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30AA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30AA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30AA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30AA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30A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9130AA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9130AA">
        <w:rPr>
          <w:rFonts w:ascii="Times New Roman" w:hAnsi="Times New Roman" w:cs="Times New Roman"/>
          <w:sz w:val="26"/>
          <w:szCs w:val="26"/>
        </w:rPr>
        <w:t>)</w:t>
      </w: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AA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130AA" w:rsidRPr="009130AA" w:rsidRDefault="009130AA" w:rsidP="009130AA">
      <w:pPr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30AA">
        <w:rPr>
          <w:rFonts w:ascii="Times New Roman" w:hAnsi="Times New Roman" w:cs="Times New Roman"/>
          <w:sz w:val="26"/>
          <w:szCs w:val="26"/>
        </w:rPr>
        <w:t>09.12.2025</w:t>
      </w:r>
      <w:r w:rsidRPr="009130AA">
        <w:rPr>
          <w:rFonts w:ascii="Times New Roman" w:hAnsi="Times New Roman" w:cs="Times New Roman"/>
          <w:sz w:val="26"/>
          <w:szCs w:val="26"/>
        </w:rPr>
        <w:tab/>
      </w:r>
      <w:r w:rsidRPr="009130AA">
        <w:rPr>
          <w:rFonts w:ascii="Times New Roman" w:hAnsi="Times New Roman" w:cs="Times New Roman"/>
          <w:sz w:val="26"/>
          <w:szCs w:val="26"/>
        </w:rPr>
        <w:tab/>
      </w:r>
      <w:r w:rsidRPr="009130A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3569</w:t>
      </w: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130AA" w:rsidRPr="009130AA" w:rsidRDefault="009130AA" w:rsidP="009130AA">
      <w:pPr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30AA">
        <w:rPr>
          <w:rFonts w:ascii="Times New Roman" w:hAnsi="Times New Roman" w:cs="Times New Roman"/>
          <w:sz w:val="26"/>
          <w:szCs w:val="26"/>
        </w:rPr>
        <w:t>Уфа</w:t>
      </w:r>
    </w:p>
    <w:p w:rsidR="009130AA" w:rsidRPr="009130AA" w:rsidRDefault="009130AA" w:rsidP="009130AA">
      <w:pPr>
        <w:pStyle w:val="a6"/>
        <w:ind w:left="-851" w:right="-286"/>
        <w:rPr>
          <w:sz w:val="26"/>
          <w:szCs w:val="26"/>
        </w:rPr>
      </w:pPr>
    </w:p>
    <w:p w:rsidR="0072076A" w:rsidRPr="009130AA" w:rsidRDefault="00703B0F" w:rsidP="009130A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30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утверждении матрицы доступа пользователей к информационным системам персональных данных в </w:t>
      </w:r>
      <w:proofErr w:type="spellStart"/>
      <w:r w:rsidRPr="009130A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УУНиТ</w:t>
      </w:r>
      <w:proofErr w:type="spellEnd"/>
    </w:p>
    <w:p w:rsidR="0072076A" w:rsidRPr="009130AA" w:rsidRDefault="0072076A" w:rsidP="009130AA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076A" w:rsidRPr="009130AA" w:rsidRDefault="00703B0F" w:rsidP="009130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</w:t>
      </w:r>
      <w:r w:rsid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ральным законом от 27.07.2006 № </w:t>
      </w: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152-ФЗ </w:t>
      </w:r>
      <w:r w:rsid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«О персональных данных», постановлением Правительства Российской Федерации от 01.11.2012 № 1119 «Об утверждении требований к защите персональных данных при их обработке в информационных системах персональных данных»,</w:t>
      </w:r>
      <w:r w:rsidRPr="009130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п р и к а з ы в а ю:</w:t>
      </w:r>
    </w:p>
    <w:p w:rsidR="0072076A" w:rsidRPr="009130AA" w:rsidRDefault="00703B0F" w:rsidP="009130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Утвердить матрицу доступа пользователей к информационной системе персональных данных в </w:t>
      </w:r>
      <w:proofErr w:type="spellStart"/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УУНиТ</w:t>
      </w:r>
      <w:proofErr w:type="spellEnd"/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Приложением к настоящему приказу.</w:t>
      </w:r>
    </w:p>
    <w:p w:rsidR="0072076A" w:rsidRPr="009130AA" w:rsidRDefault="00703B0F" w:rsidP="009130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Ответственность за поддержание матрицы доступа в актуальном состоянии возложить </w:t>
      </w:r>
      <w:r w:rsidR="0087655A" w:rsidRPr="009130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</w:t>
      </w: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начальника отдела защиты информации </w:t>
      </w:r>
      <w:proofErr w:type="spellStart"/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Галиева</w:t>
      </w:r>
      <w:proofErr w:type="spellEnd"/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="004D3C96" w:rsidRPr="009130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 </w:t>
      </w:r>
    </w:p>
    <w:p w:rsidR="004D3C96" w:rsidRPr="009130AA" w:rsidRDefault="004D3C96" w:rsidP="009130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Отделу сопровождения цифровых систем (Фазылова А.Х.) произвести официальное опубликование настоящего приказа в Правовой базе </w:t>
      </w:r>
      <w:proofErr w:type="spellStart"/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УУНиТ</w:t>
      </w:r>
      <w:proofErr w:type="spellEnd"/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его приложения.</w:t>
      </w:r>
    </w:p>
    <w:p w:rsidR="0072076A" w:rsidRPr="009130AA" w:rsidRDefault="004D3C96" w:rsidP="009130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4</w:t>
      </w:r>
      <w:r w:rsidR="00703B0F"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Общему отделу обеспечить рассылку настоящего приказа </w:t>
      </w:r>
      <w:proofErr w:type="spellStart"/>
      <w:r w:rsidR="00703B0F"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прорект</w:t>
      </w:r>
      <w:proofErr w:type="spellEnd"/>
      <w:r w:rsidR="0087655A" w:rsidRPr="009130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ору по цифровой трансформации, управлению цифровой инфраструктуры, управлению цифровой трансформации</w:t>
      </w:r>
      <w:r w:rsidR="00703B0F"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076A" w:rsidRPr="009130AA" w:rsidRDefault="004D3C96" w:rsidP="009130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5</w:t>
      </w:r>
      <w:r w:rsidR="00703B0F"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Контроль за исполнением настоящего приказа возложить на проректора по цифровой трансформации </w:t>
      </w:r>
      <w:proofErr w:type="spellStart"/>
      <w:r w:rsidR="00703B0F"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>Хайбуллина</w:t>
      </w:r>
      <w:proofErr w:type="spellEnd"/>
      <w:r w:rsidR="00703B0F"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А.Р.</w:t>
      </w:r>
    </w:p>
    <w:p w:rsidR="0072076A" w:rsidRDefault="0072076A" w:rsidP="009130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30AA" w:rsidRDefault="009130AA" w:rsidP="009130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30AA" w:rsidRPr="009130AA" w:rsidRDefault="009130AA" w:rsidP="009130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076A" w:rsidRPr="009130AA" w:rsidRDefault="00703B0F" w:rsidP="009130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Ректор                                                                 </w:t>
      </w:r>
      <w:r w:rsidR="009130A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      </w:t>
      </w:r>
      <w:r w:rsidRPr="009130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В.П. Захаров</w:t>
      </w:r>
    </w:p>
    <w:p w:rsidR="0072076A" w:rsidRPr="009130AA" w:rsidRDefault="0072076A" w:rsidP="009130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076A" w:rsidRPr="009130AA" w:rsidRDefault="0072076A" w:rsidP="009130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076A" w:rsidRPr="009130AA" w:rsidRDefault="0072076A" w:rsidP="009130A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03B0F" w:rsidRPr="009130AA" w:rsidRDefault="00703B0F" w:rsidP="009130A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sectPr w:rsidR="00703B0F" w:rsidRPr="009130AA" w:rsidSect="009130AA">
      <w:headerReference w:type="default" r:id="rId6"/>
      <w:pgSz w:w="11906" w:h="16838"/>
      <w:pgMar w:top="1134" w:right="850" w:bottom="1134" w:left="1418" w:header="708" w:footer="70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E0B" w:rsidRDefault="00EA4E0B" w:rsidP="009130AA">
      <w:r>
        <w:separator/>
      </w:r>
    </w:p>
  </w:endnote>
  <w:endnote w:type="continuationSeparator" w:id="0">
    <w:p w:rsidR="00EA4E0B" w:rsidRDefault="00EA4E0B" w:rsidP="00913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C962AA02-ED13-4A40-A3DC-3F068B6890A8}"/>
    <w:embedBold r:id="rId2" w:fontKey="{4475879E-CF7C-4904-8296-6253B8E94C98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F5E8B086-D9F1-4558-B923-C85CF369A3E8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25DC8E1D-F42F-4A75-9A78-6251F250ED5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E0B" w:rsidRDefault="00EA4E0B" w:rsidP="009130AA">
      <w:r>
        <w:separator/>
      </w:r>
    </w:p>
  </w:footnote>
  <w:footnote w:type="continuationSeparator" w:id="0">
    <w:p w:rsidR="00EA4E0B" w:rsidRDefault="00EA4E0B" w:rsidP="00913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4507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9130AA" w:rsidRPr="009130AA" w:rsidRDefault="009130AA">
        <w:pPr>
          <w:pStyle w:val="a7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9130A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9130AA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9130A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15F41" w:rsidRPr="00B15F41">
          <w:rPr>
            <w:rFonts w:ascii="Times New Roman" w:hAnsi="Times New Roman" w:cs="Times New Roman"/>
            <w:noProof/>
            <w:sz w:val="26"/>
            <w:szCs w:val="26"/>
            <w:lang w:val="ru-RU"/>
          </w:rPr>
          <w:t>2</w:t>
        </w:r>
        <w:r w:rsidRPr="009130AA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9130AA" w:rsidRDefault="009130A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6A"/>
    <w:rsid w:val="00055E24"/>
    <w:rsid w:val="004D3C96"/>
    <w:rsid w:val="00703B0F"/>
    <w:rsid w:val="0072076A"/>
    <w:rsid w:val="0087655A"/>
    <w:rsid w:val="009130AA"/>
    <w:rsid w:val="00B15F41"/>
    <w:rsid w:val="00EA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E341F-74CE-41E7-B109-165866AD9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lock Text"/>
    <w:basedOn w:val="a"/>
    <w:rsid w:val="009130AA"/>
    <w:pPr>
      <w:widowControl w:val="0"/>
      <w:snapToGrid w:val="0"/>
      <w:ind w:left="280" w:right="200"/>
      <w:jc w:val="center"/>
    </w:pPr>
    <w:rPr>
      <w:rFonts w:ascii="Times New Roman" w:eastAsia="Times New Roman" w:hAnsi="Times New Roman" w:cs="Times New Roman"/>
      <w:sz w:val="28"/>
      <w:lang w:val="ru-RU"/>
    </w:rPr>
  </w:style>
  <w:style w:type="paragraph" w:styleId="a7">
    <w:name w:val="header"/>
    <w:basedOn w:val="a"/>
    <w:link w:val="a8"/>
    <w:uiPriority w:val="99"/>
    <w:unhideWhenUsed/>
    <w:rsid w:val="009130A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130AA"/>
  </w:style>
  <w:style w:type="paragraph" w:styleId="a9">
    <w:name w:val="footer"/>
    <w:basedOn w:val="a"/>
    <w:link w:val="aa"/>
    <w:uiPriority w:val="99"/>
    <w:unhideWhenUsed/>
    <w:rsid w:val="009130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13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1307</Characters>
  <Application>Microsoft Office Word</Application>
  <DocSecurity>0</DocSecurity>
  <Lines>68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Наиля Альбертовна</dc:creator>
  <cp:lastModifiedBy>Ахмадеева Наиля Альбертовна</cp:lastModifiedBy>
  <cp:revision>3</cp:revision>
  <dcterms:created xsi:type="dcterms:W3CDTF">2025-12-09T12:08:00Z</dcterms:created>
  <dcterms:modified xsi:type="dcterms:W3CDTF">2025-12-10T07:40:00Z</dcterms:modified>
</cp:coreProperties>
</file>