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545DB" w14:textId="77777777" w:rsidR="00273F45" w:rsidRPr="00273F45" w:rsidRDefault="00273F45" w:rsidP="00273F45">
      <w:pPr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73F45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15E5B3B5" w14:textId="77777777" w:rsidR="00273F45" w:rsidRPr="00273F45" w:rsidRDefault="00273F45" w:rsidP="00273F45">
      <w:pPr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73F45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282BF5BB" w14:textId="77777777" w:rsidR="00273F45" w:rsidRPr="00273F45" w:rsidRDefault="00273F45" w:rsidP="00273F45">
      <w:pPr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73F45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397ECBA5" w14:textId="77777777" w:rsidR="00273F45" w:rsidRPr="00273F45" w:rsidRDefault="00273F45" w:rsidP="00273F45">
      <w:pPr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73F45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50574212" w14:textId="77777777" w:rsidR="00273F45" w:rsidRPr="00273F45" w:rsidRDefault="00273F45" w:rsidP="00273F45">
      <w:pPr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73F45">
        <w:rPr>
          <w:rFonts w:ascii="Times New Roman" w:hAnsi="Times New Roman" w:cs="Times New Roman"/>
          <w:sz w:val="26"/>
          <w:szCs w:val="26"/>
        </w:rPr>
        <w:t>(УУНиТ)</w:t>
      </w:r>
    </w:p>
    <w:p w14:paraId="3E8E912B" w14:textId="77777777" w:rsidR="00273F45" w:rsidRPr="00273F45" w:rsidRDefault="00273F45" w:rsidP="00273F45">
      <w:pPr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7E63F649" w14:textId="77777777" w:rsidR="00273F45" w:rsidRPr="00273F45" w:rsidRDefault="00273F45" w:rsidP="00273F45">
      <w:pPr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73F45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5BEC3C4A" w14:textId="77777777" w:rsidR="00273F45" w:rsidRPr="00273F45" w:rsidRDefault="00273F45" w:rsidP="00273F45">
      <w:pPr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0D1C0C5" w14:textId="4A6CB5E3" w:rsidR="00273F45" w:rsidRPr="00273F45" w:rsidRDefault="00273F45" w:rsidP="00273F45">
      <w:pPr>
        <w:spacing w:line="240" w:lineRule="auto"/>
        <w:ind w:left="0" w:right="-1"/>
        <w:jc w:val="center"/>
        <w:rPr>
          <w:rFonts w:ascii="Times New Roman" w:hAnsi="Times New Roman" w:cs="Times New Roman"/>
          <w:sz w:val="26"/>
          <w:szCs w:val="26"/>
        </w:rPr>
      </w:pPr>
      <w:r w:rsidRPr="00273F45">
        <w:rPr>
          <w:rFonts w:ascii="Times New Roman" w:hAnsi="Times New Roman" w:cs="Times New Roman"/>
          <w:sz w:val="26"/>
          <w:szCs w:val="26"/>
        </w:rPr>
        <w:t>17.06.2026</w:t>
      </w:r>
      <w:r w:rsidRPr="00273F45">
        <w:rPr>
          <w:rFonts w:ascii="Times New Roman" w:hAnsi="Times New Roman" w:cs="Times New Roman"/>
          <w:sz w:val="26"/>
          <w:szCs w:val="26"/>
        </w:rPr>
        <w:tab/>
      </w:r>
      <w:r w:rsidR="00F271F4">
        <w:rPr>
          <w:rFonts w:ascii="Times New Roman" w:hAnsi="Times New Roman" w:cs="Times New Roman"/>
          <w:sz w:val="26"/>
          <w:szCs w:val="26"/>
        </w:rPr>
        <w:tab/>
      </w:r>
      <w:r w:rsidRPr="00273F45">
        <w:rPr>
          <w:rFonts w:ascii="Times New Roman" w:hAnsi="Times New Roman" w:cs="Times New Roman"/>
          <w:sz w:val="26"/>
          <w:szCs w:val="26"/>
        </w:rPr>
        <w:tab/>
      </w:r>
      <w:r w:rsidRPr="00273F4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2013</w:t>
      </w:r>
    </w:p>
    <w:p w14:paraId="59DD0FE5" w14:textId="77777777" w:rsidR="00273F45" w:rsidRPr="00273F45" w:rsidRDefault="00273F45" w:rsidP="00273F45">
      <w:pPr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10B7A53A" w14:textId="77777777" w:rsidR="00273F45" w:rsidRPr="00273F45" w:rsidRDefault="00273F45" w:rsidP="00273F45">
      <w:pPr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73F45">
        <w:rPr>
          <w:rFonts w:ascii="Times New Roman" w:hAnsi="Times New Roman" w:cs="Times New Roman"/>
          <w:sz w:val="26"/>
          <w:szCs w:val="26"/>
        </w:rPr>
        <w:t>Уфа</w:t>
      </w:r>
    </w:p>
    <w:p w14:paraId="704A5E29" w14:textId="77777777" w:rsidR="00273F45" w:rsidRPr="00273F45" w:rsidRDefault="00273F45" w:rsidP="00273F45">
      <w:pPr>
        <w:pStyle w:val="af7"/>
        <w:ind w:left="-851" w:right="-286" w:hanging="10"/>
        <w:rPr>
          <w:sz w:val="26"/>
          <w:szCs w:val="26"/>
        </w:rPr>
      </w:pPr>
    </w:p>
    <w:p w14:paraId="27C5FDC5" w14:textId="77777777" w:rsidR="00273F45" w:rsidRDefault="00D32ECE" w:rsidP="00273F45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3F4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Положения о материальной поддержке </w:t>
      </w:r>
    </w:p>
    <w:p w14:paraId="3901AB1F" w14:textId="62A324C1" w:rsidR="005904F4" w:rsidRPr="00273F45" w:rsidRDefault="00D32ECE" w:rsidP="00273F45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3F45">
        <w:rPr>
          <w:rFonts w:ascii="Times New Roman" w:eastAsia="Times New Roman" w:hAnsi="Times New Roman" w:cs="Times New Roman"/>
          <w:b/>
          <w:sz w:val="28"/>
          <w:szCs w:val="28"/>
        </w:rPr>
        <w:t xml:space="preserve">нуждающихся обучающихся </w:t>
      </w:r>
      <w:r w:rsidR="000375AE" w:rsidRPr="00273F45">
        <w:rPr>
          <w:rFonts w:ascii="Times New Roman" w:eastAsia="Times New Roman" w:hAnsi="Times New Roman" w:cs="Times New Roman"/>
          <w:b/>
          <w:sz w:val="28"/>
          <w:szCs w:val="28"/>
        </w:rPr>
        <w:t>Уфимского университета</w:t>
      </w:r>
    </w:p>
    <w:p w14:paraId="0A65B30B" w14:textId="77777777" w:rsidR="009226AB" w:rsidRPr="00273F45" w:rsidRDefault="009226AB" w:rsidP="00273F45">
      <w:pPr>
        <w:tabs>
          <w:tab w:val="left" w:pos="993"/>
        </w:tabs>
        <w:spacing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</w:p>
    <w:p w14:paraId="18870324" w14:textId="1C11037C" w:rsidR="005904F4" w:rsidRPr="00273F45" w:rsidRDefault="00D32ECE" w:rsidP="00273F45">
      <w:pP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273F45">
        <w:rPr>
          <w:rFonts w:ascii="Times New Roman" w:eastAsia="Times New Roman" w:hAnsi="Times New Roman" w:cs="Times New Roman"/>
          <w:sz w:val="28"/>
          <w:szCs w:val="28"/>
        </w:rPr>
        <w:t>В соответствии с</w:t>
      </w:r>
      <w:r w:rsidR="001355A1" w:rsidRPr="00273F4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 xml:space="preserve"> ст. 36 ФЗ «Об образовании в Российской Федерации» от 29.12.2012 № 273-ФЗ, письмом </w:t>
      </w:r>
      <w:r w:rsidR="00AD565F" w:rsidRPr="00273F45">
        <w:rPr>
          <w:rFonts w:ascii="Times New Roman" w:eastAsia="Times New Roman" w:hAnsi="Times New Roman" w:cs="Times New Roman"/>
          <w:sz w:val="28"/>
          <w:szCs w:val="28"/>
        </w:rPr>
        <w:t xml:space="preserve">Министерство образования и 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 xml:space="preserve">науки </w:t>
      </w:r>
      <w:r w:rsidR="00AD565F" w:rsidRPr="00273F45">
        <w:rPr>
          <w:rFonts w:ascii="Times New Roman" w:eastAsia="Times New Roman" w:hAnsi="Times New Roman" w:cs="Times New Roman"/>
          <w:sz w:val="28"/>
          <w:szCs w:val="28"/>
        </w:rPr>
        <w:t xml:space="preserve">Российской Федерации 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 xml:space="preserve">от 06.05.2016 № ВК-950/09 «О повышении эффективности материальной поддержки обучающихся» в целях организации работы по оказанию материальной поддержки нуждающимся обучающимся </w:t>
      </w:r>
      <w:r w:rsidR="000375AE" w:rsidRPr="00273F45">
        <w:rPr>
          <w:rFonts w:ascii="Times New Roman" w:eastAsia="Times New Roman" w:hAnsi="Times New Roman" w:cs="Times New Roman"/>
          <w:sz w:val="28"/>
          <w:szCs w:val="28"/>
        </w:rPr>
        <w:t>Уфимского университета</w:t>
      </w:r>
      <w:r w:rsidR="00273F4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D958A3" w:rsidRPr="00273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>р</w:t>
      </w:r>
      <w:r w:rsidR="00D958A3" w:rsidRPr="00273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958A3" w:rsidRPr="00273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>к</w:t>
      </w:r>
      <w:r w:rsidR="00D958A3" w:rsidRPr="00273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958A3" w:rsidRPr="00273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>з</w:t>
      </w:r>
      <w:r w:rsidR="00D958A3" w:rsidRPr="00273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>ы</w:t>
      </w:r>
      <w:bookmarkStart w:id="0" w:name="_GoBack"/>
      <w:bookmarkEnd w:id="0"/>
      <w:r w:rsidR="00D958A3" w:rsidRPr="00273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958A3" w:rsidRPr="00273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958A3" w:rsidRPr="00273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>ю:</w:t>
      </w:r>
    </w:p>
    <w:p w14:paraId="2E4C3929" w14:textId="77777777" w:rsidR="006332C1" w:rsidRPr="00273F45" w:rsidRDefault="006332C1" w:rsidP="00273F45">
      <w:pPr>
        <w:pStyle w:val="ab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3F45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Утвердить Положение о материальной поддержке нуждающихся обучающихся ФГБОУ ВО «Уфимский университет науки и технологий» (Приложение).</w:t>
      </w:r>
    </w:p>
    <w:p w14:paraId="492502DF" w14:textId="25A2917B" w:rsidR="006332C1" w:rsidRPr="00273F45" w:rsidRDefault="006332C1" w:rsidP="00273F45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 w:rsidRPr="00273F45">
        <w:rPr>
          <w:rFonts w:ascii="Times New Roman" w:eastAsia="Times New Roman" w:hAnsi="Times New Roman" w:cs="Times New Roman"/>
          <w:sz w:val="28"/>
          <w:szCs w:val="28"/>
        </w:rPr>
        <w:t>Признать утратившим</w:t>
      </w:r>
      <w:r w:rsidR="000A7EC2" w:rsidRPr="00273F4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 xml:space="preserve"> силу</w:t>
      </w:r>
      <w:r w:rsidR="003A4C5D" w:rsidRPr="00273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3DF7" w:rsidRPr="00273F45">
        <w:rPr>
          <w:rFonts w:ascii="Times New Roman" w:eastAsia="Times New Roman" w:hAnsi="Times New Roman" w:cs="Times New Roman"/>
          <w:sz w:val="28"/>
          <w:szCs w:val="28"/>
        </w:rPr>
        <w:t>приказ УУНиТ от 27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>.0</w:t>
      </w:r>
      <w:r w:rsidR="00D93DF7" w:rsidRPr="00273F45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D93DF7" w:rsidRPr="00273F45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273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3DF7" w:rsidRPr="00273F45">
        <w:rPr>
          <w:rFonts w:ascii="Times New Roman" w:eastAsia="Times New Roman" w:hAnsi="Times New Roman" w:cs="Times New Roman"/>
          <w:sz w:val="28"/>
          <w:szCs w:val="28"/>
        </w:rPr>
        <w:t>1671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Положения о материальной поддержке нуждающихся обуч</w:t>
      </w:r>
      <w:r w:rsidR="00DC2EBF" w:rsidRPr="00273F45">
        <w:rPr>
          <w:rFonts w:ascii="Times New Roman" w:eastAsia="Times New Roman" w:hAnsi="Times New Roman" w:cs="Times New Roman"/>
          <w:sz w:val="28"/>
          <w:szCs w:val="28"/>
        </w:rPr>
        <w:t xml:space="preserve">ающихся Уфимского университета», приказы о внесении изменений в приказ от </w:t>
      </w:r>
      <w:r w:rsidR="000A3F65" w:rsidRPr="00273F45">
        <w:rPr>
          <w:rFonts w:ascii="Times New Roman" w:eastAsia="Times New Roman" w:hAnsi="Times New Roman" w:cs="Times New Roman"/>
          <w:sz w:val="28"/>
          <w:szCs w:val="28"/>
        </w:rPr>
        <w:t>31.10.2024 № 3070, от 25.02.2025 №</w:t>
      </w:r>
      <w:r w:rsidR="000A7EC2" w:rsidRPr="00273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A3F65" w:rsidRPr="00273F45">
        <w:rPr>
          <w:rFonts w:ascii="Times New Roman" w:eastAsia="Times New Roman" w:hAnsi="Times New Roman" w:cs="Times New Roman"/>
          <w:sz w:val="28"/>
          <w:szCs w:val="28"/>
        </w:rPr>
        <w:t>0613, от 10.04.2025 №</w:t>
      </w:r>
      <w:r w:rsidR="000A7EC2" w:rsidRPr="00273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A3F65" w:rsidRPr="00273F45">
        <w:rPr>
          <w:rFonts w:ascii="Times New Roman" w:eastAsia="Times New Roman" w:hAnsi="Times New Roman" w:cs="Times New Roman"/>
          <w:sz w:val="28"/>
          <w:szCs w:val="28"/>
        </w:rPr>
        <w:t>1165.</w:t>
      </w:r>
    </w:p>
    <w:p w14:paraId="1F28F1CF" w14:textId="1075BCD6" w:rsidR="001538C6" w:rsidRPr="00273F45" w:rsidRDefault="001538C6" w:rsidP="00273F45">
      <w:pPr>
        <w:pStyle w:val="2"/>
        <w:keepNext w:val="0"/>
        <w:keepLines w:val="0"/>
        <w:numPr>
          <w:ilvl w:val="0"/>
          <w:numId w:val="4"/>
        </w:numPr>
        <w:shd w:val="clear" w:color="auto" w:fill="FFFFFF"/>
        <w:tabs>
          <w:tab w:val="left" w:pos="993"/>
        </w:tabs>
        <w:spacing w:before="0" w:after="0" w:line="240" w:lineRule="auto"/>
        <w:ind w:left="0" w:firstLine="709"/>
        <w:rPr>
          <w:rFonts w:ascii="Times New Roman" w:eastAsia="Times New Roman" w:hAnsi="Times New Roman" w:cs="Times New Roman"/>
          <w:b w:val="0"/>
          <w:sz w:val="28"/>
          <w:szCs w:val="28"/>
        </w:rPr>
      </w:pPr>
      <w:r w:rsidRPr="00273F45">
        <w:rPr>
          <w:rFonts w:ascii="Times New Roman" w:eastAsia="Times New Roman" w:hAnsi="Times New Roman" w:cs="Times New Roman"/>
          <w:b w:val="0"/>
          <w:sz w:val="28"/>
          <w:szCs w:val="28"/>
        </w:rPr>
        <w:t>Начальнику отдела сопровождения цифровых систем Управления цифровой трансформации (Фазылова А.Х.) опубликовать настоящий приказ и приложения к нему в Правовой базе УУНиТ.</w:t>
      </w:r>
    </w:p>
    <w:p w14:paraId="613A9494" w14:textId="33825172" w:rsidR="00401776" w:rsidRPr="00273F45" w:rsidRDefault="00401776" w:rsidP="00273F4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3F45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Руководителям структурных подразделений, в том числе директорам филиалов УУНиТ, довести до сведения работников и обучающихся настоящий приказ.</w:t>
      </w:r>
    </w:p>
    <w:p w14:paraId="1F62EB60" w14:textId="0B20DB7E" w:rsidR="00401776" w:rsidRPr="00273F45" w:rsidRDefault="00D32ECE" w:rsidP="00273F4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3F45">
        <w:rPr>
          <w:rFonts w:ascii="Times New Roman" w:eastAsia="Times New Roman" w:hAnsi="Times New Roman" w:cs="Times New Roman"/>
          <w:sz w:val="28"/>
          <w:szCs w:val="28"/>
        </w:rPr>
        <w:t xml:space="preserve">Общему отделу довести настоящий приказ до сведения </w:t>
      </w:r>
      <w:r w:rsidR="00647FFA" w:rsidRPr="00273F45">
        <w:rPr>
          <w:rFonts w:ascii="Times New Roman" w:eastAsia="Times New Roman" w:hAnsi="Times New Roman" w:cs="Times New Roman"/>
          <w:sz w:val="28"/>
          <w:szCs w:val="28"/>
        </w:rPr>
        <w:t xml:space="preserve">руководителей структурных подразделений, 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>деканов факультетов</w:t>
      </w:r>
      <w:r w:rsidR="00647FFA" w:rsidRPr="00273F4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7FFA" w:rsidRPr="00273F45">
        <w:rPr>
          <w:rFonts w:ascii="Times New Roman" w:eastAsia="Times New Roman" w:hAnsi="Times New Roman" w:cs="Times New Roman"/>
          <w:sz w:val="28"/>
          <w:szCs w:val="28"/>
        </w:rPr>
        <w:t xml:space="preserve">директоров 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>институтов</w:t>
      </w:r>
      <w:r w:rsidR="002B2A20" w:rsidRPr="00273F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47FFA" w:rsidRPr="00273F45">
        <w:rPr>
          <w:rFonts w:ascii="Times New Roman" w:eastAsia="Times New Roman" w:hAnsi="Times New Roman" w:cs="Times New Roman"/>
          <w:sz w:val="28"/>
          <w:szCs w:val="28"/>
        </w:rPr>
        <w:t xml:space="preserve">директора ИСПО, 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 xml:space="preserve">директоров филиалов </w:t>
      </w:r>
      <w:r w:rsidR="000375AE" w:rsidRPr="00273F45">
        <w:rPr>
          <w:rFonts w:ascii="Times New Roman" w:eastAsia="Times New Roman" w:hAnsi="Times New Roman" w:cs="Times New Roman"/>
          <w:sz w:val="28"/>
          <w:szCs w:val="28"/>
        </w:rPr>
        <w:t>Уфимского университета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0EC9426" w14:textId="6AE6754E" w:rsidR="007568AC" w:rsidRPr="00273F45" w:rsidRDefault="00D32ECE" w:rsidP="00273F4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273F45">
        <w:rPr>
          <w:rFonts w:ascii="Times New Roman" w:eastAsia="Times New Roman" w:hAnsi="Times New Roman" w:cs="Times New Roman"/>
          <w:sz w:val="28"/>
          <w:szCs w:val="28"/>
        </w:rPr>
        <w:t>Настоящий приказ вступает в силу с даты его подписания.</w:t>
      </w:r>
    </w:p>
    <w:p w14:paraId="7EFC3A36" w14:textId="77777777" w:rsidR="005904F4" w:rsidRPr="00273F45" w:rsidRDefault="00D32ECE" w:rsidP="00273F4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3F45">
        <w:rPr>
          <w:rFonts w:ascii="Times New Roman" w:eastAsia="Times New Roman" w:hAnsi="Times New Roman" w:cs="Times New Roman"/>
          <w:sz w:val="28"/>
          <w:szCs w:val="28"/>
        </w:rPr>
        <w:t xml:space="preserve">Контроль за исполнением настоящего приказа возложить на проректора по молодежной политике и </w:t>
      </w:r>
      <w:r w:rsidR="000375AE" w:rsidRPr="00273F45">
        <w:rPr>
          <w:rFonts w:ascii="Times New Roman" w:eastAsia="Times New Roman" w:hAnsi="Times New Roman" w:cs="Times New Roman"/>
          <w:sz w:val="28"/>
          <w:szCs w:val="28"/>
        </w:rPr>
        <w:t>воспитательной работе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75AE" w:rsidRPr="00273F45">
        <w:rPr>
          <w:rFonts w:ascii="Times New Roman" w:eastAsia="Times New Roman" w:hAnsi="Times New Roman" w:cs="Times New Roman"/>
          <w:sz w:val="28"/>
          <w:szCs w:val="28"/>
        </w:rPr>
        <w:t>Солодовника В.Н.</w:t>
      </w:r>
    </w:p>
    <w:p w14:paraId="1602DD0B" w14:textId="7AC06B5C" w:rsidR="002A5D2A" w:rsidRDefault="002A5D2A" w:rsidP="00273F45">
      <w:pPr>
        <w:spacing w:line="240" w:lineRule="auto"/>
        <w:ind w:left="0"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14:paraId="42E3A76D" w14:textId="329AD5F1" w:rsidR="00273F45" w:rsidRDefault="00273F45" w:rsidP="00273F45">
      <w:pPr>
        <w:spacing w:line="240" w:lineRule="auto"/>
        <w:ind w:left="0"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14:paraId="790E541E" w14:textId="77777777" w:rsidR="00273F45" w:rsidRPr="00273F45" w:rsidRDefault="00273F45" w:rsidP="00273F45">
      <w:pPr>
        <w:spacing w:line="240" w:lineRule="auto"/>
        <w:ind w:left="0"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14:paraId="6EB7332E" w14:textId="19D6FDDA" w:rsidR="005904F4" w:rsidRPr="00273F45" w:rsidRDefault="00936D80" w:rsidP="00273F45">
      <w:pPr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73F45">
        <w:rPr>
          <w:rFonts w:ascii="Times New Roman" w:eastAsia="Times New Roman" w:hAnsi="Times New Roman" w:cs="Times New Roman"/>
          <w:sz w:val="28"/>
          <w:szCs w:val="28"/>
        </w:rPr>
        <w:t>Ректор</w:t>
      </w:r>
      <w:r w:rsidRPr="00273F45">
        <w:rPr>
          <w:rFonts w:ascii="Times New Roman" w:eastAsia="Times New Roman" w:hAnsi="Times New Roman" w:cs="Times New Roman"/>
          <w:sz w:val="28"/>
          <w:szCs w:val="28"/>
        </w:rPr>
        <w:tab/>
      </w:r>
      <w:r w:rsidR="000375AE" w:rsidRPr="00273F45">
        <w:rPr>
          <w:rFonts w:ascii="Times New Roman" w:eastAsia="Times New Roman" w:hAnsi="Times New Roman" w:cs="Times New Roman"/>
          <w:sz w:val="28"/>
          <w:szCs w:val="28"/>
        </w:rPr>
        <w:tab/>
      </w:r>
      <w:r w:rsidR="00273F45">
        <w:rPr>
          <w:rFonts w:ascii="Times New Roman" w:eastAsia="Times New Roman" w:hAnsi="Times New Roman" w:cs="Times New Roman"/>
          <w:sz w:val="28"/>
          <w:szCs w:val="28"/>
        </w:rPr>
        <w:tab/>
      </w:r>
      <w:r w:rsidR="00273F45">
        <w:rPr>
          <w:rFonts w:ascii="Times New Roman" w:eastAsia="Times New Roman" w:hAnsi="Times New Roman" w:cs="Times New Roman"/>
          <w:sz w:val="28"/>
          <w:szCs w:val="28"/>
        </w:rPr>
        <w:tab/>
      </w:r>
      <w:r w:rsidR="00273F45">
        <w:rPr>
          <w:rFonts w:ascii="Times New Roman" w:eastAsia="Times New Roman" w:hAnsi="Times New Roman" w:cs="Times New Roman"/>
          <w:sz w:val="28"/>
          <w:szCs w:val="28"/>
        </w:rPr>
        <w:tab/>
      </w:r>
      <w:r w:rsidR="00273F45">
        <w:rPr>
          <w:rFonts w:ascii="Times New Roman" w:eastAsia="Times New Roman" w:hAnsi="Times New Roman" w:cs="Times New Roman"/>
          <w:sz w:val="28"/>
          <w:szCs w:val="28"/>
        </w:rPr>
        <w:tab/>
      </w:r>
      <w:r w:rsidR="00273F45">
        <w:rPr>
          <w:rFonts w:ascii="Times New Roman" w:eastAsia="Times New Roman" w:hAnsi="Times New Roman" w:cs="Times New Roman"/>
          <w:sz w:val="28"/>
          <w:szCs w:val="28"/>
        </w:rPr>
        <w:tab/>
      </w:r>
      <w:r w:rsidR="00273F45">
        <w:rPr>
          <w:rFonts w:ascii="Times New Roman" w:eastAsia="Times New Roman" w:hAnsi="Times New Roman" w:cs="Times New Roman"/>
          <w:sz w:val="28"/>
          <w:szCs w:val="28"/>
        </w:rPr>
        <w:tab/>
      </w:r>
      <w:r w:rsidR="00273F45">
        <w:rPr>
          <w:rFonts w:ascii="Times New Roman" w:eastAsia="Times New Roman" w:hAnsi="Times New Roman" w:cs="Times New Roman"/>
          <w:sz w:val="28"/>
          <w:szCs w:val="28"/>
        </w:rPr>
        <w:tab/>
      </w:r>
      <w:r w:rsidR="00273F45">
        <w:rPr>
          <w:rFonts w:ascii="Times New Roman" w:eastAsia="Times New Roman" w:hAnsi="Times New Roman" w:cs="Times New Roman"/>
          <w:sz w:val="28"/>
          <w:szCs w:val="28"/>
        </w:rPr>
        <w:tab/>
      </w:r>
      <w:r w:rsidR="000375AE" w:rsidRPr="00273F45">
        <w:rPr>
          <w:rFonts w:ascii="Times New Roman" w:eastAsia="Times New Roman" w:hAnsi="Times New Roman" w:cs="Times New Roman"/>
          <w:sz w:val="28"/>
          <w:szCs w:val="28"/>
        </w:rPr>
        <w:t xml:space="preserve">В.П. </w:t>
      </w:r>
      <w:r w:rsidR="00D32ECE" w:rsidRPr="00273F45">
        <w:rPr>
          <w:rFonts w:ascii="Times New Roman" w:eastAsia="Times New Roman" w:hAnsi="Times New Roman" w:cs="Times New Roman"/>
          <w:sz w:val="28"/>
          <w:szCs w:val="28"/>
        </w:rPr>
        <w:t>Захаров</w:t>
      </w:r>
    </w:p>
    <w:p w14:paraId="7D9E0F7E" w14:textId="4C39E85F" w:rsidR="005904F4" w:rsidRPr="00273F45" w:rsidRDefault="00A0059C" w:rsidP="00273F45">
      <w:pPr>
        <w:tabs>
          <w:tab w:val="left" w:pos="7088"/>
        </w:tabs>
        <w:spacing w:line="240" w:lineRule="auto"/>
        <w:ind w:firstLine="57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="00273F45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к приказу</w:t>
      </w:r>
    </w:p>
    <w:p w14:paraId="33D87276" w14:textId="2CCACE2F" w:rsidR="005904F4" w:rsidRPr="00273F45" w:rsidRDefault="000375AE" w:rsidP="00273F45">
      <w:pPr>
        <w:spacing w:line="240" w:lineRule="auto"/>
        <w:ind w:left="6480" w:firstLine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6233E3"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3F45">
        <w:rPr>
          <w:rFonts w:ascii="Times New Roman" w:eastAsia="Times New Roman" w:hAnsi="Times New Roman" w:cs="Times New Roman"/>
          <w:sz w:val="24"/>
          <w:szCs w:val="24"/>
        </w:rPr>
        <w:t xml:space="preserve">17.06.2026 </w:t>
      </w:r>
      <w:r w:rsidR="00FF51A3" w:rsidRPr="00273F45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D32ECE"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3F45">
        <w:rPr>
          <w:rFonts w:ascii="Times New Roman" w:eastAsia="Times New Roman" w:hAnsi="Times New Roman" w:cs="Times New Roman"/>
          <w:sz w:val="24"/>
          <w:szCs w:val="24"/>
        </w:rPr>
        <w:t>2013</w:t>
      </w:r>
    </w:p>
    <w:p w14:paraId="6C7A5917" w14:textId="0A5F79A3" w:rsidR="00FF51A3" w:rsidRPr="00273F45" w:rsidRDefault="00FF51A3" w:rsidP="00273F45">
      <w:pPr>
        <w:spacing w:line="240" w:lineRule="auto"/>
        <w:ind w:left="6096" w:firstLine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D9BEF25" w14:textId="77777777" w:rsidR="005904F4" w:rsidRPr="00273F45" w:rsidRDefault="00D32ECE" w:rsidP="00273F45">
      <w:pPr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14:paraId="3232099A" w14:textId="77777777" w:rsidR="005904F4" w:rsidRPr="00273F45" w:rsidRDefault="00D32ECE" w:rsidP="00273F45">
      <w:pPr>
        <w:shd w:val="clear" w:color="auto" w:fill="FFFFFF"/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b/>
          <w:sz w:val="24"/>
          <w:szCs w:val="24"/>
        </w:rPr>
        <w:t>о материальной поддержке нуждающихся обучающихся</w:t>
      </w:r>
    </w:p>
    <w:p w14:paraId="44A72466" w14:textId="77777777" w:rsidR="005904F4" w:rsidRPr="00273F45" w:rsidRDefault="00D32ECE" w:rsidP="00273F45">
      <w:pPr>
        <w:shd w:val="clear" w:color="auto" w:fill="FFFFFF"/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b/>
          <w:sz w:val="24"/>
          <w:szCs w:val="24"/>
        </w:rPr>
        <w:t>ФГБОУ ВО «</w:t>
      </w:r>
      <w:r w:rsidR="005C7911" w:rsidRPr="00273F45">
        <w:rPr>
          <w:rFonts w:ascii="Times New Roman" w:eastAsia="Times New Roman" w:hAnsi="Times New Roman" w:cs="Times New Roman"/>
          <w:b/>
          <w:sz w:val="24"/>
          <w:szCs w:val="24"/>
        </w:rPr>
        <w:t>Уфимский университет науки и технологий</w:t>
      </w:r>
      <w:r w:rsidRPr="00273F45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14:paraId="5B2C3385" w14:textId="77777777" w:rsidR="005904F4" w:rsidRPr="00273F45" w:rsidRDefault="005904F4" w:rsidP="00273F45">
      <w:pPr>
        <w:shd w:val="clear" w:color="auto" w:fill="FFFFFF"/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C166AF" w14:textId="2A5A9D71" w:rsidR="005904F4" w:rsidRPr="00273F45" w:rsidRDefault="00D32ECE" w:rsidP="00273F45">
      <w:pPr>
        <w:pStyle w:val="ab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</w:tabs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Общие положения</w:t>
      </w:r>
    </w:p>
    <w:p w14:paraId="1B8D1A99" w14:textId="77777777" w:rsidR="005904F4" w:rsidRPr="00273F45" w:rsidRDefault="00D32ECE" w:rsidP="00273F45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Настоящее положение о материальной поддержке нуждающихся обучающихся ФГБОУ ВО «</w:t>
      </w:r>
      <w:r w:rsidR="000375AE" w:rsidRPr="00273F45">
        <w:rPr>
          <w:rFonts w:ascii="Times New Roman" w:eastAsia="Times New Roman" w:hAnsi="Times New Roman" w:cs="Times New Roman"/>
          <w:sz w:val="24"/>
          <w:szCs w:val="24"/>
        </w:rPr>
        <w:t>Уфимский университет науки и технологий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>» (далее – Положение) разработано в соответствии с:</w:t>
      </w:r>
    </w:p>
    <w:p w14:paraId="0F421CF4" w14:textId="77777777" w:rsidR="005904F4" w:rsidRPr="00273F45" w:rsidRDefault="00D32ECE" w:rsidP="00273F4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- Федеральным законом от 29.12.2012 № 273-ФЗ «Об образовании в Российской Федерации»;</w:t>
      </w:r>
    </w:p>
    <w:p w14:paraId="71F3BFE3" w14:textId="20558BB3" w:rsidR="003D2B28" w:rsidRPr="00273F45" w:rsidRDefault="003D2B28" w:rsidP="00273F4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-  нормативными </w:t>
      </w:r>
      <w:r w:rsidR="00D32ECE" w:rsidRPr="00273F45">
        <w:rPr>
          <w:rFonts w:ascii="Times New Roman" w:eastAsia="Times New Roman" w:hAnsi="Times New Roman" w:cs="Times New Roman"/>
          <w:sz w:val="24"/>
          <w:szCs w:val="24"/>
        </w:rPr>
        <w:t>правовыми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актами Российской Федерации;</w:t>
      </w:r>
    </w:p>
    <w:p w14:paraId="1AEFDF44" w14:textId="0453D1EA" w:rsidR="009A1DC3" w:rsidRPr="00273F45" w:rsidRDefault="009A1DC3" w:rsidP="00273F4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D5420" w:rsidRPr="00273F45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ставом Уфимского университета науки и технологий (далее – </w:t>
      </w:r>
      <w:r w:rsidR="00783EA3" w:rsidRPr="00273F45">
        <w:rPr>
          <w:rFonts w:ascii="Times New Roman" w:eastAsia="Times New Roman" w:hAnsi="Times New Roman" w:cs="Times New Roman"/>
          <w:sz w:val="24"/>
          <w:szCs w:val="24"/>
        </w:rPr>
        <w:t>Уфимский университет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78473037" w14:textId="78B064DF" w:rsidR="005904F4" w:rsidRPr="00273F45" w:rsidRDefault="003D2B28" w:rsidP="00273F4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-</w:t>
      </w:r>
      <w:r w:rsidR="00D32ECE" w:rsidRPr="00273F45">
        <w:rPr>
          <w:rFonts w:ascii="Times New Roman" w:eastAsia="Times New Roman" w:hAnsi="Times New Roman" w:cs="Times New Roman"/>
          <w:sz w:val="24"/>
          <w:szCs w:val="24"/>
        </w:rPr>
        <w:t xml:space="preserve"> локальными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нормативными</w:t>
      </w:r>
      <w:r w:rsidR="00D32ECE" w:rsidRPr="00273F45">
        <w:rPr>
          <w:rFonts w:ascii="Times New Roman" w:eastAsia="Times New Roman" w:hAnsi="Times New Roman" w:cs="Times New Roman"/>
          <w:sz w:val="24"/>
          <w:szCs w:val="24"/>
        </w:rPr>
        <w:t xml:space="preserve"> актами </w:t>
      </w:r>
      <w:r w:rsidR="00674C71" w:rsidRPr="00273F45">
        <w:rPr>
          <w:rFonts w:ascii="Times New Roman" w:eastAsia="Times New Roman" w:hAnsi="Times New Roman" w:cs="Times New Roman"/>
          <w:sz w:val="24"/>
          <w:szCs w:val="24"/>
        </w:rPr>
        <w:t>У</w:t>
      </w:r>
      <w:r w:rsidR="00136F5B" w:rsidRPr="00273F45">
        <w:rPr>
          <w:rFonts w:ascii="Times New Roman" w:eastAsia="Times New Roman" w:hAnsi="Times New Roman" w:cs="Times New Roman"/>
          <w:sz w:val="24"/>
          <w:szCs w:val="24"/>
        </w:rPr>
        <w:t>фимского университета</w:t>
      </w:r>
      <w:r w:rsidR="00D32ECE" w:rsidRPr="00273F4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E11ADBB" w14:textId="77777777" w:rsidR="005904F4" w:rsidRPr="00273F45" w:rsidRDefault="00D32ECE" w:rsidP="00273F45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Материальная поддержка является денежной выплатой, выдаваемой материально нуждающимся обучающимся из стипендиального фонда или средств от приносящей доход деятельности.</w:t>
      </w:r>
    </w:p>
    <w:p w14:paraId="6742D398" w14:textId="77777777" w:rsidR="005904F4" w:rsidRPr="00273F45" w:rsidRDefault="00D32ECE" w:rsidP="00273F45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Материальная поддержка обучающимся осуществляется за счет:</w:t>
      </w:r>
    </w:p>
    <w:p w14:paraId="09BC674E" w14:textId="77777777" w:rsidR="005904F4" w:rsidRPr="00273F45" w:rsidRDefault="00030F74" w:rsidP="00273F45">
      <w:pPr>
        <w:shd w:val="clear" w:color="auto" w:fill="FFFFFF"/>
        <w:tabs>
          <w:tab w:val="left" w:pos="941"/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а) средств</w:t>
      </w:r>
      <w:r w:rsidR="00D32ECE" w:rsidRPr="00273F45">
        <w:rPr>
          <w:rFonts w:ascii="Times New Roman" w:eastAsia="Times New Roman" w:hAnsi="Times New Roman" w:cs="Times New Roman"/>
          <w:sz w:val="24"/>
          <w:szCs w:val="24"/>
        </w:rPr>
        <w:t xml:space="preserve"> федерального бюджета;</w:t>
      </w:r>
    </w:p>
    <w:p w14:paraId="1BD3E332" w14:textId="50787638" w:rsidR="005904F4" w:rsidRPr="00273F45" w:rsidRDefault="00D32ECE" w:rsidP="00273F45">
      <w:pP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б) средств от приносящей доход деятельности (из этого источника право претендовать на материальную поддержку имеют обучающиеся очной формы обучения, нуждающиеся в поддержке в трудных жизненных ситуациях; оно реализуется в исключительных случаях и по </w:t>
      </w:r>
      <w:r w:rsidR="004A0EE5" w:rsidRPr="00273F45">
        <w:rPr>
          <w:rFonts w:ascii="Times New Roman" w:eastAsia="Times New Roman" w:hAnsi="Times New Roman" w:cs="Times New Roman"/>
          <w:sz w:val="24"/>
          <w:szCs w:val="24"/>
        </w:rPr>
        <w:t xml:space="preserve">решению 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стипендиальной комиссии </w:t>
      </w:r>
      <w:r w:rsidR="00030F74" w:rsidRPr="00273F45">
        <w:rPr>
          <w:rFonts w:ascii="Times New Roman" w:eastAsia="Times New Roman" w:hAnsi="Times New Roman" w:cs="Times New Roman"/>
          <w:sz w:val="24"/>
          <w:szCs w:val="24"/>
        </w:rPr>
        <w:t>Уфимского университета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385C3283" w14:textId="2E08E7B4" w:rsidR="008D40C3" w:rsidRPr="00273F45" w:rsidRDefault="008D40C3" w:rsidP="00273F45">
      <w:pP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в) средства бюджета Республики Башкортостан.</w:t>
      </w:r>
    </w:p>
    <w:p w14:paraId="2ABFB00F" w14:textId="2EECE9FA" w:rsidR="005904F4" w:rsidRPr="00273F45" w:rsidRDefault="00D32ECE" w:rsidP="00273F4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Право претендовать на получение материальной поддержки из стипендиального фонда имеют студенты</w:t>
      </w:r>
      <w:r w:rsidR="00980923"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4C71" w:rsidRPr="00273F45">
        <w:rPr>
          <w:rFonts w:ascii="Times New Roman" w:eastAsia="Times New Roman" w:hAnsi="Times New Roman" w:cs="Times New Roman"/>
          <w:sz w:val="24"/>
          <w:szCs w:val="24"/>
        </w:rPr>
        <w:t>высшего образования (далее</w:t>
      </w:r>
      <w:r w:rsidR="003A4C5D" w:rsidRPr="00273F45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674C71" w:rsidRPr="00273F45">
        <w:rPr>
          <w:rFonts w:ascii="Times New Roman" w:eastAsia="Times New Roman" w:hAnsi="Times New Roman" w:cs="Times New Roman"/>
          <w:sz w:val="24"/>
          <w:szCs w:val="24"/>
        </w:rPr>
        <w:t xml:space="preserve"> ВО),</w:t>
      </w:r>
      <w:r w:rsidR="00BA395B"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4C71" w:rsidRPr="00273F45">
        <w:rPr>
          <w:rFonts w:ascii="Times New Roman" w:eastAsia="Times New Roman" w:hAnsi="Times New Roman" w:cs="Times New Roman"/>
          <w:sz w:val="24"/>
          <w:szCs w:val="24"/>
        </w:rPr>
        <w:t>среднего профессионального образования (далее</w:t>
      </w:r>
      <w:r w:rsidR="003A4C5D" w:rsidRPr="00273F45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674C71" w:rsidRPr="00273F45">
        <w:rPr>
          <w:rFonts w:ascii="Times New Roman" w:eastAsia="Times New Roman" w:hAnsi="Times New Roman" w:cs="Times New Roman"/>
          <w:sz w:val="24"/>
          <w:szCs w:val="24"/>
        </w:rPr>
        <w:t xml:space="preserve"> СПО)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(в том чи</w:t>
      </w:r>
      <w:r w:rsidR="004A0EE5" w:rsidRPr="00273F45">
        <w:rPr>
          <w:rFonts w:ascii="Times New Roman" w:eastAsia="Times New Roman" w:hAnsi="Times New Roman" w:cs="Times New Roman"/>
          <w:sz w:val="24"/>
          <w:szCs w:val="24"/>
        </w:rPr>
        <w:t>сле иностранные студенты) и аспиранты,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обучающиеся за счет средств федерального бюджета по очной форме обучения, указанны</w:t>
      </w:r>
      <w:r w:rsidR="004A0EE5" w:rsidRPr="00273F45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в пункте 3.1. настоящего Положения.</w:t>
      </w:r>
    </w:p>
    <w:p w14:paraId="16D20073" w14:textId="395552D4" w:rsidR="00141EF1" w:rsidRPr="00273F45" w:rsidRDefault="00141EF1" w:rsidP="00273F4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Обучающиеся, находящиеся в академическом отпуске</w:t>
      </w:r>
      <w:r w:rsidR="00B56C88" w:rsidRPr="00273F4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также могут претендовать на материальную поддержку.</w:t>
      </w:r>
    </w:p>
    <w:p w14:paraId="1167FCD1" w14:textId="4C6E2E93" w:rsidR="00BF3D17" w:rsidRPr="00273F45" w:rsidRDefault="00B56C88" w:rsidP="00273F4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Студенты, обучающиеся</w:t>
      </w:r>
      <w:r w:rsidR="003E6A40" w:rsidRPr="00273F45">
        <w:rPr>
          <w:rFonts w:ascii="Times New Roman" w:eastAsia="Times New Roman" w:hAnsi="Times New Roman" w:cs="Times New Roman"/>
          <w:sz w:val="24"/>
          <w:szCs w:val="24"/>
        </w:rPr>
        <w:t xml:space="preserve"> по очной форме обучения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за счет средств физических и(или) юридических лиц</w:t>
      </w:r>
      <w:r w:rsidR="006538A8" w:rsidRPr="00273F4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3D17" w:rsidRPr="00273F45">
        <w:rPr>
          <w:rFonts w:ascii="Times New Roman" w:eastAsia="Times New Roman" w:hAnsi="Times New Roman" w:cs="Times New Roman"/>
          <w:sz w:val="24"/>
          <w:szCs w:val="24"/>
        </w:rPr>
        <w:t>могут претендовать на материальную поддержу из средств о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>т приносящей доход деятельности.</w:t>
      </w:r>
    </w:p>
    <w:p w14:paraId="50D38DB9" w14:textId="77777777" w:rsidR="00E925D9" w:rsidRPr="00273F45" w:rsidRDefault="00D32ECE" w:rsidP="00273F4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Обучающиеся</w:t>
      </w:r>
      <w:r w:rsidRPr="00273F45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признаются нуждающимися в материальной поддержке в соответствии с основаниями, указан</w:t>
      </w:r>
      <w:r w:rsidR="00435EBE" w:rsidRPr="00273F45">
        <w:rPr>
          <w:rFonts w:ascii="Times New Roman" w:eastAsia="Times New Roman" w:hAnsi="Times New Roman" w:cs="Times New Roman"/>
          <w:sz w:val="24"/>
          <w:szCs w:val="24"/>
          <w:highlight w:val="white"/>
        </w:rPr>
        <w:t>ными в Приложении №</w:t>
      </w:r>
      <w:r w:rsidR="00510D2F" w:rsidRPr="00273F45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3F45">
        <w:rPr>
          <w:rFonts w:ascii="Times New Roman" w:eastAsia="Times New Roman" w:hAnsi="Times New Roman" w:cs="Times New Roman"/>
          <w:sz w:val="24"/>
          <w:szCs w:val="24"/>
          <w:highlight w:val="white"/>
        </w:rPr>
        <w:t>к настоящему Положению.</w:t>
      </w:r>
    </w:p>
    <w:p w14:paraId="7A5A421E" w14:textId="43F95F8D" w:rsidR="00030F74" w:rsidRPr="00273F45" w:rsidRDefault="00030F74" w:rsidP="00273F4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  <w:highlight w:val="white"/>
        </w:rPr>
        <w:t>На оказание материальной поддержки нуждающимся обучающимся за счёт бюджетных ассигнований федерального бюджета и бюджетных ассигнований бюджета Республики Башкортостан выделяются средства в размере двадцати пяти процентов стипендиального фонда</w:t>
      </w:r>
      <w:r w:rsidR="007033B5" w:rsidRPr="00273F45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, </w:t>
      </w:r>
      <w:r w:rsidR="007033B5" w:rsidRPr="00273F45">
        <w:rPr>
          <w:rFonts w:ascii="Times New Roman" w:eastAsia="Times New Roman" w:hAnsi="Times New Roman" w:cs="Times New Roman"/>
          <w:sz w:val="24"/>
          <w:szCs w:val="24"/>
        </w:rPr>
        <w:t>включающего государственные академические стипендии и государственные социальные стипендии.</w:t>
      </w:r>
    </w:p>
    <w:p w14:paraId="73A76491" w14:textId="12C45487" w:rsidR="005904F4" w:rsidRPr="00273F45" w:rsidRDefault="00D32ECE" w:rsidP="00273F4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Выплата обучающимся материальной </w:t>
      </w:r>
      <w:r w:rsidR="001751E7" w:rsidRPr="00273F45">
        <w:rPr>
          <w:rFonts w:ascii="Times New Roman" w:eastAsia="Times New Roman" w:hAnsi="Times New Roman" w:cs="Times New Roman"/>
          <w:sz w:val="24"/>
          <w:szCs w:val="24"/>
        </w:rPr>
        <w:t>поддержки осуществляе</w:t>
      </w:r>
      <w:r w:rsidR="00BD448D" w:rsidRPr="00273F45">
        <w:rPr>
          <w:rFonts w:ascii="Times New Roman" w:eastAsia="Times New Roman" w:hAnsi="Times New Roman" w:cs="Times New Roman"/>
          <w:sz w:val="24"/>
          <w:szCs w:val="24"/>
        </w:rPr>
        <w:t>тся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приказом ректора</w:t>
      </w:r>
      <w:r w:rsidR="00B56C88"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с учетом мнения Объединенного совета обучающихся </w:t>
      </w:r>
      <w:r w:rsidR="00136F5B" w:rsidRPr="00273F45">
        <w:rPr>
          <w:rFonts w:ascii="Times New Roman" w:eastAsia="Times New Roman" w:hAnsi="Times New Roman" w:cs="Times New Roman"/>
          <w:sz w:val="24"/>
          <w:szCs w:val="24"/>
        </w:rPr>
        <w:t>Уфимского университета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и Первичной профсоюзной организации студентов </w:t>
      </w:r>
      <w:r w:rsidR="00136F5B" w:rsidRPr="00273F45">
        <w:rPr>
          <w:rFonts w:ascii="Times New Roman" w:eastAsia="Times New Roman" w:hAnsi="Times New Roman" w:cs="Times New Roman"/>
          <w:sz w:val="24"/>
          <w:szCs w:val="24"/>
        </w:rPr>
        <w:t>Уфимского университета.</w:t>
      </w:r>
    </w:p>
    <w:p w14:paraId="0AC8A196" w14:textId="35297917" w:rsidR="0016478B" w:rsidRPr="00273F45" w:rsidRDefault="00C63BE4" w:rsidP="00273F4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Выплата обучающимся в фили</w:t>
      </w:r>
      <w:r w:rsidR="00C624BB" w:rsidRPr="00273F45">
        <w:rPr>
          <w:rFonts w:ascii="Times New Roman" w:eastAsia="Times New Roman" w:hAnsi="Times New Roman" w:cs="Times New Roman"/>
          <w:sz w:val="24"/>
          <w:szCs w:val="24"/>
        </w:rPr>
        <w:t xml:space="preserve">алах </w:t>
      </w:r>
      <w:r w:rsidR="00136F5B" w:rsidRPr="00273F45">
        <w:rPr>
          <w:rFonts w:ascii="Times New Roman" w:eastAsia="Times New Roman" w:hAnsi="Times New Roman" w:cs="Times New Roman"/>
          <w:sz w:val="24"/>
          <w:szCs w:val="24"/>
        </w:rPr>
        <w:t>Уфимского университета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ма</w:t>
      </w:r>
      <w:r w:rsidR="001751E7" w:rsidRPr="00273F45">
        <w:rPr>
          <w:rFonts w:ascii="Times New Roman" w:eastAsia="Times New Roman" w:hAnsi="Times New Roman" w:cs="Times New Roman"/>
          <w:sz w:val="24"/>
          <w:szCs w:val="24"/>
        </w:rPr>
        <w:t>териальной поддержки осуществляе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тся приказом директора филиала с учетом мнения </w:t>
      </w:r>
      <w:bookmarkStart w:id="1" w:name="_Hlk164849727"/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Объединенного совета обучающихся </w:t>
      </w:r>
      <w:r w:rsidR="00414E5F" w:rsidRPr="00273F45">
        <w:rPr>
          <w:rFonts w:ascii="Times New Roman" w:eastAsia="Times New Roman" w:hAnsi="Times New Roman" w:cs="Times New Roman"/>
          <w:sz w:val="24"/>
          <w:szCs w:val="24"/>
        </w:rPr>
        <w:t>филиала</w:t>
      </w:r>
      <w:r w:rsidR="00814611"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1"/>
      <w:r w:rsidRPr="00273F45">
        <w:rPr>
          <w:rFonts w:ascii="Times New Roman" w:eastAsia="Times New Roman" w:hAnsi="Times New Roman" w:cs="Times New Roman"/>
          <w:sz w:val="24"/>
          <w:szCs w:val="24"/>
        </w:rPr>
        <w:t>и Первичной профсоюзн</w:t>
      </w:r>
      <w:r w:rsidR="005E7271" w:rsidRPr="00273F45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414E5F" w:rsidRPr="00273F45">
        <w:rPr>
          <w:rFonts w:ascii="Times New Roman" w:eastAsia="Times New Roman" w:hAnsi="Times New Roman" w:cs="Times New Roman"/>
          <w:sz w:val="24"/>
          <w:szCs w:val="24"/>
        </w:rPr>
        <w:t xml:space="preserve"> организаци</w:t>
      </w:r>
      <w:r w:rsidR="00256B08" w:rsidRPr="00273F45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студентов </w:t>
      </w:r>
      <w:r w:rsidR="00414E5F" w:rsidRPr="00273F45">
        <w:rPr>
          <w:rFonts w:ascii="Times New Roman" w:eastAsia="Times New Roman" w:hAnsi="Times New Roman" w:cs="Times New Roman"/>
          <w:sz w:val="24"/>
          <w:szCs w:val="24"/>
        </w:rPr>
        <w:t>филиала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>.</w:t>
      </w:r>
      <w:r w:rsidR="001A4C66"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AFD15BF" w14:textId="77777777" w:rsidR="00F96C0A" w:rsidRPr="00273F45" w:rsidRDefault="00F96C0A" w:rsidP="00273F4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6776B9C8" w14:textId="40717999" w:rsidR="005904F4" w:rsidRPr="00273F45" w:rsidRDefault="00D32ECE" w:rsidP="00273F45">
      <w:pPr>
        <w:pStyle w:val="ab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</w:tabs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Порядок распределения и выплаты средств, направляемых на оказание материальной поддержки нуждающимся обучающимся</w:t>
      </w:r>
    </w:p>
    <w:p w14:paraId="5BD2D7EF" w14:textId="1122BE01" w:rsidR="00783EA3" w:rsidRPr="00273F45" w:rsidRDefault="00136F5B" w:rsidP="00273F45">
      <w:pPr>
        <w:pStyle w:val="ab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Основанием для предоставления материальной поддержки обучающемуся является его личное заявление, подписанное собственноручно, поданное на имя ректора у</w:t>
      </w:r>
      <w:r w:rsidR="003C1E9B" w:rsidRPr="00273F45">
        <w:rPr>
          <w:rFonts w:ascii="Times New Roman" w:eastAsia="Times New Roman" w:hAnsi="Times New Roman" w:cs="Times New Roman"/>
          <w:sz w:val="24"/>
          <w:szCs w:val="24"/>
        </w:rPr>
        <w:t>ниверситета (директора филиала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Обучающиеся, нуждающиеся в оказании материальной помощи</w:t>
      </w:r>
      <w:r w:rsidR="003721AD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не позднее </w:t>
      </w:r>
      <w:r w:rsidR="008467F4" w:rsidRPr="00273F45">
        <w:rPr>
          <w:rFonts w:ascii="Times New Roman" w:eastAsia="Times New Roman" w:hAnsi="Times New Roman" w:cs="Times New Roman"/>
          <w:sz w:val="24"/>
          <w:szCs w:val="24"/>
        </w:rPr>
        <w:t>23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числа текущего месяца представляют письменное заявление с указанием оснований для оказания материальной помощи (Приложения</w:t>
      </w:r>
      <w:r w:rsidR="007E736A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№1-2).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6BE0" w:rsidRPr="00273F45">
        <w:rPr>
          <w:rFonts w:ascii="Times New Roman" w:eastAsia="Times New Roman" w:hAnsi="Times New Roman" w:cs="Times New Roman"/>
          <w:sz w:val="24"/>
          <w:szCs w:val="24"/>
        </w:rPr>
        <w:t xml:space="preserve">Причина обращения за материальной помощью должна излагаться в заявлении подробно с обязательным приложением необходимых документов. 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>Заявления подаются:</w:t>
      </w:r>
      <w:r w:rsidR="002D1940"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82A3662" w14:textId="27F6B336" w:rsidR="002D1940" w:rsidRPr="00273F45" w:rsidRDefault="002C385E" w:rsidP="00273F45">
      <w:pPr>
        <w:pStyle w:val="ab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783EA3" w:rsidRPr="00273F45">
        <w:rPr>
          <w:rFonts w:ascii="Times New Roman" w:eastAsia="Times New Roman" w:hAnsi="Times New Roman" w:cs="Times New Roman"/>
          <w:sz w:val="24"/>
          <w:szCs w:val="24"/>
        </w:rPr>
        <w:t>Уфимском университете</w:t>
      </w:r>
      <w:r w:rsidR="00BF0A63" w:rsidRPr="00273F45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D32ECE" w:rsidRPr="00273F45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0510" w:rsidRPr="00273F45">
        <w:rPr>
          <w:rFonts w:ascii="Times New Roman" w:eastAsia="Times New Roman" w:hAnsi="Times New Roman" w:cs="Times New Roman"/>
          <w:sz w:val="24"/>
          <w:szCs w:val="24"/>
        </w:rPr>
        <w:t>деканат факультета/</w:t>
      </w:r>
      <w:r w:rsidR="00BF0A63" w:rsidRPr="00273F45">
        <w:rPr>
          <w:rFonts w:ascii="Times New Roman" w:eastAsia="Times New Roman" w:hAnsi="Times New Roman" w:cs="Times New Roman"/>
          <w:sz w:val="24"/>
          <w:szCs w:val="24"/>
        </w:rPr>
        <w:t xml:space="preserve">дирекцию </w:t>
      </w:r>
      <w:r w:rsidR="00C80510" w:rsidRPr="00273F45">
        <w:rPr>
          <w:rFonts w:ascii="Times New Roman" w:eastAsia="Times New Roman" w:hAnsi="Times New Roman" w:cs="Times New Roman"/>
          <w:sz w:val="24"/>
          <w:szCs w:val="24"/>
        </w:rPr>
        <w:t>института</w:t>
      </w:r>
      <w:r w:rsidR="00472325" w:rsidRPr="00273F45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C80510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r w:rsidR="00BF0A63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8A4CEC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ногофункциональный </w:t>
      </w:r>
      <w:r w:rsidR="00BF0A63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8A4CEC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туденческий </w:t>
      </w:r>
      <w:r w:rsidR="00BF0A63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8A4CEC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фис (далее </w:t>
      </w:r>
      <w:r w:rsidR="00C70010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8A4CEC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МФСО)</w:t>
      </w:r>
      <w:r w:rsidR="00783EA3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14611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(МФСО на основании реестра</w:t>
      </w:r>
      <w:r w:rsidR="00AD3C9B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заявлений с приложением документов</w:t>
      </w:r>
      <w:r w:rsidR="00814611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передает поданные к ним </w:t>
      </w:r>
      <w:r w:rsidR="00C70010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заявления</w:t>
      </w:r>
      <w:r w:rsidR="00814611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факультет</w:t>
      </w:r>
      <w:r w:rsidR="004645CD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="00814611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 w:rsidR="00C70010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r w:rsidR="00C80510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институт</w:t>
      </w:r>
      <w:r w:rsidR="004645CD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="00814611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2D1940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37EE03BD" w14:textId="69BB51B1" w:rsidR="002D1940" w:rsidRPr="00273F45" w:rsidRDefault="002C385E" w:rsidP="00273F45">
      <w:pPr>
        <w:pStyle w:val="ab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в филиалах</w:t>
      </w:r>
      <w:r w:rsidR="00896BE0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="00682496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ответственное структурное подразделение</w:t>
      </w:r>
      <w:r w:rsidR="00D32ECE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филиала</w:t>
      </w:r>
      <w:r w:rsidR="00CD272B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03211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057AB55" w14:textId="77777777" w:rsidR="00CB3D5F" w:rsidRPr="00273F45" w:rsidRDefault="00591835" w:rsidP="00273F45">
      <w:pPr>
        <w:pStyle w:val="ab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Обучающиеся, претендующие на материальную помощь, несут ответственность в соответствии с действующим законодательством Российской Федерации за достоверность представленных сведений.</w:t>
      </w:r>
    </w:p>
    <w:p w14:paraId="3359981F" w14:textId="647A0A11" w:rsidR="00CB3D5F" w:rsidRPr="00273F45" w:rsidRDefault="00CB3D5F" w:rsidP="00273F45">
      <w:pPr>
        <w:pStyle w:val="ab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Заявление с приложенными подтверждающими документами рассматривается стипендиальной комиссией факультета/института (ответственного структурного подразделения филиала). Комиссия проводит проверку обоснованности подачи заявлений и достоверности сведений в представленных документах, подтверждающих основание для оказания материальной поддержки. По результатам рассмотрения заявлений комиссией принимается решение о передаче документов на рассмотрение стипендиальной комиссии Университета (филиала), которое оформляется протоколом с указанием фамилии, имени, отчества обучающегося, номера группы, а также причины обращения для оказания материальной поддержки (Приложение №4).</w:t>
      </w:r>
      <w:r w:rsidR="00D431A4" w:rsidRPr="00273F45">
        <w:rPr>
          <w:rFonts w:ascii="Times New Roman" w:hAnsi="Times New Roman" w:cs="Times New Roman"/>
          <w:sz w:val="24"/>
          <w:szCs w:val="24"/>
        </w:rPr>
        <w:t xml:space="preserve"> Решение комиссии</w:t>
      </w:r>
      <w:r w:rsidR="00B34DDB" w:rsidRPr="00273F45">
        <w:rPr>
          <w:rFonts w:ascii="Times New Roman" w:hAnsi="Times New Roman" w:cs="Times New Roman"/>
          <w:sz w:val="24"/>
          <w:szCs w:val="24"/>
        </w:rPr>
        <w:t xml:space="preserve"> стипендиальной комиссией факультета/института (ответственного структурного подразделения филиала)</w:t>
      </w:r>
      <w:r w:rsidR="00D431A4" w:rsidRPr="00273F45">
        <w:rPr>
          <w:rFonts w:ascii="Times New Roman" w:hAnsi="Times New Roman" w:cs="Times New Roman"/>
          <w:sz w:val="24"/>
          <w:szCs w:val="24"/>
        </w:rPr>
        <w:t xml:space="preserve"> носит рекомендательный характер.</w:t>
      </w:r>
    </w:p>
    <w:p w14:paraId="7C89AAD8" w14:textId="64F5A07E" w:rsidR="00CB3D5F" w:rsidRPr="00273F45" w:rsidRDefault="00CB3D5F" w:rsidP="00273F45">
      <w:pPr>
        <w:numPr>
          <w:ilvl w:val="1"/>
          <w:numId w:val="3"/>
        </w:numPr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 xml:space="preserve">Протокол стипендиальной комиссии факультета/института (ответственного структурного подразделения филиала) и документы на предоставление материальной поддержки передаются в управление по социальной работе (ответственное структурное подразделение филиала) до 27 числа каждого месяца для рассмотрения на заседании стипендиальной комиссии университета (филиала). Стипендиальная комиссия рассматривает заявления обучающихся об оказании материальной помощи и принимает решение об оказании или об отказе в материальной помощи на очередном заседании ежемесячно путем открытого голосования простым большинством голосов. Решение </w:t>
      </w:r>
      <w:r w:rsidR="00CF0A44" w:rsidRPr="00273F45">
        <w:rPr>
          <w:rFonts w:ascii="Times New Roman" w:hAnsi="Times New Roman" w:cs="Times New Roman"/>
          <w:sz w:val="24"/>
          <w:szCs w:val="24"/>
        </w:rPr>
        <w:t>с</w:t>
      </w:r>
      <w:r w:rsidRPr="00273F45">
        <w:rPr>
          <w:rFonts w:ascii="Times New Roman" w:hAnsi="Times New Roman" w:cs="Times New Roman"/>
          <w:sz w:val="24"/>
          <w:szCs w:val="24"/>
        </w:rPr>
        <w:t>типендиальной комиссии университета оформляется протоколом (Приложение №5). На основании протокола стипендиальной комиссии университета (филиала) управление по социальной работе (ответственное структурное подразделение филиала) формирует проект приказа и передает его на согласование до 8 числа каждого месяца (включительно).</w:t>
      </w:r>
    </w:p>
    <w:p w14:paraId="58659608" w14:textId="1840DAE3" w:rsidR="00CB3D5F" w:rsidRPr="00273F45" w:rsidRDefault="00BA395B" w:rsidP="00273F45">
      <w:pPr>
        <w:numPr>
          <w:ilvl w:val="1"/>
          <w:numId w:val="3"/>
        </w:numPr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 xml:space="preserve">Рекомендуемый размер материальной поддержки регламентирован в Приложении №3 </w:t>
      </w:r>
      <w:r w:rsidR="00B175BE" w:rsidRPr="00273F45">
        <w:rPr>
          <w:rFonts w:ascii="Times New Roman" w:hAnsi="Times New Roman" w:cs="Times New Roman"/>
          <w:sz w:val="24"/>
          <w:szCs w:val="24"/>
        </w:rPr>
        <w:t>к настоящему</w:t>
      </w:r>
      <w:r w:rsidRPr="00273F45">
        <w:rPr>
          <w:rFonts w:ascii="Times New Roman" w:hAnsi="Times New Roman" w:cs="Times New Roman"/>
          <w:sz w:val="24"/>
          <w:szCs w:val="24"/>
        </w:rPr>
        <w:t xml:space="preserve"> </w:t>
      </w:r>
      <w:r w:rsidR="00D431A4" w:rsidRPr="00273F45">
        <w:rPr>
          <w:rFonts w:ascii="Times New Roman" w:hAnsi="Times New Roman" w:cs="Times New Roman"/>
          <w:sz w:val="24"/>
          <w:szCs w:val="24"/>
        </w:rPr>
        <w:t>Положению</w:t>
      </w:r>
      <w:r w:rsidR="00CB3D5F" w:rsidRPr="00273F45">
        <w:rPr>
          <w:rFonts w:ascii="Times New Roman" w:hAnsi="Times New Roman" w:cs="Times New Roman"/>
          <w:sz w:val="24"/>
          <w:szCs w:val="24"/>
        </w:rPr>
        <w:t>.</w:t>
      </w:r>
      <w:r w:rsidR="00D431A4" w:rsidRPr="00273F45">
        <w:rPr>
          <w:rFonts w:ascii="Times New Roman" w:hAnsi="Times New Roman" w:cs="Times New Roman"/>
          <w:sz w:val="24"/>
          <w:szCs w:val="24"/>
        </w:rPr>
        <w:t xml:space="preserve"> Конкретный размер материальной поддержки определяется</w:t>
      </w:r>
      <w:r w:rsidR="00CC54F3" w:rsidRPr="00273F45">
        <w:rPr>
          <w:rFonts w:ascii="Times New Roman" w:hAnsi="Times New Roman" w:cs="Times New Roman"/>
          <w:sz w:val="24"/>
          <w:szCs w:val="24"/>
        </w:rPr>
        <w:t xml:space="preserve"> стипендиальной комиссией</w:t>
      </w:r>
      <w:r w:rsidR="00B34DDB" w:rsidRPr="00273F45">
        <w:rPr>
          <w:rFonts w:ascii="Times New Roman" w:hAnsi="Times New Roman" w:cs="Times New Roman"/>
          <w:sz w:val="24"/>
          <w:szCs w:val="24"/>
        </w:rPr>
        <w:t xml:space="preserve"> университета (филиала)</w:t>
      </w:r>
      <w:r w:rsidR="00D431A4" w:rsidRPr="00273F45">
        <w:rPr>
          <w:rFonts w:ascii="Times New Roman" w:hAnsi="Times New Roman" w:cs="Times New Roman"/>
          <w:sz w:val="24"/>
          <w:szCs w:val="24"/>
        </w:rPr>
        <w:t xml:space="preserve"> коллегиально в зависимости от представленных документов и тяжести жизненной ситуации.</w:t>
      </w:r>
    </w:p>
    <w:p w14:paraId="23D89F2D" w14:textId="77777777" w:rsidR="00CB3D5F" w:rsidRPr="00273F45" w:rsidRDefault="00CB3D5F" w:rsidP="00273F45">
      <w:pPr>
        <w:numPr>
          <w:ilvl w:val="1"/>
          <w:numId w:val="3"/>
        </w:numPr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 xml:space="preserve"> В исключительных случаях стипендиальная комиссия Уфимского университета (филиала) и стипендиальные комиссии факультетов/институтов (ответственного структурного подразделения филиала) вправе рассмотреть и принять решение о материальной поддержке других категорий нуждающихся обучающихся, находящихся в тяжелом материальном положении, при наличии подтверждающих указанные обстоятельства документов.</w:t>
      </w:r>
    </w:p>
    <w:p w14:paraId="1E0A9F32" w14:textId="3BD7EE4A" w:rsidR="00791F39" w:rsidRPr="00273F45" w:rsidRDefault="00CB3D5F" w:rsidP="00273F45">
      <w:pPr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 xml:space="preserve">Указанные решения принимаются комиссией с учетом индивидуального подхода в рассмотрении конкретной трудной жизненной ситуации, в которой находится обучающийся, </w:t>
      </w:r>
      <w:r w:rsidRPr="00273F45">
        <w:rPr>
          <w:rFonts w:ascii="Times New Roman" w:hAnsi="Times New Roman" w:cs="Times New Roman"/>
          <w:sz w:val="24"/>
          <w:szCs w:val="24"/>
        </w:rPr>
        <w:lastRenderedPageBreak/>
        <w:t>путем открытого голосования простым большинством голосов, с указанием соответствующего решения в протоколе стипендиальной комиссии и приложения копии подтверждающих документов.</w:t>
      </w:r>
      <w:r w:rsidR="00BA395B" w:rsidRPr="00273F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466C05" w14:textId="726CDFA8" w:rsidR="004F5271" w:rsidRPr="00273F45" w:rsidRDefault="00F354AF" w:rsidP="00273F45">
      <w:pPr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2.6</w:t>
      </w:r>
      <w:r w:rsidR="004F5271" w:rsidRPr="00273F45">
        <w:rPr>
          <w:rFonts w:ascii="Times New Roman" w:hAnsi="Times New Roman" w:cs="Times New Roman"/>
          <w:sz w:val="24"/>
          <w:szCs w:val="24"/>
        </w:rPr>
        <w:t>. Не допускается одновременное назначение нуждающемуся обучающемуся двух и более видов материальной поддержки в течение одного месяца.</w:t>
      </w:r>
    </w:p>
    <w:p w14:paraId="5DA41061" w14:textId="77777777" w:rsidR="00321CC1" w:rsidRPr="00273F45" w:rsidRDefault="00BA395B" w:rsidP="00273F45">
      <w:pPr>
        <w:pStyle w:val="ab"/>
        <w:numPr>
          <w:ilvl w:val="1"/>
          <w:numId w:val="40"/>
        </w:numPr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В назначении материальной поддержки может быть отказано, а выплата материальной поддержки не производится в случае, если предоставленные заявителем документы не соответствуют требованиям настоящего Положения или отсутствуют средства, предусмотренные</w:t>
      </w:r>
      <w:r w:rsidR="006D6747" w:rsidRPr="00273F45">
        <w:rPr>
          <w:rFonts w:ascii="Times New Roman" w:hAnsi="Times New Roman" w:cs="Times New Roman"/>
          <w:sz w:val="24"/>
          <w:szCs w:val="24"/>
        </w:rPr>
        <w:t xml:space="preserve"> в стипендиальном фонде</w:t>
      </w:r>
      <w:r w:rsidRPr="00273F45">
        <w:rPr>
          <w:rFonts w:ascii="Times New Roman" w:hAnsi="Times New Roman" w:cs="Times New Roman"/>
          <w:sz w:val="24"/>
          <w:szCs w:val="24"/>
        </w:rPr>
        <w:t xml:space="preserve"> для выплаты материальной поддержки (распределены между получателями материальной поддержки ранее).</w:t>
      </w:r>
    </w:p>
    <w:p w14:paraId="4FEA28C2" w14:textId="77777777" w:rsidR="00BA395B" w:rsidRPr="00273F45" w:rsidRDefault="00BA395B" w:rsidP="00273F45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B752475" w14:textId="60AD40C9" w:rsidR="005904F4" w:rsidRPr="00273F45" w:rsidRDefault="00E23935" w:rsidP="00273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</w:t>
      </w:r>
      <w:r w:rsidR="00D32ECE" w:rsidRPr="00273F4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Категории обучающихся, имеющих право на получение материальной поддержки</w:t>
      </w:r>
    </w:p>
    <w:p w14:paraId="18046F87" w14:textId="4CE63DC1" w:rsidR="005904F4" w:rsidRPr="00273F45" w:rsidRDefault="00D32ECE" w:rsidP="00273F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К числу лиц, имеющих право на получение материальной поддержки, относятся:</w:t>
      </w:r>
      <w:r w:rsidR="00E925D9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7D374B68" w14:textId="77777777" w:rsidR="005904F4" w:rsidRPr="00273F45" w:rsidRDefault="00D32ECE" w:rsidP="00273F4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Обучающиеся, являющиеся детьми-сиротами, детьми, оставшимися без попечения родителей, лицами из числа детей-сирот и детей, оставшихся без попечения родителей. </w:t>
      </w:r>
      <w:r w:rsidRPr="00273F4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3752FB7A" wp14:editId="058638BD">
            <wp:extent cx="10795" cy="1079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7BFC481" w14:textId="551906CE" w:rsidR="007D21CC" w:rsidRPr="00273F45" w:rsidRDefault="007D21CC" w:rsidP="00273F4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Обучающиеся, признанные в установленном порядке инвалидами 1, 2 группы и инвалидами с детства</w:t>
      </w:r>
      <w:r w:rsidR="00EE4E27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3D9B15C" w14:textId="67CA7DC4" w:rsidR="00EE6926" w:rsidRPr="00273F45" w:rsidRDefault="00D32ECE" w:rsidP="00273F4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Обучающиеся из числа детей</w:t>
      </w:r>
      <w:r w:rsidR="000D195A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E6926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ликвидаторов</w:t>
      </w: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аварии на Чернобыльской АЭС и других радиационных катастрофах</w:t>
      </w:r>
      <w:r w:rsidR="00EE6926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B284378" w14:textId="49C4C432" w:rsidR="00FB6E5B" w:rsidRPr="00273F45" w:rsidRDefault="00D32ECE" w:rsidP="00273F4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Обучающиеся из числа лиц, являющихся инвалидами вследствие </w:t>
      </w:r>
      <w:r w:rsidR="003E6A40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оенной травмы или заболевания, полученных в период прохождения военной службы</w:t>
      </w:r>
      <w:r w:rsidR="00D3380C" w:rsidRPr="00273F4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DD4CC37" w14:textId="21FA1631" w:rsidR="00FB6E5B" w:rsidRPr="00273F45" w:rsidRDefault="00D32ECE" w:rsidP="00273F4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Обучающиеся, получающие го</w:t>
      </w:r>
      <w:r w:rsidR="00FB6E5B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сударственную социальную помощь (</w:t>
      </w:r>
      <w:r w:rsidR="00FB6E5B" w:rsidRPr="00273F45">
        <w:rPr>
          <w:rFonts w:ascii="Times New Roman" w:eastAsia="Times New Roman" w:hAnsi="Times New Roman" w:cs="Times New Roman"/>
          <w:sz w:val="24"/>
          <w:szCs w:val="24"/>
        </w:rPr>
        <w:t>Федеральный закон «О государственной социальной помощи» от 17.07.1999 № 178-ФЗ).</w:t>
      </w:r>
    </w:p>
    <w:p w14:paraId="065A6931" w14:textId="0E3531F1" w:rsidR="005904F4" w:rsidRPr="00273F45" w:rsidRDefault="00D32ECE" w:rsidP="00273F4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Обучающиеся, зарегистрировавшие брак в установленном порядке</w:t>
      </w:r>
      <w:r w:rsidR="005846E2" w:rsidRPr="00273F4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582415C" w14:textId="406FB2AE" w:rsidR="005904F4" w:rsidRPr="00273F45" w:rsidRDefault="00980923" w:rsidP="00273F45">
      <w:pPr>
        <w:pStyle w:val="ab"/>
        <w:numPr>
          <w:ilvl w:val="0"/>
          <w:numId w:val="6"/>
        </w:numPr>
        <w:tabs>
          <w:tab w:val="left" w:pos="993"/>
        </w:tabs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Обучающиеся, имеющие несовершеннолетнего ребенка (детей)</w:t>
      </w:r>
      <w:r w:rsidR="00D32ECE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96EFA4A" w14:textId="34F7315C" w:rsidR="00DF02D0" w:rsidRPr="00273F45" w:rsidRDefault="00DF02D0" w:rsidP="00273F4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Обучающиеся, имеющие </w:t>
      </w:r>
      <w:r w:rsidR="00544EF8" w:rsidRPr="00273F45">
        <w:rPr>
          <w:rFonts w:ascii="Times New Roman" w:hAnsi="Times New Roman" w:cs="Times New Roman"/>
          <w:sz w:val="24"/>
          <w:szCs w:val="24"/>
        </w:rPr>
        <w:t>одного или обоих родителей</w:t>
      </w:r>
      <w:r w:rsidR="00544EF8"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>-инвалидов</w:t>
      </w:r>
      <w:r w:rsidR="00203E1A" w:rsidRPr="00273F45">
        <w:rPr>
          <w:rFonts w:ascii="Times New Roman" w:eastAsia="Times New Roman" w:hAnsi="Times New Roman" w:cs="Times New Roman"/>
          <w:sz w:val="24"/>
          <w:szCs w:val="24"/>
        </w:rPr>
        <w:t xml:space="preserve"> 1, 2</w:t>
      </w:r>
      <w:r w:rsidR="00980923" w:rsidRPr="00273F45">
        <w:rPr>
          <w:rFonts w:ascii="Times New Roman" w:eastAsia="Times New Roman" w:hAnsi="Times New Roman" w:cs="Times New Roman"/>
          <w:sz w:val="24"/>
          <w:szCs w:val="24"/>
        </w:rPr>
        <w:t xml:space="preserve"> группы</w:t>
      </w:r>
      <w:r w:rsidR="00234762" w:rsidRPr="00273F4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A3A009B" w14:textId="70032A13" w:rsidR="00DF02D0" w:rsidRPr="00273F45" w:rsidRDefault="00DF02D0" w:rsidP="00273F45">
      <w:pPr>
        <w:pStyle w:val="ab"/>
        <w:numPr>
          <w:ilvl w:val="0"/>
          <w:numId w:val="6"/>
        </w:numPr>
        <w:tabs>
          <w:tab w:val="left" w:pos="993"/>
        </w:tabs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Обучающиеся, имеющие </w:t>
      </w:r>
      <w:r w:rsidR="00544EF8" w:rsidRPr="00273F45">
        <w:rPr>
          <w:rFonts w:ascii="Times New Roman" w:hAnsi="Times New Roman" w:cs="Times New Roman"/>
          <w:sz w:val="24"/>
          <w:szCs w:val="24"/>
        </w:rPr>
        <w:t>одного или обоих родителей</w:t>
      </w:r>
      <w:r w:rsidR="00544EF8"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5DF3" w:rsidRPr="00273F45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BD1518" w:rsidRPr="00273F45">
        <w:rPr>
          <w:rFonts w:ascii="Times New Roman" w:eastAsia="Times New Roman" w:hAnsi="Times New Roman" w:cs="Times New Roman"/>
          <w:sz w:val="24"/>
          <w:szCs w:val="24"/>
        </w:rPr>
        <w:t>пенсионеров</w:t>
      </w:r>
      <w:r w:rsidR="009814FE" w:rsidRPr="00273F45">
        <w:rPr>
          <w:rFonts w:ascii="Times New Roman" w:eastAsia="Times New Roman" w:hAnsi="Times New Roman" w:cs="Times New Roman"/>
          <w:sz w:val="24"/>
          <w:szCs w:val="24"/>
        </w:rPr>
        <w:t xml:space="preserve"> (пенсия по старости или пенсия по выслуге лет)</w:t>
      </w:r>
      <w:r w:rsidR="00234762" w:rsidRPr="00273F45">
        <w:rPr>
          <w:rFonts w:ascii="Times New Roman" w:eastAsia="Times New Roman" w:hAnsi="Times New Roman" w:cs="Times New Roman"/>
          <w:sz w:val="24"/>
          <w:szCs w:val="24"/>
        </w:rPr>
        <w:t>.</w:t>
      </w:r>
      <w:r w:rsidR="008C6510" w:rsidRPr="00273F45">
        <w:rPr>
          <w:rFonts w:ascii="Times New Roman" w:eastAsia="Times New Roman" w:hAnsi="Times New Roman" w:cs="Times New Roman"/>
          <w:strike/>
          <w:sz w:val="24"/>
          <w:szCs w:val="24"/>
        </w:rPr>
        <w:t xml:space="preserve">  </w:t>
      </w:r>
      <w:r w:rsidR="00BD1518" w:rsidRPr="00273F45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</w:p>
    <w:p w14:paraId="0C8CCEA2" w14:textId="6E1B3EB6" w:rsidR="00F8748B" w:rsidRPr="00273F45" w:rsidRDefault="00F8748B" w:rsidP="00273F4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О</w:t>
      </w:r>
      <w:r w:rsidR="00D3380C" w:rsidRPr="00273F45">
        <w:rPr>
          <w:rFonts w:ascii="Times New Roman" w:eastAsia="Times New Roman" w:hAnsi="Times New Roman" w:cs="Times New Roman"/>
          <w:sz w:val="24"/>
          <w:szCs w:val="24"/>
        </w:rPr>
        <w:t>бучающиеся из многодетных семей</w:t>
      </w:r>
      <w:r w:rsidR="00C721A5"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380C" w:rsidRPr="00273F45">
        <w:rPr>
          <w:rFonts w:ascii="Times New Roman" w:eastAsia="Times New Roman" w:hAnsi="Times New Roman" w:cs="Times New Roman"/>
          <w:sz w:val="24"/>
          <w:szCs w:val="24"/>
        </w:rPr>
        <w:t>(</w:t>
      </w:r>
      <w:r w:rsidR="00141825" w:rsidRPr="00273F45">
        <w:rPr>
          <w:rFonts w:ascii="Times New Roman" w:eastAsia="Times New Roman" w:hAnsi="Times New Roman" w:cs="Times New Roman"/>
          <w:sz w:val="24"/>
          <w:szCs w:val="24"/>
        </w:rPr>
        <w:t>Указ Президента РФ «О мерах социальной поддержки многодетных семей» от 23 января 2024 г</w:t>
      </w:r>
      <w:r w:rsidR="00273F45">
        <w:rPr>
          <w:rFonts w:ascii="Times New Roman" w:eastAsia="Times New Roman" w:hAnsi="Times New Roman" w:cs="Times New Roman"/>
          <w:sz w:val="24"/>
          <w:szCs w:val="24"/>
        </w:rPr>
        <w:t>ода</w:t>
      </w:r>
      <w:r w:rsidR="00141825" w:rsidRPr="00273F45">
        <w:rPr>
          <w:rFonts w:ascii="Times New Roman" w:eastAsia="Times New Roman" w:hAnsi="Times New Roman" w:cs="Times New Roman"/>
          <w:sz w:val="24"/>
          <w:szCs w:val="24"/>
        </w:rPr>
        <w:t xml:space="preserve"> № 63</w:t>
      </w:r>
      <w:r w:rsidR="00D3380C" w:rsidRPr="00273F45">
        <w:rPr>
          <w:rFonts w:ascii="Times New Roman" w:eastAsia="Times New Roman" w:hAnsi="Times New Roman" w:cs="Times New Roman"/>
          <w:sz w:val="24"/>
          <w:szCs w:val="24"/>
        </w:rPr>
        <w:t>)</w:t>
      </w:r>
      <w:r w:rsidR="00141825" w:rsidRPr="00273F4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CAA254C" w14:textId="17E1B3C6" w:rsidR="005904F4" w:rsidRPr="00273F45" w:rsidRDefault="00D32ECE" w:rsidP="00273F4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Обучаю</w:t>
      </w:r>
      <w:r w:rsidR="001751E7" w:rsidRPr="00273F45">
        <w:rPr>
          <w:rFonts w:ascii="Times New Roman" w:eastAsia="Times New Roman" w:hAnsi="Times New Roman" w:cs="Times New Roman"/>
          <w:sz w:val="24"/>
          <w:szCs w:val="24"/>
        </w:rPr>
        <w:t>щиеся</w:t>
      </w:r>
      <w:r w:rsidR="00160D13" w:rsidRPr="00273F45">
        <w:rPr>
          <w:rFonts w:ascii="Times New Roman" w:eastAsia="Times New Roman" w:hAnsi="Times New Roman" w:cs="Times New Roman"/>
          <w:sz w:val="24"/>
          <w:szCs w:val="24"/>
        </w:rPr>
        <w:t>, проживающие в неполной</w:t>
      </w:r>
      <w:r w:rsidR="001751E7" w:rsidRPr="00273F45">
        <w:rPr>
          <w:rFonts w:ascii="Times New Roman" w:eastAsia="Times New Roman" w:hAnsi="Times New Roman" w:cs="Times New Roman"/>
          <w:sz w:val="24"/>
          <w:szCs w:val="24"/>
        </w:rPr>
        <w:t xml:space="preserve"> сем</w:t>
      </w:r>
      <w:r w:rsidR="00160D13" w:rsidRPr="00273F45">
        <w:rPr>
          <w:rFonts w:ascii="Times New Roman" w:eastAsia="Times New Roman" w:hAnsi="Times New Roman" w:cs="Times New Roman"/>
          <w:sz w:val="24"/>
          <w:szCs w:val="24"/>
        </w:rPr>
        <w:t>ь</w:t>
      </w:r>
      <w:r w:rsidR="001751E7" w:rsidRPr="00273F45">
        <w:rPr>
          <w:rFonts w:ascii="Times New Roman" w:eastAsia="Times New Roman" w:hAnsi="Times New Roman" w:cs="Times New Roman"/>
          <w:sz w:val="24"/>
          <w:szCs w:val="24"/>
        </w:rPr>
        <w:t xml:space="preserve">е </w:t>
      </w:r>
      <w:r w:rsidR="00CB3D5F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(семей в которых детей или ребенка воспитывает только один из родителей).</w:t>
      </w:r>
      <w:r w:rsidR="009814FE" w:rsidRPr="00273F4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8850E2"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0998511" w14:textId="23FE2935" w:rsidR="00145578" w:rsidRPr="00273F45" w:rsidRDefault="00145578" w:rsidP="00273F4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Женщины из числа обучающихся, вставшие в ранние сроки беременности на учет в медицинском учреждении</w:t>
      </w:r>
      <w:r w:rsidR="00FA2C85" w:rsidRPr="00273F45">
        <w:rPr>
          <w:rFonts w:ascii="Times New Roman" w:eastAsia="Times New Roman" w:hAnsi="Times New Roman" w:cs="Times New Roman"/>
          <w:sz w:val="24"/>
          <w:szCs w:val="24"/>
        </w:rPr>
        <w:t xml:space="preserve"> (до 12 недель включительно)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85F5AD7" w14:textId="64475BCC" w:rsidR="005904F4" w:rsidRPr="00273F45" w:rsidRDefault="00737D6D" w:rsidP="00273F4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Обучающиеся при рождении ребенка.</w:t>
      </w:r>
    </w:p>
    <w:p w14:paraId="3D26CEDC" w14:textId="77777777" w:rsidR="001B56C7" w:rsidRPr="00273F45" w:rsidRDefault="001B56C7" w:rsidP="00273F4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Обучающиеся, в случае смерти близкого родственника: отца, матери, супруга, супруги, детей, опекуна либо попечителя (при наличии документов, подтверждающих нахождение под опекой либо попечительством в возрасте до 18 лет).</w:t>
      </w:r>
    </w:p>
    <w:p w14:paraId="3F1BCE91" w14:textId="187B5846" w:rsidR="00980923" w:rsidRPr="00273F45" w:rsidRDefault="00980923" w:rsidP="00273F4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Обучающиеся</w:t>
      </w:r>
      <w:r w:rsidR="009873E1" w:rsidRPr="00273F4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имеющие статус</w:t>
      </w:r>
      <w:r w:rsidRPr="00273F45">
        <w:rPr>
          <w:rFonts w:ascii="Times New Roman" w:hAnsi="Times New Roman" w:cs="Times New Roman"/>
          <w:sz w:val="24"/>
          <w:szCs w:val="24"/>
          <w:shd w:val="clear" w:color="auto" w:fill="FFFFFF"/>
        </w:rPr>
        <w:t> «</w:t>
      </w:r>
      <w:r w:rsidRPr="00273F4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вынужденный</w:t>
      </w:r>
      <w:r w:rsidRPr="00273F45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73F4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переселенец»</w:t>
      </w:r>
      <w:r w:rsidRPr="00273F45">
        <w:rPr>
          <w:rFonts w:ascii="Times New Roman" w:hAnsi="Times New Roman" w:cs="Times New Roman"/>
          <w:sz w:val="24"/>
          <w:szCs w:val="24"/>
          <w:shd w:val="clear" w:color="auto" w:fill="FFFFFF"/>
        </w:rPr>
        <w:t> и (или) являю</w:t>
      </w:r>
      <w:r w:rsidR="00400B70" w:rsidRPr="00273F45">
        <w:rPr>
          <w:rFonts w:ascii="Times New Roman" w:hAnsi="Times New Roman" w:cs="Times New Roman"/>
          <w:sz w:val="24"/>
          <w:szCs w:val="24"/>
          <w:shd w:val="clear" w:color="auto" w:fill="FFFFFF"/>
        </w:rPr>
        <w:t>щиеся</w:t>
      </w:r>
      <w:r w:rsidRPr="00273F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членами семьи вынужденного переселенца</w:t>
      </w:r>
      <w:r w:rsidR="00FA2C85" w:rsidRPr="00273F4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D00B00" w14:textId="51327DC8" w:rsidR="00C86592" w:rsidRPr="00273F45" w:rsidRDefault="00C86592" w:rsidP="00273F45">
      <w:pPr>
        <w:pStyle w:val="ab"/>
        <w:numPr>
          <w:ilvl w:val="0"/>
          <w:numId w:val="6"/>
        </w:numPr>
        <w:tabs>
          <w:tab w:val="left" w:pos="709"/>
          <w:tab w:val="left" w:pos="1134"/>
        </w:tabs>
        <w:spacing w:line="240" w:lineRule="auto"/>
        <w:ind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Обучающиеся, у которых один или оба родителя имеют статус безработного</w:t>
      </w:r>
      <w:r w:rsidR="00234762" w:rsidRPr="00273F4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3C410C" w14:textId="78E258F7" w:rsidR="005904F4" w:rsidRPr="00273F45" w:rsidRDefault="00980923" w:rsidP="00273F45">
      <w:pPr>
        <w:pStyle w:val="ab"/>
        <w:numPr>
          <w:ilvl w:val="0"/>
          <w:numId w:val="6"/>
        </w:numPr>
        <w:tabs>
          <w:tab w:val="left" w:pos="709"/>
          <w:tab w:val="left" w:pos="1134"/>
        </w:tabs>
        <w:spacing w:line="240" w:lineRule="auto"/>
        <w:ind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Обучающиеся, утратившие личное имущество в результате </w:t>
      </w:r>
      <w:r w:rsidRPr="00273F45">
        <w:rPr>
          <w:rFonts w:ascii="Times New Roman" w:hAnsi="Times New Roman" w:cs="Times New Roman"/>
          <w:sz w:val="24"/>
          <w:szCs w:val="24"/>
        </w:rPr>
        <w:t>стихийных бедствий (пожар, землетрясение, наводнение, ураган) или преступных действий (кража, угон ТС, разбой).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3D381CA" w14:textId="37BFB4C4" w:rsidR="000C5BAD" w:rsidRPr="00273F45" w:rsidRDefault="000C5BAD" w:rsidP="00273F45">
      <w:pPr>
        <w:pStyle w:val="ab"/>
        <w:numPr>
          <w:ilvl w:val="0"/>
          <w:numId w:val="6"/>
        </w:numPr>
        <w:tabs>
          <w:tab w:val="left" w:pos="709"/>
          <w:tab w:val="left" w:pos="1134"/>
        </w:tabs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Обучающиеся, попавшие в затруднительное материальное положение, в связи с болезнью и (или) травмой самого обучающегося, </w:t>
      </w:r>
      <w:r w:rsidR="00306655" w:rsidRPr="00273F45">
        <w:rPr>
          <w:rFonts w:ascii="Times New Roman" w:eastAsia="Times New Roman" w:hAnsi="Times New Roman" w:cs="Times New Roman"/>
          <w:sz w:val="24"/>
          <w:szCs w:val="24"/>
        </w:rPr>
        <w:t>требующими затрат на лечение и приобретение</w:t>
      </w: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 медикаментов. </w:t>
      </w: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Материальная помощь не оказывается на стоматологические услуги, в т. ч. протезирование зубов, косметические операции.</w:t>
      </w:r>
    </w:p>
    <w:p w14:paraId="5D97E4CB" w14:textId="72071AE0" w:rsidR="0065129C" w:rsidRPr="00273F45" w:rsidRDefault="0065129C" w:rsidP="00273F4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Обучающиеся, попавшие в затруднительное материальное положение в связи с расходами, связанными с проездом к месту постоянного проживания и обратно в каникулярное время </w:t>
      </w:r>
      <w:r w:rsidR="000A1B30" w:rsidRPr="00273F45">
        <w:rPr>
          <w:rFonts w:ascii="Times New Roman" w:eastAsia="Times New Roman" w:hAnsi="Times New Roman" w:cs="Times New Roman"/>
          <w:sz w:val="24"/>
          <w:szCs w:val="24"/>
        </w:rPr>
        <w:t>(кроме такси).</w:t>
      </w:r>
      <w:r w:rsidR="00D579F4" w:rsidRPr="00273F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FE2CA48" w14:textId="0ECDAC0A" w:rsidR="005904F4" w:rsidRPr="00273F45" w:rsidRDefault="00D32ECE" w:rsidP="00273F4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>Неполные студенческие семьи, где один родитель-обучающийся воспитывает ребенка</w:t>
      </w:r>
      <w:r w:rsidR="00B51018" w:rsidRPr="00273F4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BCF22B5" w14:textId="2D1B6FA1" w:rsidR="003D426F" w:rsidRPr="00273F45" w:rsidRDefault="00442A76" w:rsidP="00273F45">
      <w:pPr>
        <w:pStyle w:val="ab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а) </w:t>
      </w:r>
      <w:r w:rsidR="00D7241C" w:rsidRPr="00273F45">
        <w:rPr>
          <w:rFonts w:ascii="Times New Roman" w:eastAsia="Times New Roman" w:hAnsi="Times New Roman" w:cs="Times New Roman"/>
          <w:sz w:val="24"/>
          <w:szCs w:val="24"/>
        </w:rPr>
        <w:t>Лица, принимавшие участие (содействовавшие выполнению задач) в специальной военной операции.</w:t>
      </w:r>
    </w:p>
    <w:p w14:paraId="176A92DC" w14:textId="1CB80DB6" w:rsidR="00D7241C" w:rsidRPr="00273F45" w:rsidRDefault="00442A76" w:rsidP="00273F45">
      <w:pPr>
        <w:shd w:val="clear" w:color="auto" w:fill="FFFFFF"/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б) </w:t>
      </w:r>
      <w:r w:rsidR="00D7241C" w:rsidRPr="00273F45">
        <w:rPr>
          <w:rFonts w:ascii="Times New Roman" w:eastAsia="Times New Roman" w:hAnsi="Times New Roman" w:cs="Times New Roman"/>
          <w:sz w:val="24"/>
          <w:szCs w:val="24"/>
        </w:rPr>
        <w:t>Лица, выполняющие (выполнявшие) задачи по отражению вооруженного вторжения на территорию Российской Федерации (далее –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операции.</w:t>
      </w:r>
    </w:p>
    <w:p w14:paraId="2B72742D" w14:textId="43605AC6" w:rsidR="00D7241C" w:rsidRPr="00273F45" w:rsidRDefault="00442A76" w:rsidP="00273F45">
      <w:pPr>
        <w:shd w:val="clear" w:color="auto" w:fill="FFFFFF"/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sz w:val="24"/>
          <w:szCs w:val="24"/>
        </w:rPr>
        <w:t xml:space="preserve">в) </w:t>
      </w:r>
      <w:r w:rsidR="00D7241C" w:rsidRPr="00273F45">
        <w:rPr>
          <w:rFonts w:ascii="Times New Roman" w:eastAsia="Times New Roman" w:hAnsi="Times New Roman" w:cs="Times New Roman"/>
          <w:sz w:val="24"/>
          <w:szCs w:val="24"/>
        </w:rPr>
        <w:t>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Республики, начиная с 11 мая 2014 г.</w:t>
      </w:r>
    </w:p>
    <w:p w14:paraId="67F776AD" w14:textId="3C8C34FB" w:rsidR="00D7241C" w:rsidRPr="00273F45" w:rsidRDefault="00D7241C" w:rsidP="00273F45">
      <w:pPr>
        <w:pStyle w:val="ab"/>
        <w:numPr>
          <w:ilvl w:val="0"/>
          <w:numId w:val="6"/>
        </w:numPr>
        <w:shd w:val="clear" w:color="auto" w:fill="FFFFFF"/>
        <w:tabs>
          <w:tab w:val="left" w:pos="1134"/>
        </w:tabs>
        <w:spacing w:line="240" w:lineRule="auto"/>
        <w:ind w:firstLine="709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color w:val="1A1A1A"/>
          <w:sz w:val="24"/>
          <w:szCs w:val="24"/>
        </w:rPr>
        <w:t>Члены семей лиц, указанных в пункт</w:t>
      </w:r>
      <w:r w:rsidR="00006556" w:rsidRPr="00273F45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е </w:t>
      </w:r>
      <w:r w:rsidRPr="00273F45">
        <w:rPr>
          <w:rFonts w:ascii="Times New Roman" w:eastAsia="Times New Roman" w:hAnsi="Times New Roman" w:cs="Times New Roman"/>
          <w:color w:val="1A1A1A"/>
          <w:sz w:val="24"/>
          <w:szCs w:val="24"/>
        </w:rPr>
        <w:t>21.</w:t>
      </w:r>
    </w:p>
    <w:p w14:paraId="07DD68DD" w14:textId="6ECBB1A2" w:rsidR="004D7B77" w:rsidRPr="00273F45" w:rsidRDefault="004D7B77" w:rsidP="00273F45">
      <w:pPr>
        <w:pStyle w:val="ab"/>
        <w:numPr>
          <w:ilvl w:val="0"/>
          <w:numId w:val="6"/>
        </w:numPr>
        <w:shd w:val="clear" w:color="auto" w:fill="FFFFFF"/>
        <w:tabs>
          <w:tab w:val="left" w:pos="1134"/>
        </w:tabs>
        <w:spacing w:line="240" w:lineRule="auto"/>
        <w:ind w:firstLine="709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color w:val="1A1A1A"/>
          <w:sz w:val="24"/>
          <w:szCs w:val="24"/>
        </w:rPr>
        <w:t>Студенческие семьи (оба супруга являются студентами очной формы обучения).</w:t>
      </w:r>
    </w:p>
    <w:p w14:paraId="6E693B44" w14:textId="3BDA15CB" w:rsidR="00B51018" w:rsidRPr="00273F45" w:rsidRDefault="00C36849" w:rsidP="00273F45">
      <w:pPr>
        <w:pStyle w:val="ab"/>
        <w:numPr>
          <w:ilvl w:val="0"/>
          <w:numId w:val="6"/>
        </w:numPr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Другие категории нуждающихся обучающихся</w:t>
      </w:r>
      <w:r w:rsidR="00CA2569" w:rsidRPr="00273F45">
        <w:rPr>
          <w:rFonts w:ascii="Times New Roman" w:hAnsi="Times New Roman" w:cs="Times New Roman"/>
          <w:sz w:val="24"/>
          <w:szCs w:val="24"/>
        </w:rPr>
        <w:t>, находящихся в тяжелом материальном положении</w:t>
      </w:r>
      <w:r w:rsidR="00C064FA" w:rsidRPr="00273F45">
        <w:rPr>
          <w:rFonts w:ascii="Times New Roman" w:hAnsi="Times New Roman" w:cs="Times New Roman"/>
          <w:sz w:val="24"/>
          <w:szCs w:val="24"/>
        </w:rPr>
        <w:t xml:space="preserve"> (по решению стипендиальной комиссии</w:t>
      </w:r>
      <w:r w:rsidR="00CA2569" w:rsidRPr="00273F45">
        <w:rPr>
          <w:rFonts w:ascii="Times New Roman" w:hAnsi="Times New Roman" w:cs="Times New Roman"/>
          <w:sz w:val="24"/>
          <w:szCs w:val="24"/>
        </w:rPr>
        <w:t xml:space="preserve"> университета</w:t>
      </w:r>
      <w:r w:rsidR="0047545B" w:rsidRPr="00273F45">
        <w:rPr>
          <w:rFonts w:ascii="Times New Roman" w:hAnsi="Times New Roman" w:cs="Times New Roman"/>
          <w:sz w:val="24"/>
          <w:szCs w:val="24"/>
        </w:rPr>
        <w:t xml:space="preserve"> на основании представленных студентом документов с отражением в протоколе стипендиальной комиссии обоснования принятого решения</w:t>
      </w:r>
      <w:r w:rsidR="00C064FA" w:rsidRPr="00273F45">
        <w:rPr>
          <w:rFonts w:ascii="Times New Roman" w:hAnsi="Times New Roman" w:cs="Times New Roman"/>
          <w:sz w:val="24"/>
          <w:szCs w:val="24"/>
        </w:rPr>
        <w:t>)</w:t>
      </w:r>
      <w:r w:rsidR="00CA2569" w:rsidRPr="00273F45">
        <w:rPr>
          <w:rFonts w:ascii="Times New Roman" w:hAnsi="Times New Roman" w:cs="Times New Roman"/>
          <w:sz w:val="24"/>
          <w:szCs w:val="24"/>
        </w:rPr>
        <w:t>.</w:t>
      </w:r>
      <w:r w:rsidRPr="00273F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287838" w14:textId="765E4C6F" w:rsidR="006D36F0" w:rsidRPr="00273F45" w:rsidRDefault="005C7911" w:rsidP="00273F4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3.2. Настоящее Положение, а также все изменения и дополнения к нему, утверждается </w:t>
      </w:r>
      <w:r w:rsidR="006B043D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приказом ректора</w:t>
      </w: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Уфимского университета, с учетом мнения Объединенного совета обучающихся Уфимского университета и Первичной профсоюзной организации сту</w:t>
      </w:r>
      <w:r w:rsidR="00A6321E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дентов Уфимского университет</w:t>
      </w:r>
      <w:r w:rsidR="003D2B28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</w:p>
    <w:p w14:paraId="7004B045" w14:textId="77777777" w:rsidR="004D7B77" w:rsidRPr="00273F45" w:rsidRDefault="004D7B77" w:rsidP="00273F45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 w:type="page"/>
      </w:r>
    </w:p>
    <w:p w14:paraId="73B05209" w14:textId="43CECFBF" w:rsidR="005904F4" w:rsidRPr="00273F45" w:rsidRDefault="00D32ECE" w:rsidP="00273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72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Приложение 1</w:t>
      </w:r>
    </w:p>
    <w:p w14:paraId="4E4829D7" w14:textId="5C9F6A45" w:rsidR="005904F4" w:rsidRPr="00273F45" w:rsidRDefault="00D32ECE" w:rsidP="00273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536" w:hanging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Положению </w:t>
      </w:r>
      <w:r w:rsidR="00737D6D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материальной поддержк</w:t>
      </w:r>
      <w:r w:rsidR="00B51018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37D6D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нуждающихся </w:t>
      </w: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обучающихся </w:t>
      </w:r>
      <w:r w:rsidR="00C82AD0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УУНиТ</w:t>
      </w:r>
    </w:p>
    <w:p w14:paraId="4179FFA3" w14:textId="77777777" w:rsidR="005904F4" w:rsidRPr="00273F45" w:rsidRDefault="00C63BE4" w:rsidP="00273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536" w:hanging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(формат А 4</w:t>
      </w:r>
      <w:r w:rsidR="00D32ECE"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0050E497" w14:textId="37304FCF" w:rsidR="005904F4" w:rsidRPr="00273F45" w:rsidRDefault="00D32ECE" w:rsidP="00273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Форма заявления на материальную помощь</w:t>
      </w:r>
    </w:p>
    <w:tbl>
      <w:tblPr>
        <w:tblStyle w:val="a5"/>
        <w:tblW w:w="934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45"/>
      </w:tblGrid>
      <w:tr w:rsidR="005904F4" w:rsidRPr="00273F45" w14:paraId="0ABD0D78" w14:textId="77777777" w:rsidTr="008C6FBA">
        <w:trPr>
          <w:trHeight w:val="12588"/>
          <w:jc w:val="center"/>
        </w:trPr>
        <w:tc>
          <w:tcPr>
            <w:tcW w:w="9345" w:type="dxa"/>
          </w:tcPr>
          <w:p w14:paraId="3A5E1633" w14:textId="11CB1E5E" w:rsidR="005904F4" w:rsidRPr="00273F45" w:rsidRDefault="00886BEB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Ректору</w:t>
            </w:r>
            <w:r w:rsidR="00D32ECE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УУНиТ</w:t>
            </w:r>
          </w:p>
          <w:p w14:paraId="468675D9" w14:textId="77777777" w:rsidR="005904F4" w:rsidRPr="00273F45" w:rsidRDefault="00D32ECE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В.П. Захарову</w:t>
            </w:r>
          </w:p>
          <w:p w14:paraId="2F63ED76" w14:textId="77777777" w:rsidR="005904F4" w:rsidRPr="00273F45" w:rsidRDefault="00D32ECE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студента </w:t>
            </w:r>
          </w:p>
          <w:tbl>
            <w:tblPr>
              <w:tblStyle w:val="a6"/>
              <w:tblW w:w="4543" w:type="dxa"/>
              <w:jc w:val="right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3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5904F4" w:rsidRPr="00273F45" w14:paraId="1729025C" w14:textId="77777777">
              <w:trPr>
                <w:jc w:val="right"/>
              </w:trPr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799835D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5142CD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7C9F46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F6EA04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17C6E06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95BC77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6BE45D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24BA66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E0FA324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F24584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1619D96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E76C05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127BE34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B8A82E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318DE00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09986A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1B4C53F9" w14:textId="77777777" w:rsidR="005904F4" w:rsidRPr="00273F45" w:rsidRDefault="00D32ECE" w:rsidP="00273F45">
            <w:pPr>
              <w:ind w:left="6945" w:right="140" w:hanging="9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(фамилия)</w:t>
            </w:r>
          </w:p>
          <w:tbl>
            <w:tblPr>
              <w:tblStyle w:val="a7"/>
              <w:tblW w:w="4543" w:type="dxa"/>
              <w:jc w:val="right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3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5904F4" w:rsidRPr="00273F45" w14:paraId="6B2EA814" w14:textId="77777777">
              <w:trPr>
                <w:jc w:val="right"/>
              </w:trPr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A3E350C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F85F30A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C98CC3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2A15A3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C8D17B6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D36096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2D0834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A05EBA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5EC302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6C21D5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5AB6C1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21E3CE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72D1992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3AD7AC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70AEF7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F4E62A" w14:textId="77777777" w:rsidR="005904F4" w:rsidRPr="00273F45" w:rsidRDefault="005904F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77F30AC3" w14:textId="77777777" w:rsidR="005904F4" w:rsidRPr="00273F45" w:rsidRDefault="00D32ECE" w:rsidP="00273F45">
            <w:pPr>
              <w:ind w:left="6945" w:right="140" w:hanging="8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(имя)</w:t>
            </w:r>
          </w:p>
          <w:tbl>
            <w:tblPr>
              <w:tblStyle w:val="a8"/>
              <w:tblW w:w="4543" w:type="dxa"/>
              <w:jc w:val="right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3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5904F4" w:rsidRPr="00273F45" w14:paraId="02CE7694" w14:textId="77777777">
              <w:trPr>
                <w:jc w:val="right"/>
              </w:trPr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F0D2A7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ECE153A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31133A0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5F66DFF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E6A68D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0906409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E5A8DED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303A314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93F1E9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FB44199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458623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37DACA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D1246A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26ED6B7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300D04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B700076" w14:textId="77777777" w:rsidR="005904F4" w:rsidRPr="00273F45" w:rsidRDefault="005904F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5A7C439" w14:textId="77777777" w:rsidR="005904F4" w:rsidRPr="00273F45" w:rsidRDefault="00D32ECE" w:rsidP="00273F45">
            <w:pPr>
              <w:ind w:left="5529" w:right="140" w:firstLine="4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(отчество)</w:t>
            </w:r>
          </w:p>
          <w:p w14:paraId="501FA699" w14:textId="77777777" w:rsidR="005904F4" w:rsidRPr="00273F45" w:rsidRDefault="00D32ECE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проживающего(ей) по адресу (по прописке):</w:t>
            </w:r>
          </w:p>
          <w:p w14:paraId="6947133F" w14:textId="77777777" w:rsidR="005904F4" w:rsidRPr="00273F45" w:rsidRDefault="00D32ECE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14:paraId="66BA45A8" w14:textId="77777777" w:rsidR="005904F4" w:rsidRPr="00273F45" w:rsidRDefault="00D32ECE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14:paraId="130F1BD8" w14:textId="77777777" w:rsidR="005904F4" w:rsidRPr="00273F45" w:rsidRDefault="00D32ECE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</w:t>
            </w:r>
            <w:r w:rsidR="006D36F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(институт) ___________________</w:t>
            </w:r>
          </w:p>
          <w:p w14:paraId="45ABF0D4" w14:textId="77777777" w:rsidR="005904F4" w:rsidRPr="00273F45" w:rsidRDefault="00480003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курс, </w:t>
            </w:r>
            <w:r w:rsidR="00D32ECE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группа </w:t>
            </w:r>
            <w:r w:rsidR="006D36F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</w:t>
            </w:r>
            <w:r w:rsidR="00D32ECE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</w:t>
            </w:r>
            <w:r w:rsidR="006D36F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</w:p>
          <w:p w14:paraId="7042DA2B" w14:textId="77777777" w:rsidR="005904F4" w:rsidRPr="00273F45" w:rsidRDefault="00D32ECE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телефон: ______________________________</w:t>
            </w:r>
          </w:p>
          <w:p w14:paraId="4FB885B4" w14:textId="77777777" w:rsidR="005904F4" w:rsidRPr="00273F45" w:rsidRDefault="005904F4" w:rsidP="00273F45">
            <w:pPr>
              <w:ind w:left="6237" w:right="140" w:hanging="17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EE1B63" w14:textId="77777777" w:rsidR="005904F4" w:rsidRPr="00273F45" w:rsidRDefault="00D32ECE" w:rsidP="00273F45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ЗАЯВЛЕНИЕ</w:t>
            </w:r>
          </w:p>
          <w:p w14:paraId="6D9D8C5D" w14:textId="77777777" w:rsidR="005904F4" w:rsidRPr="00273F45" w:rsidRDefault="005904F4" w:rsidP="00273F45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01EBF19" w14:textId="77777777" w:rsidR="005904F4" w:rsidRPr="00273F45" w:rsidRDefault="00D32ECE" w:rsidP="00273F45">
            <w:pPr>
              <w:ind w:right="-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Прошу Вас оказать мне материальную помощь в связи с тяжелым материальным положением _________________________________________ _________________________________________________________________ </w:t>
            </w:r>
          </w:p>
          <w:p w14:paraId="469610E7" w14:textId="77777777" w:rsidR="005904F4" w:rsidRPr="00273F45" w:rsidRDefault="00D32ECE" w:rsidP="00273F45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___________________________________________________________________________________________ </w:t>
            </w:r>
          </w:p>
          <w:p w14:paraId="06133A33" w14:textId="77777777" w:rsidR="005904F4" w:rsidRPr="00273F45" w:rsidRDefault="00D32ECE" w:rsidP="00273F45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__________________________________________________________________________________________.</w:t>
            </w:r>
          </w:p>
          <w:p w14:paraId="2AAC668F" w14:textId="77777777" w:rsidR="005904F4" w:rsidRPr="00273F45" w:rsidRDefault="005904F4" w:rsidP="00273F45">
            <w:pPr>
              <w:ind w:right="-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E73FFC" w14:textId="77777777" w:rsidR="005904F4" w:rsidRPr="00273F45" w:rsidRDefault="00D32ECE" w:rsidP="00273F45">
            <w:pPr>
              <w:ind w:right="-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 заявлению прилагаю документы (подтверждающие соответствие определенной категории граждан, заключение брака и др.):</w:t>
            </w:r>
          </w:p>
          <w:p w14:paraId="6C8E7DB0" w14:textId="77777777" w:rsidR="005904F4" w:rsidRPr="00273F45" w:rsidRDefault="00D32ECE" w:rsidP="00273F45">
            <w:pPr>
              <w:ind w:right="-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1. ________________________________________________________.</w:t>
            </w:r>
          </w:p>
          <w:p w14:paraId="3178AC4B" w14:textId="77777777" w:rsidR="005904F4" w:rsidRPr="00273F45" w:rsidRDefault="00D32ECE" w:rsidP="00273F45">
            <w:pPr>
              <w:ind w:right="-2"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2. ________________________________________________________.</w:t>
            </w:r>
          </w:p>
          <w:p w14:paraId="7D768DB0" w14:textId="77777777" w:rsidR="005904F4" w:rsidRPr="00273F45" w:rsidRDefault="00D32ECE" w:rsidP="00273F45">
            <w:pPr>
              <w:ind w:right="-2"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3. ________________________________________________________.</w:t>
            </w:r>
          </w:p>
          <w:p w14:paraId="48268DFA" w14:textId="5E9263A2" w:rsidR="005904F4" w:rsidRPr="00273F45" w:rsidRDefault="005904F4" w:rsidP="00273F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10529AD" w14:textId="01DCDB79" w:rsidR="005E0A78" w:rsidRPr="00273F45" w:rsidRDefault="005E0A78" w:rsidP="00273F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0DC7239" w14:textId="036931A5" w:rsidR="005E0A78" w:rsidRPr="00273F45" w:rsidRDefault="005E0A78" w:rsidP="00273F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5A23086" w14:textId="77777777" w:rsidR="005E0A78" w:rsidRPr="00273F45" w:rsidRDefault="005E0A78" w:rsidP="00273F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A217F2C" w14:textId="77777777" w:rsidR="005904F4" w:rsidRPr="00273F45" w:rsidRDefault="00D32ECE" w:rsidP="00273F45">
            <w:pPr>
              <w:ind w:right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______________________________                                                          ___________________________________ </w:t>
            </w:r>
          </w:p>
          <w:p w14:paraId="42187C2C" w14:textId="77777777" w:rsidR="005904F4" w:rsidRPr="00273F45" w:rsidRDefault="00D32ECE" w:rsidP="00273F45">
            <w:pPr>
              <w:ind w:left="426" w:right="-2" w:hanging="11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(</w:t>
            </w:r>
            <w:r w:rsidR="008C6FBA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дата)  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(подпись)</w:t>
            </w:r>
          </w:p>
          <w:p w14:paraId="1F473B5C" w14:textId="02A5458B" w:rsidR="008C6FBA" w:rsidRPr="00273F45" w:rsidRDefault="008C6FBA" w:rsidP="00273F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E8EC99C" w14:textId="71931105" w:rsidR="009A1DC3" w:rsidRPr="00273F45" w:rsidRDefault="009A1DC3" w:rsidP="00273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72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73F4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Приложение </w:t>
      </w:r>
      <w:r w:rsidR="00591835" w:rsidRPr="00273F4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</w:p>
    <w:p w14:paraId="232ABE06" w14:textId="00F6B9E2" w:rsidR="009A1DC3" w:rsidRPr="00273F45" w:rsidRDefault="009A1DC3" w:rsidP="00273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536" w:hanging="720"/>
        <w:jc w:val="right"/>
        <w:rPr>
          <w:rFonts w:ascii="Times New Roman" w:eastAsia="Times New Roman" w:hAnsi="Times New Roman" w:cs="Times New Roman"/>
          <w:color w:val="000000"/>
        </w:rPr>
      </w:pPr>
      <w:r w:rsidRPr="00273F45">
        <w:rPr>
          <w:rFonts w:ascii="Times New Roman" w:eastAsia="Times New Roman" w:hAnsi="Times New Roman" w:cs="Times New Roman"/>
          <w:color w:val="000000"/>
          <w:sz w:val="24"/>
          <w:szCs w:val="24"/>
        </w:rPr>
        <w:t>К Положению о материальной подд</w:t>
      </w:r>
      <w:r w:rsidRPr="00273F45">
        <w:rPr>
          <w:rFonts w:ascii="Times New Roman" w:eastAsia="Times New Roman" w:hAnsi="Times New Roman" w:cs="Times New Roman"/>
          <w:color w:val="000000"/>
        </w:rPr>
        <w:t xml:space="preserve">ержке нуждающихся обучающихся </w:t>
      </w:r>
      <w:r w:rsidR="0094636C" w:rsidRPr="00273F45">
        <w:rPr>
          <w:rFonts w:ascii="Times New Roman" w:eastAsia="Times New Roman" w:hAnsi="Times New Roman" w:cs="Times New Roman"/>
          <w:color w:val="000000"/>
        </w:rPr>
        <w:t>УУНиТ</w:t>
      </w:r>
    </w:p>
    <w:p w14:paraId="2047E1EF" w14:textId="6006F76F" w:rsidR="00C63BE4" w:rsidRDefault="009A1DC3" w:rsidP="00273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536" w:hanging="720"/>
        <w:jc w:val="right"/>
        <w:rPr>
          <w:rFonts w:ascii="Times New Roman" w:eastAsia="Times New Roman" w:hAnsi="Times New Roman" w:cs="Times New Roman"/>
          <w:color w:val="000000"/>
        </w:rPr>
      </w:pPr>
      <w:r w:rsidRPr="00273F45">
        <w:rPr>
          <w:rFonts w:ascii="Times New Roman" w:eastAsia="Times New Roman" w:hAnsi="Times New Roman" w:cs="Times New Roman"/>
          <w:color w:val="000000"/>
        </w:rPr>
        <w:t xml:space="preserve"> </w:t>
      </w:r>
      <w:r w:rsidR="00C63BE4" w:rsidRPr="00273F45">
        <w:rPr>
          <w:rFonts w:ascii="Times New Roman" w:eastAsia="Times New Roman" w:hAnsi="Times New Roman" w:cs="Times New Roman"/>
          <w:color w:val="000000"/>
        </w:rPr>
        <w:t>(формат А 4)</w:t>
      </w:r>
    </w:p>
    <w:p w14:paraId="064F54EA" w14:textId="4555C1B4" w:rsidR="00273F45" w:rsidRDefault="00273F45" w:rsidP="00F271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color w:val="000000"/>
        </w:rPr>
      </w:pPr>
      <w:r w:rsidRPr="00273F4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Форма заявления на материальную помощь для филиалов</w:t>
      </w:r>
    </w:p>
    <w:tbl>
      <w:tblPr>
        <w:tblStyle w:val="a5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45"/>
      </w:tblGrid>
      <w:tr w:rsidR="00C63BE4" w:rsidRPr="00273F45" w14:paraId="67BCEFC3" w14:textId="77777777" w:rsidTr="00273F45">
        <w:trPr>
          <w:trHeight w:val="12588"/>
        </w:trPr>
        <w:tc>
          <w:tcPr>
            <w:tcW w:w="9345" w:type="dxa"/>
          </w:tcPr>
          <w:p w14:paraId="7AC85704" w14:textId="5C0EF83A" w:rsidR="00C63BE4" w:rsidRPr="00273F45" w:rsidRDefault="00C63BE4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Директору фил</w:t>
            </w:r>
            <w:r w:rsidR="00C624BB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ала УУНиТ</w:t>
            </w:r>
          </w:p>
          <w:p w14:paraId="72BF36E7" w14:textId="77777777" w:rsidR="00C63BE4" w:rsidRPr="00273F45" w:rsidRDefault="00C63BE4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14:paraId="2CAA2A70" w14:textId="77777777" w:rsidR="00C63BE4" w:rsidRPr="00273F45" w:rsidRDefault="00C63BE4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студента </w:t>
            </w:r>
          </w:p>
          <w:tbl>
            <w:tblPr>
              <w:tblStyle w:val="a6"/>
              <w:tblW w:w="4543" w:type="dxa"/>
              <w:jc w:val="right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3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C63BE4" w:rsidRPr="00273F45" w14:paraId="3ACB16C0" w14:textId="77777777" w:rsidTr="00480003">
              <w:trPr>
                <w:jc w:val="right"/>
              </w:trPr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2AE188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31AE5E3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9F21A3F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E5A220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898B27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AC35CE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98E31F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4DFA73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18DCD9E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15F6F3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AF85DE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AF7B55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41B0BB9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C9D999D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1B11F9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8D538D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1C348504" w14:textId="77777777" w:rsidR="00C63BE4" w:rsidRPr="00273F45" w:rsidRDefault="00C63BE4" w:rsidP="00273F45">
            <w:pPr>
              <w:ind w:left="6945" w:right="140" w:hanging="97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3F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(фамилия)</w:t>
            </w:r>
          </w:p>
          <w:tbl>
            <w:tblPr>
              <w:tblStyle w:val="a7"/>
              <w:tblW w:w="4543" w:type="dxa"/>
              <w:jc w:val="right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3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C63BE4" w:rsidRPr="00273F45" w14:paraId="51D77076" w14:textId="77777777" w:rsidTr="00480003">
              <w:trPr>
                <w:jc w:val="right"/>
              </w:trPr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DFA5F3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EE174C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00850B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AFCC6F1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E69047C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DDE97B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52E4C2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1EAE7C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C1893E0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EDE77F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2D6B4EE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E7AE03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0B4843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E01265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E2E79A5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FD7752" w14:textId="77777777" w:rsidR="00C63BE4" w:rsidRPr="00273F45" w:rsidRDefault="00C63BE4" w:rsidP="00273F45">
                  <w:pPr>
                    <w:spacing w:line="240" w:lineRule="auto"/>
                    <w:ind w:right="-54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51023974" w14:textId="77777777" w:rsidR="00C63BE4" w:rsidRPr="00273F45" w:rsidRDefault="00C63BE4" w:rsidP="00273F45">
            <w:pPr>
              <w:ind w:left="6945" w:right="140" w:hanging="83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3F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(имя)</w:t>
            </w:r>
          </w:p>
          <w:tbl>
            <w:tblPr>
              <w:tblStyle w:val="a8"/>
              <w:tblW w:w="4543" w:type="dxa"/>
              <w:jc w:val="right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3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C63BE4" w:rsidRPr="00273F45" w14:paraId="3EA9D67A" w14:textId="77777777" w:rsidTr="00480003">
              <w:trPr>
                <w:jc w:val="right"/>
              </w:trPr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D630822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3BD6E5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AFE12B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35DD728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213FDA3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3F63A78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82DE8C7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481CAC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80A80F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BC1C6B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A9B0DF6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736F15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C7954DE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B99321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4E2198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F6B9E6E" w14:textId="77777777" w:rsidR="00C63BE4" w:rsidRPr="00273F45" w:rsidRDefault="00C63BE4" w:rsidP="00273F45">
                  <w:pPr>
                    <w:spacing w:line="240" w:lineRule="auto"/>
                    <w:ind w:left="6237" w:right="140" w:hanging="1966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1495CB1C" w14:textId="77777777" w:rsidR="00C63BE4" w:rsidRPr="00273F45" w:rsidRDefault="00C63BE4" w:rsidP="00273F45">
            <w:pPr>
              <w:ind w:left="5529" w:right="140" w:firstLine="44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3F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(отчество)</w:t>
            </w:r>
          </w:p>
          <w:p w14:paraId="519D9AE8" w14:textId="77777777" w:rsidR="00C63BE4" w:rsidRPr="00273F45" w:rsidRDefault="00C63BE4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проживающего(ей) по адресу (по прописке):</w:t>
            </w:r>
          </w:p>
          <w:p w14:paraId="264C96CA" w14:textId="77777777" w:rsidR="00C63BE4" w:rsidRPr="00273F45" w:rsidRDefault="00C63BE4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14:paraId="63419B6C" w14:textId="77777777" w:rsidR="00C63BE4" w:rsidRPr="00273F45" w:rsidRDefault="00C63BE4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14:paraId="66F4687B" w14:textId="77777777" w:rsidR="00C63BE4" w:rsidRPr="00273F45" w:rsidRDefault="00C63BE4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</w:t>
            </w:r>
            <w:r w:rsidR="006D36F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(институт) ___________________</w:t>
            </w:r>
          </w:p>
          <w:p w14:paraId="49592640" w14:textId="77777777" w:rsidR="00C63BE4" w:rsidRPr="00273F45" w:rsidRDefault="00480003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курс, </w:t>
            </w:r>
            <w:r w:rsidR="00C63BE4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______________________</w:t>
            </w:r>
            <w:r w:rsidR="006D36F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</w:p>
          <w:p w14:paraId="7C1D50D8" w14:textId="77777777" w:rsidR="00C63BE4" w:rsidRPr="00273F45" w:rsidRDefault="00C63BE4" w:rsidP="00273F45">
            <w:pPr>
              <w:ind w:left="6237" w:right="140" w:hanging="1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телефон: ______________________________</w:t>
            </w:r>
          </w:p>
          <w:p w14:paraId="0BB36861" w14:textId="77777777" w:rsidR="00C63BE4" w:rsidRPr="00273F45" w:rsidRDefault="00C63BE4" w:rsidP="00273F45">
            <w:pPr>
              <w:ind w:left="6237" w:right="140" w:hanging="170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CB81917" w14:textId="77777777" w:rsidR="00C63BE4" w:rsidRPr="00273F45" w:rsidRDefault="00C63BE4" w:rsidP="00273F45">
            <w:pPr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ЗАЯВЛЕНИЕ</w:t>
            </w:r>
          </w:p>
          <w:p w14:paraId="3DA78EFA" w14:textId="77777777" w:rsidR="00C63BE4" w:rsidRPr="00273F45" w:rsidRDefault="00C63BE4" w:rsidP="00273F45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24DDF7" w14:textId="77777777" w:rsidR="00C63BE4" w:rsidRPr="00273F45" w:rsidRDefault="00C63BE4" w:rsidP="00273F45">
            <w:pPr>
              <w:ind w:right="-2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F4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Прошу Вас оказать мне материальную помощь в связи с тяжелым материальным положением _________________________________________ _________________________________________________________________ </w:t>
            </w:r>
          </w:p>
          <w:p w14:paraId="01644213" w14:textId="77777777" w:rsidR="00C63BE4" w:rsidRPr="00273F45" w:rsidRDefault="00C63BE4" w:rsidP="00273F45">
            <w:pPr>
              <w:ind w:right="-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3F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___________________________________________________________________________________________ </w:t>
            </w:r>
          </w:p>
          <w:p w14:paraId="7E47713F" w14:textId="77777777" w:rsidR="00C63BE4" w:rsidRPr="00273F45" w:rsidRDefault="00C63BE4" w:rsidP="00273F45">
            <w:pPr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__________________________________________________________________________________________.</w:t>
            </w:r>
          </w:p>
          <w:p w14:paraId="15D06D62" w14:textId="77777777" w:rsidR="00C63BE4" w:rsidRPr="00273F45" w:rsidRDefault="00C63BE4" w:rsidP="00273F45">
            <w:pPr>
              <w:ind w:right="-2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8011267" w14:textId="77777777" w:rsidR="00C63BE4" w:rsidRPr="00273F45" w:rsidRDefault="00C63BE4" w:rsidP="00273F45">
            <w:pPr>
              <w:ind w:right="-2" w:firstLine="709"/>
              <w:jc w:val="both"/>
              <w:rPr>
                <w:rFonts w:ascii="Times New Roman" w:eastAsia="Times New Roman" w:hAnsi="Times New Roman" w:cs="Times New Roman"/>
              </w:rPr>
            </w:pPr>
            <w:r w:rsidRPr="00273F4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заявлению прилагаю документы </w:t>
            </w:r>
            <w:r w:rsidRPr="00273F45">
              <w:rPr>
                <w:rFonts w:ascii="Times New Roman" w:eastAsia="Times New Roman" w:hAnsi="Times New Roman" w:cs="Times New Roman"/>
              </w:rPr>
              <w:t>(подтверждающие соответствие определенной категории граждан, заключение брака и др.):</w:t>
            </w:r>
          </w:p>
          <w:p w14:paraId="5C2BF666" w14:textId="77777777" w:rsidR="00C63BE4" w:rsidRPr="00273F45" w:rsidRDefault="00C63BE4" w:rsidP="00273F45">
            <w:pPr>
              <w:ind w:right="-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8"/>
                <w:szCs w:val="28"/>
              </w:rPr>
              <w:t>1. ________________________________________________________.</w:t>
            </w:r>
          </w:p>
          <w:p w14:paraId="1D987FFF" w14:textId="77777777" w:rsidR="00C63BE4" w:rsidRPr="00273F45" w:rsidRDefault="00C63BE4" w:rsidP="00273F45">
            <w:pPr>
              <w:ind w:right="-2"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F45">
              <w:rPr>
                <w:rFonts w:ascii="Times New Roman" w:eastAsia="Times New Roman" w:hAnsi="Times New Roman" w:cs="Times New Roman"/>
                <w:sz w:val="28"/>
                <w:szCs w:val="28"/>
              </w:rPr>
              <w:t>2. ________________________________________________________.</w:t>
            </w:r>
          </w:p>
          <w:p w14:paraId="7E732469" w14:textId="77777777" w:rsidR="00C63BE4" w:rsidRPr="00273F45" w:rsidRDefault="00C63BE4" w:rsidP="00273F45">
            <w:pPr>
              <w:ind w:right="-2"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F45">
              <w:rPr>
                <w:rFonts w:ascii="Times New Roman" w:eastAsia="Times New Roman" w:hAnsi="Times New Roman" w:cs="Times New Roman"/>
                <w:sz w:val="28"/>
                <w:szCs w:val="28"/>
              </w:rPr>
              <w:t>3. ________________________________________________________.</w:t>
            </w:r>
          </w:p>
          <w:p w14:paraId="2248DAFD" w14:textId="457D5939" w:rsidR="00C63BE4" w:rsidRPr="00273F45" w:rsidRDefault="00C63BE4" w:rsidP="00273F4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4D4AC95" w14:textId="5574012C" w:rsidR="005E0A78" w:rsidRPr="00273F45" w:rsidRDefault="005E0A78" w:rsidP="00273F4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E5DEA78" w14:textId="708D9957" w:rsidR="005E0A78" w:rsidRPr="00273F45" w:rsidRDefault="005E0A78" w:rsidP="00273F4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34092D3" w14:textId="77777777" w:rsidR="005E0A78" w:rsidRPr="00273F45" w:rsidRDefault="005E0A78" w:rsidP="00273F4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005E5B7" w14:textId="77777777" w:rsidR="00C63BE4" w:rsidRPr="00273F45" w:rsidRDefault="00C63BE4" w:rsidP="00273F45">
            <w:pPr>
              <w:ind w:right="30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3F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______________________________                                                          ___________________________________ </w:t>
            </w:r>
          </w:p>
          <w:p w14:paraId="5D4A7419" w14:textId="1C3A5E2C" w:rsidR="00C63BE4" w:rsidRPr="00273F45" w:rsidRDefault="00C63BE4" w:rsidP="00273F45">
            <w:pPr>
              <w:ind w:left="426" w:right="-2" w:hanging="11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Pr="00273F45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="00E0284B" w:rsidRPr="00273F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дата)  </w:t>
            </w:r>
            <w:r w:rsidRPr="00273F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(подпись)</w:t>
            </w:r>
          </w:p>
          <w:p w14:paraId="78663293" w14:textId="77777777" w:rsidR="00A6321E" w:rsidRPr="00273F45" w:rsidRDefault="00A6321E" w:rsidP="00273F4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89E277B" w14:textId="35519D7A" w:rsidR="00C63BE4" w:rsidRPr="00273F45" w:rsidRDefault="00C63BE4" w:rsidP="00273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EC78819" w14:textId="6913435A" w:rsidR="00C63BE4" w:rsidRPr="00273F45" w:rsidRDefault="00C63BE4" w:rsidP="00273F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646ED05" w14:textId="77777777" w:rsidR="00C63BE4" w:rsidRPr="00273F45" w:rsidRDefault="00C63BE4" w:rsidP="00273F45">
      <w:pPr>
        <w:spacing w:line="240" w:lineRule="auto"/>
        <w:rPr>
          <w:rFonts w:ascii="Times New Roman" w:hAnsi="Times New Roman" w:cs="Times New Roman"/>
        </w:rPr>
        <w:sectPr w:rsidR="00C63BE4" w:rsidRPr="00273F45" w:rsidSect="00F271F4">
          <w:headerReference w:type="default" r:id="rId9"/>
          <w:pgSz w:w="11906" w:h="16838"/>
          <w:pgMar w:top="1134" w:right="850" w:bottom="1560" w:left="1418" w:header="708" w:footer="708" w:gutter="0"/>
          <w:pgNumType w:start="1"/>
          <w:cols w:space="720"/>
          <w:titlePg/>
          <w:docGrid w:linePitch="299"/>
        </w:sectPr>
      </w:pPr>
    </w:p>
    <w:p w14:paraId="6FB5F360" w14:textId="77777777" w:rsidR="00F7661E" w:rsidRPr="00273F45" w:rsidRDefault="009A1DC3" w:rsidP="00273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720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273F45">
        <w:rPr>
          <w:rFonts w:ascii="Times New Roman" w:eastAsia="Times New Roman" w:hAnsi="Times New Roman" w:cs="Times New Roman"/>
          <w:b/>
          <w:color w:val="000000"/>
        </w:rPr>
        <w:lastRenderedPageBreak/>
        <w:t xml:space="preserve">Приложение </w:t>
      </w:r>
      <w:r w:rsidR="00591835" w:rsidRPr="00273F45">
        <w:rPr>
          <w:rFonts w:ascii="Times New Roman" w:eastAsia="Times New Roman" w:hAnsi="Times New Roman" w:cs="Times New Roman"/>
          <w:b/>
          <w:color w:val="000000"/>
        </w:rPr>
        <w:t>№ 3</w:t>
      </w:r>
    </w:p>
    <w:p w14:paraId="77AB63F3" w14:textId="77777777" w:rsidR="00F7661E" w:rsidRPr="00273F45" w:rsidRDefault="009A1DC3" w:rsidP="00273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720"/>
        <w:jc w:val="right"/>
        <w:rPr>
          <w:rFonts w:ascii="Times New Roman" w:eastAsia="Times New Roman" w:hAnsi="Times New Roman" w:cs="Times New Roman"/>
          <w:color w:val="000000"/>
        </w:rPr>
      </w:pPr>
      <w:r w:rsidRPr="00273F45">
        <w:rPr>
          <w:rFonts w:ascii="Times New Roman" w:eastAsia="Times New Roman" w:hAnsi="Times New Roman" w:cs="Times New Roman"/>
          <w:color w:val="000000"/>
        </w:rPr>
        <w:t xml:space="preserve">к Положению о материальной поддержке нуждающихся </w:t>
      </w:r>
    </w:p>
    <w:p w14:paraId="56ACBA6C" w14:textId="1B50647B" w:rsidR="00F7661E" w:rsidRPr="00273F45" w:rsidRDefault="009A1DC3" w:rsidP="00273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720"/>
        <w:jc w:val="right"/>
        <w:rPr>
          <w:rFonts w:ascii="Times New Roman" w:eastAsia="Times New Roman" w:hAnsi="Times New Roman" w:cs="Times New Roman"/>
          <w:color w:val="000000"/>
        </w:rPr>
      </w:pPr>
      <w:r w:rsidRPr="00273F45">
        <w:rPr>
          <w:rFonts w:ascii="Times New Roman" w:eastAsia="Times New Roman" w:hAnsi="Times New Roman" w:cs="Times New Roman"/>
          <w:color w:val="000000"/>
        </w:rPr>
        <w:t xml:space="preserve">обучающихся </w:t>
      </w:r>
      <w:r w:rsidR="0094636C" w:rsidRPr="00273F45">
        <w:rPr>
          <w:rFonts w:ascii="Times New Roman" w:eastAsia="Times New Roman" w:hAnsi="Times New Roman" w:cs="Times New Roman"/>
          <w:color w:val="000000"/>
        </w:rPr>
        <w:t>УУНиТ</w:t>
      </w:r>
    </w:p>
    <w:tbl>
      <w:tblPr>
        <w:tblW w:w="15877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685"/>
        <w:gridCol w:w="2835"/>
        <w:gridCol w:w="5387"/>
        <w:gridCol w:w="2977"/>
      </w:tblGrid>
      <w:tr w:rsidR="00F7661E" w:rsidRPr="00273F45" w14:paraId="2D441281" w14:textId="77777777" w:rsidTr="00341124">
        <w:tc>
          <w:tcPr>
            <w:tcW w:w="993" w:type="dxa"/>
          </w:tcPr>
          <w:p w14:paraId="092D6CC5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5" w:type="dxa"/>
          </w:tcPr>
          <w:p w14:paraId="2EB26B01" w14:textId="77777777" w:rsidR="00F7661E" w:rsidRPr="00273F45" w:rsidRDefault="00F7661E" w:rsidP="00273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Категории обучающихся, имеющих право на получение материальной поддержки</w:t>
            </w:r>
          </w:p>
          <w:p w14:paraId="0DBFCA00" w14:textId="420C0622" w:rsidR="00F7661E" w:rsidRPr="00273F45" w:rsidRDefault="00F7661E" w:rsidP="00273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(студенты ВО/СПО, аспиранты</w:t>
            </w:r>
            <w:r w:rsidR="00CA2569"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очной формы обучения</w:t>
            </w:r>
            <w:r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14:paraId="11B5242A" w14:textId="77777777" w:rsidR="00F7661E" w:rsidRPr="00273F45" w:rsidRDefault="00F7661E" w:rsidP="00273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6D3921A4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43CC8E3C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Периодичность выплат</w:t>
            </w:r>
          </w:p>
        </w:tc>
        <w:tc>
          <w:tcPr>
            <w:tcW w:w="5387" w:type="dxa"/>
          </w:tcPr>
          <w:p w14:paraId="19795ECE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Подтверждающие документы</w:t>
            </w:r>
          </w:p>
        </w:tc>
        <w:tc>
          <w:tcPr>
            <w:tcW w:w="2977" w:type="dxa"/>
          </w:tcPr>
          <w:p w14:paraId="6036B17E" w14:textId="02C0905D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Рекомендуемый размер выплат (коэффициент к размеру государственной академической стипендии, установленной в УУНиТ на момент принятия решения о выплате стипен</w:t>
            </w:r>
            <w:r w:rsidR="00316FE8"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диальной комиссией университета</w:t>
            </w:r>
            <w:r w:rsidR="00B0517A"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="00135626"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или фиксированный размер</w:t>
            </w:r>
            <w:r w:rsidR="00316FE8"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 w:rsidR="00135626"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F7661E" w:rsidRPr="00273F45" w14:paraId="36C83EE0" w14:textId="77777777" w:rsidTr="00341124">
        <w:trPr>
          <w:trHeight w:val="1643"/>
        </w:trPr>
        <w:tc>
          <w:tcPr>
            <w:tcW w:w="993" w:type="dxa"/>
          </w:tcPr>
          <w:p w14:paraId="2786AFA3" w14:textId="55C4FE5B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750CD2B5" w14:textId="11BED36B" w:rsidR="00F7661E" w:rsidRPr="00273F45" w:rsidRDefault="00F7661E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Обучающиеся</w:t>
            </w:r>
            <w:r w:rsidR="005A748C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являющиеся детьми-сиротами, детьми, оставшимися без попечения родителей, лицами из числа детей-сирот и детей, оставшихся без попечения родителей</w:t>
            </w:r>
          </w:p>
        </w:tc>
        <w:tc>
          <w:tcPr>
            <w:tcW w:w="2835" w:type="dxa"/>
          </w:tcPr>
          <w:p w14:paraId="07FC696F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1 раз в квартал, при наличии денежных средств по решению стипендиальной комиссии университета</w:t>
            </w:r>
          </w:p>
        </w:tc>
        <w:tc>
          <w:tcPr>
            <w:tcW w:w="5387" w:type="dxa"/>
          </w:tcPr>
          <w:p w14:paraId="3AE79600" w14:textId="63450BF9" w:rsidR="00E24387" w:rsidRPr="00273F45" w:rsidRDefault="007568AC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F7661E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24387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рождении обучающегося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81BBA01" w14:textId="63E8A5BC" w:rsidR="00F7661E" w:rsidRPr="00273F45" w:rsidRDefault="00F7661E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A8141A4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5</w:t>
            </w:r>
          </w:p>
          <w:p w14:paraId="6CB4BD4F" w14:textId="77777777" w:rsidR="00CA2569" w:rsidRPr="00273F45" w:rsidRDefault="00CA2569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6ABB841D" w14:textId="127B203F" w:rsidR="008E6226" w:rsidRPr="00273F45" w:rsidRDefault="008E6226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</w:t>
            </w:r>
            <w:r w:rsidR="001904EE" w:rsidRPr="00273F45">
              <w:rPr>
                <w:rStyle w:val="105pt0pt"/>
                <w:rFonts w:eastAsia="Calibri"/>
                <w:sz w:val="24"/>
                <w:szCs w:val="24"/>
              </w:rPr>
              <w:t xml:space="preserve"> университета</w:t>
            </w:r>
          </w:p>
        </w:tc>
      </w:tr>
      <w:tr w:rsidR="00F7661E" w:rsidRPr="00273F45" w14:paraId="38284E61" w14:textId="77777777" w:rsidTr="00341124">
        <w:trPr>
          <w:trHeight w:val="424"/>
        </w:trPr>
        <w:tc>
          <w:tcPr>
            <w:tcW w:w="993" w:type="dxa"/>
          </w:tcPr>
          <w:p w14:paraId="3B20F842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549F5CCF" w14:textId="40912B76" w:rsidR="00F7661E" w:rsidRPr="00273F45" w:rsidRDefault="00F7661E" w:rsidP="00273F45">
            <w:pPr>
              <w:shd w:val="clear" w:color="auto" w:fill="FFFFFF"/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Обучающиеся, признанные в установленном порядке инвалидами 1, 2 групп</w:t>
            </w:r>
            <w:r w:rsidR="00A627AB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инвалид</w:t>
            </w:r>
            <w:r w:rsidR="00A627AB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ами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детства</w:t>
            </w:r>
            <w:r w:rsidR="00E73621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2C7AB9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2C7AB9" w:rsidRPr="00273F4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т. 35, п.5 </w:t>
            </w:r>
            <w:r w:rsidR="00E73621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ФЗ</w:t>
            </w:r>
            <w:r w:rsidR="00AC399A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«Об образовании Российской Федерации»</w:t>
            </w:r>
            <w:r w:rsidR="00E73621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="00E73621" w:rsidRPr="00273F45">
                <w:rPr>
                  <w:rStyle w:val="af4"/>
                  <w:rFonts w:eastAsia="Calibri"/>
                  <w:bCs/>
                  <w:color w:val="auto"/>
                  <w:szCs w:val="24"/>
                  <w:u w:val="none"/>
                </w:rPr>
                <w:t xml:space="preserve">от 29.12.2012 № 273-ФЗ </w:t>
              </w:r>
            </w:hyperlink>
            <w:r w:rsidR="00E73621" w:rsidRPr="00273F45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</w:tc>
        <w:tc>
          <w:tcPr>
            <w:tcW w:w="2835" w:type="dxa"/>
          </w:tcPr>
          <w:p w14:paraId="00B85229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sz w:val="24"/>
                <w:szCs w:val="24"/>
              </w:rPr>
            </w:pPr>
            <w:r w:rsidRPr="00273F45">
              <w:rPr>
                <w:rStyle w:val="105pt0pt"/>
                <w:sz w:val="24"/>
                <w:szCs w:val="24"/>
              </w:rPr>
              <w:t>1 раз за учебный семестр,</w:t>
            </w:r>
          </w:p>
          <w:p w14:paraId="3A34A405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при наличии денежных средств по решению стипендиальной комиссии университета.</w:t>
            </w:r>
          </w:p>
        </w:tc>
        <w:tc>
          <w:tcPr>
            <w:tcW w:w="5387" w:type="dxa"/>
          </w:tcPr>
          <w:p w14:paraId="10852558" w14:textId="340E3419" w:rsidR="00F7661E" w:rsidRPr="00273F45" w:rsidRDefault="00F7661E" w:rsidP="00273F45">
            <w:pPr>
              <w:pStyle w:val="ab"/>
              <w:numPr>
                <w:ilvl w:val="0"/>
                <w:numId w:val="12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рождении обучающегося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2AA25022" w14:textId="3A07B348" w:rsidR="00F7661E" w:rsidRPr="00273F45" w:rsidRDefault="00F7661E" w:rsidP="00273F45">
            <w:pPr>
              <w:pStyle w:val="ab"/>
              <w:numPr>
                <w:ilvl w:val="0"/>
                <w:numId w:val="12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Копия </w:t>
            </w:r>
            <w:r w:rsidR="0090051B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действующей справки об инвалидности о</w:t>
            </w:r>
            <w:r w:rsidR="00234762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бучающегося.</w:t>
            </w:r>
          </w:p>
        </w:tc>
        <w:tc>
          <w:tcPr>
            <w:tcW w:w="2977" w:type="dxa"/>
          </w:tcPr>
          <w:p w14:paraId="2FE8E2A6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4</w:t>
            </w:r>
          </w:p>
          <w:p w14:paraId="4FD0DA37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144BB9EC" w14:textId="1A503E82" w:rsidR="00F7661E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74568D5F" w14:textId="77777777" w:rsidTr="00341124">
        <w:trPr>
          <w:trHeight w:val="562"/>
        </w:trPr>
        <w:tc>
          <w:tcPr>
            <w:tcW w:w="993" w:type="dxa"/>
          </w:tcPr>
          <w:p w14:paraId="7D53A930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0D8EA15C" w14:textId="288FABF0" w:rsidR="00F7661E" w:rsidRPr="00273F45" w:rsidRDefault="00F7661E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</w:t>
            </w:r>
            <w:r w:rsidR="008868D4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иеся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числа детей ликвидаторов аварии на Чернобыльской АЭС и других радиационных катастроф</w:t>
            </w:r>
            <w:r w:rsidR="00E64CF3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33D0F0E8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sz w:val="24"/>
                <w:szCs w:val="24"/>
              </w:rPr>
            </w:pPr>
            <w:r w:rsidRPr="00273F45">
              <w:rPr>
                <w:rStyle w:val="105pt0pt"/>
                <w:sz w:val="24"/>
                <w:szCs w:val="24"/>
              </w:rPr>
              <w:t>1 раз за учебный семестр,</w:t>
            </w:r>
          </w:p>
          <w:p w14:paraId="71B6CDBE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при наличии денежных средств по решению стипендиальной комиссии университета.</w:t>
            </w:r>
          </w:p>
        </w:tc>
        <w:tc>
          <w:tcPr>
            <w:tcW w:w="5387" w:type="dxa"/>
          </w:tcPr>
          <w:p w14:paraId="0CFFED95" w14:textId="4982EFD0" w:rsidR="00F7661E" w:rsidRPr="00273F45" w:rsidRDefault="00F7661E" w:rsidP="00273F45">
            <w:pPr>
              <w:pStyle w:val="ab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ельства о рождении обучающегося;</w:t>
            </w:r>
          </w:p>
          <w:p w14:paraId="514A34D6" w14:textId="39D805F0" w:rsidR="00F7661E" w:rsidRPr="00273F45" w:rsidRDefault="00141825" w:rsidP="00273F45">
            <w:pPr>
              <w:pStyle w:val="ab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Копия удостоверения участника ликвидации</w:t>
            </w:r>
            <w:r w:rsidR="00202614" w:rsidRPr="00273F45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последствий катастрофы на Чернобыльской АЭС и </w:t>
            </w:r>
            <w:r w:rsidR="00202614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других радиационных катастроф.</w:t>
            </w:r>
          </w:p>
        </w:tc>
        <w:tc>
          <w:tcPr>
            <w:tcW w:w="2977" w:type="dxa"/>
          </w:tcPr>
          <w:p w14:paraId="26D9C910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3</w:t>
            </w:r>
          </w:p>
          <w:p w14:paraId="720E95C3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0C03440E" w14:textId="34944836" w:rsidR="00F7661E" w:rsidRPr="00273F45" w:rsidRDefault="001904EE" w:rsidP="00273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19C1DD36" w14:textId="77777777" w:rsidTr="00341124">
        <w:trPr>
          <w:trHeight w:val="424"/>
        </w:trPr>
        <w:tc>
          <w:tcPr>
            <w:tcW w:w="993" w:type="dxa"/>
          </w:tcPr>
          <w:p w14:paraId="377A6FDF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6F228950" w14:textId="558C7172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273F45">
              <w:rPr>
                <w:sz w:val="24"/>
                <w:szCs w:val="24"/>
              </w:rPr>
              <w:t xml:space="preserve">Обучающиеся из числа лиц, являющихся инвалидами </w:t>
            </w:r>
            <w:r w:rsidRPr="00273F45">
              <w:rPr>
                <w:sz w:val="24"/>
                <w:szCs w:val="24"/>
              </w:rPr>
              <w:lastRenderedPageBreak/>
              <w:t xml:space="preserve">вследствие военной травмы или заболевания, полученных в период прохождения военной службы </w:t>
            </w:r>
          </w:p>
        </w:tc>
        <w:tc>
          <w:tcPr>
            <w:tcW w:w="2835" w:type="dxa"/>
          </w:tcPr>
          <w:p w14:paraId="1AFAB0F5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b/>
                <w:sz w:val="24"/>
                <w:szCs w:val="24"/>
              </w:rPr>
            </w:pPr>
            <w:r w:rsidRPr="00273F45">
              <w:rPr>
                <w:rStyle w:val="105pt0pt"/>
                <w:b/>
                <w:sz w:val="24"/>
                <w:szCs w:val="24"/>
              </w:rPr>
              <w:lastRenderedPageBreak/>
              <w:t>1 раз за учебный семестр,</w:t>
            </w:r>
          </w:p>
          <w:p w14:paraId="1E637A40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lastRenderedPageBreak/>
              <w:t>при наличии денежных средств по решению стипендиальной комиссии университета.</w:t>
            </w:r>
          </w:p>
        </w:tc>
        <w:tc>
          <w:tcPr>
            <w:tcW w:w="5387" w:type="dxa"/>
          </w:tcPr>
          <w:p w14:paraId="6955BB85" w14:textId="5C5B2722" w:rsidR="00F7661E" w:rsidRPr="00273F45" w:rsidRDefault="00F7661E" w:rsidP="00273F45">
            <w:pPr>
              <w:pStyle w:val="ab"/>
              <w:numPr>
                <w:ilvl w:val="0"/>
                <w:numId w:val="14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Копия свидетельства о рождении обучающегося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15A62528" w14:textId="304B9089" w:rsidR="00677144" w:rsidRPr="00273F45" w:rsidRDefault="00F7661E" w:rsidP="00273F45">
            <w:pPr>
              <w:pStyle w:val="ab"/>
              <w:numPr>
                <w:ilvl w:val="0"/>
                <w:numId w:val="14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Копия </w:t>
            </w:r>
            <w:r w:rsidR="00677144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действующей справки об инвалидности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5A93EDF9" w14:textId="746E42BE" w:rsidR="00F7661E" w:rsidRPr="00273F45" w:rsidRDefault="00677144" w:rsidP="00273F45">
            <w:pPr>
              <w:pStyle w:val="ab"/>
              <w:numPr>
                <w:ilvl w:val="0"/>
                <w:numId w:val="14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удостоверения ветерана и участника боевых действий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14:paraId="74AE6875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 2</w:t>
            </w:r>
          </w:p>
          <w:p w14:paraId="72D5B661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lastRenderedPageBreak/>
              <w:t>по решению стипендиальной</w:t>
            </w:r>
          </w:p>
          <w:p w14:paraId="781D5E91" w14:textId="0BC2A0DA" w:rsidR="00CA2569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0482390E" w14:textId="77777777" w:rsidTr="00341124">
        <w:trPr>
          <w:trHeight w:val="424"/>
        </w:trPr>
        <w:tc>
          <w:tcPr>
            <w:tcW w:w="993" w:type="dxa"/>
          </w:tcPr>
          <w:p w14:paraId="3D500FE6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7EB5A2" w14:textId="77777777" w:rsidR="00F7661E" w:rsidRPr="00273F45" w:rsidRDefault="00F7661E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6F778D51" w14:textId="5038456F" w:rsidR="00F217D4" w:rsidRPr="00273F45" w:rsidRDefault="00F7661E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Обучающиеся, получающие государственную социальную помощь</w:t>
            </w:r>
          </w:p>
          <w:p w14:paraId="7B196757" w14:textId="3B7EB4D7" w:rsidR="005F5F22" w:rsidRPr="00273F45" w:rsidRDefault="005F5F22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(Федеральный закон «О государственной социальной помощи» от 17.07.1999 г. № 178-ФЗ).</w:t>
            </w:r>
          </w:p>
          <w:p w14:paraId="429B41A1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9318C76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sz w:val="24"/>
                <w:szCs w:val="24"/>
              </w:rPr>
            </w:pPr>
            <w:r w:rsidRPr="00273F45">
              <w:rPr>
                <w:rStyle w:val="105pt0pt"/>
                <w:b/>
                <w:sz w:val="24"/>
                <w:szCs w:val="24"/>
              </w:rPr>
              <w:t>1 раз за учебный семестр</w:t>
            </w:r>
            <w:r w:rsidRPr="00273F45">
              <w:rPr>
                <w:rStyle w:val="105pt0pt"/>
                <w:sz w:val="24"/>
                <w:szCs w:val="24"/>
              </w:rPr>
              <w:t>,</w:t>
            </w:r>
          </w:p>
          <w:p w14:paraId="5CE675F0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при наличии денежных средств по решению стипендиальной комиссии университета.</w:t>
            </w:r>
          </w:p>
        </w:tc>
        <w:tc>
          <w:tcPr>
            <w:tcW w:w="5387" w:type="dxa"/>
          </w:tcPr>
          <w:p w14:paraId="104767AF" w14:textId="01A0BA52" w:rsidR="00F7661E" w:rsidRPr="00273F45" w:rsidRDefault="00F7661E" w:rsidP="00273F45">
            <w:pPr>
              <w:pStyle w:val="ab"/>
              <w:numPr>
                <w:ilvl w:val="0"/>
                <w:numId w:val="15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рождении обучающегося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1E6162D8" w14:textId="20F78B11" w:rsidR="00F7661E" w:rsidRPr="00273F45" w:rsidRDefault="00F7661E" w:rsidP="00273F45">
            <w:pPr>
              <w:pStyle w:val="ab"/>
              <w:numPr>
                <w:ilvl w:val="0"/>
                <w:numId w:val="15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справки о получении государств</w:t>
            </w:r>
            <w:r w:rsidR="00E44286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енной социальной помощи (справка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УСЗН (МФЦ)</w:t>
            </w:r>
            <w:r w:rsidR="00E44286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 с отделения Фонда пенсион</w:t>
            </w:r>
            <w:r w:rsidR="00E44286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и социального</w:t>
            </w:r>
            <w:r w:rsidR="00A56DF4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44286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страхования,  справка из единого портала государственных и муниципальных услуг с использованием простой электронной подписи).</w:t>
            </w:r>
          </w:p>
        </w:tc>
        <w:tc>
          <w:tcPr>
            <w:tcW w:w="2977" w:type="dxa"/>
          </w:tcPr>
          <w:p w14:paraId="1919A9C6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2</w:t>
            </w:r>
          </w:p>
          <w:p w14:paraId="59C30860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0892D857" w14:textId="2A254203" w:rsidR="00F7661E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2D64D434" w14:textId="77777777" w:rsidTr="00341124">
        <w:trPr>
          <w:trHeight w:val="424"/>
        </w:trPr>
        <w:tc>
          <w:tcPr>
            <w:tcW w:w="993" w:type="dxa"/>
          </w:tcPr>
          <w:p w14:paraId="12D39173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597FA791" w14:textId="77777777" w:rsidR="00F7661E" w:rsidRPr="00273F45" w:rsidRDefault="00F7661E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Обучающиеся, зарегистрировавшие брак в установленном порядке </w:t>
            </w:r>
          </w:p>
          <w:p w14:paraId="114C47C3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3669AE66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b/>
                <w:sz w:val="24"/>
                <w:szCs w:val="24"/>
              </w:rPr>
              <w:t>Единовременно</w:t>
            </w:r>
            <w:r w:rsidRPr="00273F45">
              <w:rPr>
                <w:rStyle w:val="105pt0pt"/>
                <w:rFonts w:eastAsia="Calibri"/>
                <w:sz w:val="24"/>
                <w:szCs w:val="24"/>
              </w:rPr>
              <w:t>,</w:t>
            </w:r>
          </w:p>
          <w:p w14:paraId="0F545F7E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при наличии денежных средств по решению стипендиальной комиссии университета.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87" w:type="dxa"/>
          </w:tcPr>
          <w:p w14:paraId="32E00F7C" w14:textId="0EED7571" w:rsidR="00F7661E" w:rsidRPr="00273F45" w:rsidRDefault="00F7661E" w:rsidP="00273F45">
            <w:pPr>
              <w:pStyle w:val="ab"/>
              <w:numPr>
                <w:ilvl w:val="0"/>
                <w:numId w:val="16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рождении обучающегося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58BED00D" w14:textId="225F149F" w:rsidR="00F7661E" w:rsidRPr="00273F45" w:rsidRDefault="00F7661E" w:rsidP="00273F45">
            <w:pPr>
              <w:pStyle w:val="ab"/>
              <w:numPr>
                <w:ilvl w:val="0"/>
                <w:numId w:val="16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браке</w:t>
            </w:r>
            <w:r w:rsidR="00070414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4071EB" w14:textId="77777777" w:rsidR="00F7661E" w:rsidRPr="00273F45" w:rsidRDefault="00F7661E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 подачи документов: в течение 6 месяцев со дня регистрация брака.</w:t>
            </w:r>
          </w:p>
        </w:tc>
        <w:tc>
          <w:tcPr>
            <w:tcW w:w="2977" w:type="dxa"/>
          </w:tcPr>
          <w:p w14:paraId="625F0D20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До 3</w:t>
            </w:r>
          </w:p>
          <w:p w14:paraId="68E33E77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4F420D92" w14:textId="7C067C42" w:rsidR="00F7661E" w:rsidRPr="00273F45" w:rsidRDefault="001904EE" w:rsidP="00273F45">
            <w:pPr>
              <w:spacing w:line="240" w:lineRule="auto"/>
              <w:ind w:left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5EDC9D83" w14:textId="77777777" w:rsidTr="00341124">
        <w:trPr>
          <w:trHeight w:val="424"/>
        </w:trPr>
        <w:tc>
          <w:tcPr>
            <w:tcW w:w="993" w:type="dxa"/>
          </w:tcPr>
          <w:p w14:paraId="102D9481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3FA6C286" w14:textId="3C56C425" w:rsidR="00F7661E" w:rsidRPr="00273F45" w:rsidRDefault="00F7661E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Обучающиеся, имеющие несовершеннолетнего ребенка (детей) </w:t>
            </w:r>
          </w:p>
          <w:p w14:paraId="7B816837" w14:textId="77777777" w:rsidR="00F7661E" w:rsidRPr="00273F45" w:rsidRDefault="00F7661E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880882" w14:textId="77777777" w:rsidR="00F7661E" w:rsidRPr="00273F45" w:rsidRDefault="00F7661E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3BB26E3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b/>
                <w:sz w:val="24"/>
                <w:szCs w:val="24"/>
              </w:rPr>
              <w:t>1 раз за учебный семестр</w:t>
            </w:r>
            <w:r w:rsidRPr="00273F45">
              <w:rPr>
                <w:rStyle w:val="105pt0pt"/>
                <w:rFonts w:eastAsia="Calibri"/>
                <w:sz w:val="24"/>
                <w:szCs w:val="24"/>
              </w:rPr>
              <w:t>, при наличии денежных средств по решению стипендиальной комиссии университета.</w:t>
            </w:r>
          </w:p>
        </w:tc>
        <w:tc>
          <w:tcPr>
            <w:tcW w:w="5387" w:type="dxa"/>
          </w:tcPr>
          <w:p w14:paraId="2DCFAD21" w14:textId="091FCC85" w:rsidR="00F7661E" w:rsidRPr="00273F45" w:rsidRDefault="00F7661E" w:rsidP="00273F45">
            <w:pPr>
              <w:pStyle w:val="ab"/>
              <w:numPr>
                <w:ilvl w:val="0"/>
                <w:numId w:val="17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ельства о рождении обучающегося;</w:t>
            </w:r>
          </w:p>
          <w:p w14:paraId="13319C97" w14:textId="6DF09C3B" w:rsidR="00F7661E" w:rsidRPr="00273F45" w:rsidRDefault="00F7661E" w:rsidP="00273F45">
            <w:pPr>
              <w:pStyle w:val="ab"/>
              <w:numPr>
                <w:ilvl w:val="0"/>
                <w:numId w:val="17"/>
              </w:numPr>
              <w:tabs>
                <w:tab w:val="left" w:pos="174"/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видетельства о рождении ребёнка.</w:t>
            </w:r>
          </w:p>
        </w:tc>
        <w:tc>
          <w:tcPr>
            <w:tcW w:w="2977" w:type="dxa"/>
          </w:tcPr>
          <w:p w14:paraId="7150F8E9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3</w:t>
            </w:r>
          </w:p>
          <w:p w14:paraId="48CA9473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4A69FB5B" w14:textId="1EADD0DA" w:rsidR="00F7661E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53D0D54A" w14:textId="77777777" w:rsidTr="00341124">
        <w:trPr>
          <w:trHeight w:val="424"/>
        </w:trPr>
        <w:tc>
          <w:tcPr>
            <w:tcW w:w="993" w:type="dxa"/>
          </w:tcPr>
          <w:p w14:paraId="5093810E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5CAE774" w14:textId="07F74AAE" w:rsidR="00F7661E" w:rsidRPr="00273F45" w:rsidRDefault="00F7661E" w:rsidP="00273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Обучающиеся,</w:t>
            </w:r>
            <w:r w:rsidR="00A447C9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имеющие</w:t>
            </w:r>
            <w:r w:rsidR="00CB4B2D"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47C9" w:rsidRPr="00273F45">
              <w:rPr>
                <w:rFonts w:ascii="Times New Roman" w:hAnsi="Times New Roman" w:cs="Times New Roman"/>
                <w:sz w:val="24"/>
                <w:szCs w:val="24"/>
              </w:rPr>
              <w:t>одного или</w:t>
            </w:r>
            <w:r w:rsidR="00CB4B2D"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 обоих родителей </w:t>
            </w:r>
            <w:r w:rsidR="00A42B9E" w:rsidRPr="00273F4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CB4B2D"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инвалидов</w:t>
            </w:r>
            <w:r w:rsidR="00A42B9E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1, 2 группы</w:t>
            </w:r>
            <w:r w:rsidR="00234762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141E202A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b/>
                <w:sz w:val="24"/>
                <w:szCs w:val="24"/>
              </w:rPr>
            </w:pPr>
            <w:r w:rsidRPr="00273F45">
              <w:rPr>
                <w:rStyle w:val="105pt0pt"/>
                <w:b/>
                <w:sz w:val="24"/>
                <w:szCs w:val="24"/>
              </w:rPr>
              <w:t>1 раз за учебный семестр,</w:t>
            </w:r>
          </w:p>
          <w:p w14:paraId="62C4A89F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при наличии денежных средств по решению стипендиальной комиссии университета.</w:t>
            </w:r>
          </w:p>
        </w:tc>
        <w:tc>
          <w:tcPr>
            <w:tcW w:w="5387" w:type="dxa"/>
          </w:tcPr>
          <w:p w14:paraId="2D85D2E6" w14:textId="1F0748C2" w:rsidR="00F7661E" w:rsidRPr="00273F45" w:rsidRDefault="00F7661E" w:rsidP="00273F45">
            <w:pPr>
              <w:pStyle w:val="ab"/>
              <w:numPr>
                <w:ilvl w:val="0"/>
                <w:numId w:val="18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рождении обучающегося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3854900A" w14:textId="6726EB3E" w:rsidR="0051485C" w:rsidRPr="00273F45" w:rsidRDefault="00F7661E" w:rsidP="00273F45">
            <w:pPr>
              <w:pStyle w:val="ab"/>
              <w:numPr>
                <w:ilvl w:val="0"/>
                <w:numId w:val="18"/>
              </w:numPr>
              <w:tabs>
                <w:tab w:val="left" w:pos="174"/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Копия </w:t>
            </w:r>
            <w:r w:rsidR="000A617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действующей 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справки об инвалидности родителя(-ей)</w:t>
            </w:r>
            <w:r w:rsidR="00221672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14:paraId="1F2696E5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2</w:t>
            </w:r>
          </w:p>
          <w:p w14:paraId="3913D5C0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26778FB5" w14:textId="48FBEB9C" w:rsidR="00F7661E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10C77C59" w14:textId="77777777" w:rsidTr="00341124">
        <w:trPr>
          <w:trHeight w:val="424"/>
        </w:trPr>
        <w:tc>
          <w:tcPr>
            <w:tcW w:w="993" w:type="dxa"/>
          </w:tcPr>
          <w:p w14:paraId="0D935D1D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51AB2B82" w14:textId="6BBE8C5E" w:rsidR="00F7661E" w:rsidRPr="00273F45" w:rsidRDefault="00F7661E" w:rsidP="00273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Обучающиеся, имеющие</w:t>
            </w:r>
            <w:r w:rsidRPr="00273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CB4B2D" w:rsidRPr="00273F45">
              <w:rPr>
                <w:rFonts w:ascii="Times New Roman" w:hAnsi="Times New Roman" w:cs="Times New Roman"/>
                <w:sz w:val="24"/>
                <w:szCs w:val="24"/>
              </w:rPr>
              <w:t>одного или обоих родителей</w:t>
            </w:r>
            <w:r w:rsidR="00CB4B2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-пенсионеров (пенсия по старости, пенсия по выслуге лет)</w:t>
            </w:r>
            <w:r w:rsidR="00A447C9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02631C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14:paraId="2EB0FB09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b/>
                <w:sz w:val="24"/>
                <w:szCs w:val="24"/>
              </w:rPr>
            </w:pPr>
            <w:r w:rsidRPr="00273F45">
              <w:rPr>
                <w:rStyle w:val="105pt0pt"/>
                <w:b/>
                <w:sz w:val="24"/>
                <w:szCs w:val="24"/>
              </w:rPr>
              <w:t>1 раз за учебный семестр,</w:t>
            </w:r>
          </w:p>
          <w:p w14:paraId="569B55D2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при наличии денежных средств по решению стипендиальной комиссии университета.</w:t>
            </w:r>
          </w:p>
        </w:tc>
        <w:tc>
          <w:tcPr>
            <w:tcW w:w="5387" w:type="dxa"/>
          </w:tcPr>
          <w:p w14:paraId="2038330E" w14:textId="6CFF4C2B" w:rsidR="00F7661E" w:rsidRPr="00273F45" w:rsidRDefault="00F7661E" w:rsidP="00273F45">
            <w:pPr>
              <w:pStyle w:val="ab"/>
              <w:numPr>
                <w:ilvl w:val="0"/>
                <w:numId w:val="19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рождении обучающегося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270B6ACB" w14:textId="742EB4C6" w:rsidR="0051485C" w:rsidRPr="00273F45" w:rsidRDefault="00F7661E" w:rsidP="00273F45">
            <w:pPr>
              <w:pStyle w:val="ab"/>
              <w:numPr>
                <w:ilvl w:val="0"/>
                <w:numId w:val="19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Копия справки</w:t>
            </w:r>
            <w:r w:rsidR="006437E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пенсии родителя(-ей)</w:t>
            </w:r>
            <w:r w:rsidR="004B4AF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14:paraId="7C0CA4E4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2</w:t>
            </w:r>
          </w:p>
          <w:p w14:paraId="4CEA33FF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0C1EB30C" w14:textId="4FD9A15E" w:rsidR="00F7661E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6CCCC3C0" w14:textId="77777777" w:rsidTr="00341124">
        <w:trPr>
          <w:trHeight w:val="424"/>
        </w:trPr>
        <w:tc>
          <w:tcPr>
            <w:tcW w:w="993" w:type="dxa"/>
          </w:tcPr>
          <w:p w14:paraId="4FFA2385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319B9587" w14:textId="1CEFF916" w:rsidR="0002631C" w:rsidRPr="00273F45" w:rsidRDefault="00F7661E" w:rsidP="00273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firstLine="0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Обучающиеся из многодетных семей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A318034" w14:textId="7777F893" w:rsidR="00F7661E" w:rsidRPr="00273F45" w:rsidRDefault="00F7661E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346D30A" w14:textId="1CB89F92" w:rsidR="004B0DE0" w:rsidRPr="00273F45" w:rsidRDefault="00F7661E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b/>
                <w:sz w:val="24"/>
                <w:szCs w:val="24"/>
              </w:rPr>
              <w:t>Многодетной семьей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</w:t>
            </w:r>
            <w:r w:rsidR="004B0DE0" w:rsidRPr="00273F45">
              <w:rPr>
                <w:rFonts w:ascii="Times New Roman" w:hAnsi="Times New Roman" w:cs="Times New Roman"/>
                <w:sz w:val="24"/>
                <w:szCs w:val="24"/>
              </w:rPr>
              <w:t>семья, имеющая трех и более детей, статус которой устанавливается бессрочно (Указ Президента РФ «О мерах социальной поддержки многодетных семей» от 23 января 2024 г. № 63).</w:t>
            </w:r>
          </w:p>
          <w:p w14:paraId="68103164" w14:textId="1F1AD192" w:rsidR="00F7661E" w:rsidRPr="00273F45" w:rsidRDefault="004B0DE0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Предоставление материальной помощи осуществляется до достижения старшим ребенком возраста 18 лет или возраста 23 лет при условии его обучения в организации, осуществляющей образовательную деятельность, по очной форме обучения.</w:t>
            </w:r>
          </w:p>
        </w:tc>
        <w:tc>
          <w:tcPr>
            <w:tcW w:w="2835" w:type="dxa"/>
          </w:tcPr>
          <w:p w14:paraId="5043B5C0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b/>
                <w:sz w:val="24"/>
                <w:szCs w:val="24"/>
              </w:rPr>
            </w:pPr>
            <w:r w:rsidRPr="00273F45">
              <w:rPr>
                <w:rStyle w:val="105pt0pt"/>
                <w:b/>
                <w:sz w:val="24"/>
                <w:szCs w:val="24"/>
              </w:rPr>
              <w:t>1 раз за учебный семестр,</w:t>
            </w:r>
          </w:p>
          <w:p w14:paraId="50A05A38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при наличии денежных средств по решению стипендиальной комиссии университета.</w:t>
            </w:r>
          </w:p>
        </w:tc>
        <w:tc>
          <w:tcPr>
            <w:tcW w:w="5387" w:type="dxa"/>
          </w:tcPr>
          <w:p w14:paraId="32B1FD85" w14:textId="17249FDE" w:rsidR="00F7661E" w:rsidRPr="00273F45" w:rsidRDefault="00F7661E" w:rsidP="00273F45">
            <w:pPr>
              <w:pStyle w:val="ab"/>
              <w:numPr>
                <w:ilvl w:val="0"/>
                <w:numId w:val="20"/>
              </w:numPr>
              <w:tabs>
                <w:tab w:val="left" w:pos="174"/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рождении обучающегося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459A8B85" w14:textId="38F5DBC2" w:rsidR="006C6BA7" w:rsidRPr="00273F45" w:rsidRDefault="006C6BA7" w:rsidP="00273F45">
            <w:pPr>
              <w:pStyle w:val="ab"/>
              <w:numPr>
                <w:ilvl w:val="0"/>
                <w:numId w:val="20"/>
              </w:numPr>
              <w:tabs>
                <w:tab w:val="left" w:pos="174"/>
                <w:tab w:val="left" w:pos="316"/>
              </w:tabs>
              <w:spacing w:line="240" w:lineRule="auto"/>
              <w:ind w:left="32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</w:t>
            </w:r>
            <w:r w:rsidR="00374EC2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74EC2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свидетельств о рождении всех детей семьи;</w:t>
            </w:r>
          </w:p>
          <w:p w14:paraId="7157B5B9" w14:textId="4FA10992" w:rsidR="00F7661E" w:rsidRPr="00273F45" w:rsidRDefault="00F7661E" w:rsidP="00273F45">
            <w:pPr>
              <w:pStyle w:val="ab"/>
              <w:numPr>
                <w:ilvl w:val="0"/>
                <w:numId w:val="20"/>
              </w:numPr>
              <w:tabs>
                <w:tab w:val="left" w:pos="174"/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Копии документов о нахождении в семье несовершеннолетних детей под опекой (попечительством)</w:t>
            </w:r>
            <w:r w:rsidR="005E2F65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7F7B96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акт (справка) органа опеки и попечительства о назначении опекуна или попечителя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);</w:t>
            </w:r>
          </w:p>
          <w:p w14:paraId="4A6F282A" w14:textId="32885E33" w:rsidR="00F7661E" w:rsidRPr="00273F45" w:rsidRDefault="00F7661E" w:rsidP="00273F45">
            <w:pPr>
              <w:pStyle w:val="ab"/>
              <w:numPr>
                <w:ilvl w:val="0"/>
                <w:numId w:val="20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Справка об обучении по очной форме в организации, осуществляющей образовательную </w:t>
            </w:r>
            <w:r w:rsidR="0051485C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(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при наличии в многоде</w:t>
            </w:r>
            <w:r w:rsidR="00373C91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тной семье детей старше 18 лет), выданная не ранее чем за 30 дней до дня подачи заявления.</w:t>
            </w:r>
          </w:p>
          <w:p w14:paraId="349299BA" w14:textId="77777777" w:rsidR="00070414" w:rsidRPr="00273F45" w:rsidRDefault="00070414" w:rsidP="00273F45">
            <w:pPr>
              <w:pStyle w:val="ab"/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E37550" w14:textId="1FA85086" w:rsidR="0051485C" w:rsidRPr="00273F45" w:rsidRDefault="0051485C" w:rsidP="00273F45">
            <w:pPr>
              <w:pStyle w:val="ab"/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D1868AF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2</w:t>
            </w:r>
          </w:p>
          <w:p w14:paraId="0C098FBE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3C74ED9F" w14:textId="65DC2D0F" w:rsidR="00F7661E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0CF5B7C5" w14:textId="77777777" w:rsidTr="00341124">
        <w:trPr>
          <w:trHeight w:val="424"/>
        </w:trPr>
        <w:tc>
          <w:tcPr>
            <w:tcW w:w="993" w:type="dxa"/>
          </w:tcPr>
          <w:p w14:paraId="067E9889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1709D98C" w14:textId="6409E544" w:rsidR="00126342" w:rsidRPr="00273F45" w:rsidRDefault="00897645" w:rsidP="00273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Обучающиеся, проживающие в </w:t>
            </w:r>
            <w:r w:rsidR="00126342"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неполн</w:t>
            </w:r>
            <w:r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семье</w:t>
            </w:r>
            <w:r w:rsidR="00126342"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которой</w:t>
            </w:r>
            <w:r w:rsidR="00126342"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детей или ребенка воспитывает только один из родителей).   </w:t>
            </w:r>
          </w:p>
          <w:p w14:paraId="5CEF84E7" w14:textId="77777777" w:rsidR="00F7661E" w:rsidRPr="00273F45" w:rsidRDefault="00F7661E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BCA7066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sz w:val="24"/>
                <w:szCs w:val="24"/>
              </w:rPr>
            </w:pPr>
            <w:r w:rsidRPr="00273F45">
              <w:rPr>
                <w:rStyle w:val="105pt0pt"/>
                <w:b/>
                <w:sz w:val="24"/>
                <w:szCs w:val="24"/>
              </w:rPr>
              <w:t>1 раз за учебный семестр</w:t>
            </w:r>
            <w:r w:rsidRPr="00273F45">
              <w:rPr>
                <w:rStyle w:val="105pt0pt"/>
                <w:sz w:val="24"/>
                <w:szCs w:val="24"/>
              </w:rPr>
              <w:t>,</w:t>
            </w:r>
          </w:p>
          <w:p w14:paraId="5046FB21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при наличии денежных средств по решению стипендиальной комиссии университета.</w:t>
            </w:r>
          </w:p>
        </w:tc>
        <w:tc>
          <w:tcPr>
            <w:tcW w:w="5387" w:type="dxa"/>
          </w:tcPr>
          <w:p w14:paraId="4E1D076A" w14:textId="6B0F14A8" w:rsidR="00F7661E" w:rsidRPr="00273F45" w:rsidRDefault="00F7661E" w:rsidP="00273F45">
            <w:pPr>
              <w:pStyle w:val="ab"/>
              <w:numPr>
                <w:ilvl w:val="0"/>
                <w:numId w:val="21"/>
              </w:numPr>
              <w:tabs>
                <w:tab w:val="left" w:pos="316"/>
                <w:tab w:val="left" w:pos="449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рождении обучающегося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39ECB893" w14:textId="47CAD41A" w:rsidR="0081154F" w:rsidRPr="00273F45" w:rsidRDefault="00F7661E" w:rsidP="00273F45">
            <w:pPr>
              <w:pStyle w:val="ab"/>
              <w:numPr>
                <w:ilvl w:val="0"/>
                <w:numId w:val="21"/>
              </w:numPr>
              <w:tabs>
                <w:tab w:val="left" w:pos="307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Копия свидетельства о расторжении брака родителей или копия свидетельства о смерти одного из родителей, </w:t>
            </w:r>
            <w:r w:rsidR="00F76664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либо</w:t>
            </w:r>
            <w:r w:rsidR="0081154F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480686C4" w14:textId="7B51275B" w:rsidR="00F7661E" w:rsidRPr="00273F45" w:rsidRDefault="0081154F" w:rsidP="00273F45">
            <w:pPr>
              <w:pStyle w:val="ab"/>
              <w:tabs>
                <w:tab w:val="left" w:pos="174"/>
              </w:tabs>
              <w:spacing w:line="240" w:lineRule="auto"/>
              <w:ind w:left="32" w:firstLine="0"/>
              <w:contextualSpacing w:val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D362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7661E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копия справки о </w:t>
            </w:r>
            <w:r w:rsidR="00651C7C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рождении</w:t>
            </w:r>
            <w:r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п</w:t>
            </w:r>
            <w:r w:rsidR="00651C7C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одтверждающ</w:t>
            </w:r>
            <w:r w:rsidR="000A7288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ая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 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что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сведения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об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отце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реб</w:t>
            </w:r>
            <w:r w:rsidR="000A64EC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ё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нка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внесены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запись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акта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рождении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на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основании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заявления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матери</w:t>
            </w:r>
            <w:r w:rsidR="00F7661E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0A64EC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ребё</w:t>
            </w:r>
            <w:r w:rsidR="00F7661E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нка</w:t>
            </w:r>
            <w:r w:rsidR="00F826F5" w:rsidRPr="00273F4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</w:t>
            </w:r>
          </w:p>
          <w:p w14:paraId="766F8F8D" w14:textId="77777777" w:rsidR="0025143B" w:rsidRPr="00273F45" w:rsidRDefault="0081154F" w:rsidP="00273F45">
            <w:pPr>
              <w:pStyle w:val="ab"/>
              <w:tabs>
                <w:tab w:val="left" w:pos="307"/>
              </w:tabs>
              <w:spacing w:line="240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  </w:t>
            </w:r>
            <w:r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="0025143B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правка об отсутствии факта государственной регистрации акта гражданского состояния родителя</w:t>
            </w:r>
          </w:p>
          <w:p w14:paraId="4AB252F6" w14:textId="246F7541" w:rsidR="008C1744" w:rsidRPr="00273F45" w:rsidRDefault="008C1744" w:rsidP="00273F45">
            <w:pPr>
              <w:pStyle w:val="ab"/>
              <w:tabs>
                <w:tab w:val="left" w:pos="307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94636C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копия </w:t>
            </w:r>
            <w:r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решени</w:t>
            </w:r>
            <w:r w:rsidR="0094636C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r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суда</w:t>
            </w:r>
            <w:r w:rsidR="00234762"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 расторжении брака.</w:t>
            </w:r>
          </w:p>
        </w:tc>
        <w:tc>
          <w:tcPr>
            <w:tcW w:w="2977" w:type="dxa"/>
          </w:tcPr>
          <w:p w14:paraId="36257EF6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2</w:t>
            </w:r>
          </w:p>
          <w:p w14:paraId="653D0D54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578463CE" w14:textId="72354839" w:rsidR="00F7661E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0CC28662" w14:textId="77777777" w:rsidTr="00341124">
        <w:trPr>
          <w:trHeight w:val="1708"/>
        </w:trPr>
        <w:tc>
          <w:tcPr>
            <w:tcW w:w="993" w:type="dxa"/>
          </w:tcPr>
          <w:p w14:paraId="159ECAD2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699D8536" w14:textId="1BE335A2" w:rsidR="00E67F76" w:rsidRPr="00273F45" w:rsidRDefault="0014557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Женщины из числа обучающихся, вставшие </w:t>
            </w:r>
            <w:r w:rsidR="00F7661E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в ранние сроки беременности на учет в медицинском учреждении</w:t>
            </w:r>
            <w:r w:rsidR="00E67F76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E67F76" w:rsidRPr="00273F45">
              <w:rPr>
                <w:rFonts w:ascii="Times New Roman" w:hAnsi="Times New Roman" w:cs="Times New Roman"/>
                <w:bCs/>
                <w:sz w:val="24"/>
                <w:szCs w:val="24"/>
              </w:rPr>
              <w:t>до 12 недель включительно).</w:t>
            </w:r>
          </w:p>
          <w:p w14:paraId="7582D18F" w14:textId="65D1862F" w:rsidR="00F7661E" w:rsidRPr="00273F45" w:rsidRDefault="00D60AFE" w:rsidP="00273F45">
            <w:pPr>
              <w:tabs>
                <w:tab w:val="left" w:pos="1273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14:paraId="338D1BC5" w14:textId="6BB462BE" w:rsidR="00783C0F" w:rsidRPr="00273F45" w:rsidRDefault="00783C0F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b/>
                <w:sz w:val="24"/>
                <w:szCs w:val="24"/>
              </w:rPr>
            </w:pPr>
            <w:r w:rsidRPr="00273F45">
              <w:rPr>
                <w:rStyle w:val="105pt0pt"/>
                <w:b/>
                <w:sz w:val="24"/>
                <w:szCs w:val="24"/>
              </w:rPr>
              <w:t>Единовременно,</w:t>
            </w:r>
          </w:p>
          <w:p w14:paraId="19F9F0F5" w14:textId="37C4EF2D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color w:val="auto"/>
                <w:sz w:val="24"/>
                <w:szCs w:val="24"/>
              </w:rPr>
              <w:t>при наличии денежных средств по решению стипендиальной комиссии университета</w:t>
            </w:r>
            <w:r w:rsidR="00D60AFE" w:rsidRPr="00273F45">
              <w:rPr>
                <w:rStyle w:val="105pt0pt"/>
                <w:rFonts w:eastAsia="Calibri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5387" w:type="dxa"/>
          </w:tcPr>
          <w:p w14:paraId="249DAFC3" w14:textId="69AC2793" w:rsidR="00F7661E" w:rsidRPr="00273F45" w:rsidRDefault="00F7661E" w:rsidP="00273F45">
            <w:pPr>
              <w:tabs>
                <w:tab w:val="left" w:pos="32"/>
                <w:tab w:val="left" w:pos="174"/>
                <w:tab w:val="left" w:pos="457"/>
                <w:tab w:val="left" w:pos="781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1. Копия свидетельства о рождении обучающегося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2AF1246B" w14:textId="2D6F2449" w:rsidR="007B3D78" w:rsidRPr="00273F45" w:rsidRDefault="007B3D78" w:rsidP="00273F45">
            <w:pPr>
              <w:pStyle w:val="ab"/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89640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Документ,</w:t>
            </w:r>
            <w:r w:rsidR="00515204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подтверждающий основания изменения Ф</w:t>
            </w:r>
            <w:r w:rsidR="0051270B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515204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51270B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515204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 (при необходимости)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15CCB8A3" w14:textId="22D2D37A" w:rsidR="00A81EAC" w:rsidRPr="00273F45" w:rsidRDefault="007B3D78" w:rsidP="00273F45">
            <w:pPr>
              <w:tabs>
                <w:tab w:val="left" w:pos="174"/>
                <w:tab w:val="left" w:pos="307"/>
                <w:tab w:val="left" w:pos="457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F7661E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  Справка из женской консультации о постановке на учёт по беременности</w:t>
            </w:r>
            <w:r w:rsidR="00515204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ранние сроки беременности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F821F65" w14:textId="1EAE50DF" w:rsidR="00F7661E" w:rsidRPr="00273F45" w:rsidRDefault="00F7661E" w:rsidP="00273F45">
            <w:pPr>
              <w:tabs>
                <w:tab w:val="left" w:pos="174"/>
                <w:tab w:val="left" w:pos="307"/>
                <w:tab w:val="left" w:pos="457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b/>
                <w:sz w:val="24"/>
                <w:szCs w:val="24"/>
              </w:rPr>
              <w:t>Срок подачи документов: один раз в течение срока беременности.</w:t>
            </w:r>
          </w:p>
        </w:tc>
        <w:tc>
          <w:tcPr>
            <w:tcW w:w="2977" w:type="dxa"/>
          </w:tcPr>
          <w:p w14:paraId="6DFB5196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3</w:t>
            </w:r>
          </w:p>
          <w:p w14:paraId="23CD9B21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5D75D6E9" w14:textId="21C4F883" w:rsidR="00F7661E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4E549804" w14:textId="77777777" w:rsidTr="00341124">
        <w:trPr>
          <w:trHeight w:val="424"/>
        </w:trPr>
        <w:tc>
          <w:tcPr>
            <w:tcW w:w="993" w:type="dxa"/>
          </w:tcPr>
          <w:p w14:paraId="1DAA19FF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21B40E8D" w14:textId="77777777" w:rsidR="00F7661E" w:rsidRPr="00273F45" w:rsidRDefault="00F7661E" w:rsidP="00273F45">
            <w:pPr>
              <w:tabs>
                <w:tab w:val="left" w:pos="1273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Обучающиеся при рождении ребенка </w:t>
            </w:r>
          </w:p>
        </w:tc>
        <w:tc>
          <w:tcPr>
            <w:tcW w:w="2835" w:type="dxa"/>
          </w:tcPr>
          <w:p w14:paraId="139EF292" w14:textId="0AC5FD6D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b/>
                <w:sz w:val="24"/>
                <w:szCs w:val="24"/>
              </w:rPr>
            </w:pPr>
            <w:r w:rsidRPr="00273F45">
              <w:rPr>
                <w:rStyle w:val="105pt0pt"/>
                <w:b/>
                <w:sz w:val="24"/>
                <w:szCs w:val="24"/>
              </w:rPr>
              <w:t>Единовременно</w:t>
            </w:r>
            <w:r w:rsidR="00783C0F" w:rsidRPr="00273F45">
              <w:rPr>
                <w:rStyle w:val="105pt0pt"/>
                <w:b/>
                <w:sz w:val="24"/>
                <w:szCs w:val="24"/>
              </w:rPr>
              <w:t>,</w:t>
            </w:r>
          </w:p>
          <w:p w14:paraId="53CC791E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при наличии денежных средств по решению стипендиальной комиссии университета</w:t>
            </w:r>
          </w:p>
        </w:tc>
        <w:tc>
          <w:tcPr>
            <w:tcW w:w="5387" w:type="dxa"/>
          </w:tcPr>
          <w:p w14:paraId="664F68EF" w14:textId="57E976BD" w:rsidR="00F7661E" w:rsidRPr="00273F45" w:rsidRDefault="00F7661E" w:rsidP="00273F45">
            <w:pPr>
              <w:pStyle w:val="ab"/>
              <w:numPr>
                <w:ilvl w:val="0"/>
                <w:numId w:val="23"/>
              </w:numPr>
              <w:tabs>
                <w:tab w:val="left" w:pos="174"/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рождении ребенка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5405B1DC" w14:textId="7B8C6C3E" w:rsidR="0089640D" w:rsidRPr="00273F45" w:rsidRDefault="00F7661E" w:rsidP="00273F45">
            <w:pPr>
              <w:pStyle w:val="ab"/>
              <w:numPr>
                <w:ilvl w:val="0"/>
                <w:numId w:val="23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рождении обучающегося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4840CFF0" w14:textId="4CB3A2C3" w:rsidR="0089640D" w:rsidRPr="00273F45" w:rsidRDefault="0089640D" w:rsidP="00273F45">
            <w:pPr>
              <w:pStyle w:val="ab"/>
              <w:numPr>
                <w:ilvl w:val="0"/>
                <w:numId w:val="23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Документ, подтверждающий основания изменения Ф</w:t>
            </w:r>
            <w:r w:rsidR="0051270B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51270B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 (при необходимости)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5584594" w14:textId="77777777" w:rsidR="00F7661E" w:rsidRPr="00273F45" w:rsidRDefault="00F7661E" w:rsidP="00273F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  <w:tab w:val="left" w:pos="2127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b/>
                <w:sz w:val="24"/>
                <w:szCs w:val="24"/>
              </w:rPr>
              <w:t>Срок подачи документов: в течение 6 месяцев со дня выдачи свидетельства о рождении.</w:t>
            </w:r>
          </w:p>
        </w:tc>
        <w:tc>
          <w:tcPr>
            <w:tcW w:w="2977" w:type="dxa"/>
          </w:tcPr>
          <w:p w14:paraId="667221E5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3</w:t>
            </w:r>
          </w:p>
          <w:p w14:paraId="63246458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438B33F2" w14:textId="062A7C75" w:rsidR="00F7661E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1F553DAE" w14:textId="77777777" w:rsidTr="00341124">
        <w:trPr>
          <w:trHeight w:val="424"/>
        </w:trPr>
        <w:tc>
          <w:tcPr>
            <w:tcW w:w="993" w:type="dxa"/>
          </w:tcPr>
          <w:p w14:paraId="1E58A7C6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24F0F8E7" w14:textId="14EA3C3F" w:rsidR="00F7661E" w:rsidRPr="00273F45" w:rsidRDefault="00F7661E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Обучающиеся,</w:t>
            </w:r>
            <w:r w:rsidR="0068695B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случае смерти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близкого родственника</w:t>
            </w:r>
            <w:r w:rsidR="00825F98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695B"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отца, матери, супруга, супруги, детей, </w:t>
            </w:r>
            <w:r w:rsidR="00825F98" w:rsidRPr="00273F45">
              <w:rPr>
                <w:rFonts w:ascii="Times New Roman" w:hAnsi="Times New Roman" w:cs="Times New Roman"/>
                <w:sz w:val="24"/>
                <w:szCs w:val="24"/>
              </w:rPr>
              <w:t>опекуна либо попечителя (при наличии документов, подтверждающих нахождение под опекой либо попечительством в возрасте до 18 лет).</w:t>
            </w:r>
          </w:p>
        </w:tc>
        <w:tc>
          <w:tcPr>
            <w:tcW w:w="2835" w:type="dxa"/>
          </w:tcPr>
          <w:p w14:paraId="4B897289" w14:textId="312312D2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b/>
                <w:sz w:val="24"/>
                <w:szCs w:val="24"/>
              </w:rPr>
            </w:pPr>
            <w:r w:rsidRPr="00273F45">
              <w:rPr>
                <w:rStyle w:val="105pt0pt"/>
                <w:b/>
                <w:sz w:val="24"/>
                <w:szCs w:val="24"/>
              </w:rPr>
              <w:t>Единовременно</w:t>
            </w:r>
            <w:r w:rsidR="00783C0F" w:rsidRPr="00273F45">
              <w:rPr>
                <w:rStyle w:val="105pt0pt"/>
                <w:b/>
                <w:sz w:val="24"/>
                <w:szCs w:val="24"/>
              </w:rPr>
              <w:t>,</w:t>
            </w:r>
            <w:r w:rsidRPr="00273F45">
              <w:rPr>
                <w:rStyle w:val="105pt0pt"/>
                <w:b/>
                <w:sz w:val="24"/>
                <w:szCs w:val="24"/>
              </w:rPr>
              <w:t xml:space="preserve"> </w:t>
            </w:r>
          </w:p>
          <w:p w14:paraId="72FBC995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при наличии денежных средств по решению стипендиальной комиссии университета.</w:t>
            </w:r>
          </w:p>
        </w:tc>
        <w:tc>
          <w:tcPr>
            <w:tcW w:w="5387" w:type="dxa"/>
          </w:tcPr>
          <w:p w14:paraId="407154D6" w14:textId="0379795E" w:rsidR="00F7661E" w:rsidRPr="00273F45" w:rsidRDefault="00F7661E" w:rsidP="00273F45">
            <w:pPr>
              <w:pStyle w:val="ab"/>
              <w:numPr>
                <w:ilvl w:val="0"/>
                <w:numId w:val="24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рождении обучающегося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56D06B62" w14:textId="24D9B19C" w:rsidR="00F7661E" w:rsidRPr="00273F45" w:rsidRDefault="00F7661E" w:rsidP="00273F45">
            <w:pPr>
              <w:pStyle w:val="ab"/>
              <w:numPr>
                <w:ilvl w:val="0"/>
                <w:numId w:val="24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смерти родственника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14B4800C" w14:textId="758C7256" w:rsidR="00F7661E" w:rsidRPr="00273F45" w:rsidRDefault="00F7661E" w:rsidP="00273F45">
            <w:pPr>
              <w:pStyle w:val="ab"/>
              <w:numPr>
                <w:ilvl w:val="0"/>
                <w:numId w:val="24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Документы, подтверждающие факт </w:t>
            </w:r>
            <w:r w:rsidR="0051270B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близкого</w:t>
            </w:r>
            <w:r w:rsidR="00E44F69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родства или семейного положения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BA0FFFC" w14:textId="77777777" w:rsidR="00F7661E" w:rsidRPr="00273F45" w:rsidRDefault="00F7661E" w:rsidP="00273F45">
            <w:pPr>
              <w:pStyle w:val="ab"/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b/>
                <w:sz w:val="24"/>
                <w:szCs w:val="24"/>
              </w:rPr>
              <w:t>Срок подачи документов: в течение 6 месяцев со дня выдачи свидетельства о смерти.</w:t>
            </w:r>
          </w:p>
        </w:tc>
        <w:tc>
          <w:tcPr>
            <w:tcW w:w="2977" w:type="dxa"/>
          </w:tcPr>
          <w:p w14:paraId="4F556327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5</w:t>
            </w:r>
          </w:p>
          <w:p w14:paraId="28388EEC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1A894628" w14:textId="1CCFB932" w:rsidR="00CA2569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19FF7863" w14:textId="77777777" w:rsidTr="00341124">
        <w:trPr>
          <w:trHeight w:val="424"/>
        </w:trPr>
        <w:tc>
          <w:tcPr>
            <w:tcW w:w="993" w:type="dxa"/>
          </w:tcPr>
          <w:p w14:paraId="242C0B30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54CF283F" w14:textId="77777777" w:rsidR="008146D8" w:rsidRPr="00273F45" w:rsidRDefault="008146D8" w:rsidP="00273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Обучающиеся, имеющие статус «вынужденный переселенец» и (или) являющиеся членами семьи вынужденного переселенца </w:t>
            </w:r>
          </w:p>
          <w:p w14:paraId="48B5F526" w14:textId="1BBDA0D1" w:rsidR="00F7661E" w:rsidRPr="00273F45" w:rsidRDefault="00F7661E" w:rsidP="00273F45">
            <w:pPr>
              <w:tabs>
                <w:tab w:val="left" w:pos="1273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78A7BF0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color w:val="auto"/>
                <w:sz w:val="24"/>
                <w:szCs w:val="24"/>
              </w:rPr>
            </w:pPr>
            <w:r w:rsidRPr="00273F45">
              <w:rPr>
                <w:rStyle w:val="105pt0pt"/>
                <w:b/>
                <w:color w:val="auto"/>
                <w:sz w:val="24"/>
                <w:szCs w:val="24"/>
              </w:rPr>
              <w:t>1 раз за учебный семестр</w:t>
            </w:r>
            <w:r w:rsidRPr="00273F45">
              <w:rPr>
                <w:rStyle w:val="105pt0pt"/>
                <w:color w:val="auto"/>
                <w:sz w:val="24"/>
                <w:szCs w:val="24"/>
              </w:rPr>
              <w:t>,</w:t>
            </w:r>
          </w:p>
          <w:p w14:paraId="66C16473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color w:val="auto"/>
                <w:sz w:val="24"/>
                <w:szCs w:val="24"/>
              </w:rPr>
              <w:t>при наличии денежных средств по решению стипендиальной комиссии университета.</w:t>
            </w:r>
          </w:p>
        </w:tc>
        <w:tc>
          <w:tcPr>
            <w:tcW w:w="5387" w:type="dxa"/>
          </w:tcPr>
          <w:p w14:paraId="24378DCF" w14:textId="69F36992" w:rsidR="00F7661E" w:rsidRPr="00273F45" w:rsidRDefault="00F7661E" w:rsidP="00273F45">
            <w:pPr>
              <w:pStyle w:val="ab"/>
              <w:numPr>
                <w:ilvl w:val="0"/>
                <w:numId w:val="25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рождении обучающегося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0248059C" w14:textId="7212971D" w:rsidR="00F7661E" w:rsidRPr="00273F45" w:rsidRDefault="00F7661E" w:rsidP="00273F45">
            <w:pPr>
              <w:pStyle w:val="ab"/>
              <w:numPr>
                <w:ilvl w:val="0"/>
                <w:numId w:val="25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документов, подтверждающих, что обучающийся из семьи переселенцев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200BE91F" w14:textId="77777777" w:rsidR="00F7661E" w:rsidRPr="00273F45" w:rsidRDefault="00F7661E" w:rsidP="00273F45">
            <w:pPr>
              <w:pStyle w:val="ab"/>
              <w:numPr>
                <w:ilvl w:val="0"/>
                <w:numId w:val="25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Копия удостоверения вынужденного переселенца.</w:t>
            </w:r>
          </w:p>
        </w:tc>
        <w:tc>
          <w:tcPr>
            <w:tcW w:w="2977" w:type="dxa"/>
          </w:tcPr>
          <w:p w14:paraId="03FB0DA1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2</w:t>
            </w:r>
          </w:p>
          <w:p w14:paraId="2122C0CC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514688EB" w14:textId="4D4B1C5D" w:rsidR="00F7661E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3E938743" w14:textId="77777777" w:rsidTr="00341124">
        <w:trPr>
          <w:trHeight w:val="424"/>
        </w:trPr>
        <w:tc>
          <w:tcPr>
            <w:tcW w:w="993" w:type="dxa"/>
          </w:tcPr>
          <w:p w14:paraId="78BA3FB5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2C877C78" w14:textId="216C7B96" w:rsidR="00F7661E" w:rsidRPr="00273F45" w:rsidRDefault="00C86592" w:rsidP="00273F45">
            <w:pPr>
              <w:tabs>
                <w:tab w:val="left" w:pos="1273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Обучающиеся</w:t>
            </w:r>
            <w:r w:rsidR="007A08B6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432EB4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A08B6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у которых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один или оба род</w:t>
            </w:r>
            <w:r w:rsidR="00234762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ителя имеют статус безработного.</w:t>
            </w:r>
          </w:p>
        </w:tc>
        <w:tc>
          <w:tcPr>
            <w:tcW w:w="2835" w:type="dxa"/>
          </w:tcPr>
          <w:p w14:paraId="64BEC7CE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sz w:val="24"/>
                <w:szCs w:val="24"/>
              </w:rPr>
            </w:pPr>
            <w:r w:rsidRPr="00273F45">
              <w:rPr>
                <w:rStyle w:val="105pt0pt"/>
                <w:b/>
                <w:sz w:val="24"/>
                <w:szCs w:val="24"/>
              </w:rPr>
              <w:t>1 раз за учебный семестр</w:t>
            </w:r>
            <w:r w:rsidRPr="00273F45">
              <w:rPr>
                <w:rStyle w:val="105pt0pt"/>
                <w:sz w:val="24"/>
                <w:szCs w:val="24"/>
              </w:rPr>
              <w:t xml:space="preserve">, </w:t>
            </w:r>
            <w:r w:rsidRPr="00273F45">
              <w:rPr>
                <w:rStyle w:val="105pt0pt"/>
                <w:rFonts w:eastAsia="Calibri"/>
                <w:sz w:val="24"/>
                <w:szCs w:val="24"/>
              </w:rPr>
              <w:t xml:space="preserve">при наличии денежных средств по решению стипендиальной </w:t>
            </w:r>
            <w:r w:rsidRPr="00273F45">
              <w:rPr>
                <w:rStyle w:val="105pt0pt"/>
                <w:rFonts w:eastAsia="Calibri"/>
                <w:sz w:val="24"/>
                <w:szCs w:val="24"/>
              </w:rPr>
              <w:lastRenderedPageBreak/>
              <w:t>комиссии университета.</w:t>
            </w:r>
          </w:p>
        </w:tc>
        <w:tc>
          <w:tcPr>
            <w:tcW w:w="5387" w:type="dxa"/>
          </w:tcPr>
          <w:p w14:paraId="06041D3B" w14:textId="4F1665D9" w:rsidR="00F7661E" w:rsidRPr="00273F45" w:rsidRDefault="00F7661E" w:rsidP="00273F45">
            <w:pPr>
              <w:pStyle w:val="ab"/>
              <w:numPr>
                <w:ilvl w:val="0"/>
                <w:numId w:val="26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Копия свидетельства о рождении обучающегося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66E2096B" w14:textId="62E6DF76" w:rsidR="00F7661E" w:rsidRPr="00273F45" w:rsidRDefault="00F7661E" w:rsidP="00273F45">
            <w:pPr>
              <w:pStyle w:val="ab"/>
              <w:numPr>
                <w:ilvl w:val="0"/>
                <w:numId w:val="26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 из службы занятости о постановке на учёт как безработного</w:t>
            </w:r>
            <w:r w:rsidR="00F16477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F57395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выданная не ранее чем за 30 дней до дня подачи заявления.</w:t>
            </w:r>
          </w:p>
          <w:p w14:paraId="0890356D" w14:textId="0B471E98" w:rsidR="001433BF" w:rsidRPr="00273F45" w:rsidRDefault="001433BF" w:rsidP="00273F45">
            <w:pPr>
              <w:pStyle w:val="ab"/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F5E4B20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 2</w:t>
            </w:r>
          </w:p>
          <w:p w14:paraId="1ED7B6BC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7F74CAC3" w14:textId="548A1DB1" w:rsidR="00F7661E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57FCDA30" w14:textId="77777777" w:rsidTr="00341124">
        <w:trPr>
          <w:trHeight w:val="424"/>
        </w:trPr>
        <w:tc>
          <w:tcPr>
            <w:tcW w:w="993" w:type="dxa"/>
          </w:tcPr>
          <w:p w14:paraId="3CB8E8E3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1CCB1440" w14:textId="44BF9C30" w:rsidR="00F7661E" w:rsidRPr="00273F45" w:rsidRDefault="00F7661E" w:rsidP="00273F45">
            <w:pPr>
              <w:tabs>
                <w:tab w:val="left" w:pos="1273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Обучающиеся, утратившие личное имущество в результате 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стихийных бедствий (пожар, землетрясение, наводнение, ураган) или преступных действий (кража, угон ТС, разбой).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35D48F2D" w14:textId="77777777" w:rsidR="00F7661E" w:rsidRPr="00273F45" w:rsidRDefault="00F7661E" w:rsidP="00273F45">
            <w:pPr>
              <w:tabs>
                <w:tab w:val="left" w:pos="1273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6858678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b/>
                <w:sz w:val="24"/>
                <w:szCs w:val="24"/>
              </w:rPr>
            </w:pPr>
            <w:r w:rsidRPr="00273F45">
              <w:rPr>
                <w:rStyle w:val="105pt0pt"/>
                <w:b/>
                <w:sz w:val="24"/>
                <w:szCs w:val="24"/>
              </w:rPr>
              <w:t>Единовременно,</w:t>
            </w:r>
          </w:p>
          <w:p w14:paraId="3B846A42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при наличии денежных средств по решению стипендиальной комиссии университета</w:t>
            </w:r>
          </w:p>
        </w:tc>
        <w:tc>
          <w:tcPr>
            <w:tcW w:w="5387" w:type="dxa"/>
          </w:tcPr>
          <w:p w14:paraId="11A618CD" w14:textId="7E63A459" w:rsidR="00F65476" w:rsidRPr="00273F45" w:rsidRDefault="00F65476" w:rsidP="00273F45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Копия паспорта </w:t>
            </w:r>
            <w:r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(основной разворот (2-3 стр.);</w:t>
            </w:r>
          </w:p>
          <w:p w14:paraId="7760A220" w14:textId="7DA617A5" w:rsidR="00221672" w:rsidRPr="00273F45" w:rsidRDefault="00F65476" w:rsidP="00273F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6"/>
                <w:tab w:val="left" w:pos="2127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  <w:r w:rsidR="00221672"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Копия паспорта </w:t>
            </w:r>
            <w:r w:rsidR="003158FA"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(страница </w:t>
            </w:r>
            <w:r w:rsidR="00455D20"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регистрации по месту жительства</w:t>
            </w:r>
            <w:r w:rsidR="00221672"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3158FA"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61ED3673" w14:textId="76961997" w:rsidR="00F7661E" w:rsidRPr="00273F45" w:rsidRDefault="00F7661E" w:rsidP="00273F45">
            <w:pPr>
              <w:pStyle w:val="ab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6"/>
                <w:tab w:val="left" w:pos="2127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Копия документов из соответствующих служб, зарегистрировавших происшествие (органов местного самоуправления, правоохранительных органов, МЧС и т.д.);</w:t>
            </w:r>
          </w:p>
          <w:p w14:paraId="644EB6C3" w14:textId="4ED30085" w:rsidR="00F7661E" w:rsidRPr="00273F45" w:rsidRDefault="00F7661E" w:rsidP="00273F45">
            <w:pPr>
              <w:pStyle w:val="ab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6"/>
                <w:tab w:val="left" w:pos="2127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Документы, (при их наличии) подтверждающие понесенные материальные затраты</w:t>
            </w:r>
            <w:r w:rsidR="00D47910"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02ABAA8A" w14:textId="75E0CF6D" w:rsidR="00070414" w:rsidRPr="00273F45" w:rsidRDefault="00070414" w:rsidP="00273F45">
            <w:pPr>
              <w:pStyle w:val="ab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6"/>
                <w:tab w:val="left" w:pos="2127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имеющихся материалов об уголовных правонарушениях, копия документа о признании потерпевшим. </w:t>
            </w:r>
          </w:p>
          <w:p w14:paraId="3AC640A4" w14:textId="72B7725F" w:rsidR="00F7661E" w:rsidRPr="00273F45" w:rsidRDefault="00F7661E" w:rsidP="00273F45">
            <w:pPr>
              <w:pStyle w:val="ab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6"/>
                <w:tab w:val="left" w:pos="2127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 подачи документов: в течение 6 месяцев с момента произошедшего события.</w:t>
            </w:r>
          </w:p>
        </w:tc>
        <w:tc>
          <w:tcPr>
            <w:tcW w:w="2977" w:type="dxa"/>
          </w:tcPr>
          <w:p w14:paraId="62AA9956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5</w:t>
            </w:r>
          </w:p>
          <w:p w14:paraId="4C6E30C2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45C95634" w14:textId="3A5156D9" w:rsidR="00F7661E" w:rsidRPr="00273F45" w:rsidRDefault="001904EE" w:rsidP="00273F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  <w:tab w:val="left" w:pos="2127"/>
              </w:tabs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F7661E" w:rsidRPr="00273F45" w14:paraId="18D79CF9" w14:textId="77777777" w:rsidTr="00341124">
        <w:trPr>
          <w:trHeight w:val="424"/>
        </w:trPr>
        <w:tc>
          <w:tcPr>
            <w:tcW w:w="993" w:type="dxa"/>
          </w:tcPr>
          <w:p w14:paraId="1A4B405A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B650A23" w14:textId="09EA6F3B" w:rsidR="00F7661E" w:rsidRPr="00273F45" w:rsidRDefault="00F7661E" w:rsidP="00273F45">
            <w:pPr>
              <w:tabs>
                <w:tab w:val="left" w:pos="1273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Обучающиеся, попавшие в затруднительное материальное положение, в связи с болезнью и (ил</w:t>
            </w:r>
            <w:r w:rsidR="005753B8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и) травмой самого обучающегося, требующими 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затрат на лечение и приобретение медикаментов. </w:t>
            </w:r>
            <w:r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Материальная помощь не оказывается на стоматологические услуги, в т. ч. протезирование зубов, косметические операции.</w:t>
            </w:r>
            <w:r w:rsidR="00BD72F7" w:rsidRPr="00273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7E42BE4C" w14:textId="77777777" w:rsidR="00F7661E" w:rsidRPr="00273F45" w:rsidRDefault="00F7661E" w:rsidP="00273F45">
            <w:pPr>
              <w:tabs>
                <w:tab w:val="left" w:pos="1273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18B64CA" w14:textId="3C1E76A7" w:rsidR="00F7661E" w:rsidRPr="00273F45" w:rsidRDefault="00F7661E" w:rsidP="00273F45">
            <w:pPr>
              <w:tabs>
                <w:tab w:val="left" w:pos="1273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3BA68AE6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b/>
                <w:sz w:val="24"/>
                <w:szCs w:val="24"/>
              </w:rPr>
            </w:pPr>
            <w:r w:rsidRPr="00273F45">
              <w:rPr>
                <w:rStyle w:val="105pt0pt"/>
                <w:b/>
                <w:sz w:val="24"/>
                <w:szCs w:val="24"/>
              </w:rPr>
              <w:t>Единовременно,</w:t>
            </w:r>
          </w:p>
          <w:p w14:paraId="7F2B7A82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при наличии денежных средств по решению стипендиальной комиссии университета.</w:t>
            </w:r>
          </w:p>
        </w:tc>
        <w:tc>
          <w:tcPr>
            <w:tcW w:w="5387" w:type="dxa"/>
          </w:tcPr>
          <w:p w14:paraId="4207CF14" w14:textId="29B81A64" w:rsidR="00F7661E" w:rsidRPr="00273F45" w:rsidRDefault="00F7661E" w:rsidP="00273F45">
            <w:pPr>
              <w:pStyle w:val="ab"/>
              <w:numPr>
                <w:ilvl w:val="0"/>
                <w:numId w:val="28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рождении обучающегося</w:t>
            </w:r>
            <w:r w:rsidR="00F134A4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40A003DD" w14:textId="1707C849" w:rsidR="00F7661E" w:rsidRPr="00273F45" w:rsidRDefault="00474591" w:rsidP="00273F45">
            <w:pPr>
              <w:pStyle w:val="ab"/>
              <w:numPr>
                <w:ilvl w:val="0"/>
                <w:numId w:val="28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Обязательно наличие н</w:t>
            </w:r>
            <w:r w:rsidR="00F7661E"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аправление врача по месту жительства или со студенческой поликлиники</w:t>
            </w:r>
            <w:r w:rsidR="00AD422D"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 прохождения медицинского обследования либо лечения в медицинской организации</w:t>
            </w:r>
            <w:r w:rsidR="00F134A4"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;</w:t>
            </w:r>
          </w:p>
          <w:p w14:paraId="55C107B5" w14:textId="60341CA4" w:rsidR="00F7661E" w:rsidRPr="00273F45" w:rsidRDefault="00F7661E" w:rsidP="00273F45">
            <w:pPr>
              <w:pStyle w:val="ab"/>
              <w:numPr>
                <w:ilvl w:val="0"/>
                <w:numId w:val="28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медицинской справ</w:t>
            </w:r>
            <w:r w:rsidR="00AD422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ки свидетельствующих о болезни, 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перенесенной операции, </w:t>
            </w:r>
            <w:r w:rsidR="00AD422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 w:rsidR="00D4791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веденном лечении и обследовании;</w:t>
            </w:r>
            <w:r w:rsidRPr="00273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14:paraId="69517D19" w14:textId="7818F9CB" w:rsidR="00F7661E" w:rsidRPr="00273F45" w:rsidRDefault="00F7661E" w:rsidP="00273F45">
            <w:pPr>
              <w:pStyle w:val="ab"/>
              <w:numPr>
                <w:ilvl w:val="0"/>
                <w:numId w:val="28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Копии или оригиналы </w:t>
            </w:r>
            <w:r w:rsidR="00AD422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документов,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D422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подтверждающих оплату 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</w:t>
            </w:r>
            <w:r w:rsidR="00AD422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лекарственных препаратов, операции, исследований</w:t>
            </w:r>
            <w:r w:rsidR="00474591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, согласно назначению и рецепту лечащего врача</w:t>
            </w:r>
            <w:r w:rsidR="00F134A4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71C52AB4" w14:textId="77777777" w:rsidR="00070414" w:rsidRPr="00273F45" w:rsidRDefault="00F7661E" w:rsidP="00273F45">
            <w:pPr>
              <w:pStyle w:val="ab"/>
              <w:numPr>
                <w:ilvl w:val="0"/>
                <w:numId w:val="28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договора</w:t>
            </w:r>
            <w:r w:rsidR="003F7E3A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D422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на оказание медицинских услуг и лицензи</w:t>
            </w:r>
            <w:r w:rsidR="00D04F35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="00AD422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медицинской организации.</w:t>
            </w:r>
          </w:p>
          <w:p w14:paraId="763919D2" w14:textId="307559BC" w:rsidR="00F7661E" w:rsidRPr="00273F45" w:rsidRDefault="00070414" w:rsidP="00273F45">
            <w:pPr>
              <w:pStyle w:val="ab"/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Стипендиальной комиссии университета, могут быть запрошены иные документы, </w:t>
            </w:r>
            <w:r w:rsidRPr="00273F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 xml:space="preserve">подтверждающие изложенные в заявлении обстоятельства. </w:t>
            </w:r>
            <w:r w:rsidR="00515D79" w:rsidRPr="00273F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33D43E5E" w14:textId="77777777" w:rsidR="00F7661E" w:rsidRPr="00273F45" w:rsidRDefault="00F7661E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 подачи документов: в течение 6 месяцев со дня выдачи справки и других подтверждающих документов.</w:t>
            </w:r>
          </w:p>
        </w:tc>
        <w:tc>
          <w:tcPr>
            <w:tcW w:w="2977" w:type="dxa"/>
          </w:tcPr>
          <w:p w14:paraId="4D356E91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 5</w:t>
            </w:r>
          </w:p>
          <w:p w14:paraId="54AE4372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706975C3" w14:textId="0777E043" w:rsidR="00CA2569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 xml:space="preserve">комиссии университета </w:t>
            </w:r>
            <w:r w:rsidR="001A2C5E" w:rsidRPr="00273F45">
              <w:rPr>
                <w:rStyle w:val="105pt0pt"/>
                <w:rFonts w:eastAsia="Calibri"/>
                <w:sz w:val="24"/>
                <w:szCs w:val="24"/>
              </w:rPr>
              <w:t>(но не больше фактически понесенных расходов)</w:t>
            </w:r>
          </w:p>
        </w:tc>
      </w:tr>
      <w:tr w:rsidR="00F7661E" w:rsidRPr="00273F45" w14:paraId="02D188F1" w14:textId="77777777" w:rsidTr="00341124">
        <w:trPr>
          <w:trHeight w:val="1822"/>
        </w:trPr>
        <w:tc>
          <w:tcPr>
            <w:tcW w:w="993" w:type="dxa"/>
          </w:tcPr>
          <w:p w14:paraId="22ADBBEC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7E0F20CD" w14:textId="578CA965" w:rsidR="00F7661E" w:rsidRPr="00273F45" w:rsidRDefault="00C00504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Обучающиеся, попавшие в затруднительное материально</w:t>
            </w:r>
            <w:r w:rsidR="00107BB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е положение в связи с расходами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07BB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на проезд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месту постоянного проживания и обратно (</w:t>
            </w:r>
            <w:r w:rsidR="00107BB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кроме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такси) в следующие периоды: в первом семестре с 1 декабря по 10 февраля (включительно), во втором семестре с 1 июля по 31 августа (включительно). </w:t>
            </w:r>
          </w:p>
        </w:tc>
        <w:tc>
          <w:tcPr>
            <w:tcW w:w="2835" w:type="dxa"/>
          </w:tcPr>
          <w:p w14:paraId="256A5109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sz w:val="24"/>
                <w:szCs w:val="24"/>
              </w:rPr>
            </w:pPr>
            <w:r w:rsidRPr="00273F45">
              <w:rPr>
                <w:rStyle w:val="105pt0pt"/>
                <w:b/>
                <w:sz w:val="24"/>
                <w:szCs w:val="24"/>
              </w:rPr>
              <w:t>1 раз за учебный семестр</w:t>
            </w:r>
            <w:r w:rsidRPr="00273F45">
              <w:rPr>
                <w:rStyle w:val="105pt0pt"/>
                <w:sz w:val="24"/>
                <w:szCs w:val="24"/>
              </w:rPr>
              <w:t>,</w:t>
            </w:r>
          </w:p>
          <w:p w14:paraId="7AB383C8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при наличии денежных средств по решению стипендиальной комиссии университета.</w:t>
            </w:r>
          </w:p>
          <w:p w14:paraId="53D394BA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14:paraId="70DA8F87" w14:textId="3FA3F09C" w:rsidR="00FD5AC6" w:rsidRPr="00273F45" w:rsidRDefault="00FD5AC6" w:rsidP="00273F45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F7661E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Копия паспорта 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(основной разворот</w:t>
            </w:r>
            <w:r w:rsidR="001D1841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273F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(2-3 стр.</w:t>
            </w:r>
            <w:r w:rsidR="00341124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F83648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792ACF80" w14:textId="6479B364" w:rsidR="00F7661E" w:rsidRPr="00273F45" w:rsidRDefault="00E325BB" w:rsidP="00273F45">
            <w:pPr>
              <w:tabs>
                <w:tab w:val="left" w:pos="316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F7661E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Копия страницы паспорта с отметкой о </w:t>
            </w:r>
            <w:r w:rsidR="001D1841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постоянной</w:t>
            </w:r>
            <w:r w:rsidR="00515D79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7661E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регистрации по месту жительства</w:t>
            </w:r>
            <w:r w:rsidR="00AA6D50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5FCA1FD2" w14:textId="1D7625F1" w:rsidR="00F7661E" w:rsidRPr="00273F45" w:rsidRDefault="00F7661E" w:rsidP="00273F45">
            <w:pPr>
              <w:pStyle w:val="ab"/>
              <w:numPr>
                <w:ilvl w:val="0"/>
                <w:numId w:val="21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Оригинал проездных документов на имя обучающегося и</w:t>
            </w:r>
            <w:r w:rsidR="00F014CF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документы,</w:t>
            </w:r>
            <w:r w:rsidR="00E325BB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подтверждающие оплату проезда.</w:t>
            </w:r>
          </w:p>
          <w:p w14:paraId="7A674839" w14:textId="77A623FC" w:rsidR="0002631C" w:rsidRPr="00273F45" w:rsidRDefault="0002631C" w:rsidP="00273F45">
            <w:pPr>
              <w:pStyle w:val="ab"/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74AB41B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3</w:t>
            </w:r>
          </w:p>
          <w:p w14:paraId="0BDC25F5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37EC6453" w14:textId="43F8CF5B" w:rsidR="00290121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 xml:space="preserve">комиссии университета </w:t>
            </w:r>
            <w:r w:rsidR="001A2C5E" w:rsidRPr="00273F45">
              <w:rPr>
                <w:rStyle w:val="105pt0pt"/>
                <w:rFonts w:eastAsia="Calibri"/>
                <w:sz w:val="24"/>
                <w:szCs w:val="24"/>
              </w:rPr>
              <w:t>(но не больше фактически понесенных расходов)</w:t>
            </w:r>
          </w:p>
        </w:tc>
      </w:tr>
      <w:tr w:rsidR="00F7661E" w:rsidRPr="00273F45" w14:paraId="4D33627C" w14:textId="77777777" w:rsidTr="00341124">
        <w:trPr>
          <w:trHeight w:val="424"/>
        </w:trPr>
        <w:tc>
          <w:tcPr>
            <w:tcW w:w="993" w:type="dxa"/>
          </w:tcPr>
          <w:p w14:paraId="152EFF6B" w14:textId="77777777" w:rsidR="00F7661E" w:rsidRPr="00273F45" w:rsidRDefault="00F7661E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7095A7A" w14:textId="77777777" w:rsidR="00F7661E" w:rsidRPr="00273F45" w:rsidRDefault="00F7661E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Неполные студенческие семьи, где один родитель-обучающийся воспитывает ребенка</w:t>
            </w:r>
          </w:p>
        </w:tc>
        <w:tc>
          <w:tcPr>
            <w:tcW w:w="2835" w:type="dxa"/>
          </w:tcPr>
          <w:p w14:paraId="4CE0D369" w14:textId="77777777" w:rsidR="00F7661E" w:rsidRPr="00273F45" w:rsidRDefault="00F7661E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sz w:val="24"/>
                <w:szCs w:val="24"/>
              </w:rPr>
            </w:pPr>
            <w:r w:rsidRPr="00273F45">
              <w:rPr>
                <w:rStyle w:val="105pt0pt"/>
                <w:b/>
                <w:sz w:val="24"/>
                <w:szCs w:val="24"/>
              </w:rPr>
              <w:t>1 раз за учебный семестр</w:t>
            </w:r>
            <w:r w:rsidRPr="00273F45">
              <w:rPr>
                <w:rStyle w:val="105pt0pt"/>
                <w:sz w:val="24"/>
                <w:szCs w:val="24"/>
              </w:rPr>
              <w:t>,</w:t>
            </w:r>
          </w:p>
          <w:p w14:paraId="681B3BDC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при наличии денежных средств по решению стипендиальной комиссии университета.</w:t>
            </w:r>
          </w:p>
        </w:tc>
        <w:tc>
          <w:tcPr>
            <w:tcW w:w="5387" w:type="dxa"/>
          </w:tcPr>
          <w:p w14:paraId="36577139" w14:textId="670731A7" w:rsidR="00D47910" w:rsidRPr="00273F45" w:rsidRDefault="00D47910" w:rsidP="00273F45">
            <w:pPr>
              <w:tabs>
                <w:tab w:val="left" w:pos="316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1.Копия свидетельства о рождении обучающегося;</w:t>
            </w:r>
          </w:p>
          <w:p w14:paraId="77D44328" w14:textId="1982FFBE" w:rsidR="00F7661E" w:rsidRPr="00273F45" w:rsidRDefault="00D47910" w:rsidP="00273F45">
            <w:pPr>
              <w:tabs>
                <w:tab w:val="left" w:pos="316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F7661E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рождении ребенка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1650B527" w14:textId="4EA1B9D1" w:rsidR="00D47910" w:rsidRPr="00273F45" w:rsidRDefault="00D47910" w:rsidP="00273F45">
            <w:pPr>
              <w:tabs>
                <w:tab w:val="left" w:pos="316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3.Документ, подтверждающий основания изменения Ф.И.О (при необходимости)</w:t>
            </w:r>
            <w:r w:rsidR="001F0D1C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25214660" w14:textId="529C6768" w:rsidR="00F7661E" w:rsidRPr="00273F45" w:rsidRDefault="00D47910" w:rsidP="00273F45">
            <w:pPr>
              <w:tabs>
                <w:tab w:val="left" w:pos="286"/>
                <w:tab w:val="left" w:pos="466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F7661E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Документ, </w:t>
            </w:r>
            <w:r w:rsidR="00AB47FA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подтверждающий</w:t>
            </w:r>
            <w:r w:rsidR="00F7661E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статус одинокого родителя</w:t>
            </w:r>
            <w:r w:rsidR="00515D79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E160B9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копии </w:t>
            </w:r>
            <w:r w:rsidR="0001234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свидетельств</w:t>
            </w:r>
            <w:r w:rsidR="00E160B9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01234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расторжении брака, </w:t>
            </w:r>
            <w:r w:rsidR="00E160B9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свидетельства о смерти супруга(и), </w:t>
            </w:r>
            <w:r w:rsidR="0001234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  <w:r w:rsidR="00E160B9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рождении, подтверждающ</w:t>
            </w:r>
            <w:r w:rsidR="00AB47FA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r w:rsidR="00C33093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, что сведения об отце ребенка внесены в запись акта о рождении на основании заявления матери</w:t>
            </w:r>
            <w:r w:rsidR="00AB47FA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, справка об отсутствии факта государственной регистрации акта гражданского состояния родителя</w:t>
            </w:r>
            <w:r w:rsidR="0001234D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AB47FA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14:paraId="089599A2" w14:textId="77777777" w:rsidR="00F7661E" w:rsidRPr="00273F45" w:rsidRDefault="00F7661E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3</w:t>
            </w:r>
          </w:p>
          <w:p w14:paraId="5B7EE1C6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6E339DA3" w14:textId="2DA8447E" w:rsidR="00F7661E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E3116B" w:rsidRPr="00273F45" w14:paraId="31C1B1C2" w14:textId="77777777" w:rsidTr="004E6B78">
        <w:trPr>
          <w:trHeight w:val="3346"/>
        </w:trPr>
        <w:tc>
          <w:tcPr>
            <w:tcW w:w="993" w:type="dxa"/>
            <w:vMerge w:val="restart"/>
          </w:tcPr>
          <w:p w14:paraId="0F50768D" w14:textId="77777777" w:rsidR="00E3116B" w:rsidRPr="00273F45" w:rsidRDefault="00E3116B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 w:val="restart"/>
          </w:tcPr>
          <w:p w14:paraId="65F3948E" w14:textId="77777777" w:rsidR="00E3116B" w:rsidRPr="00273F45" w:rsidRDefault="00E3116B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а) Лица, принимавшие участие (содействовавшие выполнению задач) в специальной военной операции.</w:t>
            </w:r>
          </w:p>
          <w:p w14:paraId="7EA06A3D" w14:textId="77777777" w:rsidR="00E3116B" w:rsidRPr="00273F45" w:rsidRDefault="00E3116B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F8085" w14:textId="77777777" w:rsidR="00E3116B" w:rsidRPr="00273F45" w:rsidRDefault="00E3116B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4BDA24" w14:textId="77777777" w:rsidR="00E3116B" w:rsidRPr="00273F45" w:rsidRDefault="00E3116B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73156" w14:textId="77777777" w:rsidR="00E3116B" w:rsidRPr="00273F45" w:rsidRDefault="00E3116B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883671" w14:textId="77777777" w:rsidR="00E3116B" w:rsidRPr="00273F45" w:rsidRDefault="00E3116B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594ED7" w14:textId="77777777" w:rsidR="00E3116B" w:rsidRPr="00273F45" w:rsidRDefault="00E3116B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A5514" w14:textId="77777777" w:rsidR="00E3116B" w:rsidRPr="00273F45" w:rsidRDefault="00E3116B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C355F" w14:textId="77777777" w:rsidR="00E3116B" w:rsidRPr="00273F45" w:rsidRDefault="00E3116B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80480" w14:textId="70FECC00" w:rsidR="00E3116B" w:rsidRPr="00273F45" w:rsidRDefault="00E3116B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б) Лица, выполняющие (выполнявшие) задачи по отражению вооруженного вторжения на территорию Российской Федерации (далее –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операции.</w:t>
            </w:r>
          </w:p>
          <w:p w14:paraId="5A07CB40" w14:textId="77777777" w:rsidR="00E3116B" w:rsidRPr="00273F45" w:rsidRDefault="00E3116B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0ABCF" w14:textId="1DC0C0CE" w:rsidR="00E3116B" w:rsidRPr="00273F45" w:rsidRDefault="00E3116B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в)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Народной Республики, воинских формирований и органов Донецкой Народной Республики и Луганской Народной Республики, начиная с 11 мая 2014 г.</w:t>
            </w:r>
          </w:p>
        </w:tc>
        <w:tc>
          <w:tcPr>
            <w:tcW w:w="2835" w:type="dxa"/>
            <w:vMerge w:val="restart"/>
          </w:tcPr>
          <w:p w14:paraId="2850A853" w14:textId="77777777" w:rsidR="00E3116B" w:rsidRPr="00273F45" w:rsidRDefault="00E3116B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b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b/>
                <w:sz w:val="24"/>
                <w:szCs w:val="24"/>
              </w:rPr>
              <w:lastRenderedPageBreak/>
              <w:t>1 раз в квартал</w:t>
            </w:r>
            <w:r w:rsidRPr="00273F45">
              <w:rPr>
                <w:rStyle w:val="105pt0pt"/>
                <w:rFonts w:eastAsia="Calibri"/>
                <w:sz w:val="24"/>
                <w:szCs w:val="24"/>
              </w:rPr>
              <w:t>, при наличии денежных средств по решению стипендиальной комиссии университета.</w:t>
            </w:r>
          </w:p>
          <w:p w14:paraId="722BDA98" w14:textId="07D340CB" w:rsidR="00E3116B" w:rsidRPr="00273F45" w:rsidRDefault="00E3116B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14:paraId="341A3E25" w14:textId="6183CEDE" w:rsidR="00E3116B" w:rsidRPr="00273F45" w:rsidRDefault="00E3116B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273F45">
              <w:rPr>
                <w:rFonts w:ascii="Times New Roman" w:eastAsiaTheme="minorHAnsi" w:hAnsi="Times New Roman" w:cs="Times New Roman"/>
                <w:sz w:val="27"/>
                <w:szCs w:val="27"/>
                <w:lang w:eastAsia="en-US"/>
              </w:rPr>
              <w:t xml:space="preserve"> К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опия паспорта с листом актуальной прописки обучающегося;</w:t>
            </w:r>
          </w:p>
          <w:p w14:paraId="6DCEECDA" w14:textId="10D142B3" w:rsidR="00E3116B" w:rsidRPr="00273F45" w:rsidRDefault="00E3116B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2.Копия свидетельства о рождении обучающегося;</w:t>
            </w:r>
          </w:p>
          <w:p w14:paraId="3661581D" w14:textId="2EA7DB52" w:rsidR="00E3116B" w:rsidRPr="00273F45" w:rsidRDefault="00E3116B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3. Копии ИНН и СНИЛС обучающегося;</w:t>
            </w:r>
          </w:p>
          <w:p w14:paraId="5537CDF4" w14:textId="06711972" w:rsidR="00E3116B" w:rsidRPr="00273F45" w:rsidRDefault="00E3116B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4.Справка из военного комиссариата или с портала Госуслуг, подтверждающая статус принимающих (принимавших) участие (содействующих (содействовавших) выполнению задач) в специальной военной операции;</w:t>
            </w:r>
          </w:p>
          <w:p w14:paraId="176DF47B" w14:textId="28CC84E7" w:rsidR="00E3116B" w:rsidRPr="00273F45" w:rsidRDefault="00E3116B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5. Обучающиеся коммерческой формы обучения дополнительно представляют реквизиты банковской карты, «заверенные личной подписью.</w:t>
            </w:r>
          </w:p>
        </w:tc>
        <w:tc>
          <w:tcPr>
            <w:tcW w:w="2977" w:type="dxa"/>
            <w:vMerge w:val="restart"/>
          </w:tcPr>
          <w:p w14:paraId="179A7341" w14:textId="77777777" w:rsidR="00E3116B" w:rsidRPr="00273F45" w:rsidRDefault="00E3116B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5000 рублей.</w:t>
            </w:r>
          </w:p>
          <w:p w14:paraId="7048BE84" w14:textId="33B05BCB" w:rsidR="00E3116B" w:rsidRPr="00273F45" w:rsidRDefault="00E3116B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116B" w:rsidRPr="00273F45" w14:paraId="65FEFBCA" w14:textId="77777777" w:rsidTr="00EE4588">
        <w:trPr>
          <w:trHeight w:val="4152"/>
        </w:trPr>
        <w:tc>
          <w:tcPr>
            <w:tcW w:w="993" w:type="dxa"/>
            <w:vMerge/>
            <w:tcBorders>
              <w:bottom w:val="single" w:sz="4" w:space="0" w:color="000000"/>
            </w:tcBorders>
          </w:tcPr>
          <w:p w14:paraId="47561B05" w14:textId="77777777" w:rsidR="00E3116B" w:rsidRPr="00273F45" w:rsidRDefault="00E3116B" w:rsidP="00273F45">
            <w:pPr>
              <w:spacing w:line="240" w:lineRule="auto"/>
              <w:ind w:left="527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bottom w:val="single" w:sz="4" w:space="0" w:color="000000"/>
            </w:tcBorders>
          </w:tcPr>
          <w:p w14:paraId="4D575ED7" w14:textId="0577FF41" w:rsidR="00E3116B" w:rsidRPr="00273F45" w:rsidRDefault="00E3116B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BDE37A5" w14:textId="5EEC3F99" w:rsidR="00E3116B" w:rsidRPr="00273F45" w:rsidRDefault="00E3116B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</w:p>
        </w:tc>
        <w:tc>
          <w:tcPr>
            <w:tcW w:w="5387" w:type="dxa"/>
            <w:tcBorders>
              <w:bottom w:val="single" w:sz="4" w:space="0" w:color="000000"/>
            </w:tcBorders>
          </w:tcPr>
          <w:p w14:paraId="2086AF76" w14:textId="77777777" w:rsidR="00E3116B" w:rsidRPr="00273F45" w:rsidRDefault="00E3116B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273F45">
              <w:rPr>
                <w:rFonts w:ascii="Times New Roman" w:eastAsiaTheme="minorHAnsi" w:hAnsi="Times New Roman" w:cs="Times New Roman"/>
                <w:sz w:val="27"/>
                <w:szCs w:val="27"/>
                <w:lang w:eastAsia="en-US"/>
              </w:rPr>
              <w:t xml:space="preserve"> К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опия паспорта с листом актуальной прописки обучающегося;</w:t>
            </w:r>
          </w:p>
          <w:p w14:paraId="6A060440" w14:textId="77777777" w:rsidR="00E3116B" w:rsidRPr="00273F45" w:rsidRDefault="00E3116B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2.Копия свидетельства о рождении обучающегося;</w:t>
            </w:r>
          </w:p>
          <w:p w14:paraId="03DE08E9" w14:textId="77777777" w:rsidR="00E3116B" w:rsidRPr="00273F45" w:rsidRDefault="00E3116B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3. Копии ИНН и СНИЛС обучающегося;</w:t>
            </w:r>
          </w:p>
          <w:p w14:paraId="5A590C8F" w14:textId="77777777" w:rsidR="00FA5B2B" w:rsidRPr="00273F45" w:rsidRDefault="00E3116B" w:rsidP="00273F45">
            <w:pPr>
              <w:pStyle w:val="ab"/>
              <w:tabs>
                <w:tab w:val="left" w:pos="316"/>
              </w:tabs>
              <w:spacing w:line="240" w:lineRule="auto"/>
              <w:ind w:left="37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A5B2B"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A5B2B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Документы, подтверждающие факт выполнения задач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операции; </w:t>
            </w:r>
          </w:p>
          <w:p w14:paraId="15107C52" w14:textId="4E0614CE" w:rsidR="00E3116B" w:rsidRPr="00273F45" w:rsidRDefault="00E3116B" w:rsidP="00273F45">
            <w:pPr>
              <w:pStyle w:val="ab"/>
              <w:tabs>
                <w:tab w:val="left" w:pos="316"/>
              </w:tabs>
              <w:spacing w:line="240" w:lineRule="auto"/>
              <w:ind w:left="37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5.Обучающиеся коммерческой формы обучения дополнительно представляют реквизиты банковской карты, заверенные личной подписью.</w:t>
            </w:r>
          </w:p>
        </w:tc>
        <w:tc>
          <w:tcPr>
            <w:tcW w:w="2977" w:type="dxa"/>
            <w:vMerge/>
            <w:tcBorders>
              <w:bottom w:val="single" w:sz="4" w:space="0" w:color="000000"/>
            </w:tcBorders>
          </w:tcPr>
          <w:p w14:paraId="347E2284" w14:textId="60B9391D" w:rsidR="00E3116B" w:rsidRPr="00273F45" w:rsidRDefault="00E3116B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116B" w:rsidRPr="00273F45" w14:paraId="1D4F6252" w14:textId="77777777" w:rsidTr="004E6B78">
        <w:trPr>
          <w:trHeight w:val="424"/>
        </w:trPr>
        <w:tc>
          <w:tcPr>
            <w:tcW w:w="993" w:type="dxa"/>
            <w:vMerge/>
          </w:tcPr>
          <w:p w14:paraId="5C5A7A70" w14:textId="77777777" w:rsidR="00E3116B" w:rsidRPr="00273F45" w:rsidRDefault="00E3116B" w:rsidP="00273F45">
            <w:pPr>
              <w:spacing w:line="240" w:lineRule="auto"/>
              <w:ind w:left="527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14:paraId="1617F295" w14:textId="05CCC1D8" w:rsidR="00E3116B" w:rsidRPr="00273F45" w:rsidRDefault="00E3116B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FC1F414" w14:textId="396BD8F5" w:rsidR="00E3116B" w:rsidRPr="00273F45" w:rsidRDefault="00E3116B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14:paraId="6DCE2B75" w14:textId="77777777" w:rsidR="00E3116B" w:rsidRPr="00273F45" w:rsidRDefault="00E3116B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1. Копия паспорта с листом актуальной прописки обучающегося;</w:t>
            </w:r>
          </w:p>
          <w:p w14:paraId="19660F48" w14:textId="77777777" w:rsidR="00E3116B" w:rsidRPr="00273F45" w:rsidRDefault="00E3116B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2.Копия свидетельства о рождении обучающегося;</w:t>
            </w:r>
          </w:p>
          <w:p w14:paraId="7B6506A8" w14:textId="77777777" w:rsidR="00E3116B" w:rsidRPr="00273F45" w:rsidRDefault="00E3116B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3. Копии ИНН и СНИЛС обучающегося;</w:t>
            </w:r>
          </w:p>
          <w:p w14:paraId="26266E72" w14:textId="35CBBA19" w:rsidR="00FA5B2B" w:rsidRPr="00273F45" w:rsidRDefault="00EE145C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FA5B2B"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Справка из военного комиссариата подтверждающая статус принимавших в соответствии с решениями органов государственной власти Донецкой Народной Республики, Луганской Народной Республики </w:t>
            </w:r>
            <w:r w:rsidR="00FA5B2B" w:rsidRPr="00273F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Республики;</w:t>
            </w:r>
          </w:p>
          <w:p w14:paraId="3EBD74B7" w14:textId="255B70E3" w:rsidR="00E3116B" w:rsidRPr="00273F45" w:rsidRDefault="00E3116B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5.Обучающиеся коммерческой формы обучения дополнительно представляют реквизиты банковской карты, заверенные личной подписью.</w:t>
            </w:r>
          </w:p>
        </w:tc>
        <w:tc>
          <w:tcPr>
            <w:tcW w:w="2977" w:type="dxa"/>
            <w:vMerge/>
          </w:tcPr>
          <w:p w14:paraId="053354F8" w14:textId="2C562E5E" w:rsidR="00E3116B" w:rsidRPr="00273F45" w:rsidRDefault="00E3116B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D33" w:rsidRPr="00273F45" w14:paraId="47DEF883" w14:textId="77777777" w:rsidTr="00341124">
        <w:trPr>
          <w:trHeight w:val="424"/>
        </w:trPr>
        <w:tc>
          <w:tcPr>
            <w:tcW w:w="993" w:type="dxa"/>
          </w:tcPr>
          <w:p w14:paraId="020E6C6C" w14:textId="77777777" w:rsidR="00346D33" w:rsidRPr="00273F45" w:rsidRDefault="00346D33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693F97B3" w14:textId="4ED1ABAA" w:rsidR="00346D33" w:rsidRPr="00273F45" w:rsidRDefault="00E93DF0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346D33" w:rsidRPr="00273F45">
              <w:rPr>
                <w:rFonts w:ascii="Times New Roman" w:hAnsi="Times New Roman" w:cs="Times New Roman"/>
                <w:sz w:val="24"/>
                <w:szCs w:val="24"/>
              </w:rPr>
              <w:t>лены семей лиц, указанных в строк</w:t>
            </w:r>
            <w:r w:rsidR="00F358BF"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346D33" w:rsidRPr="00273F4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F358BF" w:rsidRPr="00273F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46D33"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621E42" w14:textId="3CF6F5C7" w:rsidR="00346D33" w:rsidRPr="00273F45" w:rsidRDefault="00346D33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52FBE92" w14:textId="0991645D" w:rsidR="00346D33" w:rsidRPr="00273F45" w:rsidRDefault="00346D33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b/>
                <w:sz w:val="24"/>
                <w:szCs w:val="24"/>
              </w:rPr>
              <w:t>1 раз в квартал</w:t>
            </w:r>
            <w:r w:rsidRPr="00273F45">
              <w:rPr>
                <w:rStyle w:val="105pt0pt"/>
                <w:rFonts w:eastAsia="Calibri"/>
                <w:sz w:val="24"/>
                <w:szCs w:val="24"/>
              </w:rPr>
              <w:t>, при наличии денежных средств по решению стипендиальной комиссии университета.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47A0FDD1" w14:textId="6169F899" w:rsidR="00E93DF0" w:rsidRPr="00273F45" w:rsidRDefault="00E93DF0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1. Копия паспорта с листом актуальной прописки обучающегося;</w:t>
            </w:r>
          </w:p>
          <w:p w14:paraId="063621F5" w14:textId="3161E76D" w:rsidR="00E93DF0" w:rsidRPr="00273F45" w:rsidRDefault="00E93DF0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2.Копия свидетельства о рождении обучающегося;</w:t>
            </w:r>
          </w:p>
          <w:p w14:paraId="65C15E1D" w14:textId="0AC4DE1E" w:rsidR="00E93DF0" w:rsidRPr="00273F45" w:rsidRDefault="00E93DF0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3. Копии ИНН и СНИЛС обучающегося;</w:t>
            </w:r>
          </w:p>
          <w:p w14:paraId="46445B85" w14:textId="232F8562" w:rsidR="00E93DF0" w:rsidRPr="00273F45" w:rsidRDefault="00E93DF0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4.Копия свидетельства о заключении брака обучающегося;</w:t>
            </w:r>
          </w:p>
          <w:p w14:paraId="4777E71D" w14:textId="10D88CC6" w:rsidR="00E93DF0" w:rsidRPr="00273F45" w:rsidRDefault="00E93DF0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5.Документ, подтверждающий один из статусов члена семьи, указанных в строк</w:t>
            </w:r>
            <w:r w:rsidR="002F6886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21;</w:t>
            </w:r>
          </w:p>
          <w:p w14:paraId="3DC37C1B" w14:textId="7A195A6B" w:rsidR="00346D33" w:rsidRPr="00273F45" w:rsidRDefault="00E93DF0" w:rsidP="00273F45">
            <w:pPr>
              <w:tabs>
                <w:tab w:val="left" w:pos="360"/>
              </w:tabs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6.Обучающиеся коммерческой формы обучения дополнительно представляют реквизиты </w:t>
            </w:r>
            <w:r w:rsidR="00BF4351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банковской карты</w:t>
            </w: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, заверенные личной подписью.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F7CF566" w14:textId="1143D927" w:rsidR="00346D33" w:rsidRPr="00273F45" w:rsidRDefault="00346D33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5000 рублей.</w:t>
            </w:r>
          </w:p>
        </w:tc>
      </w:tr>
      <w:tr w:rsidR="00346D33" w:rsidRPr="00273F45" w14:paraId="63FE69ED" w14:textId="77777777" w:rsidTr="00341124">
        <w:trPr>
          <w:trHeight w:val="424"/>
        </w:trPr>
        <w:tc>
          <w:tcPr>
            <w:tcW w:w="993" w:type="dxa"/>
          </w:tcPr>
          <w:p w14:paraId="4FF084BE" w14:textId="77777777" w:rsidR="00346D33" w:rsidRPr="00273F45" w:rsidRDefault="00346D33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59214DFB" w14:textId="77777777" w:rsidR="00346D33" w:rsidRPr="00273F45" w:rsidRDefault="00346D33" w:rsidP="00273F45">
            <w:pPr>
              <w:shd w:val="clear" w:color="auto" w:fill="FFFFFF"/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Студенческие семьи (оба</w:t>
            </w:r>
          </w:p>
          <w:p w14:paraId="6DB971AB" w14:textId="77777777" w:rsidR="00346D33" w:rsidRPr="00273F45" w:rsidRDefault="00346D33" w:rsidP="00273F45">
            <w:pPr>
              <w:shd w:val="clear" w:color="auto" w:fill="FFFFFF"/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супруга являются студентами</w:t>
            </w:r>
          </w:p>
          <w:p w14:paraId="7E4AA501" w14:textId="77777777" w:rsidR="00346D33" w:rsidRPr="00273F45" w:rsidRDefault="00346D33" w:rsidP="00273F45">
            <w:pPr>
              <w:shd w:val="clear" w:color="auto" w:fill="FFFFFF"/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очной формы обучения).</w:t>
            </w:r>
          </w:p>
          <w:p w14:paraId="10A9092F" w14:textId="77777777" w:rsidR="00346D33" w:rsidRPr="00273F45" w:rsidRDefault="00346D33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FD20041" w14:textId="77777777" w:rsidR="00346D33" w:rsidRPr="00273F45" w:rsidRDefault="00346D33" w:rsidP="00273F45">
            <w:pPr>
              <w:pStyle w:val="30"/>
              <w:shd w:val="clear" w:color="auto" w:fill="auto"/>
              <w:tabs>
                <w:tab w:val="left" w:pos="1701"/>
                <w:tab w:val="left" w:pos="2127"/>
              </w:tabs>
              <w:spacing w:before="0" w:after="0" w:line="240" w:lineRule="auto"/>
              <w:ind w:left="0" w:firstLine="0"/>
              <w:rPr>
                <w:rStyle w:val="105pt0pt"/>
                <w:sz w:val="24"/>
                <w:szCs w:val="24"/>
              </w:rPr>
            </w:pPr>
            <w:r w:rsidRPr="00273F45">
              <w:rPr>
                <w:rStyle w:val="105pt0pt"/>
                <w:b/>
                <w:sz w:val="24"/>
                <w:szCs w:val="24"/>
              </w:rPr>
              <w:t>1 раз за учебный семестр</w:t>
            </w:r>
            <w:r w:rsidRPr="00273F45">
              <w:rPr>
                <w:rStyle w:val="105pt0pt"/>
                <w:sz w:val="24"/>
                <w:szCs w:val="24"/>
              </w:rPr>
              <w:t>,</w:t>
            </w:r>
          </w:p>
          <w:p w14:paraId="76608F95" w14:textId="77777777" w:rsidR="00346D33" w:rsidRPr="00273F45" w:rsidRDefault="00346D33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при наличии денежных средств по решению стипендиальной комиссии университета.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71713C64" w14:textId="06D7460D" w:rsidR="00346D33" w:rsidRPr="00273F45" w:rsidRDefault="00346D33" w:rsidP="00273F45">
            <w:pPr>
              <w:pStyle w:val="ab"/>
              <w:numPr>
                <w:ilvl w:val="0"/>
                <w:numId w:val="34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рождении обучающегося</w:t>
            </w:r>
            <w:r w:rsidR="00BF6AB9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2026AC82" w14:textId="68E8CBA3" w:rsidR="00346D33" w:rsidRPr="00273F45" w:rsidRDefault="00346D33" w:rsidP="00273F45">
            <w:pPr>
              <w:pStyle w:val="ab"/>
              <w:numPr>
                <w:ilvl w:val="0"/>
                <w:numId w:val="34"/>
              </w:numPr>
              <w:tabs>
                <w:tab w:val="left" w:pos="316"/>
              </w:tabs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свидетельства о браке</w:t>
            </w:r>
            <w:r w:rsidR="00BF6AB9"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60F0946B" w14:textId="1C07291D" w:rsidR="00346D33" w:rsidRPr="00273F45" w:rsidRDefault="00346D33" w:rsidP="00273F45">
            <w:pPr>
              <w:pStyle w:val="ab"/>
              <w:numPr>
                <w:ilvl w:val="0"/>
                <w:numId w:val="34"/>
              </w:numPr>
              <w:shd w:val="clear" w:color="auto" w:fill="FFFFFF"/>
              <w:tabs>
                <w:tab w:val="left" w:pos="316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Справка об обучении в образовательном учреждении ВО, СПО.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8350677" w14:textId="77777777" w:rsidR="00346D33" w:rsidRPr="00273F45" w:rsidRDefault="00346D33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sz w:val="24"/>
                <w:szCs w:val="24"/>
              </w:rPr>
              <w:t>До 2</w:t>
            </w:r>
          </w:p>
          <w:p w14:paraId="2A3D6888" w14:textId="77777777" w:rsidR="001904EE" w:rsidRPr="00273F45" w:rsidRDefault="001904EE" w:rsidP="00273F45">
            <w:pPr>
              <w:spacing w:line="240" w:lineRule="auto"/>
              <w:ind w:left="0" w:firstLine="0"/>
              <w:jc w:val="center"/>
              <w:rPr>
                <w:rStyle w:val="105pt0pt"/>
                <w:rFonts w:eastAsia="Calibri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по решению стипендиальной</w:t>
            </w:r>
          </w:p>
          <w:p w14:paraId="087AA451" w14:textId="10DFF589" w:rsidR="00346D33" w:rsidRPr="00273F45" w:rsidRDefault="001904EE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Style w:val="105pt0pt"/>
                <w:rFonts w:eastAsia="Calibri"/>
                <w:sz w:val="24"/>
                <w:szCs w:val="24"/>
              </w:rPr>
              <w:t>комиссии университета</w:t>
            </w:r>
          </w:p>
        </w:tc>
      </w:tr>
      <w:tr w:rsidR="00346D33" w:rsidRPr="00273F45" w14:paraId="7C02E380" w14:textId="77777777" w:rsidTr="00203E1A">
        <w:trPr>
          <w:trHeight w:val="424"/>
        </w:trPr>
        <w:tc>
          <w:tcPr>
            <w:tcW w:w="993" w:type="dxa"/>
          </w:tcPr>
          <w:p w14:paraId="3380735B" w14:textId="77777777" w:rsidR="00346D33" w:rsidRPr="00273F45" w:rsidRDefault="00346D33" w:rsidP="00273F45">
            <w:pPr>
              <w:pStyle w:val="ab"/>
              <w:numPr>
                <w:ilvl w:val="0"/>
                <w:numId w:val="11"/>
              </w:numPr>
              <w:spacing w:line="240" w:lineRule="auto"/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61D63C54" w14:textId="12899C56" w:rsidR="00346D33" w:rsidRPr="00273F45" w:rsidRDefault="00346D33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Другие категории нуждающихся обучающихся, находящихся в тяжелом материальном положении</w:t>
            </w:r>
          </w:p>
        </w:tc>
        <w:tc>
          <w:tcPr>
            <w:tcW w:w="11199" w:type="dxa"/>
            <w:gridSpan w:val="3"/>
          </w:tcPr>
          <w:p w14:paraId="72D54D49" w14:textId="28A5E0FA" w:rsidR="00346D33" w:rsidRPr="00273F45" w:rsidRDefault="00346D33" w:rsidP="00273F45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По решению стипендиальной комиссии на основании представленных студентом документов, с отражением в протоколе стипендиальной комиссии обоснования принятого решения. </w:t>
            </w:r>
          </w:p>
        </w:tc>
      </w:tr>
    </w:tbl>
    <w:p w14:paraId="0A964CB3" w14:textId="2756C580" w:rsidR="00BD72F7" w:rsidRPr="00273F45" w:rsidRDefault="00BD72F7" w:rsidP="00273F45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21C31E05" w14:textId="77777777" w:rsidR="00F7661E" w:rsidRPr="00273F45" w:rsidRDefault="00F7661E" w:rsidP="00273F45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  <w:r w:rsidRPr="00273F45">
        <w:rPr>
          <w:rFonts w:ascii="Times New Roman" w:eastAsia="Times New Roman" w:hAnsi="Times New Roman" w:cs="Times New Roman"/>
          <w:color w:val="000000"/>
        </w:rPr>
        <w:br w:type="page"/>
      </w:r>
    </w:p>
    <w:p w14:paraId="37390ABE" w14:textId="77777777" w:rsidR="005904F4" w:rsidRPr="00273F45" w:rsidRDefault="005904F4" w:rsidP="00273F45">
      <w:pPr>
        <w:spacing w:line="240" w:lineRule="auto"/>
        <w:jc w:val="center"/>
        <w:rPr>
          <w:rFonts w:ascii="Times New Roman" w:hAnsi="Times New Roman" w:cs="Times New Roman"/>
          <w:b/>
        </w:rPr>
        <w:sectPr w:rsidR="005904F4" w:rsidRPr="00273F45" w:rsidSect="00F271F4">
          <w:pgSz w:w="16838" w:h="11906" w:orient="landscape"/>
          <w:pgMar w:top="1134" w:right="1134" w:bottom="709" w:left="1134" w:header="709" w:footer="709" w:gutter="0"/>
          <w:cols w:space="720"/>
        </w:sectPr>
      </w:pPr>
    </w:p>
    <w:p w14:paraId="7E73AB70" w14:textId="598C970E" w:rsidR="009A1DC3" w:rsidRPr="00273F45" w:rsidRDefault="00F671CD" w:rsidP="00273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720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273F45">
        <w:rPr>
          <w:rFonts w:ascii="Times New Roman" w:eastAsia="Times New Roman" w:hAnsi="Times New Roman" w:cs="Times New Roman"/>
          <w:b/>
          <w:color w:val="000000"/>
        </w:rPr>
        <w:lastRenderedPageBreak/>
        <w:t>Приложение 4</w:t>
      </w:r>
    </w:p>
    <w:p w14:paraId="24C39BF0" w14:textId="164E5C0A" w:rsidR="009A1DC3" w:rsidRPr="00273F45" w:rsidRDefault="009A1DC3" w:rsidP="00273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536" w:hanging="720"/>
        <w:jc w:val="right"/>
        <w:rPr>
          <w:rFonts w:ascii="Times New Roman" w:eastAsia="Times New Roman" w:hAnsi="Times New Roman" w:cs="Times New Roman"/>
          <w:color w:val="000000"/>
        </w:rPr>
      </w:pPr>
      <w:r w:rsidRPr="00273F45">
        <w:rPr>
          <w:rFonts w:ascii="Times New Roman" w:eastAsia="Times New Roman" w:hAnsi="Times New Roman" w:cs="Times New Roman"/>
          <w:color w:val="000000"/>
        </w:rPr>
        <w:t xml:space="preserve">к Положению о материальной поддержке нуждающихся обучающихся </w:t>
      </w:r>
      <w:r w:rsidR="00FA798B" w:rsidRPr="00273F45">
        <w:rPr>
          <w:rFonts w:ascii="Times New Roman" w:eastAsia="Times New Roman" w:hAnsi="Times New Roman" w:cs="Times New Roman"/>
          <w:color w:val="000000"/>
        </w:rPr>
        <w:t>УУНиТ</w:t>
      </w:r>
    </w:p>
    <w:p w14:paraId="6DBAD3FF" w14:textId="77777777" w:rsidR="00F671CD" w:rsidRPr="00273F45" w:rsidRDefault="00F671CD" w:rsidP="00273F45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4644779A" w14:textId="77777777" w:rsidR="003A6AC8" w:rsidRPr="00273F45" w:rsidRDefault="003A6AC8" w:rsidP="00273F4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F45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14:paraId="4BAD378B" w14:textId="77777777" w:rsidR="003A6AC8" w:rsidRPr="00273F45" w:rsidRDefault="003A6AC8" w:rsidP="00273F4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 xml:space="preserve">заседания стипендиальной комиссии </w:t>
      </w:r>
    </w:p>
    <w:p w14:paraId="4F38BF37" w14:textId="77777777" w:rsidR="003A6AC8" w:rsidRPr="00273F45" w:rsidRDefault="003A6AC8" w:rsidP="00273F4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73F45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</w:t>
      </w:r>
    </w:p>
    <w:p w14:paraId="4F0C7426" w14:textId="77777777" w:rsidR="003A6AC8" w:rsidRPr="00273F45" w:rsidRDefault="003A6AC8" w:rsidP="00273F4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(факультета, института)</w:t>
      </w:r>
    </w:p>
    <w:p w14:paraId="2BD0C779" w14:textId="42831BAE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b/>
          <w:sz w:val="24"/>
          <w:szCs w:val="24"/>
        </w:rPr>
        <w:t>от "</w:t>
      </w:r>
      <w:r w:rsidRPr="00273F45">
        <w:rPr>
          <w:rFonts w:ascii="Times New Roman" w:hAnsi="Times New Roman" w:cs="Times New Roman"/>
          <w:b/>
          <w:sz w:val="24"/>
          <w:szCs w:val="24"/>
          <w:u w:val="single"/>
        </w:rPr>
        <w:t>__</w:t>
      </w:r>
      <w:r w:rsidRPr="00273F45">
        <w:rPr>
          <w:rFonts w:ascii="Times New Roman" w:hAnsi="Times New Roman" w:cs="Times New Roman"/>
          <w:b/>
          <w:sz w:val="24"/>
          <w:szCs w:val="24"/>
        </w:rPr>
        <w:t>"</w:t>
      </w:r>
      <w:r w:rsidRPr="00273F45">
        <w:rPr>
          <w:rFonts w:ascii="Times New Roman" w:hAnsi="Times New Roman" w:cs="Times New Roman"/>
          <w:b/>
          <w:sz w:val="24"/>
          <w:szCs w:val="24"/>
          <w:u w:val="single"/>
        </w:rPr>
        <w:t>_______________</w:t>
      </w:r>
      <w:r w:rsidRPr="00273F45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Pr="00273F45">
        <w:rPr>
          <w:rFonts w:ascii="Times New Roman" w:hAnsi="Times New Roman" w:cs="Times New Roman"/>
          <w:b/>
          <w:sz w:val="24"/>
          <w:szCs w:val="24"/>
          <w:u w:val="single"/>
        </w:rPr>
        <w:t>__</w:t>
      </w:r>
      <w:r w:rsidRPr="00273F45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  <w:t>№</w:t>
      </w:r>
      <w:r w:rsidRPr="00273F45">
        <w:rPr>
          <w:rFonts w:ascii="Times New Roman" w:hAnsi="Times New Roman" w:cs="Times New Roman"/>
          <w:sz w:val="24"/>
          <w:szCs w:val="24"/>
          <w:u w:val="single"/>
        </w:rPr>
        <w:t>___</w:t>
      </w:r>
    </w:p>
    <w:p w14:paraId="0381357E" w14:textId="246FD70D" w:rsidR="003A6AC8" w:rsidRPr="00273F45" w:rsidRDefault="002A008A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Председатель комиссии: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="003A6AC8" w:rsidRPr="00273F45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3A6AC8" w:rsidRPr="00273F45"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14:paraId="0EEDCFA9" w14:textId="0EBEC0F0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="009F510C"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>(фамилия, инициалы)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="00507E67" w:rsidRPr="00273F45">
        <w:rPr>
          <w:rFonts w:ascii="Times New Roman" w:hAnsi="Times New Roman" w:cs="Times New Roman"/>
          <w:sz w:val="24"/>
          <w:szCs w:val="24"/>
        </w:rPr>
        <w:t xml:space="preserve"> (</w:t>
      </w:r>
      <w:r w:rsidRPr="00273F45">
        <w:rPr>
          <w:rFonts w:ascii="Times New Roman" w:hAnsi="Times New Roman" w:cs="Times New Roman"/>
          <w:sz w:val="24"/>
          <w:szCs w:val="24"/>
        </w:rPr>
        <w:t>должность)</w:t>
      </w:r>
    </w:p>
    <w:p w14:paraId="5444324D" w14:textId="07B1C191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Секретарь комиссии:</w:t>
      </w:r>
      <w:r w:rsidR="009F510C" w:rsidRPr="00273F45">
        <w:rPr>
          <w:rFonts w:ascii="Times New Roman" w:hAnsi="Times New Roman" w:cs="Times New Roman"/>
          <w:sz w:val="24"/>
          <w:szCs w:val="24"/>
        </w:rPr>
        <w:tab/>
      </w:r>
      <w:r w:rsidR="009F510C" w:rsidRPr="00273F45">
        <w:rPr>
          <w:rFonts w:ascii="Times New Roman" w:hAnsi="Times New Roman" w:cs="Times New Roman"/>
          <w:sz w:val="24"/>
          <w:szCs w:val="24"/>
        </w:rPr>
        <w:tab/>
        <w:t>_____________________________</w:t>
      </w:r>
      <w:r w:rsidR="009F510C" w:rsidRPr="00273F45">
        <w:rPr>
          <w:rFonts w:ascii="Times New Roman" w:hAnsi="Times New Roman" w:cs="Times New Roman"/>
          <w:sz w:val="24"/>
          <w:szCs w:val="24"/>
        </w:rPr>
        <w:tab/>
      </w:r>
      <w:r w:rsidR="00507E67" w:rsidRPr="00273F45">
        <w:rPr>
          <w:rFonts w:ascii="Times New Roman" w:hAnsi="Times New Roman" w:cs="Times New Roman"/>
          <w:sz w:val="24"/>
          <w:szCs w:val="24"/>
        </w:rPr>
        <w:t xml:space="preserve">       </w:t>
      </w:r>
      <w:r w:rsidR="002A008A" w:rsidRPr="00273F45">
        <w:rPr>
          <w:rFonts w:ascii="Times New Roman" w:hAnsi="Times New Roman" w:cs="Times New Roman"/>
          <w:sz w:val="24"/>
          <w:szCs w:val="24"/>
        </w:rPr>
        <w:t xml:space="preserve"> </w:t>
      </w:r>
      <w:r w:rsidR="00507E67" w:rsidRPr="00273F45">
        <w:rPr>
          <w:rFonts w:ascii="Times New Roman" w:hAnsi="Times New Roman" w:cs="Times New Roman"/>
          <w:sz w:val="24"/>
          <w:szCs w:val="24"/>
        </w:rPr>
        <w:t xml:space="preserve">  </w:t>
      </w:r>
      <w:r w:rsidR="002A008A" w:rsidRPr="00273F45">
        <w:rPr>
          <w:rFonts w:ascii="Times New Roman" w:hAnsi="Times New Roman" w:cs="Times New Roman"/>
          <w:sz w:val="24"/>
          <w:szCs w:val="24"/>
        </w:rPr>
        <w:t xml:space="preserve"> </w:t>
      </w:r>
      <w:r w:rsidR="002A008A" w:rsidRPr="00273F45">
        <w:rPr>
          <w:rFonts w:ascii="Times New Roman" w:hAnsi="Times New Roman" w:cs="Times New Roman"/>
          <w:sz w:val="24"/>
          <w:szCs w:val="24"/>
          <w:u w:val="single"/>
        </w:rPr>
        <w:t>__________________</w:t>
      </w:r>
    </w:p>
    <w:p w14:paraId="574A9EBF" w14:textId="290BAD45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="00507E67"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>(фамилия, инициалы)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="00507E67" w:rsidRPr="00273F45">
        <w:rPr>
          <w:rFonts w:ascii="Times New Roman" w:hAnsi="Times New Roman" w:cs="Times New Roman"/>
          <w:sz w:val="24"/>
          <w:szCs w:val="24"/>
        </w:rPr>
        <w:t xml:space="preserve"> (</w:t>
      </w:r>
      <w:r w:rsidRPr="00273F45">
        <w:rPr>
          <w:rFonts w:ascii="Times New Roman" w:hAnsi="Times New Roman" w:cs="Times New Roman"/>
          <w:sz w:val="24"/>
          <w:szCs w:val="24"/>
        </w:rPr>
        <w:t>должность)</w:t>
      </w:r>
    </w:p>
    <w:p w14:paraId="64B8D901" w14:textId="77777777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Присутствовали:</w:t>
      </w:r>
    </w:p>
    <w:p w14:paraId="2269F07A" w14:textId="11B95723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 xml:space="preserve">1. </w:t>
      </w:r>
      <w:r w:rsidRPr="00273F45">
        <w:rPr>
          <w:rFonts w:ascii="Times New Roman" w:hAnsi="Times New Roman" w:cs="Times New Roman"/>
          <w:sz w:val="24"/>
          <w:szCs w:val="24"/>
        </w:rPr>
        <w:tab/>
        <w:t>_____________________________________________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="00507E67"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>__________________</w:t>
      </w:r>
    </w:p>
    <w:p w14:paraId="553B4E7D" w14:textId="34D6E980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  <w:t>(фамилия, инициалы)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573247" w:rsidRPr="00273F45">
        <w:rPr>
          <w:rFonts w:ascii="Times New Roman" w:hAnsi="Times New Roman" w:cs="Times New Roman"/>
          <w:sz w:val="24"/>
          <w:szCs w:val="24"/>
        </w:rPr>
        <w:t>(</w:t>
      </w:r>
      <w:r w:rsidRPr="00273F45">
        <w:rPr>
          <w:rFonts w:ascii="Times New Roman" w:hAnsi="Times New Roman" w:cs="Times New Roman"/>
          <w:sz w:val="24"/>
          <w:szCs w:val="24"/>
        </w:rPr>
        <w:t>должность)</w:t>
      </w:r>
    </w:p>
    <w:p w14:paraId="5F3EE6E7" w14:textId="3E45D760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 xml:space="preserve">2. </w:t>
      </w:r>
      <w:r w:rsidRPr="00273F45">
        <w:rPr>
          <w:rFonts w:ascii="Times New Roman" w:hAnsi="Times New Roman" w:cs="Times New Roman"/>
          <w:sz w:val="24"/>
          <w:szCs w:val="24"/>
        </w:rPr>
        <w:tab/>
        <w:t>_____________________________________________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14:paraId="0B2D0F6D" w14:textId="61F76FBA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  <w:t>(фамилия, инициалы)</w:t>
      </w:r>
      <w:r w:rsidR="00507E67" w:rsidRPr="00273F45">
        <w:rPr>
          <w:rFonts w:ascii="Times New Roman" w:hAnsi="Times New Roman" w:cs="Times New Roman"/>
          <w:sz w:val="24"/>
          <w:szCs w:val="24"/>
        </w:rPr>
        <w:tab/>
      </w:r>
      <w:r w:rsidR="00507E67" w:rsidRPr="00273F45">
        <w:rPr>
          <w:rFonts w:ascii="Times New Roman" w:hAnsi="Times New Roman" w:cs="Times New Roman"/>
          <w:sz w:val="24"/>
          <w:szCs w:val="24"/>
        </w:rPr>
        <w:tab/>
      </w:r>
      <w:r w:rsidR="00507E67" w:rsidRPr="00273F45">
        <w:rPr>
          <w:rFonts w:ascii="Times New Roman" w:hAnsi="Times New Roman" w:cs="Times New Roman"/>
          <w:sz w:val="24"/>
          <w:szCs w:val="24"/>
        </w:rPr>
        <w:tab/>
      </w:r>
      <w:r w:rsidR="00507E67"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 xml:space="preserve"> (должность)</w:t>
      </w:r>
    </w:p>
    <w:p w14:paraId="6DA88400" w14:textId="77777777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Повестка дня:</w:t>
      </w:r>
    </w:p>
    <w:p w14:paraId="74DCD853" w14:textId="77777777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1. Рассмотрение заявлений на предоставление на материальную поддержку.</w:t>
      </w:r>
    </w:p>
    <w:p w14:paraId="5763F0BF" w14:textId="77777777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Слушали: ________________________________________________________________________</w:t>
      </w:r>
    </w:p>
    <w:p w14:paraId="3017AE52" w14:textId="77777777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Решили:</w:t>
      </w:r>
    </w:p>
    <w:p w14:paraId="17875EF3" w14:textId="056B292E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 xml:space="preserve">1. Рекомендовать к предоставлению обучающихся на материальную </w:t>
      </w:r>
      <w:r w:rsidR="00507E67" w:rsidRPr="00273F45">
        <w:rPr>
          <w:rFonts w:ascii="Times New Roman" w:hAnsi="Times New Roman" w:cs="Times New Roman"/>
          <w:sz w:val="24"/>
          <w:szCs w:val="24"/>
        </w:rPr>
        <w:t>поддержку.</w:t>
      </w:r>
    </w:p>
    <w:p w14:paraId="3F525DFA" w14:textId="77777777" w:rsidR="003A6AC8" w:rsidRPr="00273F45" w:rsidRDefault="003A6AC8" w:rsidP="00273F4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Список</w:t>
      </w:r>
    </w:p>
    <w:p w14:paraId="55EC2785" w14:textId="7B177504" w:rsidR="003A6AC8" w:rsidRPr="00273F45" w:rsidRDefault="003A6AC8" w:rsidP="00273F4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рекомендуемых на предоставление</w:t>
      </w:r>
      <w:r w:rsidR="00507E67" w:rsidRPr="00273F45">
        <w:rPr>
          <w:rFonts w:ascii="Times New Roman" w:hAnsi="Times New Roman" w:cs="Times New Roman"/>
          <w:sz w:val="24"/>
          <w:szCs w:val="24"/>
        </w:rPr>
        <w:t xml:space="preserve"> </w:t>
      </w:r>
      <w:r w:rsidRPr="00273F45">
        <w:rPr>
          <w:rFonts w:ascii="Times New Roman" w:hAnsi="Times New Roman" w:cs="Times New Roman"/>
          <w:sz w:val="24"/>
          <w:szCs w:val="24"/>
        </w:rPr>
        <w:t>материальной помощи</w:t>
      </w:r>
    </w:p>
    <w:tbl>
      <w:tblPr>
        <w:tblW w:w="9322" w:type="dxa"/>
        <w:tblInd w:w="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4516"/>
        <w:gridCol w:w="1433"/>
        <w:gridCol w:w="2707"/>
      </w:tblGrid>
      <w:tr w:rsidR="003A6AC8" w:rsidRPr="00273F45" w14:paraId="778C2C26" w14:textId="77777777" w:rsidTr="003A6AC8">
        <w:trPr>
          <w:trHeight w:val="250"/>
        </w:trPr>
        <w:tc>
          <w:tcPr>
            <w:tcW w:w="666" w:type="dxa"/>
          </w:tcPr>
          <w:p w14:paraId="5FB50224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4516" w:type="dxa"/>
          </w:tcPr>
          <w:p w14:paraId="3E1FFD57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433" w:type="dxa"/>
          </w:tcPr>
          <w:p w14:paraId="6C46B969" w14:textId="356CE0E8" w:rsidR="003A6AC8" w:rsidRPr="00273F45" w:rsidRDefault="000C787C" w:rsidP="00273F45">
            <w:pPr>
              <w:spacing w:line="24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2707" w:type="dxa"/>
          </w:tcPr>
          <w:p w14:paraId="2A78231A" w14:textId="3D8A8D01" w:rsidR="000C787C" w:rsidRPr="00273F45" w:rsidRDefault="009F2B06" w:rsidP="00273F45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73F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Причина обращения</w:t>
            </w:r>
          </w:p>
          <w:p w14:paraId="7043E3EF" w14:textId="7ED38ABB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AC8" w:rsidRPr="00273F45" w14:paraId="2035B5DD" w14:textId="77777777" w:rsidTr="003A6AC8">
        <w:trPr>
          <w:trHeight w:val="266"/>
        </w:trPr>
        <w:tc>
          <w:tcPr>
            <w:tcW w:w="666" w:type="dxa"/>
          </w:tcPr>
          <w:p w14:paraId="5786B666" w14:textId="36DBFC64" w:rsidR="003A6AC8" w:rsidRPr="00273F45" w:rsidRDefault="003A6AC8" w:rsidP="00273F45">
            <w:pPr>
              <w:pStyle w:val="ab"/>
              <w:numPr>
                <w:ilvl w:val="0"/>
                <w:numId w:val="7"/>
              </w:numPr>
              <w:spacing w:line="240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6" w:type="dxa"/>
          </w:tcPr>
          <w:p w14:paraId="661045FD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14:paraId="1959DA12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</w:tcPr>
          <w:p w14:paraId="270FB23E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AC8" w:rsidRPr="00273F45" w14:paraId="184ED6B3" w14:textId="77777777" w:rsidTr="003A6AC8">
        <w:trPr>
          <w:trHeight w:val="250"/>
        </w:trPr>
        <w:tc>
          <w:tcPr>
            <w:tcW w:w="666" w:type="dxa"/>
          </w:tcPr>
          <w:p w14:paraId="478EA1BF" w14:textId="306E63AB" w:rsidR="003A6AC8" w:rsidRPr="00273F45" w:rsidRDefault="003A6AC8" w:rsidP="00273F45">
            <w:pPr>
              <w:pStyle w:val="ab"/>
              <w:numPr>
                <w:ilvl w:val="0"/>
                <w:numId w:val="7"/>
              </w:numPr>
              <w:spacing w:line="240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6" w:type="dxa"/>
          </w:tcPr>
          <w:p w14:paraId="45DFFAA5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14:paraId="3C9F791D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</w:tcPr>
          <w:p w14:paraId="4CF619F6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AC8" w:rsidRPr="00273F45" w14:paraId="1538850D" w14:textId="77777777" w:rsidTr="003A6AC8">
        <w:trPr>
          <w:trHeight w:val="266"/>
        </w:trPr>
        <w:tc>
          <w:tcPr>
            <w:tcW w:w="666" w:type="dxa"/>
          </w:tcPr>
          <w:p w14:paraId="238F4CD2" w14:textId="15F25AB6" w:rsidR="003A6AC8" w:rsidRPr="00273F45" w:rsidRDefault="003A6AC8" w:rsidP="00273F45">
            <w:pPr>
              <w:pStyle w:val="ab"/>
              <w:numPr>
                <w:ilvl w:val="0"/>
                <w:numId w:val="7"/>
              </w:numPr>
              <w:spacing w:line="240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6" w:type="dxa"/>
          </w:tcPr>
          <w:p w14:paraId="4B82EC2E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14:paraId="78AB7D05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</w:tcPr>
          <w:p w14:paraId="65E820A0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AC8" w:rsidRPr="00273F45" w14:paraId="7BBE4B6A" w14:textId="77777777" w:rsidTr="003A6AC8">
        <w:trPr>
          <w:trHeight w:val="250"/>
        </w:trPr>
        <w:tc>
          <w:tcPr>
            <w:tcW w:w="666" w:type="dxa"/>
          </w:tcPr>
          <w:p w14:paraId="3454FEEB" w14:textId="0D8EA574" w:rsidR="003A6AC8" w:rsidRPr="00273F45" w:rsidRDefault="003A6AC8" w:rsidP="00273F45">
            <w:pPr>
              <w:pStyle w:val="ab"/>
              <w:numPr>
                <w:ilvl w:val="0"/>
                <w:numId w:val="7"/>
              </w:numPr>
              <w:spacing w:line="240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6" w:type="dxa"/>
          </w:tcPr>
          <w:p w14:paraId="3BC443E1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14:paraId="736CE5A7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</w:tcPr>
          <w:p w14:paraId="33B32C7B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AC8" w:rsidRPr="00273F45" w14:paraId="4B4078DB" w14:textId="77777777" w:rsidTr="003A6AC8">
        <w:trPr>
          <w:trHeight w:val="266"/>
        </w:trPr>
        <w:tc>
          <w:tcPr>
            <w:tcW w:w="666" w:type="dxa"/>
          </w:tcPr>
          <w:p w14:paraId="4E600E74" w14:textId="346E027F" w:rsidR="003A6AC8" w:rsidRPr="00273F45" w:rsidRDefault="003A6AC8" w:rsidP="00273F45">
            <w:pPr>
              <w:pStyle w:val="ab"/>
              <w:numPr>
                <w:ilvl w:val="0"/>
                <w:numId w:val="7"/>
              </w:numPr>
              <w:spacing w:line="240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6" w:type="dxa"/>
          </w:tcPr>
          <w:p w14:paraId="5617562D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14:paraId="5851D49D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</w:tcPr>
          <w:p w14:paraId="565663D3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AC8" w:rsidRPr="00273F45" w14:paraId="4733731B" w14:textId="77777777" w:rsidTr="003A6AC8">
        <w:trPr>
          <w:trHeight w:val="266"/>
        </w:trPr>
        <w:tc>
          <w:tcPr>
            <w:tcW w:w="666" w:type="dxa"/>
          </w:tcPr>
          <w:p w14:paraId="4DDD3F14" w14:textId="77777777" w:rsidR="003A6AC8" w:rsidRPr="00273F45" w:rsidRDefault="003A6AC8" w:rsidP="00273F45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6" w:type="dxa"/>
            <w:gridSpan w:val="3"/>
          </w:tcPr>
          <w:p w14:paraId="3BC9C911" w14:textId="77777777" w:rsidR="003A6AC8" w:rsidRPr="00273F45" w:rsidRDefault="003A6AC8" w:rsidP="00273F4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Всего: __ чел.</w:t>
            </w:r>
          </w:p>
        </w:tc>
      </w:tr>
    </w:tbl>
    <w:p w14:paraId="1BD3BC29" w14:textId="253CD7E0" w:rsidR="003A6AC8" w:rsidRPr="00273F45" w:rsidRDefault="003A6AC8" w:rsidP="00273F4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327249" w14:textId="3229F8FE" w:rsidR="00AB6CC4" w:rsidRPr="00273F45" w:rsidRDefault="00AB6CC4" w:rsidP="00273F4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Особое мнение членов комиссии: _________________________________________________</w:t>
      </w:r>
    </w:p>
    <w:p w14:paraId="3B5D9E6B" w14:textId="45583B96" w:rsidR="00AB6CC4" w:rsidRPr="00273F45" w:rsidRDefault="00AB6CC4" w:rsidP="00F271F4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E474894" w14:textId="7CF76EAB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Председатель комиссии:</w:t>
      </w:r>
      <w:r w:rsidRPr="00273F45">
        <w:rPr>
          <w:rFonts w:ascii="Times New Roman" w:hAnsi="Times New Roman" w:cs="Times New Roman"/>
          <w:sz w:val="24"/>
          <w:szCs w:val="24"/>
        </w:rPr>
        <w:tab/>
        <w:t xml:space="preserve">__________________ </w:t>
      </w:r>
      <w:r w:rsidRPr="00273F45">
        <w:rPr>
          <w:rFonts w:ascii="Times New Roman" w:hAnsi="Times New Roman" w:cs="Times New Roman"/>
          <w:sz w:val="24"/>
          <w:szCs w:val="24"/>
        </w:rPr>
        <w:tab/>
        <w:t>_______________________________</w:t>
      </w:r>
    </w:p>
    <w:p w14:paraId="7FB824D0" w14:textId="72F41B6D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="00773707"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>(подпись)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  <w:t>(фамилия, инициалы)</w:t>
      </w:r>
    </w:p>
    <w:p w14:paraId="5669319A" w14:textId="26A28B26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 xml:space="preserve">Секретарь комиссии: </w:t>
      </w:r>
      <w:r w:rsidRPr="00273F45">
        <w:rPr>
          <w:rFonts w:ascii="Times New Roman" w:hAnsi="Times New Roman" w:cs="Times New Roman"/>
          <w:sz w:val="24"/>
          <w:szCs w:val="24"/>
        </w:rPr>
        <w:tab/>
        <w:t xml:space="preserve">__________________ </w:t>
      </w:r>
      <w:r w:rsidRPr="00273F45">
        <w:rPr>
          <w:rFonts w:ascii="Times New Roman" w:hAnsi="Times New Roman" w:cs="Times New Roman"/>
          <w:sz w:val="24"/>
          <w:szCs w:val="24"/>
        </w:rPr>
        <w:tab/>
        <w:t>______________________________</w:t>
      </w:r>
    </w:p>
    <w:p w14:paraId="1CA0CC78" w14:textId="07FA799E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="00773707"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>(подпись)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  <w:t>(фамилия, инициалы)</w:t>
      </w:r>
    </w:p>
    <w:p w14:paraId="5FD0E42B" w14:textId="3F12FA65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Координатор ОСО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  <w:t xml:space="preserve"> __________________ </w:t>
      </w:r>
      <w:r w:rsidRPr="00273F45">
        <w:rPr>
          <w:rFonts w:ascii="Times New Roman" w:hAnsi="Times New Roman" w:cs="Times New Roman"/>
          <w:sz w:val="24"/>
          <w:szCs w:val="24"/>
        </w:rPr>
        <w:tab/>
        <w:t xml:space="preserve"> _____________________________</w:t>
      </w:r>
    </w:p>
    <w:p w14:paraId="6BCE37E2" w14:textId="3F097F39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="00773707"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>(подпись)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  <w:t>(фамилия, инициалы)</w:t>
      </w:r>
    </w:p>
    <w:p w14:paraId="6142D961" w14:textId="0C6E3C63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Председатель профбюро:</w:t>
      </w:r>
      <w:r w:rsidRPr="00273F45">
        <w:rPr>
          <w:rFonts w:ascii="Times New Roman" w:hAnsi="Times New Roman" w:cs="Times New Roman"/>
          <w:sz w:val="24"/>
          <w:szCs w:val="24"/>
        </w:rPr>
        <w:tab/>
        <w:t xml:space="preserve"> __________________ </w:t>
      </w:r>
      <w:r w:rsidRPr="00273F45">
        <w:rPr>
          <w:rFonts w:ascii="Times New Roman" w:hAnsi="Times New Roman" w:cs="Times New Roman"/>
          <w:sz w:val="24"/>
          <w:szCs w:val="24"/>
        </w:rPr>
        <w:tab/>
        <w:t>______________________________</w:t>
      </w:r>
    </w:p>
    <w:p w14:paraId="5C9A36E1" w14:textId="039B43EB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="00773707"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>(подпись)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  <w:t>(фамилия, инициалы)</w:t>
      </w:r>
    </w:p>
    <w:p w14:paraId="23382B02" w14:textId="0D1E5A9B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Члены комиссии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  <w:t xml:space="preserve">__________________ </w:t>
      </w:r>
      <w:r w:rsidRPr="00273F45">
        <w:rPr>
          <w:rFonts w:ascii="Times New Roman" w:hAnsi="Times New Roman" w:cs="Times New Roman"/>
          <w:sz w:val="24"/>
          <w:szCs w:val="24"/>
        </w:rPr>
        <w:tab/>
        <w:t>_______________________________</w:t>
      </w:r>
    </w:p>
    <w:p w14:paraId="3CD6BA54" w14:textId="7DB988CC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="00773707"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>(подпись)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  <w:t>(фамилия, инициалы)</w:t>
      </w:r>
    </w:p>
    <w:p w14:paraId="14B6F0C0" w14:textId="72CEC504" w:rsidR="003A6AC8" w:rsidRPr="00273F45" w:rsidRDefault="003A6AC8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  <w:t xml:space="preserve"> __________________ </w:t>
      </w:r>
      <w:r w:rsidRPr="00273F45">
        <w:rPr>
          <w:rFonts w:ascii="Times New Roman" w:hAnsi="Times New Roman" w:cs="Times New Roman"/>
          <w:sz w:val="24"/>
          <w:szCs w:val="24"/>
        </w:rPr>
        <w:tab/>
        <w:t>_______________________________</w:t>
      </w:r>
    </w:p>
    <w:p w14:paraId="4F0AE29C" w14:textId="5AD705CB" w:rsidR="00600698" w:rsidRPr="00273F45" w:rsidRDefault="003A6AC8" w:rsidP="00273F45">
      <w:pPr>
        <w:spacing w:line="240" w:lineRule="auto"/>
        <w:rPr>
          <w:rFonts w:ascii="Times New Roman" w:eastAsia="Times New Roman" w:hAnsi="Times New Roman" w:cs="Times New Roman"/>
        </w:rPr>
      </w:pP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="00773707"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>(подпись)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  <w:t>(фамилия, инициалы)</w:t>
      </w:r>
      <w:r w:rsidR="00600698" w:rsidRPr="00273F45">
        <w:rPr>
          <w:rFonts w:ascii="Times New Roman" w:eastAsia="Times New Roman" w:hAnsi="Times New Roman" w:cs="Times New Roman"/>
        </w:rPr>
        <w:br w:type="page"/>
      </w:r>
    </w:p>
    <w:p w14:paraId="52441088" w14:textId="75B1C029" w:rsidR="00B01266" w:rsidRPr="00273F45" w:rsidRDefault="00870BA9" w:rsidP="00273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720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273F45">
        <w:rPr>
          <w:rFonts w:ascii="Times New Roman" w:eastAsia="Times New Roman" w:hAnsi="Times New Roman" w:cs="Times New Roman"/>
          <w:b/>
          <w:color w:val="000000"/>
        </w:rPr>
        <w:lastRenderedPageBreak/>
        <w:t>Приложение 5</w:t>
      </w:r>
    </w:p>
    <w:p w14:paraId="2C33E12C" w14:textId="2D8C90F6" w:rsidR="00B01266" w:rsidRPr="00273F45" w:rsidRDefault="00B01266" w:rsidP="00273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536" w:hanging="720"/>
        <w:jc w:val="right"/>
        <w:rPr>
          <w:rFonts w:ascii="Times New Roman" w:eastAsia="Times New Roman" w:hAnsi="Times New Roman" w:cs="Times New Roman"/>
          <w:color w:val="000000"/>
        </w:rPr>
      </w:pPr>
      <w:r w:rsidRPr="00273F45">
        <w:rPr>
          <w:rFonts w:ascii="Times New Roman" w:eastAsia="Times New Roman" w:hAnsi="Times New Roman" w:cs="Times New Roman"/>
          <w:color w:val="000000"/>
        </w:rPr>
        <w:t xml:space="preserve">к Положению о материальной поддержке нуждающихся обучающихся </w:t>
      </w:r>
      <w:r w:rsidR="008C7DB7" w:rsidRPr="00273F45">
        <w:rPr>
          <w:rFonts w:ascii="Times New Roman" w:eastAsia="Times New Roman" w:hAnsi="Times New Roman" w:cs="Times New Roman"/>
          <w:color w:val="000000"/>
        </w:rPr>
        <w:t>УУНиТ</w:t>
      </w:r>
    </w:p>
    <w:p w14:paraId="32A00D4D" w14:textId="77777777" w:rsidR="00B01266" w:rsidRPr="00273F45" w:rsidRDefault="00B01266" w:rsidP="00273F45">
      <w:pPr>
        <w:tabs>
          <w:tab w:val="left" w:pos="5175"/>
        </w:tabs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59F2D1AA" w14:textId="77777777" w:rsidR="00B01266" w:rsidRPr="00273F45" w:rsidRDefault="00B01266" w:rsidP="00273F45">
      <w:pPr>
        <w:tabs>
          <w:tab w:val="left" w:pos="5175"/>
        </w:tabs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540825F" w14:textId="2EADBB2F" w:rsidR="00600698" w:rsidRPr="00273F45" w:rsidRDefault="00600698" w:rsidP="00273F45">
      <w:pPr>
        <w:tabs>
          <w:tab w:val="left" w:pos="5175"/>
        </w:tabs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46D67B6F" w14:textId="77777777" w:rsidR="00600698" w:rsidRPr="00273F45" w:rsidRDefault="00600698" w:rsidP="00273F45">
      <w:pPr>
        <w:tabs>
          <w:tab w:val="left" w:pos="5175"/>
        </w:tabs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«УФИМСКИЙ УНИВЕРСИТЕТ НАУКИ И ТЕХНОЛОГИЙ»</w:t>
      </w:r>
    </w:p>
    <w:p w14:paraId="2D4A3428" w14:textId="77777777" w:rsidR="00600698" w:rsidRPr="00273F45" w:rsidRDefault="00600698" w:rsidP="00273F45">
      <w:pPr>
        <w:tabs>
          <w:tab w:val="left" w:pos="5175"/>
        </w:tabs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12BFAC6A" w14:textId="77777777" w:rsidR="00600698" w:rsidRPr="00273F45" w:rsidRDefault="00600698" w:rsidP="00273F45">
      <w:pPr>
        <w:tabs>
          <w:tab w:val="left" w:pos="5175"/>
        </w:tabs>
        <w:spacing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 xml:space="preserve">ПРОТОКОЛ </w:t>
      </w:r>
    </w:p>
    <w:p w14:paraId="5E4615BA" w14:textId="77777777" w:rsidR="00600698" w:rsidRPr="00273F45" w:rsidRDefault="00600698" w:rsidP="00273F45">
      <w:pPr>
        <w:tabs>
          <w:tab w:val="left" w:pos="5175"/>
        </w:tabs>
        <w:spacing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заседания стипендиальной комиссии</w:t>
      </w:r>
    </w:p>
    <w:p w14:paraId="41BC7BC1" w14:textId="77777777" w:rsidR="00600698" w:rsidRPr="00273F45" w:rsidRDefault="00600698" w:rsidP="00273F45">
      <w:pPr>
        <w:tabs>
          <w:tab w:val="left" w:pos="5175"/>
        </w:tabs>
        <w:spacing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Уфимского университета науки и технологий</w:t>
      </w:r>
    </w:p>
    <w:p w14:paraId="76E46643" w14:textId="55C20903" w:rsidR="00600698" w:rsidRPr="00273F45" w:rsidRDefault="00600698" w:rsidP="00273F45">
      <w:pPr>
        <w:tabs>
          <w:tab w:val="left" w:pos="517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FE09335" w14:textId="77777777" w:rsidR="007928BB" w:rsidRPr="00273F45" w:rsidRDefault="007928BB" w:rsidP="00273F45">
      <w:pPr>
        <w:tabs>
          <w:tab w:val="left" w:pos="517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3341FA9" w14:textId="72837A8D" w:rsidR="00600698" w:rsidRPr="00273F45" w:rsidRDefault="00600698" w:rsidP="00273F4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  <w:u w:val="single"/>
        </w:rPr>
        <w:t>«___»</w:t>
      </w:r>
      <w:r w:rsidR="00FF4577" w:rsidRPr="00273F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222E3" w:rsidRPr="00273F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73F45">
        <w:rPr>
          <w:rFonts w:ascii="Times New Roman" w:hAnsi="Times New Roman" w:cs="Times New Roman"/>
          <w:sz w:val="24"/>
          <w:szCs w:val="24"/>
          <w:u w:val="single"/>
        </w:rPr>
        <w:t xml:space="preserve">               ____ г.</w:t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</w:r>
      <w:r w:rsidRPr="00273F45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Pr="00273F45">
        <w:rPr>
          <w:rFonts w:ascii="Times New Roman" w:hAnsi="Times New Roman" w:cs="Times New Roman"/>
          <w:sz w:val="24"/>
          <w:szCs w:val="24"/>
          <w:u w:val="single"/>
        </w:rPr>
        <w:t>______</w:t>
      </w:r>
    </w:p>
    <w:p w14:paraId="71AF7207" w14:textId="77777777" w:rsidR="00600698" w:rsidRPr="00273F45" w:rsidRDefault="00600698" w:rsidP="00273F4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B67C5D" w14:textId="73527E27" w:rsidR="00600698" w:rsidRPr="00273F45" w:rsidRDefault="00600698" w:rsidP="00273F4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Уфа</w:t>
      </w:r>
    </w:p>
    <w:p w14:paraId="3EBEA69D" w14:textId="77777777" w:rsidR="00600698" w:rsidRPr="00273F45" w:rsidRDefault="00600698" w:rsidP="00273F4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06"/>
        <w:gridCol w:w="6533"/>
      </w:tblGrid>
      <w:tr w:rsidR="00600698" w:rsidRPr="00273F45" w14:paraId="24CF0763" w14:textId="77777777" w:rsidTr="000A1B30">
        <w:tc>
          <w:tcPr>
            <w:tcW w:w="3106" w:type="dxa"/>
            <w:shd w:val="clear" w:color="auto" w:fill="auto"/>
          </w:tcPr>
          <w:p w14:paraId="3EEA9174" w14:textId="77777777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  <w:p w14:paraId="47DAF831" w14:textId="77777777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703C9A" w14:textId="77777777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Заместители председателя:</w:t>
            </w:r>
          </w:p>
        </w:tc>
        <w:tc>
          <w:tcPr>
            <w:tcW w:w="6533" w:type="dxa"/>
            <w:shd w:val="clear" w:color="auto" w:fill="auto"/>
          </w:tcPr>
          <w:p w14:paraId="3D92DAAC" w14:textId="11997C21" w:rsidR="00600698" w:rsidRPr="00273F45" w:rsidRDefault="00600698" w:rsidP="00273F4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________________</w:t>
            </w:r>
          </w:p>
          <w:p w14:paraId="45DBCF8D" w14:textId="329B11F7" w:rsidR="00600698" w:rsidRPr="00273F45" w:rsidRDefault="00287C85" w:rsidP="00273F45">
            <w:pPr>
              <w:tabs>
                <w:tab w:val="left" w:pos="3736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600698" w:rsidRPr="00273F45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  <w:p w14:paraId="24D520FC" w14:textId="77777777" w:rsidR="00600698" w:rsidRPr="00273F45" w:rsidRDefault="00600698" w:rsidP="00273F4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________________</w:t>
            </w:r>
          </w:p>
          <w:p w14:paraId="1F5F3A2B" w14:textId="7ABF236B" w:rsidR="00600698" w:rsidRPr="00273F45" w:rsidRDefault="00600698" w:rsidP="00273F45">
            <w:pPr>
              <w:tabs>
                <w:tab w:val="left" w:pos="51"/>
                <w:tab w:val="left" w:pos="3736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>(должность)</w:t>
            </w:r>
          </w:p>
          <w:p w14:paraId="45880EEB" w14:textId="77777777" w:rsidR="00600698" w:rsidRPr="00273F45" w:rsidRDefault="00600698" w:rsidP="00273F4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________________</w:t>
            </w:r>
          </w:p>
          <w:p w14:paraId="44344886" w14:textId="31B0C9BC" w:rsidR="00600698" w:rsidRPr="00273F45" w:rsidRDefault="00600698" w:rsidP="00273F45">
            <w:pPr>
              <w:tabs>
                <w:tab w:val="left" w:pos="51"/>
                <w:tab w:val="left" w:pos="3736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</w:tc>
      </w:tr>
      <w:tr w:rsidR="00600698" w:rsidRPr="00273F45" w14:paraId="7852C606" w14:textId="77777777" w:rsidTr="000A1B30">
        <w:tc>
          <w:tcPr>
            <w:tcW w:w="3106" w:type="dxa"/>
            <w:shd w:val="clear" w:color="auto" w:fill="auto"/>
          </w:tcPr>
          <w:p w14:paraId="355B181D" w14:textId="77777777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B8DE64" w14:textId="77777777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6533" w:type="dxa"/>
            <w:shd w:val="clear" w:color="auto" w:fill="auto"/>
          </w:tcPr>
          <w:p w14:paraId="09384B3E" w14:textId="77777777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AB287B" w14:textId="77777777" w:rsidR="00600698" w:rsidRPr="00273F45" w:rsidRDefault="00600698" w:rsidP="00273F4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________________</w:t>
            </w:r>
          </w:p>
          <w:p w14:paraId="203CF0BE" w14:textId="494663E4" w:rsidR="00600698" w:rsidRPr="00273F45" w:rsidRDefault="00600698" w:rsidP="00273F45">
            <w:pPr>
              <w:tabs>
                <w:tab w:val="left" w:pos="51"/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1A2F9F"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должность)</w:t>
            </w:r>
          </w:p>
          <w:p w14:paraId="4FAB43BF" w14:textId="24D71E1E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698" w:rsidRPr="00273F45" w14:paraId="5B4425B2" w14:textId="77777777" w:rsidTr="000A1B30">
        <w:tc>
          <w:tcPr>
            <w:tcW w:w="3106" w:type="dxa"/>
            <w:shd w:val="clear" w:color="auto" w:fill="auto"/>
          </w:tcPr>
          <w:p w14:paraId="1A83C852" w14:textId="77777777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8BA3F" w14:textId="77777777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6533" w:type="dxa"/>
            <w:shd w:val="clear" w:color="auto" w:fill="auto"/>
          </w:tcPr>
          <w:p w14:paraId="7FFDCF29" w14:textId="77777777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F6DF6F" w14:textId="77777777" w:rsidR="00287C85" w:rsidRPr="00273F45" w:rsidRDefault="00287C85" w:rsidP="00273F4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________________</w:t>
            </w:r>
          </w:p>
          <w:p w14:paraId="3AE66AEF" w14:textId="623495C9" w:rsidR="00287C85" w:rsidRPr="00273F45" w:rsidRDefault="00287C85" w:rsidP="00273F45">
            <w:pPr>
              <w:tabs>
                <w:tab w:val="left" w:pos="51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="005D135B" w:rsidRPr="00273F4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должность)</w:t>
            </w:r>
          </w:p>
          <w:p w14:paraId="7B4E02C7" w14:textId="77777777" w:rsidR="00287C85" w:rsidRPr="00273F45" w:rsidRDefault="00287C85" w:rsidP="00273F4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________________</w:t>
            </w:r>
          </w:p>
          <w:p w14:paraId="7ACD75B7" w14:textId="0BA55AB8" w:rsidR="00287C85" w:rsidRPr="00273F45" w:rsidRDefault="00287C85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4698B1FF" w14:textId="5F91F61B" w:rsidR="00287C85" w:rsidRPr="00273F45" w:rsidRDefault="00287C85" w:rsidP="00273F4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</w:t>
            </w:r>
          </w:p>
          <w:p w14:paraId="6AF152FC" w14:textId="24BA8106" w:rsidR="00287C85" w:rsidRPr="00273F45" w:rsidRDefault="00287C85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5BD9C983" w14:textId="77777777" w:rsidR="00287C85" w:rsidRPr="00273F45" w:rsidRDefault="00287C85" w:rsidP="00273F4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________________</w:t>
            </w:r>
          </w:p>
          <w:p w14:paraId="4D149D5A" w14:textId="07BB0622" w:rsidR="00287C85" w:rsidRPr="00273F45" w:rsidRDefault="00287C85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092E962E" w14:textId="1F6C3573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2CC" w:rsidRPr="00273F45" w14:paraId="00402D78" w14:textId="77777777" w:rsidTr="000A1B30">
        <w:tc>
          <w:tcPr>
            <w:tcW w:w="3106" w:type="dxa"/>
            <w:shd w:val="clear" w:color="auto" w:fill="auto"/>
          </w:tcPr>
          <w:p w14:paraId="074036BF" w14:textId="77777777" w:rsidR="007F42CC" w:rsidRPr="00273F45" w:rsidRDefault="007F42CC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3" w:type="dxa"/>
            <w:shd w:val="clear" w:color="auto" w:fill="auto"/>
          </w:tcPr>
          <w:p w14:paraId="4580FB94" w14:textId="77777777" w:rsidR="007F42CC" w:rsidRPr="00273F45" w:rsidRDefault="007F42CC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B6B07ED" w14:textId="77777777" w:rsidR="00600698" w:rsidRPr="00273F45" w:rsidRDefault="00600698" w:rsidP="00273F45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 </w:t>
      </w:r>
      <w:r w:rsidRPr="00273F45">
        <w:rPr>
          <w:rFonts w:ascii="Times New Roman" w:hAnsi="Times New Roman" w:cs="Times New Roman"/>
          <w:sz w:val="24"/>
          <w:szCs w:val="24"/>
        </w:rPr>
        <w:t>Кворум имеется. Заседание правомочно.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39"/>
        <w:gridCol w:w="7066"/>
      </w:tblGrid>
      <w:tr w:rsidR="00600698" w:rsidRPr="00273F45" w14:paraId="2B02B8F3" w14:textId="77777777" w:rsidTr="000A1B30">
        <w:tc>
          <w:tcPr>
            <w:tcW w:w="3227" w:type="dxa"/>
            <w:shd w:val="clear" w:color="auto" w:fill="auto"/>
          </w:tcPr>
          <w:p w14:paraId="041C0484" w14:textId="77777777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Время начала заседания:</w:t>
            </w:r>
          </w:p>
        </w:tc>
        <w:tc>
          <w:tcPr>
            <w:tcW w:w="7336" w:type="dxa"/>
            <w:shd w:val="clear" w:color="auto" w:fill="auto"/>
          </w:tcPr>
          <w:p w14:paraId="41E5E158" w14:textId="24E0F86A" w:rsidR="00600698" w:rsidRPr="00273F45" w:rsidRDefault="00F60BA3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</w:tc>
      </w:tr>
      <w:tr w:rsidR="00600698" w:rsidRPr="00273F45" w14:paraId="0703E023" w14:textId="77777777" w:rsidTr="000A1B30">
        <w:tc>
          <w:tcPr>
            <w:tcW w:w="3227" w:type="dxa"/>
            <w:shd w:val="clear" w:color="auto" w:fill="auto"/>
          </w:tcPr>
          <w:p w14:paraId="227DFCCC" w14:textId="77777777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Время окончания заседания:</w:t>
            </w:r>
          </w:p>
        </w:tc>
        <w:tc>
          <w:tcPr>
            <w:tcW w:w="7336" w:type="dxa"/>
            <w:shd w:val="clear" w:color="auto" w:fill="auto"/>
          </w:tcPr>
          <w:p w14:paraId="5657F2A1" w14:textId="2A89E051" w:rsidR="00600698" w:rsidRPr="00273F45" w:rsidRDefault="00F60BA3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</w:tc>
      </w:tr>
    </w:tbl>
    <w:p w14:paraId="3ABA436E" w14:textId="77777777" w:rsidR="00600698" w:rsidRPr="00273F45" w:rsidRDefault="00600698" w:rsidP="00273F45">
      <w:pPr>
        <w:tabs>
          <w:tab w:val="left" w:pos="5175"/>
        </w:tabs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14:paraId="06AA09DF" w14:textId="0DF778B9" w:rsidR="00F60BA3" w:rsidRPr="00273F45" w:rsidRDefault="00F60BA3" w:rsidP="00273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6B9ACF4" w14:textId="14727974" w:rsidR="00600698" w:rsidRPr="00273F45" w:rsidRDefault="00600698" w:rsidP="00273F45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ПОВЕСТКА:</w:t>
      </w:r>
    </w:p>
    <w:p w14:paraId="6C2CC5E2" w14:textId="62B6D26A" w:rsidR="00600698" w:rsidRPr="00273F45" w:rsidRDefault="003A4B20" w:rsidP="00273F45">
      <w:pPr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73F45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_____________________________________________________________________</w:t>
      </w:r>
    </w:p>
    <w:p w14:paraId="0CB0669E" w14:textId="53ACE84C" w:rsidR="00600698" w:rsidRPr="00273F45" w:rsidRDefault="003A4B20" w:rsidP="00273F45">
      <w:pPr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</w:t>
      </w:r>
    </w:p>
    <w:p w14:paraId="665D6415" w14:textId="60765B01" w:rsidR="00600698" w:rsidRPr="00273F45" w:rsidRDefault="003A4B20" w:rsidP="00273F45">
      <w:pPr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</w:t>
      </w:r>
    </w:p>
    <w:p w14:paraId="5BBECE70" w14:textId="77777777" w:rsidR="00600698" w:rsidRPr="00273F45" w:rsidRDefault="00600698" w:rsidP="00273F45">
      <w:pPr>
        <w:tabs>
          <w:tab w:val="left" w:pos="993"/>
        </w:tabs>
        <w:spacing w:line="240" w:lineRule="auto"/>
        <w:ind w:left="709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20277DA" w14:textId="77777777" w:rsidR="00600698" w:rsidRPr="00273F45" w:rsidRDefault="00600698" w:rsidP="00273F45">
      <w:pPr>
        <w:tabs>
          <w:tab w:val="left" w:pos="5175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СЛУШАЛИ:</w:t>
      </w:r>
    </w:p>
    <w:p w14:paraId="73BCC5E0" w14:textId="6F922428" w:rsidR="00600698" w:rsidRPr="00273F45" w:rsidRDefault="003A4B20" w:rsidP="00273F45">
      <w:pPr>
        <w:pStyle w:val="ab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contextualSpacing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73F45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600698" w:rsidRPr="00273F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F93C6A" w14:textId="5424631C" w:rsidR="00600698" w:rsidRPr="00273F45" w:rsidRDefault="003A4B20" w:rsidP="00273F45">
      <w:pPr>
        <w:pStyle w:val="ab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12FB03B0" w14:textId="3A88155F" w:rsidR="003A4B20" w:rsidRPr="00273F45" w:rsidRDefault="003A4B20" w:rsidP="00273F45">
      <w:pPr>
        <w:pStyle w:val="ab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</w:t>
      </w:r>
    </w:p>
    <w:p w14:paraId="0FD807BC" w14:textId="77777777" w:rsidR="00600698" w:rsidRPr="00273F45" w:rsidRDefault="00600698" w:rsidP="00273F45">
      <w:pPr>
        <w:pStyle w:val="ab"/>
        <w:tabs>
          <w:tab w:val="left" w:pos="993"/>
        </w:tabs>
        <w:spacing w:line="240" w:lineRule="auto"/>
        <w:ind w:left="709"/>
        <w:contextualSpacing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DAD642D" w14:textId="77777777" w:rsidR="00600698" w:rsidRPr="00273F45" w:rsidRDefault="00600698" w:rsidP="00273F45">
      <w:pPr>
        <w:tabs>
          <w:tab w:val="left" w:pos="5175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FE90AFC" w14:textId="77777777" w:rsidR="00600698" w:rsidRPr="00273F45" w:rsidRDefault="00600698" w:rsidP="00273F45">
      <w:pPr>
        <w:tabs>
          <w:tab w:val="left" w:pos="5175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ПОСТАНОВИЛИ:</w:t>
      </w:r>
    </w:p>
    <w:p w14:paraId="1A572A1C" w14:textId="295D9D0A" w:rsidR="00600698" w:rsidRPr="00273F45" w:rsidRDefault="003A4B20" w:rsidP="00273F45">
      <w:pPr>
        <w:pStyle w:val="ab"/>
        <w:numPr>
          <w:ilvl w:val="0"/>
          <w:numId w:val="9"/>
        </w:numPr>
        <w:tabs>
          <w:tab w:val="left" w:pos="709"/>
          <w:tab w:val="left" w:pos="993"/>
        </w:tabs>
        <w:spacing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1CF72F5E" w14:textId="12C0B726" w:rsidR="00600698" w:rsidRPr="00273F45" w:rsidRDefault="003A4B20" w:rsidP="00273F45">
      <w:pPr>
        <w:pStyle w:val="ab"/>
        <w:numPr>
          <w:ilvl w:val="0"/>
          <w:numId w:val="9"/>
        </w:numPr>
        <w:tabs>
          <w:tab w:val="left" w:pos="709"/>
          <w:tab w:val="left" w:pos="993"/>
        </w:tabs>
        <w:spacing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51E0EFA8" w14:textId="1181940A" w:rsidR="00600698" w:rsidRPr="00273F45" w:rsidRDefault="003A4B20" w:rsidP="00273F45">
      <w:pPr>
        <w:pStyle w:val="ab"/>
        <w:numPr>
          <w:ilvl w:val="0"/>
          <w:numId w:val="9"/>
        </w:numPr>
        <w:tabs>
          <w:tab w:val="left" w:pos="709"/>
          <w:tab w:val="left" w:pos="993"/>
        </w:tabs>
        <w:spacing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273F45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3AA70C86" w14:textId="77777777" w:rsidR="00600698" w:rsidRPr="00273F45" w:rsidRDefault="00600698" w:rsidP="00273F45">
      <w:pPr>
        <w:pStyle w:val="ab"/>
        <w:tabs>
          <w:tab w:val="left" w:pos="619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59843A0" w14:textId="77777777" w:rsidR="00600698" w:rsidRPr="00273F45" w:rsidRDefault="00600698" w:rsidP="00273F45">
      <w:pPr>
        <w:pStyle w:val="ab"/>
        <w:tabs>
          <w:tab w:val="left" w:pos="619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D672DE3" w14:textId="77777777" w:rsidR="00600698" w:rsidRPr="00273F45" w:rsidRDefault="00600698" w:rsidP="00273F45">
      <w:pPr>
        <w:pStyle w:val="ab"/>
        <w:tabs>
          <w:tab w:val="left" w:pos="619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9815" w:type="dxa"/>
        <w:tblInd w:w="-34" w:type="dxa"/>
        <w:tblLook w:val="04A0" w:firstRow="1" w:lastRow="0" w:firstColumn="1" w:lastColumn="0" w:noHBand="0" w:noVBand="1"/>
      </w:tblPr>
      <w:tblGrid>
        <w:gridCol w:w="4810"/>
        <w:gridCol w:w="5005"/>
      </w:tblGrid>
      <w:tr w:rsidR="00600698" w:rsidRPr="00273F45" w14:paraId="544B3064" w14:textId="77777777" w:rsidTr="000A1B30">
        <w:tc>
          <w:tcPr>
            <w:tcW w:w="4810" w:type="dxa"/>
            <w:shd w:val="clear" w:color="auto" w:fill="auto"/>
          </w:tcPr>
          <w:p w14:paraId="6A58325B" w14:textId="77777777" w:rsidR="00600698" w:rsidRPr="00273F45" w:rsidRDefault="00600698" w:rsidP="00273F4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br w:type="page"/>
              <w:t>Председатель стипендиальной комиссии:</w:t>
            </w:r>
          </w:p>
          <w:p w14:paraId="45BC5C81" w14:textId="77777777" w:rsidR="003A4B20" w:rsidRPr="00273F45" w:rsidRDefault="003A4B20" w:rsidP="00273F4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0C58B" w14:textId="13E7FC07" w:rsidR="00600698" w:rsidRPr="00273F45" w:rsidRDefault="00600698" w:rsidP="00273F4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Заместители председателя комиссии:</w:t>
            </w:r>
          </w:p>
        </w:tc>
        <w:tc>
          <w:tcPr>
            <w:tcW w:w="5005" w:type="dxa"/>
            <w:shd w:val="clear" w:color="auto" w:fill="auto"/>
          </w:tcPr>
          <w:p w14:paraId="7CD2DCF2" w14:textId="77777777" w:rsidR="003A4B20" w:rsidRPr="00273F45" w:rsidRDefault="003A4B20" w:rsidP="00273F4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DB333E" w14:textId="5785E6FE" w:rsidR="003A4B20" w:rsidRPr="00273F45" w:rsidRDefault="003A4B20" w:rsidP="00273F4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________________            ________________</w:t>
            </w:r>
          </w:p>
          <w:p w14:paraId="4C49A37F" w14:textId="2F8EB466" w:rsidR="003A4B20" w:rsidRPr="00273F45" w:rsidRDefault="003A4B20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48B83CBE" w14:textId="68F32E47" w:rsidR="003A4B20" w:rsidRPr="00273F45" w:rsidRDefault="003A4B20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342C4" w14:textId="77777777" w:rsidR="003A4B20" w:rsidRPr="00273F45" w:rsidRDefault="003A4B20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46315E" w14:textId="0149B9A2" w:rsidR="003A4B20" w:rsidRPr="00273F45" w:rsidRDefault="003A4B20" w:rsidP="00273F45">
            <w:pPr>
              <w:tabs>
                <w:tab w:val="left" w:pos="2481"/>
                <w:tab w:val="left" w:pos="2907"/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__________________        ________________</w:t>
            </w:r>
          </w:p>
          <w:p w14:paraId="29E0A456" w14:textId="64986598" w:rsidR="003A4B20" w:rsidRPr="00273F45" w:rsidRDefault="003A4B20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38B892BE" w14:textId="1EB020BF" w:rsidR="00600698" w:rsidRPr="00273F45" w:rsidRDefault="00600698" w:rsidP="00273F45">
            <w:pPr>
              <w:tabs>
                <w:tab w:val="left" w:pos="5175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729228" w14:textId="77777777" w:rsidR="00096B06" w:rsidRPr="00273F45" w:rsidRDefault="00096B06" w:rsidP="00273F45">
            <w:pPr>
              <w:tabs>
                <w:tab w:val="left" w:pos="2481"/>
                <w:tab w:val="left" w:pos="2907"/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__________________        ________________</w:t>
            </w:r>
          </w:p>
          <w:p w14:paraId="5B5DBAF5" w14:textId="71FB7513" w:rsidR="00096B06" w:rsidRPr="00273F45" w:rsidRDefault="00096B06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="005D135B" w:rsidRPr="00273F4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должность)</w:t>
            </w:r>
          </w:p>
          <w:p w14:paraId="1BE25107" w14:textId="4256DD3F" w:rsidR="00600698" w:rsidRPr="00273F45" w:rsidRDefault="00600698" w:rsidP="00273F45">
            <w:pPr>
              <w:tabs>
                <w:tab w:val="left" w:pos="5175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698" w:rsidRPr="00273F45" w14:paraId="225A1DD3" w14:textId="77777777" w:rsidTr="000A1B30">
        <w:tc>
          <w:tcPr>
            <w:tcW w:w="4810" w:type="dxa"/>
            <w:shd w:val="clear" w:color="auto" w:fill="auto"/>
          </w:tcPr>
          <w:p w14:paraId="638C44AB" w14:textId="77777777" w:rsidR="00600698" w:rsidRPr="00273F45" w:rsidRDefault="00600698" w:rsidP="00273F4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5005" w:type="dxa"/>
            <w:shd w:val="clear" w:color="auto" w:fill="auto"/>
          </w:tcPr>
          <w:p w14:paraId="7D5C94E7" w14:textId="77777777" w:rsidR="00096B06" w:rsidRPr="00273F45" w:rsidRDefault="00096B06" w:rsidP="00273F45">
            <w:pPr>
              <w:tabs>
                <w:tab w:val="left" w:pos="2481"/>
                <w:tab w:val="left" w:pos="2907"/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__________________        ________________</w:t>
            </w:r>
          </w:p>
          <w:p w14:paraId="63C96F3B" w14:textId="178F80D1" w:rsidR="00096B06" w:rsidRPr="00273F45" w:rsidRDefault="00096B06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173333E2" w14:textId="1783181D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698" w:rsidRPr="00273F45" w14:paraId="7DFD44C2" w14:textId="77777777" w:rsidTr="000A1B30">
        <w:tc>
          <w:tcPr>
            <w:tcW w:w="4810" w:type="dxa"/>
            <w:shd w:val="clear" w:color="auto" w:fill="auto"/>
          </w:tcPr>
          <w:p w14:paraId="7636EE62" w14:textId="77777777" w:rsidR="00600698" w:rsidRPr="00273F45" w:rsidRDefault="00600698" w:rsidP="00273F4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5" w:type="dxa"/>
            <w:shd w:val="clear" w:color="auto" w:fill="auto"/>
          </w:tcPr>
          <w:p w14:paraId="2096C435" w14:textId="77777777" w:rsidR="00096B06" w:rsidRPr="00273F45" w:rsidRDefault="00096B06" w:rsidP="00273F45">
            <w:pPr>
              <w:tabs>
                <w:tab w:val="left" w:pos="2481"/>
                <w:tab w:val="left" w:pos="2907"/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__________________        ________________</w:t>
            </w:r>
          </w:p>
          <w:p w14:paraId="52F1D9A1" w14:textId="6BFEC63F" w:rsidR="00096B06" w:rsidRPr="00273F45" w:rsidRDefault="00096B06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3464116D" w14:textId="7AB58406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698" w:rsidRPr="00273F45" w14:paraId="1A7A4988" w14:textId="77777777" w:rsidTr="000A1B30">
        <w:tc>
          <w:tcPr>
            <w:tcW w:w="4810" w:type="dxa"/>
            <w:shd w:val="clear" w:color="auto" w:fill="auto"/>
          </w:tcPr>
          <w:p w14:paraId="7843AF39" w14:textId="77777777" w:rsidR="00600698" w:rsidRPr="00273F45" w:rsidRDefault="00600698" w:rsidP="00273F4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5" w:type="dxa"/>
            <w:shd w:val="clear" w:color="auto" w:fill="auto"/>
          </w:tcPr>
          <w:p w14:paraId="721C40DE" w14:textId="77777777" w:rsidR="00096B06" w:rsidRPr="00273F45" w:rsidRDefault="00096B06" w:rsidP="00273F45">
            <w:pPr>
              <w:tabs>
                <w:tab w:val="left" w:pos="2481"/>
                <w:tab w:val="left" w:pos="2907"/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__________________        ________________</w:t>
            </w:r>
          </w:p>
          <w:p w14:paraId="40F17365" w14:textId="3F6C474F" w:rsidR="00096B06" w:rsidRPr="00273F45" w:rsidRDefault="00096B06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57A61B83" w14:textId="3B66CEE7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698" w:rsidRPr="00273F45" w14:paraId="3DCCDD51" w14:textId="77777777" w:rsidTr="000A1B30">
        <w:tc>
          <w:tcPr>
            <w:tcW w:w="4810" w:type="dxa"/>
            <w:shd w:val="clear" w:color="auto" w:fill="auto"/>
          </w:tcPr>
          <w:p w14:paraId="6063B12F" w14:textId="77777777" w:rsidR="00600698" w:rsidRPr="00273F45" w:rsidRDefault="00600698" w:rsidP="00273F4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5" w:type="dxa"/>
            <w:shd w:val="clear" w:color="auto" w:fill="auto"/>
          </w:tcPr>
          <w:p w14:paraId="1CF8966C" w14:textId="77777777" w:rsidR="00096B06" w:rsidRPr="00273F45" w:rsidRDefault="00096B06" w:rsidP="00273F45">
            <w:pPr>
              <w:tabs>
                <w:tab w:val="left" w:pos="2481"/>
                <w:tab w:val="left" w:pos="2907"/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__________________        ________________</w:t>
            </w:r>
          </w:p>
          <w:p w14:paraId="07AF7A31" w14:textId="63E3E537" w:rsidR="00096B06" w:rsidRPr="00273F45" w:rsidRDefault="00096B06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6B913C8D" w14:textId="4B9B80D3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698" w:rsidRPr="00273F45" w14:paraId="2C6AAB49" w14:textId="77777777" w:rsidTr="000A1B30">
        <w:tc>
          <w:tcPr>
            <w:tcW w:w="4810" w:type="dxa"/>
            <w:shd w:val="clear" w:color="auto" w:fill="auto"/>
          </w:tcPr>
          <w:p w14:paraId="77533C12" w14:textId="77777777" w:rsidR="00600698" w:rsidRPr="00273F45" w:rsidRDefault="00600698" w:rsidP="00273F4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5" w:type="dxa"/>
            <w:shd w:val="clear" w:color="auto" w:fill="auto"/>
          </w:tcPr>
          <w:p w14:paraId="4F3481F6" w14:textId="2CD2DBAE" w:rsidR="00600698" w:rsidRPr="00273F45" w:rsidRDefault="00600698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2E3" w:rsidRPr="00273F45" w14:paraId="138B0717" w14:textId="77777777" w:rsidTr="000A1B30">
        <w:tc>
          <w:tcPr>
            <w:tcW w:w="4810" w:type="dxa"/>
            <w:shd w:val="clear" w:color="auto" w:fill="auto"/>
          </w:tcPr>
          <w:p w14:paraId="1339DF19" w14:textId="6D416161" w:rsidR="004222E3" w:rsidRPr="00273F45" w:rsidRDefault="004222E3" w:rsidP="00273F4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Секретарь стипендиальной комиссии:</w:t>
            </w:r>
          </w:p>
        </w:tc>
        <w:tc>
          <w:tcPr>
            <w:tcW w:w="5005" w:type="dxa"/>
            <w:shd w:val="clear" w:color="auto" w:fill="auto"/>
          </w:tcPr>
          <w:p w14:paraId="60739C96" w14:textId="77777777" w:rsidR="004222E3" w:rsidRPr="00273F45" w:rsidRDefault="004222E3" w:rsidP="00273F45">
            <w:pPr>
              <w:tabs>
                <w:tab w:val="left" w:pos="2481"/>
                <w:tab w:val="left" w:pos="2907"/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__________________        ________________</w:t>
            </w:r>
          </w:p>
          <w:p w14:paraId="4E4B1C81" w14:textId="1D513292" w:rsidR="004222E3" w:rsidRPr="00273F45" w:rsidRDefault="004222E3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273F4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2E3071D0" w14:textId="56CBB88B" w:rsidR="004222E3" w:rsidRPr="00273F45" w:rsidRDefault="004222E3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2E3" w:rsidRPr="00273F45" w14:paraId="6B26C0FE" w14:textId="77777777" w:rsidTr="000A1B30">
        <w:tc>
          <w:tcPr>
            <w:tcW w:w="4810" w:type="dxa"/>
            <w:shd w:val="clear" w:color="auto" w:fill="auto"/>
          </w:tcPr>
          <w:p w14:paraId="579BBE9E" w14:textId="77777777" w:rsidR="004222E3" w:rsidRPr="00273F45" w:rsidRDefault="004222E3" w:rsidP="00273F4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5" w:type="dxa"/>
            <w:shd w:val="clear" w:color="auto" w:fill="auto"/>
          </w:tcPr>
          <w:p w14:paraId="0CEC9542" w14:textId="7B90875A" w:rsidR="004222E3" w:rsidRPr="00273F45" w:rsidRDefault="004222E3" w:rsidP="00273F4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DDAD6D" w14:textId="77777777" w:rsidR="005904F4" w:rsidRPr="00273F45" w:rsidRDefault="005904F4" w:rsidP="00273F4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5904F4" w:rsidRPr="00273F4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567" w:bottom="1134" w:left="1134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737CE" w14:textId="77777777" w:rsidR="00992A63" w:rsidRDefault="00992A63">
      <w:pPr>
        <w:spacing w:line="240" w:lineRule="auto"/>
      </w:pPr>
      <w:r>
        <w:separator/>
      </w:r>
    </w:p>
  </w:endnote>
  <w:endnote w:type="continuationSeparator" w:id="0">
    <w:p w14:paraId="43C37F1C" w14:textId="77777777" w:rsidR="00992A63" w:rsidRDefault="00992A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14B4E" w14:textId="77777777" w:rsidR="00273F45" w:rsidRDefault="00273F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E39EB" w14:textId="77777777" w:rsidR="00273F45" w:rsidRDefault="00273F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0AFE9" w14:textId="77777777" w:rsidR="00273F45" w:rsidRDefault="00273F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95489A" w14:textId="77777777" w:rsidR="00992A63" w:rsidRDefault="00992A63">
      <w:pPr>
        <w:spacing w:line="240" w:lineRule="auto"/>
      </w:pPr>
      <w:r>
        <w:separator/>
      </w:r>
    </w:p>
  </w:footnote>
  <w:footnote w:type="continuationSeparator" w:id="0">
    <w:p w14:paraId="1347F741" w14:textId="77777777" w:rsidR="00992A63" w:rsidRDefault="00992A6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046076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72ECB973" w14:textId="31AB3B60" w:rsidR="00F271F4" w:rsidRPr="00F271F4" w:rsidRDefault="00F271F4" w:rsidP="00F271F4">
        <w:pPr>
          <w:pStyle w:val="af9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F271F4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F271F4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F271F4">
          <w:rPr>
            <w:rFonts w:ascii="Times New Roman" w:hAnsi="Times New Roman" w:cs="Times New Roman"/>
            <w:sz w:val="26"/>
            <w:szCs w:val="26"/>
          </w:rPr>
          <w:fldChar w:fldCharType="separate"/>
        </w:r>
        <w:r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F271F4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07EFA" w14:textId="77777777" w:rsidR="00273F45" w:rsidRDefault="00273F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D1CE0F" w14:textId="6A65400D" w:rsidR="00273F45" w:rsidRDefault="00273F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271F4">
      <w:rPr>
        <w:noProof/>
        <w:color w:val="000000"/>
      </w:rPr>
      <w:t>3</w:t>
    </w:r>
    <w:r>
      <w:rPr>
        <w:color w:val="000000"/>
      </w:rPr>
      <w:fldChar w:fldCharType="end"/>
    </w:r>
  </w:p>
  <w:p w14:paraId="02DAF3DD" w14:textId="77777777" w:rsidR="00273F45" w:rsidRDefault="00273F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rPr>
        <w:color w:val="00000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87E24" w14:textId="77777777" w:rsidR="00273F45" w:rsidRDefault="00273F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337"/>
    <w:multiLevelType w:val="hybridMultilevel"/>
    <w:tmpl w:val="05F4CA26"/>
    <w:lvl w:ilvl="0" w:tplc="A5B22250">
      <w:start w:val="1"/>
      <w:numFmt w:val="decimal"/>
      <w:lvlText w:val="%1."/>
      <w:lvlJc w:val="left"/>
      <w:pPr>
        <w:ind w:left="782" w:hanging="360"/>
      </w:pPr>
      <w:rPr>
        <w:rFonts w:ascii="Times New Roman" w:eastAsia="Times New Roman" w:hAnsi="Times New Roman" w:cs="Times New Roman"/>
      </w:rPr>
    </w:lvl>
    <w:lvl w:ilvl="1" w:tplc="ADAA0396" w:tentative="1">
      <w:start w:val="1"/>
      <w:numFmt w:val="lowerLetter"/>
      <w:lvlText w:val="%2."/>
      <w:lvlJc w:val="left"/>
      <w:pPr>
        <w:ind w:left="1502" w:hanging="360"/>
      </w:pPr>
    </w:lvl>
    <w:lvl w:ilvl="2" w:tplc="FE2C7B9E" w:tentative="1">
      <w:start w:val="1"/>
      <w:numFmt w:val="lowerRoman"/>
      <w:lvlText w:val="%3."/>
      <w:lvlJc w:val="right"/>
      <w:pPr>
        <w:ind w:left="2222" w:hanging="180"/>
      </w:pPr>
    </w:lvl>
    <w:lvl w:ilvl="3" w:tplc="F0E62F52" w:tentative="1">
      <w:start w:val="1"/>
      <w:numFmt w:val="decimal"/>
      <w:lvlText w:val="%4."/>
      <w:lvlJc w:val="left"/>
      <w:pPr>
        <w:ind w:left="2942" w:hanging="360"/>
      </w:pPr>
    </w:lvl>
    <w:lvl w:ilvl="4" w:tplc="BEF2ECD0" w:tentative="1">
      <w:start w:val="1"/>
      <w:numFmt w:val="lowerLetter"/>
      <w:lvlText w:val="%5."/>
      <w:lvlJc w:val="left"/>
      <w:pPr>
        <w:ind w:left="3662" w:hanging="360"/>
      </w:pPr>
    </w:lvl>
    <w:lvl w:ilvl="5" w:tplc="A60A73AC" w:tentative="1">
      <w:start w:val="1"/>
      <w:numFmt w:val="lowerRoman"/>
      <w:lvlText w:val="%6."/>
      <w:lvlJc w:val="right"/>
      <w:pPr>
        <w:ind w:left="4382" w:hanging="180"/>
      </w:pPr>
    </w:lvl>
    <w:lvl w:ilvl="6" w:tplc="2CBEF2F4" w:tentative="1">
      <w:start w:val="1"/>
      <w:numFmt w:val="decimal"/>
      <w:lvlText w:val="%7."/>
      <w:lvlJc w:val="left"/>
      <w:pPr>
        <w:ind w:left="5102" w:hanging="360"/>
      </w:pPr>
    </w:lvl>
    <w:lvl w:ilvl="7" w:tplc="21E6E572" w:tentative="1">
      <w:start w:val="1"/>
      <w:numFmt w:val="lowerLetter"/>
      <w:lvlText w:val="%8."/>
      <w:lvlJc w:val="left"/>
      <w:pPr>
        <w:ind w:left="5822" w:hanging="360"/>
      </w:pPr>
    </w:lvl>
    <w:lvl w:ilvl="8" w:tplc="D0E0D23E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" w15:restartNumberingAfterBreak="0">
    <w:nsid w:val="008D5C26"/>
    <w:multiLevelType w:val="multilevel"/>
    <w:tmpl w:val="EC38DB8E"/>
    <w:lvl w:ilvl="0">
      <w:start w:val="1"/>
      <w:numFmt w:val="decimal"/>
      <w:lvlText w:val="%1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0D218FB"/>
    <w:multiLevelType w:val="multilevel"/>
    <w:tmpl w:val="9028F386"/>
    <w:lvl w:ilvl="0">
      <w:start w:val="1"/>
      <w:numFmt w:val="decimal"/>
      <w:lvlText w:val="3.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635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504CB"/>
    <w:multiLevelType w:val="hybridMultilevel"/>
    <w:tmpl w:val="43768A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8166102"/>
    <w:multiLevelType w:val="hybridMultilevel"/>
    <w:tmpl w:val="8A38E712"/>
    <w:lvl w:ilvl="0" w:tplc="44143A26">
      <w:start w:val="1"/>
      <w:numFmt w:val="decimal"/>
      <w:lvlText w:val="%1."/>
      <w:lvlJc w:val="left"/>
      <w:pPr>
        <w:ind w:left="887" w:hanging="360"/>
      </w:pPr>
    </w:lvl>
    <w:lvl w:ilvl="1" w:tplc="3EB0576A" w:tentative="1">
      <w:start w:val="1"/>
      <w:numFmt w:val="lowerLetter"/>
      <w:lvlText w:val="%2."/>
      <w:lvlJc w:val="left"/>
      <w:pPr>
        <w:ind w:left="1607" w:hanging="360"/>
      </w:pPr>
    </w:lvl>
    <w:lvl w:ilvl="2" w:tplc="EC54D70E" w:tentative="1">
      <w:start w:val="1"/>
      <w:numFmt w:val="lowerRoman"/>
      <w:lvlText w:val="%3."/>
      <w:lvlJc w:val="right"/>
      <w:pPr>
        <w:ind w:left="2327" w:hanging="180"/>
      </w:pPr>
    </w:lvl>
    <w:lvl w:ilvl="3" w:tplc="B6B245BC" w:tentative="1">
      <w:start w:val="1"/>
      <w:numFmt w:val="decimal"/>
      <w:lvlText w:val="%4."/>
      <w:lvlJc w:val="left"/>
      <w:pPr>
        <w:ind w:left="3047" w:hanging="360"/>
      </w:pPr>
    </w:lvl>
    <w:lvl w:ilvl="4" w:tplc="B7A243FE" w:tentative="1">
      <w:start w:val="1"/>
      <w:numFmt w:val="lowerLetter"/>
      <w:lvlText w:val="%5."/>
      <w:lvlJc w:val="left"/>
      <w:pPr>
        <w:ind w:left="3767" w:hanging="360"/>
      </w:pPr>
    </w:lvl>
    <w:lvl w:ilvl="5" w:tplc="D1DC6D16" w:tentative="1">
      <w:start w:val="1"/>
      <w:numFmt w:val="lowerRoman"/>
      <w:lvlText w:val="%6."/>
      <w:lvlJc w:val="right"/>
      <w:pPr>
        <w:ind w:left="4487" w:hanging="180"/>
      </w:pPr>
    </w:lvl>
    <w:lvl w:ilvl="6" w:tplc="608AF99C" w:tentative="1">
      <w:start w:val="1"/>
      <w:numFmt w:val="decimal"/>
      <w:lvlText w:val="%7."/>
      <w:lvlJc w:val="left"/>
      <w:pPr>
        <w:ind w:left="5207" w:hanging="360"/>
      </w:pPr>
    </w:lvl>
    <w:lvl w:ilvl="7" w:tplc="6520F424" w:tentative="1">
      <w:start w:val="1"/>
      <w:numFmt w:val="lowerLetter"/>
      <w:lvlText w:val="%8."/>
      <w:lvlJc w:val="left"/>
      <w:pPr>
        <w:ind w:left="5927" w:hanging="360"/>
      </w:pPr>
    </w:lvl>
    <w:lvl w:ilvl="8" w:tplc="C9DCB812" w:tentative="1">
      <w:start w:val="1"/>
      <w:numFmt w:val="lowerRoman"/>
      <w:lvlText w:val="%9."/>
      <w:lvlJc w:val="right"/>
      <w:pPr>
        <w:ind w:left="6647" w:hanging="180"/>
      </w:pPr>
    </w:lvl>
  </w:abstractNum>
  <w:abstractNum w:abstractNumId="5" w15:restartNumberingAfterBreak="0">
    <w:nsid w:val="0A9D57A3"/>
    <w:multiLevelType w:val="hybridMultilevel"/>
    <w:tmpl w:val="BA2012C2"/>
    <w:lvl w:ilvl="0" w:tplc="103894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7075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65E81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20B4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6630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4288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CE2B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305F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F98C9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1D25A2"/>
    <w:multiLevelType w:val="hybridMultilevel"/>
    <w:tmpl w:val="EDB83170"/>
    <w:lvl w:ilvl="0" w:tplc="F9D4E424">
      <w:start w:val="1"/>
      <w:numFmt w:val="decimal"/>
      <w:lvlText w:val="%1."/>
      <w:lvlJc w:val="left"/>
      <w:pPr>
        <w:ind w:left="782" w:hanging="360"/>
      </w:pPr>
    </w:lvl>
    <w:lvl w:ilvl="1" w:tplc="B90209F6" w:tentative="1">
      <w:start w:val="1"/>
      <w:numFmt w:val="lowerLetter"/>
      <w:lvlText w:val="%2."/>
      <w:lvlJc w:val="left"/>
      <w:pPr>
        <w:ind w:left="1502" w:hanging="360"/>
      </w:pPr>
    </w:lvl>
    <w:lvl w:ilvl="2" w:tplc="60E469F0" w:tentative="1">
      <w:start w:val="1"/>
      <w:numFmt w:val="lowerRoman"/>
      <w:lvlText w:val="%3."/>
      <w:lvlJc w:val="right"/>
      <w:pPr>
        <w:ind w:left="2222" w:hanging="180"/>
      </w:pPr>
    </w:lvl>
    <w:lvl w:ilvl="3" w:tplc="ADC27292" w:tentative="1">
      <w:start w:val="1"/>
      <w:numFmt w:val="decimal"/>
      <w:lvlText w:val="%4."/>
      <w:lvlJc w:val="left"/>
      <w:pPr>
        <w:ind w:left="2942" w:hanging="360"/>
      </w:pPr>
    </w:lvl>
    <w:lvl w:ilvl="4" w:tplc="B7D02892" w:tentative="1">
      <w:start w:val="1"/>
      <w:numFmt w:val="lowerLetter"/>
      <w:lvlText w:val="%5."/>
      <w:lvlJc w:val="left"/>
      <w:pPr>
        <w:ind w:left="3662" w:hanging="360"/>
      </w:pPr>
    </w:lvl>
    <w:lvl w:ilvl="5" w:tplc="ED00DC50" w:tentative="1">
      <w:start w:val="1"/>
      <w:numFmt w:val="lowerRoman"/>
      <w:lvlText w:val="%6."/>
      <w:lvlJc w:val="right"/>
      <w:pPr>
        <w:ind w:left="4382" w:hanging="180"/>
      </w:pPr>
    </w:lvl>
    <w:lvl w:ilvl="6" w:tplc="9572BFE6" w:tentative="1">
      <w:start w:val="1"/>
      <w:numFmt w:val="decimal"/>
      <w:lvlText w:val="%7."/>
      <w:lvlJc w:val="left"/>
      <w:pPr>
        <w:ind w:left="5102" w:hanging="360"/>
      </w:pPr>
    </w:lvl>
    <w:lvl w:ilvl="7" w:tplc="6A48AC58" w:tentative="1">
      <w:start w:val="1"/>
      <w:numFmt w:val="lowerLetter"/>
      <w:lvlText w:val="%8."/>
      <w:lvlJc w:val="left"/>
      <w:pPr>
        <w:ind w:left="5822" w:hanging="360"/>
      </w:pPr>
    </w:lvl>
    <w:lvl w:ilvl="8" w:tplc="3C0AC6F0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7" w15:restartNumberingAfterBreak="0">
    <w:nsid w:val="120C7B8C"/>
    <w:multiLevelType w:val="multilevel"/>
    <w:tmpl w:val="FC38B2F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5"/>
        <w:szCs w:val="25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06" w:hanging="12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26" w:hanging="19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46" w:hanging="26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66" w:hanging="33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86" w:hanging="40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06" w:hanging="48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26" w:hanging="55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46" w:hanging="62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</w:abstractNum>
  <w:abstractNum w:abstractNumId="8" w15:restartNumberingAfterBreak="0">
    <w:nsid w:val="128C3E1B"/>
    <w:multiLevelType w:val="hybridMultilevel"/>
    <w:tmpl w:val="C18CC76C"/>
    <w:lvl w:ilvl="0" w:tplc="125CA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A417C4" w:tentative="1">
      <w:start w:val="1"/>
      <w:numFmt w:val="lowerLetter"/>
      <w:lvlText w:val="%2."/>
      <w:lvlJc w:val="left"/>
      <w:pPr>
        <w:ind w:left="1440" w:hanging="360"/>
      </w:pPr>
    </w:lvl>
    <w:lvl w:ilvl="2" w:tplc="000633DA" w:tentative="1">
      <w:start w:val="1"/>
      <w:numFmt w:val="lowerRoman"/>
      <w:lvlText w:val="%3."/>
      <w:lvlJc w:val="right"/>
      <w:pPr>
        <w:ind w:left="2160" w:hanging="180"/>
      </w:pPr>
    </w:lvl>
    <w:lvl w:ilvl="3" w:tplc="8F0ADBA0" w:tentative="1">
      <w:start w:val="1"/>
      <w:numFmt w:val="decimal"/>
      <w:lvlText w:val="%4."/>
      <w:lvlJc w:val="left"/>
      <w:pPr>
        <w:ind w:left="2880" w:hanging="360"/>
      </w:pPr>
    </w:lvl>
    <w:lvl w:ilvl="4" w:tplc="1A3A9BE0" w:tentative="1">
      <w:start w:val="1"/>
      <w:numFmt w:val="lowerLetter"/>
      <w:lvlText w:val="%5."/>
      <w:lvlJc w:val="left"/>
      <w:pPr>
        <w:ind w:left="3600" w:hanging="360"/>
      </w:pPr>
    </w:lvl>
    <w:lvl w:ilvl="5" w:tplc="90BE63F4" w:tentative="1">
      <w:start w:val="1"/>
      <w:numFmt w:val="lowerRoman"/>
      <w:lvlText w:val="%6."/>
      <w:lvlJc w:val="right"/>
      <w:pPr>
        <w:ind w:left="4320" w:hanging="180"/>
      </w:pPr>
    </w:lvl>
    <w:lvl w:ilvl="6" w:tplc="156C3BA4" w:tentative="1">
      <w:start w:val="1"/>
      <w:numFmt w:val="decimal"/>
      <w:lvlText w:val="%7."/>
      <w:lvlJc w:val="left"/>
      <w:pPr>
        <w:ind w:left="5040" w:hanging="360"/>
      </w:pPr>
    </w:lvl>
    <w:lvl w:ilvl="7" w:tplc="810AE0E6" w:tentative="1">
      <w:start w:val="1"/>
      <w:numFmt w:val="lowerLetter"/>
      <w:lvlText w:val="%8."/>
      <w:lvlJc w:val="left"/>
      <w:pPr>
        <w:ind w:left="5760" w:hanging="360"/>
      </w:pPr>
    </w:lvl>
    <w:lvl w:ilvl="8" w:tplc="9892A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1E7BC2"/>
    <w:multiLevelType w:val="multilevel"/>
    <w:tmpl w:val="2B0CF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534F6D"/>
    <w:multiLevelType w:val="hybridMultilevel"/>
    <w:tmpl w:val="A8903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D7348D"/>
    <w:multiLevelType w:val="hybridMultilevel"/>
    <w:tmpl w:val="7D50CD8A"/>
    <w:lvl w:ilvl="0" w:tplc="CD4686D4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D5D0436E" w:tentative="1">
      <w:start w:val="1"/>
      <w:numFmt w:val="lowerLetter"/>
      <w:lvlText w:val="%2."/>
      <w:lvlJc w:val="left"/>
      <w:pPr>
        <w:ind w:left="1502" w:hanging="360"/>
      </w:pPr>
    </w:lvl>
    <w:lvl w:ilvl="2" w:tplc="3306D824" w:tentative="1">
      <w:start w:val="1"/>
      <w:numFmt w:val="lowerRoman"/>
      <w:lvlText w:val="%3."/>
      <w:lvlJc w:val="right"/>
      <w:pPr>
        <w:ind w:left="2222" w:hanging="180"/>
      </w:pPr>
    </w:lvl>
    <w:lvl w:ilvl="3" w:tplc="67C8F9AC" w:tentative="1">
      <w:start w:val="1"/>
      <w:numFmt w:val="decimal"/>
      <w:lvlText w:val="%4."/>
      <w:lvlJc w:val="left"/>
      <w:pPr>
        <w:ind w:left="2942" w:hanging="360"/>
      </w:pPr>
    </w:lvl>
    <w:lvl w:ilvl="4" w:tplc="DD269C32" w:tentative="1">
      <w:start w:val="1"/>
      <w:numFmt w:val="lowerLetter"/>
      <w:lvlText w:val="%5."/>
      <w:lvlJc w:val="left"/>
      <w:pPr>
        <w:ind w:left="3662" w:hanging="360"/>
      </w:pPr>
    </w:lvl>
    <w:lvl w:ilvl="5" w:tplc="D8C24B58" w:tentative="1">
      <w:start w:val="1"/>
      <w:numFmt w:val="lowerRoman"/>
      <w:lvlText w:val="%6."/>
      <w:lvlJc w:val="right"/>
      <w:pPr>
        <w:ind w:left="4382" w:hanging="180"/>
      </w:pPr>
    </w:lvl>
    <w:lvl w:ilvl="6" w:tplc="EF2269D6" w:tentative="1">
      <w:start w:val="1"/>
      <w:numFmt w:val="decimal"/>
      <w:lvlText w:val="%7."/>
      <w:lvlJc w:val="left"/>
      <w:pPr>
        <w:ind w:left="5102" w:hanging="360"/>
      </w:pPr>
    </w:lvl>
    <w:lvl w:ilvl="7" w:tplc="96F48D32" w:tentative="1">
      <w:start w:val="1"/>
      <w:numFmt w:val="lowerLetter"/>
      <w:lvlText w:val="%8."/>
      <w:lvlJc w:val="left"/>
      <w:pPr>
        <w:ind w:left="5822" w:hanging="360"/>
      </w:pPr>
    </w:lvl>
    <w:lvl w:ilvl="8" w:tplc="563A4B3A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2" w15:restartNumberingAfterBreak="0">
    <w:nsid w:val="2659574F"/>
    <w:multiLevelType w:val="hybridMultilevel"/>
    <w:tmpl w:val="801C3B60"/>
    <w:lvl w:ilvl="0" w:tplc="39886646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081A38B0" w:tentative="1">
      <w:start w:val="1"/>
      <w:numFmt w:val="lowerLetter"/>
      <w:lvlText w:val="%2."/>
      <w:lvlJc w:val="left"/>
      <w:pPr>
        <w:ind w:left="1502" w:hanging="360"/>
      </w:pPr>
    </w:lvl>
    <w:lvl w:ilvl="2" w:tplc="447841A0" w:tentative="1">
      <w:start w:val="1"/>
      <w:numFmt w:val="lowerRoman"/>
      <w:lvlText w:val="%3."/>
      <w:lvlJc w:val="right"/>
      <w:pPr>
        <w:ind w:left="2222" w:hanging="180"/>
      </w:pPr>
    </w:lvl>
    <w:lvl w:ilvl="3" w:tplc="2BDE28DC" w:tentative="1">
      <w:start w:val="1"/>
      <w:numFmt w:val="decimal"/>
      <w:lvlText w:val="%4."/>
      <w:lvlJc w:val="left"/>
      <w:pPr>
        <w:ind w:left="2942" w:hanging="360"/>
      </w:pPr>
    </w:lvl>
    <w:lvl w:ilvl="4" w:tplc="EB000F8C" w:tentative="1">
      <w:start w:val="1"/>
      <w:numFmt w:val="lowerLetter"/>
      <w:lvlText w:val="%5."/>
      <w:lvlJc w:val="left"/>
      <w:pPr>
        <w:ind w:left="3662" w:hanging="360"/>
      </w:pPr>
    </w:lvl>
    <w:lvl w:ilvl="5" w:tplc="DE3095FC" w:tentative="1">
      <w:start w:val="1"/>
      <w:numFmt w:val="lowerRoman"/>
      <w:lvlText w:val="%6."/>
      <w:lvlJc w:val="right"/>
      <w:pPr>
        <w:ind w:left="4382" w:hanging="180"/>
      </w:pPr>
    </w:lvl>
    <w:lvl w:ilvl="6" w:tplc="76BA4C92" w:tentative="1">
      <w:start w:val="1"/>
      <w:numFmt w:val="decimal"/>
      <w:lvlText w:val="%7."/>
      <w:lvlJc w:val="left"/>
      <w:pPr>
        <w:ind w:left="5102" w:hanging="360"/>
      </w:pPr>
    </w:lvl>
    <w:lvl w:ilvl="7" w:tplc="0254A1E8" w:tentative="1">
      <w:start w:val="1"/>
      <w:numFmt w:val="lowerLetter"/>
      <w:lvlText w:val="%8."/>
      <w:lvlJc w:val="left"/>
      <w:pPr>
        <w:ind w:left="5822" w:hanging="360"/>
      </w:pPr>
    </w:lvl>
    <w:lvl w:ilvl="8" w:tplc="C8BA1E0C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3" w15:restartNumberingAfterBreak="0">
    <w:nsid w:val="26B10D33"/>
    <w:multiLevelType w:val="hybridMultilevel"/>
    <w:tmpl w:val="801C3B60"/>
    <w:lvl w:ilvl="0" w:tplc="39886646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081A38B0" w:tentative="1">
      <w:start w:val="1"/>
      <w:numFmt w:val="lowerLetter"/>
      <w:lvlText w:val="%2."/>
      <w:lvlJc w:val="left"/>
      <w:pPr>
        <w:ind w:left="1502" w:hanging="360"/>
      </w:pPr>
    </w:lvl>
    <w:lvl w:ilvl="2" w:tplc="447841A0" w:tentative="1">
      <w:start w:val="1"/>
      <w:numFmt w:val="lowerRoman"/>
      <w:lvlText w:val="%3."/>
      <w:lvlJc w:val="right"/>
      <w:pPr>
        <w:ind w:left="2222" w:hanging="180"/>
      </w:pPr>
    </w:lvl>
    <w:lvl w:ilvl="3" w:tplc="2BDE28DC" w:tentative="1">
      <w:start w:val="1"/>
      <w:numFmt w:val="decimal"/>
      <w:lvlText w:val="%4."/>
      <w:lvlJc w:val="left"/>
      <w:pPr>
        <w:ind w:left="2942" w:hanging="360"/>
      </w:pPr>
    </w:lvl>
    <w:lvl w:ilvl="4" w:tplc="EB000F8C" w:tentative="1">
      <w:start w:val="1"/>
      <w:numFmt w:val="lowerLetter"/>
      <w:lvlText w:val="%5."/>
      <w:lvlJc w:val="left"/>
      <w:pPr>
        <w:ind w:left="3662" w:hanging="360"/>
      </w:pPr>
    </w:lvl>
    <w:lvl w:ilvl="5" w:tplc="DE3095FC" w:tentative="1">
      <w:start w:val="1"/>
      <w:numFmt w:val="lowerRoman"/>
      <w:lvlText w:val="%6."/>
      <w:lvlJc w:val="right"/>
      <w:pPr>
        <w:ind w:left="4382" w:hanging="180"/>
      </w:pPr>
    </w:lvl>
    <w:lvl w:ilvl="6" w:tplc="76BA4C92" w:tentative="1">
      <w:start w:val="1"/>
      <w:numFmt w:val="decimal"/>
      <w:lvlText w:val="%7."/>
      <w:lvlJc w:val="left"/>
      <w:pPr>
        <w:ind w:left="5102" w:hanging="360"/>
      </w:pPr>
    </w:lvl>
    <w:lvl w:ilvl="7" w:tplc="0254A1E8" w:tentative="1">
      <w:start w:val="1"/>
      <w:numFmt w:val="lowerLetter"/>
      <w:lvlText w:val="%8."/>
      <w:lvlJc w:val="left"/>
      <w:pPr>
        <w:ind w:left="5822" w:hanging="360"/>
      </w:pPr>
    </w:lvl>
    <w:lvl w:ilvl="8" w:tplc="C8BA1E0C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4" w15:restartNumberingAfterBreak="0">
    <w:nsid w:val="28BF73AE"/>
    <w:multiLevelType w:val="hybridMultilevel"/>
    <w:tmpl w:val="788C2A76"/>
    <w:lvl w:ilvl="0" w:tplc="6DFA99D6">
      <w:start w:val="1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3EF0EC16" w:tentative="1">
      <w:start w:val="1"/>
      <w:numFmt w:val="lowerLetter"/>
      <w:lvlText w:val="%2."/>
      <w:lvlJc w:val="left"/>
      <w:pPr>
        <w:ind w:left="1469" w:hanging="360"/>
      </w:pPr>
    </w:lvl>
    <w:lvl w:ilvl="2" w:tplc="B9D470D2" w:tentative="1">
      <w:start w:val="1"/>
      <w:numFmt w:val="lowerRoman"/>
      <w:lvlText w:val="%3."/>
      <w:lvlJc w:val="right"/>
      <w:pPr>
        <w:ind w:left="2189" w:hanging="180"/>
      </w:pPr>
    </w:lvl>
    <w:lvl w:ilvl="3" w:tplc="826001C8" w:tentative="1">
      <w:start w:val="1"/>
      <w:numFmt w:val="decimal"/>
      <w:lvlText w:val="%4."/>
      <w:lvlJc w:val="left"/>
      <w:pPr>
        <w:ind w:left="2909" w:hanging="360"/>
      </w:pPr>
    </w:lvl>
    <w:lvl w:ilvl="4" w:tplc="C554B448" w:tentative="1">
      <w:start w:val="1"/>
      <w:numFmt w:val="lowerLetter"/>
      <w:lvlText w:val="%5."/>
      <w:lvlJc w:val="left"/>
      <w:pPr>
        <w:ind w:left="3629" w:hanging="360"/>
      </w:pPr>
    </w:lvl>
    <w:lvl w:ilvl="5" w:tplc="E50A4A0C" w:tentative="1">
      <w:start w:val="1"/>
      <w:numFmt w:val="lowerRoman"/>
      <w:lvlText w:val="%6."/>
      <w:lvlJc w:val="right"/>
      <w:pPr>
        <w:ind w:left="4349" w:hanging="180"/>
      </w:pPr>
    </w:lvl>
    <w:lvl w:ilvl="6" w:tplc="10562E4E" w:tentative="1">
      <w:start w:val="1"/>
      <w:numFmt w:val="decimal"/>
      <w:lvlText w:val="%7."/>
      <w:lvlJc w:val="left"/>
      <w:pPr>
        <w:ind w:left="5069" w:hanging="360"/>
      </w:pPr>
    </w:lvl>
    <w:lvl w:ilvl="7" w:tplc="DF509F78" w:tentative="1">
      <w:start w:val="1"/>
      <w:numFmt w:val="lowerLetter"/>
      <w:lvlText w:val="%8."/>
      <w:lvlJc w:val="left"/>
      <w:pPr>
        <w:ind w:left="5789" w:hanging="360"/>
      </w:pPr>
    </w:lvl>
    <w:lvl w:ilvl="8" w:tplc="65C6CCCE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5" w15:restartNumberingAfterBreak="0">
    <w:nsid w:val="2B006383"/>
    <w:multiLevelType w:val="multilevel"/>
    <w:tmpl w:val="7BD8869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353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794" w:hanging="720"/>
      </w:pPr>
    </w:lvl>
    <w:lvl w:ilvl="3">
      <w:start w:val="1"/>
      <w:numFmt w:val="decimal"/>
      <w:lvlText w:val="%1.%2.%3.%4"/>
      <w:lvlJc w:val="left"/>
      <w:pPr>
        <w:ind w:left="831" w:hanging="720"/>
      </w:pPr>
    </w:lvl>
    <w:lvl w:ilvl="4">
      <w:start w:val="1"/>
      <w:numFmt w:val="decimal"/>
      <w:lvlText w:val="%1.%2.%3.%4.%5"/>
      <w:lvlJc w:val="left"/>
      <w:pPr>
        <w:ind w:left="1228" w:hanging="1080"/>
      </w:pPr>
    </w:lvl>
    <w:lvl w:ilvl="5">
      <w:start w:val="1"/>
      <w:numFmt w:val="decimal"/>
      <w:lvlText w:val="%1.%2.%3.%4.%5.%6"/>
      <w:lvlJc w:val="left"/>
      <w:pPr>
        <w:ind w:left="1265" w:hanging="1080"/>
      </w:pPr>
    </w:lvl>
    <w:lvl w:ilvl="6">
      <w:start w:val="1"/>
      <w:numFmt w:val="decimal"/>
      <w:lvlText w:val="%1.%2.%3.%4.%5.%6.%7"/>
      <w:lvlJc w:val="left"/>
      <w:pPr>
        <w:ind w:left="1662" w:hanging="1440"/>
      </w:pPr>
    </w:lvl>
    <w:lvl w:ilvl="7">
      <w:start w:val="1"/>
      <w:numFmt w:val="decimal"/>
      <w:lvlText w:val="%1.%2.%3.%4.%5.%6.%7.%8"/>
      <w:lvlJc w:val="left"/>
      <w:pPr>
        <w:ind w:left="1699" w:hanging="1440"/>
      </w:pPr>
    </w:lvl>
    <w:lvl w:ilvl="8">
      <w:start w:val="1"/>
      <w:numFmt w:val="decimal"/>
      <w:lvlText w:val="%1.%2.%3.%4.%5.%6.%7.%8.%9"/>
      <w:lvlJc w:val="left"/>
      <w:pPr>
        <w:ind w:left="2096" w:hanging="1800"/>
      </w:pPr>
    </w:lvl>
  </w:abstractNum>
  <w:abstractNum w:abstractNumId="16" w15:restartNumberingAfterBreak="0">
    <w:nsid w:val="35391A07"/>
    <w:multiLevelType w:val="hybridMultilevel"/>
    <w:tmpl w:val="53BA5E9A"/>
    <w:lvl w:ilvl="0" w:tplc="B93CB336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C3564CF0" w:tentative="1">
      <w:start w:val="1"/>
      <w:numFmt w:val="lowerLetter"/>
      <w:lvlText w:val="%2."/>
      <w:lvlJc w:val="left"/>
      <w:pPr>
        <w:ind w:left="1502" w:hanging="360"/>
      </w:pPr>
    </w:lvl>
    <w:lvl w:ilvl="2" w:tplc="F27E837A" w:tentative="1">
      <w:start w:val="1"/>
      <w:numFmt w:val="lowerRoman"/>
      <w:lvlText w:val="%3."/>
      <w:lvlJc w:val="right"/>
      <w:pPr>
        <w:ind w:left="2222" w:hanging="180"/>
      </w:pPr>
    </w:lvl>
    <w:lvl w:ilvl="3" w:tplc="5C3CD830" w:tentative="1">
      <w:start w:val="1"/>
      <w:numFmt w:val="decimal"/>
      <w:lvlText w:val="%4."/>
      <w:lvlJc w:val="left"/>
      <w:pPr>
        <w:ind w:left="2942" w:hanging="360"/>
      </w:pPr>
    </w:lvl>
    <w:lvl w:ilvl="4" w:tplc="6008ACD0" w:tentative="1">
      <w:start w:val="1"/>
      <w:numFmt w:val="lowerLetter"/>
      <w:lvlText w:val="%5."/>
      <w:lvlJc w:val="left"/>
      <w:pPr>
        <w:ind w:left="3662" w:hanging="360"/>
      </w:pPr>
    </w:lvl>
    <w:lvl w:ilvl="5" w:tplc="4AD4089C" w:tentative="1">
      <w:start w:val="1"/>
      <w:numFmt w:val="lowerRoman"/>
      <w:lvlText w:val="%6."/>
      <w:lvlJc w:val="right"/>
      <w:pPr>
        <w:ind w:left="4382" w:hanging="180"/>
      </w:pPr>
    </w:lvl>
    <w:lvl w:ilvl="6" w:tplc="C5E0B080" w:tentative="1">
      <w:start w:val="1"/>
      <w:numFmt w:val="decimal"/>
      <w:lvlText w:val="%7."/>
      <w:lvlJc w:val="left"/>
      <w:pPr>
        <w:ind w:left="5102" w:hanging="360"/>
      </w:pPr>
    </w:lvl>
    <w:lvl w:ilvl="7" w:tplc="8C2AAFB8" w:tentative="1">
      <w:start w:val="1"/>
      <w:numFmt w:val="lowerLetter"/>
      <w:lvlText w:val="%8."/>
      <w:lvlJc w:val="left"/>
      <w:pPr>
        <w:ind w:left="5822" w:hanging="360"/>
      </w:pPr>
    </w:lvl>
    <w:lvl w:ilvl="8" w:tplc="D72C6786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7" w15:restartNumberingAfterBreak="0">
    <w:nsid w:val="36187378"/>
    <w:multiLevelType w:val="hybridMultilevel"/>
    <w:tmpl w:val="F508E18A"/>
    <w:lvl w:ilvl="0" w:tplc="2A6833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F61E67"/>
    <w:multiLevelType w:val="hybridMultilevel"/>
    <w:tmpl w:val="1522F8C8"/>
    <w:lvl w:ilvl="0" w:tplc="95A41A9E">
      <w:start w:val="1"/>
      <w:numFmt w:val="decimal"/>
      <w:lvlText w:val="%1."/>
      <w:lvlJc w:val="left"/>
      <w:pPr>
        <w:ind w:left="749" w:hanging="360"/>
      </w:pPr>
    </w:lvl>
    <w:lvl w:ilvl="1" w:tplc="9B4EAF0C" w:tentative="1">
      <w:start w:val="1"/>
      <w:numFmt w:val="lowerLetter"/>
      <w:lvlText w:val="%2."/>
      <w:lvlJc w:val="left"/>
      <w:pPr>
        <w:ind w:left="1469" w:hanging="360"/>
      </w:pPr>
    </w:lvl>
    <w:lvl w:ilvl="2" w:tplc="E0F22C3A" w:tentative="1">
      <w:start w:val="1"/>
      <w:numFmt w:val="lowerRoman"/>
      <w:lvlText w:val="%3."/>
      <w:lvlJc w:val="right"/>
      <w:pPr>
        <w:ind w:left="2189" w:hanging="180"/>
      </w:pPr>
    </w:lvl>
    <w:lvl w:ilvl="3" w:tplc="2236BE72" w:tentative="1">
      <w:start w:val="1"/>
      <w:numFmt w:val="decimal"/>
      <w:lvlText w:val="%4."/>
      <w:lvlJc w:val="left"/>
      <w:pPr>
        <w:ind w:left="2909" w:hanging="360"/>
      </w:pPr>
    </w:lvl>
    <w:lvl w:ilvl="4" w:tplc="B4E2DE64" w:tentative="1">
      <w:start w:val="1"/>
      <w:numFmt w:val="lowerLetter"/>
      <w:lvlText w:val="%5."/>
      <w:lvlJc w:val="left"/>
      <w:pPr>
        <w:ind w:left="3629" w:hanging="360"/>
      </w:pPr>
    </w:lvl>
    <w:lvl w:ilvl="5" w:tplc="4244A11C" w:tentative="1">
      <w:start w:val="1"/>
      <w:numFmt w:val="lowerRoman"/>
      <w:lvlText w:val="%6."/>
      <w:lvlJc w:val="right"/>
      <w:pPr>
        <w:ind w:left="4349" w:hanging="180"/>
      </w:pPr>
    </w:lvl>
    <w:lvl w:ilvl="6" w:tplc="271830A6" w:tentative="1">
      <w:start w:val="1"/>
      <w:numFmt w:val="decimal"/>
      <w:lvlText w:val="%7."/>
      <w:lvlJc w:val="left"/>
      <w:pPr>
        <w:ind w:left="5069" w:hanging="360"/>
      </w:pPr>
    </w:lvl>
    <w:lvl w:ilvl="7" w:tplc="BF78F7F6" w:tentative="1">
      <w:start w:val="1"/>
      <w:numFmt w:val="lowerLetter"/>
      <w:lvlText w:val="%8."/>
      <w:lvlJc w:val="left"/>
      <w:pPr>
        <w:ind w:left="5789" w:hanging="360"/>
      </w:pPr>
    </w:lvl>
    <w:lvl w:ilvl="8" w:tplc="34E2235A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9" w15:restartNumberingAfterBreak="0">
    <w:nsid w:val="3C067014"/>
    <w:multiLevelType w:val="multilevel"/>
    <w:tmpl w:val="3C282C2C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227224D"/>
    <w:multiLevelType w:val="hybridMultilevel"/>
    <w:tmpl w:val="4C5605FE"/>
    <w:lvl w:ilvl="0" w:tplc="622233BE">
      <w:start w:val="1"/>
      <w:numFmt w:val="decimal"/>
      <w:lvlText w:val="%1."/>
      <w:lvlJc w:val="left"/>
      <w:pPr>
        <w:ind w:left="811" w:hanging="360"/>
      </w:pPr>
      <w:rPr>
        <w:rFonts w:hint="default"/>
      </w:rPr>
    </w:lvl>
    <w:lvl w:ilvl="1" w:tplc="8274110E" w:tentative="1">
      <w:start w:val="1"/>
      <w:numFmt w:val="lowerLetter"/>
      <w:lvlText w:val="%2."/>
      <w:lvlJc w:val="left"/>
      <w:pPr>
        <w:ind w:left="1502" w:hanging="360"/>
      </w:pPr>
    </w:lvl>
    <w:lvl w:ilvl="2" w:tplc="B3D80D60" w:tentative="1">
      <w:start w:val="1"/>
      <w:numFmt w:val="lowerRoman"/>
      <w:lvlText w:val="%3."/>
      <w:lvlJc w:val="right"/>
      <w:pPr>
        <w:ind w:left="2222" w:hanging="180"/>
      </w:pPr>
    </w:lvl>
    <w:lvl w:ilvl="3" w:tplc="69EAD5A0" w:tentative="1">
      <w:start w:val="1"/>
      <w:numFmt w:val="decimal"/>
      <w:lvlText w:val="%4."/>
      <w:lvlJc w:val="left"/>
      <w:pPr>
        <w:ind w:left="2942" w:hanging="360"/>
      </w:pPr>
    </w:lvl>
    <w:lvl w:ilvl="4" w:tplc="1A826510" w:tentative="1">
      <w:start w:val="1"/>
      <w:numFmt w:val="lowerLetter"/>
      <w:lvlText w:val="%5."/>
      <w:lvlJc w:val="left"/>
      <w:pPr>
        <w:ind w:left="3662" w:hanging="360"/>
      </w:pPr>
    </w:lvl>
    <w:lvl w:ilvl="5" w:tplc="82349266" w:tentative="1">
      <w:start w:val="1"/>
      <w:numFmt w:val="lowerRoman"/>
      <w:lvlText w:val="%6."/>
      <w:lvlJc w:val="right"/>
      <w:pPr>
        <w:ind w:left="4382" w:hanging="180"/>
      </w:pPr>
    </w:lvl>
    <w:lvl w:ilvl="6" w:tplc="FCCCCD18" w:tentative="1">
      <w:start w:val="1"/>
      <w:numFmt w:val="decimal"/>
      <w:lvlText w:val="%7."/>
      <w:lvlJc w:val="left"/>
      <w:pPr>
        <w:ind w:left="5102" w:hanging="360"/>
      </w:pPr>
    </w:lvl>
    <w:lvl w:ilvl="7" w:tplc="AE4C07E4" w:tentative="1">
      <w:start w:val="1"/>
      <w:numFmt w:val="lowerLetter"/>
      <w:lvlText w:val="%8."/>
      <w:lvlJc w:val="left"/>
      <w:pPr>
        <w:ind w:left="5822" w:hanging="360"/>
      </w:pPr>
    </w:lvl>
    <w:lvl w:ilvl="8" w:tplc="230CE8AE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1" w15:restartNumberingAfterBreak="0">
    <w:nsid w:val="4367077A"/>
    <w:multiLevelType w:val="hybridMultilevel"/>
    <w:tmpl w:val="E1DC462E"/>
    <w:lvl w:ilvl="0" w:tplc="C50C175E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DE9A7930" w:tentative="1">
      <w:start w:val="1"/>
      <w:numFmt w:val="lowerLetter"/>
      <w:lvlText w:val="%2."/>
      <w:lvlJc w:val="left"/>
      <w:pPr>
        <w:ind w:left="1502" w:hanging="360"/>
      </w:pPr>
    </w:lvl>
    <w:lvl w:ilvl="2" w:tplc="B0FEA6DA" w:tentative="1">
      <w:start w:val="1"/>
      <w:numFmt w:val="lowerRoman"/>
      <w:lvlText w:val="%3."/>
      <w:lvlJc w:val="right"/>
      <w:pPr>
        <w:ind w:left="2222" w:hanging="180"/>
      </w:pPr>
    </w:lvl>
    <w:lvl w:ilvl="3" w:tplc="81A06BAE" w:tentative="1">
      <w:start w:val="1"/>
      <w:numFmt w:val="decimal"/>
      <w:lvlText w:val="%4."/>
      <w:lvlJc w:val="left"/>
      <w:pPr>
        <w:ind w:left="2942" w:hanging="360"/>
      </w:pPr>
    </w:lvl>
    <w:lvl w:ilvl="4" w:tplc="5DF84F5A" w:tentative="1">
      <w:start w:val="1"/>
      <w:numFmt w:val="lowerLetter"/>
      <w:lvlText w:val="%5."/>
      <w:lvlJc w:val="left"/>
      <w:pPr>
        <w:ind w:left="3662" w:hanging="360"/>
      </w:pPr>
    </w:lvl>
    <w:lvl w:ilvl="5" w:tplc="BB9CD608" w:tentative="1">
      <w:start w:val="1"/>
      <w:numFmt w:val="lowerRoman"/>
      <w:lvlText w:val="%6."/>
      <w:lvlJc w:val="right"/>
      <w:pPr>
        <w:ind w:left="4382" w:hanging="180"/>
      </w:pPr>
    </w:lvl>
    <w:lvl w:ilvl="6" w:tplc="AB520756" w:tentative="1">
      <w:start w:val="1"/>
      <w:numFmt w:val="decimal"/>
      <w:lvlText w:val="%7."/>
      <w:lvlJc w:val="left"/>
      <w:pPr>
        <w:ind w:left="5102" w:hanging="360"/>
      </w:pPr>
    </w:lvl>
    <w:lvl w:ilvl="7" w:tplc="E23EDED2" w:tentative="1">
      <w:start w:val="1"/>
      <w:numFmt w:val="lowerLetter"/>
      <w:lvlText w:val="%8."/>
      <w:lvlJc w:val="left"/>
      <w:pPr>
        <w:ind w:left="5822" w:hanging="360"/>
      </w:pPr>
    </w:lvl>
    <w:lvl w:ilvl="8" w:tplc="AC104BE8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2" w15:restartNumberingAfterBreak="0">
    <w:nsid w:val="45261852"/>
    <w:multiLevelType w:val="multilevel"/>
    <w:tmpl w:val="9028F386"/>
    <w:lvl w:ilvl="0">
      <w:start w:val="1"/>
      <w:numFmt w:val="decimal"/>
      <w:lvlText w:val="3.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E36A74"/>
    <w:multiLevelType w:val="hybridMultilevel"/>
    <w:tmpl w:val="741A8C6C"/>
    <w:lvl w:ilvl="0" w:tplc="9E3C0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32974C" w:tentative="1">
      <w:start w:val="1"/>
      <w:numFmt w:val="lowerLetter"/>
      <w:lvlText w:val="%2."/>
      <w:lvlJc w:val="left"/>
      <w:pPr>
        <w:ind w:left="1440" w:hanging="360"/>
      </w:pPr>
    </w:lvl>
    <w:lvl w:ilvl="2" w:tplc="CBB476D0" w:tentative="1">
      <w:start w:val="1"/>
      <w:numFmt w:val="lowerRoman"/>
      <w:lvlText w:val="%3."/>
      <w:lvlJc w:val="right"/>
      <w:pPr>
        <w:ind w:left="2160" w:hanging="180"/>
      </w:pPr>
    </w:lvl>
    <w:lvl w:ilvl="3" w:tplc="AFEC8286" w:tentative="1">
      <w:start w:val="1"/>
      <w:numFmt w:val="decimal"/>
      <w:lvlText w:val="%4."/>
      <w:lvlJc w:val="left"/>
      <w:pPr>
        <w:ind w:left="2880" w:hanging="360"/>
      </w:pPr>
    </w:lvl>
    <w:lvl w:ilvl="4" w:tplc="EC3A29C8" w:tentative="1">
      <w:start w:val="1"/>
      <w:numFmt w:val="lowerLetter"/>
      <w:lvlText w:val="%5."/>
      <w:lvlJc w:val="left"/>
      <w:pPr>
        <w:ind w:left="3600" w:hanging="360"/>
      </w:pPr>
    </w:lvl>
    <w:lvl w:ilvl="5" w:tplc="64BE6DEA" w:tentative="1">
      <w:start w:val="1"/>
      <w:numFmt w:val="lowerRoman"/>
      <w:lvlText w:val="%6."/>
      <w:lvlJc w:val="right"/>
      <w:pPr>
        <w:ind w:left="4320" w:hanging="180"/>
      </w:pPr>
    </w:lvl>
    <w:lvl w:ilvl="6" w:tplc="09C65A7A" w:tentative="1">
      <w:start w:val="1"/>
      <w:numFmt w:val="decimal"/>
      <w:lvlText w:val="%7."/>
      <w:lvlJc w:val="left"/>
      <w:pPr>
        <w:ind w:left="5040" w:hanging="360"/>
      </w:pPr>
    </w:lvl>
    <w:lvl w:ilvl="7" w:tplc="54ACA66A" w:tentative="1">
      <w:start w:val="1"/>
      <w:numFmt w:val="lowerLetter"/>
      <w:lvlText w:val="%8."/>
      <w:lvlJc w:val="left"/>
      <w:pPr>
        <w:ind w:left="5760" w:hanging="360"/>
      </w:pPr>
    </w:lvl>
    <w:lvl w:ilvl="8" w:tplc="E4B0E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6A4FFD"/>
    <w:multiLevelType w:val="hybridMultilevel"/>
    <w:tmpl w:val="D0B8A96E"/>
    <w:lvl w:ilvl="0" w:tplc="74AC8E26">
      <w:start w:val="1"/>
      <w:numFmt w:val="decimal"/>
      <w:lvlText w:val="%1."/>
      <w:lvlJc w:val="left"/>
      <w:pPr>
        <w:ind w:left="844" w:hanging="360"/>
      </w:pPr>
      <w:rPr>
        <w:rFonts w:ascii="Times New Roman" w:eastAsia="Times New Roman" w:hAnsi="Times New Roman" w:cs="Times New Roman"/>
      </w:rPr>
    </w:lvl>
    <w:lvl w:ilvl="1" w:tplc="F2AEA694" w:tentative="1">
      <w:start w:val="1"/>
      <w:numFmt w:val="lowerLetter"/>
      <w:lvlText w:val="%2."/>
      <w:lvlJc w:val="left"/>
      <w:pPr>
        <w:ind w:left="1502" w:hanging="360"/>
      </w:pPr>
    </w:lvl>
    <w:lvl w:ilvl="2" w:tplc="2A263914" w:tentative="1">
      <w:start w:val="1"/>
      <w:numFmt w:val="lowerRoman"/>
      <w:lvlText w:val="%3."/>
      <w:lvlJc w:val="right"/>
      <w:pPr>
        <w:ind w:left="2222" w:hanging="180"/>
      </w:pPr>
    </w:lvl>
    <w:lvl w:ilvl="3" w:tplc="050A9A4A" w:tentative="1">
      <w:start w:val="1"/>
      <w:numFmt w:val="decimal"/>
      <w:lvlText w:val="%4."/>
      <w:lvlJc w:val="left"/>
      <w:pPr>
        <w:ind w:left="2942" w:hanging="360"/>
      </w:pPr>
    </w:lvl>
    <w:lvl w:ilvl="4" w:tplc="821A93D0" w:tentative="1">
      <w:start w:val="1"/>
      <w:numFmt w:val="lowerLetter"/>
      <w:lvlText w:val="%5."/>
      <w:lvlJc w:val="left"/>
      <w:pPr>
        <w:ind w:left="3662" w:hanging="360"/>
      </w:pPr>
    </w:lvl>
    <w:lvl w:ilvl="5" w:tplc="2A927DC8" w:tentative="1">
      <w:start w:val="1"/>
      <w:numFmt w:val="lowerRoman"/>
      <w:lvlText w:val="%6."/>
      <w:lvlJc w:val="right"/>
      <w:pPr>
        <w:ind w:left="4382" w:hanging="180"/>
      </w:pPr>
    </w:lvl>
    <w:lvl w:ilvl="6" w:tplc="0A162D86" w:tentative="1">
      <w:start w:val="1"/>
      <w:numFmt w:val="decimal"/>
      <w:lvlText w:val="%7."/>
      <w:lvlJc w:val="left"/>
      <w:pPr>
        <w:ind w:left="5102" w:hanging="360"/>
      </w:pPr>
    </w:lvl>
    <w:lvl w:ilvl="7" w:tplc="E1EE1F16" w:tentative="1">
      <w:start w:val="1"/>
      <w:numFmt w:val="lowerLetter"/>
      <w:lvlText w:val="%8."/>
      <w:lvlJc w:val="left"/>
      <w:pPr>
        <w:ind w:left="5822" w:hanging="360"/>
      </w:pPr>
    </w:lvl>
    <w:lvl w:ilvl="8" w:tplc="010A3830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5" w15:restartNumberingAfterBreak="0">
    <w:nsid w:val="4AC40B6A"/>
    <w:multiLevelType w:val="multilevel"/>
    <w:tmpl w:val="251E77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26" w15:restartNumberingAfterBreak="0">
    <w:nsid w:val="59210122"/>
    <w:multiLevelType w:val="hybridMultilevel"/>
    <w:tmpl w:val="58FC2588"/>
    <w:lvl w:ilvl="0" w:tplc="3D50B3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1A3EE2" w:tentative="1">
      <w:start w:val="1"/>
      <w:numFmt w:val="lowerLetter"/>
      <w:lvlText w:val="%2."/>
      <w:lvlJc w:val="left"/>
      <w:pPr>
        <w:ind w:left="1440" w:hanging="360"/>
      </w:pPr>
    </w:lvl>
    <w:lvl w:ilvl="2" w:tplc="F1643F2E" w:tentative="1">
      <w:start w:val="1"/>
      <w:numFmt w:val="lowerRoman"/>
      <w:lvlText w:val="%3."/>
      <w:lvlJc w:val="right"/>
      <w:pPr>
        <w:ind w:left="2160" w:hanging="180"/>
      </w:pPr>
    </w:lvl>
    <w:lvl w:ilvl="3" w:tplc="1B10AC74" w:tentative="1">
      <w:start w:val="1"/>
      <w:numFmt w:val="decimal"/>
      <w:lvlText w:val="%4."/>
      <w:lvlJc w:val="left"/>
      <w:pPr>
        <w:ind w:left="2880" w:hanging="360"/>
      </w:pPr>
    </w:lvl>
    <w:lvl w:ilvl="4" w:tplc="883CD5B8" w:tentative="1">
      <w:start w:val="1"/>
      <w:numFmt w:val="lowerLetter"/>
      <w:lvlText w:val="%5."/>
      <w:lvlJc w:val="left"/>
      <w:pPr>
        <w:ind w:left="3600" w:hanging="360"/>
      </w:pPr>
    </w:lvl>
    <w:lvl w:ilvl="5" w:tplc="AD1816C4" w:tentative="1">
      <w:start w:val="1"/>
      <w:numFmt w:val="lowerRoman"/>
      <w:lvlText w:val="%6."/>
      <w:lvlJc w:val="right"/>
      <w:pPr>
        <w:ind w:left="4320" w:hanging="180"/>
      </w:pPr>
    </w:lvl>
    <w:lvl w:ilvl="6" w:tplc="D346E5B6" w:tentative="1">
      <w:start w:val="1"/>
      <w:numFmt w:val="decimal"/>
      <w:lvlText w:val="%7."/>
      <w:lvlJc w:val="left"/>
      <w:pPr>
        <w:ind w:left="5040" w:hanging="360"/>
      </w:pPr>
    </w:lvl>
    <w:lvl w:ilvl="7" w:tplc="060077FA" w:tentative="1">
      <w:start w:val="1"/>
      <w:numFmt w:val="lowerLetter"/>
      <w:lvlText w:val="%8."/>
      <w:lvlJc w:val="left"/>
      <w:pPr>
        <w:ind w:left="5760" w:hanging="360"/>
      </w:pPr>
    </w:lvl>
    <w:lvl w:ilvl="8" w:tplc="27983B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DC4732"/>
    <w:multiLevelType w:val="hybridMultilevel"/>
    <w:tmpl w:val="2D764DC0"/>
    <w:lvl w:ilvl="0" w:tplc="2982BFF6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D3E45908" w:tentative="1">
      <w:start w:val="1"/>
      <w:numFmt w:val="lowerLetter"/>
      <w:lvlText w:val="%2."/>
      <w:lvlJc w:val="left"/>
      <w:pPr>
        <w:ind w:left="1502" w:hanging="360"/>
      </w:pPr>
    </w:lvl>
    <w:lvl w:ilvl="2" w:tplc="FE2A4CA0" w:tentative="1">
      <w:start w:val="1"/>
      <w:numFmt w:val="lowerRoman"/>
      <w:lvlText w:val="%3."/>
      <w:lvlJc w:val="right"/>
      <w:pPr>
        <w:ind w:left="2222" w:hanging="180"/>
      </w:pPr>
    </w:lvl>
    <w:lvl w:ilvl="3" w:tplc="1848F1B2" w:tentative="1">
      <w:start w:val="1"/>
      <w:numFmt w:val="decimal"/>
      <w:lvlText w:val="%4."/>
      <w:lvlJc w:val="left"/>
      <w:pPr>
        <w:ind w:left="2942" w:hanging="360"/>
      </w:pPr>
    </w:lvl>
    <w:lvl w:ilvl="4" w:tplc="F67EF77A" w:tentative="1">
      <w:start w:val="1"/>
      <w:numFmt w:val="lowerLetter"/>
      <w:lvlText w:val="%5."/>
      <w:lvlJc w:val="left"/>
      <w:pPr>
        <w:ind w:left="3662" w:hanging="360"/>
      </w:pPr>
    </w:lvl>
    <w:lvl w:ilvl="5" w:tplc="B8A41210" w:tentative="1">
      <w:start w:val="1"/>
      <w:numFmt w:val="lowerRoman"/>
      <w:lvlText w:val="%6."/>
      <w:lvlJc w:val="right"/>
      <w:pPr>
        <w:ind w:left="4382" w:hanging="180"/>
      </w:pPr>
    </w:lvl>
    <w:lvl w:ilvl="6" w:tplc="5DB451E0" w:tentative="1">
      <w:start w:val="1"/>
      <w:numFmt w:val="decimal"/>
      <w:lvlText w:val="%7."/>
      <w:lvlJc w:val="left"/>
      <w:pPr>
        <w:ind w:left="5102" w:hanging="360"/>
      </w:pPr>
    </w:lvl>
    <w:lvl w:ilvl="7" w:tplc="8C46048C" w:tentative="1">
      <w:start w:val="1"/>
      <w:numFmt w:val="lowerLetter"/>
      <w:lvlText w:val="%8."/>
      <w:lvlJc w:val="left"/>
      <w:pPr>
        <w:ind w:left="5822" w:hanging="360"/>
      </w:pPr>
    </w:lvl>
    <w:lvl w:ilvl="8" w:tplc="E7B4AC84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8" w15:restartNumberingAfterBreak="0">
    <w:nsid w:val="5C526DB9"/>
    <w:multiLevelType w:val="hybridMultilevel"/>
    <w:tmpl w:val="8634FE16"/>
    <w:lvl w:ilvl="0" w:tplc="5B44D65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F6C063A"/>
    <w:multiLevelType w:val="hybridMultilevel"/>
    <w:tmpl w:val="FB849F64"/>
    <w:lvl w:ilvl="0" w:tplc="4CD263CA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9D46348C" w:tentative="1">
      <w:start w:val="1"/>
      <w:numFmt w:val="lowerLetter"/>
      <w:lvlText w:val="%2."/>
      <w:lvlJc w:val="left"/>
      <w:pPr>
        <w:ind w:left="1502" w:hanging="360"/>
      </w:pPr>
    </w:lvl>
    <w:lvl w:ilvl="2" w:tplc="58FA0256" w:tentative="1">
      <w:start w:val="1"/>
      <w:numFmt w:val="lowerRoman"/>
      <w:lvlText w:val="%3."/>
      <w:lvlJc w:val="right"/>
      <w:pPr>
        <w:ind w:left="2222" w:hanging="180"/>
      </w:pPr>
    </w:lvl>
    <w:lvl w:ilvl="3" w:tplc="1FC4151E" w:tentative="1">
      <w:start w:val="1"/>
      <w:numFmt w:val="decimal"/>
      <w:lvlText w:val="%4."/>
      <w:lvlJc w:val="left"/>
      <w:pPr>
        <w:ind w:left="2942" w:hanging="360"/>
      </w:pPr>
    </w:lvl>
    <w:lvl w:ilvl="4" w:tplc="6DACFD5A" w:tentative="1">
      <w:start w:val="1"/>
      <w:numFmt w:val="lowerLetter"/>
      <w:lvlText w:val="%5."/>
      <w:lvlJc w:val="left"/>
      <w:pPr>
        <w:ind w:left="3662" w:hanging="360"/>
      </w:pPr>
    </w:lvl>
    <w:lvl w:ilvl="5" w:tplc="017682AA" w:tentative="1">
      <w:start w:val="1"/>
      <w:numFmt w:val="lowerRoman"/>
      <w:lvlText w:val="%6."/>
      <w:lvlJc w:val="right"/>
      <w:pPr>
        <w:ind w:left="4382" w:hanging="180"/>
      </w:pPr>
    </w:lvl>
    <w:lvl w:ilvl="6" w:tplc="55B8E11E" w:tentative="1">
      <w:start w:val="1"/>
      <w:numFmt w:val="decimal"/>
      <w:lvlText w:val="%7."/>
      <w:lvlJc w:val="left"/>
      <w:pPr>
        <w:ind w:left="5102" w:hanging="360"/>
      </w:pPr>
    </w:lvl>
    <w:lvl w:ilvl="7" w:tplc="E13E9E02" w:tentative="1">
      <w:start w:val="1"/>
      <w:numFmt w:val="lowerLetter"/>
      <w:lvlText w:val="%8."/>
      <w:lvlJc w:val="left"/>
      <w:pPr>
        <w:ind w:left="5822" w:hanging="360"/>
      </w:pPr>
    </w:lvl>
    <w:lvl w:ilvl="8" w:tplc="488A3AB6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30" w15:restartNumberingAfterBreak="0">
    <w:nsid w:val="5FFC1B1B"/>
    <w:multiLevelType w:val="multilevel"/>
    <w:tmpl w:val="3A24E660"/>
    <w:lvl w:ilvl="0">
      <w:start w:val="1"/>
      <w:numFmt w:val="decimal"/>
      <w:lvlText w:val="%1."/>
      <w:lvlJc w:val="left"/>
      <w:pPr>
        <w:ind w:left="91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0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5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3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6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38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69" w:hanging="1800"/>
      </w:pPr>
      <w:rPr>
        <w:rFonts w:hint="default"/>
      </w:rPr>
    </w:lvl>
  </w:abstractNum>
  <w:abstractNum w:abstractNumId="31" w15:restartNumberingAfterBreak="0">
    <w:nsid w:val="5FFD3E84"/>
    <w:multiLevelType w:val="hybridMultilevel"/>
    <w:tmpl w:val="97701C38"/>
    <w:lvl w:ilvl="0" w:tplc="17B022A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4C70FD30" w:tentative="1">
      <w:start w:val="1"/>
      <w:numFmt w:val="lowerLetter"/>
      <w:lvlText w:val="%2."/>
      <w:lvlJc w:val="left"/>
      <w:pPr>
        <w:ind w:left="1080" w:hanging="360"/>
      </w:pPr>
    </w:lvl>
    <w:lvl w:ilvl="2" w:tplc="D7B82508" w:tentative="1">
      <w:start w:val="1"/>
      <w:numFmt w:val="lowerRoman"/>
      <w:lvlText w:val="%3."/>
      <w:lvlJc w:val="right"/>
      <w:pPr>
        <w:ind w:left="1800" w:hanging="180"/>
      </w:pPr>
    </w:lvl>
    <w:lvl w:ilvl="3" w:tplc="F224FC54" w:tentative="1">
      <w:start w:val="1"/>
      <w:numFmt w:val="decimal"/>
      <w:lvlText w:val="%4."/>
      <w:lvlJc w:val="left"/>
      <w:pPr>
        <w:ind w:left="2520" w:hanging="360"/>
      </w:pPr>
    </w:lvl>
    <w:lvl w:ilvl="4" w:tplc="D20CC752" w:tentative="1">
      <w:start w:val="1"/>
      <w:numFmt w:val="lowerLetter"/>
      <w:lvlText w:val="%5."/>
      <w:lvlJc w:val="left"/>
      <w:pPr>
        <w:ind w:left="3240" w:hanging="360"/>
      </w:pPr>
    </w:lvl>
    <w:lvl w:ilvl="5" w:tplc="4D9E363C" w:tentative="1">
      <w:start w:val="1"/>
      <w:numFmt w:val="lowerRoman"/>
      <w:lvlText w:val="%6."/>
      <w:lvlJc w:val="right"/>
      <w:pPr>
        <w:ind w:left="3960" w:hanging="180"/>
      </w:pPr>
    </w:lvl>
    <w:lvl w:ilvl="6" w:tplc="02F6186A" w:tentative="1">
      <w:start w:val="1"/>
      <w:numFmt w:val="decimal"/>
      <w:lvlText w:val="%7."/>
      <w:lvlJc w:val="left"/>
      <w:pPr>
        <w:ind w:left="4680" w:hanging="360"/>
      </w:pPr>
    </w:lvl>
    <w:lvl w:ilvl="7" w:tplc="FAE6DAD2" w:tentative="1">
      <w:start w:val="1"/>
      <w:numFmt w:val="lowerLetter"/>
      <w:lvlText w:val="%8."/>
      <w:lvlJc w:val="left"/>
      <w:pPr>
        <w:ind w:left="5400" w:hanging="360"/>
      </w:pPr>
    </w:lvl>
    <w:lvl w:ilvl="8" w:tplc="4D46D99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44742CA"/>
    <w:multiLevelType w:val="hybridMultilevel"/>
    <w:tmpl w:val="FF866F92"/>
    <w:lvl w:ilvl="0" w:tplc="A9F4A5E0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269CA044" w:tentative="1">
      <w:start w:val="1"/>
      <w:numFmt w:val="lowerLetter"/>
      <w:lvlText w:val="%2."/>
      <w:lvlJc w:val="left"/>
      <w:pPr>
        <w:ind w:left="1502" w:hanging="360"/>
      </w:pPr>
    </w:lvl>
    <w:lvl w:ilvl="2" w:tplc="E072F986" w:tentative="1">
      <w:start w:val="1"/>
      <w:numFmt w:val="lowerRoman"/>
      <w:lvlText w:val="%3."/>
      <w:lvlJc w:val="right"/>
      <w:pPr>
        <w:ind w:left="2222" w:hanging="180"/>
      </w:pPr>
    </w:lvl>
    <w:lvl w:ilvl="3" w:tplc="48EC0F78" w:tentative="1">
      <w:start w:val="1"/>
      <w:numFmt w:val="decimal"/>
      <w:lvlText w:val="%4."/>
      <w:lvlJc w:val="left"/>
      <w:pPr>
        <w:ind w:left="2942" w:hanging="360"/>
      </w:pPr>
    </w:lvl>
    <w:lvl w:ilvl="4" w:tplc="AD2058CA" w:tentative="1">
      <w:start w:val="1"/>
      <w:numFmt w:val="lowerLetter"/>
      <w:lvlText w:val="%5."/>
      <w:lvlJc w:val="left"/>
      <w:pPr>
        <w:ind w:left="3662" w:hanging="360"/>
      </w:pPr>
    </w:lvl>
    <w:lvl w:ilvl="5" w:tplc="C444DEB4" w:tentative="1">
      <w:start w:val="1"/>
      <w:numFmt w:val="lowerRoman"/>
      <w:lvlText w:val="%6."/>
      <w:lvlJc w:val="right"/>
      <w:pPr>
        <w:ind w:left="4382" w:hanging="180"/>
      </w:pPr>
    </w:lvl>
    <w:lvl w:ilvl="6" w:tplc="55840DAA" w:tentative="1">
      <w:start w:val="1"/>
      <w:numFmt w:val="decimal"/>
      <w:lvlText w:val="%7."/>
      <w:lvlJc w:val="left"/>
      <w:pPr>
        <w:ind w:left="5102" w:hanging="360"/>
      </w:pPr>
    </w:lvl>
    <w:lvl w:ilvl="7" w:tplc="A696466A" w:tentative="1">
      <w:start w:val="1"/>
      <w:numFmt w:val="lowerLetter"/>
      <w:lvlText w:val="%8."/>
      <w:lvlJc w:val="left"/>
      <w:pPr>
        <w:ind w:left="5822" w:hanging="360"/>
      </w:pPr>
    </w:lvl>
    <w:lvl w:ilvl="8" w:tplc="AF82AD42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33" w15:restartNumberingAfterBreak="0">
    <w:nsid w:val="65466BA7"/>
    <w:multiLevelType w:val="multilevel"/>
    <w:tmpl w:val="2160C8C0"/>
    <w:lvl w:ilvl="0">
      <w:start w:val="1"/>
      <w:numFmt w:val="decimal"/>
      <w:lvlText w:val="1.%1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857EFA"/>
    <w:multiLevelType w:val="hybridMultilevel"/>
    <w:tmpl w:val="07C0B6E4"/>
    <w:lvl w:ilvl="0" w:tplc="00FAD682">
      <w:start w:val="1"/>
      <w:numFmt w:val="decimal"/>
      <w:lvlText w:val="%1."/>
      <w:lvlJc w:val="left"/>
      <w:pPr>
        <w:ind w:left="422" w:hanging="360"/>
      </w:pPr>
      <w:rPr>
        <w:rFonts w:ascii="Times New Roman" w:hAnsi="Times New Roman" w:cs="Times New Roman" w:hint="default"/>
      </w:rPr>
    </w:lvl>
    <w:lvl w:ilvl="1" w:tplc="D9844634" w:tentative="1">
      <w:start w:val="1"/>
      <w:numFmt w:val="lowerLetter"/>
      <w:lvlText w:val="%2."/>
      <w:lvlJc w:val="left"/>
      <w:pPr>
        <w:ind w:left="1142" w:hanging="360"/>
      </w:pPr>
    </w:lvl>
    <w:lvl w:ilvl="2" w:tplc="A5C87AB6" w:tentative="1">
      <w:start w:val="1"/>
      <w:numFmt w:val="lowerRoman"/>
      <w:lvlText w:val="%3."/>
      <w:lvlJc w:val="right"/>
      <w:pPr>
        <w:ind w:left="1862" w:hanging="180"/>
      </w:pPr>
    </w:lvl>
    <w:lvl w:ilvl="3" w:tplc="1428958E" w:tentative="1">
      <w:start w:val="1"/>
      <w:numFmt w:val="decimal"/>
      <w:lvlText w:val="%4."/>
      <w:lvlJc w:val="left"/>
      <w:pPr>
        <w:ind w:left="2582" w:hanging="360"/>
      </w:pPr>
    </w:lvl>
    <w:lvl w:ilvl="4" w:tplc="066A81A8" w:tentative="1">
      <w:start w:val="1"/>
      <w:numFmt w:val="lowerLetter"/>
      <w:lvlText w:val="%5."/>
      <w:lvlJc w:val="left"/>
      <w:pPr>
        <w:ind w:left="3302" w:hanging="360"/>
      </w:pPr>
    </w:lvl>
    <w:lvl w:ilvl="5" w:tplc="B2CCB254" w:tentative="1">
      <w:start w:val="1"/>
      <w:numFmt w:val="lowerRoman"/>
      <w:lvlText w:val="%6."/>
      <w:lvlJc w:val="right"/>
      <w:pPr>
        <w:ind w:left="4022" w:hanging="180"/>
      </w:pPr>
    </w:lvl>
    <w:lvl w:ilvl="6" w:tplc="B610155C" w:tentative="1">
      <w:start w:val="1"/>
      <w:numFmt w:val="decimal"/>
      <w:lvlText w:val="%7."/>
      <w:lvlJc w:val="left"/>
      <w:pPr>
        <w:ind w:left="4742" w:hanging="360"/>
      </w:pPr>
    </w:lvl>
    <w:lvl w:ilvl="7" w:tplc="D04A643E" w:tentative="1">
      <w:start w:val="1"/>
      <w:numFmt w:val="lowerLetter"/>
      <w:lvlText w:val="%8."/>
      <w:lvlJc w:val="left"/>
      <w:pPr>
        <w:ind w:left="5462" w:hanging="360"/>
      </w:pPr>
    </w:lvl>
    <w:lvl w:ilvl="8" w:tplc="F7E4884A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35" w15:restartNumberingAfterBreak="0">
    <w:nsid w:val="67C65E19"/>
    <w:multiLevelType w:val="hybridMultilevel"/>
    <w:tmpl w:val="0E3A0E82"/>
    <w:lvl w:ilvl="0" w:tplc="DC4CD8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81C868D2" w:tentative="1">
      <w:start w:val="1"/>
      <w:numFmt w:val="lowerLetter"/>
      <w:lvlText w:val="%2."/>
      <w:lvlJc w:val="left"/>
      <w:pPr>
        <w:ind w:left="1440" w:hanging="360"/>
      </w:pPr>
    </w:lvl>
    <w:lvl w:ilvl="2" w:tplc="E1B690DA" w:tentative="1">
      <w:start w:val="1"/>
      <w:numFmt w:val="lowerRoman"/>
      <w:lvlText w:val="%3."/>
      <w:lvlJc w:val="right"/>
      <w:pPr>
        <w:ind w:left="2160" w:hanging="180"/>
      </w:pPr>
    </w:lvl>
    <w:lvl w:ilvl="3" w:tplc="92A2BB6C" w:tentative="1">
      <w:start w:val="1"/>
      <w:numFmt w:val="decimal"/>
      <w:lvlText w:val="%4."/>
      <w:lvlJc w:val="left"/>
      <w:pPr>
        <w:ind w:left="2880" w:hanging="360"/>
      </w:pPr>
    </w:lvl>
    <w:lvl w:ilvl="4" w:tplc="C7EE802C" w:tentative="1">
      <w:start w:val="1"/>
      <w:numFmt w:val="lowerLetter"/>
      <w:lvlText w:val="%5."/>
      <w:lvlJc w:val="left"/>
      <w:pPr>
        <w:ind w:left="3600" w:hanging="360"/>
      </w:pPr>
    </w:lvl>
    <w:lvl w:ilvl="5" w:tplc="91CE1CDC" w:tentative="1">
      <w:start w:val="1"/>
      <w:numFmt w:val="lowerRoman"/>
      <w:lvlText w:val="%6."/>
      <w:lvlJc w:val="right"/>
      <w:pPr>
        <w:ind w:left="4320" w:hanging="180"/>
      </w:pPr>
    </w:lvl>
    <w:lvl w:ilvl="6" w:tplc="77F20FA2" w:tentative="1">
      <w:start w:val="1"/>
      <w:numFmt w:val="decimal"/>
      <w:lvlText w:val="%7."/>
      <w:lvlJc w:val="left"/>
      <w:pPr>
        <w:ind w:left="5040" w:hanging="360"/>
      </w:pPr>
    </w:lvl>
    <w:lvl w:ilvl="7" w:tplc="174077AE" w:tentative="1">
      <w:start w:val="1"/>
      <w:numFmt w:val="lowerLetter"/>
      <w:lvlText w:val="%8."/>
      <w:lvlJc w:val="left"/>
      <w:pPr>
        <w:ind w:left="5760" w:hanging="360"/>
      </w:pPr>
    </w:lvl>
    <w:lvl w:ilvl="8" w:tplc="E9B690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BE594C"/>
    <w:multiLevelType w:val="hybridMultilevel"/>
    <w:tmpl w:val="09CAD566"/>
    <w:lvl w:ilvl="0" w:tplc="625E2518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7C0E92EA" w:tentative="1">
      <w:start w:val="1"/>
      <w:numFmt w:val="lowerLetter"/>
      <w:lvlText w:val="%2."/>
      <w:lvlJc w:val="left"/>
      <w:pPr>
        <w:ind w:left="1502" w:hanging="360"/>
      </w:pPr>
    </w:lvl>
    <w:lvl w:ilvl="2" w:tplc="BF3635EE" w:tentative="1">
      <w:start w:val="1"/>
      <w:numFmt w:val="lowerRoman"/>
      <w:lvlText w:val="%3."/>
      <w:lvlJc w:val="right"/>
      <w:pPr>
        <w:ind w:left="2222" w:hanging="180"/>
      </w:pPr>
    </w:lvl>
    <w:lvl w:ilvl="3" w:tplc="4156F5C6" w:tentative="1">
      <w:start w:val="1"/>
      <w:numFmt w:val="decimal"/>
      <w:lvlText w:val="%4."/>
      <w:lvlJc w:val="left"/>
      <w:pPr>
        <w:ind w:left="2942" w:hanging="360"/>
      </w:pPr>
    </w:lvl>
    <w:lvl w:ilvl="4" w:tplc="5AEEED70" w:tentative="1">
      <w:start w:val="1"/>
      <w:numFmt w:val="lowerLetter"/>
      <w:lvlText w:val="%5."/>
      <w:lvlJc w:val="left"/>
      <w:pPr>
        <w:ind w:left="3662" w:hanging="360"/>
      </w:pPr>
    </w:lvl>
    <w:lvl w:ilvl="5" w:tplc="88767736" w:tentative="1">
      <w:start w:val="1"/>
      <w:numFmt w:val="lowerRoman"/>
      <w:lvlText w:val="%6."/>
      <w:lvlJc w:val="right"/>
      <w:pPr>
        <w:ind w:left="4382" w:hanging="180"/>
      </w:pPr>
    </w:lvl>
    <w:lvl w:ilvl="6" w:tplc="E7506D0A" w:tentative="1">
      <w:start w:val="1"/>
      <w:numFmt w:val="decimal"/>
      <w:lvlText w:val="%7."/>
      <w:lvlJc w:val="left"/>
      <w:pPr>
        <w:ind w:left="5102" w:hanging="360"/>
      </w:pPr>
    </w:lvl>
    <w:lvl w:ilvl="7" w:tplc="A40E202E" w:tentative="1">
      <w:start w:val="1"/>
      <w:numFmt w:val="lowerLetter"/>
      <w:lvlText w:val="%8."/>
      <w:lvlJc w:val="left"/>
      <w:pPr>
        <w:ind w:left="5822" w:hanging="360"/>
      </w:pPr>
    </w:lvl>
    <w:lvl w:ilvl="8" w:tplc="FF8ADB56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37" w15:restartNumberingAfterBreak="0">
    <w:nsid w:val="720A3532"/>
    <w:multiLevelType w:val="hybridMultilevel"/>
    <w:tmpl w:val="0F6036B0"/>
    <w:lvl w:ilvl="0" w:tplc="AF246B9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6492593"/>
    <w:multiLevelType w:val="hybridMultilevel"/>
    <w:tmpl w:val="80B2C8BA"/>
    <w:lvl w:ilvl="0" w:tplc="40789E3C">
      <w:start w:val="1"/>
      <w:numFmt w:val="decimal"/>
      <w:lvlText w:val="%1."/>
      <w:lvlJc w:val="left"/>
      <w:pPr>
        <w:ind w:left="844" w:hanging="360"/>
      </w:pPr>
      <w:rPr>
        <w:rFonts w:ascii="Times New Roman" w:eastAsia="Times New Roman" w:hAnsi="Times New Roman" w:cs="Times New Roman"/>
      </w:rPr>
    </w:lvl>
    <w:lvl w:ilvl="1" w:tplc="E6668940" w:tentative="1">
      <w:start w:val="1"/>
      <w:numFmt w:val="lowerLetter"/>
      <w:lvlText w:val="%2."/>
      <w:lvlJc w:val="left"/>
      <w:pPr>
        <w:ind w:left="1502" w:hanging="360"/>
      </w:pPr>
    </w:lvl>
    <w:lvl w:ilvl="2" w:tplc="C24EBC74" w:tentative="1">
      <w:start w:val="1"/>
      <w:numFmt w:val="lowerRoman"/>
      <w:lvlText w:val="%3."/>
      <w:lvlJc w:val="right"/>
      <w:pPr>
        <w:ind w:left="2222" w:hanging="180"/>
      </w:pPr>
    </w:lvl>
    <w:lvl w:ilvl="3" w:tplc="280812C4" w:tentative="1">
      <w:start w:val="1"/>
      <w:numFmt w:val="decimal"/>
      <w:lvlText w:val="%4."/>
      <w:lvlJc w:val="left"/>
      <w:pPr>
        <w:ind w:left="2942" w:hanging="360"/>
      </w:pPr>
    </w:lvl>
    <w:lvl w:ilvl="4" w:tplc="5090F590" w:tentative="1">
      <w:start w:val="1"/>
      <w:numFmt w:val="lowerLetter"/>
      <w:lvlText w:val="%5."/>
      <w:lvlJc w:val="left"/>
      <w:pPr>
        <w:ind w:left="3662" w:hanging="360"/>
      </w:pPr>
    </w:lvl>
    <w:lvl w:ilvl="5" w:tplc="46489F5C" w:tentative="1">
      <w:start w:val="1"/>
      <w:numFmt w:val="lowerRoman"/>
      <w:lvlText w:val="%6."/>
      <w:lvlJc w:val="right"/>
      <w:pPr>
        <w:ind w:left="4382" w:hanging="180"/>
      </w:pPr>
    </w:lvl>
    <w:lvl w:ilvl="6" w:tplc="37EA5C4E" w:tentative="1">
      <w:start w:val="1"/>
      <w:numFmt w:val="decimal"/>
      <w:lvlText w:val="%7."/>
      <w:lvlJc w:val="left"/>
      <w:pPr>
        <w:ind w:left="5102" w:hanging="360"/>
      </w:pPr>
    </w:lvl>
    <w:lvl w:ilvl="7" w:tplc="A64671E2" w:tentative="1">
      <w:start w:val="1"/>
      <w:numFmt w:val="lowerLetter"/>
      <w:lvlText w:val="%8."/>
      <w:lvlJc w:val="left"/>
      <w:pPr>
        <w:ind w:left="5822" w:hanging="360"/>
      </w:pPr>
    </w:lvl>
    <w:lvl w:ilvl="8" w:tplc="721C1F4E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39" w15:restartNumberingAfterBreak="0">
    <w:nsid w:val="77856A70"/>
    <w:multiLevelType w:val="hybridMultilevel"/>
    <w:tmpl w:val="45ECD93A"/>
    <w:lvl w:ilvl="0" w:tplc="2850F70A">
      <w:start w:val="1"/>
      <w:numFmt w:val="decimal"/>
      <w:lvlText w:val="%1."/>
      <w:lvlJc w:val="left"/>
      <w:pPr>
        <w:ind w:left="2486" w:hanging="360"/>
      </w:pPr>
    </w:lvl>
    <w:lvl w:ilvl="1" w:tplc="D39EDFAC" w:tentative="1">
      <w:start w:val="1"/>
      <w:numFmt w:val="lowerLetter"/>
      <w:lvlText w:val="%2."/>
      <w:lvlJc w:val="left"/>
      <w:pPr>
        <w:ind w:left="3206" w:hanging="360"/>
      </w:pPr>
    </w:lvl>
    <w:lvl w:ilvl="2" w:tplc="57BC6358" w:tentative="1">
      <w:start w:val="1"/>
      <w:numFmt w:val="lowerRoman"/>
      <w:lvlText w:val="%3."/>
      <w:lvlJc w:val="right"/>
      <w:pPr>
        <w:ind w:left="3926" w:hanging="180"/>
      </w:pPr>
    </w:lvl>
    <w:lvl w:ilvl="3" w:tplc="ACD874B6" w:tentative="1">
      <w:start w:val="1"/>
      <w:numFmt w:val="decimal"/>
      <w:lvlText w:val="%4."/>
      <w:lvlJc w:val="left"/>
      <w:pPr>
        <w:ind w:left="4646" w:hanging="360"/>
      </w:pPr>
    </w:lvl>
    <w:lvl w:ilvl="4" w:tplc="E130786A" w:tentative="1">
      <w:start w:val="1"/>
      <w:numFmt w:val="lowerLetter"/>
      <w:lvlText w:val="%5."/>
      <w:lvlJc w:val="left"/>
      <w:pPr>
        <w:ind w:left="5366" w:hanging="360"/>
      </w:pPr>
    </w:lvl>
    <w:lvl w:ilvl="5" w:tplc="E8245C40" w:tentative="1">
      <w:start w:val="1"/>
      <w:numFmt w:val="lowerRoman"/>
      <w:lvlText w:val="%6."/>
      <w:lvlJc w:val="right"/>
      <w:pPr>
        <w:ind w:left="6086" w:hanging="180"/>
      </w:pPr>
    </w:lvl>
    <w:lvl w:ilvl="6" w:tplc="60D40938" w:tentative="1">
      <w:start w:val="1"/>
      <w:numFmt w:val="decimal"/>
      <w:lvlText w:val="%7."/>
      <w:lvlJc w:val="left"/>
      <w:pPr>
        <w:ind w:left="6806" w:hanging="360"/>
      </w:pPr>
    </w:lvl>
    <w:lvl w:ilvl="7" w:tplc="0F1E5380" w:tentative="1">
      <w:start w:val="1"/>
      <w:numFmt w:val="lowerLetter"/>
      <w:lvlText w:val="%8."/>
      <w:lvlJc w:val="left"/>
      <w:pPr>
        <w:ind w:left="7526" w:hanging="360"/>
      </w:pPr>
    </w:lvl>
    <w:lvl w:ilvl="8" w:tplc="CDA27556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40" w15:restartNumberingAfterBreak="0">
    <w:nsid w:val="796264EC"/>
    <w:multiLevelType w:val="hybridMultilevel"/>
    <w:tmpl w:val="F7C8784A"/>
    <w:lvl w:ilvl="0" w:tplc="23D049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4AEA4E2" w:tentative="1">
      <w:start w:val="1"/>
      <w:numFmt w:val="lowerLetter"/>
      <w:lvlText w:val="%2."/>
      <w:lvlJc w:val="left"/>
      <w:pPr>
        <w:ind w:left="1440" w:hanging="360"/>
      </w:pPr>
    </w:lvl>
    <w:lvl w:ilvl="2" w:tplc="07D2481E" w:tentative="1">
      <w:start w:val="1"/>
      <w:numFmt w:val="lowerRoman"/>
      <w:lvlText w:val="%3."/>
      <w:lvlJc w:val="right"/>
      <w:pPr>
        <w:ind w:left="2160" w:hanging="180"/>
      </w:pPr>
    </w:lvl>
    <w:lvl w:ilvl="3" w:tplc="12B06562" w:tentative="1">
      <w:start w:val="1"/>
      <w:numFmt w:val="decimal"/>
      <w:lvlText w:val="%4."/>
      <w:lvlJc w:val="left"/>
      <w:pPr>
        <w:ind w:left="2880" w:hanging="360"/>
      </w:pPr>
    </w:lvl>
    <w:lvl w:ilvl="4" w:tplc="C7A6C73A" w:tentative="1">
      <w:start w:val="1"/>
      <w:numFmt w:val="lowerLetter"/>
      <w:lvlText w:val="%5."/>
      <w:lvlJc w:val="left"/>
      <w:pPr>
        <w:ind w:left="3600" w:hanging="360"/>
      </w:pPr>
    </w:lvl>
    <w:lvl w:ilvl="5" w:tplc="98B6F9F6" w:tentative="1">
      <w:start w:val="1"/>
      <w:numFmt w:val="lowerRoman"/>
      <w:lvlText w:val="%6."/>
      <w:lvlJc w:val="right"/>
      <w:pPr>
        <w:ind w:left="4320" w:hanging="180"/>
      </w:pPr>
    </w:lvl>
    <w:lvl w:ilvl="6" w:tplc="FA08A26A" w:tentative="1">
      <w:start w:val="1"/>
      <w:numFmt w:val="decimal"/>
      <w:lvlText w:val="%7."/>
      <w:lvlJc w:val="left"/>
      <w:pPr>
        <w:ind w:left="5040" w:hanging="360"/>
      </w:pPr>
    </w:lvl>
    <w:lvl w:ilvl="7" w:tplc="46848EB2" w:tentative="1">
      <w:start w:val="1"/>
      <w:numFmt w:val="lowerLetter"/>
      <w:lvlText w:val="%8."/>
      <w:lvlJc w:val="left"/>
      <w:pPr>
        <w:ind w:left="5760" w:hanging="360"/>
      </w:pPr>
    </w:lvl>
    <w:lvl w:ilvl="8" w:tplc="D082C3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F23D5A"/>
    <w:multiLevelType w:val="hybridMultilevel"/>
    <w:tmpl w:val="F168A926"/>
    <w:lvl w:ilvl="0" w:tplc="BA2A7F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C87088" w:tentative="1">
      <w:start w:val="1"/>
      <w:numFmt w:val="lowerLetter"/>
      <w:lvlText w:val="%2."/>
      <w:lvlJc w:val="left"/>
      <w:pPr>
        <w:ind w:left="1440" w:hanging="360"/>
      </w:pPr>
    </w:lvl>
    <w:lvl w:ilvl="2" w:tplc="9650E568" w:tentative="1">
      <w:start w:val="1"/>
      <w:numFmt w:val="lowerRoman"/>
      <w:lvlText w:val="%3."/>
      <w:lvlJc w:val="right"/>
      <w:pPr>
        <w:ind w:left="2160" w:hanging="180"/>
      </w:pPr>
    </w:lvl>
    <w:lvl w:ilvl="3" w:tplc="88B87308" w:tentative="1">
      <w:start w:val="1"/>
      <w:numFmt w:val="decimal"/>
      <w:lvlText w:val="%4."/>
      <w:lvlJc w:val="left"/>
      <w:pPr>
        <w:ind w:left="2880" w:hanging="360"/>
      </w:pPr>
    </w:lvl>
    <w:lvl w:ilvl="4" w:tplc="6C5446DE" w:tentative="1">
      <w:start w:val="1"/>
      <w:numFmt w:val="lowerLetter"/>
      <w:lvlText w:val="%5."/>
      <w:lvlJc w:val="left"/>
      <w:pPr>
        <w:ind w:left="3600" w:hanging="360"/>
      </w:pPr>
    </w:lvl>
    <w:lvl w:ilvl="5" w:tplc="431840A8" w:tentative="1">
      <w:start w:val="1"/>
      <w:numFmt w:val="lowerRoman"/>
      <w:lvlText w:val="%6."/>
      <w:lvlJc w:val="right"/>
      <w:pPr>
        <w:ind w:left="4320" w:hanging="180"/>
      </w:pPr>
    </w:lvl>
    <w:lvl w:ilvl="6" w:tplc="DAB05398" w:tentative="1">
      <w:start w:val="1"/>
      <w:numFmt w:val="decimal"/>
      <w:lvlText w:val="%7."/>
      <w:lvlJc w:val="left"/>
      <w:pPr>
        <w:ind w:left="5040" w:hanging="360"/>
      </w:pPr>
    </w:lvl>
    <w:lvl w:ilvl="7" w:tplc="615EC582" w:tentative="1">
      <w:start w:val="1"/>
      <w:numFmt w:val="lowerLetter"/>
      <w:lvlText w:val="%8."/>
      <w:lvlJc w:val="left"/>
      <w:pPr>
        <w:ind w:left="5760" w:hanging="360"/>
      </w:pPr>
    </w:lvl>
    <w:lvl w:ilvl="8" w:tplc="81FE59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CA7928"/>
    <w:multiLevelType w:val="hybridMultilevel"/>
    <w:tmpl w:val="8460CAD8"/>
    <w:lvl w:ilvl="0" w:tplc="99B438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15"/>
  </w:num>
  <w:num w:numId="4">
    <w:abstractNumId w:val="19"/>
  </w:num>
  <w:num w:numId="5">
    <w:abstractNumId w:val="33"/>
  </w:num>
  <w:num w:numId="6">
    <w:abstractNumId w:val="7"/>
  </w:num>
  <w:num w:numId="7">
    <w:abstractNumId w:val="10"/>
  </w:num>
  <w:num w:numId="8">
    <w:abstractNumId w:val="17"/>
  </w:num>
  <w:num w:numId="9">
    <w:abstractNumId w:val="30"/>
  </w:num>
  <w:num w:numId="10">
    <w:abstractNumId w:val="35"/>
  </w:num>
  <w:num w:numId="11">
    <w:abstractNumId w:val="4"/>
  </w:num>
  <w:num w:numId="12">
    <w:abstractNumId w:val="5"/>
  </w:num>
  <w:num w:numId="13">
    <w:abstractNumId w:val="34"/>
  </w:num>
  <w:num w:numId="14">
    <w:abstractNumId w:val="16"/>
  </w:num>
  <w:num w:numId="15">
    <w:abstractNumId w:val="32"/>
  </w:num>
  <w:num w:numId="16">
    <w:abstractNumId w:val="11"/>
  </w:num>
  <w:num w:numId="17">
    <w:abstractNumId w:val="27"/>
  </w:num>
  <w:num w:numId="18">
    <w:abstractNumId w:val="12"/>
  </w:num>
  <w:num w:numId="19">
    <w:abstractNumId w:val="36"/>
  </w:num>
  <w:num w:numId="20">
    <w:abstractNumId w:val="29"/>
  </w:num>
  <w:num w:numId="21">
    <w:abstractNumId w:val="31"/>
  </w:num>
  <w:num w:numId="22">
    <w:abstractNumId w:val="38"/>
  </w:num>
  <w:num w:numId="23">
    <w:abstractNumId w:val="24"/>
  </w:num>
  <w:num w:numId="24">
    <w:abstractNumId w:val="8"/>
  </w:num>
  <w:num w:numId="25">
    <w:abstractNumId w:val="21"/>
  </w:num>
  <w:num w:numId="26">
    <w:abstractNumId w:val="40"/>
  </w:num>
  <w:num w:numId="27">
    <w:abstractNumId w:val="26"/>
  </w:num>
  <w:num w:numId="28">
    <w:abstractNumId w:val="39"/>
  </w:num>
  <w:num w:numId="29">
    <w:abstractNumId w:val="6"/>
  </w:num>
  <w:num w:numId="30">
    <w:abstractNumId w:val="0"/>
  </w:num>
  <w:num w:numId="31">
    <w:abstractNumId w:val="23"/>
  </w:num>
  <w:num w:numId="32">
    <w:abstractNumId w:val="18"/>
  </w:num>
  <w:num w:numId="33">
    <w:abstractNumId w:val="14"/>
  </w:num>
  <w:num w:numId="34">
    <w:abstractNumId w:val="20"/>
  </w:num>
  <w:num w:numId="35">
    <w:abstractNumId w:val="41"/>
  </w:num>
  <w:num w:numId="36">
    <w:abstractNumId w:val="13"/>
  </w:num>
  <w:num w:numId="37">
    <w:abstractNumId w:val="3"/>
  </w:num>
  <w:num w:numId="38">
    <w:abstractNumId w:val="42"/>
  </w:num>
  <w:num w:numId="39">
    <w:abstractNumId w:val="9"/>
  </w:num>
  <w:num w:numId="40">
    <w:abstractNumId w:val="25"/>
  </w:num>
  <w:num w:numId="41">
    <w:abstractNumId w:val="2"/>
  </w:num>
  <w:num w:numId="42">
    <w:abstractNumId w:val="28"/>
  </w:num>
  <w:num w:numId="43">
    <w:abstractNumId w:val="3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4F4"/>
    <w:rsid w:val="00001085"/>
    <w:rsid w:val="00003CFC"/>
    <w:rsid w:val="00005FBD"/>
    <w:rsid w:val="00006556"/>
    <w:rsid w:val="00006C9A"/>
    <w:rsid w:val="0001234D"/>
    <w:rsid w:val="000174C0"/>
    <w:rsid w:val="0002000A"/>
    <w:rsid w:val="0002631C"/>
    <w:rsid w:val="0003030F"/>
    <w:rsid w:val="00030F74"/>
    <w:rsid w:val="00035E7C"/>
    <w:rsid w:val="000375AE"/>
    <w:rsid w:val="00043A50"/>
    <w:rsid w:val="00044A34"/>
    <w:rsid w:val="00054124"/>
    <w:rsid w:val="0005618F"/>
    <w:rsid w:val="00056A93"/>
    <w:rsid w:val="0006164C"/>
    <w:rsid w:val="000664D1"/>
    <w:rsid w:val="00070414"/>
    <w:rsid w:val="000770E7"/>
    <w:rsid w:val="00087202"/>
    <w:rsid w:val="00087C2E"/>
    <w:rsid w:val="000917D4"/>
    <w:rsid w:val="00096B06"/>
    <w:rsid w:val="000A1B30"/>
    <w:rsid w:val="000A3F65"/>
    <w:rsid w:val="000A6170"/>
    <w:rsid w:val="000A64EC"/>
    <w:rsid w:val="000A7288"/>
    <w:rsid w:val="000A7EC2"/>
    <w:rsid w:val="000B37A3"/>
    <w:rsid w:val="000C4B3B"/>
    <w:rsid w:val="000C5BAD"/>
    <w:rsid w:val="000C787C"/>
    <w:rsid w:val="000D00D7"/>
    <w:rsid w:val="000D0115"/>
    <w:rsid w:val="000D195A"/>
    <w:rsid w:val="000D57E0"/>
    <w:rsid w:val="000E18ED"/>
    <w:rsid w:val="000E57A9"/>
    <w:rsid w:val="000E7C5D"/>
    <w:rsid w:val="000F11E9"/>
    <w:rsid w:val="000F468A"/>
    <w:rsid w:val="000F70A6"/>
    <w:rsid w:val="000F7AC4"/>
    <w:rsid w:val="0010269D"/>
    <w:rsid w:val="00107BBD"/>
    <w:rsid w:val="0011738B"/>
    <w:rsid w:val="001257F8"/>
    <w:rsid w:val="00126342"/>
    <w:rsid w:val="00130A14"/>
    <w:rsid w:val="0013426B"/>
    <w:rsid w:val="001355A1"/>
    <w:rsid w:val="00135626"/>
    <w:rsid w:val="00135642"/>
    <w:rsid w:val="00136F5B"/>
    <w:rsid w:val="0013789F"/>
    <w:rsid w:val="00141825"/>
    <w:rsid w:val="00141EF1"/>
    <w:rsid w:val="00142219"/>
    <w:rsid w:val="001433BF"/>
    <w:rsid w:val="00145578"/>
    <w:rsid w:val="00147971"/>
    <w:rsid w:val="00151670"/>
    <w:rsid w:val="001538C6"/>
    <w:rsid w:val="0016095F"/>
    <w:rsid w:val="00160D13"/>
    <w:rsid w:val="001618EE"/>
    <w:rsid w:val="00163458"/>
    <w:rsid w:val="0016478B"/>
    <w:rsid w:val="001671B5"/>
    <w:rsid w:val="001748A8"/>
    <w:rsid w:val="001751E7"/>
    <w:rsid w:val="001752D6"/>
    <w:rsid w:val="00175E77"/>
    <w:rsid w:val="00183AEF"/>
    <w:rsid w:val="001904EE"/>
    <w:rsid w:val="001979A4"/>
    <w:rsid w:val="001A2C5E"/>
    <w:rsid w:val="001A2F9F"/>
    <w:rsid w:val="001A4C66"/>
    <w:rsid w:val="001B56C7"/>
    <w:rsid w:val="001C13D3"/>
    <w:rsid w:val="001C21E3"/>
    <w:rsid w:val="001C3AF0"/>
    <w:rsid w:val="001D1841"/>
    <w:rsid w:val="001D4A3C"/>
    <w:rsid w:val="001E1C77"/>
    <w:rsid w:val="001F0D1C"/>
    <w:rsid w:val="002007C7"/>
    <w:rsid w:val="00201244"/>
    <w:rsid w:val="00201E9C"/>
    <w:rsid w:val="00202614"/>
    <w:rsid w:val="00203211"/>
    <w:rsid w:val="0020379B"/>
    <w:rsid w:val="00203E1A"/>
    <w:rsid w:val="002046D7"/>
    <w:rsid w:val="00205613"/>
    <w:rsid w:val="0021083B"/>
    <w:rsid w:val="00216184"/>
    <w:rsid w:val="002171CE"/>
    <w:rsid w:val="00221672"/>
    <w:rsid w:val="00226F9F"/>
    <w:rsid w:val="00231A45"/>
    <w:rsid w:val="00234762"/>
    <w:rsid w:val="00242D8A"/>
    <w:rsid w:val="00250511"/>
    <w:rsid w:val="0025143B"/>
    <w:rsid w:val="002545FF"/>
    <w:rsid w:val="00255932"/>
    <w:rsid w:val="00256B08"/>
    <w:rsid w:val="0026268E"/>
    <w:rsid w:val="00273F45"/>
    <w:rsid w:val="00282565"/>
    <w:rsid w:val="00287C85"/>
    <w:rsid w:val="00290121"/>
    <w:rsid w:val="00292CF9"/>
    <w:rsid w:val="00297E3F"/>
    <w:rsid w:val="002A008A"/>
    <w:rsid w:val="002A0CF6"/>
    <w:rsid w:val="002A5D2A"/>
    <w:rsid w:val="002B11D8"/>
    <w:rsid w:val="002B2A20"/>
    <w:rsid w:val="002B3263"/>
    <w:rsid w:val="002C1640"/>
    <w:rsid w:val="002C385E"/>
    <w:rsid w:val="002C3E3B"/>
    <w:rsid w:val="002C4805"/>
    <w:rsid w:val="002C7AB9"/>
    <w:rsid w:val="002D1940"/>
    <w:rsid w:val="002D51C8"/>
    <w:rsid w:val="002F6886"/>
    <w:rsid w:val="00306655"/>
    <w:rsid w:val="00307670"/>
    <w:rsid w:val="00311ACD"/>
    <w:rsid w:val="003158FA"/>
    <w:rsid w:val="00316FE8"/>
    <w:rsid w:val="00321CC1"/>
    <w:rsid w:val="00325459"/>
    <w:rsid w:val="00325BF0"/>
    <w:rsid w:val="00331FB5"/>
    <w:rsid w:val="0033550F"/>
    <w:rsid w:val="00341124"/>
    <w:rsid w:val="0034340D"/>
    <w:rsid w:val="00346D33"/>
    <w:rsid w:val="00352F21"/>
    <w:rsid w:val="00354A5A"/>
    <w:rsid w:val="003617DD"/>
    <w:rsid w:val="0036527B"/>
    <w:rsid w:val="003721AD"/>
    <w:rsid w:val="00373C91"/>
    <w:rsid w:val="00374BD2"/>
    <w:rsid w:val="00374CEE"/>
    <w:rsid w:val="00374EC2"/>
    <w:rsid w:val="0037561A"/>
    <w:rsid w:val="00391C68"/>
    <w:rsid w:val="003969AB"/>
    <w:rsid w:val="003979E4"/>
    <w:rsid w:val="003A142D"/>
    <w:rsid w:val="003A1960"/>
    <w:rsid w:val="003A49E5"/>
    <w:rsid w:val="003A4B20"/>
    <w:rsid w:val="003A4C5D"/>
    <w:rsid w:val="003A6AC8"/>
    <w:rsid w:val="003B0F96"/>
    <w:rsid w:val="003C1E9B"/>
    <w:rsid w:val="003C3FA6"/>
    <w:rsid w:val="003C6126"/>
    <w:rsid w:val="003C7C96"/>
    <w:rsid w:val="003D2B28"/>
    <w:rsid w:val="003D426F"/>
    <w:rsid w:val="003D561B"/>
    <w:rsid w:val="003E21AA"/>
    <w:rsid w:val="003E36F0"/>
    <w:rsid w:val="003E6A40"/>
    <w:rsid w:val="003F1F34"/>
    <w:rsid w:val="003F2048"/>
    <w:rsid w:val="003F7E3A"/>
    <w:rsid w:val="00400B70"/>
    <w:rsid w:val="00401776"/>
    <w:rsid w:val="00410B5C"/>
    <w:rsid w:val="00414E5F"/>
    <w:rsid w:val="00421FBB"/>
    <w:rsid w:val="004222E3"/>
    <w:rsid w:val="004238E8"/>
    <w:rsid w:val="004264FB"/>
    <w:rsid w:val="00430746"/>
    <w:rsid w:val="00432EB4"/>
    <w:rsid w:val="00435D7A"/>
    <w:rsid w:val="00435EBE"/>
    <w:rsid w:val="00442A76"/>
    <w:rsid w:val="0044352F"/>
    <w:rsid w:val="00453CD0"/>
    <w:rsid w:val="004548CF"/>
    <w:rsid w:val="00455D20"/>
    <w:rsid w:val="00460B55"/>
    <w:rsid w:val="004645CD"/>
    <w:rsid w:val="00465466"/>
    <w:rsid w:val="004721AB"/>
    <w:rsid w:val="00472325"/>
    <w:rsid w:val="00474591"/>
    <w:rsid w:val="0047545B"/>
    <w:rsid w:val="004767D1"/>
    <w:rsid w:val="004771C2"/>
    <w:rsid w:val="00480003"/>
    <w:rsid w:val="00487B0B"/>
    <w:rsid w:val="004A0EE5"/>
    <w:rsid w:val="004B088D"/>
    <w:rsid w:val="004B09A4"/>
    <w:rsid w:val="004B0DE0"/>
    <w:rsid w:val="004B4AF0"/>
    <w:rsid w:val="004C329B"/>
    <w:rsid w:val="004D0742"/>
    <w:rsid w:val="004D0CB2"/>
    <w:rsid w:val="004D4656"/>
    <w:rsid w:val="004D5CCE"/>
    <w:rsid w:val="004D7B77"/>
    <w:rsid w:val="004E6B78"/>
    <w:rsid w:val="004F5271"/>
    <w:rsid w:val="00505102"/>
    <w:rsid w:val="00507E67"/>
    <w:rsid w:val="00510B8D"/>
    <w:rsid w:val="00510D2F"/>
    <w:rsid w:val="0051270B"/>
    <w:rsid w:val="0051485C"/>
    <w:rsid w:val="00515204"/>
    <w:rsid w:val="00515D79"/>
    <w:rsid w:val="00524B8B"/>
    <w:rsid w:val="005257AE"/>
    <w:rsid w:val="005325BB"/>
    <w:rsid w:val="00537096"/>
    <w:rsid w:val="00542E02"/>
    <w:rsid w:val="0054310A"/>
    <w:rsid w:val="00544EF8"/>
    <w:rsid w:val="0056193F"/>
    <w:rsid w:val="00570355"/>
    <w:rsid w:val="00573247"/>
    <w:rsid w:val="00573258"/>
    <w:rsid w:val="005753B8"/>
    <w:rsid w:val="00583E11"/>
    <w:rsid w:val="005846E2"/>
    <w:rsid w:val="00585DF3"/>
    <w:rsid w:val="00587610"/>
    <w:rsid w:val="005904F4"/>
    <w:rsid w:val="005916D8"/>
    <w:rsid w:val="005917D6"/>
    <w:rsid w:val="00591835"/>
    <w:rsid w:val="005A33DB"/>
    <w:rsid w:val="005A4C33"/>
    <w:rsid w:val="005A748C"/>
    <w:rsid w:val="005C2D9C"/>
    <w:rsid w:val="005C7911"/>
    <w:rsid w:val="005D135B"/>
    <w:rsid w:val="005D1868"/>
    <w:rsid w:val="005D1A75"/>
    <w:rsid w:val="005D2B4D"/>
    <w:rsid w:val="005D5FA3"/>
    <w:rsid w:val="005D741B"/>
    <w:rsid w:val="005E0A78"/>
    <w:rsid w:val="005E2F65"/>
    <w:rsid w:val="005E6854"/>
    <w:rsid w:val="005E7271"/>
    <w:rsid w:val="005F5F22"/>
    <w:rsid w:val="005F6CDA"/>
    <w:rsid w:val="005F70CB"/>
    <w:rsid w:val="00600698"/>
    <w:rsid w:val="00600DA6"/>
    <w:rsid w:val="00607403"/>
    <w:rsid w:val="006123A0"/>
    <w:rsid w:val="00612666"/>
    <w:rsid w:val="00614BF5"/>
    <w:rsid w:val="006233E3"/>
    <w:rsid w:val="00624BD6"/>
    <w:rsid w:val="0063092F"/>
    <w:rsid w:val="006327EC"/>
    <w:rsid w:val="00632AF6"/>
    <w:rsid w:val="006332C1"/>
    <w:rsid w:val="0063500A"/>
    <w:rsid w:val="006437ED"/>
    <w:rsid w:val="00647FFA"/>
    <w:rsid w:val="0065129C"/>
    <w:rsid w:val="00651C7C"/>
    <w:rsid w:val="006538A8"/>
    <w:rsid w:val="006745BC"/>
    <w:rsid w:val="00674C71"/>
    <w:rsid w:val="00676C1F"/>
    <w:rsid w:val="00677144"/>
    <w:rsid w:val="00681332"/>
    <w:rsid w:val="00682496"/>
    <w:rsid w:val="0068695B"/>
    <w:rsid w:val="006923C1"/>
    <w:rsid w:val="006A4197"/>
    <w:rsid w:val="006A64AA"/>
    <w:rsid w:val="006A75A3"/>
    <w:rsid w:val="006A770E"/>
    <w:rsid w:val="006B043D"/>
    <w:rsid w:val="006B1281"/>
    <w:rsid w:val="006B4222"/>
    <w:rsid w:val="006C2F03"/>
    <w:rsid w:val="006C40E6"/>
    <w:rsid w:val="006C686C"/>
    <w:rsid w:val="006C6BA7"/>
    <w:rsid w:val="006C6CF5"/>
    <w:rsid w:val="006D33BE"/>
    <w:rsid w:val="006D36F0"/>
    <w:rsid w:val="006D5A5E"/>
    <w:rsid w:val="006D6747"/>
    <w:rsid w:val="006E107C"/>
    <w:rsid w:val="006E30AA"/>
    <w:rsid w:val="006F3DDD"/>
    <w:rsid w:val="006F71B0"/>
    <w:rsid w:val="007033B5"/>
    <w:rsid w:val="00705DE9"/>
    <w:rsid w:val="00707CDB"/>
    <w:rsid w:val="0071123A"/>
    <w:rsid w:val="0071428A"/>
    <w:rsid w:val="00714F91"/>
    <w:rsid w:val="00731642"/>
    <w:rsid w:val="00737D6D"/>
    <w:rsid w:val="00742D58"/>
    <w:rsid w:val="00753902"/>
    <w:rsid w:val="007557C5"/>
    <w:rsid w:val="007568AC"/>
    <w:rsid w:val="00766345"/>
    <w:rsid w:val="0077224E"/>
    <w:rsid w:val="00773707"/>
    <w:rsid w:val="00775852"/>
    <w:rsid w:val="007763EF"/>
    <w:rsid w:val="00780A7B"/>
    <w:rsid w:val="00783C0F"/>
    <w:rsid w:val="00783EA3"/>
    <w:rsid w:val="00791F39"/>
    <w:rsid w:val="007928BB"/>
    <w:rsid w:val="007A08B6"/>
    <w:rsid w:val="007A1D81"/>
    <w:rsid w:val="007A48FF"/>
    <w:rsid w:val="007A718C"/>
    <w:rsid w:val="007B0D15"/>
    <w:rsid w:val="007B3D78"/>
    <w:rsid w:val="007B6199"/>
    <w:rsid w:val="007C18DA"/>
    <w:rsid w:val="007C225B"/>
    <w:rsid w:val="007D21CC"/>
    <w:rsid w:val="007D3620"/>
    <w:rsid w:val="007D5420"/>
    <w:rsid w:val="007E736A"/>
    <w:rsid w:val="007F42CC"/>
    <w:rsid w:val="007F5F27"/>
    <w:rsid w:val="007F74AE"/>
    <w:rsid w:val="007F7B96"/>
    <w:rsid w:val="007F7DF7"/>
    <w:rsid w:val="00806555"/>
    <w:rsid w:val="0081154F"/>
    <w:rsid w:val="00814611"/>
    <w:rsid w:val="008146D8"/>
    <w:rsid w:val="00814820"/>
    <w:rsid w:val="008224CC"/>
    <w:rsid w:val="00825F98"/>
    <w:rsid w:val="00843264"/>
    <w:rsid w:val="008467F4"/>
    <w:rsid w:val="00853C9D"/>
    <w:rsid w:val="00854E52"/>
    <w:rsid w:val="00855C07"/>
    <w:rsid w:val="008622EC"/>
    <w:rsid w:val="00865439"/>
    <w:rsid w:val="00867213"/>
    <w:rsid w:val="00870BA9"/>
    <w:rsid w:val="00872744"/>
    <w:rsid w:val="00876663"/>
    <w:rsid w:val="00880153"/>
    <w:rsid w:val="00883E23"/>
    <w:rsid w:val="008850E2"/>
    <w:rsid w:val="008868D4"/>
    <w:rsid w:val="00886BEB"/>
    <w:rsid w:val="0089640D"/>
    <w:rsid w:val="00896BE0"/>
    <w:rsid w:val="00897645"/>
    <w:rsid w:val="00897D83"/>
    <w:rsid w:val="008A3CDC"/>
    <w:rsid w:val="008A4CEC"/>
    <w:rsid w:val="008A616E"/>
    <w:rsid w:val="008B44B4"/>
    <w:rsid w:val="008B72CD"/>
    <w:rsid w:val="008C1744"/>
    <w:rsid w:val="008C24DA"/>
    <w:rsid w:val="008C2C79"/>
    <w:rsid w:val="008C36D0"/>
    <w:rsid w:val="008C6510"/>
    <w:rsid w:val="008C6FBA"/>
    <w:rsid w:val="008C7DB7"/>
    <w:rsid w:val="008D2368"/>
    <w:rsid w:val="008D40C3"/>
    <w:rsid w:val="008D7EE8"/>
    <w:rsid w:val="008E12D8"/>
    <w:rsid w:val="008E1BD3"/>
    <w:rsid w:val="008E376C"/>
    <w:rsid w:val="008E5C47"/>
    <w:rsid w:val="008E6226"/>
    <w:rsid w:val="008E63DC"/>
    <w:rsid w:val="008F1008"/>
    <w:rsid w:val="008F27AB"/>
    <w:rsid w:val="008F4014"/>
    <w:rsid w:val="008F5954"/>
    <w:rsid w:val="0090051B"/>
    <w:rsid w:val="009156D3"/>
    <w:rsid w:val="00920056"/>
    <w:rsid w:val="00920F5C"/>
    <w:rsid w:val="009226AB"/>
    <w:rsid w:val="00924FAA"/>
    <w:rsid w:val="0092554A"/>
    <w:rsid w:val="00926B91"/>
    <w:rsid w:val="00936D80"/>
    <w:rsid w:val="00943BB3"/>
    <w:rsid w:val="0094636C"/>
    <w:rsid w:val="00953CA1"/>
    <w:rsid w:val="00954CCC"/>
    <w:rsid w:val="009553F9"/>
    <w:rsid w:val="00966923"/>
    <w:rsid w:val="0097535C"/>
    <w:rsid w:val="00980923"/>
    <w:rsid w:val="009814FE"/>
    <w:rsid w:val="009873E1"/>
    <w:rsid w:val="00992A63"/>
    <w:rsid w:val="00993679"/>
    <w:rsid w:val="00995DA7"/>
    <w:rsid w:val="009A1DC3"/>
    <w:rsid w:val="009A291C"/>
    <w:rsid w:val="009A2D85"/>
    <w:rsid w:val="009A668D"/>
    <w:rsid w:val="009B3C3A"/>
    <w:rsid w:val="009C2444"/>
    <w:rsid w:val="009C75AC"/>
    <w:rsid w:val="009E2D37"/>
    <w:rsid w:val="009E717B"/>
    <w:rsid w:val="009F237E"/>
    <w:rsid w:val="009F2B06"/>
    <w:rsid w:val="009F406A"/>
    <w:rsid w:val="009F4253"/>
    <w:rsid w:val="009F510C"/>
    <w:rsid w:val="00A0059C"/>
    <w:rsid w:val="00A034DD"/>
    <w:rsid w:val="00A17CC8"/>
    <w:rsid w:val="00A42AE2"/>
    <w:rsid w:val="00A42B9E"/>
    <w:rsid w:val="00A447C9"/>
    <w:rsid w:val="00A56DB9"/>
    <w:rsid w:val="00A56DF4"/>
    <w:rsid w:val="00A61E1D"/>
    <w:rsid w:val="00A627AB"/>
    <w:rsid w:val="00A6321E"/>
    <w:rsid w:val="00A7201F"/>
    <w:rsid w:val="00A81574"/>
    <w:rsid w:val="00A81EAC"/>
    <w:rsid w:val="00A85A33"/>
    <w:rsid w:val="00A947AB"/>
    <w:rsid w:val="00A9558B"/>
    <w:rsid w:val="00A9740C"/>
    <w:rsid w:val="00AA09C8"/>
    <w:rsid w:val="00AA1951"/>
    <w:rsid w:val="00AA6D50"/>
    <w:rsid w:val="00AB47FA"/>
    <w:rsid w:val="00AB54B8"/>
    <w:rsid w:val="00AB6CC4"/>
    <w:rsid w:val="00AC0F75"/>
    <w:rsid w:val="00AC22F5"/>
    <w:rsid w:val="00AC399A"/>
    <w:rsid w:val="00AC4F93"/>
    <w:rsid w:val="00AD3C9B"/>
    <w:rsid w:val="00AD422D"/>
    <w:rsid w:val="00AD565F"/>
    <w:rsid w:val="00AE2EBC"/>
    <w:rsid w:val="00AF6AEB"/>
    <w:rsid w:val="00B01266"/>
    <w:rsid w:val="00B045A3"/>
    <w:rsid w:val="00B04C57"/>
    <w:rsid w:val="00B0517A"/>
    <w:rsid w:val="00B051FB"/>
    <w:rsid w:val="00B058B1"/>
    <w:rsid w:val="00B06513"/>
    <w:rsid w:val="00B11671"/>
    <w:rsid w:val="00B175BE"/>
    <w:rsid w:val="00B17FD1"/>
    <w:rsid w:val="00B27D41"/>
    <w:rsid w:val="00B34DDB"/>
    <w:rsid w:val="00B37DC5"/>
    <w:rsid w:val="00B42084"/>
    <w:rsid w:val="00B46329"/>
    <w:rsid w:val="00B51018"/>
    <w:rsid w:val="00B56C88"/>
    <w:rsid w:val="00B76977"/>
    <w:rsid w:val="00B837B4"/>
    <w:rsid w:val="00B8505C"/>
    <w:rsid w:val="00B85BD2"/>
    <w:rsid w:val="00B936BF"/>
    <w:rsid w:val="00BA395B"/>
    <w:rsid w:val="00BA4A98"/>
    <w:rsid w:val="00BA6AA1"/>
    <w:rsid w:val="00BB42F9"/>
    <w:rsid w:val="00BC2039"/>
    <w:rsid w:val="00BC3DA5"/>
    <w:rsid w:val="00BC6C5B"/>
    <w:rsid w:val="00BC71B8"/>
    <w:rsid w:val="00BD1518"/>
    <w:rsid w:val="00BD448D"/>
    <w:rsid w:val="00BD72F7"/>
    <w:rsid w:val="00BE23FF"/>
    <w:rsid w:val="00BE2C84"/>
    <w:rsid w:val="00BF0A63"/>
    <w:rsid w:val="00BF3D17"/>
    <w:rsid w:val="00BF4351"/>
    <w:rsid w:val="00BF613B"/>
    <w:rsid w:val="00BF6AB9"/>
    <w:rsid w:val="00C00504"/>
    <w:rsid w:val="00C0360C"/>
    <w:rsid w:val="00C03FC6"/>
    <w:rsid w:val="00C064FA"/>
    <w:rsid w:val="00C13BEF"/>
    <w:rsid w:val="00C15B6B"/>
    <w:rsid w:val="00C160C1"/>
    <w:rsid w:val="00C17437"/>
    <w:rsid w:val="00C26793"/>
    <w:rsid w:val="00C3180B"/>
    <w:rsid w:val="00C33093"/>
    <w:rsid w:val="00C36849"/>
    <w:rsid w:val="00C41571"/>
    <w:rsid w:val="00C41876"/>
    <w:rsid w:val="00C426A3"/>
    <w:rsid w:val="00C521E7"/>
    <w:rsid w:val="00C52580"/>
    <w:rsid w:val="00C52B1E"/>
    <w:rsid w:val="00C5477F"/>
    <w:rsid w:val="00C624BB"/>
    <w:rsid w:val="00C63BE4"/>
    <w:rsid w:val="00C63CF8"/>
    <w:rsid w:val="00C6585B"/>
    <w:rsid w:val="00C668E8"/>
    <w:rsid w:val="00C70010"/>
    <w:rsid w:val="00C721A5"/>
    <w:rsid w:val="00C723C3"/>
    <w:rsid w:val="00C80510"/>
    <w:rsid w:val="00C82AD0"/>
    <w:rsid w:val="00C86592"/>
    <w:rsid w:val="00C92A5F"/>
    <w:rsid w:val="00C96FB3"/>
    <w:rsid w:val="00CA1F6A"/>
    <w:rsid w:val="00CA21CF"/>
    <w:rsid w:val="00CA2569"/>
    <w:rsid w:val="00CB1734"/>
    <w:rsid w:val="00CB3D5F"/>
    <w:rsid w:val="00CB4B2D"/>
    <w:rsid w:val="00CC52D8"/>
    <w:rsid w:val="00CC54F3"/>
    <w:rsid w:val="00CD1246"/>
    <w:rsid w:val="00CD272B"/>
    <w:rsid w:val="00CD38D0"/>
    <w:rsid w:val="00CE0635"/>
    <w:rsid w:val="00CE2A38"/>
    <w:rsid w:val="00CF0286"/>
    <w:rsid w:val="00CF0A44"/>
    <w:rsid w:val="00CF1145"/>
    <w:rsid w:val="00D00496"/>
    <w:rsid w:val="00D01E84"/>
    <w:rsid w:val="00D04F35"/>
    <w:rsid w:val="00D10F70"/>
    <w:rsid w:val="00D17387"/>
    <w:rsid w:val="00D300A1"/>
    <w:rsid w:val="00D32ECE"/>
    <w:rsid w:val="00D3380C"/>
    <w:rsid w:val="00D4176F"/>
    <w:rsid w:val="00D431A4"/>
    <w:rsid w:val="00D462A1"/>
    <w:rsid w:val="00D47910"/>
    <w:rsid w:val="00D47C84"/>
    <w:rsid w:val="00D513C2"/>
    <w:rsid w:val="00D53EF0"/>
    <w:rsid w:val="00D54688"/>
    <w:rsid w:val="00D548C9"/>
    <w:rsid w:val="00D56C10"/>
    <w:rsid w:val="00D579F4"/>
    <w:rsid w:val="00D60ABF"/>
    <w:rsid w:val="00D60AFE"/>
    <w:rsid w:val="00D61C1C"/>
    <w:rsid w:val="00D6230C"/>
    <w:rsid w:val="00D70CE8"/>
    <w:rsid w:val="00D7241C"/>
    <w:rsid w:val="00D7768B"/>
    <w:rsid w:val="00D81B21"/>
    <w:rsid w:val="00D93DF7"/>
    <w:rsid w:val="00D958A3"/>
    <w:rsid w:val="00D963CC"/>
    <w:rsid w:val="00DA132C"/>
    <w:rsid w:val="00DA1FE6"/>
    <w:rsid w:val="00DA4C14"/>
    <w:rsid w:val="00DA6B14"/>
    <w:rsid w:val="00DB1F52"/>
    <w:rsid w:val="00DB2B47"/>
    <w:rsid w:val="00DB5DD0"/>
    <w:rsid w:val="00DB6F26"/>
    <w:rsid w:val="00DC2EBF"/>
    <w:rsid w:val="00DC6E01"/>
    <w:rsid w:val="00DC6FB0"/>
    <w:rsid w:val="00DD6926"/>
    <w:rsid w:val="00DE7702"/>
    <w:rsid w:val="00DE7F0F"/>
    <w:rsid w:val="00DF02D0"/>
    <w:rsid w:val="00DF740E"/>
    <w:rsid w:val="00DF7E38"/>
    <w:rsid w:val="00E02437"/>
    <w:rsid w:val="00E0284B"/>
    <w:rsid w:val="00E05667"/>
    <w:rsid w:val="00E160B9"/>
    <w:rsid w:val="00E22DED"/>
    <w:rsid w:val="00E23935"/>
    <w:rsid w:val="00E24387"/>
    <w:rsid w:val="00E24D19"/>
    <w:rsid w:val="00E3116B"/>
    <w:rsid w:val="00E325BB"/>
    <w:rsid w:val="00E33974"/>
    <w:rsid w:val="00E34670"/>
    <w:rsid w:val="00E36F34"/>
    <w:rsid w:val="00E41D42"/>
    <w:rsid w:val="00E44286"/>
    <w:rsid w:val="00E44F69"/>
    <w:rsid w:val="00E47942"/>
    <w:rsid w:val="00E52EB5"/>
    <w:rsid w:val="00E55D5A"/>
    <w:rsid w:val="00E621B0"/>
    <w:rsid w:val="00E622DA"/>
    <w:rsid w:val="00E62347"/>
    <w:rsid w:val="00E64CF3"/>
    <w:rsid w:val="00E67F76"/>
    <w:rsid w:val="00E73621"/>
    <w:rsid w:val="00E77E36"/>
    <w:rsid w:val="00E925D9"/>
    <w:rsid w:val="00E92E76"/>
    <w:rsid w:val="00E932E9"/>
    <w:rsid w:val="00E93DF0"/>
    <w:rsid w:val="00EA2BC1"/>
    <w:rsid w:val="00EA59F9"/>
    <w:rsid w:val="00EB389E"/>
    <w:rsid w:val="00EC3D69"/>
    <w:rsid w:val="00ED240C"/>
    <w:rsid w:val="00EE145C"/>
    <w:rsid w:val="00EE4588"/>
    <w:rsid w:val="00EE4E27"/>
    <w:rsid w:val="00EE6926"/>
    <w:rsid w:val="00EF16BC"/>
    <w:rsid w:val="00EF6978"/>
    <w:rsid w:val="00F014CF"/>
    <w:rsid w:val="00F023EF"/>
    <w:rsid w:val="00F04E00"/>
    <w:rsid w:val="00F134A4"/>
    <w:rsid w:val="00F16477"/>
    <w:rsid w:val="00F217D4"/>
    <w:rsid w:val="00F227EC"/>
    <w:rsid w:val="00F271F4"/>
    <w:rsid w:val="00F319C1"/>
    <w:rsid w:val="00F354AF"/>
    <w:rsid w:val="00F358BF"/>
    <w:rsid w:val="00F35FE2"/>
    <w:rsid w:val="00F372DC"/>
    <w:rsid w:val="00F46E8E"/>
    <w:rsid w:val="00F529C7"/>
    <w:rsid w:val="00F57395"/>
    <w:rsid w:val="00F60BA3"/>
    <w:rsid w:val="00F65476"/>
    <w:rsid w:val="00F671CD"/>
    <w:rsid w:val="00F71883"/>
    <w:rsid w:val="00F72341"/>
    <w:rsid w:val="00F72AF1"/>
    <w:rsid w:val="00F7661E"/>
    <w:rsid w:val="00F76664"/>
    <w:rsid w:val="00F76AF1"/>
    <w:rsid w:val="00F80FDC"/>
    <w:rsid w:val="00F826F5"/>
    <w:rsid w:val="00F82B05"/>
    <w:rsid w:val="00F83648"/>
    <w:rsid w:val="00F8748B"/>
    <w:rsid w:val="00F93A69"/>
    <w:rsid w:val="00F93EAC"/>
    <w:rsid w:val="00F96B1D"/>
    <w:rsid w:val="00F96C0A"/>
    <w:rsid w:val="00F976DB"/>
    <w:rsid w:val="00FA114B"/>
    <w:rsid w:val="00FA2C85"/>
    <w:rsid w:val="00FA4C41"/>
    <w:rsid w:val="00FA5B2B"/>
    <w:rsid w:val="00FA798B"/>
    <w:rsid w:val="00FB6193"/>
    <w:rsid w:val="00FB6E5B"/>
    <w:rsid w:val="00FC02E8"/>
    <w:rsid w:val="00FD5AC6"/>
    <w:rsid w:val="00FD65BA"/>
    <w:rsid w:val="00FF4577"/>
    <w:rsid w:val="00FF51A3"/>
    <w:rsid w:val="00FF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CF60D"/>
  <w15:docId w15:val="{54994C5D-61F2-464E-8132-6D580AACC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360" w:lineRule="auto"/>
        <w:ind w:left="720" w:hanging="1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line="240" w:lineRule="auto"/>
      <w:ind w:left="0" w:firstLine="0"/>
      <w:jc w:val="left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b">
    <w:name w:val="List Paragraph"/>
    <w:basedOn w:val="a"/>
    <w:link w:val="ac"/>
    <w:uiPriority w:val="34"/>
    <w:qFormat/>
    <w:rsid w:val="008C6FBA"/>
    <w:pPr>
      <w:contextualSpacing/>
    </w:pPr>
  </w:style>
  <w:style w:type="character" w:customStyle="1" w:styleId="105pt0pt">
    <w:name w:val="Основной текст + 10;5 pt;Интервал 0 pt"/>
    <w:basedOn w:val="a0"/>
    <w:uiPriority w:val="99"/>
    <w:rsid w:val="0010269D"/>
    <w:rPr>
      <w:rFonts w:ascii="Times New Roman" w:eastAsia="Times New Roman" w:hAnsi="Times New Roman" w:cs="Times New Roman"/>
      <w:color w:val="000000"/>
      <w:spacing w:val="1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0">
    <w:name w:val="Основной текст3"/>
    <w:basedOn w:val="a"/>
    <w:uiPriority w:val="99"/>
    <w:rsid w:val="0010269D"/>
    <w:pPr>
      <w:widowControl w:val="0"/>
      <w:shd w:val="clear" w:color="auto" w:fill="FFFFFF"/>
      <w:spacing w:before="3900" w:after="5340" w:line="317" w:lineRule="exact"/>
      <w:ind w:hanging="1840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d">
    <w:name w:val="annotation reference"/>
    <w:basedOn w:val="a0"/>
    <w:uiPriority w:val="99"/>
    <w:semiHidden/>
    <w:unhideWhenUsed/>
    <w:rsid w:val="0040177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401776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401776"/>
    <w:rPr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141E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41EF1"/>
    <w:rPr>
      <w:rFonts w:ascii="Segoe UI" w:hAnsi="Segoe UI" w:cs="Segoe UI"/>
      <w:sz w:val="18"/>
      <w:szCs w:val="18"/>
    </w:rPr>
  </w:style>
  <w:style w:type="paragraph" w:styleId="af2">
    <w:name w:val="annotation subject"/>
    <w:basedOn w:val="ae"/>
    <w:next w:val="ae"/>
    <w:link w:val="af3"/>
    <w:uiPriority w:val="99"/>
    <w:semiHidden/>
    <w:unhideWhenUsed/>
    <w:rsid w:val="00035E7C"/>
    <w:rPr>
      <w:b/>
      <w:bCs/>
    </w:rPr>
  </w:style>
  <w:style w:type="character" w:customStyle="1" w:styleId="af3">
    <w:name w:val="Тема примечания Знак"/>
    <w:basedOn w:val="af"/>
    <w:link w:val="af2"/>
    <w:uiPriority w:val="99"/>
    <w:semiHidden/>
    <w:rsid w:val="00035E7C"/>
    <w:rPr>
      <w:b/>
      <w:bCs/>
      <w:sz w:val="20"/>
      <w:szCs w:val="20"/>
    </w:rPr>
  </w:style>
  <w:style w:type="character" w:customStyle="1" w:styleId="ac">
    <w:name w:val="Абзац списка Знак"/>
    <w:basedOn w:val="a0"/>
    <w:link w:val="ab"/>
    <w:uiPriority w:val="34"/>
    <w:rsid w:val="00600698"/>
  </w:style>
  <w:style w:type="paragraph" w:customStyle="1" w:styleId="10">
    <w:name w:val="Гиперссылка1"/>
    <w:basedOn w:val="a"/>
    <w:link w:val="af4"/>
    <w:rsid w:val="00600698"/>
    <w:pPr>
      <w:spacing w:line="240" w:lineRule="auto"/>
      <w:ind w:left="0" w:firstLine="0"/>
      <w:jc w:val="center"/>
    </w:pPr>
    <w:rPr>
      <w:rFonts w:ascii="Times New Roman" w:eastAsia="Times New Roman" w:hAnsi="Times New Roman" w:cs="Times New Roman"/>
      <w:color w:val="0563C1"/>
      <w:sz w:val="24"/>
      <w:szCs w:val="20"/>
      <w:u w:val="single"/>
    </w:rPr>
  </w:style>
  <w:style w:type="character" w:styleId="af4">
    <w:name w:val="Hyperlink"/>
    <w:basedOn w:val="a0"/>
    <w:link w:val="10"/>
    <w:rsid w:val="00600698"/>
    <w:rPr>
      <w:rFonts w:ascii="Times New Roman" w:eastAsia="Times New Roman" w:hAnsi="Times New Roman" w:cs="Times New Roman"/>
      <w:color w:val="0563C1"/>
      <w:sz w:val="24"/>
      <w:szCs w:val="20"/>
      <w:u w:val="single"/>
    </w:rPr>
  </w:style>
  <w:style w:type="table" w:styleId="af5">
    <w:name w:val="Table Grid"/>
    <w:basedOn w:val="a1"/>
    <w:uiPriority w:val="59"/>
    <w:rsid w:val="00600698"/>
    <w:pPr>
      <w:spacing w:line="240" w:lineRule="auto"/>
      <w:ind w:left="0" w:firstLine="0"/>
      <w:jc w:val="left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bg">
    <w:name w:val="greenbg"/>
    <w:basedOn w:val="a0"/>
    <w:rsid w:val="00880153"/>
  </w:style>
  <w:style w:type="character" w:styleId="af6">
    <w:name w:val="Strong"/>
    <w:basedOn w:val="a0"/>
    <w:uiPriority w:val="22"/>
    <w:qFormat/>
    <w:rsid w:val="00FD5AC6"/>
    <w:rPr>
      <w:b/>
      <w:bCs/>
    </w:rPr>
  </w:style>
  <w:style w:type="paragraph" w:styleId="af7">
    <w:name w:val="Block Text"/>
    <w:basedOn w:val="a"/>
    <w:link w:val="af8"/>
    <w:qFormat/>
    <w:rsid w:val="00273F45"/>
    <w:pPr>
      <w:widowControl w:val="0"/>
      <w:snapToGrid w:val="0"/>
      <w:spacing w:line="240" w:lineRule="auto"/>
      <w:ind w:left="280" w:right="200" w:firstLine="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8">
    <w:name w:val="Цитата Знак"/>
    <w:link w:val="af7"/>
    <w:locked/>
    <w:rsid w:val="00273F45"/>
    <w:rPr>
      <w:rFonts w:ascii="Times New Roman" w:eastAsia="Times New Roman" w:hAnsi="Times New Roman" w:cs="Times New Roman"/>
      <w:sz w:val="28"/>
      <w:szCs w:val="20"/>
    </w:rPr>
  </w:style>
  <w:style w:type="paragraph" w:styleId="af9">
    <w:name w:val="header"/>
    <w:basedOn w:val="a"/>
    <w:link w:val="afa"/>
    <w:uiPriority w:val="99"/>
    <w:unhideWhenUsed/>
    <w:rsid w:val="00F271F4"/>
    <w:pPr>
      <w:tabs>
        <w:tab w:val="center" w:pos="4677"/>
        <w:tab w:val="right" w:pos="9355"/>
      </w:tabs>
      <w:spacing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rsid w:val="00F271F4"/>
  </w:style>
  <w:style w:type="paragraph" w:styleId="afb">
    <w:name w:val="footer"/>
    <w:basedOn w:val="a"/>
    <w:link w:val="afc"/>
    <w:uiPriority w:val="99"/>
    <w:unhideWhenUsed/>
    <w:rsid w:val="00F271F4"/>
    <w:pPr>
      <w:tabs>
        <w:tab w:val="center" w:pos="4677"/>
        <w:tab w:val="right" w:pos="9355"/>
      </w:tabs>
      <w:spacing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sid w:val="00F271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58384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27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4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https://www.consultant.ru/document/cons_doc_LAW_140174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7478F-0EC2-4845-A729-2ACC6D28D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4792</Words>
  <Characters>32017</Characters>
  <Application>Microsoft Office Word</Application>
  <DocSecurity>0</DocSecurity>
  <Lines>1231</Lines>
  <Paragraphs>681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Роберт Валиев</dc:creator>
  <cp:lastModifiedBy>Ахмадеева Наиля Альбертовна</cp:lastModifiedBy>
  <cp:revision>2</cp:revision>
  <cp:lastPrinted>2026-05-21T11:04:00Z</cp:lastPrinted>
  <dcterms:created xsi:type="dcterms:W3CDTF">2026-06-17T10:29:00Z</dcterms:created>
  <dcterms:modified xsi:type="dcterms:W3CDTF">2026-06-17T10:29:00Z</dcterms:modified>
</cp:coreProperties>
</file>