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(</w:t>
      </w:r>
      <w:proofErr w:type="spellStart"/>
      <w:r w:rsidRPr="00441A05">
        <w:rPr>
          <w:rFonts w:ascii="Times New Roman" w:hAnsi="Times New Roman"/>
          <w:sz w:val="26"/>
          <w:szCs w:val="26"/>
        </w:rPr>
        <w:t>УУНиТ</w:t>
      </w:r>
      <w:proofErr w:type="spellEnd"/>
      <w:r w:rsidRPr="00441A05">
        <w:rPr>
          <w:rFonts w:ascii="Times New Roman" w:hAnsi="Times New Roman"/>
          <w:sz w:val="26"/>
          <w:szCs w:val="26"/>
        </w:rPr>
        <w:t>)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441A05">
        <w:rPr>
          <w:rFonts w:ascii="Times New Roman" w:hAnsi="Times New Roman"/>
          <w:b/>
          <w:sz w:val="26"/>
          <w:szCs w:val="26"/>
        </w:rPr>
        <w:t>ПРИКАЗ</w:t>
      </w: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07309A" w:rsidRPr="00441A05" w:rsidRDefault="0007309A" w:rsidP="0007309A">
      <w:pPr>
        <w:suppressAutoHyphens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1</w:t>
      </w:r>
      <w:r w:rsidR="00B70BB7">
        <w:rPr>
          <w:rFonts w:ascii="Times New Roman" w:hAnsi="Times New Roman"/>
          <w:sz w:val="26"/>
          <w:szCs w:val="26"/>
        </w:rPr>
        <w:t>6.03.2026</w:t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</w:r>
      <w:r w:rsidR="00B70BB7">
        <w:rPr>
          <w:rFonts w:ascii="Times New Roman" w:hAnsi="Times New Roman"/>
          <w:sz w:val="26"/>
          <w:szCs w:val="26"/>
        </w:rPr>
        <w:tab/>
        <w:t>№ 0834</w:t>
      </w:r>
      <w:bookmarkStart w:id="0" w:name="_GoBack"/>
      <w:bookmarkEnd w:id="0"/>
    </w:p>
    <w:p w:rsidR="0007309A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07309A" w:rsidRPr="00441A05" w:rsidRDefault="0007309A" w:rsidP="0007309A">
      <w:pPr>
        <w:suppressAutoHyphens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41A05">
        <w:rPr>
          <w:rFonts w:ascii="Times New Roman" w:hAnsi="Times New Roman"/>
          <w:sz w:val="26"/>
          <w:szCs w:val="26"/>
        </w:rPr>
        <w:t>Уфа</w:t>
      </w:r>
    </w:p>
    <w:p w:rsidR="0007309A" w:rsidRPr="00EC77C1" w:rsidRDefault="0007309A" w:rsidP="0007309A">
      <w:pPr>
        <w:pStyle w:val="afe"/>
        <w:suppressAutoHyphens/>
        <w:ind w:left="-851" w:right="-286"/>
        <w:rPr>
          <w:sz w:val="26"/>
          <w:szCs w:val="26"/>
        </w:rPr>
      </w:pPr>
    </w:p>
    <w:p w:rsidR="0007309A" w:rsidRPr="00A100DC" w:rsidRDefault="0007309A" w:rsidP="00A100DC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номенклатуры дел </w:t>
      </w:r>
    </w:p>
    <w:p w:rsidR="0007309A" w:rsidRPr="00A100DC" w:rsidRDefault="0007309A" w:rsidP="00A100DC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Уфимского университета науки и технологий на 2026 год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установления систематизированного перечня заголовков дел с указанием сроков их хранения в Уфимском университете науки и технологий, в соответствии со ст. 11 Федерального закона от 27.07.2006 № 149-ФЗ «Об информации, информационных технологиях и о защите информации»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и ч. 3 ст. 28 Федерального закона от 29.12.2012 № 273-ФЗ «Об образовании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Российской Федерации»,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к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з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309A">
        <w:rPr>
          <w:rFonts w:ascii="Times New Roman" w:eastAsia="Calibri" w:hAnsi="Times New Roman" w:cs="Times New Roman"/>
          <w:sz w:val="28"/>
          <w:szCs w:val="28"/>
          <w:lang w:eastAsia="en-US"/>
        </w:rPr>
        <w:t>ю: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1. Утвердить номенклатуру дел Уфимского университета науки и технологий на 2026 год и ввести ее в действие с 01 января 2026 года (Приложение).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2. Руководителям структурных подразделений обеспечить формирование дел согласно утвержденной номенклатуре.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3. При реорганизации или создан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ии подразделений руководителям </w:t>
      </w: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в месячный срок разработать номенклатуру дел и представить ее в отдел архивного документоведения.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Отделу сопровождения цифровых систем произвести официальное опубликование настоящего приказа и приложения к нему в Правовой базе </w:t>
      </w:r>
      <w:proofErr w:type="spellStart"/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УУНиТ</w:t>
      </w:r>
      <w:proofErr w:type="spellEnd"/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5.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директоров филиалов.</w:t>
      </w:r>
    </w:p>
    <w:p w:rsidR="0007309A" w:rsidRPr="00A100DC" w:rsidRDefault="0007309A" w:rsidP="00A100DC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6. Контроль за исполнением настоящего приказа возложить на проректора по цифровой трансформации </w:t>
      </w:r>
      <w:proofErr w:type="spellStart"/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>Хайбуллина</w:t>
      </w:r>
      <w:proofErr w:type="spellEnd"/>
      <w:r w:rsidRPr="00A100D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А.Р.</w:t>
      </w:r>
    </w:p>
    <w:p w:rsidR="0007309A" w:rsidRPr="00A100DC" w:rsidRDefault="0007309A" w:rsidP="00A100DC">
      <w:pPr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7309A" w:rsidRPr="00A100DC" w:rsidRDefault="0007309A" w:rsidP="00A100DC">
      <w:pPr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7309A" w:rsidRPr="00A100DC" w:rsidRDefault="0007309A" w:rsidP="00A100DC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A100DC">
        <w:rPr>
          <w:rFonts w:ascii="Times New Roman" w:eastAsia="Times New Roman" w:hAnsi="Times New Roman" w:cs="Times New Roman"/>
          <w:sz w:val="28"/>
          <w:szCs w:val="28"/>
        </w:rPr>
        <w:t xml:space="preserve">ктор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100DC">
        <w:rPr>
          <w:rFonts w:ascii="Times New Roman" w:eastAsia="Times New Roman" w:hAnsi="Times New Roman" w:cs="Times New Roman"/>
          <w:sz w:val="28"/>
          <w:szCs w:val="28"/>
        </w:rPr>
        <w:t xml:space="preserve">           В.П. Захаров</w:t>
      </w:r>
    </w:p>
    <w:p w:rsidR="0007309A" w:rsidRPr="00A100DC" w:rsidRDefault="0007309A" w:rsidP="00A100DC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309A" w:rsidRDefault="0007309A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07309A" w:rsidRPr="00A100DC" w:rsidRDefault="0007309A" w:rsidP="00A100DC">
      <w:pPr>
        <w:spacing w:after="20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7309A" w:rsidRPr="00A100DC" w:rsidRDefault="0007309A" w:rsidP="00A100D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rPr>
          <w:rFonts w:ascii="Times New Roman" w:eastAsia="Times New Roman" w:hAnsi="Times New Roman"/>
          <w:sz w:val="20"/>
          <w:szCs w:val="28"/>
        </w:rPr>
      </w:pPr>
    </w:p>
    <w:p w:rsidR="0007309A" w:rsidRDefault="0007309A" w:rsidP="00ED4E78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:rsidR="0007309A" w:rsidRDefault="0007309A" w:rsidP="00ED4E78">
      <w:pPr>
        <w:jc w:val="center"/>
        <w:rPr>
          <w:rFonts w:ascii="Times New Roman" w:eastAsia="Times New Roman" w:hAnsi="Times New Roman"/>
          <w:b/>
          <w:spacing w:val="20"/>
          <w:sz w:val="48"/>
          <w:szCs w:val="28"/>
        </w:rPr>
      </w:pPr>
      <w:r w:rsidRPr="0092237D">
        <w:rPr>
          <w:rFonts w:ascii="Times New Roman" w:eastAsia="Times New Roman" w:hAnsi="Times New Roman"/>
          <w:b/>
          <w:spacing w:val="20"/>
          <w:sz w:val="48"/>
          <w:szCs w:val="28"/>
        </w:rPr>
        <w:t xml:space="preserve">НОМЕНКЛАТУРА ДЕЛ </w:t>
      </w: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pacing w:val="20"/>
          <w:sz w:val="48"/>
          <w:szCs w:val="28"/>
        </w:rPr>
      </w:pP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92237D">
        <w:rPr>
          <w:rFonts w:ascii="Times New Roman" w:eastAsia="Times New Roman" w:hAnsi="Times New Roman"/>
          <w:b/>
          <w:sz w:val="32"/>
          <w:szCs w:val="28"/>
        </w:rPr>
        <w:t xml:space="preserve">ФЕДЕРАЛЬНОГО ГОСУДАРСТВЕННОГО </w:t>
      </w: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92237D">
        <w:rPr>
          <w:rFonts w:ascii="Times New Roman" w:eastAsia="Times New Roman" w:hAnsi="Times New Roman"/>
          <w:b/>
          <w:sz w:val="32"/>
          <w:szCs w:val="28"/>
        </w:rPr>
        <w:t xml:space="preserve">БЮДЖЕТНОГО ОБРАЗОВАТЕЛЬНОГО УЧРЕЖДЕНИЯ </w:t>
      </w: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92237D">
        <w:rPr>
          <w:rFonts w:ascii="Times New Roman" w:eastAsia="Times New Roman" w:hAnsi="Times New Roman"/>
          <w:b/>
          <w:sz w:val="32"/>
          <w:szCs w:val="28"/>
        </w:rPr>
        <w:t>ВЫСШЕГО ОБРАЗОВАНИЯ</w:t>
      </w: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92237D">
        <w:rPr>
          <w:rFonts w:ascii="Times New Roman" w:eastAsia="Times New Roman" w:hAnsi="Times New Roman"/>
          <w:b/>
          <w:sz w:val="32"/>
          <w:szCs w:val="28"/>
        </w:rPr>
        <w:t>«</w:t>
      </w:r>
      <w:r>
        <w:rPr>
          <w:rFonts w:ascii="Times New Roman" w:eastAsia="Times New Roman" w:hAnsi="Times New Roman"/>
          <w:b/>
          <w:sz w:val="32"/>
          <w:szCs w:val="28"/>
        </w:rPr>
        <w:t>УФИМСКИЙ</w:t>
      </w:r>
      <w:r w:rsidRPr="0092237D">
        <w:rPr>
          <w:rFonts w:ascii="Times New Roman" w:eastAsia="Times New Roman" w:hAnsi="Times New Roman"/>
          <w:b/>
          <w:sz w:val="32"/>
          <w:szCs w:val="28"/>
        </w:rPr>
        <w:t xml:space="preserve"> УНИВЕРСИТЕТ</w:t>
      </w:r>
      <w:r>
        <w:rPr>
          <w:rFonts w:ascii="Times New Roman" w:eastAsia="Times New Roman" w:hAnsi="Times New Roman"/>
          <w:b/>
          <w:sz w:val="32"/>
          <w:szCs w:val="28"/>
        </w:rPr>
        <w:t xml:space="preserve"> НАУКИ И ТЕХНОЛОГИЙ</w:t>
      </w:r>
      <w:r w:rsidRPr="0092237D">
        <w:rPr>
          <w:rFonts w:ascii="Times New Roman" w:eastAsia="Times New Roman" w:hAnsi="Times New Roman"/>
          <w:b/>
          <w:sz w:val="32"/>
          <w:szCs w:val="28"/>
        </w:rPr>
        <w:t>»</w:t>
      </w:r>
    </w:p>
    <w:p w:rsidR="0007309A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92237D">
        <w:rPr>
          <w:rFonts w:ascii="Times New Roman" w:eastAsia="Times New Roman" w:hAnsi="Times New Roman"/>
          <w:b/>
          <w:sz w:val="32"/>
          <w:szCs w:val="28"/>
        </w:rPr>
        <w:t>(</w:t>
      </w:r>
      <w:proofErr w:type="spellStart"/>
      <w:r>
        <w:rPr>
          <w:rFonts w:ascii="Times New Roman" w:eastAsia="Times New Roman" w:hAnsi="Times New Roman"/>
          <w:b/>
          <w:sz w:val="32"/>
          <w:szCs w:val="28"/>
        </w:rPr>
        <w:t>УУНиТ</w:t>
      </w:r>
      <w:proofErr w:type="spellEnd"/>
      <w:r w:rsidRPr="0092237D">
        <w:rPr>
          <w:rFonts w:ascii="Times New Roman" w:eastAsia="Times New Roman" w:hAnsi="Times New Roman"/>
          <w:b/>
          <w:sz w:val="32"/>
          <w:szCs w:val="28"/>
        </w:rPr>
        <w:t>)</w:t>
      </w: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28"/>
        </w:rPr>
      </w:pPr>
    </w:p>
    <w:p w:rsidR="0007309A" w:rsidRPr="0092237D" w:rsidRDefault="0007309A" w:rsidP="00ED4E78">
      <w:pPr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92237D">
        <w:rPr>
          <w:rFonts w:ascii="Times New Roman" w:eastAsia="Times New Roman" w:hAnsi="Times New Roman"/>
          <w:b/>
          <w:sz w:val="32"/>
          <w:szCs w:val="32"/>
        </w:rPr>
        <w:t>НА 202</w:t>
      </w:r>
      <w:r w:rsidRPr="00ED4E78">
        <w:rPr>
          <w:rFonts w:ascii="Times New Roman" w:eastAsia="Times New Roman" w:hAnsi="Times New Roman"/>
          <w:b/>
          <w:sz w:val="32"/>
          <w:szCs w:val="32"/>
        </w:rPr>
        <w:t>6</w:t>
      </w:r>
      <w:r w:rsidRPr="0092237D">
        <w:rPr>
          <w:rFonts w:ascii="Times New Roman" w:eastAsia="Times New Roman" w:hAnsi="Times New Roman"/>
          <w:b/>
          <w:sz w:val="32"/>
          <w:szCs w:val="32"/>
        </w:rPr>
        <w:t xml:space="preserve"> ГОД</w:t>
      </w:r>
    </w:p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 w:rsidP="00ED4E78"/>
    <w:p w:rsidR="0007309A" w:rsidRDefault="0007309A">
      <w:pPr>
        <w:spacing w:after="160" w:line="259" w:lineRule="auto"/>
      </w:pPr>
      <w:r>
        <w:br w:type="page"/>
      </w:r>
    </w:p>
    <w:p w:rsidR="0007309A" w:rsidRPr="002A353C" w:rsidRDefault="0007309A" w:rsidP="00ED4E78">
      <w:pPr>
        <w:tabs>
          <w:tab w:val="left" w:pos="2127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A353C">
        <w:rPr>
          <w:rFonts w:ascii="Times New Roman" w:eastAsia="Times New Roman" w:hAnsi="Times New Roman"/>
          <w:b/>
          <w:sz w:val="28"/>
          <w:szCs w:val="28"/>
        </w:rPr>
        <w:lastRenderedPageBreak/>
        <w:t>Список сокращений</w:t>
      </w:r>
    </w:p>
    <w:p w:rsidR="0007309A" w:rsidRPr="002A353C" w:rsidRDefault="0007309A" w:rsidP="00ED4E78">
      <w:pPr>
        <w:tabs>
          <w:tab w:val="left" w:pos="2127"/>
        </w:tabs>
        <w:rPr>
          <w:rFonts w:ascii="Times New Roman" w:eastAsia="Times New Roman" w:hAnsi="Times New Roman"/>
          <w:b/>
          <w:sz w:val="28"/>
          <w:szCs w:val="28"/>
        </w:rPr>
      </w:pP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A353C">
        <w:rPr>
          <w:rFonts w:ascii="Times New Roman" w:eastAsia="Times New Roman" w:hAnsi="Times New Roman"/>
          <w:sz w:val="28"/>
          <w:szCs w:val="28"/>
        </w:rPr>
        <w:t>УУНиТ</w:t>
      </w:r>
      <w:proofErr w:type="spellEnd"/>
      <w:r w:rsidRPr="002A353C">
        <w:rPr>
          <w:rFonts w:ascii="Times New Roman" w:eastAsia="Times New Roman" w:hAnsi="Times New Roman"/>
          <w:sz w:val="28"/>
          <w:szCs w:val="28"/>
        </w:rPr>
        <w:t>, Университет – Уфимский университет науки и технологий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ВО – высшее образование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ГЭК – государственная экзаменационная комиссия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ГИА – государственная итоговая аттестация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ДЗН – до замены новыми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ДМН – до минования надобности</w:t>
      </w:r>
      <w:r w:rsidRPr="002A353C">
        <w:rPr>
          <w:rFonts w:ascii="Times New Roman" w:eastAsia="Times New Roman" w:hAnsi="Times New Roman"/>
          <w:sz w:val="28"/>
          <w:szCs w:val="28"/>
        </w:rPr>
        <w:tab/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ДПО – дополнительное профессиональное образование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ДСП – для служебного пользования</w:t>
      </w:r>
    </w:p>
    <w:p w:rsidR="0007309A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ИНО – институт непрерывного образования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ИСУ – информационная система Университета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A353C">
        <w:rPr>
          <w:rFonts w:ascii="Times New Roman" w:eastAsia="Times New Roman" w:hAnsi="Times New Roman"/>
          <w:sz w:val="28"/>
          <w:szCs w:val="28"/>
        </w:rPr>
        <w:t>Минобрнауки</w:t>
      </w:r>
      <w:proofErr w:type="spellEnd"/>
      <w:r w:rsidRPr="002A353C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2A353C">
        <w:rPr>
          <w:rFonts w:ascii="Times New Roman" w:eastAsia="Times New Roman" w:hAnsi="Times New Roman"/>
          <w:sz w:val="28"/>
          <w:szCs w:val="28"/>
        </w:rPr>
        <w:t>МНиВО</w:t>
      </w:r>
      <w:proofErr w:type="spellEnd"/>
      <w:r w:rsidRPr="002A353C">
        <w:rPr>
          <w:rFonts w:ascii="Times New Roman" w:eastAsia="Times New Roman" w:hAnsi="Times New Roman"/>
          <w:sz w:val="28"/>
          <w:szCs w:val="28"/>
        </w:rPr>
        <w:t xml:space="preserve"> – Министерство науки и высшего образования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УП – управление персонала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ОО – общий отдел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ООП – основная образовательная программа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ПЗН – после замены новыми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СПО – среднее профессиональное образование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ФГОС – федеральный государственный образовательный стандарт</w:t>
      </w:r>
    </w:p>
    <w:p w:rsidR="0007309A" w:rsidRPr="002A353C" w:rsidRDefault="0007309A" w:rsidP="00ED4E78">
      <w:pPr>
        <w:tabs>
          <w:tab w:val="left" w:pos="2127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2A353C">
        <w:rPr>
          <w:rFonts w:ascii="Times New Roman" w:eastAsia="Times New Roman" w:hAnsi="Times New Roman"/>
          <w:sz w:val="28"/>
          <w:szCs w:val="28"/>
        </w:rPr>
        <w:t>ЭПК – экспертно-проверочная комиссия</w:t>
      </w:r>
    </w:p>
    <w:p w:rsidR="0007309A" w:rsidRPr="002A353C" w:rsidRDefault="0007309A" w:rsidP="00ED4E78">
      <w:pPr>
        <w:tabs>
          <w:tab w:val="left" w:pos="2127"/>
        </w:tabs>
        <w:rPr>
          <w:rFonts w:ascii="Times New Roman" w:eastAsia="Times New Roman" w:hAnsi="Times New Roman"/>
          <w:sz w:val="28"/>
          <w:szCs w:val="28"/>
        </w:rPr>
      </w:pPr>
    </w:p>
    <w:p w:rsidR="0007309A" w:rsidRPr="002A353C" w:rsidRDefault="0007309A" w:rsidP="00ED4E78">
      <w:pPr>
        <w:tabs>
          <w:tab w:val="left" w:pos="2127"/>
        </w:tabs>
        <w:jc w:val="center"/>
        <w:rPr>
          <w:rFonts w:ascii="Times New Roman" w:eastAsia="Times New Roman" w:hAnsi="Times New Roman"/>
          <w:b/>
          <w:bCs/>
          <w:iCs/>
          <w:sz w:val="28"/>
          <w:szCs w:val="28"/>
        </w:rPr>
      </w:pPr>
    </w:p>
    <w:p w:rsidR="0007309A" w:rsidRPr="002A353C" w:rsidRDefault="0007309A" w:rsidP="00ED4E78">
      <w:pPr>
        <w:tabs>
          <w:tab w:val="left" w:pos="2127"/>
        </w:tabs>
        <w:jc w:val="center"/>
        <w:rPr>
          <w:rFonts w:ascii="Times New Roman" w:eastAsia="Times New Roman" w:hAnsi="Times New Roman"/>
          <w:b/>
          <w:bCs/>
          <w:iCs/>
          <w:sz w:val="28"/>
          <w:szCs w:val="28"/>
        </w:rPr>
      </w:pPr>
    </w:p>
    <w:p w:rsidR="0007309A" w:rsidRDefault="0007309A">
      <w:pPr>
        <w:spacing w:after="160" w:line="259" w:lineRule="auto"/>
      </w:pPr>
      <w:r>
        <w:br w:type="page"/>
      </w:r>
    </w:p>
    <w:p w:rsidR="0007309A" w:rsidRPr="00BB0E23" w:rsidRDefault="0007309A" w:rsidP="00ED4E78">
      <w:pPr>
        <w:tabs>
          <w:tab w:val="left" w:pos="2127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О</w:t>
      </w:r>
      <w:r w:rsidRPr="00BB0E23">
        <w:rPr>
          <w:rFonts w:ascii="Times New Roman" w:eastAsia="Times New Roman" w:hAnsi="Times New Roman"/>
          <w:b/>
          <w:sz w:val="28"/>
          <w:szCs w:val="28"/>
        </w:rPr>
        <w:t>главление</w:t>
      </w:r>
    </w:p>
    <w:p w:rsidR="0007309A" w:rsidRPr="00BB0E23" w:rsidRDefault="0007309A" w:rsidP="00ED4E78">
      <w:pPr>
        <w:tabs>
          <w:tab w:val="left" w:pos="2127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0101. Служба Ученого секретаря Ученого совета университета </w:t>
      </w:r>
      <w:r>
        <w:rPr>
          <w:rFonts w:ascii="Times New Roman" w:eastAsia="Times New Roman" w:hAnsi="Times New Roman"/>
          <w:sz w:val="28"/>
          <w:szCs w:val="28"/>
        </w:rPr>
        <w:t>5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1050. Управление персонала </w:t>
      </w:r>
      <w:r>
        <w:rPr>
          <w:rFonts w:ascii="Times New Roman" w:eastAsia="Times New Roman" w:hAnsi="Times New Roman"/>
          <w:sz w:val="28"/>
          <w:szCs w:val="28"/>
        </w:rPr>
        <w:t>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1100. Центральная бухгалтерия </w:t>
      </w:r>
      <w:r>
        <w:rPr>
          <w:rFonts w:ascii="Times New Roman" w:eastAsia="Times New Roman" w:hAnsi="Times New Roman"/>
          <w:sz w:val="28"/>
          <w:szCs w:val="28"/>
        </w:rPr>
        <w:t>17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1150. Управление комплексной безопасности </w:t>
      </w:r>
      <w:r>
        <w:rPr>
          <w:rFonts w:ascii="Times New Roman" w:eastAsia="Times New Roman" w:hAnsi="Times New Roman"/>
          <w:sz w:val="28"/>
          <w:szCs w:val="28"/>
        </w:rPr>
        <w:t>23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1205. Управление цифровой трансформации </w:t>
      </w:r>
      <w:r>
        <w:rPr>
          <w:rFonts w:ascii="Times New Roman" w:eastAsia="Times New Roman" w:hAnsi="Times New Roman"/>
          <w:sz w:val="28"/>
          <w:szCs w:val="28"/>
        </w:rPr>
        <w:t>34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1250. Общий отдел </w:t>
      </w:r>
      <w:r>
        <w:rPr>
          <w:rFonts w:ascii="Times New Roman" w:eastAsia="Times New Roman" w:hAnsi="Times New Roman"/>
          <w:sz w:val="28"/>
          <w:szCs w:val="28"/>
        </w:rPr>
        <w:t>38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1251. Отдел архивного документоведения </w:t>
      </w:r>
      <w:r>
        <w:rPr>
          <w:rFonts w:ascii="Times New Roman" w:eastAsia="Times New Roman" w:hAnsi="Times New Roman"/>
          <w:sz w:val="28"/>
          <w:szCs w:val="28"/>
        </w:rPr>
        <w:t>42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1300. Отдел внутреннего контроля и аудита </w:t>
      </w:r>
      <w:r>
        <w:rPr>
          <w:rFonts w:ascii="Times New Roman" w:eastAsia="Times New Roman" w:hAnsi="Times New Roman"/>
          <w:sz w:val="28"/>
          <w:szCs w:val="28"/>
        </w:rPr>
        <w:t>45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1320. Отдел мобилизационной подготовки </w:t>
      </w:r>
      <w:r>
        <w:rPr>
          <w:rFonts w:ascii="Times New Roman" w:eastAsia="Times New Roman" w:hAnsi="Times New Roman"/>
          <w:sz w:val="28"/>
          <w:szCs w:val="28"/>
        </w:rPr>
        <w:t>46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1340. Отдел по защите государственной тайны </w:t>
      </w:r>
      <w:r>
        <w:rPr>
          <w:rFonts w:ascii="Times New Roman" w:eastAsia="Times New Roman" w:hAnsi="Times New Roman"/>
          <w:sz w:val="28"/>
          <w:szCs w:val="28"/>
        </w:rPr>
        <w:t>47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1360. Управление по социальной работе </w:t>
      </w:r>
      <w:r>
        <w:rPr>
          <w:rFonts w:ascii="Times New Roman" w:eastAsia="Times New Roman" w:hAnsi="Times New Roman"/>
          <w:sz w:val="28"/>
          <w:szCs w:val="28"/>
        </w:rPr>
        <w:t>48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1400. Дирекция управления программой развития «Приоритет-2030» </w:t>
      </w:r>
      <w:r>
        <w:rPr>
          <w:rFonts w:ascii="Times New Roman" w:eastAsia="Times New Roman" w:hAnsi="Times New Roman"/>
          <w:sz w:val="28"/>
          <w:szCs w:val="28"/>
        </w:rPr>
        <w:t>54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1486. Центр оценки и развития компетенций </w:t>
      </w:r>
      <w:r>
        <w:rPr>
          <w:rFonts w:ascii="Times New Roman" w:eastAsia="Times New Roman" w:hAnsi="Times New Roman"/>
          <w:sz w:val="28"/>
          <w:szCs w:val="28"/>
        </w:rPr>
        <w:t>55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2021. Управление цифровой инфраструктуры </w:t>
      </w:r>
      <w:r>
        <w:rPr>
          <w:rFonts w:ascii="Times New Roman" w:eastAsia="Times New Roman" w:hAnsi="Times New Roman"/>
          <w:sz w:val="28"/>
          <w:szCs w:val="28"/>
        </w:rPr>
        <w:t>56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2030. Отдел сопровождения диссертационных советов </w:t>
      </w:r>
      <w:r>
        <w:rPr>
          <w:rFonts w:ascii="Times New Roman" w:eastAsia="Times New Roman" w:hAnsi="Times New Roman"/>
          <w:sz w:val="28"/>
          <w:szCs w:val="28"/>
        </w:rPr>
        <w:t>57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2250</w:t>
      </w:r>
      <w:r>
        <w:rPr>
          <w:rFonts w:ascii="Times New Roman" w:eastAsia="Times New Roman" w:hAnsi="Times New Roman"/>
          <w:sz w:val="28"/>
          <w:szCs w:val="28"/>
        </w:rPr>
        <w:t>. Управление публикационной деятельности</w:t>
      </w:r>
      <w:r w:rsidRPr="00BB0E2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59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2300. Управление научных исследований и разработок </w:t>
      </w:r>
      <w:r>
        <w:rPr>
          <w:rFonts w:ascii="Times New Roman" w:eastAsia="Times New Roman" w:hAnsi="Times New Roman"/>
          <w:sz w:val="28"/>
          <w:szCs w:val="28"/>
        </w:rPr>
        <w:t>61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3010. Управление по молодежной политике </w:t>
      </w:r>
      <w:r>
        <w:rPr>
          <w:rFonts w:ascii="Times New Roman" w:eastAsia="Times New Roman" w:hAnsi="Times New Roman"/>
          <w:sz w:val="28"/>
          <w:szCs w:val="28"/>
        </w:rPr>
        <w:t>63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3020. Управление по работе с абитуриентами </w:t>
      </w:r>
      <w:r>
        <w:rPr>
          <w:rFonts w:ascii="Times New Roman" w:eastAsia="Times New Roman" w:hAnsi="Times New Roman"/>
          <w:sz w:val="28"/>
          <w:szCs w:val="28"/>
        </w:rPr>
        <w:t>67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3030. Управление международного сотрудничества </w:t>
      </w:r>
      <w:r>
        <w:rPr>
          <w:rFonts w:ascii="Times New Roman" w:eastAsia="Times New Roman" w:hAnsi="Times New Roman"/>
          <w:sz w:val="28"/>
          <w:szCs w:val="28"/>
        </w:rPr>
        <w:t>71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3040. Многофункциональный студенческий офис </w:t>
      </w:r>
      <w:r>
        <w:rPr>
          <w:rFonts w:ascii="Times New Roman" w:eastAsia="Times New Roman" w:hAnsi="Times New Roman"/>
          <w:sz w:val="28"/>
          <w:szCs w:val="28"/>
        </w:rPr>
        <w:t>76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3050. Институт непрерывного образования </w:t>
      </w:r>
      <w:r>
        <w:rPr>
          <w:rFonts w:ascii="Times New Roman" w:eastAsia="Times New Roman" w:hAnsi="Times New Roman"/>
          <w:sz w:val="28"/>
          <w:szCs w:val="28"/>
        </w:rPr>
        <w:t>80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3070. Управление развития образования </w:t>
      </w:r>
      <w:r>
        <w:rPr>
          <w:rFonts w:ascii="Times New Roman" w:eastAsia="Times New Roman" w:hAnsi="Times New Roman"/>
          <w:sz w:val="28"/>
          <w:szCs w:val="28"/>
        </w:rPr>
        <w:t>93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3073. Центр карьеры </w:t>
      </w:r>
      <w:r>
        <w:rPr>
          <w:rFonts w:ascii="Times New Roman" w:eastAsia="Times New Roman" w:hAnsi="Times New Roman"/>
          <w:sz w:val="28"/>
          <w:szCs w:val="28"/>
        </w:rPr>
        <w:t>94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3100. Деканат факультета </w:t>
      </w:r>
      <w:r>
        <w:rPr>
          <w:rFonts w:ascii="Times New Roman" w:eastAsia="Times New Roman" w:hAnsi="Times New Roman"/>
          <w:sz w:val="28"/>
          <w:szCs w:val="28"/>
        </w:rPr>
        <w:t>96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3111. Кафедра </w:t>
      </w:r>
      <w:r>
        <w:rPr>
          <w:rFonts w:ascii="Times New Roman" w:eastAsia="Times New Roman" w:hAnsi="Times New Roman"/>
          <w:sz w:val="28"/>
          <w:szCs w:val="28"/>
        </w:rPr>
        <w:t>100</w:t>
      </w:r>
    </w:p>
    <w:p w:rsidR="0007309A" w:rsidRPr="00BB0E23" w:rsidRDefault="0007309A" w:rsidP="00ED4E78">
      <w:pPr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3360. Передовая инженерная школа «Моторы будущего»</w:t>
      </w:r>
    </w:p>
    <w:p w:rsidR="0007309A" w:rsidRDefault="0007309A" w:rsidP="00ED4E78">
      <w:pPr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3634. Студенческий спортивный клуб</w:t>
      </w:r>
    </w:p>
    <w:p w:rsidR="0007309A" w:rsidRDefault="0007309A" w:rsidP="00ED4E78">
      <w:pPr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3801. Филиал в г. Ишимбай</w:t>
      </w:r>
    </w:p>
    <w:p w:rsidR="0007309A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3850. Филиал в г Кумертау</w:t>
      </w:r>
    </w:p>
    <w:p w:rsidR="0007309A" w:rsidRPr="00BB0E23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104</w:t>
      </w:r>
    </w:p>
    <w:p w:rsidR="0007309A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106</w:t>
      </w:r>
    </w:p>
    <w:p w:rsidR="0007309A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117</w:t>
      </w:r>
    </w:p>
    <w:p w:rsidR="0007309A" w:rsidRPr="00BB0E23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152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3701. Военный учебный центр при ФГБОУ ВО «</w:t>
      </w:r>
      <w:proofErr w:type="spellStart"/>
      <w:r w:rsidRPr="00BB0E23">
        <w:rPr>
          <w:rFonts w:ascii="Times New Roman" w:eastAsia="Times New Roman" w:hAnsi="Times New Roman"/>
          <w:sz w:val="28"/>
          <w:szCs w:val="28"/>
        </w:rPr>
        <w:t>УУНиТ</w:t>
      </w:r>
      <w:proofErr w:type="spellEnd"/>
      <w:r w:rsidRPr="00BB0E23">
        <w:rPr>
          <w:rFonts w:ascii="Times New Roman" w:eastAsia="Times New Roman" w:hAnsi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/>
          <w:sz w:val="28"/>
          <w:szCs w:val="28"/>
        </w:rPr>
        <w:t>108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4010. Единый инновационный комплекс </w:t>
      </w:r>
      <w:r>
        <w:rPr>
          <w:rFonts w:ascii="Times New Roman" w:eastAsia="Times New Roman" w:hAnsi="Times New Roman"/>
          <w:sz w:val="28"/>
          <w:szCs w:val="28"/>
        </w:rPr>
        <w:t>173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4060. Центр трансфера технологий </w:t>
      </w:r>
      <w:r>
        <w:rPr>
          <w:rFonts w:ascii="Times New Roman" w:eastAsia="Times New Roman" w:hAnsi="Times New Roman"/>
          <w:sz w:val="28"/>
          <w:szCs w:val="28"/>
        </w:rPr>
        <w:t>175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4062. Управление проектной работы и предпринимательства </w:t>
      </w:r>
      <w:r>
        <w:rPr>
          <w:rFonts w:ascii="Times New Roman" w:eastAsia="Times New Roman" w:hAnsi="Times New Roman"/>
          <w:sz w:val="28"/>
          <w:szCs w:val="28"/>
        </w:rPr>
        <w:t>177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5001. Управление образовательной деятельности </w:t>
      </w:r>
      <w:r>
        <w:rPr>
          <w:rFonts w:ascii="Times New Roman" w:eastAsia="Times New Roman" w:hAnsi="Times New Roman"/>
          <w:sz w:val="28"/>
          <w:szCs w:val="28"/>
        </w:rPr>
        <w:t>178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5010. Библиотека </w:t>
      </w:r>
      <w:r>
        <w:rPr>
          <w:rFonts w:ascii="Times New Roman" w:eastAsia="Times New Roman" w:hAnsi="Times New Roman"/>
          <w:sz w:val="28"/>
          <w:szCs w:val="28"/>
        </w:rPr>
        <w:t>185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5015. Малая академия государственного управления </w:t>
      </w:r>
      <w:r>
        <w:rPr>
          <w:rFonts w:ascii="Times New Roman" w:eastAsia="Times New Roman" w:hAnsi="Times New Roman"/>
          <w:sz w:val="28"/>
          <w:szCs w:val="28"/>
        </w:rPr>
        <w:t>188</w:t>
      </w:r>
    </w:p>
    <w:p w:rsidR="0007309A" w:rsidRDefault="0007309A" w:rsidP="00ED4E78">
      <w:pPr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5030. Отдел лицензирования и оценки качества образовательных программ</w:t>
      </w:r>
    </w:p>
    <w:p w:rsidR="0007309A" w:rsidRDefault="0007309A" w:rsidP="00ED4E78">
      <w:pPr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5401. Нефтекамский филиал</w:t>
      </w:r>
    </w:p>
    <w:p w:rsidR="0007309A" w:rsidRPr="00BB0E23" w:rsidRDefault="0007309A" w:rsidP="00ED4E78">
      <w:pPr>
        <w:contextualSpacing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5451.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Сибайский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филиал</w:t>
      </w:r>
      <w:r w:rsidRPr="00BB0E2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07309A" w:rsidRDefault="0007309A" w:rsidP="0007309A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190</w:t>
      </w:r>
    </w:p>
    <w:p w:rsidR="0007309A" w:rsidRDefault="0007309A" w:rsidP="00920548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195</w:t>
      </w:r>
    </w:p>
    <w:p w:rsidR="0007309A" w:rsidRPr="00BB0E23" w:rsidRDefault="0007309A" w:rsidP="00920548">
      <w:pPr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256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5670. Институт среднего профессионального образования </w:t>
      </w:r>
      <w:r>
        <w:rPr>
          <w:rFonts w:ascii="Times New Roman" w:eastAsia="Times New Roman" w:hAnsi="Times New Roman"/>
          <w:sz w:val="28"/>
          <w:szCs w:val="28"/>
        </w:rPr>
        <w:t>324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6110. Правовое управление </w:t>
      </w:r>
      <w:r>
        <w:rPr>
          <w:rFonts w:ascii="Times New Roman" w:eastAsia="Times New Roman" w:hAnsi="Times New Roman"/>
          <w:sz w:val="28"/>
          <w:szCs w:val="28"/>
        </w:rPr>
        <w:t>335</w:t>
      </w:r>
    </w:p>
    <w:p w:rsidR="0007309A" w:rsidRPr="00BB0E23" w:rsidRDefault="0007309A" w:rsidP="0092054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6510. Координационный центр</w:t>
      </w:r>
      <w:r>
        <w:rPr>
          <w:rFonts w:ascii="Times New Roman" w:eastAsia="Times New Roman" w:hAnsi="Times New Roman"/>
          <w:sz w:val="28"/>
          <w:szCs w:val="28"/>
        </w:rPr>
        <w:t xml:space="preserve"> 339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>6550. Студенческий городок №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B0E23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BB0E23">
        <w:rPr>
          <w:rFonts w:ascii="Times New Roman" w:eastAsia="Times New Roman" w:hAnsi="Times New Roman"/>
          <w:sz w:val="28"/>
          <w:szCs w:val="28"/>
        </w:rPr>
        <w:t xml:space="preserve"> 8150. Студенческий городок №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B0E23">
        <w:rPr>
          <w:rFonts w:ascii="Times New Roman" w:eastAsia="Times New Roman" w:hAnsi="Times New Roman"/>
          <w:sz w:val="28"/>
          <w:szCs w:val="28"/>
        </w:rPr>
        <w:t xml:space="preserve">2 </w:t>
      </w:r>
      <w:r>
        <w:rPr>
          <w:rFonts w:ascii="Times New Roman" w:eastAsia="Times New Roman" w:hAnsi="Times New Roman"/>
          <w:sz w:val="28"/>
          <w:szCs w:val="28"/>
        </w:rPr>
        <w:t>340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7050. Управление закупок </w:t>
      </w:r>
      <w:r>
        <w:rPr>
          <w:rFonts w:ascii="Times New Roman" w:eastAsia="Times New Roman" w:hAnsi="Times New Roman"/>
          <w:sz w:val="28"/>
          <w:szCs w:val="28"/>
        </w:rPr>
        <w:t>342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7100. Финансово-экономическое управление </w:t>
      </w:r>
      <w:r>
        <w:rPr>
          <w:rFonts w:ascii="Times New Roman" w:eastAsia="Times New Roman" w:hAnsi="Times New Roman"/>
          <w:sz w:val="28"/>
          <w:szCs w:val="28"/>
        </w:rPr>
        <w:t>344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8010. Управление развития имущественного комплекса </w:t>
      </w:r>
      <w:r>
        <w:rPr>
          <w:rFonts w:ascii="Times New Roman" w:eastAsia="Times New Roman" w:hAnsi="Times New Roman"/>
          <w:sz w:val="28"/>
          <w:szCs w:val="28"/>
        </w:rPr>
        <w:t>348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8080. Отдел транспортного обеспечения </w:t>
      </w:r>
      <w:r>
        <w:rPr>
          <w:rFonts w:ascii="Times New Roman" w:eastAsia="Times New Roman" w:hAnsi="Times New Roman"/>
          <w:sz w:val="28"/>
          <w:szCs w:val="28"/>
        </w:rPr>
        <w:t>349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8160. Отдел экологии, метрологии и энергосбережения </w:t>
      </w:r>
      <w:r>
        <w:rPr>
          <w:rFonts w:ascii="Times New Roman" w:eastAsia="Times New Roman" w:hAnsi="Times New Roman"/>
          <w:sz w:val="28"/>
          <w:szCs w:val="28"/>
        </w:rPr>
        <w:t>350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8200. Управление эксплуатации имущественного комплекса </w:t>
      </w:r>
      <w:r>
        <w:rPr>
          <w:rFonts w:ascii="Times New Roman" w:eastAsia="Times New Roman" w:hAnsi="Times New Roman"/>
          <w:sz w:val="28"/>
          <w:szCs w:val="28"/>
        </w:rPr>
        <w:t>353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8240. Административно-хозяйственный отдел </w:t>
      </w:r>
      <w:r>
        <w:rPr>
          <w:rFonts w:ascii="Times New Roman" w:eastAsia="Times New Roman" w:hAnsi="Times New Roman"/>
          <w:sz w:val="28"/>
          <w:szCs w:val="28"/>
        </w:rPr>
        <w:t>360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8260. Управление земельно-имущественным комплексом </w:t>
      </w:r>
      <w:r>
        <w:rPr>
          <w:rFonts w:ascii="Times New Roman" w:eastAsia="Times New Roman" w:hAnsi="Times New Roman"/>
          <w:sz w:val="28"/>
          <w:szCs w:val="28"/>
        </w:rPr>
        <w:t>361</w:t>
      </w:r>
    </w:p>
    <w:p w:rsidR="0007309A" w:rsidRPr="00BB0E23" w:rsidRDefault="0007309A" w:rsidP="00ED4E78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BB0E23">
        <w:rPr>
          <w:rFonts w:ascii="Times New Roman" w:eastAsia="Times New Roman" w:hAnsi="Times New Roman"/>
          <w:sz w:val="28"/>
          <w:szCs w:val="28"/>
        </w:rPr>
        <w:t xml:space="preserve">8330. Объединенный рекреационно-оздоровительный комплекс </w:t>
      </w:r>
      <w:r>
        <w:rPr>
          <w:rFonts w:ascii="Times New Roman" w:eastAsia="Times New Roman" w:hAnsi="Times New Roman"/>
          <w:sz w:val="28"/>
          <w:szCs w:val="28"/>
        </w:rPr>
        <w:t>365</w:t>
      </w: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Pr="00BB0E23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ED4E78">
      <w:pPr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Default="0007309A" w:rsidP="00BA718B">
      <w:pPr>
        <w:contextualSpacing/>
        <w:rPr>
          <w:rFonts w:ascii="Times New Roman" w:eastAsia="Times New Roman" w:hAnsi="Times New Roman"/>
          <w:sz w:val="28"/>
          <w:szCs w:val="20"/>
        </w:rPr>
      </w:pPr>
    </w:p>
    <w:p w:rsidR="0007309A" w:rsidRPr="00BA718B" w:rsidRDefault="0007309A" w:rsidP="00BA718B">
      <w:pPr>
        <w:contextualSpacing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sz w:val="28"/>
          <w:szCs w:val="20"/>
        </w:rPr>
        <w:lastRenderedPageBreak/>
        <w:t xml:space="preserve">ФГБОУ ВО                                                                        </w:t>
      </w:r>
      <w:r w:rsidRPr="00BA718B">
        <w:rPr>
          <w:rFonts w:ascii="Times New Roman" w:hAnsi="Times New Roman" w:cs="Times New Roman"/>
        </w:rPr>
        <w:t>УТВЕРЖДАЮ</w:t>
      </w:r>
    </w:p>
    <w:p w:rsidR="0007309A" w:rsidRDefault="0007309A" w:rsidP="00BA718B">
      <w:pPr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«Уфимский университет науки и </w:t>
      </w:r>
      <w:proofErr w:type="gramStart"/>
      <w:r>
        <w:rPr>
          <w:rFonts w:ascii="Times New Roman" w:hAnsi="Times New Roman" w:cs="Times New Roman"/>
        </w:rPr>
        <w:t xml:space="preserve">технологий»   </w:t>
      </w:r>
      <w:proofErr w:type="gramEnd"/>
      <w:r w:rsidRPr="00BA718B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</w:t>
      </w:r>
      <w:r w:rsidRPr="00BA718B">
        <w:rPr>
          <w:rFonts w:ascii="Times New Roman" w:hAnsi="Times New Roman" w:cs="Times New Roman"/>
        </w:rPr>
        <w:t>Ректор ФГБОУ ВО «</w:t>
      </w:r>
      <w:proofErr w:type="spellStart"/>
      <w:r w:rsidRPr="00BA718B">
        <w:rPr>
          <w:rFonts w:ascii="Times New Roman" w:hAnsi="Times New Roman" w:cs="Times New Roman"/>
        </w:rPr>
        <w:t>УУНиТ</w:t>
      </w:r>
      <w:proofErr w:type="spellEnd"/>
      <w:r w:rsidRPr="00BA718B">
        <w:rPr>
          <w:rFonts w:ascii="Times New Roman" w:hAnsi="Times New Roman" w:cs="Times New Roman"/>
        </w:rPr>
        <w:t>»</w:t>
      </w:r>
    </w:p>
    <w:p w:rsidR="0007309A" w:rsidRPr="00BA718B" w:rsidRDefault="0007309A" w:rsidP="00BA718B">
      <w:pPr>
        <w:contextualSpacing/>
        <w:jc w:val="center"/>
        <w:rPr>
          <w:rFonts w:ascii="Times New Roman" w:hAnsi="Times New Roman" w:cs="Times New Roman"/>
        </w:rPr>
      </w:pPr>
    </w:p>
    <w:p w:rsidR="0007309A" w:rsidRDefault="0007309A" w:rsidP="00BA718B">
      <w:pPr>
        <w:contextualSpacing/>
        <w:rPr>
          <w:rFonts w:ascii="Times New Roman" w:hAnsi="Times New Roman" w:cs="Times New Roman"/>
        </w:rPr>
      </w:pPr>
      <w:r w:rsidRPr="00C6336D">
        <w:rPr>
          <w:rFonts w:ascii="Times New Roman" w:hAnsi="Times New Roman" w:cs="Times New Roman"/>
          <w:b/>
        </w:rPr>
        <w:t xml:space="preserve">НОМЕНКЛАТУРА ДЕЛ </w:t>
      </w: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BA718B">
        <w:rPr>
          <w:rFonts w:ascii="Times New Roman" w:hAnsi="Times New Roman" w:cs="Times New Roman"/>
        </w:rPr>
        <w:t>___________В.П. Захаров</w:t>
      </w:r>
    </w:p>
    <w:p w:rsidR="0007309A" w:rsidRPr="00BA718B" w:rsidRDefault="0007309A" w:rsidP="00BA718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2026 год</w:t>
      </w:r>
    </w:p>
    <w:p w:rsidR="0007309A" w:rsidRPr="00BA718B" w:rsidRDefault="0007309A" w:rsidP="00BA718B">
      <w:pPr>
        <w:ind w:left="4248" w:firstLine="708"/>
        <w:contextualSpacing/>
        <w:rPr>
          <w:rFonts w:ascii="Times New Roman" w:hAnsi="Times New Roman" w:cs="Times New Roman"/>
        </w:rPr>
      </w:pPr>
      <w:r w:rsidRPr="00BA718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</w:t>
      </w:r>
      <w:r w:rsidRPr="00BA718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«__</w:t>
      </w:r>
      <w:proofErr w:type="gramStart"/>
      <w:r>
        <w:rPr>
          <w:rFonts w:ascii="Times New Roman" w:hAnsi="Times New Roman" w:cs="Times New Roman"/>
        </w:rPr>
        <w:t>_ »</w:t>
      </w:r>
      <w:proofErr w:type="gramEnd"/>
      <w:r>
        <w:rPr>
          <w:rFonts w:ascii="Times New Roman" w:hAnsi="Times New Roman" w:cs="Times New Roman"/>
        </w:rPr>
        <w:t>___________2026</w:t>
      </w:r>
      <w:r w:rsidRPr="00BA718B">
        <w:rPr>
          <w:rFonts w:ascii="Times New Roman" w:hAnsi="Times New Roman" w:cs="Times New Roman"/>
        </w:rPr>
        <w:t xml:space="preserve"> год</w:t>
      </w:r>
    </w:p>
    <w:p w:rsidR="0007309A" w:rsidRDefault="0007309A" w:rsidP="008239F3">
      <w:pPr>
        <w:ind w:left="-1695" w:hanging="4125"/>
        <w:rPr>
          <w:rFonts w:ascii="Times New Roman" w:eastAsia="Times New Roman" w:hAnsi="Times New Roman" w:cs="Times New Roman"/>
        </w:rPr>
      </w:pP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403"/>
        <w:gridCol w:w="160"/>
        <w:gridCol w:w="831"/>
        <w:gridCol w:w="127"/>
        <w:gridCol w:w="2002"/>
        <w:gridCol w:w="1840"/>
      </w:tblGrid>
      <w:tr w:rsidR="00CA4B65" w:rsidTr="00890438">
        <w:tc>
          <w:tcPr>
            <w:tcW w:w="660" w:type="pct"/>
            <w:hideMark/>
          </w:tcPr>
          <w:p w:rsidR="00464FFC" w:rsidRPr="00CA4B6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4B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Индекс дела</w:t>
            </w:r>
          </w:p>
        </w:tc>
        <w:tc>
          <w:tcPr>
            <w:tcW w:w="1766" w:type="pct"/>
            <w:hideMark/>
          </w:tcPr>
          <w:p w:rsidR="00464FFC" w:rsidRPr="00CA4B6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4B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Заголовок дела</w:t>
            </w:r>
          </w:p>
        </w:tc>
        <w:tc>
          <w:tcPr>
            <w:tcW w:w="514" w:type="pct"/>
            <w:gridSpan w:val="2"/>
            <w:hideMark/>
          </w:tcPr>
          <w:p w:rsidR="00464FFC" w:rsidRPr="00CA4B6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A4B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Количе-ство</w:t>
            </w:r>
            <w:proofErr w:type="spellEnd"/>
            <w:r w:rsidRPr="00CA4B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томов (частей)</w:t>
            </w:r>
          </w:p>
        </w:tc>
        <w:tc>
          <w:tcPr>
            <w:tcW w:w="1105" w:type="pct"/>
            <w:gridSpan w:val="2"/>
            <w:hideMark/>
          </w:tcPr>
          <w:p w:rsidR="00464FFC" w:rsidRPr="00CA4B6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4B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Срок хранения и № статьи по Перечню</w:t>
            </w:r>
          </w:p>
        </w:tc>
        <w:tc>
          <w:tcPr>
            <w:tcW w:w="955" w:type="pct"/>
            <w:hideMark/>
          </w:tcPr>
          <w:p w:rsidR="00464FFC" w:rsidRPr="00CA4B65" w:rsidRDefault="00464FFC" w:rsidP="00184A85">
            <w:pPr>
              <w:rPr>
                <w:rStyle w:val="a9"/>
                <w:rFonts w:ascii="Times New Roman" w:hAnsi="Times New Roman" w:cs="Times New Roman"/>
                <w:i w:val="0"/>
              </w:rPr>
            </w:pPr>
            <w:r w:rsidRPr="00CA4B65">
              <w:rPr>
                <w:rStyle w:val="a9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Примечание</w:t>
            </w:r>
          </w:p>
        </w:tc>
      </w:tr>
      <w:tr w:rsidR="00CA4B65" w:rsidTr="00890438">
        <w:tc>
          <w:tcPr>
            <w:tcW w:w="660" w:type="pct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 </w:t>
            </w:r>
          </w:p>
        </w:tc>
        <w:tc>
          <w:tcPr>
            <w:tcW w:w="1766" w:type="pct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514" w:type="pct"/>
            <w:gridSpan w:val="2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105" w:type="pct"/>
            <w:gridSpan w:val="2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7"/>
            <w:hideMark/>
          </w:tcPr>
          <w:p w:rsidR="00464FFC" w:rsidRPr="008D66FC" w:rsidRDefault="001478CE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0101. Служба у</w:t>
            </w:r>
            <w:r w:rsidR="00464FFC" w:rsidRPr="008D66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ченого секретаря Ученого совета университета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0101—01</w:t>
            </w:r>
          </w:p>
        </w:tc>
        <w:tc>
          <w:tcPr>
            <w:tcW w:w="1766" w:type="pct"/>
            <w:hideMark/>
          </w:tcPr>
          <w:p w:rsidR="00890438" w:rsidRPr="008954DC" w:rsidRDefault="00464FFC" w:rsidP="007D4573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Акты Президента РФ, Правительства РФ, федеральных органов исполнительной власти, иных государственных органов РФ, в других организациях: нормативные документы Министерства науки и высшего образования Российской Федерации, Министерства образования и науки РБ (постановления, распоряжения, приказы) письма и т.д.) (копии)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5" w:type="pct"/>
            <w:hideMark/>
          </w:tcPr>
          <w:p w:rsidR="0018635F" w:rsidRDefault="0018635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8635F" w:rsidRDefault="0018635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E1642B" w:rsidRDefault="00B40B6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642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464FFC" w:rsidRPr="00E164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1250-01</w:t>
            </w:r>
          </w:p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0101—02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 w:rsidRPr="008954DC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Pr="008954D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AC1096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5" w:type="pct"/>
            <w:hideMark/>
          </w:tcPr>
          <w:p w:rsidR="00D969DD" w:rsidRPr="00E1642B" w:rsidRDefault="008954DC" w:rsidP="0057696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642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0101—03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Муниципальные правовые акты, постановления, распоряжения, приказы, положения, инструкции (регулирующие деятельность университета)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642B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954DC" w:rsidRPr="00E1642B" w:rsidRDefault="00AC1096" w:rsidP="007D457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0101—04</w:t>
            </w:r>
          </w:p>
        </w:tc>
        <w:tc>
          <w:tcPr>
            <w:tcW w:w="1766" w:type="pct"/>
            <w:hideMark/>
          </w:tcPr>
          <w:p w:rsidR="00464FFC" w:rsidRDefault="00502E6A" w:rsidP="008170BA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8170BA" w:rsidRPr="008954DC">
              <w:rPr>
                <w:rFonts w:ascii="Times New Roman" w:eastAsia="Times New Roman" w:hAnsi="Times New Roman" w:cs="Times New Roman"/>
              </w:rPr>
              <w:t xml:space="preserve">инструкции </w:t>
            </w:r>
            <w:r w:rsidR="00464FFC" w:rsidRPr="008954DC">
              <w:rPr>
                <w:rFonts w:ascii="Times New Roman" w:eastAsia="Times New Roman" w:hAnsi="Times New Roman" w:cs="Times New Roman"/>
              </w:rPr>
              <w:t>работников службы Ученого секретаря</w:t>
            </w:r>
            <w:r w:rsidR="00AC1096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A05704" w:rsidRPr="008954DC" w:rsidRDefault="00A05704" w:rsidP="008170B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AC1096" w:rsidP="00AC109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ДМН</w:t>
            </w:r>
          </w:p>
          <w:p w:rsidR="00464FFC" w:rsidRPr="008954DC" w:rsidRDefault="00AC1096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5" w:type="pct"/>
            <w:hideMark/>
          </w:tcPr>
          <w:p w:rsidR="00CA4B65" w:rsidRPr="00E1642B" w:rsidRDefault="00464FFC" w:rsidP="00AC109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642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0101—05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Номенклатура дел Ученого совета (копия)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5" w:type="pct"/>
            <w:hideMark/>
          </w:tcPr>
          <w:p w:rsidR="00502E6A" w:rsidRPr="001478CE" w:rsidRDefault="00464FFC" w:rsidP="001E71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Структурных подразделений - 3 </w:t>
            </w:r>
            <w:proofErr w:type="gramStart"/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года</w:t>
            </w:r>
            <w:r w:rsidR="00AC1096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ЭД</w:t>
            </w:r>
            <w:proofErr w:type="gramEnd"/>
            <w:r w:rsidR="00AC1096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. ИСУ</w:t>
            </w:r>
          </w:p>
          <w:p w:rsidR="00502E6A" w:rsidRPr="00E1642B" w:rsidRDefault="00502E6A" w:rsidP="009262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0101—06</w:t>
            </w:r>
          </w:p>
        </w:tc>
        <w:tc>
          <w:tcPr>
            <w:tcW w:w="176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Инструкция по делопроизводству (копия)</w:t>
            </w:r>
          </w:p>
          <w:p w:rsidR="001478CE" w:rsidRPr="008954DC" w:rsidRDefault="001478C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18635F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замены новыми 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5" w:type="pct"/>
            <w:hideMark/>
          </w:tcPr>
          <w:p w:rsidR="00502E6A" w:rsidRPr="001478CE" w:rsidRDefault="00464FFC" w:rsidP="001E71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642B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- 1 год после замены новыми</w:t>
            </w:r>
          </w:p>
          <w:p w:rsidR="00502E6A" w:rsidRDefault="00AC1096" w:rsidP="0092626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1250-03</w:t>
            </w:r>
          </w:p>
          <w:p w:rsidR="001478CE" w:rsidRPr="00E1642B" w:rsidRDefault="001478CE" w:rsidP="009262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lastRenderedPageBreak/>
              <w:t>0101—07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Регламент работы Ученого совета </w:t>
            </w:r>
            <w:proofErr w:type="spellStart"/>
            <w:r w:rsidRPr="008954DC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3C5524" w:rsidRDefault="003C5524" w:rsidP="007D457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</w:t>
            </w:r>
            <w:r w:rsidR="003C5524">
              <w:rPr>
                <w:rFonts w:ascii="Times New Roman" w:eastAsia="Times New Roman" w:hAnsi="Times New Roman" w:cs="Times New Roman"/>
              </w:rPr>
              <w:t>т. 5</w:t>
            </w: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0101—08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Постановления и письма высшей аттестационной комиссии (ВАК) о деятельности Ученого совета университета (копии)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18635F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5" w:type="pct"/>
            <w:hideMark/>
          </w:tcPr>
          <w:p w:rsidR="00502E6A" w:rsidRPr="001478CE" w:rsidRDefault="0018635F" w:rsidP="00D42F7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1250-15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0101—09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Годовой план работы Ученого совета университета и документы по его уточнению и изменению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5" w:type="pct"/>
            <w:hideMark/>
          </w:tcPr>
          <w:p w:rsidR="001E7165" w:rsidRPr="00E1642B" w:rsidRDefault="00464FFC" w:rsidP="00502E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642B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 отсутствии годовых планов организации </w:t>
            </w:r>
            <w:r w:rsidR="001E7165"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0101—10</w:t>
            </w:r>
          </w:p>
        </w:tc>
        <w:tc>
          <w:tcPr>
            <w:tcW w:w="1766" w:type="pct"/>
            <w:hideMark/>
          </w:tcPr>
          <w:p w:rsidR="00597A1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Утвержденный список членов Ученого совета университета, изменения и уточнения списка</w:t>
            </w:r>
          </w:p>
          <w:p w:rsidR="00597A1D" w:rsidRPr="008954DC" w:rsidRDefault="00D03B4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членов руководящих и исполнительных органов организации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E1642B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="007D4573">
              <w:rPr>
                <w:rFonts w:ascii="Times New Roman" w:eastAsia="Times New Roman" w:hAnsi="Times New Roman" w:cs="Times New Roman"/>
              </w:rPr>
              <w:t>497</w:t>
            </w:r>
            <w:proofErr w:type="gramEnd"/>
            <w:r w:rsidR="007D4573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E1642B">
              <w:rPr>
                <w:rFonts w:ascii="Times New Roman" w:eastAsia="Times New Roman" w:hAnsi="Times New Roman" w:cs="Times New Roman"/>
              </w:rPr>
              <w:t>а</w:t>
            </w:r>
          </w:p>
          <w:p w:rsidR="00502E6A" w:rsidRDefault="00502E6A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10C52" w:rsidRDefault="00C10C52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10C52" w:rsidRPr="008954DC" w:rsidRDefault="00C10C52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0101—11</w:t>
            </w:r>
          </w:p>
        </w:tc>
        <w:tc>
          <w:tcPr>
            <w:tcW w:w="1766" w:type="pct"/>
            <w:hideMark/>
          </w:tcPr>
          <w:p w:rsidR="007D4573" w:rsidRPr="008954DC" w:rsidRDefault="00464FFC" w:rsidP="00C70EB2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Положение о постоянных комиссиях Ученого совета университета; утвержденный список членов постоянных комиссий Ученого совета университета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702</w:t>
            </w: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0101—12</w:t>
            </w:r>
          </w:p>
        </w:tc>
        <w:tc>
          <w:tcPr>
            <w:tcW w:w="176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Сопроводительная документация заседаний Ученого совета университета (повестки заседаний, перечни вопросов, явочные листы, протоколы заседаний Ученого совета и др.)</w:t>
            </w:r>
          </w:p>
          <w:p w:rsidR="00D03B4A" w:rsidRDefault="00C70EB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работников, прошедших аттестацию</w:t>
            </w:r>
          </w:p>
          <w:p w:rsidR="003C5524" w:rsidRPr="003C5524" w:rsidRDefault="003C552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Постоянно </w:t>
            </w:r>
            <w:r w:rsidR="001E7165" w:rsidRPr="008954DC">
              <w:rPr>
                <w:rFonts w:ascii="Times New Roman" w:eastAsia="Times New Roman" w:hAnsi="Times New Roman" w:cs="Times New Roman"/>
                <w:bCs/>
              </w:rPr>
              <w:t>(</w:t>
            </w:r>
            <w:r w:rsidRPr="008954DC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</w:t>
            </w:r>
            <w:r w:rsidR="007D4573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502E6A" w:rsidRPr="008954DC" w:rsidRDefault="00502E6A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642B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0101—13</w:t>
            </w:r>
          </w:p>
        </w:tc>
        <w:tc>
          <w:tcPr>
            <w:tcW w:w="176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Баллотировочные бюллетени для тайного голосования Ученог</w:t>
            </w:r>
            <w:r w:rsidR="0018635F">
              <w:rPr>
                <w:rFonts w:ascii="Times New Roman" w:eastAsia="Times New Roman" w:hAnsi="Times New Roman" w:cs="Times New Roman"/>
              </w:rPr>
              <w:t xml:space="preserve">о совета университета </w:t>
            </w:r>
          </w:p>
          <w:p w:rsidR="003C5524" w:rsidRPr="008954DC" w:rsidRDefault="003C552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467</w:t>
            </w:r>
            <w:r w:rsidR="007D4573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0101—14</w:t>
            </w:r>
          </w:p>
        </w:tc>
        <w:tc>
          <w:tcPr>
            <w:tcW w:w="1766" w:type="pct"/>
            <w:hideMark/>
          </w:tcPr>
          <w:p w:rsidR="001E7165" w:rsidRDefault="00464FFC" w:rsidP="00D42F7A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Аттестационные дела соискателей, утвержденных в ученом звании профессора</w:t>
            </w:r>
          </w:p>
          <w:p w:rsidR="0018635F" w:rsidRPr="008954DC" w:rsidRDefault="0018635F" w:rsidP="00D42F7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 ЭПК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712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5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0101—15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Аттестационные дела соискателей, утвержденных в ученом звании доцента и старшего научного сотрудника</w:t>
            </w:r>
          </w:p>
          <w:p w:rsidR="00D4377B" w:rsidRPr="008954DC" w:rsidRDefault="00D4377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5C68BD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 ЭПК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712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5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0101—16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Аттестационные дела соискателей по отклоненным представлениям к присвоению ученых званий</w:t>
            </w:r>
          </w:p>
          <w:p w:rsidR="00D4377B" w:rsidRPr="008954DC" w:rsidRDefault="00D4377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712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lastRenderedPageBreak/>
              <w:t>0101—17</w:t>
            </w:r>
          </w:p>
        </w:tc>
        <w:tc>
          <w:tcPr>
            <w:tcW w:w="1766" w:type="pct"/>
            <w:hideMark/>
          </w:tcPr>
          <w:p w:rsidR="00C10C52" w:rsidRPr="008954DC" w:rsidRDefault="00464FFC" w:rsidP="005C68BD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Документы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(</w:t>
            </w:r>
            <w:r w:rsidR="005C68BD" w:rsidRPr="005C68BD">
              <w:rPr>
                <w:rFonts w:ascii="Times New Roman" w:eastAsia="Times New Roman" w:hAnsi="Times New Roman" w:cs="Times New Roman"/>
              </w:rPr>
              <w:t>служебные записки, письма, выписки, справки, докладные, журнал регистрации входящих и исходящих документов)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административно-организационной деятельности Службы Ученого секретаря (Ректорат), Ученого совета университета 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7D4573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7D4573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0101—18</w:t>
            </w:r>
          </w:p>
        </w:tc>
        <w:tc>
          <w:tcPr>
            <w:tcW w:w="1766" w:type="pct"/>
            <w:hideMark/>
          </w:tcPr>
          <w:p w:rsidR="00DF2E31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Документы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</w:t>
            </w:r>
            <w:r w:rsidR="005C68BD" w:rsidRPr="005C68BD">
              <w:rPr>
                <w:rFonts w:ascii="Times New Roman" w:eastAsia="Times New Roman" w:hAnsi="Times New Roman" w:cs="Times New Roman"/>
              </w:rPr>
              <w:t>(письма, ходат</w:t>
            </w:r>
            <w:r w:rsidR="005C68BD">
              <w:rPr>
                <w:rFonts w:ascii="Times New Roman" w:eastAsia="Times New Roman" w:hAnsi="Times New Roman" w:cs="Times New Roman"/>
              </w:rPr>
              <w:t xml:space="preserve">айства, справки, выписки и др.) 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об административно-организационной деятельности Ученого совета университета с внешними организациями и учреждениями 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7D4573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7D4573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1E7165" w:rsidRPr="008954DC" w:rsidRDefault="001E7165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0101—19</w:t>
            </w:r>
          </w:p>
        </w:tc>
        <w:tc>
          <w:tcPr>
            <w:tcW w:w="176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5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0101—20</w:t>
            </w:r>
          </w:p>
        </w:tc>
        <w:tc>
          <w:tcPr>
            <w:tcW w:w="1766" w:type="pct"/>
            <w:hideMark/>
          </w:tcPr>
          <w:p w:rsidR="00D42F7A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инвентаризационных активов, обязательств</w:t>
            </w: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5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0101—21</w:t>
            </w:r>
          </w:p>
        </w:tc>
        <w:tc>
          <w:tcPr>
            <w:tcW w:w="1766" w:type="pct"/>
            <w:hideMark/>
          </w:tcPr>
          <w:p w:rsidR="00B40B62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Описи дел, переданных в отдел архивного документоведения, </w:t>
            </w:r>
          </w:p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  <w:hideMark/>
          </w:tcPr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B40B62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B40B62" w:rsidRPr="008954DC" w:rsidRDefault="00B40B62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954DC" w:rsidRDefault="00464FFC" w:rsidP="007D457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Pr="001478CE" w:rsidRDefault="00464FFC" w:rsidP="00B40B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Структурных подразделений - 3 года после утверждения (согласования) описей </w:t>
            </w: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RPr="008954DC" w:rsidTr="00890438">
        <w:tc>
          <w:tcPr>
            <w:tcW w:w="660" w:type="pct"/>
            <w:noWrap/>
          </w:tcPr>
          <w:p w:rsidR="00464FFC" w:rsidRPr="008954DC" w:rsidRDefault="00C70EB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0101—22</w:t>
            </w:r>
          </w:p>
        </w:tc>
        <w:tc>
          <w:tcPr>
            <w:tcW w:w="1766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5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</w:tcPr>
          <w:p w:rsidR="00464FFC" w:rsidRPr="008954DC" w:rsidRDefault="00C70EB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0101—23</w:t>
            </w:r>
          </w:p>
        </w:tc>
        <w:tc>
          <w:tcPr>
            <w:tcW w:w="1766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5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RPr="008954DC" w:rsidTr="00890438">
        <w:tc>
          <w:tcPr>
            <w:tcW w:w="660" w:type="pct"/>
            <w:noWrap/>
          </w:tcPr>
          <w:p w:rsidR="00464FFC" w:rsidRPr="008954DC" w:rsidRDefault="00C70EB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0101—24</w:t>
            </w:r>
          </w:p>
        </w:tc>
        <w:tc>
          <w:tcPr>
            <w:tcW w:w="1766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4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5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5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RPr="008954DC" w:rsidTr="00CA4B65">
        <w:tc>
          <w:tcPr>
            <w:tcW w:w="5000" w:type="pct"/>
            <w:gridSpan w:val="7"/>
            <w:noWrap/>
          </w:tcPr>
          <w:p w:rsidR="00464FFC" w:rsidRPr="003D4F9B" w:rsidRDefault="00184A85" w:rsidP="00184A8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954DC">
              <w:br w:type="page"/>
            </w:r>
            <w:r w:rsidR="00464FFC" w:rsidRPr="003D4F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1050. Управление персонала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1050—01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Законодательные и иные нормат</w:t>
            </w:r>
            <w:r w:rsidR="00A77FD8">
              <w:rPr>
                <w:rFonts w:ascii="Times New Roman" w:eastAsia="Times New Roman" w:hAnsi="Times New Roman" w:cs="Times New Roman"/>
              </w:rPr>
              <w:t xml:space="preserve">ивные акты по работе с кадрами </w:t>
            </w:r>
            <w:r w:rsidRPr="008954DC">
              <w:rPr>
                <w:rFonts w:ascii="Times New Roman" w:eastAsia="Times New Roman" w:hAnsi="Times New Roman" w:cs="Times New Roman"/>
              </w:rPr>
              <w:t>(копии)</w:t>
            </w:r>
          </w:p>
          <w:p w:rsidR="00A77FD8" w:rsidRPr="008954DC" w:rsidRDefault="00A77FD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A77FD8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1050—02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Распорядительные документы и инструктивные письма государственных органов и вышестоящих организац</w:t>
            </w:r>
            <w:r w:rsidR="00A77FD8">
              <w:rPr>
                <w:rFonts w:ascii="Times New Roman" w:eastAsia="Times New Roman" w:hAnsi="Times New Roman" w:cs="Times New Roman"/>
              </w:rPr>
              <w:t>ий по вопросам работы с кадрами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A77FD8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1478C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8C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1050—03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B87C0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Коллективный договор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87C01" w:rsidRDefault="00B87C01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402</w:t>
            </w:r>
          </w:p>
        </w:tc>
        <w:tc>
          <w:tcPr>
            <w:tcW w:w="956" w:type="pct"/>
            <w:hideMark/>
          </w:tcPr>
          <w:p w:rsidR="00A77FD8" w:rsidRPr="001478CE" w:rsidRDefault="00B87C01" w:rsidP="00A77FD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</w:t>
            </w: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минования надобности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lastRenderedPageBreak/>
              <w:t>1050—04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Правила вн</w:t>
            </w:r>
            <w:r w:rsidR="00A77FD8">
              <w:rPr>
                <w:rFonts w:ascii="Times New Roman" w:eastAsia="Times New Roman" w:hAnsi="Times New Roman" w:cs="Times New Roman"/>
              </w:rPr>
              <w:t xml:space="preserve">утреннего трудового распорядка </w:t>
            </w:r>
          </w:p>
        </w:tc>
        <w:tc>
          <w:tcPr>
            <w:tcW w:w="497" w:type="pct"/>
            <w:gridSpan w:val="2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395</w:t>
            </w:r>
          </w:p>
        </w:tc>
        <w:tc>
          <w:tcPr>
            <w:tcW w:w="956" w:type="pct"/>
            <w:hideMark/>
          </w:tcPr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0F2F77" w:rsidRPr="00B87C01" w:rsidRDefault="000F2F7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1050—05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0F2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оплате труда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  <w:p w:rsidR="00C36FA4" w:rsidRPr="00B87C01" w:rsidRDefault="00C36FA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1050—06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Утвержденное штатное расписание </w:t>
            </w:r>
            <w:proofErr w:type="spellStart"/>
            <w:r w:rsidRPr="008954DC">
              <w:rPr>
                <w:rFonts w:ascii="Times New Roman" w:eastAsia="Times New Roman" w:hAnsi="Times New Roman" w:cs="Times New Roman"/>
              </w:rPr>
              <w:t>УУНи</w:t>
            </w:r>
            <w:r w:rsidR="000F2F77">
              <w:rPr>
                <w:rFonts w:ascii="Times New Roman" w:eastAsia="Times New Roman" w:hAnsi="Times New Roman" w:cs="Times New Roman"/>
              </w:rPr>
              <w:t>Т</w:t>
            </w:r>
            <w:proofErr w:type="spellEnd"/>
            <w:r w:rsidR="000F2F77">
              <w:rPr>
                <w:rFonts w:ascii="Times New Roman" w:eastAsia="Times New Roman" w:hAnsi="Times New Roman" w:cs="Times New Roman"/>
              </w:rPr>
              <w:t xml:space="preserve"> на 2026 г. и изменения к нему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0F2F77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40</w:t>
            </w:r>
          </w:p>
        </w:tc>
        <w:tc>
          <w:tcPr>
            <w:tcW w:w="956" w:type="pct"/>
            <w:hideMark/>
          </w:tcPr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</w:t>
            </w:r>
            <w:r w:rsid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к в деле 7051-04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1050—07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Положение об Управлении персонала и</w:t>
            </w:r>
            <w:r w:rsidR="000F2F77">
              <w:rPr>
                <w:rFonts w:ascii="Times New Roman" w:eastAsia="Times New Roman" w:hAnsi="Times New Roman" w:cs="Times New Roman"/>
              </w:rPr>
              <w:t xml:space="preserve"> его структурных подразделениях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  <w:p w:rsidR="00C36FA4" w:rsidRPr="00B87C01" w:rsidRDefault="00C36FA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1050—08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Должностные инструкции работников УП (копии)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8A7C16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</w:t>
            </w:r>
            <w:r w:rsidR="000F2F7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56" w:type="pct"/>
            <w:hideMark/>
          </w:tcPr>
          <w:p w:rsidR="00464FFC" w:rsidRPr="00B87C0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  <w:p w:rsidR="00464FFC" w:rsidRPr="00B87C01" w:rsidRDefault="000F2F7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7C01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1050—09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Переписка с организациями по направлению деятельности Управления персонала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1050—10</w:t>
            </w:r>
          </w:p>
        </w:tc>
        <w:tc>
          <w:tcPr>
            <w:tcW w:w="1849" w:type="pct"/>
            <w:gridSpan w:val="2"/>
            <w:hideMark/>
          </w:tcPr>
          <w:p w:rsidR="005A122F" w:rsidRDefault="005A122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Статистические отчеты</w:t>
            </w:r>
          </w:p>
          <w:p w:rsidR="005A122F" w:rsidRDefault="005A122F" w:rsidP="005A12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 w:rsidRPr="008954DC">
              <w:rPr>
                <w:rFonts w:ascii="Times New Roman" w:eastAsia="Times New Roman" w:hAnsi="Times New Roman" w:cs="Times New Roman"/>
              </w:rPr>
              <w:t>годовые и с большей периодичностью</w:t>
            </w:r>
            <w:r>
              <w:rPr>
                <w:rFonts w:ascii="Times New Roman" w:eastAsia="Times New Roman" w:hAnsi="Times New Roman" w:cs="Times New Roman"/>
              </w:rPr>
              <w:t>,</w:t>
            </w:r>
          </w:p>
          <w:p w:rsidR="00464FFC" w:rsidRPr="005A122F" w:rsidRDefault="005A122F" w:rsidP="005A12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единовременные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36FA4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383</w:t>
            </w:r>
            <w:r w:rsidR="00AE0D9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1050—11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Приказы, распоряжения; документы</w:t>
            </w:r>
            <w:r w:rsidR="000F2F77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по основной</w:t>
            </w:r>
            <w:r w:rsidR="00683230">
              <w:rPr>
                <w:rFonts w:ascii="Times New Roman" w:eastAsia="Times New Roman" w:hAnsi="Times New Roman" w:cs="Times New Roman"/>
              </w:rPr>
              <w:t xml:space="preserve"> (профильной </w:t>
            </w:r>
            <w:r w:rsidR="0007655B">
              <w:rPr>
                <w:rFonts w:ascii="Times New Roman" w:eastAsia="Times New Roman" w:hAnsi="Times New Roman" w:cs="Times New Roman"/>
              </w:rPr>
              <w:t>деятельности</w:t>
            </w:r>
            <w:r w:rsidR="00683230">
              <w:rPr>
                <w:rFonts w:ascii="Times New Roman" w:eastAsia="Times New Roman" w:hAnsi="Times New Roman" w:cs="Times New Roman"/>
              </w:rPr>
              <w:t>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деятельности, касающие</w:t>
            </w:r>
            <w:r w:rsidR="000F2F77">
              <w:rPr>
                <w:rFonts w:ascii="Times New Roman" w:eastAsia="Times New Roman" w:hAnsi="Times New Roman" w:cs="Times New Roman"/>
              </w:rPr>
              <w:t xml:space="preserve">ся работы Управления персонала </w:t>
            </w:r>
            <w:r w:rsidRPr="008954DC">
              <w:rPr>
                <w:rFonts w:ascii="Times New Roman" w:eastAsia="Times New Roman" w:hAnsi="Times New Roman" w:cs="Times New Roman"/>
              </w:rPr>
              <w:t>(копи</w:t>
            </w:r>
            <w:r w:rsidR="00F270D9">
              <w:rPr>
                <w:rFonts w:ascii="Times New Roman" w:eastAsia="Times New Roman" w:hAnsi="Times New Roman" w:cs="Times New Roman"/>
              </w:rPr>
              <w:t>и</w:t>
            </w:r>
            <w:r w:rsidR="000F2F7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68323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8A7C16" w:rsidRDefault="000F2F7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ЭД.  ИСУ</w:t>
            </w:r>
            <w:r w:rsidR="00464FFC"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1050—12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07655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олжностные регламенты (инструкции) работников </w:t>
            </w:r>
            <w:proofErr w:type="spellStart"/>
            <w:r w:rsidR="00464FFC" w:rsidRPr="008954DC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175CE0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RPr="008954DC" w:rsidTr="00C36FA4"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1050—13</w:t>
            </w:r>
          </w:p>
        </w:tc>
        <w:tc>
          <w:tcPr>
            <w:tcW w:w="1849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Журнал регистрации должностных инструкций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175CE0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лет ЭПК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175CE0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б</w:t>
            </w:r>
          </w:p>
        </w:tc>
        <w:tc>
          <w:tcPr>
            <w:tcW w:w="956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RPr="008954DC" w:rsidTr="005B3F69">
        <w:trPr>
          <w:trHeight w:val="6498"/>
        </w:trPr>
        <w:tc>
          <w:tcPr>
            <w:tcW w:w="660" w:type="pct"/>
            <w:noWrap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lastRenderedPageBreak/>
              <w:t>1050—14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Приказы, распоряжения по личному составу; документы (докладные записки, справки, заявления) к ним</w:t>
            </w:r>
            <w:r w:rsidR="00F270D9" w:rsidRPr="00F270D9">
              <w:rPr>
                <w:rFonts w:ascii="Times New Roman" w:eastAsia="Times New Roman" w:hAnsi="Times New Roman" w:cs="Times New Roman"/>
              </w:rPr>
              <w:t>:</w:t>
            </w:r>
          </w:p>
          <w:p w:rsidR="0097539E" w:rsidRPr="005B3F69" w:rsidRDefault="0097539E" w:rsidP="00184A85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 </w:t>
            </w:r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о приеме, переводе, перемещении, ротации, совмещении, совместительстве, увольнении, оплате труда, аттестации, повышении квалификации, присвоении классных чинов, разрядов, званий, поощрении, награждении, об изменении </w:t>
            </w:r>
            <w:proofErr w:type="spellStart"/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анкетно</w:t>
            </w:r>
            <w:proofErr w:type="spellEnd"/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-биографических данных, отпусках по уходу за ребенком, отпусках без сохранения заработной платы, удлиненных оплачиваемых отпусках педагогических и медицинских работников, длительных отпусках педагогических работников сроком до одного года;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7539E" w:rsidRDefault="0097539E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AE0D93" w:rsidRDefault="00175CE0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ЭПК (1)</w:t>
            </w:r>
          </w:p>
          <w:p w:rsidR="000A72B1" w:rsidRDefault="00464FFC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="00AE0D93">
              <w:rPr>
                <w:rFonts w:ascii="Times New Roman" w:eastAsia="Times New Roman" w:hAnsi="Times New Roman" w:cs="Times New Roman"/>
              </w:rPr>
              <w:t>456</w:t>
            </w:r>
            <w:proofErr w:type="gramEnd"/>
            <w:r w:rsidR="00AE0D93">
              <w:rPr>
                <w:rFonts w:ascii="Times New Roman" w:eastAsia="Times New Roman" w:hAnsi="Times New Roman" w:cs="Times New Roman"/>
              </w:rPr>
              <w:t xml:space="preserve"> </w:t>
            </w:r>
            <w:r w:rsidR="0097539E">
              <w:rPr>
                <w:rFonts w:ascii="Times New Roman" w:eastAsia="Times New Roman" w:hAnsi="Times New Roman" w:cs="Times New Roman"/>
              </w:rPr>
              <w:t>а</w:t>
            </w: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Default="0097539E" w:rsidP="009753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7539E" w:rsidRPr="008954DC" w:rsidRDefault="0097539E" w:rsidP="005B3F6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8A7C16" w:rsidRDefault="00464FFC" w:rsidP="005B3F6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 личному составу обучающихся, докторантов - 75 лет ЭПК </w:t>
            </w: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5B3F69" w:rsidRPr="008954DC" w:rsidTr="00C36FA4">
        <w:tc>
          <w:tcPr>
            <w:tcW w:w="660" w:type="pct"/>
            <w:noWrap/>
          </w:tcPr>
          <w:p w:rsidR="005B3F69" w:rsidRPr="008954DC" w:rsidRDefault="005B3F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1050-15</w:t>
            </w:r>
          </w:p>
        </w:tc>
        <w:tc>
          <w:tcPr>
            <w:tcW w:w="1849" w:type="pct"/>
            <w:gridSpan w:val="2"/>
          </w:tcPr>
          <w:p w:rsidR="005B3F69" w:rsidRDefault="005B3F69" w:rsidP="00C41133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>Приказы, распоряжения по личному составу; документы (докладные записки, справки, заявления) к ним:</w:t>
            </w:r>
          </w:p>
          <w:p w:rsidR="005B3F69" w:rsidRDefault="005B3F69" w:rsidP="00C41133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>о ежегодно оплачиваемых отпусках, отпусках в связи с обучением, дежурствах, не связанных с основной (профильной) деятельностью;</w:t>
            </w:r>
          </w:p>
          <w:p w:rsidR="005B3F69" w:rsidRDefault="005B3F69" w:rsidP="00C41133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>о служебных проверках;</w:t>
            </w:r>
          </w:p>
          <w:p w:rsidR="005B3F69" w:rsidRDefault="005B3F69" w:rsidP="00C41133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>о направлении в командировку работников</w:t>
            </w:r>
          </w:p>
          <w:p w:rsidR="005B3F69" w:rsidRPr="008954DC" w:rsidRDefault="005B3F69" w:rsidP="00C4113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 дисциплинарных взысканиях  </w:t>
            </w:r>
          </w:p>
        </w:tc>
        <w:tc>
          <w:tcPr>
            <w:tcW w:w="497" w:type="pct"/>
            <w:gridSpan w:val="2"/>
          </w:tcPr>
          <w:p w:rsidR="005B3F69" w:rsidRPr="008954DC" w:rsidRDefault="005B3F6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B3F69" w:rsidRDefault="005B3F69" w:rsidP="005B3F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B3F69" w:rsidRDefault="005B3F69" w:rsidP="005B3F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B3F69" w:rsidRDefault="005B3F69" w:rsidP="005B3F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B3F69" w:rsidRPr="005B3F69" w:rsidRDefault="005B3F69" w:rsidP="005B3F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3F69">
              <w:rPr>
                <w:rFonts w:ascii="Times New Roman" w:eastAsia="Times New Roman" w:hAnsi="Times New Roman" w:cs="Times New Roman"/>
                <w:bCs/>
              </w:rPr>
              <w:t>5 лет (2)</w:t>
            </w:r>
          </w:p>
          <w:p w:rsidR="005B3F69" w:rsidRPr="008954DC" w:rsidRDefault="005B3F69" w:rsidP="005B3F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3F69">
              <w:rPr>
                <w:rFonts w:ascii="Times New Roman" w:eastAsia="Times New Roman" w:hAnsi="Times New Roman" w:cs="Times New Roman"/>
                <w:bCs/>
              </w:rPr>
              <w:t>ст.456 б</w:t>
            </w:r>
            <w:r>
              <w:rPr>
                <w:rFonts w:ascii="Times New Roman" w:eastAsia="Times New Roman" w:hAnsi="Times New Roman" w:cs="Times New Roman"/>
                <w:bCs/>
              </w:rPr>
              <w:t>, в, г, д</w:t>
            </w:r>
          </w:p>
        </w:tc>
        <w:tc>
          <w:tcPr>
            <w:tcW w:w="956" w:type="pct"/>
          </w:tcPr>
          <w:p w:rsidR="005B3F69" w:rsidRPr="008A7C16" w:rsidRDefault="005B3F6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(2) Об отпусках, командировках работников с вредными и (или) опасными условиями труда - 50/75 лет</w:t>
            </w:r>
          </w:p>
        </w:tc>
      </w:tr>
      <w:tr w:rsidR="005B3F69" w:rsidRPr="008954DC" w:rsidTr="00C36FA4">
        <w:tc>
          <w:tcPr>
            <w:tcW w:w="660" w:type="pct"/>
            <w:noWrap/>
          </w:tcPr>
          <w:p w:rsidR="005B3F69" w:rsidRPr="008954DC" w:rsidRDefault="005B3F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1050-16</w:t>
            </w:r>
          </w:p>
        </w:tc>
        <w:tc>
          <w:tcPr>
            <w:tcW w:w="1849" w:type="pct"/>
            <w:gridSpan w:val="2"/>
          </w:tcPr>
          <w:p w:rsidR="005B3F69" w:rsidRPr="005B3F69" w:rsidRDefault="005B3F69" w:rsidP="005B3F69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 xml:space="preserve">Журналы регистрации приказов по личному составу: </w:t>
            </w:r>
          </w:p>
          <w:p w:rsidR="005B3F69" w:rsidRPr="008954DC" w:rsidRDefault="005B3F69" w:rsidP="005B3F69">
            <w:pPr>
              <w:rPr>
                <w:rFonts w:ascii="Times New Roman" w:eastAsia="Times New Roman" w:hAnsi="Times New Roman" w:cs="Times New Roman"/>
              </w:rPr>
            </w:pPr>
            <w:r w:rsidRPr="005B3F69">
              <w:rPr>
                <w:rFonts w:ascii="Times New Roman" w:eastAsia="Times New Roman" w:hAnsi="Times New Roman" w:cs="Times New Roman"/>
              </w:rPr>
              <w:t>распорядительных документов по личному составу;</w:t>
            </w:r>
          </w:p>
        </w:tc>
        <w:tc>
          <w:tcPr>
            <w:tcW w:w="497" w:type="pct"/>
            <w:gridSpan w:val="2"/>
          </w:tcPr>
          <w:p w:rsidR="005B3F69" w:rsidRPr="008954DC" w:rsidRDefault="005B3F6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B3F69" w:rsidRDefault="005B3F69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 лет ЭПК (1)</w:t>
            </w:r>
          </w:p>
          <w:p w:rsidR="005B3F69" w:rsidRPr="008954DC" w:rsidRDefault="005B3F69" w:rsidP="00AE0D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147 б</w:t>
            </w:r>
          </w:p>
        </w:tc>
        <w:tc>
          <w:tcPr>
            <w:tcW w:w="956" w:type="pct"/>
          </w:tcPr>
          <w:p w:rsidR="005B3F69" w:rsidRPr="008A7C16" w:rsidRDefault="003D1ED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5B3F69"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О ежегодно оплачиваемых отпусках, отпусках в связи с обучением, дежурствах, не связанных с основной                   (профильной) деятельностью- 5 лет</w:t>
            </w:r>
          </w:p>
        </w:tc>
      </w:tr>
      <w:tr w:rsidR="00CA4B65" w:rsidRPr="008954DC" w:rsidTr="00332806">
        <w:trPr>
          <w:trHeight w:val="60"/>
        </w:trPr>
        <w:tc>
          <w:tcPr>
            <w:tcW w:w="660" w:type="pct"/>
            <w:noWrap/>
            <w:hideMark/>
          </w:tcPr>
          <w:p w:rsidR="00464FFC" w:rsidRPr="008954DC" w:rsidRDefault="005B3F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1050—17</w:t>
            </w:r>
          </w:p>
        </w:tc>
        <w:tc>
          <w:tcPr>
            <w:tcW w:w="1849" w:type="pct"/>
            <w:gridSpan w:val="2"/>
            <w:hideMark/>
          </w:tcPr>
          <w:p w:rsidR="005B3F69" w:rsidRDefault="00464FFC" w:rsidP="00C41133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Журналы регистрации приказов по личному составу: </w:t>
            </w:r>
          </w:p>
          <w:p w:rsidR="00EC12AC" w:rsidRPr="00EC12AC" w:rsidRDefault="00C41133" w:rsidP="00C4113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распорядительных документов по административно-хозяйственной деятельности</w:t>
            </w:r>
            <w:r w:rsidRPr="00C41133"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497" w:type="pct"/>
            <w:gridSpan w:val="2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41133" w:rsidRDefault="00C41133" w:rsidP="00C4113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1133" w:rsidRDefault="005B3F69" w:rsidP="005B3F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</w:t>
            </w:r>
            <w:r w:rsidR="00C41133">
              <w:rPr>
                <w:rFonts w:ascii="Times New Roman" w:eastAsia="Times New Roman" w:hAnsi="Times New Roman" w:cs="Times New Roman"/>
              </w:rPr>
              <w:t>5 лет</w:t>
            </w:r>
          </w:p>
          <w:p w:rsidR="00C41133" w:rsidRDefault="00C41133" w:rsidP="00C4113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ст.147</w:t>
            </w:r>
            <w:r w:rsidR="005B3F69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</w:p>
          <w:p w:rsidR="00EC12AC" w:rsidRDefault="00EC12AC" w:rsidP="00C4113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C12AC" w:rsidRPr="008954DC" w:rsidRDefault="00EC12AC" w:rsidP="0033280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E1642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B3F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1050—18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Уведомления, предупреждения, работников(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 работодателем</w:t>
            </w:r>
          </w:p>
          <w:p w:rsidR="008A7C16" w:rsidRDefault="008A7C1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C36FA4" w:rsidRPr="008954DC" w:rsidRDefault="00464FFC" w:rsidP="00EC12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1050—19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уведомлений, предупреждений работников работодателем</w:t>
            </w:r>
            <w:r w:rsidR="00EC12AC" w:rsidRPr="00EC12AC">
              <w:rPr>
                <w:rFonts w:ascii="Times New Roman" w:eastAsia="Times New Roman" w:hAnsi="Times New Roman" w:cs="Times New Roman"/>
              </w:rPr>
              <w:t>:</w:t>
            </w:r>
          </w:p>
          <w:p w:rsidR="00EC12AC" w:rsidRPr="00EC12AC" w:rsidRDefault="00EC12A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 исполнения документов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36FA4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954DC" w:rsidRDefault="00464FFC" w:rsidP="00EC12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ст. 147</w:t>
            </w:r>
            <w:r w:rsidR="00EC12AC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1050—20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Графики отпусков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1050—21</w:t>
            </w:r>
          </w:p>
        </w:tc>
        <w:tc>
          <w:tcPr>
            <w:tcW w:w="1849" w:type="pct"/>
            <w:gridSpan w:val="2"/>
            <w:hideMark/>
          </w:tcPr>
          <w:p w:rsidR="00F85D83" w:rsidRPr="003E029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</w:t>
            </w:r>
            <w:r w:rsidR="003D1ED7">
              <w:rPr>
                <w:rFonts w:ascii="Times New Roman" w:eastAsia="Times New Roman" w:hAnsi="Times New Roman" w:cs="Times New Roman"/>
              </w:rPr>
              <w:t>графиков</w:t>
            </w:r>
          </w:p>
          <w:p w:rsidR="00464FFC" w:rsidRDefault="00F85D8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отпусков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E0D93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E0D93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1050—22</w:t>
            </w:r>
          </w:p>
        </w:tc>
        <w:tc>
          <w:tcPr>
            <w:tcW w:w="1849" w:type="pct"/>
            <w:gridSpan w:val="2"/>
            <w:hideMark/>
          </w:tcPr>
          <w:p w:rsidR="006D060B" w:rsidRDefault="00464FFC" w:rsidP="00C1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учёта проверок прокуратурой, правоохранительных, надзорных, контролирующих и (или) проверяющих органов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3D1ED7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3D1ED7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1050—23</w:t>
            </w:r>
          </w:p>
        </w:tc>
        <w:tc>
          <w:tcPr>
            <w:tcW w:w="1849" w:type="pct"/>
            <w:gridSpan w:val="2"/>
            <w:hideMark/>
          </w:tcPr>
          <w:p w:rsidR="006D060B" w:rsidRDefault="00464FFC" w:rsidP="00C1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Справки о доходах, расходах, об имуществе и обязательствах имущественного характера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3D1ED7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1050—24</w:t>
            </w:r>
          </w:p>
        </w:tc>
        <w:tc>
          <w:tcPr>
            <w:tcW w:w="1849" w:type="pct"/>
            <w:gridSpan w:val="2"/>
            <w:hideMark/>
          </w:tcPr>
          <w:p w:rsidR="006D060B" w:rsidRDefault="00464FFC" w:rsidP="00C1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(заявления, докладные, служебные, объяснительные записки, заключения) комиссии по урегулированию конфликта интересов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1050—25</w:t>
            </w:r>
          </w:p>
        </w:tc>
        <w:tc>
          <w:tcPr>
            <w:tcW w:w="1849" w:type="pct"/>
            <w:gridSpan w:val="2"/>
            <w:hideMark/>
          </w:tcPr>
          <w:p w:rsidR="006D060B" w:rsidRDefault="00464FFC" w:rsidP="00C1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Уведомления работодателя о фактах обращения в целях склонения работников к совершению коррупционных правонарушений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1050—26</w:t>
            </w:r>
          </w:p>
        </w:tc>
        <w:tc>
          <w:tcPr>
            <w:tcW w:w="1849" w:type="pct"/>
            <w:gridSpan w:val="2"/>
            <w:hideMark/>
          </w:tcPr>
          <w:p w:rsidR="0012013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Уведомления</w:t>
            </w:r>
            <w:r w:rsidR="00120134">
              <w:rPr>
                <w:rFonts w:ascii="Times New Roman" w:eastAsia="Times New Roman" w:hAnsi="Times New Roman" w:cs="Times New Roman"/>
              </w:rPr>
              <w:t xml:space="preserve"> рабо</w:t>
            </w:r>
            <w:r w:rsidR="003D1ED7">
              <w:rPr>
                <w:rFonts w:ascii="Times New Roman" w:eastAsia="Times New Roman" w:hAnsi="Times New Roman" w:cs="Times New Roman"/>
              </w:rPr>
              <w:t>тодателей</w:t>
            </w:r>
            <w:r w:rsidR="00120134">
              <w:rPr>
                <w:rFonts w:ascii="Times New Roman" w:eastAsia="Times New Roman" w:hAnsi="Times New Roman" w:cs="Times New Roman"/>
              </w:rPr>
              <w:t xml:space="preserve"> работниками</w:t>
            </w:r>
            <w:r w:rsidR="00120134" w:rsidRPr="00120134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1201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36FA4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507</w:t>
            </w:r>
            <w:r w:rsidR="00AE0D93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6D060B" w:rsidRPr="008954DC" w:rsidRDefault="006D060B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D060B" w:rsidRPr="008954DC" w:rsidRDefault="006D060B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1050—27</w:t>
            </w:r>
          </w:p>
        </w:tc>
        <w:tc>
          <w:tcPr>
            <w:tcW w:w="1849" w:type="pct"/>
            <w:gridSpan w:val="2"/>
            <w:hideMark/>
          </w:tcPr>
          <w:p w:rsidR="0012013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120134" w:rsidRPr="00120134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1201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уведомлений о фактах обращения в целях склонения работников к совершению коррупционных правонарушений</w:t>
            </w:r>
          </w:p>
          <w:p w:rsidR="008A7C16" w:rsidRDefault="008A7C1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36FA4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954DC">
              <w:rPr>
                <w:rFonts w:ascii="Times New Roman" w:eastAsia="Times New Roman" w:hAnsi="Times New Roman" w:cs="Times New Roman"/>
              </w:rPr>
              <w:t>508</w:t>
            </w:r>
            <w:proofErr w:type="gramEnd"/>
            <w:r w:rsidR="00AE0D93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A06BB1" w:rsidRPr="008954DC" w:rsidRDefault="00A06BB1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D1ED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1050—28</w:t>
            </w:r>
          </w:p>
        </w:tc>
        <w:tc>
          <w:tcPr>
            <w:tcW w:w="1849" w:type="pct"/>
            <w:gridSpan w:val="2"/>
            <w:hideMark/>
          </w:tcPr>
          <w:p w:rsidR="00120134" w:rsidRDefault="001201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Pr="00120134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1201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8A7C16" w:rsidRDefault="008A7C1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AE0D93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508</w:t>
            </w:r>
            <w:r w:rsidR="00AE0D93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A06BB1" w:rsidRPr="008954DC" w:rsidRDefault="00A06BB1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1050—29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BF5540" w:rsidRPr="00BF5540">
              <w:rPr>
                <w:rFonts w:ascii="Times New Roman" w:eastAsia="Times New Roman" w:hAnsi="Times New Roman" w:cs="Times New Roman"/>
              </w:rPr>
              <w:t>:</w:t>
            </w:r>
            <w:r w:rsidR="00BF5540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уведомлений о получении подарков в связи с протокольными служебными командировками и другими официальными мероприятиями, участие в которых связано с исполнением служебных (должностных) обязанностей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E0D93" w:rsidRDefault="00AE0D93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508</w:t>
            </w:r>
            <w:r w:rsidR="00AE0D93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A06BB1" w:rsidRPr="008954DC" w:rsidRDefault="00A06BB1" w:rsidP="00AE0D9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06BB1" w:rsidRPr="008954DC" w:rsidRDefault="00A06BB1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A06BB1" w:rsidRPr="008954DC" w:rsidRDefault="00A06BB1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A06BB1" w:rsidRPr="008954DC" w:rsidRDefault="00A06BB1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A06BB1" w:rsidRPr="008954DC" w:rsidRDefault="00A06BB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1050—30</w:t>
            </w:r>
          </w:p>
        </w:tc>
        <w:tc>
          <w:tcPr>
            <w:tcW w:w="1849" w:type="pct"/>
            <w:gridSpan w:val="2"/>
            <w:hideMark/>
          </w:tcPr>
          <w:p w:rsidR="00327678" w:rsidRDefault="003276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Pr="00327678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протоколов комиссии по соблюдению требований к служебному поведению работников, урегулированию конфликта интересов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C17BE8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508</w:t>
            </w:r>
            <w:r w:rsidR="00C17BE8">
              <w:rPr>
                <w:rFonts w:ascii="Times New Roman" w:eastAsia="Times New Roman" w:hAnsi="Times New Roman" w:cs="Times New Roman"/>
              </w:rPr>
              <w:t xml:space="preserve"> е</w:t>
            </w:r>
          </w:p>
          <w:p w:rsidR="008109E0" w:rsidRPr="008954DC" w:rsidRDefault="008109E0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1050—31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812622">
              <w:rPr>
                <w:rFonts w:ascii="Times New Roman" w:eastAsia="Times New Roman" w:hAnsi="Times New Roman" w:cs="Times New Roman"/>
              </w:rPr>
              <w:t xml:space="preserve"> рассылки документов с персональными данными </w:t>
            </w:r>
            <w:r>
              <w:rPr>
                <w:rFonts w:ascii="Times New Roman" w:eastAsia="Times New Roman" w:hAnsi="Times New Roman" w:cs="Times New Roman"/>
              </w:rPr>
              <w:t xml:space="preserve"> работников организациям и государственным органам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148</w:t>
            </w:r>
            <w:r w:rsidR="00C17BE8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8109E0" w:rsidRPr="008954DC" w:rsidRDefault="008109E0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812622">
              <w:rPr>
                <w:rFonts w:ascii="Times New Roman" w:eastAsia="Times New Roman" w:hAnsi="Times New Roman" w:cs="Times New Roman"/>
              </w:rPr>
              <w:t xml:space="preserve"> </w:t>
            </w:r>
            <w:r w:rsidR="00327678">
              <w:rPr>
                <w:rFonts w:ascii="Times New Roman" w:eastAsia="Times New Roman" w:hAnsi="Times New Roman" w:cs="Times New Roman"/>
              </w:rPr>
              <w:t xml:space="preserve">актов </w:t>
            </w:r>
            <w:r>
              <w:rPr>
                <w:rFonts w:ascii="Times New Roman" w:eastAsia="Times New Roman" w:hAnsi="Times New Roman" w:cs="Times New Roman"/>
              </w:rPr>
              <w:t>об отсутствии на рабочем месте, передачи кадровых документов, документов, входящих в состав личного дел</w:t>
            </w:r>
            <w:r w:rsidR="00812622">
              <w:rPr>
                <w:rFonts w:ascii="Times New Roman" w:eastAsia="Times New Roman" w:hAnsi="Times New Roman" w:cs="Times New Roman"/>
              </w:rPr>
              <w:t>а</w:t>
            </w:r>
          </w:p>
          <w:p w:rsidR="008A7C16" w:rsidRDefault="008A7C1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17BE8" w:rsidRDefault="00464FFC" w:rsidP="00C17B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C17BE8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812622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8109E0" w:rsidRPr="008954DC" w:rsidRDefault="008109E0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1050—33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(характеристики, докладные записки, справки, переписка), связанные с применением дисциплинарных взысканий</w:t>
            </w:r>
          </w:p>
          <w:p w:rsidR="00577293" w:rsidRDefault="0057729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1262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1050—34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аттестационных, квалификационных комиссий</w:t>
            </w:r>
          </w:p>
          <w:p w:rsidR="00577293" w:rsidRDefault="0057729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812622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 </w:t>
            </w:r>
            <w:r w:rsidR="00464FFC" w:rsidRPr="008954DC">
              <w:rPr>
                <w:rFonts w:ascii="Times New Roman" w:eastAsia="Times New Roman" w:hAnsi="Times New Roman" w:cs="Times New Roman"/>
              </w:rPr>
              <w:t>   </w:t>
            </w:r>
          </w:p>
          <w:p w:rsidR="00464FFC" w:rsidRPr="008954DC" w:rsidRDefault="00812622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521 б</w:t>
            </w:r>
          </w:p>
          <w:p w:rsidR="008109E0" w:rsidRPr="008954DC" w:rsidRDefault="008109E0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1050—35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Управления персонала (копия)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8A7C1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  <w:r w:rsidR="00577293"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8109E0" w:rsidRPr="008A7C16" w:rsidRDefault="0081262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ЭД.  ИСУ</w:t>
            </w:r>
          </w:p>
          <w:p w:rsidR="000E14D3" w:rsidRPr="008A7C16" w:rsidRDefault="008109E0" w:rsidP="008109E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  <w:p w:rsidR="008109E0" w:rsidRPr="008A7C16" w:rsidRDefault="008109E0" w:rsidP="008109E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1050—36</w:t>
            </w:r>
          </w:p>
        </w:tc>
        <w:tc>
          <w:tcPr>
            <w:tcW w:w="1849" w:type="pct"/>
            <w:gridSpan w:val="2"/>
            <w:hideMark/>
          </w:tcPr>
          <w:p w:rsidR="000E14D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дел, переданных в отдел архивного документоведения, </w:t>
            </w:r>
          </w:p>
          <w:p w:rsidR="000E14D3" w:rsidRDefault="000E14D3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0E14D3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0E14D3" w:rsidRPr="008954DC" w:rsidRDefault="000E14D3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8A7C1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8109E0" w:rsidRPr="008A7C16" w:rsidRDefault="008109E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1050—37</w:t>
            </w:r>
          </w:p>
        </w:tc>
        <w:tc>
          <w:tcPr>
            <w:tcW w:w="1849" w:type="pct"/>
            <w:gridSpan w:val="2"/>
            <w:hideMark/>
          </w:tcPr>
          <w:p w:rsidR="008109E0" w:rsidRDefault="00464FFC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(сведения, информации) о квотировании рабочих мест</w:t>
            </w:r>
          </w:p>
          <w:p w:rsidR="00577293" w:rsidRDefault="00577293" w:rsidP="0032767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389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1050—38</w:t>
            </w:r>
          </w:p>
        </w:tc>
        <w:tc>
          <w:tcPr>
            <w:tcW w:w="1849" w:type="pct"/>
            <w:gridSpan w:val="2"/>
            <w:hideMark/>
          </w:tcPr>
          <w:p w:rsidR="008109E0" w:rsidRDefault="00577293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Копии архивных справок</w:t>
            </w:r>
            <w:r w:rsidR="00464FFC">
              <w:rPr>
                <w:rFonts w:ascii="Times New Roman" w:eastAsia="Times New Roman" w:hAnsi="Times New Roman" w:cs="Times New Roman"/>
              </w:rPr>
              <w:t>, выданные по запросам пользователей; документы (заявления, запросы, с</w:t>
            </w:r>
            <w:r>
              <w:rPr>
                <w:rFonts w:ascii="Times New Roman" w:eastAsia="Times New Roman" w:hAnsi="Times New Roman" w:cs="Times New Roman"/>
              </w:rPr>
              <w:t xml:space="preserve">правки, переписка) к ним 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162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1050—39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3C5524">
              <w:rPr>
                <w:rFonts w:ascii="Times New Roman" w:eastAsia="Times New Roman" w:hAnsi="Times New Roman" w:cs="Times New Roman"/>
              </w:rPr>
              <w:t xml:space="preserve">Кодекс этики и служебного поведения работников </w:t>
            </w:r>
            <w:proofErr w:type="spellStart"/>
            <w:r w:rsidRPr="003C5524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C5524" w:rsidRDefault="003C5524" w:rsidP="0032767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32767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5524">
              <w:rPr>
                <w:rFonts w:ascii="Times New Roman" w:eastAsia="Times New Roman" w:hAnsi="Times New Roman" w:cs="Times New Roman"/>
              </w:rPr>
              <w:t>ст. 495</w:t>
            </w:r>
          </w:p>
        </w:tc>
        <w:tc>
          <w:tcPr>
            <w:tcW w:w="956" w:type="pct"/>
            <w:hideMark/>
          </w:tcPr>
          <w:p w:rsidR="00464FFC" w:rsidRPr="008A7C16" w:rsidRDefault="0057729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7293">
              <w:rPr>
                <w:rFonts w:ascii="Times New Roman" w:eastAsia="Times New Roman" w:hAnsi="Times New Roman" w:cs="Times New Roman"/>
              </w:rPr>
              <w:t xml:space="preserve"> </w:t>
            </w: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Присланные для сведения - До замены новыми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1050—40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1050—41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7729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1050—42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7"/>
            <w:hideMark/>
          </w:tcPr>
          <w:p w:rsidR="00464FFC" w:rsidRPr="006A392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1051. Отдел по работе с профессорско-преподавательским составом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1051-01</w:t>
            </w:r>
          </w:p>
        </w:tc>
        <w:tc>
          <w:tcPr>
            <w:tcW w:w="1849" w:type="pct"/>
            <w:gridSpan w:val="2"/>
            <w:hideMark/>
          </w:tcPr>
          <w:p w:rsidR="00C17BE8" w:rsidRDefault="008A7C16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Списки </w:t>
            </w:r>
            <w:r w:rsidR="00464FFC">
              <w:rPr>
                <w:rFonts w:ascii="Times New Roman" w:eastAsia="Times New Roman" w:hAnsi="Times New Roman" w:cs="Times New Roman"/>
              </w:rPr>
              <w:t>работников, награжденных государственными и иными наградами, удостоенных государственных и иных званий, премий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40B62" w:rsidRPr="008D3F07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D3F07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D3F07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D3F07">
              <w:rPr>
                <w:rFonts w:ascii="Times New Roman" w:eastAsia="Times New Roman" w:hAnsi="Times New Roman" w:cs="Times New Roman"/>
              </w:rPr>
              <w:t>ст. 497</w:t>
            </w:r>
            <w:r w:rsidR="00C17BE8" w:rsidRPr="008D3F07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3C5524" w:rsidRDefault="007E3D35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5524">
              <w:rPr>
                <w:rFonts w:ascii="Times New Roman" w:eastAsia="Times New Roman" w:hAnsi="Times New Roman" w:cs="Times New Roman"/>
                <w:sz w:val="20"/>
                <w:szCs w:val="20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 работников ППС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D3F07" w:rsidRDefault="007E3D35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464FFC" w:rsidRPr="008D3F07">
              <w:rPr>
                <w:rFonts w:ascii="Times New Roman" w:eastAsia="Times New Roman" w:hAnsi="Times New Roman" w:cs="Times New Roman"/>
                <w:bCs/>
              </w:rPr>
              <w:t>лет ЭПК</w:t>
            </w:r>
          </w:p>
          <w:p w:rsidR="00C17BE8" w:rsidRPr="008D3F07" w:rsidRDefault="00464FFC" w:rsidP="0032767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D3F07">
              <w:rPr>
                <w:rFonts w:ascii="Times New Roman" w:eastAsia="Times New Roman" w:hAnsi="Times New Roman" w:cs="Times New Roman"/>
              </w:rPr>
              <w:t>ст. 477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7E3D3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1051-02/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gridSpan w:val="2"/>
            <w:hideMark/>
          </w:tcPr>
          <w:p w:rsidR="00C17BE8" w:rsidRDefault="00464FFC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(докладные записки, справки, заявления) к приказам о приеме, переводе, перемещении, совмещении, совместительстве, увольнении, об изменении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анкетно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-биографических данных, отпусках по уходу за ребенком, отпусках без сохранения заработной платы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D3F07" w:rsidRDefault="007E3D35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D3F07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D3F07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D3F07">
              <w:rPr>
                <w:rFonts w:ascii="Times New Roman" w:eastAsia="Times New Roman" w:hAnsi="Times New Roman" w:cs="Times New Roman"/>
              </w:rPr>
              <w:t>ст. 456</w:t>
            </w:r>
            <w:r w:rsidR="007E3D35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7E3D3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1051-02/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gridSpan w:val="2"/>
            <w:hideMark/>
          </w:tcPr>
          <w:p w:rsidR="00C17BE8" w:rsidRDefault="00464FFC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Трудовые договоры, соглашения об их изменении, расторжении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7E3D35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7E3D3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1051-02/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 о трудовой деятельности застрахованного лица по форме СТД-Р, предоставляемые работнику работодателем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7E3D35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9011D8">
              <w:rPr>
                <w:rFonts w:ascii="Times New Roman" w:eastAsia="Times New Roman" w:hAnsi="Times New Roman" w:cs="Times New Roman"/>
                <w:bCs/>
              </w:rPr>
              <w:t>лет 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1051-03</w:t>
            </w:r>
          </w:p>
        </w:tc>
        <w:tc>
          <w:tcPr>
            <w:tcW w:w="1849" w:type="pct"/>
            <w:gridSpan w:val="2"/>
            <w:hideMark/>
          </w:tcPr>
          <w:p w:rsidR="00C17BE8" w:rsidRDefault="00464FFC" w:rsidP="0032767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карточки</w:t>
            </w:r>
            <w:r w:rsidR="009011D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работников ППС (форма Т-2)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011D8" w:rsidRDefault="009011D8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 </w:t>
            </w:r>
            <w:r w:rsidRPr="008954DC">
              <w:rPr>
                <w:rFonts w:ascii="Times New Roman" w:eastAsia="Times New Roman" w:hAnsi="Times New Roman" w:cs="Times New Roman"/>
              </w:rPr>
              <w:t>       ст. 476</w:t>
            </w:r>
            <w:r w:rsidR="00327678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</w:t>
            </w:r>
            <w:r w:rsidR="00D57E7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Подлинные личные документы ППС (трудовые книжки)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40B62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востребования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483</w:t>
            </w:r>
          </w:p>
        </w:tc>
        <w:tc>
          <w:tcPr>
            <w:tcW w:w="956" w:type="pct"/>
            <w:hideMark/>
          </w:tcPr>
          <w:p w:rsidR="00C17BE8" w:rsidRPr="008A7C16" w:rsidRDefault="00464FFC" w:rsidP="0032767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C17BE8"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Невостребованные</w:t>
            </w: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работниками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1051-05</w:t>
            </w:r>
          </w:p>
        </w:tc>
        <w:tc>
          <w:tcPr>
            <w:tcW w:w="1849" w:type="pct"/>
            <w:gridSpan w:val="2"/>
            <w:hideMark/>
          </w:tcPr>
          <w:p w:rsidR="00F92A3D" w:rsidRDefault="00464FFC" w:rsidP="008D3F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(представление, наградные листы, ходатайства, характеристики, автобиографии, выписки из решений, постановлений, протоколов и др.) о представлении к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награждению государственными, муниципальными и ведомственными наградами, присвоении званий, присуждении премий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C1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537</w:t>
            </w:r>
            <w:r w:rsidR="009011D8">
              <w:rPr>
                <w:rFonts w:ascii="Times New Roman" w:eastAsia="Times New Roman" w:hAnsi="Times New Roman" w:cs="Times New Roman"/>
              </w:rPr>
              <w:t>, 542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1051-06</w:t>
            </w:r>
          </w:p>
        </w:tc>
        <w:tc>
          <w:tcPr>
            <w:tcW w:w="1849" w:type="pct"/>
            <w:gridSpan w:val="2"/>
            <w:hideMark/>
          </w:tcPr>
          <w:p w:rsidR="00F92A3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 награждении работников, присвоении почетных званий, присуждении премий, поощрений</w:t>
            </w:r>
          </w:p>
          <w:p w:rsidR="008109E0" w:rsidRDefault="008109E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1051-07</w:t>
            </w:r>
          </w:p>
        </w:tc>
        <w:tc>
          <w:tcPr>
            <w:tcW w:w="1849" w:type="pct"/>
            <w:gridSpan w:val="2"/>
            <w:hideMark/>
          </w:tcPr>
          <w:p w:rsidR="00FD6935" w:rsidRDefault="00464FFC" w:rsidP="008109E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конкурсу и выборам на замещение вакантных должностей ППС (служебные записки структурных подразделений, представления на кандидатов и протоколы заседаний конкурсных комиссий):</w:t>
            </w:r>
          </w:p>
          <w:p w:rsidR="00F92A3D" w:rsidRDefault="00464FFC" w:rsidP="008109E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а) претендентов на замещение вакантной должности, не допущенных к участию в конкурсе </w:t>
            </w:r>
            <w:r w:rsidR="00F92A3D">
              <w:rPr>
                <w:rFonts w:ascii="Times New Roman" w:eastAsia="Times New Roman" w:hAnsi="Times New Roman" w:cs="Times New Roman"/>
              </w:rPr>
              <w:t>и не прошедших конкурсный отбор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3F07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468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1051-08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поступающих документов (регистрация заявлений и документов по конкурсу и выборам на замещение вакантных должностей)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9011D8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1051-09</w:t>
            </w:r>
          </w:p>
        </w:tc>
        <w:tc>
          <w:tcPr>
            <w:tcW w:w="1849" w:type="pct"/>
            <w:gridSpan w:val="2"/>
            <w:hideMark/>
          </w:tcPr>
          <w:p w:rsidR="00464FFC" w:rsidRDefault="00FD693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9011D8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заявлений об увольнении работников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3F07" w:rsidRDefault="009011D8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8D3F07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1051-10</w:t>
            </w:r>
          </w:p>
        </w:tc>
        <w:tc>
          <w:tcPr>
            <w:tcW w:w="1849" w:type="pct"/>
            <w:gridSpan w:val="2"/>
            <w:hideMark/>
          </w:tcPr>
          <w:p w:rsidR="00FD6935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трудовых договоров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3F07" w:rsidRDefault="009011D8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8D3F07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17062A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1051-11</w:t>
            </w:r>
          </w:p>
        </w:tc>
        <w:tc>
          <w:tcPr>
            <w:tcW w:w="1849" w:type="pct"/>
            <w:gridSpan w:val="2"/>
            <w:hideMark/>
          </w:tcPr>
          <w:p w:rsidR="00464FFC" w:rsidRPr="00FD6935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движения трудовых книжек и вкладышей в них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3F07" w:rsidRDefault="009011D8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8D3F07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17062A" w:rsidRPr="008954DC" w:rsidRDefault="0017062A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9011D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регистрации и выдачи справок о стаже, месте работы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3F07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17062A" w:rsidRPr="008954DC" w:rsidRDefault="0017062A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1051-13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направлений, выданных на медицинский осмотр и психиатрическое освидетельствование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1917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1051-14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бланков трудовых книжек и вкладыша в нее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>   </w:t>
            </w:r>
          </w:p>
          <w:p w:rsidR="0017062A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1051-15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Заявления, справки об отпусках в связи с обучением, заявления о переносе и предоставлении отпуска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(2)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456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17062A" w:rsidRPr="008A7C16" w:rsidRDefault="00D57E77" w:rsidP="00D57E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(2</w:t>
            </w:r>
            <w:r w:rsidR="00464FFC"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 отпусках, командировках работников с вредными и (или) опасными </w:t>
            </w: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условиями труда-50/75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1051-16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Согласие на обработку персональных данных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471</w:t>
            </w:r>
          </w:p>
        </w:tc>
        <w:tc>
          <w:tcPr>
            <w:tcW w:w="956" w:type="pct"/>
            <w:hideMark/>
          </w:tcPr>
          <w:p w:rsidR="0017062A" w:rsidRPr="008A7C16" w:rsidRDefault="00464FFC" w:rsidP="008109E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согласия или его отзыва, если иное не предусмотрено федеральным законом, договором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1051-17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Расписки (обязательства) о неразглашении информации ограниченного доступа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142</w:t>
            </w:r>
          </w:p>
        </w:tc>
        <w:tc>
          <w:tcPr>
            <w:tcW w:w="956" w:type="pct"/>
            <w:hideMark/>
          </w:tcPr>
          <w:p w:rsidR="0017062A" w:rsidRPr="008A7C16" w:rsidRDefault="00464FFC" w:rsidP="008109E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7C1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прекращения трудовых отношений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1051-18</w:t>
            </w:r>
          </w:p>
        </w:tc>
        <w:tc>
          <w:tcPr>
            <w:tcW w:w="1849" w:type="pct"/>
            <w:gridSpan w:val="2"/>
            <w:hideMark/>
          </w:tcPr>
          <w:p w:rsidR="006D2CFF" w:rsidRDefault="00464FFC" w:rsidP="008109E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выдачи товарно-материальных ценностей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380</w:t>
            </w:r>
            <w:r w:rsidR="00CC7356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17062A" w:rsidRDefault="0017062A" w:rsidP="006D2CF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1051-19</w:t>
            </w:r>
          </w:p>
        </w:tc>
        <w:tc>
          <w:tcPr>
            <w:tcW w:w="1849" w:type="pct"/>
            <w:gridSpan w:val="2"/>
            <w:hideMark/>
          </w:tcPr>
          <w:p w:rsidR="006D2CFF" w:rsidRDefault="00464FFC" w:rsidP="008D3F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докладные, служебные записки, копии приказов, выписи из приказов, заявления и др.) не вошедшие в состав личных дел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8362AB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469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17062A" w:rsidRDefault="0017062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1051-20</w:t>
            </w:r>
          </w:p>
        </w:tc>
        <w:tc>
          <w:tcPr>
            <w:tcW w:w="1849" w:type="pct"/>
            <w:gridSpan w:val="2"/>
            <w:hideMark/>
          </w:tcPr>
          <w:p w:rsidR="0017062A" w:rsidRDefault="0017062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дел,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переданных в архив,</w:t>
            </w:r>
          </w:p>
          <w:p w:rsidR="0017062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8D3F07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3 года (1) </w:t>
            </w:r>
          </w:p>
          <w:p w:rsidR="0017062A" w:rsidRPr="008954DC" w:rsidRDefault="0017062A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B16BB8" w:rsidRPr="008362AB" w:rsidRDefault="00464FFC" w:rsidP="00B16B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62AB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</w:t>
            </w:r>
          </w:p>
          <w:p w:rsidR="00464FFC" w:rsidRDefault="00464FFC" w:rsidP="00B16BB8">
            <w:pPr>
              <w:rPr>
                <w:rFonts w:ascii="Times New Roman" w:eastAsia="Times New Roman" w:hAnsi="Times New Roman" w:cs="Times New Roman"/>
              </w:rPr>
            </w:pPr>
            <w:r w:rsidRPr="008362AB">
              <w:rPr>
                <w:rFonts w:ascii="Times New Roman" w:eastAsia="Times New Roman" w:hAnsi="Times New Roman" w:cs="Times New Roman"/>
                <w:sz w:val="18"/>
                <w:szCs w:val="18"/>
              </w:rPr>
              <w:t>( согласования) описей</w:t>
            </w:r>
            <w:r w:rsidR="003C5524" w:rsidRPr="008362A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CC73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1051-21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C73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1051-22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C73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1051-23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7"/>
            <w:hideMark/>
          </w:tcPr>
          <w:p w:rsidR="00464FFC" w:rsidRPr="006A392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1052. Отдел учёта кадров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1052—01</w:t>
            </w:r>
          </w:p>
        </w:tc>
        <w:tc>
          <w:tcPr>
            <w:tcW w:w="1849" w:type="pct"/>
            <w:gridSpan w:val="2"/>
            <w:hideMark/>
          </w:tcPr>
          <w:p w:rsidR="008D3F07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</w:t>
            </w:r>
            <w:r w:rsidR="003C5524">
              <w:rPr>
                <w:rFonts w:ascii="Times New Roman" w:eastAsia="Times New Roman" w:hAnsi="Times New Roman" w:cs="Times New Roman"/>
              </w:rPr>
              <w:t>ла работников прочего персонала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350E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477</w:t>
            </w:r>
            <w:r w:rsidR="00112E3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362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</w:t>
            </w:r>
            <w:r w:rsidR="004A350E">
              <w:rPr>
                <w:rFonts w:ascii="Times New Roman" w:eastAsia="Times New Roman" w:hAnsi="Times New Roman" w:cs="Times New Roman"/>
              </w:rPr>
              <w:t>1/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gridSpan w:val="2"/>
            <w:hideMark/>
          </w:tcPr>
          <w:p w:rsidR="008D3F07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(докладные записки, справки, заявления) к приказам о приеме, переводе, перемещении, совмещении, совместительстве, увольнении, об изменении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анкетно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-биографических данных, отпусках по уходу за ребенком, отпусках без сохранения заработной платы; трудовые договоры, соглашения об их изменении, расторжении; сведения о трудовой деятельности застрахованного лица по форме СТД-Р, предоставляемые работнику работодателем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350E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ст. 456</w:t>
            </w:r>
            <w:r w:rsidR="004A350E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362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</w:t>
            </w:r>
            <w:r w:rsidR="004A350E">
              <w:rPr>
                <w:rFonts w:ascii="Times New Roman" w:eastAsia="Times New Roman" w:hAnsi="Times New Roman" w:cs="Times New Roman"/>
              </w:rPr>
              <w:t>1/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gridSpan w:val="2"/>
            <w:hideMark/>
          </w:tcPr>
          <w:p w:rsidR="008D3F07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Трудовые договоры, соглашения об их изменении, расторжении</w:t>
            </w:r>
          </w:p>
          <w:p w:rsidR="008362AB" w:rsidRDefault="008362AB" w:rsidP="00112E3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350E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 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457</w:t>
            </w:r>
            <w:r w:rsidR="00112E3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362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</w:t>
            </w:r>
            <w:r w:rsidR="004A350E">
              <w:rPr>
                <w:rFonts w:ascii="Times New Roman" w:eastAsia="Times New Roman" w:hAnsi="Times New Roman" w:cs="Times New Roman"/>
              </w:rPr>
              <w:t>1/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gridSpan w:val="2"/>
            <w:hideMark/>
          </w:tcPr>
          <w:p w:rsidR="008D3F07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Сведения о трудовой деятельности застрахованного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лица по форме СТД-Р, предоставляемые работнику работодателем</w:t>
            </w:r>
          </w:p>
          <w:p w:rsidR="008362AB" w:rsidRDefault="008362AB" w:rsidP="00112E3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350E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 лет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484</w:t>
            </w:r>
            <w:r w:rsidR="00112E3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1052-02</w:t>
            </w:r>
          </w:p>
        </w:tc>
        <w:tc>
          <w:tcPr>
            <w:tcW w:w="1849" w:type="pct"/>
            <w:gridSpan w:val="2"/>
            <w:hideMark/>
          </w:tcPr>
          <w:p w:rsidR="008D3F07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карточки</w:t>
            </w:r>
            <w:r w:rsidR="003C552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работников прочего персонала (форма Т-2)</w:t>
            </w:r>
          </w:p>
          <w:p w:rsidR="008362AB" w:rsidRDefault="008362AB" w:rsidP="00112E3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350E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 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B16BB8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476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E7476" w:rsidRDefault="004E7476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1052-03</w:t>
            </w:r>
          </w:p>
        </w:tc>
        <w:tc>
          <w:tcPr>
            <w:tcW w:w="1849" w:type="pct"/>
            <w:gridSpan w:val="2"/>
            <w:hideMark/>
          </w:tcPr>
          <w:p w:rsidR="00A23228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Подлинные личные документы (трудовая книжка, медицинская книжка, дипломы, аттестаты, удостоверения, свидетельства)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востребования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483</w:t>
            </w:r>
          </w:p>
        </w:tc>
        <w:tc>
          <w:tcPr>
            <w:tcW w:w="956" w:type="pct"/>
            <w:hideMark/>
          </w:tcPr>
          <w:p w:rsidR="004E7476" w:rsidRPr="002F3BD6" w:rsidRDefault="00464FFC" w:rsidP="008D3F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Невостребованные работниками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1052-04</w:t>
            </w:r>
          </w:p>
        </w:tc>
        <w:tc>
          <w:tcPr>
            <w:tcW w:w="1849" w:type="pct"/>
            <w:gridSpan w:val="2"/>
            <w:hideMark/>
          </w:tcPr>
          <w:p w:rsidR="00112E30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организации и проведению конкурса на замещение вакантных должностей научных работников (о конкурсной комиссии, ее составе и порядке работы). Документы конкурсных комиссий по замещению вакантных должностей и включению в кадровый резерв: (решения конкурсных комиссий, протоколы конкурсных комиссий, представления на объявление конкурса, документы претендентов на участие в конкурсе)</w:t>
            </w:r>
            <w:r w:rsidR="004A350E">
              <w:rPr>
                <w:rFonts w:ascii="Times New Roman" w:eastAsia="Times New Roman" w:hAnsi="Times New Roman" w:cs="Times New Roman"/>
              </w:rPr>
              <w:t xml:space="preserve">; </w:t>
            </w:r>
            <w:r w:rsidR="00112E30">
              <w:rPr>
                <w:rFonts w:ascii="Times New Roman" w:eastAsia="Times New Roman" w:hAnsi="Times New Roman" w:cs="Times New Roman"/>
              </w:rPr>
              <w:t>протоколы заседаний конкурсных комиссий по результатам конкурса на включение в кадровый резерв</w:t>
            </w:r>
          </w:p>
          <w:p w:rsidR="00473C37" w:rsidRDefault="00473C37" w:rsidP="00112E3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8D3F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467</w:t>
            </w:r>
            <w:r w:rsidR="004A350E">
              <w:rPr>
                <w:rFonts w:ascii="Times New Roman" w:eastAsia="Times New Roman" w:hAnsi="Times New Roman" w:cs="Times New Roman"/>
              </w:rPr>
              <w:t xml:space="preserve"> б,</w:t>
            </w:r>
            <w:r w:rsidR="008D3F07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1052-05</w:t>
            </w:r>
          </w:p>
        </w:tc>
        <w:tc>
          <w:tcPr>
            <w:tcW w:w="1849" w:type="pct"/>
            <w:gridSpan w:val="2"/>
            <w:hideMark/>
          </w:tcPr>
          <w:p w:rsidR="004E7476" w:rsidRDefault="00464FFC" w:rsidP="00112E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Конкурсные бюллетени (Бюллетени тайного голосования конкурсных комиссий, ученого совета, научно-технического совета (НТС))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562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проведения конкурса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1052-06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заявлений на участие в конкурсе на замещение вакантных должностей научных работников</w:t>
            </w:r>
          </w:p>
          <w:p w:rsidR="003656C8" w:rsidRDefault="003656C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</w:t>
            </w:r>
            <w:r w:rsidR="00A23228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1052-07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4A350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заявлений работников об увольнении</w:t>
            </w:r>
          </w:p>
          <w:p w:rsidR="003656C8" w:rsidRDefault="003656C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23228" w:rsidRDefault="004A350E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A23228">
              <w:rPr>
                <w:rFonts w:ascii="Times New Roman" w:eastAsia="Times New Roman" w:hAnsi="Times New Roman" w:cs="Times New Roman"/>
                <w:bCs/>
              </w:rPr>
              <w:t>ле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т</w:t>
            </w:r>
          </w:p>
          <w:p w:rsidR="004E7476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1052-08</w:t>
            </w:r>
          </w:p>
        </w:tc>
        <w:tc>
          <w:tcPr>
            <w:tcW w:w="1849" w:type="pct"/>
            <w:gridSpan w:val="2"/>
            <w:hideMark/>
          </w:tcPr>
          <w:p w:rsidR="00473C37" w:rsidRDefault="00112E3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473C37">
              <w:rPr>
                <w:rFonts w:ascii="Times New Roman" w:eastAsia="Times New Roman" w:hAnsi="Times New Roman" w:cs="Times New Roman"/>
              </w:rPr>
              <w:t xml:space="preserve"> </w:t>
            </w:r>
            <w:r w:rsidR="003C5524">
              <w:rPr>
                <w:rFonts w:ascii="Times New Roman" w:eastAsia="Times New Roman" w:hAnsi="Times New Roman" w:cs="Times New Roman"/>
              </w:rPr>
              <w:t>трудовых договоров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23228" w:rsidRDefault="00473C37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1052-09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движения трудовых книжек и вкладышей в них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23228" w:rsidRDefault="00473C37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D26842" w:rsidRPr="008954DC" w:rsidRDefault="00D26842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1052-10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473C3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регистрации и выдачи справок о стаже, месте работы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A23228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D26842" w:rsidRPr="008954DC" w:rsidRDefault="00464FFC" w:rsidP="003C552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1052-11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направлений, выданных на медицинский осмотр и психиатрическое освидетельствование</w:t>
            </w:r>
          </w:p>
          <w:p w:rsidR="003656C8" w:rsidRDefault="003656C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1917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473C3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бланков трудовых книжек и вкладыша в нее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23228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D26842" w:rsidRPr="008954DC" w:rsidRDefault="00D26842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1052-13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Заявления, справки об отпусках в связи с обучением, заявления о переносе и предоставлении отпуска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(2</w:t>
            </w:r>
            <w:r w:rsidR="00473C37">
              <w:rPr>
                <w:rFonts w:ascii="Times New Roman" w:eastAsia="Times New Roman" w:hAnsi="Times New Roman" w:cs="Times New Roman"/>
                <w:bCs/>
              </w:rPr>
              <w:t>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464FFC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456</w:t>
            </w:r>
            <w:r w:rsidR="00A23228">
              <w:rPr>
                <w:rFonts w:ascii="Times New Roman" w:eastAsia="Times New Roman" w:hAnsi="Times New Roman" w:cs="Times New Roman"/>
              </w:rPr>
              <w:t xml:space="preserve"> б</w:t>
            </w:r>
          </w:p>
          <w:p w:rsidR="00D26842" w:rsidRPr="008954DC" w:rsidRDefault="00D26842" w:rsidP="00A2322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(2) Об отпусках, командировках работников с вредными и (или) опасными условиями труда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1052-14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6" w:type="pct"/>
            <w:hideMark/>
          </w:tcPr>
          <w:p w:rsidR="00D26842" w:rsidRPr="002F3BD6" w:rsidRDefault="00464FFC" w:rsidP="003656C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1052-15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Согласие на обработку персональных данных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471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согласия или его отзыва, если иное не предусмотрено федеральным законом, договором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1052-16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Расписки (обязательства) о неразглашении информации ограниченного доступа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471</w:t>
            </w:r>
          </w:p>
        </w:tc>
        <w:tc>
          <w:tcPr>
            <w:tcW w:w="956" w:type="pct"/>
            <w:hideMark/>
          </w:tcPr>
          <w:p w:rsidR="00464FFC" w:rsidRPr="002F3BD6" w:rsidRDefault="00464FFC" w:rsidP="00112E3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прекращения трудовых отношений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1052-17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докладные, служебные записки, копии приказов, выписи из приказов, заявления и др.) не вошедшие в состав личных дел</w:t>
            </w: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2F3BD6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469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1052-18</w:t>
            </w:r>
          </w:p>
        </w:tc>
        <w:tc>
          <w:tcPr>
            <w:tcW w:w="1849" w:type="pct"/>
            <w:gridSpan w:val="2"/>
            <w:hideMark/>
          </w:tcPr>
          <w:p w:rsidR="0037224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Списки (описи) </w:t>
            </w:r>
            <w:r w:rsidR="003656C8">
              <w:rPr>
                <w:rFonts w:ascii="Times New Roman" w:eastAsia="Times New Roman" w:hAnsi="Times New Roman" w:cs="Times New Roman"/>
              </w:rPr>
              <w:t>дел, переданных в архив</w:t>
            </w:r>
          </w:p>
          <w:p w:rsidR="003656C8" w:rsidRDefault="003656C8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 (3)</w:t>
            </w:r>
          </w:p>
          <w:p w:rsidR="0037224D" w:rsidRPr="008954DC" w:rsidRDefault="0037224D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3656C8" w:rsidRDefault="003656C8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954DC" w:rsidRDefault="00464FFC" w:rsidP="003656C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F3BD6" w:rsidRDefault="00464FFC" w:rsidP="0037224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-3 года после утверждения (согласования</w:t>
            </w:r>
            <w:r w:rsid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описей 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473C3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1052-19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3656C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73C3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1052-20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73C3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1052-21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E7476" w:rsidRDefault="004E747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E7476" w:rsidTr="00ED47A6">
        <w:tc>
          <w:tcPr>
            <w:tcW w:w="660" w:type="pct"/>
            <w:hideMark/>
          </w:tcPr>
          <w:p w:rsidR="004E7476" w:rsidRDefault="004E7476" w:rsidP="00ED47A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4E7476" w:rsidRDefault="004E747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4E7476" w:rsidRDefault="004E747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4E7476" w:rsidRDefault="004E747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4E7476" w:rsidRDefault="004E747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Pr="006A392C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1100. Центральная бухгалтерия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учетной политики (стандарты бухгалтерского учета экономического субъекта, рабочий план счетов бухгалтерского учета, формы первичных учетных документов, регистров бухгалтерского учета)</w:t>
            </w:r>
          </w:p>
          <w:p w:rsidR="00B42B4D" w:rsidRDefault="00B42B4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320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1100—02</w:t>
            </w:r>
          </w:p>
        </w:tc>
        <w:tc>
          <w:tcPr>
            <w:tcW w:w="1849" w:type="pct"/>
            <w:hideMark/>
          </w:tcPr>
          <w:p w:rsidR="00B42B4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Регистры бухгалтерского (бюджетного) учета (главная книга,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(карточки), ведомости, </w:t>
            </w:r>
          </w:p>
          <w:p w:rsidR="00B42B4D" w:rsidRDefault="00473C3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инвентарные списки)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329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условии проведения проверки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1100—03</w:t>
            </w:r>
          </w:p>
        </w:tc>
        <w:tc>
          <w:tcPr>
            <w:tcW w:w="1849" w:type="pct"/>
            <w:hideMark/>
          </w:tcPr>
          <w:p w:rsidR="00B42B4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Первичные учетные документы и связанные с ними оправдательные документы (кассовые документы и книги, банковские документы, корешки денежных чековых книжек, ордера, табели, извещения банков и переводные требования, акты о приеме, сдаче, списании имущества и материалов, квитанции, накладные</w:t>
            </w:r>
            <w:r w:rsidR="00473C37">
              <w:rPr>
                <w:rFonts w:ascii="Times New Roman" w:eastAsia="Times New Roman" w:hAnsi="Times New Roman" w:cs="Times New Roman"/>
              </w:rPr>
              <w:t xml:space="preserve"> и авансовые отчеты, переписка)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330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условии проведения проверки; при возникновении споров, разногласий сохраняются до принятия решения по делу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1100—04</w:t>
            </w:r>
          </w:p>
        </w:tc>
        <w:tc>
          <w:tcPr>
            <w:tcW w:w="1849" w:type="pct"/>
            <w:hideMark/>
          </w:tcPr>
          <w:p w:rsidR="00B42B4D" w:rsidRDefault="00464FFC" w:rsidP="00B6767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Свидетельства (уведомления) о постановке на учет в налоговых органах; уведомления о снятии с учета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(уведомления, проверочные листы, списки контрольных вопросов, задания, запросы, справки, акты, заключения, отчеты, представления, предписания, постановления, предупреждения, предостережения, пояснения, возражения) проверок, ревизий, проводимых органами государственного контроля (надзора), в том числе без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взаимодействия с объектом надзора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108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обзоры, сводки, докладные, служебные записки, справки, сведения) структурных подразделений по основной (профильной)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2F3BD6" w:rsidRDefault="00473C3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Государственные контракты на закупку товаров, работ, услуг для обеспечения государственных нужд; документы (акты сдачи-приема, протоколы) и проекты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6 лет ЭПК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240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контракта, прекращения обязательств по контракту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 (1), документы (акты, протоколы разногласий)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Не указанные в отдельных статьях Перечня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1100—09</w:t>
            </w:r>
          </w:p>
        </w:tc>
        <w:tc>
          <w:tcPr>
            <w:tcW w:w="1849" w:type="pct"/>
            <w:hideMark/>
          </w:tcPr>
          <w:p w:rsidR="00B42B4D" w:rsidRDefault="00464FFC" w:rsidP="00153A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об открытии, закрытии, состоянии, оплате текущих, расчетных, бюджетных счетов, о проведении денежно- расчетных операций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294</w:t>
            </w:r>
          </w:p>
        </w:tc>
        <w:tc>
          <w:tcPr>
            <w:tcW w:w="956" w:type="pct"/>
            <w:hideMark/>
          </w:tcPr>
          <w:p w:rsidR="00464FFC" w:rsidRPr="002F3BD6" w:rsidRDefault="00120A5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Бухгалтерская (финансовая) отчетность (бухгалтерские балансы, отчеты о финансовых результатах, отчеты по консолидируемым расчетам учреждения, о движении денежных средств учреждения, отчеты о целевом использо</w:t>
            </w:r>
            <w:r w:rsidR="00685E67">
              <w:rPr>
                <w:rFonts w:ascii="Times New Roman" w:eastAsia="Times New Roman" w:hAnsi="Times New Roman" w:cs="Times New Roman"/>
              </w:rPr>
              <w:t>вании средств, приложения к ним</w:t>
            </w:r>
            <w:r>
              <w:rPr>
                <w:rFonts w:ascii="Times New Roman" w:eastAsia="Times New Roman" w:hAnsi="Times New Roman" w:cs="Times New Roman"/>
              </w:rPr>
              <w:t>: годовая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321</w:t>
            </w:r>
            <w:r w:rsidR="000C5292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2F3BD6" w:rsidRDefault="00120A5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ИСУ/ 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1100—11</w:t>
            </w:r>
          </w:p>
        </w:tc>
        <w:tc>
          <w:tcPr>
            <w:tcW w:w="1849" w:type="pct"/>
            <w:hideMark/>
          </w:tcPr>
          <w:p w:rsidR="00153AA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Бюджетная отчетность (балансы, отчеты, пояснительные записки): </w:t>
            </w:r>
          </w:p>
          <w:p w:rsidR="00464FFC" w:rsidRDefault="00153A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годовая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322</w:t>
            </w:r>
            <w:r w:rsidR="000C5292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2F3BD6" w:rsidRDefault="00120A5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ИСУ/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1100—12</w:t>
            </w:r>
          </w:p>
        </w:tc>
        <w:tc>
          <w:tcPr>
            <w:tcW w:w="1849" w:type="pct"/>
            <w:hideMark/>
          </w:tcPr>
          <w:p w:rsidR="00153AA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Бухгалтерская (финансовая) отчетность (бухгалтерские балансы, отчеты о финансовых результатах, отчеты по консолидируемым расчетам учреждения, о движении денежных средств учреждения, отчеты о целевом использовании средств, приложения к ним):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промежуточная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5292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321</w:t>
            </w:r>
            <w:r w:rsidR="000C5292">
              <w:rPr>
                <w:rFonts w:ascii="Times New Roman" w:eastAsia="Times New Roman" w:hAnsi="Times New Roman" w:cs="Times New Roman"/>
              </w:rPr>
              <w:t>в</w:t>
            </w:r>
          </w:p>
        </w:tc>
        <w:tc>
          <w:tcPr>
            <w:tcW w:w="956" w:type="pct"/>
            <w:hideMark/>
          </w:tcPr>
          <w:p w:rsidR="00464FFC" w:rsidRPr="002F3BD6" w:rsidRDefault="00120A5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ИСУ/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цифровой архив</w:t>
            </w:r>
            <w:r w:rsidR="00464FFC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(1) При отсутствии годовых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1100—13</w:t>
            </w:r>
          </w:p>
        </w:tc>
        <w:tc>
          <w:tcPr>
            <w:tcW w:w="1849" w:type="pct"/>
            <w:hideMark/>
          </w:tcPr>
          <w:p w:rsidR="00153AA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Бюджетная отчетность (балансы, отчеты, пояснительные записки): </w:t>
            </w:r>
            <w:r w:rsidR="00153AAB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464FFC" w:rsidRDefault="002F3B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464FFC">
              <w:rPr>
                <w:rFonts w:ascii="Times New Roman" w:eastAsia="Times New Roman" w:hAnsi="Times New Roman" w:cs="Times New Roman"/>
              </w:rPr>
              <w:t>ромежуточная</w:t>
            </w:r>
          </w:p>
          <w:p w:rsidR="002F3BD6" w:rsidRDefault="002F3BD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322</w:t>
            </w:r>
            <w:r w:rsidR="000C5292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2F3BD6" w:rsidRDefault="00120A52" w:rsidP="00120A5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ИСУ/цифровой архив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бухгалтерского учета, бюджетного учета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341</w:t>
            </w:r>
          </w:p>
        </w:tc>
        <w:tc>
          <w:tcPr>
            <w:tcW w:w="956" w:type="pct"/>
            <w:hideMark/>
          </w:tcPr>
          <w:p w:rsidR="00464FFC" w:rsidRPr="00153AAB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акты, переписка) о недостачах, присвоениях, растратах, хищениях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338</w:t>
            </w:r>
          </w:p>
        </w:tc>
        <w:tc>
          <w:tcPr>
            <w:tcW w:w="956" w:type="pct"/>
            <w:hideMark/>
          </w:tcPr>
          <w:p w:rsidR="00B42B4D" w:rsidRPr="002F3BD6" w:rsidRDefault="00464FFC" w:rsidP="000C529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возмещения ущерба; в случае возбуждения уголовных дел хранятся до принятия решения по делу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1100—16</w:t>
            </w:r>
          </w:p>
        </w:tc>
        <w:tc>
          <w:tcPr>
            <w:tcW w:w="1849" w:type="pct"/>
            <w:hideMark/>
          </w:tcPr>
          <w:p w:rsidR="000C529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о наложенных на </w:t>
            </w:r>
            <w:r w:rsidR="003C5524">
              <w:rPr>
                <w:rFonts w:ascii="Times New Roman" w:eastAsia="Times New Roman" w:hAnsi="Times New Roman" w:cs="Times New Roman"/>
              </w:rPr>
              <w:t>организацию взысканиях, штрафах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340</w:t>
            </w:r>
          </w:p>
        </w:tc>
        <w:tc>
          <w:tcPr>
            <w:tcW w:w="956" w:type="pct"/>
            <w:hideMark/>
          </w:tcPr>
          <w:p w:rsidR="00464FFC" w:rsidRPr="002F3BD6" w:rsidRDefault="00120A5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(сводные расчетные (расчетно-платежные) платежные ведомости и документы к ним, расчетные листы на выдачу заработной платы, записки-расчеты об исчислении среднего заработка, пособий, гонораров, материальной помощи и других выплат) о получении заработной платы и других выплат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347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лицевых счетов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120A5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Лицевые счета работников, карточки-справки по заработной плате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120A52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120A5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 выплате заработной платы, об установлении разрядов, надбавок, премий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(копии отчетов, заявления, списки работников, справки, выписки из протоколов, заключения, переписка) о выплате пособий, оплате листков нетрудоспособности, материальной помощи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350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1100—21</w:t>
            </w:r>
          </w:p>
        </w:tc>
        <w:tc>
          <w:tcPr>
            <w:tcW w:w="1849" w:type="pct"/>
            <w:hideMark/>
          </w:tcPr>
          <w:p w:rsidR="00CC2655" w:rsidRDefault="00464FFC" w:rsidP="000C529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Исполнительные листы (исполнительные документы) по удержаниям из заработной платы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351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исполнения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1100—22</w:t>
            </w:r>
          </w:p>
        </w:tc>
        <w:tc>
          <w:tcPr>
            <w:tcW w:w="1849" w:type="pct"/>
            <w:hideMark/>
          </w:tcPr>
          <w:p w:rsidR="00153AAB" w:rsidRDefault="002F3B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BB1E33">
              <w:rPr>
                <w:rFonts w:ascii="Times New Roman" w:eastAsia="Times New Roman" w:hAnsi="Times New Roman" w:cs="Times New Roman"/>
              </w:rPr>
              <w:t xml:space="preserve"> учета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153AAB">
              <w:rPr>
                <w:rFonts w:ascii="Times New Roman" w:eastAsia="Times New Roman" w:hAnsi="Times New Roman" w:cs="Times New Roman"/>
              </w:rPr>
              <w:t>доверенностей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5292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344</w:t>
            </w:r>
            <w:r w:rsidR="000C5292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1100—23</w:t>
            </w:r>
          </w:p>
        </w:tc>
        <w:tc>
          <w:tcPr>
            <w:tcW w:w="1849" w:type="pct"/>
            <w:hideMark/>
          </w:tcPr>
          <w:p w:rsidR="00E32F37" w:rsidRDefault="00464FFC" w:rsidP="00153A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базы данных учета депонированной заработной платы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0C52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354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1100—24</w:t>
            </w:r>
          </w:p>
        </w:tc>
        <w:tc>
          <w:tcPr>
            <w:tcW w:w="1849" w:type="pct"/>
            <w:hideMark/>
          </w:tcPr>
          <w:p w:rsidR="00CC2655" w:rsidRDefault="00464FFC" w:rsidP="00EE40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гражданско-правового характера о выполнении работ, оказании услуг физическими лицами, дополнительные соглашения, акты сдачи-приемки выполненных работ, оказанных услуг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BB1E33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оказания платных услуг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342</w:t>
            </w:r>
          </w:p>
        </w:tc>
        <w:tc>
          <w:tcPr>
            <w:tcW w:w="956" w:type="pct"/>
            <w:hideMark/>
          </w:tcPr>
          <w:p w:rsidR="00464FFC" w:rsidRPr="002F3BD6" w:rsidRDefault="00BB1E3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Счета-фактуры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369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1E3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1100—27</w:t>
            </w:r>
            <w:r w:rsidR="00CB57B1"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849" w:type="pct"/>
            <w:hideMark/>
          </w:tcPr>
          <w:p w:rsidR="00CC2655" w:rsidRDefault="00464FFC" w:rsidP="00EE40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(списки объектов налогообложения, перечни льгот, объяснения, сведения, расчеты) по расчету налоговой базы юридическими лицами за налоговый период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368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Налоговые декларации (расчеты) юридических лиц по всем видам налогов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362</w:t>
            </w:r>
          </w:p>
        </w:tc>
        <w:tc>
          <w:tcPr>
            <w:tcW w:w="956" w:type="pct"/>
            <w:hideMark/>
          </w:tcPr>
          <w:p w:rsidR="00464FFC" w:rsidRPr="002F3BD6" w:rsidRDefault="00CB57B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ЭД.ИСУ/цифровой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1100—29</w:t>
            </w:r>
          </w:p>
        </w:tc>
        <w:tc>
          <w:tcPr>
            <w:tcW w:w="1849" w:type="pct"/>
            <w:hideMark/>
          </w:tcPr>
          <w:p w:rsidR="006A6603" w:rsidRDefault="00464FFC" w:rsidP="00EE40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Справка об исполнении обязанности по уплате налогов, сборов, страховых взносов, пени и налоговых санкций, справка о состоянии расчетов с бюджетом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357</w:t>
            </w:r>
          </w:p>
        </w:tc>
        <w:tc>
          <w:tcPr>
            <w:tcW w:w="956" w:type="pct"/>
            <w:hideMark/>
          </w:tcPr>
          <w:p w:rsidR="00464FFC" w:rsidRPr="002F3BD6" w:rsidRDefault="00CB57B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ЭД.ИСУ/цифровой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1100—30</w:t>
            </w:r>
          </w:p>
        </w:tc>
        <w:tc>
          <w:tcPr>
            <w:tcW w:w="1849" w:type="pct"/>
            <w:hideMark/>
          </w:tcPr>
          <w:p w:rsidR="006A6603" w:rsidRDefault="00464FFC" w:rsidP="00EE40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(переписка, уведомления, требования, акты, решения, постановления, возражения, жалобы, заявления) о разногласиях по вопросам налогообложения, взимания налогов и сборов в бюджеты всех уровней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366</w:t>
            </w:r>
          </w:p>
        </w:tc>
        <w:tc>
          <w:tcPr>
            <w:tcW w:w="956" w:type="pct"/>
            <w:hideMark/>
          </w:tcPr>
          <w:p w:rsidR="00464FFC" w:rsidRPr="002F3BD6" w:rsidRDefault="00CB57B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1100—31</w:t>
            </w:r>
          </w:p>
        </w:tc>
        <w:tc>
          <w:tcPr>
            <w:tcW w:w="1849" w:type="pct"/>
            <w:hideMark/>
          </w:tcPr>
          <w:p w:rsidR="006A6603" w:rsidRDefault="00464FFC" w:rsidP="00153A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по участию в проведении инвентаризации имущества</w:t>
            </w:r>
          </w:p>
          <w:p w:rsidR="002F3BD6" w:rsidRDefault="002F3BD6" w:rsidP="00153AA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EE40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CB633B">
              <w:rPr>
                <w:rFonts w:ascii="Times New Roman" w:eastAsia="Times New Roman" w:hAnsi="Times New Roman" w:cs="Times New Roman"/>
              </w:rPr>
              <w:t>100—32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(протоколы, акты, справки, расчеты, ведомости, заключения) о переоценке, определении амортизации, списании основных средств и нематериальных активов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375</w:t>
            </w:r>
          </w:p>
        </w:tc>
        <w:tc>
          <w:tcPr>
            <w:tcW w:w="956" w:type="pct"/>
            <w:hideMark/>
          </w:tcPr>
          <w:p w:rsidR="006A6603" w:rsidRPr="002F3BD6" w:rsidRDefault="00464FFC" w:rsidP="00153A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выбытия основных средств и нематериальных активов, акты списания федерального недви</w:t>
            </w:r>
            <w:r w:rsidR="006A6603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жимого </w:t>
            </w:r>
            <w:r w:rsidR="006A6603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имущества –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1100—33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карточки, базы данных учета</w:t>
            </w:r>
            <w:r w:rsidR="00153AAB" w:rsidRPr="00153AAB">
              <w:rPr>
                <w:rFonts w:ascii="Times New Roman" w:eastAsia="Times New Roman" w:hAnsi="Times New Roman" w:cs="Times New Roman"/>
              </w:rPr>
              <w:t>:</w:t>
            </w:r>
          </w:p>
          <w:p w:rsidR="00153AAB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153AAB">
              <w:rPr>
                <w:rFonts w:ascii="Times New Roman" w:eastAsia="Times New Roman" w:hAnsi="Times New Roman" w:cs="Times New Roman"/>
              </w:rPr>
              <w:t>основных средств (зданий, сооружений), обязательств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153AAB" w:rsidRDefault="00153A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материальных ценностей и иного имущества</w:t>
            </w:r>
          </w:p>
          <w:p w:rsidR="002F3BD6" w:rsidRPr="00153AAB" w:rsidRDefault="002F3BD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954DC">
              <w:rPr>
                <w:rFonts w:ascii="Times New Roman" w:eastAsia="Times New Roman" w:hAnsi="Times New Roman" w:cs="Times New Roman"/>
              </w:rPr>
              <w:t>380</w:t>
            </w:r>
            <w:proofErr w:type="gramEnd"/>
            <w:r w:rsidR="00930122">
              <w:rPr>
                <w:rFonts w:ascii="Times New Roman" w:eastAsia="Times New Roman" w:hAnsi="Times New Roman" w:cs="Times New Roman"/>
              </w:rPr>
              <w:t xml:space="preserve"> а, б</w:t>
            </w:r>
          </w:p>
          <w:p w:rsidR="006A6603" w:rsidRPr="008954DC" w:rsidRDefault="006A6603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F3BD6" w:rsidRDefault="00CB633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ЭД.ИСУ/цифровой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B633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1100—34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приема-передачи недвижимого имущества</w:t>
            </w:r>
          </w:p>
          <w:p w:rsidR="006A6603" w:rsidRDefault="006A660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2F3B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D762DB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849" w:type="pct"/>
            <w:hideMark/>
          </w:tcPr>
          <w:p w:rsidR="006A6603" w:rsidRDefault="00464FFC" w:rsidP="0093012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 приеме на баланс, сдаче, списании материальных ценностей (движимого имущества)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9301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377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53AAB" w:rsidTr="00C36FA4">
        <w:tc>
          <w:tcPr>
            <w:tcW w:w="660" w:type="pct"/>
            <w:noWrap/>
          </w:tcPr>
          <w:p w:rsidR="00153AAB" w:rsidRDefault="00D762D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1100-36</w:t>
            </w:r>
          </w:p>
        </w:tc>
        <w:tc>
          <w:tcPr>
            <w:tcW w:w="1849" w:type="pct"/>
          </w:tcPr>
          <w:p w:rsidR="00153AAB" w:rsidRDefault="00153AAB" w:rsidP="00153A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Первичные статистические данные (отчеты) о деятельности Минобрнауки России, подведомственных организаций</w:t>
            </w:r>
          </w:p>
          <w:p w:rsidR="00153AAB" w:rsidRDefault="00153AAB" w:rsidP="00153A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и с большей периодичностью, единовременные</w:t>
            </w:r>
          </w:p>
        </w:tc>
        <w:tc>
          <w:tcPr>
            <w:tcW w:w="497" w:type="pct"/>
          </w:tcPr>
          <w:p w:rsidR="00153AAB" w:rsidRDefault="00153AA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153AAB" w:rsidRDefault="00153AAB" w:rsidP="0093012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153AAB" w:rsidRPr="008954DC" w:rsidRDefault="00153AAB" w:rsidP="0093012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ст.383 а</w:t>
            </w:r>
          </w:p>
        </w:tc>
        <w:tc>
          <w:tcPr>
            <w:tcW w:w="956" w:type="pct"/>
          </w:tcPr>
          <w:p w:rsidR="00153AAB" w:rsidRDefault="00153AA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</w:t>
            </w:r>
            <w:r w:rsidR="00D762DB">
              <w:rPr>
                <w:rFonts w:ascii="Times New Roman" w:eastAsia="Times New Roman" w:hAnsi="Times New Roman" w:cs="Times New Roman"/>
              </w:rPr>
              <w:t>-36</w:t>
            </w:r>
            <w:r w:rsidR="00CB633B">
              <w:rPr>
                <w:rFonts w:ascii="Times New Roman" w:eastAsia="Times New Roman" w:hAnsi="Times New Roman" w:cs="Times New Roman"/>
              </w:rPr>
              <w:t>/01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Первичные статистические данные (отчеты) о деятельности Минобрнауки России, подведомственных организаций</w:t>
            </w:r>
          </w:p>
          <w:p w:rsidR="00A26BE4" w:rsidRDefault="00A26B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полугодовые, квартальные</w:t>
            </w:r>
            <w:r w:rsidRPr="00E1642B">
              <w:rPr>
                <w:rFonts w:ascii="Times New Roman" w:eastAsia="Times New Roman" w:hAnsi="Times New Roman" w:cs="Times New Roman"/>
              </w:rPr>
              <w:t>;</w:t>
            </w:r>
          </w:p>
          <w:p w:rsidR="00A26BE4" w:rsidRDefault="00A26B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месячные</w:t>
            </w:r>
            <w:r w:rsidRPr="00E1642B">
              <w:rPr>
                <w:rFonts w:ascii="Times New Roman" w:eastAsia="Times New Roman" w:hAnsi="Times New Roman" w:cs="Times New Roman"/>
              </w:rPr>
              <w:t>;</w:t>
            </w:r>
          </w:p>
          <w:p w:rsidR="00A26BE4" w:rsidRPr="00A26BE4" w:rsidRDefault="00A26B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декадные, еженедельные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26BE4" w:rsidRDefault="00CB633B" w:rsidP="00CB633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</w:t>
            </w:r>
            <w:r w:rsidR="00A26BE4">
              <w:rPr>
                <w:rFonts w:ascii="Times New Roman" w:eastAsia="Times New Roman" w:hAnsi="Times New Roman" w:cs="Times New Roman"/>
              </w:rPr>
              <w:t>5 лет</w:t>
            </w:r>
            <w:r w:rsidR="00153AAB">
              <w:rPr>
                <w:rFonts w:ascii="Times New Roman" w:eastAsia="Times New Roman" w:hAnsi="Times New Roman" w:cs="Times New Roman"/>
              </w:rPr>
              <w:t xml:space="preserve"> (1)</w:t>
            </w:r>
          </w:p>
          <w:p w:rsidR="00153AAB" w:rsidRDefault="00153AAB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ст.383 б</w:t>
            </w:r>
            <w:r w:rsidR="00CB633B">
              <w:rPr>
                <w:rFonts w:ascii="Times New Roman" w:eastAsia="Times New Roman" w:hAnsi="Times New Roman" w:cs="Times New Roman"/>
              </w:rPr>
              <w:t>, в, г</w:t>
            </w:r>
          </w:p>
          <w:p w:rsidR="00A26BE4" w:rsidRPr="008954DC" w:rsidRDefault="00A26BE4" w:rsidP="00CB633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06609D" w:rsidRPr="002F3BD6" w:rsidRDefault="00464FFC" w:rsidP="006F0A8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- Постоянно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При отсутствии годовых, полугодовых и квар</w:t>
            </w:r>
            <w:r w:rsidR="00CB633B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тальных - Постоянно </w:t>
            </w:r>
            <w:r w:rsidR="00CB633B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ЭД.ИСУ/цифровой архив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762D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1100-37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Оперативные статистические отчеты, сведения, сводки, содержащие показатели о результатах деятельности организации по направлениям деятельности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660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0660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386</w:t>
            </w:r>
          </w:p>
        </w:tc>
        <w:tc>
          <w:tcPr>
            <w:tcW w:w="956" w:type="pct"/>
            <w:hideMark/>
          </w:tcPr>
          <w:p w:rsidR="00464FFC" w:rsidRPr="006F0A89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762D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1100-38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Правила, инструкции, регламенты, стандарты, требования, порядки, положения, классификаторы, рекомендации, кодексы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660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0660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</w:t>
            </w:r>
            <w:r w:rsidR="00CB633B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 новыми </w:t>
            </w:r>
            <w:r w:rsidR="00CB633B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1100-39</w:t>
            </w:r>
          </w:p>
        </w:tc>
        <w:tc>
          <w:tcPr>
            <w:tcW w:w="1849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центральной бухгалтерии (копия)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126661" w:rsidRPr="002F3BD6" w:rsidRDefault="00CB633B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</w:t>
            </w:r>
            <w:r w:rsidR="00D762DB">
              <w:rPr>
                <w:rFonts w:ascii="Times New Roman" w:eastAsia="Times New Roman" w:hAnsi="Times New Roman" w:cs="Times New Roman"/>
              </w:rPr>
              <w:t>0-40</w:t>
            </w:r>
          </w:p>
        </w:tc>
        <w:tc>
          <w:tcPr>
            <w:tcW w:w="1849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дарения (пожертвования) недвижимого и движимого имущества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95</w:t>
            </w:r>
          </w:p>
        </w:tc>
        <w:tc>
          <w:tcPr>
            <w:tcW w:w="956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1100-41</w:t>
            </w:r>
          </w:p>
        </w:tc>
        <w:tc>
          <w:tcPr>
            <w:tcW w:w="1849" w:type="pct"/>
            <w:hideMark/>
          </w:tcPr>
          <w:p w:rsidR="00CB633B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Договоры (контракты) аренды (субаренды), безвозмездного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пользования имуществом; документы (правоустанавливающие документы, акты приема-передачи, технические паспорта, планы, кадастровые планы, схемы, расчеты) к ним:</w:t>
            </w:r>
          </w:p>
          <w:p w:rsidR="006F0A89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недвижимого имущества; </w:t>
            </w:r>
          </w:p>
          <w:p w:rsidR="006F0A89" w:rsidRDefault="006F0A89" w:rsidP="00126661">
            <w:pPr>
              <w:rPr>
                <w:rFonts w:ascii="Times New Roman" w:eastAsia="Times New Roman" w:hAnsi="Times New Roman" w:cs="Times New Roman"/>
              </w:rPr>
            </w:pPr>
          </w:p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7655B" w:rsidRDefault="0007655B" w:rsidP="0012666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26661" w:rsidRDefault="00126661" w:rsidP="00D762DB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lastRenderedPageBreak/>
              <w:t>10 лет (1) (2) (3) (4)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126661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954DC">
              <w:rPr>
                <w:rFonts w:ascii="Times New Roman" w:eastAsia="Times New Roman" w:hAnsi="Times New Roman" w:cs="Times New Roman"/>
              </w:rPr>
              <w:t>96</w:t>
            </w:r>
            <w:proofErr w:type="gramEnd"/>
            <w:r w:rsidR="00D762DB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6F0A89" w:rsidRPr="008954DC" w:rsidRDefault="006F0A89" w:rsidP="006F0A8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126661" w:rsidRPr="002F3BD6" w:rsidRDefault="00126661" w:rsidP="00D762D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(1) После истечения срока действия договора; после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прекращения обязательств по договору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(2) По договорам (контрактам) аренды (субаренды), безвозмездного пользования государственным имуществом - 15 лет ЭПК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(3) Объектов культурного наследия - Постоянно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(4) Природоохранных зон - Постоянно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D762DB" w:rsidTr="00C36FA4">
        <w:tc>
          <w:tcPr>
            <w:tcW w:w="660" w:type="pct"/>
            <w:noWrap/>
          </w:tcPr>
          <w:p w:rsidR="00D762DB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1100- 42</w:t>
            </w:r>
          </w:p>
        </w:tc>
        <w:tc>
          <w:tcPr>
            <w:tcW w:w="1849" w:type="pct"/>
          </w:tcPr>
          <w:p w:rsidR="00D762DB" w:rsidRPr="00D762DB" w:rsidRDefault="00D762DB" w:rsidP="00D762DB">
            <w:pPr>
              <w:rPr>
                <w:rFonts w:ascii="Times New Roman" w:eastAsia="Times New Roman" w:hAnsi="Times New Roman" w:cs="Times New Roman"/>
              </w:rPr>
            </w:pPr>
            <w:r w:rsidRPr="00D762DB">
              <w:rPr>
                <w:rFonts w:ascii="Times New Roman" w:eastAsia="Times New Roman" w:hAnsi="Times New Roman" w:cs="Times New Roman"/>
              </w:rPr>
              <w:t>Договоры (контракты) аренды (субаренды), безвозмездного пользования имуществом; документы (правоустанавливающие документы, акты приема-передачи, технические паспорта, планы, кадастровые планы, схемы, расчеты) к ним:</w:t>
            </w:r>
          </w:p>
          <w:p w:rsidR="00D762DB" w:rsidRDefault="00D762DB" w:rsidP="00D762DB">
            <w:pPr>
              <w:rPr>
                <w:rFonts w:ascii="Times New Roman" w:eastAsia="Times New Roman" w:hAnsi="Times New Roman" w:cs="Times New Roman"/>
              </w:rPr>
            </w:pPr>
            <w:r w:rsidRPr="00D762DB">
              <w:rPr>
                <w:rFonts w:ascii="Times New Roman" w:eastAsia="Times New Roman" w:hAnsi="Times New Roman" w:cs="Times New Roman"/>
              </w:rPr>
              <w:t xml:space="preserve"> движимого имущества</w:t>
            </w:r>
          </w:p>
        </w:tc>
        <w:tc>
          <w:tcPr>
            <w:tcW w:w="497" w:type="pct"/>
          </w:tcPr>
          <w:p w:rsidR="00D762DB" w:rsidRDefault="00D762DB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762DB" w:rsidRPr="00D762DB" w:rsidRDefault="00D762DB" w:rsidP="00D762D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62DB">
              <w:rPr>
                <w:rFonts w:ascii="Times New Roman" w:eastAsia="Times New Roman" w:hAnsi="Times New Roman" w:cs="Times New Roman"/>
                <w:bCs/>
              </w:rPr>
              <w:t>5 лет (1)</w:t>
            </w:r>
            <w:proofErr w:type="gramStart"/>
            <w:r w:rsidRPr="00D762DB">
              <w:rPr>
                <w:rFonts w:ascii="Times New Roman" w:eastAsia="Times New Roman" w:hAnsi="Times New Roman" w:cs="Times New Roman"/>
                <w:bCs/>
              </w:rPr>
              <w:t xml:space="preserve">   (</w:t>
            </w:r>
            <w:proofErr w:type="gramEnd"/>
            <w:r w:rsidRPr="00D762DB">
              <w:rPr>
                <w:rFonts w:ascii="Times New Roman" w:eastAsia="Times New Roman" w:hAnsi="Times New Roman" w:cs="Times New Roman"/>
                <w:bCs/>
              </w:rPr>
              <w:t xml:space="preserve">3)     </w:t>
            </w:r>
          </w:p>
          <w:p w:rsidR="00D762DB" w:rsidRPr="008954DC" w:rsidRDefault="00D762DB" w:rsidP="00D762D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62DB">
              <w:rPr>
                <w:rFonts w:ascii="Times New Roman" w:eastAsia="Times New Roman" w:hAnsi="Times New Roman" w:cs="Times New Roman"/>
                <w:bCs/>
              </w:rPr>
              <w:t>ст. 96 б</w:t>
            </w:r>
          </w:p>
        </w:tc>
        <w:tc>
          <w:tcPr>
            <w:tcW w:w="956" w:type="pct"/>
          </w:tcPr>
          <w:p w:rsidR="00D762DB" w:rsidRPr="002F3BD6" w:rsidRDefault="00D762DB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D762DB" w:rsidRPr="002F3BD6" w:rsidRDefault="00D762DB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3) Объектов культурного наследия - Постоянно</w:t>
            </w: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126661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1849" w:type="pct"/>
            <w:hideMark/>
          </w:tcPr>
          <w:p w:rsidR="004E35F8" w:rsidRPr="004E35F8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(журналы, реестры, базы данных) регистрации и контроля</w:t>
            </w:r>
            <w:r w:rsidR="00D762DB">
              <w:rPr>
                <w:rFonts w:ascii="Times New Roman" w:eastAsia="Times New Roman" w:hAnsi="Times New Roman" w:cs="Times New Roman"/>
              </w:rPr>
              <w:t xml:space="preserve"> </w:t>
            </w:r>
            <w:r w:rsidR="004E35F8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  <w:r w:rsidR="004E35F8" w:rsidRPr="004E35F8"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126661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849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(протоколы, акты, справки, р</w:t>
            </w:r>
            <w:r w:rsidR="00D762DB">
              <w:rPr>
                <w:rFonts w:ascii="Times New Roman" w:eastAsia="Times New Roman" w:hAnsi="Times New Roman" w:cs="Times New Roman"/>
              </w:rPr>
              <w:t>ешения, ведомости, заключения) к</w:t>
            </w:r>
            <w:r>
              <w:rPr>
                <w:rFonts w:ascii="Times New Roman" w:eastAsia="Times New Roman" w:hAnsi="Times New Roman" w:cs="Times New Roman"/>
              </w:rPr>
              <w:t>омиссии по поступлению и выбытию активов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325</w:t>
            </w:r>
          </w:p>
        </w:tc>
        <w:tc>
          <w:tcPr>
            <w:tcW w:w="956" w:type="pct"/>
            <w:hideMark/>
          </w:tcPr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выбытия основных средств и нематериальных активов 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(2) Акты списания федерального недвижимого имущества - Постоянно </w:t>
            </w: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126661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849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Разовые пропуска, корешки пропусков в служебные здания и на вынос материальных ценностей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1800</w:t>
            </w:r>
          </w:p>
        </w:tc>
        <w:tc>
          <w:tcPr>
            <w:tcW w:w="956" w:type="pct"/>
            <w:hideMark/>
          </w:tcPr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26661" w:rsidTr="00C36FA4">
        <w:tc>
          <w:tcPr>
            <w:tcW w:w="660" w:type="pct"/>
            <w:noWrap/>
            <w:hideMark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126661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849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найма, социального найма жилого помещения, договоры найма жилого помещения в общежитии</w:t>
            </w:r>
          </w:p>
        </w:tc>
        <w:tc>
          <w:tcPr>
            <w:tcW w:w="497" w:type="pct"/>
            <w:hideMark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126661" w:rsidRPr="008954DC" w:rsidRDefault="00126661" w:rsidP="001266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1864</w:t>
            </w:r>
          </w:p>
        </w:tc>
        <w:tc>
          <w:tcPr>
            <w:tcW w:w="956" w:type="pct"/>
            <w:hideMark/>
          </w:tcPr>
          <w:p w:rsidR="00126661" w:rsidRPr="002F3BD6" w:rsidRDefault="00126661" w:rsidP="001266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126661" w:rsidTr="00C36FA4">
        <w:tc>
          <w:tcPr>
            <w:tcW w:w="660" w:type="pct"/>
            <w:noWrap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FF7BD8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1849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26661" w:rsidTr="00C36FA4">
        <w:tc>
          <w:tcPr>
            <w:tcW w:w="660" w:type="pct"/>
            <w:noWrap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FF7BD8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849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26661" w:rsidTr="00C36FA4">
        <w:tc>
          <w:tcPr>
            <w:tcW w:w="660" w:type="pct"/>
            <w:noWrap/>
          </w:tcPr>
          <w:p w:rsidR="00126661" w:rsidRDefault="00D762DB" w:rsidP="001266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1100-</w:t>
            </w:r>
            <w:r w:rsidR="00FF7BD8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849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126661" w:rsidRDefault="00126661" w:rsidP="0012666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E23F5" w:rsidRDefault="00CE23F5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CE23F5" w:rsidTr="00ED47A6">
        <w:tc>
          <w:tcPr>
            <w:tcW w:w="660" w:type="pct"/>
            <w:hideMark/>
          </w:tcPr>
          <w:p w:rsidR="00CE23F5" w:rsidRDefault="00CE23F5" w:rsidP="00ED47A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CE23F5" w:rsidRDefault="00CE23F5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CE23F5" w:rsidRDefault="00CE23F5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CE23F5" w:rsidRDefault="00CE23F5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CE23F5" w:rsidRDefault="00CE23F5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Pr="006A392C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1150. Управление комплексной безопасности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hideMark/>
          </w:tcPr>
          <w:p w:rsidR="00464FFC" w:rsidRDefault="00786DD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об Управлении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C116D9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C116D9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 ИСУ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hideMark/>
          </w:tcPr>
          <w:p w:rsidR="00464FFC" w:rsidRDefault="00786DD4" w:rsidP="00F8561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F85619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3D4498">
              <w:rPr>
                <w:rFonts w:ascii="Times New Roman" w:eastAsia="Times New Roman" w:hAnsi="Times New Roman" w:cs="Times New Roman"/>
              </w:rPr>
              <w:t>регламенты (инструкции)</w:t>
            </w:r>
            <w:r w:rsidR="00F85619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работников Управления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A26BE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8283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182835" w:rsidP="0018283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2F3BD6" w:rsidRDefault="00464FFC" w:rsidP="002A30C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hideMark/>
          </w:tcPr>
          <w:p w:rsidR="00464FFC" w:rsidRDefault="00786DD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Управления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256A20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  <w:r w:rsidR="00310A10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464FFC" w:rsidRPr="002F3BD6" w:rsidRDefault="00256A2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85619" w:rsidRPr="002F3BD6" w:rsidRDefault="00F8561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 w:rsidR="002F3BD6"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</w:t>
            </w: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251-05</w:t>
            </w:r>
          </w:p>
          <w:p w:rsidR="002A30CD" w:rsidRPr="002F3BD6" w:rsidRDefault="002A30C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464FFC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1849" w:type="pct"/>
            <w:hideMark/>
          </w:tcPr>
          <w:p w:rsidR="004B6E2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дел, </w:t>
            </w:r>
            <w:r w:rsidR="004B6E2A">
              <w:rPr>
                <w:rFonts w:ascii="Times New Roman" w:eastAsia="Times New Roman" w:hAnsi="Times New Roman" w:cs="Times New Roman"/>
              </w:rPr>
              <w:t>переданных на архивное хранение.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B6E2A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F3BD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3BD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D1653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D1653D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1653D" w:rsidTr="00C36FA4">
        <w:tc>
          <w:tcPr>
            <w:tcW w:w="660" w:type="pct"/>
            <w:noWrap/>
          </w:tcPr>
          <w:p w:rsidR="00D1653D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1150-</w:t>
            </w:r>
            <w:r w:rsidR="00D1653D"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9" w:type="pct"/>
          </w:tcPr>
          <w:p w:rsidR="00D1653D" w:rsidRDefault="00D1653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1653D" w:rsidRDefault="00D1653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1653D" w:rsidRDefault="00D1653D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1653D" w:rsidRDefault="00D1653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6A392C" w:rsidRDefault="001B384A" w:rsidP="00F53B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3C55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613</w:t>
            </w:r>
            <w:r w:rsidR="00464FFC"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Служба охраны труда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hideMark/>
          </w:tcPr>
          <w:p w:rsidR="002A30CD" w:rsidRDefault="00464FFC" w:rsidP="00F8561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по проведению специальной оценки условий труда и документы к ним (протоколы, решения, заключения, перечни рабочих мест, сведения, данные, сводные ведомости, декларации соответствия, карты специальной оценки условий труда на конкретные рабочие места, перечни мероприятий по улучшению условий и охраны труда)</w:t>
            </w:r>
          </w:p>
          <w:p w:rsidR="00005FF6" w:rsidRDefault="00005FF6" w:rsidP="00F8561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45 лет </w:t>
            </w:r>
            <w:r w:rsidR="004B6E2A" w:rsidRPr="008954DC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429</w:t>
            </w:r>
          </w:p>
        </w:tc>
        <w:tc>
          <w:tcPr>
            <w:tcW w:w="956" w:type="pct"/>
            <w:hideMark/>
          </w:tcPr>
          <w:p w:rsidR="00464FFC" w:rsidRPr="00005FF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вредных и опасных условиях труда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552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hideMark/>
          </w:tcPr>
          <w:p w:rsidR="00F8561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мероприятий по улучшению условий труда работников</w:t>
            </w:r>
          </w:p>
          <w:p w:rsidR="00F85619" w:rsidRDefault="00F8561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431</w:t>
            </w:r>
          </w:p>
        </w:tc>
        <w:tc>
          <w:tcPr>
            <w:tcW w:w="956" w:type="pct"/>
            <w:hideMark/>
          </w:tcPr>
          <w:p w:rsidR="00464FFC" w:rsidRPr="00005FF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Типовые инструкции по охране труда</w:t>
            </w:r>
          </w:p>
          <w:p w:rsidR="00CE23F5" w:rsidRDefault="00CE23F5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Pr="00005FF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предложения, обоснования, переписка) о состоянии и мерах по улучшению охраны труда</w:t>
            </w:r>
          </w:p>
          <w:p w:rsidR="00182835" w:rsidRDefault="00182835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по производственному травматизму и условиям труда работников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(уведомления, проверочные листы, списки контрольных вопросов, задания, запросы, справки, акты, заключения, отчеты, представления, предписания, постановления, предупреждения, предостережения, пояснения, возражения) по осуществлению федерального государственного контроля (надзора)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Перечни работ с вредными, опасными условиями труда, при выполнении которых запрещается применение труда лиц, не достигших 18-летнего возраста, женщин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Перечни вредных,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(порядки, рекомендации, психофизиологические требования) о диагностике (экспертизе) профессиональной пригодности работников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9" w:type="pct"/>
            <w:hideMark/>
          </w:tcPr>
          <w:p w:rsidR="00F85619" w:rsidRDefault="00464FFC" w:rsidP="002877F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Протоколы, заключения психофизиологических обследований работников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25F07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439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9" w:type="pct"/>
            <w:hideMark/>
          </w:tcPr>
          <w:p w:rsidR="00CE23F5" w:rsidRDefault="00464FFC" w:rsidP="002877F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работающих на производстве с вредными, опасными условиями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25F07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Гигиенические требования к условиям труда инвалидов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3C5524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(заключения, справки, сведения) о причинах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заболеваемости работников организаций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протоколы, заключения, сведения, справки, переписка) о расследовании и учете профессиональных заболеваний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25F07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(программы, списки, переписка) об обучении работников по охране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425F07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результатов обучения по охране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26B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25F07" w:rsidTr="00C36FA4">
        <w:tc>
          <w:tcPr>
            <w:tcW w:w="660" w:type="pct"/>
            <w:noWrap/>
          </w:tcPr>
          <w:p w:rsidR="00425F07" w:rsidRDefault="00273C7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425F07">
              <w:rPr>
                <w:rFonts w:ascii="Times New Roman" w:eastAsia="Times New Roman" w:hAnsi="Times New Roman" w:cs="Times New Roman"/>
              </w:rPr>
              <w:t>-17</w:t>
            </w:r>
          </w:p>
        </w:tc>
        <w:tc>
          <w:tcPr>
            <w:tcW w:w="1849" w:type="pct"/>
          </w:tcPr>
          <w:p w:rsidR="00425F07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 w:rsidRPr="00425F07">
              <w:rPr>
                <w:rFonts w:ascii="Times New Roman" w:eastAsia="Times New Roman" w:hAnsi="Times New Roman" w:cs="Times New Roman"/>
              </w:rPr>
              <w:t>Журналы учета:</w:t>
            </w:r>
          </w:p>
          <w:p w:rsidR="00425F07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 w:rsidRPr="00425F07">
              <w:rPr>
                <w:rFonts w:ascii="Times New Roman" w:eastAsia="Times New Roman" w:hAnsi="Times New Roman" w:cs="Times New Roman"/>
              </w:rPr>
              <w:t>инструктажа по охране труда (вводного и на рабочем месте);</w:t>
            </w:r>
          </w:p>
          <w:p w:rsidR="00425F07" w:rsidRDefault="00425F07" w:rsidP="00184A85">
            <w:pPr>
              <w:rPr>
                <w:rFonts w:ascii="Times New Roman" w:eastAsia="Times New Roman" w:hAnsi="Times New Roman" w:cs="Times New Roman"/>
              </w:rPr>
            </w:pPr>
            <w:r w:rsidRPr="00425F07">
              <w:rPr>
                <w:rFonts w:ascii="Times New Roman" w:eastAsia="Times New Roman" w:hAnsi="Times New Roman" w:cs="Times New Roman"/>
              </w:rPr>
              <w:t>несчастных случаев на производстве, учета аварий;</w:t>
            </w:r>
          </w:p>
        </w:tc>
        <w:tc>
          <w:tcPr>
            <w:tcW w:w="497" w:type="pct"/>
          </w:tcPr>
          <w:p w:rsidR="00425F07" w:rsidRDefault="00425F0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25F07" w:rsidRPr="00425F07" w:rsidRDefault="00425F07" w:rsidP="00425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25F07">
              <w:rPr>
                <w:rFonts w:ascii="Times New Roman" w:eastAsia="Times New Roman" w:hAnsi="Times New Roman" w:cs="Times New Roman"/>
                <w:bCs/>
              </w:rPr>
              <w:t>45 лет</w:t>
            </w:r>
          </w:p>
          <w:p w:rsidR="00425F07" w:rsidRPr="008954DC" w:rsidRDefault="00425F07" w:rsidP="00425F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25F07">
              <w:rPr>
                <w:rFonts w:ascii="Times New Roman" w:eastAsia="Times New Roman" w:hAnsi="Times New Roman" w:cs="Times New Roman"/>
                <w:bCs/>
              </w:rPr>
              <w:t>ст.448 а</w:t>
            </w:r>
          </w:p>
        </w:tc>
        <w:tc>
          <w:tcPr>
            <w:tcW w:w="956" w:type="pct"/>
          </w:tcPr>
          <w:p w:rsidR="00425F07" w:rsidRDefault="00425F0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72DE8" w:rsidTr="00C36FA4">
        <w:tc>
          <w:tcPr>
            <w:tcW w:w="660" w:type="pct"/>
            <w:noWrap/>
          </w:tcPr>
          <w:p w:rsidR="00072DE8" w:rsidRDefault="00273C7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072DE8">
              <w:rPr>
                <w:rFonts w:ascii="Times New Roman" w:eastAsia="Times New Roman" w:hAnsi="Times New Roman" w:cs="Times New Roman"/>
              </w:rPr>
              <w:t>-18</w:t>
            </w:r>
          </w:p>
        </w:tc>
        <w:tc>
          <w:tcPr>
            <w:tcW w:w="1849" w:type="pct"/>
          </w:tcPr>
          <w:p w:rsidR="00072DE8" w:rsidRDefault="00072DE8" w:rsidP="00184A85">
            <w:pPr>
              <w:rPr>
                <w:rFonts w:ascii="Times New Roman" w:eastAsia="Times New Roman" w:hAnsi="Times New Roman" w:cs="Times New Roman"/>
              </w:rPr>
            </w:pPr>
            <w:r w:rsidRPr="00072DE8">
              <w:rPr>
                <w:rFonts w:ascii="Times New Roman" w:eastAsia="Times New Roman" w:hAnsi="Times New Roman" w:cs="Times New Roman"/>
              </w:rPr>
              <w:t>Журналы учета:</w:t>
            </w:r>
          </w:p>
          <w:p w:rsidR="00072DE8" w:rsidRDefault="00072DE8" w:rsidP="00184A85">
            <w:pPr>
              <w:rPr>
                <w:rFonts w:ascii="Times New Roman" w:eastAsia="Times New Roman" w:hAnsi="Times New Roman" w:cs="Times New Roman"/>
              </w:rPr>
            </w:pPr>
            <w:r w:rsidRPr="00072DE8">
              <w:rPr>
                <w:rFonts w:ascii="Times New Roman" w:eastAsia="Times New Roman" w:hAnsi="Times New Roman" w:cs="Times New Roman"/>
              </w:rPr>
              <w:t>несчастных случае</w:t>
            </w:r>
            <w:r>
              <w:rPr>
                <w:rFonts w:ascii="Times New Roman" w:eastAsia="Times New Roman" w:hAnsi="Times New Roman" w:cs="Times New Roman"/>
              </w:rPr>
              <w:t>в на производстве, учета аварий</w:t>
            </w:r>
          </w:p>
          <w:p w:rsidR="00072DE8" w:rsidRPr="00425F07" w:rsidRDefault="00072D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72DE8" w:rsidRDefault="00072D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72DE8" w:rsidRPr="00072DE8" w:rsidRDefault="00072DE8" w:rsidP="00072D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072DE8">
              <w:rPr>
                <w:rFonts w:ascii="Times New Roman" w:eastAsia="Times New Roman" w:hAnsi="Times New Roman" w:cs="Times New Roman"/>
                <w:bCs/>
              </w:rPr>
              <w:t>45 лет</w:t>
            </w:r>
          </w:p>
          <w:p w:rsidR="00072DE8" w:rsidRPr="00425F07" w:rsidRDefault="00072DE8" w:rsidP="00072D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ст.448 </w:t>
            </w:r>
            <w:r w:rsidRPr="00072DE8"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6" w:type="pct"/>
          </w:tcPr>
          <w:p w:rsidR="00072DE8" w:rsidRDefault="00072D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72D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>
              <w:rPr>
                <w:rFonts w:ascii="Times New Roman" w:eastAsia="Times New Roman" w:hAnsi="Times New Roman" w:cs="Times New Roman"/>
              </w:rPr>
              <w:t>-19</w:t>
            </w:r>
          </w:p>
        </w:tc>
        <w:tc>
          <w:tcPr>
            <w:tcW w:w="1849" w:type="pct"/>
            <w:hideMark/>
          </w:tcPr>
          <w:p w:rsidR="002877F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учета:</w:t>
            </w:r>
            <w:r w:rsidR="002877F8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:rsidR="002877F8" w:rsidRPr="008954DC" w:rsidRDefault="002877F8" w:rsidP="002877F8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 профилактических работ по охране труда, проверки знаний по охране труда</w:t>
            </w:r>
            <w:r w:rsidRPr="002877F8">
              <w:rPr>
                <w:rFonts w:ascii="Times New Roman" w:eastAsia="Times New Roman" w:hAnsi="Times New Roman" w:cs="Times New Roman"/>
              </w:rPr>
              <w:t>;</w:t>
            </w:r>
            <w:r w:rsidR="00072DE8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проведения специальной оценки условий и охраны труда;</w:t>
            </w:r>
            <w:r w:rsidR="00072DE8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административных взысканий за нарушение санитарных норм и правил;</w:t>
            </w:r>
            <w:r w:rsidR="00072DE8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проверки знаний по электробезопасности у персонала с группой I по электробезопасности</w:t>
            </w:r>
          </w:p>
          <w:p w:rsidR="002877F8" w:rsidRPr="002877F8" w:rsidRDefault="002877F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877F8" w:rsidRDefault="002877F8" w:rsidP="002877F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464FFC" w:rsidRDefault="00464FFC" w:rsidP="002877F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2877F8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2877F8" w:rsidRPr="008954DC" w:rsidRDefault="002877F8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ст.448 б</w:t>
            </w:r>
            <w:r w:rsidR="00072DE8">
              <w:rPr>
                <w:rFonts w:ascii="Times New Roman" w:eastAsia="Times New Roman" w:hAnsi="Times New Roman" w:cs="Times New Roman"/>
                <w:bCs/>
              </w:rPr>
              <w:t>, г, е</w:t>
            </w:r>
          </w:p>
          <w:p w:rsidR="002877F8" w:rsidRDefault="002877F8" w:rsidP="002877F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877F8" w:rsidRDefault="002877F8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7F8" w:rsidRPr="008954DC" w:rsidRDefault="002877F8" w:rsidP="00072DE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72D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>
              <w:rPr>
                <w:rFonts w:ascii="Times New Roman" w:eastAsia="Times New Roman" w:hAnsi="Times New Roman" w:cs="Times New Roman"/>
              </w:rPr>
              <w:t>-20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заключения, отчеты, протоколы, справки, эскизы, схемы, фото- и видеодокументы, выписки из журналов инструктажа по охране труда) о производственных травмах, авариях и несчастных случаях на производстве</w:t>
            </w:r>
          </w:p>
          <w:p w:rsidR="00F85619" w:rsidRDefault="00F8561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45 лет (1)</w:t>
            </w:r>
          </w:p>
          <w:p w:rsidR="00464FFC" w:rsidRPr="008954DC" w:rsidRDefault="00464FFC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449</w:t>
            </w:r>
          </w:p>
        </w:tc>
        <w:tc>
          <w:tcPr>
            <w:tcW w:w="956" w:type="pct"/>
            <w:hideMark/>
          </w:tcPr>
          <w:p w:rsidR="00464FFC" w:rsidRPr="00005FF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Связанных с крупным материальным ущербом и человеческими жертвами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72D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>
              <w:rPr>
                <w:rFonts w:ascii="Times New Roman" w:eastAsia="Times New Roman" w:hAnsi="Times New Roman" w:cs="Times New Roman"/>
              </w:rPr>
              <w:t>-21</w:t>
            </w:r>
          </w:p>
        </w:tc>
        <w:tc>
          <w:tcPr>
            <w:tcW w:w="1849" w:type="pct"/>
            <w:hideMark/>
          </w:tcPr>
          <w:p w:rsidR="00F85619" w:rsidRDefault="00464FFC" w:rsidP="00165B1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Нормы обеспечения средствами индивидуальной защиты, смывающими и обезвреживающими средствами, молоком и другими равноценными пищевыми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продуктами, лечебно-профилактическим питанием</w:t>
            </w:r>
          </w:p>
          <w:p w:rsidR="00072DE8" w:rsidRDefault="00072DE8" w:rsidP="00165B1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2877F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450</w:t>
            </w:r>
          </w:p>
        </w:tc>
        <w:tc>
          <w:tcPr>
            <w:tcW w:w="956" w:type="pct"/>
            <w:hideMark/>
          </w:tcPr>
          <w:p w:rsidR="00464FFC" w:rsidRPr="00005FF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072DE8">
              <w:rPr>
                <w:rFonts w:ascii="Times New Roman" w:eastAsia="Times New Roman" w:hAnsi="Times New Roman" w:cs="Times New Roman"/>
              </w:rPr>
              <w:t>-22</w:t>
            </w:r>
          </w:p>
        </w:tc>
        <w:tc>
          <w:tcPr>
            <w:tcW w:w="1849" w:type="pct"/>
            <w:hideMark/>
          </w:tcPr>
          <w:p w:rsidR="00F85619" w:rsidRDefault="00464FFC" w:rsidP="00165B1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(докладные записки, акты, заключения, переписка) об обеспечении рабочих и служащих средствами индивидуальной защиты, смывающими и обезвреживающими средствами, молоком и другими равноценными пищевыми продуктами, лечебно-профилактическим питанием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</w:rPr>
              <w:t>ст. 451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других документов о вредных и опасных условиях труда акты, заключения - 50/75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072DE8">
              <w:rPr>
                <w:rFonts w:ascii="Times New Roman" w:eastAsia="Times New Roman" w:hAnsi="Times New Roman" w:cs="Times New Roman"/>
              </w:rPr>
              <w:t>-23</w:t>
            </w:r>
          </w:p>
        </w:tc>
        <w:tc>
          <w:tcPr>
            <w:tcW w:w="1849" w:type="pct"/>
            <w:hideMark/>
          </w:tcPr>
          <w:p w:rsidR="00F85619" w:rsidRDefault="00464FFC" w:rsidP="00165B1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(ведомости) на выдачу средств индивидуальной защиты, смывающими и обезвреживающими средствами, молоком и другими равноценными пищевыми продуктами, лечебно-профилактическим питанием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</w:rPr>
              <w:t>ст. 452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072DE8">
              <w:rPr>
                <w:rFonts w:ascii="Times New Roman" w:eastAsia="Times New Roman" w:hAnsi="Times New Roman" w:cs="Times New Roman"/>
              </w:rPr>
              <w:t>-24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доклады, справки, заключения, переписка) о соответст</w:t>
            </w:r>
            <w:r w:rsidR="00072DE8">
              <w:rPr>
                <w:rFonts w:ascii="Times New Roman" w:eastAsia="Times New Roman" w:hAnsi="Times New Roman" w:cs="Times New Roman"/>
              </w:rPr>
              <w:t>вии (несоответствии) санитарно-</w:t>
            </w:r>
            <w:r>
              <w:rPr>
                <w:rFonts w:ascii="Times New Roman" w:eastAsia="Times New Roman" w:hAnsi="Times New Roman" w:cs="Times New Roman"/>
              </w:rPr>
              <w:t>эпидемиологическим и гигиеническим требованиям условий деятельности, территорий, зданий, строений, сооружений, помещений, оборудования, транспортных средств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</w:rPr>
              <w:t>ст. 453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73C7B">
              <w:rPr>
                <w:rFonts w:ascii="Times New Roman" w:eastAsia="Times New Roman" w:hAnsi="Times New Roman" w:cs="Times New Roman"/>
              </w:rPr>
              <w:t>613</w:t>
            </w:r>
            <w:r w:rsidR="00072DE8">
              <w:rPr>
                <w:rFonts w:ascii="Times New Roman" w:eastAsia="Times New Roman" w:hAnsi="Times New Roman" w:cs="Times New Roman"/>
              </w:rPr>
              <w:t>-25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охраны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165B17" w:rsidRDefault="00464FFC" w:rsidP="00165B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65B17">
              <w:rPr>
                <w:rFonts w:ascii="Times New Roman" w:eastAsia="Times New Roman" w:hAnsi="Times New Roman" w:cs="Times New Roman"/>
              </w:rPr>
              <w:t>ст. 454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</w:tcPr>
          <w:p w:rsidR="00DF1CD7" w:rsidRDefault="00273C7B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072DE8">
              <w:rPr>
                <w:rFonts w:ascii="Times New Roman" w:eastAsia="Times New Roman" w:hAnsi="Times New Roman" w:cs="Times New Roman"/>
              </w:rPr>
              <w:t>-26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</w:tcPr>
          <w:p w:rsidR="00DF1CD7" w:rsidRDefault="00273C7B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072DE8">
              <w:rPr>
                <w:rFonts w:ascii="Times New Roman" w:eastAsia="Times New Roman" w:hAnsi="Times New Roman" w:cs="Times New Roman"/>
              </w:rPr>
              <w:t>-27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</w:tcPr>
          <w:p w:rsidR="00DF1CD7" w:rsidRDefault="00273C7B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1613</w:t>
            </w:r>
            <w:r w:rsidR="00072DE8">
              <w:rPr>
                <w:rFonts w:ascii="Times New Roman" w:eastAsia="Times New Roman" w:hAnsi="Times New Roman" w:cs="Times New Roman"/>
              </w:rPr>
              <w:t>-28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A4B65">
        <w:tc>
          <w:tcPr>
            <w:tcW w:w="5000" w:type="pct"/>
            <w:gridSpan w:val="5"/>
            <w:hideMark/>
          </w:tcPr>
          <w:p w:rsidR="00DF1CD7" w:rsidRDefault="00DF1CD7" w:rsidP="00DF1CD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73C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1310.</w:t>
            </w: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Отдел гражданской обороны</w:t>
            </w:r>
          </w:p>
          <w:p w:rsidR="00436391" w:rsidRPr="006A392C" w:rsidRDefault="00436391" w:rsidP="00DF1C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72D06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 (уставы, постановления, распоряжения, решения, приказы)</w:t>
            </w:r>
          </w:p>
          <w:p w:rsidR="00436391" w:rsidRDefault="00436391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</w:p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  <w:r w:rsidR="00436391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DF1CD7" w:rsidRPr="00436391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72D06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гражданской обороны управления комплексной безопасности (копия)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 ст. 31</w:t>
            </w:r>
          </w:p>
        </w:tc>
        <w:tc>
          <w:tcPr>
            <w:tcW w:w="956" w:type="pct"/>
            <w:hideMark/>
          </w:tcPr>
          <w:p w:rsid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36391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F1CD7" w:rsidRPr="00005FF6" w:rsidRDefault="00436391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DF1CD7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DF1CD7" w:rsidRPr="00165B1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hideMark/>
          </w:tcPr>
          <w:p w:rsidR="00DF1CD7" w:rsidRDefault="00786DD4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DF1CD7">
              <w:rPr>
                <w:rFonts w:ascii="Times New Roman" w:eastAsia="Times New Roman" w:hAnsi="Times New Roman" w:cs="Times New Roman"/>
              </w:rPr>
              <w:t>олжностные</w:t>
            </w:r>
            <w:r w:rsidR="003D4498">
              <w:rPr>
                <w:rFonts w:ascii="Times New Roman" w:eastAsia="Times New Roman" w:hAnsi="Times New Roman" w:cs="Times New Roman"/>
              </w:rPr>
              <w:t xml:space="preserve"> регламенты (</w:t>
            </w:r>
            <w:r w:rsidR="00DF1CD7">
              <w:rPr>
                <w:rFonts w:ascii="Times New Roman" w:eastAsia="Times New Roman" w:hAnsi="Times New Roman" w:cs="Times New Roman"/>
              </w:rPr>
              <w:t>инструкции</w:t>
            </w:r>
            <w:r w:rsidR="003D4498">
              <w:rPr>
                <w:rFonts w:ascii="Times New Roman" w:eastAsia="Times New Roman" w:hAnsi="Times New Roman" w:cs="Times New Roman"/>
              </w:rPr>
              <w:t>)</w:t>
            </w:r>
            <w:r w:rsidR="00DF1CD7">
              <w:rPr>
                <w:rFonts w:ascii="Times New Roman" w:eastAsia="Times New Roman" w:hAnsi="Times New Roman" w:cs="Times New Roman"/>
              </w:rPr>
              <w:t xml:space="preserve"> работников ГО (копии)</w:t>
            </w:r>
          </w:p>
          <w:p w:rsidR="00005FF6" w:rsidRDefault="00005FF6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43639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2835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DF1CD7" w:rsidRPr="008954DC" w:rsidRDefault="00182835" w:rsidP="0043639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Положения, инструкции, порядки руководителя объектового звена Российской системы чрезвычайных ситуаций (РСЧС)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1810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49" w:type="pct"/>
            <w:hideMark/>
          </w:tcPr>
          <w:p w:rsidR="00DF1CD7" w:rsidRDefault="00DF1CD7" w:rsidP="003D449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(планы, сведения, протоколы, докладные записки, акты, переписка) о деятельности объектового звена РСЧС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1811</w:t>
            </w:r>
          </w:p>
        </w:tc>
        <w:tc>
          <w:tcPr>
            <w:tcW w:w="956" w:type="pct"/>
            <w:hideMark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(планы, акты, отчеты, справки, списки, переписка) об организации работы по гражданской обороне и защите от чрезвычайных ситуаций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1818</w:t>
            </w:r>
          </w:p>
        </w:tc>
        <w:tc>
          <w:tcPr>
            <w:tcW w:w="956" w:type="pct"/>
            <w:hideMark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приема-передачи сигналов оповещения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1820</w:t>
            </w:r>
          </w:p>
        </w:tc>
        <w:tc>
          <w:tcPr>
            <w:tcW w:w="956" w:type="pct"/>
            <w:hideMark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 мерах по предупреждению чрезвычайных ситуаций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1824</w:t>
            </w:r>
          </w:p>
        </w:tc>
        <w:tc>
          <w:tcPr>
            <w:tcW w:w="956" w:type="pct"/>
            <w:hideMark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эвакуируемых работников и членов их семей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1828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вводного инструктажа по гражданской обороне и защите от чрезвычайных ситуаций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1829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</w:t>
            </w:r>
            <w:r w:rsidR="00005FF6">
              <w:rPr>
                <w:rFonts w:ascii="Times New Roman" w:eastAsia="Times New Roman" w:hAnsi="Times New Roman" w:cs="Times New Roman"/>
              </w:rPr>
              <w:t>а имущества гражданской обороны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1831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ГО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DF1CD7" w:rsidRPr="00005FF6" w:rsidRDefault="00436391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деле1251-05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6761BD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761BD" w:rsidRDefault="006761BD" w:rsidP="00DF1CD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DF1CD7" w:rsidRPr="008954DC" w:rsidRDefault="00DF1CD7" w:rsidP="00DF1C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DF1CD7" w:rsidRPr="00005FF6" w:rsidRDefault="006761BD" w:rsidP="006761B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</w:tc>
      </w:tr>
      <w:tr w:rsidR="00DF1CD7" w:rsidTr="00C36FA4">
        <w:tc>
          <w:tcPr>
            <w:tcW w:w="660" w:type="pct"/>
            <w:noWrap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</w:tcPr>
          <w:p w:rsidR="00DF1CD7" w:rsidRDefault="00436391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1310-</w:t>
            </w:r>
            <w:r w:rsidR="00DF1CD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9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F1CD7" w:rsidRPr="006A392C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A4B65">
        <w:tc>
          <w:tcPr>
            <w:tcW w:w="5000" w:type="pct"/>
            <w:gridSpan w:val="5"/>
            <w:hideMark/>
          </w:tcPr>
          <w:p w:rsidR="00DF1CD7" w:rsidRPr="006A392C" w:rsidRDefault="00DF1CD7" w:rsidP="00DF1C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39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1152. Отдел охраны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1152—01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F813B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3D4498">
              <w:rPr>
                <w:rFonts w:ascii="Times New Roman" w:eastAsia="Times New Roman" w:hAnsi="Times New Roman" w:cs="Times New Roman"/>
              </w:rPr>
              <w:t>(профильной)</w:t>
            </w:r>
            <w:r w:rsidR="00005FF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DF1CD7" w:rsidRPr="008954DC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 ст. 20</w:t>
            </w:r>
            <w:r w:rsidR="003D449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F813B6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F813B6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 Подлинники в деле 1250-07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1152—02</w:t>
            </w:r>
          </w:p>
        </w:tc>
        <w:tc>
          <w:tcPr>
            <w:tcW w:w="1849" w:type="pct"/>
            <w:hideMark/>
          </w:tcPr>
          <w:p w:rsidR="00DF1CD7" w:rsidRDefault="00F813B6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охраны Управления комплексной безопасности</w:t>
            </w:r>
            <w:r w:rsidR="00DF1CD7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005FF6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F1CD7" w:rsidRPr="00005FF6" w:rsidRDefault="00DF1CD7" w:rsidP="003D449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1152—03</w:t>
            </w:r>
          </w:p>
        </w:tc>
        <w:tc>
          <w:tcPr>
            <w:tcW w:w="1849" w:type="pct"/>
            <w:hideMark/>
          </w:tcPr>
          <w:p w:rsidR="00DF1CD7" w:rsidRDefault="00786DD4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DF1CD7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3D4498">
              <w:rPr>
                <w:rFonts w:ascii="Times New Roman" w:eastAsia="Times New Roman" w:hAnsi="Times New Roman" w:cs="Times New Roman"/>
              </w:rPr>
              <w:t>регламенты (</w:t>
            </w:r>
            <w:r w:rsidR="00DF1CD7">
              <w:rPr>
                <w:rFonts w:ascii="Times New Roman" w:eastAsia="Times New Roman" w:hAnsi="Times New Roman" w:cs="Times New Roman"/>
              </w:rPr>
              <w:t>инструкции</w:t>
            </w:r>
            <w:r w:rsidR="003D4498">
              <w:rPr>
                <w:rFonts w:ascii="Times New Roman" w:eastAsia="Times New Roman" w:hAnsi="Times New Roman" w:cs="Times New Roman"/>
              </w:rPr>
              <w:t>)</w:t>
            </w:r>
            <w:r w:rsidR="00DF1CD7">
              <w:rPr>
                <w:rFonts w:ascii="Times New Roman" w:eastAsia="Times New Roman" w:hAnsi="Times New Roman" w:cs="Times New Roman"/>
              </w:rPr>
              <w:t xml:space="preserve"> работников отдела охраны (копии)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2835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DF1CD7" w:rsidRPr="008954DC" w:rsidRDefault="00182835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DF1CD7" w:rsidRPr="00005FF6" w:rsidRDefault="00DF1CD7" w:rsidP="0018283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1152—04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частными охранными организациями по вопросам обеспечения охранной деятельности н</w:t>
            </w:r>
            <w:r w:rsidR="006D5A28">
              <w:rPr>
                <w:rFonts w:ascii="Times New Roman" w:eastAsia="Times New Roman" w:hAnsi="Times New Roman" w:cs="Times New Roman"/>
              </w:rPr>
              <w:t xml:space="preserve">а объектах (территориях) </w:t>
            </w:r>
            <w:proofErr w:type="spellStart"/>
            <w:r w:rsidR="006D5A28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6D5A2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DF2F6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1808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1152—05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на оказание охранных услуг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1788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1152—06</w:t>
            </w:r>
          </w:p>
        </w:tc>
        <w:tc>
          <w:tcPr>
            <w:tcW w:w="1849" w:type="pct"/>
            <w:hideMark/>
          </w:tcPr>
          <w:p w:rsidR="00DF1CD7" w:rsidRDefault="00F71F16" w:rsidP="00DF1CD7">
            <w:pPr>
              <w:rPr>
                <w:rFonts w:ascii="Times New Roman" w:eastAsia="Times New Roman" w:hAnsi="Times New Roman" w:cs="Times New Roman"/>
              </w:rPr>
            </w:pPr>
            <w:r w:rsidRPr="00F71F16">
              <w:rPr>
                <w:rFonts w:ascii="Times New Roman" w:eastAsia="Times New Roman" w:hAnsi="Times New Roman" w:cs="Times New Roman"/>
              </w:rPr>
              <w:t>Документы (информация, справки, служебные и докладные записки, сведения, списки) по вопросам кадрового обеспечения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491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1152—07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охраны (копия)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DF1CD7" w:rsidRPr="00005FF6" w:rsidRDefault="00DF2F6B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F1CD7" w:rsidRPr="00005FF6" w:rsidRDefault="00DF1CD7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 w:rsid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1251-05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1152—08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6761BD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761BD" w:rsidRDefault="006761BD" w:rsidP="008231C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DF1CD7" w:rsidRPr="00005FF6" w:rsidRDefault="006761BD" w:rsidP="00DF1CD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1152—09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за дежурные сутки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DF1CD7" w:rsidRPr="00DF2F6B" w:rsidRDefault="00DF1CD7" w:rsidP="00DF1C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1152—10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Служебные записки на выдачу ключей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1794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1152—11</w:t>
            </w:r>
          </w:p>
        </w:tc>
        <w:tc>
          <w:tcPr>
            <w:tcW w:w="1849" w:type="pct"/>
            <w:hideMark/>
          </w:tcPr>
          <w:p w:rsidR="00DF1CD7" w:rsidRDefault="006D5A28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Перемещение товарно-материальных ценностей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094D4D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094D4D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380 б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1152—12</w:t>
            </w:r>
          </w:p>
        </w:tc>
        <w:tc>
          <w:tcPr>
            <w:tcW w:w="1849" w:type="pct"/>
            <w:hideMark/>
          </w:tcPr>
          <w:p w:rsidR="00DF1CD7" w:rsidRDefault="00094D4D" w:rsidP="00DF1CD7">
            <w:pPr>
              <w:rPr>
                <w:rFonts w:ascii="Times New Roman" w:eastAsia="Times New Roman" w:hAnsi="Times New Roman" w:cs="Times New Roman"/>
              </w:rPr>
            </w:pPr>
            <w:r w:rsidRPr="00094D4D">
              <w:rPr>
                <w:rFonts w:ascii="Times New Roman" w:eastAsia="Times New Roman" w:hAnsi="Times New Roman" w:cs="Times New Roman"/>
              </w:rPr>
              <w:t>Документы (протоколы, планы, отчеты, требования, информации, справки, акты, переписка) о повышении антитеррористической защищенности организации</w:t>
            </w:r>
          </w:p>
          <w:p w:rsidR="00005FF6" w:rsidRDefault="00005FF6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094D4D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DF1CD7" w:rsidRPr="008954DC" w:rsidRDefault="00094D4D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1807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1152—13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выдачи ключей от служебных помещений и учебных аудиторий на постах охраны</w:t>
            </w:r>
          </w:p>
          <w:p w:rsidR="00005FF6" w:rsidRDefault="00005FF6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1794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1152—14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по вопросам организации пропускного режима сторонних организаций на объекты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351F41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1808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1152—15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правоохранительными органами</w:t>
            </w:r>
          </w:p>
          <w:p w:rsidR="00094D4D" w:rsidRDefault="00094D4D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Pr="008954DC" w:rsidRDefault="00094D4D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1824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1152—16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допуска автотранспорта (сторонние)</w:t>
            </w:r>
          </w:p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1749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F1CD7" w:rsidTr="00C36FA4">
        <w:tc>
          <w:tcPr>
            <w:tcW w:w="660" w:type="pct"/>
            <w:noWrap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1152—17</w:t>
            </w:r>
          </w:p>
        </w:tc>
        <w:tc>
          <w:tcPr>
            <w:tcW w:w="1849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предложения, обоснования, переписка) о состоянии и мерах по улучшению охраны труда</w:t>
            </w:r>
          </w:p>
        </w:tc>
        <w:tc>
          <w:tcPr>
            <w:tcW w:w="497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F1CD7" w:rsidRPr="008954DC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F1CD7" w:rsidRDefault="00DF1CD7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433</w:t>
            </w:r>
          </w:p>
        </w:tc>
        <w:tc>
          <w:tcPr>
            <w:tcW w:w="956" w:type="pct"/>
            <w:hideMark/>
          </w:tcPr>
          <w:p w:rsidR="00DF1CD7" w:rsidRDefault="00DF1CD7" w:rsidP="00DF1C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1152—18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1152—19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1152—20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A4B65">
        <w:tc>
          <w:tcPr>
            <w:tcW w:w="5000" w:type="pct"/>
            <w:gridSpan w:val="5"/>
            <w:hideMark/>
          </w:tcPr>
          <w:p w:rsidR="008231CB" w:rsidRPr="008231CB" w:rsidRDefault="008231CB" w:rsidP="008231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1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1315. Отдел инженерно-технического обеспечения управления комплексной безопасности (ИТО)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1315—01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основной деятельности (копии)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  <w:hideMark/>
          </w:tcPr>
          <w:p w:rsidR="008231CB" w:rsidRPr="00005FF6" w:rsidRDefault="008231CB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9B0C54" w:rsidRPr="00005FF6" w:rsidRDefault="009B0C54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1315—02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ИТО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8231CB" w:rsidRPr="00005FF6" w:rsidRDefault="008231CB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9B0C54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9B0C54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1315—03</w:t>
            </w:r>
          </w:p>
        </w:tc>
        <w:tc>
          <w:tcPr>
            <w:tcW w:w="1849" w:type="pct"/>
            <w:hideMark/>
          </w:tcPr>
          <w:p w:rsidR="008231CB" w:rsidRDefault="00786DD4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3D4498">
              <w:rPr>
                <w:rFonts w:ascii="Times New Roman" w:eastAsia="Times New Roman" w:hAnsi="Times New Roman" w:cs="Times New Roman"/>
              </w:rPr>
              <w:t>регламенты (</w:t>
            </w:r>
            <w:r w:rsidR="008231CB">
              <w:rPr>
                <w:rFonts w:ascii="Times New Roman" w:eastAsia="Times New Roman" w:hAnsi="Times New Roman" w:cs="Times New Roman"/>
              </w:rPr>
              <w:t>инструкции</w:t>
            </w:r>
            <w:r w:rsidR="003D4498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работников отдела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005FF6" w:rsidRDefault="00005FF6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2835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8231CB" w:rsidRPr="008954DC" w:rsidRDefault="00182835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8231CB" w:rsidRPr="00005FF6" w:rsidRDefault="008231CB" w:rsidP="0018283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1315—04</w:t>
            </w:r>
          </w:p>
        </w:tc>
        <w:tc>
          <w:tcPr>
            <w:tcW w:w="1849" w:type="pct"/>
            <w:hideMark/>
          </w:tcPr>
          <w:p w:rsidR="008231CB" w:rsidRDefault="00786DD4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8231CB" w:rsidRPr="00005FF6" w:rsidRDefault="009B0C54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1315—05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5FF6" w:rsidRDefault="00005FF6" w:rsidP="008231C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(2)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8231CB" w:rsidRPr="00005FF6" w:rsidRDefault="00005FF6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1315—06</w:t>
            </w:r>
          </w:p>
        </w:tc>
        <w:tc>
          <w:tcPr>
            <w:tcW w:w="1849" w:type="pct"/>
            <w:hideMark/>
          </w:tcPr>
          <w:p w:rsidR="008231CB" w:rsidRDefault="00F71F16" w:rsidP="008231CB">
            <w:pPr>
              <w:rPr>
                <w:rFonts w:ascii="Times New Roman" w:eastAsia="Times New Roman" w:hAnsi="Times New Roman" w:cs="Times New Roman"/>
              </w:rPr>
            </w:pPr>
            <w:r w:rsidRPr="00F71F16">
              <w:rPr>
                <w:rFonts w:ascii="Times New Roman" w:eastAsia="Times New Roman" w:hAnsi="Times New Roman" w:cs="Times New Roman"/>
              </w:rPr>
              <w:t>Документы (информация, справки, служебные и докладные записки, сведения, списки) п</w:t>
            </w:r>
            <w:r w:rsidR="00005FF6">
              <w:rPr>
                <w:rFonts w:ascii="Times New Roman" w:eastAsia="Times New Roman" w:hAnsi="Times New Roman" w:cs="Times New Roman"/>
              </w:rPr>
              <w:t>о вопросам кадрового обеспечения</w:t>
            </w:r>
          </w:p>
          <w:p w:rsidR="00005FF6" w:rsidRDefault="00005FF6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491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1315—07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организации госу</w:t>
            </w:r>
            <w:r w:rsidR="00F71F16">
              <w:rPr>
                <w:rFonts w:ascii="Times New Roman" w:eastAsia="Times New Roman" w:hAnsi="Times New Roman" w:cs="Times New Roman"/>
              </w:rPr>
              <w:t>дарственных закупок для нужд Управления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F71F16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F71F16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</w:t>
            </w:r>
            <w:r w:rsidR="008231CB" w:rsidRPr="008954DC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1315—08</w:t>
            </w:r>
          </w:p>
        </w:tc>
        <w:tc>
          <w:tcPr>
            <w:tcW w:w="1849" w:type="pct"/>
            <w:hideMark/>
          </w:tcPr>
          <w:p w:rsidR="008231CB" w:rsidRDefault="008231CB" w:rsidP="008000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установки и ввода в эксплуатацию инженерно-технических средств охраны</w:t>
            </w:r>
          </w:p>
          <w:p w:rsidR="00F71F16" w:rsidRDefault="00F71F16" w:rsidP="0080000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1774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1315—09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частными охранными организациями по вопросам обеспечения охранной деятельности на о</w:t>
            </w:r>
            <w:r w:rsidR="00F71F16">
              <w:rPr>
                <w:rFonts w:ascii="Times New Roman" w:eastAsia="Times New Roman" w:hAnsi="Times New Roman" w:cs="Times New Roman"/>
              </w:rPr>
              <w:t>бъектах (территориях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F71F16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1808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1315—10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Договора по вопросам обеспечения безопа</w:t>
            </w:r>
            <w:r w:rsidR="00F71F16">
              <w:rPr>
                <w:rFonts w:ascii="Times New Roman" w:eastAsia="Times New Roman" w:hAnsi="Times New Roman" w:cs="Times New Roman"/>
              </w:rPr>
              <w:t xml:space="preserve">сности на объектах </w:t>
            </w:r>
            <w:proofErr w:type="spellStart"/>
            <w:r w:rsidR="00F71F16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F71F1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F71F16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1788</w:t>
            </w:r>
          </w:p>
        </w:tc>
        <w:tc>
          <w:tcPr>
            <w:tcW w:w="956" w:type="pct"/>
            <w:hideMark/>
          </w:tcPr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</w:t>
            </w:r>
          </w:p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1315—11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заявок на ремонт, замену и восстановление работоспособности инжен</w:t>
            </w:r>
            <w:r w:rsidR="006761BD">
              <w:rPr>
                <w:rFonts w:ascii="Times New Roman" w:eastAsia="Times New Roman" w:hAnsi="Times New Roman" w:cs="Times New Roman"/>
              </w:rPr>
              <w:t>ерно-технических средств охраны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8231CB" w:rsidRPr="008954DC" w:rsidRDefault="008231CB" w:rsidP="008231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1787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7740D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1315—12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7740D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1315—13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7740D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1315—14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A4B65">
        <w:tc>
          <w:tcPr>
            <w:tcW w:w="5000" w:type="pct"/>
            <w:gridSpan w:val="5"/>
            <w:hideMark/>
          </w:tcPr>
          <w:p w:rsidR="008231CB" w:rsidRPr="00800007" w:rsidRDefault="008231CB" w:rsidP="008231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00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8220.Отдел пожарной профилактики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8220—01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с исполнительными и представительными органами по вопросам организации обеспечения пожарной </w:t>
            </w:r>
          </w:p>
          <w:p w:rsidR="008231CB" w:rsidRDefault="00005FF6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безопасности объектов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1813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8220—02</w:t>
            </w:r>
          </w:p>
        </w:tc>
        <w:tc>
          <w:tcPr>
            <w:tcW w:w="1849" w:type="pct"/>
            <w:hideMark/>
          </w:tcPr>
          <w:p w:rsidR="008231CB" w:rsidRDefault="003809CE" w:rsidP="00800007">
            <w:pPr>
              <w:rPr>
                <w:rFonts w:ascii="Times New Roman" w:eastAsia="Times New Roman" w:hAnsi="Times New Roman" w:cs="Times New Roman"/>
              </w:rPr>
            </w:pPr>
            <w:r w:rsidRPr="003809CE">
              <w:rPr>
                <w:rFonts w:ascii="Times New Roman" w:eastAsia="Times New Roman" w:hAnsi="Times New Roman" w:cs="Times New Roman"/>
              </w:rPr>
              <w:t>Документы (акты, информации, докладные, служебные записки, справки, переписка) о соблюдении служебной дисциплины, дисциплины труда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3809CE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3809CE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399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8220—03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об отделе пожарной профилактики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3809CE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3809CE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8220—04</w:t>
            </w:r>
          </w:p>
        </w:tc>
        <w:tc>
          <w:tcPr>
            <w:tcW w:w="1849" w:type="pct"/>
            <w:hideMark/>
          </w:tcPr>
          <w:p w:rsidR="008231CB" w:rsidRDefault="003809CE" w:rsidP="00800007">
            <w:pPr>
              <w:rPr>
                <w:rFonts w:ascii="Times New Roman" w:eastAsia="Times New Roman" w:hAnsi="Times New Roman" w:cs="Times New Roman"/>
              </w:rPr>
            </w:pPr>
            <w:r w:rsidRPr="003809CE">
              <w:rPr>
                <w:rFonts w:ascii="Times New Roman" w:eastAsia="Times New Roman" w:hAnsi="Times New Roman" w:cs="Times New Roman"/>
              </w:rPr>
              <w:t>Документы (информация, справки, служебные и докладные записки, сведения, списки) по вопросам кадрового обеспечения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000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491</w:t>
            </w:r>
          </w:p>
        </w:tc>
        <w:tc>
          <w:tcPr>
            <w:tcW w:w="956" w:type="pct"/>
            <w:hideMark/>
          </w:tcPr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8220—05</w:t>
            </w:r>
          </w:p>
        </w:tc>
        <w:tc>
          <w:tcPr>
            <w:tcW w:w="1849" w:type="pct"/>
            <w:hideMark/>
          </w:tcPr>
          <w:p w:rsidR="008231CB" w:rsidRDefault="00786DD4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8231CB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работников ОПП (копии)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1828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2835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8231CB" w:rsidRPr="008954DC" w:rsidRDefault="00182835" w:rsidP="00005F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  <w:r>
              <w:t xml:space="preserve"> </w:t>
            </w:r>
          </w:p>
        </w:tc>
        <w:tc>
          <w:tcPr>
            <w:tcW w:w="956" w:type="pct"/>
            <w:hideMark/>
          </w:tcPr>
          <w:p w:rsidR="008231CB" w:rsidRPr="00005FF6" w:rsidRDefault="008231CB" w:rsidP="0018283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8220—06</w:t>
            </w:r>
          </w:p>
        </w:tc>
        <w:tc>
          <w:tcPr>
            <w:tcW w:w="1849" w:type="pct"/>
            <w:hideMark/>
          </w:tcPr>
          <w:p w:rsidR="008231CB" w:rsidRDefault="00811683" w:rsidP="008000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Pr="003E0294">
              <w:rPr>
                <w:rFonts w:ascii="Times New Roman" w:eastAsia="Times New Roman" w:hAnsi="Times New Roman" w:cs="Times New Roman"/>
              </w:rPr>
              <w:t>;</w:t>
            </w:r>
            <w:r w:rsidR="00717CA9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800007">
              <w:rPr>
                <w:rFonts w:ascii="Times New Roman" w:eastAsia="Times New Roman" w:hAnsi="Times New Roman" w:cs="Times New Roman"/>
              </w:rPr>
              <w:t xml:space="preserve"> </w:t>
            </w:r>
            <w:r w:rsidR="00800007" w:rsidRPr="008954DC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800007">
              <w:rPr>
                <w:rFonts w:ascii="Times New Roman" w:eastAsia="Times New Roman" w:hAnsi="Times New Roman" w:cs="Times New Roman"/>
              </w:rPr>
              <w:t xml:space="preserve"> </w:t>
            </w:r>
            <w:r w:rsidR="008231CB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 ст. </w:t>
            </w:r>
            <w:proofErr w:type="gramStart"/>
            <w:r w:rsidRPr="008954DC">
              <w:rPr>
                <w:rFonts w:ascii="Times New Roman" w:eastAsia="Times New Roman" w:hAnsi="Times New Roman" w:cs="Times New Roman"/>
              </w:rPr>
              <w:t>20</w:t>
            </w:r>
            <w:proofErr w:type="gramEnd"/>
            <w:r w:rsidR="00800007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8231CB" w:rsidRPr="008954DC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FC5207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- До минования </w:t>
            </w:r>
            <w:r w:rsidR="00FC5207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</w:p>
          <w:p w:rsidR="008231CB" w:rsidRPr="00005FF6" w:rsidRDefault="00FC5207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8231CB"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8220—07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организации государственных закупок ОПП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FC5207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FC5207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246</w:t>
            </w:r>
          </w:p>
        </w:tc>
        <w:tc>
          <w:tcPr>
            <w:tcW w:w="956" w:type="pct"/>
            <w:hideMark/>
          </w:tcPr>
          <w:p w:rsidR="008231CB" w:rsidRPr="00811683" w:rsidRDefault="008231CB" w:rsidP="008231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8220—08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по вопросам обеспечения пожарной безопа</w:t>
            </w:r>
            <w:r w:rsidR="00FC5207">
              <w:rPr>
                <w:rFonts w:ascii="Times New Roman" w:eastAsia="Times New Roman" w:hAnsi="Times New Roman" w:cs="Times New Roman"/>
              </w:rPr>
              <w:t xml:space="preserve">сности на объектах </w:t>
            </w:r>
            <w:proofErr w:type="spellStart"/>
            <w:r w:rsidR="00FC520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FC5207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1788</w:t>
            </w:r>
          </w:p>
        </w:tc>
        <w:tc>
          <w:tcPr>
            <w:tcW w:w="956" w:type="pct"/>
            <w:hideMark/>
          </w:tcPr>
          <w:p w:rsidR="008231CB" w:rsidRPr="00005FF6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5FF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8220—09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инстр</w:t>
            </w:r>
            <w:r w:rsidR="006761BD">
              <w:rPr>
                <w:rFonts w:ascii="Times New Roman" w:eastAsia="Times New Roman" w:hAnsi="Times New Roman" w:cs="Times New Roman"/>
              </w:rPr>
              <w:t>уктажа по пожарной безопасности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1815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8220—10</w:t>
            </w:r>
          </w:p>
        </w:tc>
        <w:tc>
          <w:tcPr>
            <w:tcW w:w="1849" w:type="pct"/>
            <w:hideMark/>
          </w:tcPr>
          <w:p w:rsidR="008231CB" w:rsidRDefault="00FC5207" w:rsidP="00FC5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(исполнительная и проектная документация, копии сертификатов на материалы и т.д.)</w:t>
            </w:r>
            <w:r>
              <w:t xml:space="preserve"> </w:t>
            </w:r>
            <w:r w:rsidRPr="00FC5207"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 xml:space="preserve">б обеспечении противопожарного режима 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1813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8220—11</w:t>
            </w:r>
          </w:p>
        </w:tc>
        <w:tc>
          <w:tcPr>
            <w:tcW w:w="1849" w:type="pct"/>
            <w:hideMark/>
          </w:tcPr>
          <w:p w:rsidR="008231CB" w:rsidRDefault="008231CB" w:rsidP="0025309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учета заявок на ремонт, замену и восстановление работоспособности средств </w:t>
            </w:r>
            <w:r w:rsidR="00253098" w:rsidRPr="00253098">
              <w:rPr>
                <w:rFonts w:ascii="Times New Roman" w:eastAsia="Times New Roman" w:hAnsi="Times New Roman" w:cs="Times New Roman"/>
              </w:rPr>
              <w:t>автом</w:t>
            </w:r>
            <w:r w:rsidR="00253098">
              <w:rPr>
                <w:rFonts w:ascii="Times New Roman" w:eastAsia="Times New Roman" w:hAnsi="Times New Roman" w:cs="Times New Roman"/>
              </w:rPr>
              <w:t>атической системы пожаротушения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1820</w:t>
            </w:r>
          </w:p>
        </w:tc>
        <w:tc>
          <w:tcPr>
            <w:tcW w:w="956" w:type="pct"/>
            <w:hideMark/>
          </w:tcPr>
          <w:p w:rsidR="008231CB" w:rsidRPr="007F3043" w:rsidRDefault="007F3043" w:rsidP="008231CB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8220—12</w:t>
            </w:r>
          </w:p>
        </w:tc>
        <w:tc>
          <w:tcPr>
            <w:tcW w:w="1849" w:type="pct"/>
            <w:hideMark/>
          </w:tcPr>
          <w:p w:rsidR="008231CB" w:rsidRDefault="00545312" w:rsidP="00545312">
            <w:pPr>
              <w:rPr>
                <w:rFonts w:ascii="Times New Roman" w:eastAsia="Times New Roman" w:hAnsi="Times New Roman" w:cs="Times New Roman"/>
              </w:rPr>
            </w:pPr>
            <w:r w:rsidRPr="00545312">
              <w:rPr>
                <w:rFonts w:ascii="Times New Roman" w:eastAsia="Times New Roman" w:hAnsi="Times New Roman" w:cs="Times New Roman"/>
              </w:rPr>
              <w:t>Документы (планы, отчеты, инструкции, докладные, служебные записки, акты, справки, переписка) об обеспечении противопо</w:t>
            </w:r>
            <w:r>
              <w:rPr>
                <w:rFonts w:ascii="Times New Roman" w:eastAsia="Times New Roman" w:hAnsi="Times New Roman" w:cs="Times New Roman"/>
              </w:rPr>
              <w:t>жарного режима</w:t>
            </w:r>
            <w:r w:rsidRPr="00545312">
              <w:rPr>
                <w:rFonts w:ascii="Times New Roman" w:eastAsia="Times New Roman" w:hAnsi="Times New Roman" w:cs="Times New Roman"/>
              </w:rPr>
              <w:t xml:space="preserve"> организации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1813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8220—13</w:t>
            </w:r>
          </w:p>
        </w:tc>
        <w:tc>
          <w:tcPr>
            <w:tcW w:w="1849" w:type="pct"/>
            <w:hideMark/>
          </w:tcPr>
          <w:p w:rsidR="008231CB" w:rsidRDefault="008231CB" w:rsidP="0025309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с обслуживающими организациями и предприятиями по обслуживанию средств </w:t>
            </w:r>
            <w:r w:rsidR="00253098" w:rsidRPr="00253098">
              <w:rPr>
                <w:rFonts w:ascii="Times New Roman" w:eastAsia="Times New Roman" w:hAnsi="Times New Roman" w:cs="Times New Roman"/>
              </w:rPr>
              <w:t>автоматической системы пожаротушения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8220—14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Номенклатура дел отдела пожарной профилактики</w:t>
            </w:r>
            <w:r w:rsidR="00253098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8231CB" w:rsidRDefault="008231CB" w:rsidP="008C37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8231CB" w:rsidRPr="00253098" w:rsidRDefault="00545312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8231CB" w:rsidRDefault="008231CB" w:rsidP="008C3771">
            <w:pPr>
              <w:rPr>
                <w:rFonts w:ascii="Times New Roman" w:eastAsia="Times New Roman" w:hAnsi="Times New Roman" w:cs="Times New Roman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8220—15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Предписания контролирующих и надзирающих органов в области обеспечения пожарной безопасности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545312" w:rsidRDefault="008231CB" w:rsidP="005453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45312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8231CB" w:rsidRDefault="008231CB" w:rsidP="0054531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108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C377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8220—16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C377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8220—17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8C3771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8220—18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A4B65">
        <w:tc>
          <w:tcPr>
            <w:tcW w:w="5000" w:type="pct"/>
            <w:gridSpan w:val="5"/>
            <w:hideMark/>
          </w:tcPr>
          <w:p w:rsidR="008231CB" w:rsidRPr="00717CA9" w:rsidRDefault="008231CB" w:rsidP="008231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Pr="00717C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1151. Отдел внутреннего контроля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1151—01</w:t>
            </w:r>
          </w:p>
        </w:tc>
        <w:tc>
          <w:tcPr>
            <w:tcW w:w="1849" w:type="pct"/>
            <w:hideMark/>
          </w:tcPr>
          <w:p w:rsidR="008231CB" w:rsidRDefault="00717CA9" w:rsidP="00717C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Pr="003E0294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документы</w:t>
            </w:r>
            <w:r w:rsidR="00106213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4DC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 ст. 20</w:t>
            </w:r>
            <w:r w:rsidR="00717CA9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11683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</w:t>
            </w:r>
            <w:r w:rsidR="00106213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106213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  <w:p w:rsidR="008231CB" w:rsidRPr="00811683" w:rsidRDefault="008231CB" w:rsidP="008231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1151—02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внутреннего контроля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106213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106213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1151—03</w:t>
            </w:r>
          </w:p>
        </w:tc>
        <w:tc>
          <w:tcPr>
            <w:tcW w:w="1849" w:type="pct"/>
            <w:hideMark/>
          </w:tcPr>
          <w:p w:rsidR="008231CB" w:rsidRDefault="00786DD4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8231CB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работников ОВК (копии)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82835" w:rsidRDefault="00182835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2835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8231CB" w:rsidRPr="008954DC" w:rsidRDefault="00182835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1151—04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с исполнительными и представительными органами по вопросам организации обеспечения антитеррористической защищенности объектов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6761BD" w:rsidRDefault="006761BD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1808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1151—05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докладные, служебные записки, заявки, списки, переписка)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106213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1151—06</w:t>
            </w:r>
          </w:p>
        </w:tc>
        <w:tc>
          <w:tcPr>
            <w:tcW w:w="1849" w:type="pct"/>
            <w:hideMark/>
          </w:tcPr>
          <w:p w:rsidR="008231CB" w:rsidRDefault="00106213" w:rsidP="008231CB">
            <w:pPr>
              <w:rPr>
                <w:rFonts w:ascii="Times New Roman" w:eastAsia="Times New Roman" w:hAnsi="Times New Roman" w:cs="Times New Roman"/>
              </w:rPr>
            </w:pPr>
            <w:r w:rsidRPr="00106213">
              <w:rPr>
                <w:rFonts w:ascii="Times New Roman" w:eastAsia="Times New Roman" w:hAnsi="Times New Roman" w:cs="Times New Roman"/>
              </w:rPr>
              <w:t>Документы (информация, справки, служебные и докладные записки, сведения, списки) по вопросам кадрового обеспечения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491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1151—07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Служебные проверки по фактам нарушений положений о пропускном 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внутриобъектовом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режиме, пожарной безопасности</w:t>
            </w:r>
          </w:p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106213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  <w:r w:rsidR="008231CB" w:rsidRPr="008954DC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8231CB" w:rsidRPr="008954DC" w:rsidRDefault="00106213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108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1151—08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инструктажа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антитерористической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безопасности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1809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1151—09</w:t>
            </w:r>
          </w:p>
        </w:tc>
        <w:tc>
          <w:tcPr>
            <w:tcW w:w="1849" w:type="pct"/>
            <w:hideMark/>
          </w:tcPr>
          <w:p w:rsidR="008231CB" w:rsidRDefault="00106213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8231CB" w:rsidRPr="00253098" w:rsidRDefault="00106213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1251-12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1151—10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предприятиями и организациями, копии ответов по обращениям граждан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1151—11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Документация </w:t>
            </w:r>
            <w:r w:rsidR="00106213">
              <w:rPr>
                <w:rFonts w:ascii="Times New Roman" w:eastAsia="Times New Roman" w:hAnsi="Times New Roman" w:cs="Times New Roman"/>
              </w:rPr>
              <w:t>(</w:t>
            </w:r>
            <w:r w:rsidR="00106213" w:rsidRPr="00106213">
              <w:rPr>
                <w:rFonts w:ascii="Times New Roman" w:eastAsia="Times New Roman" w:hAnsi="Times New Roman" w:cs="Times New Roman"/>
              </w:rPr>
              <w:t>рекомендации, памятки, разъяснения</w:t>
            </w:r>
            <w:r w:rsidR="00FA063E">
              <w:rPr>
                <w:rFonts w:ascii="Times New Roman" w:eastAsia="Times New Roman" w:hAnsi="Times New Roman" w:cs="Times New Roman"/>
              </w:rPr>
              <w:t>)</w:t>
            </w:r>
            <w:r w:rsidR="00106213" w:rsidRPr="0010621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вопросам предупреждения мошенничества в отношении работников и обучающихся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501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1151—12</w:t>
            </w:r>
          </w:p>
        </w:tc>
        <w:tc>
          <w:tcPr>
            <w:tcW w:w="1849" w:type="pct"/>
            <w:hideMark/>
          </w:tcPr>
          <w:p w:rsidR="008231CB" w:rsidRDefault="00A20F54" w:rsidP="008231CB">
            <w:pPr>
              <w:rPr>
                <w:rFonts w:ascii="Times New Roman" w:eastAsia="Times New Roman" w:hAnsi="Times New Roman" w:cs="Times New Roman"/>
              </w:rPr>
            </w:pPr>
            <w:r w:rsidRPr="00A20F54">
              <w:rPr>
                <w:rFonts w:ascii="Times New Roman" w:eastAsia="Times New Roman" w:hAnsi="Times New Roman" w:cs="Times New Roman"/>
              </w:rPr>
              <w:t xml:space="preserve">Документы (уведомления, журналы, карточки учета материальных ценностей, </w:t>
            </w:r>
            <w:r w:rsidRPr="00A20F54">
              <w:rPr>
                <w:rFonts w:ascii="Times New Roman" w:eastAsia="Times New Roman" w:hAnsi="Times New Roman" w:cs="Times New Roman"/>
              </w:rPr>
              <w:lastRenderedPageBreak/>
              <w:t xml:space="preserve">складские свидетельства и квитанции, требования, погрузочные ордера, </w:t>
            </w:r>
            <w:proofErr w:type="spellStart"/>
            <w:r w:rsidRPr="00A20F54">
              <w:rPr>
                <w:rFonts w:ascii="Times New Roman" w:eastAsia="Times New Roman" w:hAnsi="Times New Roman" w:cs="Times New Roman"/>
              </w:rPr>
              <w:t>лимитно</w:t>
            </w:r>
            <w:proofErr w:type="spellEnd"/>
            <w:r w:rsidRPr="00A20F54">
              <w:rPr>
                <w:rFonts w:ascii="Times New Roman" w:eastAsia="Times New Roman" w:hAnsi="Times New Roman" w:cs="Times New Roman"/>
              </w:rPr>
              <w:t>-заборные карты) об учете прихода, расхода, наличия остатков материалов (</w:t>
            </w:r>
            <w:r>
              <w:rPr>
                <w:rFonts w:ascii="Times New Roman" w:eastAsia="Times New Roman" w:hAnsi="Times New Roman" w:cs="Times New Roman"/>
              </w:rPr>
              <w:t>втор</w:t>
            </w:r>
            <w:r w:rsidRPr="00A20F54">
              <w:rPr>
                <w:rFonts w:ascii="Times New Roman" w:eastAsia="Times New Roman" w:hAnsi="Times New Roman" w:cs="Times New Roman"/>
              </w:rPr>
              <w:t>сырья), продукции, оборудования на складах, базах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A20F54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8231CB" w:rsidRPr="008954DC" w:rsidRDefault="00A20F54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ст.1708</w:t>
            </w:r>
          </w:p>
        </w:tc>
        <w:tc>
          <w:tcPr>
            <w:tcW w:w="956" w:type="pct"/>
            <w:hideMark/>
          </w:tcPr>
          <w:p w:rsidR="008231CB" w:rsidRPr="00253098" w:rsidRDefault="00A20F54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списания материальных ценностей</w:t>
            </w: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1151—13</w:t>
            </w:r>
          </w:p>
        </w:tc>
        <w:tc>
          <w:tcPr>
            <w:tcW w:w="1849" w:type="pct"/>
            <w:hideMark/>
          </w:tcPr>
          <w:p w:rsidR="008231CB" w:rsidRDefault="00093412" w:rsidP="008231CB">
            <w:pPr>
              <w:rPr>
                <w:rFonts w:ascii="Times New Roman" w:eastAsia="Times New Roman" w:hAnsi="Times New Roman" w:cs="Times New Roman"/>
              </w:rPr>
            </w:pPr>
            <w:r w:rsidRPr="00093412">
              <w:rPr>
                <w:rFonts w:ascii="Times New Roman" w:eastAsia="Times New Roman" w:hAnsi="Times New Roman" w:cs="Times New Roman"/>
              </w:rPr>
              <w:t>Журналы учета занятий по гражданской обороне и защите от чрезвычайных ситуаций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093412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  <w:r w:rsidR="008231CB" w:rsidRPr="008954DC">
              <w:rPr>
                <w:rFonts w:ascii="Times New Roman" w:eastAsia="Times New Roman" w:hAnsi="Times New Roman" w:cs="Times New Roman"/>
                <w:bCs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Cs/>
              </w:rPr>
              <w:t>а</w:t>
            </w:r>
          </w:p>
          <w:p w:rsidR="008231CB" w:rsidRPr="008954DC" w:rsidRDefault="00093412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1830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1151—14</w:t>
            </w:r>
          </w:p>
        </w:tc>
        <w:tc>
          <w:tcPr>
            <w:tcW w:w="1849" w:type="pct"/>
            <w:hideMark/>
          </w:tcPr>
          <w:p w:rsidR="00AF4E44" w:rsidRDefault="00AF4E44" w:rsidP="008231CB">
            <w:pPr>
              <w:rPr>
                <w:rFonts w:ascii="Times New Roman" w:eastAsia="Times New Roman" w:hAnsi="Times New Roman" w:cs="Times New Roman"/>
              </w:rPr>
            </w:pPr>
            <w:r w:rsidRPr="00AF4E44">
              <w:rPr>
                <w:rFonts w:ascii="Times New Roman" w:eastAsia="Times New Roman" w:hAnsi="Times New Roman" w:cs="Times New Roman"/>
              </w:rPr>
              <w:t>Документы (доклады, решения, данные, графики, отчеты, справки, выписки, базы данных, переписка) по проведению регулярных мониторингов системы образования</w:t>
            </w:r>
          </w:p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(ИАС "Мониторинг")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1263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1151—15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AF4E44" w:rsidRPr="00AF4E44">
              <w:rPr>
                <w:rFonts w:ascii="Times New Roman" w:eastAsia="Times New Roman" w:hAnsi="Times New Roman" w:cs="Times New Roman"/>
              </w:rPr>
              <w:t xml:space="preserve">(обзоры, доклады, справки, отчеты) </w:t>
            </w:r>
            <w:r>
              <w:rPr>
                <w:rFonts w:ascii="Times New Roman" w:eastAsia="Times New Roman" w:hAnsi="Times New Roman" w:cs="Times New Roman"/>
              </w:rPr>
              <w:t>по организации взаимодействия с добровольной студенческой дружиной (ДСД)</w:t>
            </w:r>
            <w:r w:rsidR="00AF4E44">
              <w:rPr>
                <w:rFonts w:ascii="Times New Roman" w:eastAsia="Times New Roman" w:hAnsi="Times New Roman" w:cs="Times New Roman"/>
              </w:rPr>
              <w:t>,</w:t>
            </w:r>
          </w:p>
          <w:p w:rsidR="008231CB" w:rsidRDefault="00AF4E44" w:rsidP="008231CB">
            <w:pPr>
              <w:rPr>
                <w:rFonts w:ascii="Times New Roman" w:eastAsia="Times New Roman" w:hAnsi="Times New Roman" w:cs="Times New Roman"/>
              </w:rPr>
            </w:pPr>
            <w:r w:rsidRPr="00AF4E44">
              <w:rPr>
                <w:rFonts w:ascii="Times New Roman" w:eastAsia="Times New Roman" w:hAnsi="Times New Roman" w:cs="Times New Roman"/>
              </w:rPr>
              <w:t>добровольческими (волонтерскими) организациями</w:t>
            </w:r>
          </w:p>
          <w:p w:rsidR="00AF4E44" w:rsidRDefault="00AF4E44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4E44" w:rsidRDefault="00AF4E44" w:rsidP="00717CA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8231CB" w:rsidRPr="008954DC" w:rsidRDefault="00AF4E44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1305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1151—16</w:t>
            </w:r>
          </w:p>
        </w:tc>
        <w:tc>
          <w:tcPr>
            <w:tcW w:w="1849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AF4E44">
              <w:rPr>
                <w:rFonts w:ascii="Times New Roman" w:eastAsia="Times New Roman" w:hAnsi="Times New Roman" w:cs="Times New Roman"/>
              </w:rPr>
              <w:t xml:space="preserve"> </w:t>
            </w:r>
            <w:r w:rsidR="00AF4E44" w:rsidRPr="00AF4E44">
              <w:rPr>
                <w:rFonts w:ascii="Times New Roman" w:eastAsia="Times New Roman" w:hAnsi="Times New Roman" w:cs="Times New Roman"/>
              </w:rPr>
              <w:t>(характеристики, докладные записки, справки, переписка)</w:t>
            </w:r>
            <w:r w:rsidR="00AF4E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по организации взаимодействия с дисциплинарной комиссией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4E44" w:rsidRDefault="00AF4E44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года</w:t>
            </w:r>
          </w:p>
          <w:p w:rsidR="008231CB" w:rsidRPr="008954DC" w:rsidRDefault="00AF4E44" w:rsidP="00AF4E4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="008231CB" w:rsidRPr="008954DC"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t>т. 488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1151—17</w:t>
            </w:r>
          </w:p>
        </w:tc>
        <w:tc>
          <w:tcPr>
            <w:tcW w:w="1849" w:type="pct"/>
            <w:hideMark/>
          </w:tcPr>
          <w:p w:rsidR="00C83B1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C83B1B">
              <w:rPr>
                <w:rFonts w:ascii="Times New Roman" w:eastAsia="Times New Roman" w:hAnsi="Times New Roman" w:cs="Times New Roman"/>
              </w:rPr>
              <w:t xml:space="preserve"> </w:t>
            </w:r>
            <w:r w:rsidR="00C83B1B" w:rsidRPr="00C83B1B">
              <w:rPr>
                <w:rFonts w:ascii="Times New Roman" w:eastAsia="Times New Roman" w:hAnsi="Times New Roman" w:cs="Times New Roman"/>
              </w:rPr>
              <w:t>(планы, отчеты, заключения, доклады, обоснования, предложения, пояснительные записки, справки, переписка)</w:t>
            </w:r>
            <w:r w:rsidR="00C83B1B">
              <w:t xml:space="preserve"> </w:t>
            </w:r>
            <w:r w:rsidR="00C83B1B" w:rsidRPr="00C83B1B">
              <w:rPr>
                <w:rFonts w:ascii="Times New Roman" w:eastAsia="Times New Roman" w:hAnsi="Times New Roman" w:cs="Times New Roman"/>
              </w:rPr>
              <w:t>по реализации Минобрнауки России проектов, программ, соглашений в части международного сотрудничества в сфере молодежной политики</w:t>
            </w:r>
          </w:p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(организация работы с иностр</w:t>
            </w:r>
            <w:r w:rsidR="00C83B1B">
              <w:rPr>
                <w:rFonts w:ascii="Times New Roman" w:eastAsia="Times New Roman" w:hAnsi="Times New Roman" w:cs="Times New Roman"/>
              </w:rPr>
              <w:t>анными студентами)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83B1B" w:rsidRDefault="00C83B1B" w:rsidP="00717CA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</w:t>
            </w:r>
            <w:r w:rsidR="00C83B1B">
              <w:rPr>
                <w:rFonts w:ascii="Times New Roman" w:eastAsia="Times New Roman" w:hAnsi="Times New Roman" w:cs="Times New Roman"/>
              </w:rPr>
              <w:t>т. 1307</w:t>
            </w:r>
          </w:p>
        </w:tc>
        <w:tc>
          <w:tcPr>
            <w:tcW w:w="956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1151—18</w:t>
            </w:r>
          </w:p>
        </w:tc>
        <w:tc>
          <w:tcPr>
            <w:tcW w:w="1849" w:type="pct"/>
            <w:hideMark/>
          </w:tcPr>
          <w:p w:rsidR="008231CB" w:rsidRDefault="00C83B1B" w:rsidP="00C83B1B">
            <w:pPr>
              <w:rPr>
                <w:rFonts w:ascii="Times New Roman" w:eastAsia="Times New Roman" w:hAnsi="Times New Roman" w:cs="Times New Roman"/>
              </w:rPr>
            </w:pPr>
            <w:r w:rsidRPr="00C83B1B">
              <w:rPr>
                <w:rFonts w:ascii="Times New Roman" w:eastAsia="Times New Roman" w:hAnsi="Times New Roman" w:cs="Times New Roman"/>
              </w:rPr>
              <w:t>Правила погрузки и разгрузки транспортных средств</w:t>
            </w:r>
            <w:r>
              <w:rPr>
                <w:rFonts w:ascii="Times New Roman" w:eastAsia="Times New Roman" w:hAnsi="Times New Roman" w:cs="Times New Roman"/>
              </w:rPr>
              <w:t xml:space="preserve">     (организация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работы по парковкам автотранспорта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="008231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231CB" w:rsidRPr="008954DC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8231CB" w:rsidRDefault="008231CB" w:rsidP="00717C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1742</w:t>
            </w:r>
          </w:p>
        </w:tc>
        <w:tc>
          <w:tcPr>
            <w:tcW w:w="956" w:type="pct"/>
            <w:hideMark/>
          </w:tcPr>
          <w:p w:rsidR="008231CB" w:rsidRPr="00253098" w:rsidRDefault="008231CB" w:rsidP="008231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8231CB" w:rsidTr="00C36FA4">
        <w:tc>
          <w:tcPr>
            <w:tcW w:w="660" w:type="pct"/>
            <w:noWrap/>
          </w:tcPr>
          <w:p w:rsidR="008231CB" w:rsidRDefault="00717CA9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1151—19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717CA9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1151—20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231CB" w:rsidTr="00C36FA4">
        <w:tc>
          <w:tcPr>
            <w:tcW w:w="660" w:type="pct"/>
            <w:noWrap/>
          </w:tcPr>
          <w:p w:rsidR="008231CB" w:rsidRDefault="00717CA9" w:rsidP="008231C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1151—21</w:t>
            </w:r>
          </w:p>
        </w:tc>
        <w:tc>
          <w:tcPr>
            <w:tcW w:w="1849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231CB" w:rsidRDefault="008231CB" w:rsidP="008231C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E229D" w:rsidRDefault="003E229D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3E029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02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1205. Управление цифровой трансформации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Управлении цифровой трансформации</w:t>
            </w:r>
            <w:r w:rsidR="00C83B1B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83B1B" w:rsidRDefault="00C83B1B" w:rsidP="003E029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644468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253098" w:rsidRDefault="00C83B1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Поручения руководства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 документы по их выполнению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Pr="00253098" w:rsidRDefault="00C83B1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1205—03</w:t>
            </w:r>
          </w:p>
        </w:tc>
        <w:tc>
          <w:tcPr>
            <w:tcW w:w="1849" w:type="pct"/>
            <w:hideMark/>
          </w:tcPr>
          <w:p w:rsidR="00464FFC" w:rsidRDefault="003A0892" w:rsidP="003A089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="00C83B1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деятельности, </w:t>
            </w:r>
            <w:r w:rsidR="00464FFC">
              <w:rPr>
                <w:rFonts w:ascii="Times New Roman" w:eastAsia="Times New Roman" w:hAnsi="Times New Roman" w:cs="Times New Roman"/>
              </w:rPr>
              <w:t>документы к ним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3A089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</w:t>
            </w:r>
            <w:r w:rsidR="00C83B1B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ия - до минования надобности </w:t>
            </w:r>
            <w:r w:rsidR="00C83B1B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служебные записки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253098" w:rsidRDefault="00C83B1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приема-передачи, приложения к ним, составленные при смене должностях, ответственных лиц, ответственных и материально ответственных лиц (регулирующие деятельность подразделения)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15 лет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44</w:t>
            </w:r>
          </w:p>
        </w:tc>
        <w:tc>
          <w:tcPr>
            <w:tcW w:w="956" w:type="pct"/>
            <w:hideMark/>
          </w:tcPr>
          <w:p w:rsidR="00464FFC" w:rsidRPr="00253098" w:rsidRDefault="00A3743F" w:rsidP="0025309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(служебные записки, заявки) по использованию, обслуживанию и совершенствованию информационных систем и программного обеспечения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184</w:t>
            </w:r>
          </w:p>
        </w:tc>
        <w:tc>
          <w:tcPr>
            <w:tcW w:w="956" w:type="pct"/>
            <w:hideMark/>
          </w:tcPr>
          <w:p w:rsidR="00464FFC" w:rsidRPr="00253098" w:rsidRDefault="00A3743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Правила, инструкции, регламенты, стандарты, требования, порядки, положения, классификаторы, рекомендации, кодексы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644468" w:rsidRPr="00253098" w:rsidRDefault="00A3743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Должностные инструкции работников Управления</w:t>
            </w:r>
            <w:r w:rsidR="00A3743F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3743F" w:rsidRDefault="00A3743F" w:rsidP="003E029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A3743F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3E229D" w:rsidRPr="00253098" w:rsidRDefault="00464FFC" w:rsidP="003E02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Управления</w:t>
            </w:r>
            <w:r w:rsidR="00253098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8109E0" w:rsidRPr="00253098" w:rsidRDefault="00A3743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5E7166" w:rsidRPr="00253098" w:rsidRDefault="005E716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1205—12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3E029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02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5102. Отдел </w:t>
            </w:r>
            <w:proofErr w:type="spellStart"/>
            <w:r w:rsidRPr="003E02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цифровизации</w:t>
            </w:r>
            <w:proofErr w:type="spellEnd"/>
            <w:r w:rsidRPr="003E02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бизнес-процессов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5102—01</w:t>
            </w:r>
          </w:p>
        </w:tc>
        <w:tc>
          <w:tcPr>
            <w:tcW w:w="1849" w:type="pct"/>
            <w:hideMark/>
          </w:tcPr>
          <w:p w:rsidR="00464FFC" w:rsidRDefault="004A69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отделе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A6969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lastRenderedPageBreak/>
              <w:t>ст. 31</w:t>
            </w:r>
          </w:p>
        </w:tc>
        <w:tc>
          <w:tcPr>
            <w:tcW w:w="956" w:type="pct"/>
            <w:hideMark/>
          </w:tcPr>
          <w:p w:rsidR="00F53B5E" w:rsidRPr="00253098" w:rsidRDefault="004A696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  <w:r w:rsidR="00F53B5E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Поручения руководства, документы по их выполнению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Pr="00253098" w:rsidRDefault="004A696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3E029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5102—03</w:t>
            </w:r>
          </w:p>
        </w:tc>
        <w:tc>
          <w:tcPr>
            <w:tcW w:w="1849" w:type="pct"/>
            <w:hideMark/>
          </w:tcPr>
          <w:p w:rsidR="003E029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</w:t>
            </w:r>
            <w:r w:rsidR="004A6969">
              <w:rPr>
                <w:rFonts w:ascii="Times New Roman" w:eastAsia="Times New Roman" w:hAnsi="Times New Roman" w:cs="Times New Roman"/>
              </w:rPr>
              <w:t>, распоряжения; документы к ним</w:t>
            </w:r>
            <w:r>
              <w:rPr>
                <w:rFonts w:ascii="Times New Roman" w:eastAsia="Times New Roman" w:hAnsi="Times New Roman" w:cs="Times New Roman"/>
              </w:rPr>
              <w:t xml:space="preserve"> по основной </w:t>
            </w:r>
          </w:p>
          <w:p w:rsidR="00464FFC" w:rsidRDefault="004A69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3E0294">
              <w:rPr>
                <w:rFonts w:ascii="Times New Roman" w:eastAsia="Times New Roman" w:hAnsi="Times New Roman" w:cs="Times New Roman"/>
              </w:rPr>
              <w:t xml:space="preserve">профильной) </w:t>
            </w:r>
            <w:r w:rsidR="00464FFC">
              <w:rPr>
                <w:rFonts w:ascii="Times New Roman" w:eastAsia="Times New Roman" w:hAnsi="Times New Roman" w:cs="Times New Roman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C5058" w:rsidRDefault="004A6969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4A6969" w:rsidRPr="008954DC" w:rsidRDefault="004A6969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ст.20 а</w:t>
            </w:r>
          </w:p>
        </w:tc>
        <w:tc>
          <w:tcPr>
            <w:tcW w:w="956" w:type="pct"/>
            <w:hideMark/>
          </w:tcPr>
          <w:p w:rsidR="00464FFC" w:rsidRPr="00253098" w:rsidRDefault="004A6969" w:rsidP="0064446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служебные записки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253098" w:rsidRDefault="004A696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5102—05</w:t>
            </w:r>
          </w:p>
        </w:tc>
        <w:tc>
          <w:tcPr>
            <w:tcW w:w="1849" w:type="pct"/>
            <w:hideMark/>
          </w:tcPr>
          <w:p w:rsidR="00644468" w:rsidRDefault="00464FFC" w:rsidP="005E71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(служебные записки, заявки</w:t>
            </w:r>
            <w:r w:rsidR="004A6969">
              <w:rPr>
                <w:rFonts w:ascii="Times New Roman" w:eastAsia="Times New Roman" w:hAnsi="Times New Roman" w:cs="Times New Roman"/>
              </w:rPr>
              <w:t>, акты)</w:t>
            </w:r>
            <w:r>
              <w:rPr>
                <w:rFonts w:ascii="Times New Roman" w:eastAsia="Times New Roman" w:hAnsi="Times New Roman" w:cs="Times New Roman"/>
              </w:rPr>
              <w:t xml:space="preserve"> по использованию, обслуживанию и совершенствованию информационных систем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184</w:t>
            </w:r>
          </w:p>
        </w:tc>
        <w:tc>
          <w:tcPr>
            <w:tcW w:w="956" w:type="pct"/>
            <w:hideMark/>
          </w:tcPr>
          <w:p w:rsidR="00464FFC" w:rsidRPr="00253098" w:rsidRDefault="004A696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Правила, инструкции, регламенты, стандарты, требования, порядки, положения, рекомендации (корпоративные)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5102—07</w:t>
            </w:r>
          </w:p>
        </w:tc>
        <w:tc>
          <w:tcPr>
            <w:tcW w:w="1849" w:type="pct"/>
            <w:hideMark/>
          </w:tcPr>
          <w:p w:rsidR="00464FFC" w:rsidRDefault="00786DD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>олжностные регламенты (и</w:t>
            </w:r>
            <w:r w:rsidR="00EC1675">
              <w:rPr>
                <w:rFonts w:ascii="Times New Roman" w:eastAsia="Times New Roman" w:hAnsi="Times New Roman" w:cs="Times New Roman"/>
              </w:rPr>
              <w:t xml:space="preserve">нструкции) работников отдела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182835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182835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F53B5E" w:rsidRPr="00253098" w:rsidRDefault="004A6969" w:rsidP="003E02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5102—08</w:t>
            </w:r>
          </w:p>
        </w:tc>
        <w:tc>
          <w:tcPr>
            <w:tcW w:w="1849" w:type="pct"/>
            <w:hideMark/>
          </w:tcPr>
          <w:p w:rsidR="00464FFC" w:rsidRDefault="004A696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3E02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</w:t>
            </w:r>
            <w:r w:rsidR="004A6969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 подразделений - 3 года </w:t>
            </w:r>
            <w:r w:rsidR="004A6969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F53B5E" w:rsidRPr="004A6969" w:rsidRDefault="00F53B5E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E029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5102—11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3A089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08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1204. Отдел разработки цифровых решений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</w:t>
            </w:r>
            <w:r w:rsidR="00EC1675">
              <w:rPr>
                <w:rFonts w:ascii="Times New Roman" w:eastAsia="Times New Roman" w:hAnsi="Times New Roman" w:cs="Times New Roman"/>
              </w:rPr>
              <w:t xml:space="preserve">б отделе </w:t>
            </w:r>
            <w:r w:rsidR="00BA6859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 ст. 31</w:t>
            </w:r>
          </w:p>
        </w:tc>
        <w:tc>
          <w:tcPr>
            <w:tcW w:w="956" w:type="pct"/>
            <w:hideMark/>
          </w:tcPr>
          <w:p w:rsidR="00E2755F" w:rsidRPr="00253098" w:rsidRDefault="00EC1675" w:rsidP="00F53B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1204—02</w:t>
            </w:r>
          </w:p>
        </w:tc>
        <w:tc>
          <w:tcPr>
            <w:tcW w:w="1849" w:type="pct"/>
            <w:hideMark/>
          </w:tcPr>
          <w:p w:rsidR="00E2755F" w:rsidRDefault="00464FFC" w:rsidP="00F53B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Поручения руководства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 документы по их выполнению</w:t>
            </w:r>
          </w:p>
          <w:p w:rsidR="00253098" w:rsidRDefault="00253098" w:rsidP="00F53B5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Pr="00253098" w:rsidRDefault="00EC167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</w:t>
            </w:r>
            <w:r w:rsidR="00EC1675">
              <w:rPr>
                <w:rFonts w:ascii="Times New Roman" w:eastAsia="Times New Roman" w:hAnsi="Times New Roman" w:cs="Times New Roman"/>
              </w:rPr>
              <w:t xml:space="preserve">, распоряжения; документы к ним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AC0E03">
              <w:rPr>
                <w:rFonts w:ascii="Times New Roman" w:eastAsia="Times New Roman" w:hAnsi="Times New Roman" w:cs="Times New Roman"/>
              </w:rPr>
              <w:t>(профильной</w:t>
            </w:r>
            <w:r w:rsidR="00EC1675">
              <w:rPr>
                <w:rFonts w:ascii="Times New Roman" w:eastAsia="Times New Roman" w:hAnsi="Times New Roman" w:cs="Times New Roman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</w:rPr>
              <w:t>деятельности</w:t>
            </w:r>
            <w:r w:rsidR="00BA6859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0070EC" w:rsidRPr="008954DC"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3A089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53098" w:rsidRDefault="005E7166" w:rsidP="00EC167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служебные записки</w:t>
            </w:r>
          </w:p>
          <w:p w:rsidR="00E2755F" w:rsidRDefault="00E2755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253098" w:rsidRDefault="00EC167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1204—05</w:t>
            </w:r>
          </w:p>
        </w:tc>
        <w:tc>
          <w:tcPr>
            <w:tcW w:w="1849" w:type="pct"/>
            <w:hideMark/>
          </w:tcPr>
          <w:p w:rsidR="00E2755F" w:rsidRDefault="00464FFC" w:rsidP="00F53B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(служебные записки, заявки</w:t>
            </w:r>
            <w:r w:rsidR="00EC1675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по использованию, обслуживанию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 совершенствованию информационных систем</w:t>
            </w:r>
          </w:p>
          <w:p w:rsidR="00253098" w:rsidRDefault="00253098" w:rsidP="00F53B5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184</w:t>
            </w:r>
          </w:p>
        </w:tc>
        <w:tc>
          <w:tcPr>
            <w:tcW w:w="956" w:type="pct"/>
            <w:hideMark/>
          </w:tcPr>
          <w:p w:rsidR="00464FFC" w:rsidRPr="00253098" w:rsidRDefault="00EC167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Правила, инструкции, регламенты, стандарты, требования, порядки, положения, рекомендации (корпоративные)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E2755F" w:rsidRPr="00253098" w:rsidRDefault="00464FFC" w:rsidP="005E716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</w:t>
            </w:r>
            <w:r w:rsidR="00EC1675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ены новыми </w:t>
            </w:r>
            <w:r w:rsidR="00EC1675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1204—07</w:t>
            </w:r>
          </w:p>
        </w:tc>
        <w:tc>
          <w:tcPr>
            <w:tcW w:w="1849" w:type="pct"/>
            <w:hideMark/>
          </w:tcPr>
          <w:p w:rsidR="00464FFC" w:rsidRDefault="00786DD4" w:rsidP="000070E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0070E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 РЦР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</w:t>
            </w:r>
          </w:p>
          <w:p w:rsidR="00464FFC" w:rsidRPr="008954DC" w:rsidRDefault="00253098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  <w:p w:rsidR="00E2755F" w:rsidRPr="00253098" w:rsidRDefault="00E2755F" w:rsidP="005E716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РЦР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5E7166" w:rsidRPr="00253098" w:rsidRDefault="00EC167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2755F" w:rsidRPr="00253098" w:rsidRDefault="005E716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3A089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A089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A089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1204—11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3A089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08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5101. Отдел сопровождения цифровых систем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5101—01</w:t>
            </w:r>
          </w:p>
        </w:tc>
        <w:tc>
          <w:tcPr>
            <w:tcW w:w="1849" w:type="pct"/>
            <w:hideMark/>
          </w:tcPr>
          <w:p w:rsidR="00464FFC" w:rsidRDefault="00464FFC" w:rsidP="008A27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</w:t>
            </w:r>
            <w:r w:rsidR="008A27E5">
              <w:rPr>
                <w:rFonts w:ascii="Times New Roman" w:eastAsia="Times New Roman" w:hAnsi="Times New Roman" w:cs="Times New Roman"/>
              </w:rPr>
              <w:t>б</w:t>
            </w:r>
            <w:r>
              <w:rPr>
                <w:rFonts w:ascii="Times New Roman" w:eastAsia="Times New Roman" w:hAnsi="Times New Roman" w:cs="Times New Roman"/>
              </w:rPr>
              <w:t xml:space="preserve"> отделе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8A27E5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8A27E5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(схемы, эскизы, программы, пояснительные записки) для проведения инструктажа работников по вопросам взаимодействия с работодателем посредством электронного документооборота</w:t>
            </w:r>
          </w:p>
          <w:p w:rsidR="00F53B5E" w:rsidRDefault="00F53B5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409</w:t>
            </w:r>
          </w:p>
        </w:tc>
        <w:tc>
          <w:tcPr>
            <w:tcW w:w="956" w:type="pct"/>
            <w:hideMark/>
          </w:tcPr>
          <w:p w:rsidR="00464FFC" w:rsidRPr="00253098" w:rsidRDefault="008A27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Поручения руководства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 документы по их выполнению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Pr="00253098" w:rsidRDefault="008A27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5101—04</w:t>
            </w:r>
          </w:p>
        </w:tc>
        <w:tc>
          <w:tcPr>
            <w:tcW w:w="1849" w:type="pct"/>
            <w:hideMark/>
          </w:tcPr>
          <w:p w:rsidR="00A311A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</w:t>
            </w:r>
            <w:r w:rsidR="008A27E5">
              <w:rPr>
                <w:rFonts w:ascii="Times New Roman" w:eastAsia="Times New Roman" w:hAnsi="Times New Roman" w:cs="Times New Roman"/>
              </w:rPr>
              <w:t xml:space="preserve"> распоряжения; документы к ним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A311A2">
              <w:rPr>
                <w:rFonts w:ascii="Times New Roman" w:eastAsia="Times New Roman" w:hAnsi="Times New Roman" w:cs="Times New Roman"/>
              </w:rPr>
              <w:t>(профильной</w:t>
            </w:r>
            <w:r w:rsidR="00DD4EA0">
              <w:rPr>
                <w:rFonts w:ascii="Times New Roman" w:eastAsia="Times New Roman" w:hAnsi="Times New Roman" w:cs="Times New Roman"/>
              </w:rPr>
              <w:t xml:space="preserve"> деятельности)</w:t>
            </w:r>
            <w:r w:rsidR="00C4170C">
              <w:rPr>
                <w:rFonts w:ascii="Times New Roman" w:eastAsia="Times New Roman" w:hAnsi="Times New Roman" w:cs="Times New Roman"/>
              </w:rPr>
              <w:t xml:space="preserve"> </w:t>
            </w:r>
            <w:r w:rsidR="008A27E5">
              <w:rPr>
                <w:rFonts w:ascii="Times New Roman" w:eastAsia="Times New Roman" w:hAnsi="Times New Roman" w:cs="Times New Roman"/>
              </w:rPr>
              <w:t xml:space="preserve">деятельности </w:t>
            </w:r>
            <w:r w:rsidR="00A311A2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A311A2" w:rsidP="00A311A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8A27E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DD4EA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53098" w:rsidRDefault="008A27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служебные записки</w:t>
            </w:r>
          </w:p>
          <w:p w:rsidR="00F53B5E" w:rsidRDefault="00F53B5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253098" w:rsidRDefault="00BD2B2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5101—06</w:t>
            </w:r>
          </w:p>
        </w:tc>
        <w:tc>
          <w:tcPr>
            <w:tcW w:w="1849" w:type="pct"/>
            <w:hideMark/>
          </w:tcPr>
          <w:p w:rsidR="00F53B5E" w:rsidRDefault="00464FFC" w:rsidP="003A089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(служебные записки, заявки</w:t>
            </w:r>
            <w:r w:rsidR="00BD2B2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по использованию, обслуживанию и совершенствованию информационных систем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184</w:t>
            </w:r>
          </w:p>
        </w:tc>
        <w:tc>
          <w:tcPr>
            <w:tcW w:w="956" w:type="pct"/>
            <w:hideMark/>
          </w:tcPr>
          <w:p w:rsidR="00464FFC" w:rsidRPr="00253098" w:rsidRDefault="00BD2B2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5101—07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Правила, инструкции, регламенты, стандарты, требования, порядки, положения, рекомендации (корпоративные)</w:t>
            </w:r>
          </w:p>
          <w:p w:rsidR="00253098" w:rsidRDefault="0025309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</w:t>
            </w:r>
            <w:r w:rsidR="00BD2B2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ены новыми </w:t>
            </w:r>
            <w:r w:rsidR="00BD2B2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5101—08</w:t>
            </w:r>
          </w:p>
        </w:tc>
        <w:tc>
          <w:tcPr>
            <w:tcW w:w="1849" w:type="pct"/>
            <w:hideMark/>
          </w:tcPr>
          <w:p w:rsidR="00464FFC" w:rsidRDefault="00786DD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BD2B2C">
              <w:rPr>
                <w:rFonts w:ascii="Times New Roman" w:eastAsia="Times New Roman" w:hAnsi="Times New Roman" w:cs="Times New Roman"/>
              </w:rPr>
              <w:t xml:space="preserve"> работников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86DD4" w:rsidRDefault="00786DD4" w:rsidP="003A089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786DD4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  <w:p w:rsidR="0079049B" w:rsidRPr="00253098" w:rsidRDefault="0079049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049B" w:rsidRPr="00253098" w:rsidRDefault="0079049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</w:t>
            </w:r>
            <w:r w:rsidR="00BD2B2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й - 3 года </w:t>
            </w:r>
            <w:r w:rsidR="00BD2B2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5E7166" w:rsidRPr="00BD2B2C" w:rsidRDefault="005E7166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5101—12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9049B" w:rsidRDefault="0079049B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3A089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08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1250. Общий отдел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1250—01</w:t>
            </w:r>
          </w:p>
        </w:tc>
        <w:tc>
          <w:tcPr>
            <w:tcW w:w="1849" w:type="pct"/>
            <w:hideMark/>
          </w:tcPr>
          <w:p w:rsidR="00FC0B30" w:rsidRDefault="00464FFC" w:rsidP="00D174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Акты Президента Российской Федерации (указы, распоряжения), Правительства Российской Федерации (постановления, распоряжения), федеральных органов исполнительной власти, иных государственных органов Российской Федерации (постановления, распоряжения, приказы), относящиеся к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России,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РБ)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Касаю</w:t>
            </w:r>
            <w:r w:rsidR="00BD2B2C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щиеся деятельности образователь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ных орг</w:t>
            </w:r>
            <w:r w:rsid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анизаций высшего образования - 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  <w:p w:rsidR="008C1210" w:rsidRPr="00253098" w:rsidRDefault="00BD2B2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1250—02</w:t>
            </w:r>
          </w:p>
        </w:tc>
        <w:tc>
          <w:tcPr>
            <w:tcW w:w="1849" w:type="pct"/>
            <w:hideMark/>
          </w:tcPr>
          <w:p w:rsidR="00464FFC" w:rsidRDefault="00464FFC" w:rsidP="0025309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Республиканские, муниципальные правовые акты (постановления, распоряжения, приказы), от</w:t>
            </w:r>
            <w:r w:rsidR="00253098">
              <w:rPr>
                <w:rFonts w:ascii="Times New Roman" w:eastAsia="Times New Roman" w:hAnsi="Times New Roman" w:cs="Times New Roman"/>
              </w:rPr>
              <w:t xml:space="preserve">носящиеся к деятельности </w:t>
            </w:r>
            <w:proofErr w:type="spellStart"/>
            <w:r w:rsidR="00253098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25309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</w:t>
            </w:r>
            <w:proofErr w:type="spellStart"/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УУНиТ</w:t>
            </w:r>
            <w:proofErr w:type="spellEnd"/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Постоянно</w:t>
            </w:r>
          </w:p>
          <w:p w:rsidR="00FC0B30" w:rsidRPr="00253098" w:rsidRDefault="00BD2B2C" w:rsidP="00D174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по делопроизводству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FC0B30" w:rsidRDefault="00FC0B3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755AF0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253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1250—04</w:t>
            </w:r>
          </w:p>
        </w:tc>
        <w:tc>
          <w:tcPr>
            <w:tcW w:w="1849" w:type="pct"/>
            <w:hideMark/>
          </w:tcPr>
          <w:p w:rsidR="00464FFC" w:rsidRDefault="00786DD4" w:rsidP="00D174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FC0B30">
              <w:rPr>
                <w:rFonts w:ascii="Times New Roman" w:eastAsia="Times New Roman" w:hAnsi="Times New Roman" w:cs="Times New Roman"/>
              </w:rPr>
              <w:t xml:space="preserve">олжностные 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FC0B30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FC0B30">
              <w:rPr>
                <w:rFonts w:ascii="Times New Roman" w:eastAsia="Times New Roman" w:hAnsi="Times New Roman" w:cs="Times New Roman"/>
              </w:rPr>
              <w:t xml:space="preserve"> работников общего отдела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922BF" w:rsidRDefault="004922BF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22BF"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464FFC" w:rsidRPr="008954DC" w:rsidRDefault="00786DD4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FC0B30" w:rsidRPr="00253098" w:rsidRDefault="00FC0B30" w:rsidP="00D174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FC0B30" w:rsidRPr="00253098" w:rsidRDefault="00464FFC" w:rsidP="00D174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</w:t>
            </w:r>
            <w:r w:rsidR="004922BF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ти </w:t>
            </w:r>
            <w:r w:rsidR="004922BF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по основной (профильной) деятельности, присланные для сведения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4922BF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79049B" w:rsidRPr="00253098" w:rsidRDefault="00464FFC" w:rsidP="007A63E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4922BF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4922BF" w:rsidRPr="002530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FC0B30" w:rsidRPr="00253098" w:rsidRDefault="00FC0B30" w:rsidP="007A63E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1250—07</w:t>
            </w:r>
          </w:p>
        </w:tc>
        <w:tc>
          <w:tcPr>
            <w:tcW w:w="1849" w:type="pct"/>
            <w:hideMark/>
          </w:tcPr>
          <w:p w:rsidR="00464FFC" w:rsidRDefault="00464FFC" w:rsidP="00B87C0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ректора</w:t>
            </w:r>
            <w:r w:rsidR="004922B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по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основной (профильной) деятельност</w:t>
            </w:r>
            <w:r w:rsidR="00B87C01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="00B87C01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B87C01">
              <w:rPr>
                <w:rFonts w:ascii="Times New Roman" w:eastAsia="Times New Roman" w:hAnsi="Times New Roman" w:cs="Times New Roman"/>
              </w:rPr>
              <w:t xml:space="preserve">. </w:t>
            </w:r>
            <w:r w:rsidR="00B87C01" w:rsidRPr="00B87C01">
              <w:rPr>
                <w:rFonts w:ascii="Times New Roman" w:eastAsia="Times New Roman" w:hAnsi="Times New Roman" w:cs="Times New Roman"/>
              </w:rPr>
              <w:t>Положения о структурных подразделениях, филиалах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A63EC" w:rsidRPr="008954DC" w:rsidRDefault="007A63EC" w:rsidP="003A089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7A63E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DD4EA0">
              <w:rPr>
                <w:rFonts w:ascii="Times New Roman" w:eastAsia="Times New Roman" w:hAnsi="Times New Roman" w:cs="Times New Roman"/>
              </w:rPr>
              <w:t xml:space="preserve"> а</w:t>
            </w:r>
            <w:r w:rsidR="00B87C01">
              <w:rPr>
                <w:rFonts w:ascii="Times New Roman" w:eastAsia="Times New Roman" w:hAnsi="Times New Roman" w:cs="Times New Roman"/>
              </w:rPr>
              <w:t>, 31</w:t>
            </w:r>
          </w:p>
        </w:tc>
        <w:tc>
          <w:tcPr>
            <w:tcW w:w="956" w:type="pct"/>
            <w:hideMark/>
          </w:tcPr>
          <w:p w:rsidR="003A0892" w:rsidRPr="008944B7" w:rsidRDefault="004922B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по личному составу студентов, аспирантов, докторантов (в том числе стипендиальные приказы)</w:t>
            </w:r>
          </w:p>
          <w:p w:rsidR="008944B7" w:rsidRDefault="008944B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9049B" w:rsidRPr="008954DC" w:rsidRDefault="004922BF" w:rsidP="003A089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 лет ЭПК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456</w:t>
            </w:r>
          </w:p>
        </w:tc>
        <w:tc>
          <w:tcPr>
            <w:tcW w:w="956" w:type="pct"/>
            <w:hideMark/>
          </w:tcPr>
          <w:p w:rsidR="00464FFC" w:rsidRPr="008944B7" w:rsidRDefault="008C121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 личному составу обучающихся, докторантов- 75 лет ЭПК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1250—09</w:t>
            </w:r>
          </w:p>
        </w:tc>
        <w:tc>
          <w:tcPr>
            <w:tcW w:w="1849" w:type="pct"/>
            <w:hideMark/>
          </w:tcPr>
          <w:p w:rsidR="00464FFC" w:rsidRDefault="00464FFC" w:rsidP="00863B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Распоряжения ректора и проректоров по административно-хозяйственной деятельности </w:t>
            </w:r>
          </w:p>
          <w:p w:rsidR="008944B7" w:rsidRDefault="008944B7" w:rsidP="00863B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A0892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3A0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4922BF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8944B7" w:rsidRDefault="004922BF" w:rsidP="00863B5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1250—10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 по основной и административно-хозяйственной деятельности; документы (докладные, служебные записки)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8944B7" w:rsidRDefault="004922B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</w:t>
            </w:r>
            <w:r w:rsidR="0094488F">
              <w:rPr>
                <w:rFonts w:ascii="Times New Roman" w:eastAsia="Times New Roman" w:hAnsi="Times New Roman" w:cs="Times New Roman"/>
              </w:rPr>
              <w:t>ска по основной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, журналы, базы данных регистрации и контроля поступающих документов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России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(входящие, индекс 11)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8944B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7A63EC" w:rsidRPr="008944B7" w:rsidRDefault="004922B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</w:t>
            </w:r>
            <w:r w:rsidR="0094488F">
              <w:rPr>
                <w:rFonts w:ascii="Times New Roman" w:eastAsia="Times New Roman" w:hAnsi="Times New Roman" w:cs="Times New Roman"/>
              </w:rPr>
              <w:t>ска по основной деятельности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журналы, базы данных регистрации и контроля поступающих документов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(входящие, индексы 12, 13)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7A63EC" w:rsidRPr="008944B7" w:rsidRDefault="005C0D07" w:rsidP="004922B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922BF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Обращения граждан и организаций (предложения, заявления, жалобы, претензии); переписка по их рассмотрению, журналы, базы данных регистрации и контроля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Pr="008944B7" w:rsidRDefault="004922B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1250—14</w:t>
            </w:r>
          </w:p>
        </w:tc>
        <w:tc>
          <w:tcPr>
            <w:tcW w:w="1849" w:type="pct"/>
            <w:hideMark/>
          </w:tcPr>
          <w:p w:rsidR="00FC0B30" w:rsidRDefault="00464FFC" w:rsidP="00D174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</w:t>
            </w:r>
            <w:r w:rsidR="0094488F">
              <w:rPr>
                <w:rFonts w:ascii="Times New Roman" w:eastAsia="Times New Roman" w:hAnsi="Times New Roman" w:cs="Times New Roman"/>
              </w:rPr>
              <w:t>ска по основной деятельности</w:t>
            </w:r>
            <w:r>
              <w:rPr>
                <w:rFonts w:ascii="Times New Roman" w:eastAsia="Times New Roman" w:hAnsi="Times New Roman" w:cs="Times New Roman"/>
              </w:rPr>
              <w:t>, журналы, базы данных регистрации и контроля отправляемых документов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России)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(исходящие)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7A63EC" w:rsidRPr="008944B7" w:rsidRDefault="005C0D07" w:rsidP="004922B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922BF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1250—15</w:t>
            </w:r>
          </w:p>
        </w:tc>
        <w:tc>
          <w:tcPr>
            <w:tcW w:w="1849" w:type="pct"/>
            <w:hideMark/>
          </w:tcPr>
          <w:p w:rsidR="00EB2A94" w:rsidRDefault="00464FFC" w:rsidP="000557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</w:t>
            </w:r>
            <w:r w:rsidR="0094488F">
              <w:rPr>
                <w:rFonts w:ascii="Times New Roman" w:eastAsia="Times New Roman" w:hAnsi="Times New Roman" w:cs="Times New Roman"/>
              </w:rPr>
              <w:t>вной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, документы (журналы, реестры, базы данных) регистрации и контроля отправляемых документов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(исходящие)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3A089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1250—16</w:t>
            </w:r>
          </w:p>
        </w:tc>
        <w:tc>
          <w:tcPr>
            <w:tcW w:w="1849" w:type="pct"/>
            <w:hideMark/>
          </w:tcPr>
          <w:p w:rsidR="00FC0B30" w:rsidRDefault="00464FFC" w:rsidP="00D174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Журналы, базы данных регистрации исходящих документов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направляемых в ответ на обращения граждан и организаций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Pr="008944B7" w:rsidRDefault="004922B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бланков строгой отчетности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148</w:t>
            </w:r>
            <w:r w:rsidR="00DD4EA0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8944B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уничтожения бланков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1250—18</w:t>
            </w:r>
          </w:p>
        </w:tc>
        <w:tc>
          <w:tcPr>
            <w:tcW w:w="1849" w:type="pct"/>
            <w:hideMark/>
          </w:tcPr>
          <w:p w:rsidR="00FC0B30" w:rsidRDefault="00464FFC" w:rsidP="00D174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деятельности, содержащая информацию ограниченного доступа (Документы с грифом «Для служебного пользования» (ДСП)</w:t>
            </w:r>
            <w:r w:rsidR="008944B7">
              <w:rPr>
                <w:rFonts w:ascii="Times New Roman" w:eastAsia="Times New Roman" w:hAnsi="Times New Roman" w:cs="Times New Roman"/>
              </w:rPr>
              <w:t>)</w:t>
            </w:r>
          </w:p>
          <w:p w:rsidR="008944B7" w:rsidRDefault="008944B7" w:rsidP="00D1742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0557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94488F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экземпляров (копий) документов и носителей, содержащих информацию ограниченного доступа (Документы с грифом «Для служебного пользования» (ДСП)</w:t>
            </w:r>
            <w:r w:rsidR="008944B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F0A56" w:rsidRDefault="00464FFC" w:rsidP="0094488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FC0B30" w:rsidRPr="008954DC" w:rsidRDefault="00464FFC" w:rsidP="0094488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148</w:t>
            </w:r>
            <w:r w:rsidR="006F0A56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94488F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1250—20</w:t>
            </w:r>
          </w:p>
        </w:tc>
        <w:tc>
          <w:tcPr>
            <w:tcW w:w="1849" w:type="pct"/>
            <w:hideMark/>
          </w:tcPr>
          <w:p w:rsidR="00FC0B30" w:rsidRDefault="00464FFC" w:rsidP="006F0A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Журнал, базы данных </w:t>
            </w:r>
            <w:r w:rsidR="006F0A56">
              <w:rPr>
                <w:rFonts w:ascii="Times New Roman" w:eastAsia="Times New Roman" w:hAnsi="Times New Roman" w:cs="Times New Roman"/>
              </w:rPr>
              <w:t>учета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договоров, контрактов, соглашений с юридическими и физическими лицами (о сотрудничестве, целевом обучении)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344 е</w:t>
            </w:r>
          </w:p>
        </w:tc>
        <w:tc>
          <w:tcPr>
            <w:tcW w:w="956" w:type="pct"/>
            <w:hideMark/>
          </w:tcPr>
          <w:p w:rsidR="00464FFC" w:rsidRPr="006F0A5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базы данных регистрации договоров (контрактов) аренды (субаренд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ы), безвозмездного пользования недвижимого имущества; </w:t>
            </w:r>
            <w:r>
              <w:rPr>
                <w:rFonts w:ascii="Times New Roman" w:eastAsia="Times New Roman" w:hAnsi="Times New Roman" w:cs="Times New Roman"/>
              </w:rPr>
              <w:t>движимого имущества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F0A56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10 лет (1) (2) (3)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102</w:t>
            </w:r>
            <w:r w:rsidR="006F0A56">
              <w:rPr>
                <w:rFonts w:ascii="Times New Roman" w:eastAsia="Times New Roman" w:hAnsi="Times New Roman" w:cs="Times New Roman"/>
              </w:rPr>
              <w:t xml:space="preserve"> а, б</w:t>
            </w:r>
          </w:p>
        </w:tc>
        <w:tc>
          <w:tcPr>
            <w:tcW w:w="956" w:type="pct"/>
            <w:hideMark/>
          </w:tcPr>
          <w:p w:rsidR="007B04F5" w:rsidRPr="008944B7" w:rsidRDefault="00464FFC" w:rsidP="006F0A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 договорам (контрактам) аренды (субаренды), безвозмездн</w:t>
            </w:r>
            <w:r w:rsidR="00EB2A94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ого пользования </w:t>
            </w:r>
            <w:proofErr w:type="spellStart"/>
            <w:r w:rsidR="00EB2A94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</w:t>
            </w:r>
            <w:proofErr w:type="spellEnd"/>
            <w:r w:rsidR="00EB2A94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имуществом - 15 лет ЭПК </w:t>
            </w: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(2) Объектов культурного наследия - Постоянно </w:t>
            </w: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(3) Природоохранных зон </w:t>
            </w:r>
            <w:r w:rsidR="007B04F5"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об уничтожении печатей и штампов</w:t>
            </w: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94488F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4488F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4488F">
              <w:rPr>
                <w:rFonts w:ascii="Times New Roman" w:eastAsia="Times New Roman" w:hAnsi="Times New Roman" w:cs="Times New Roman"/>
              </w:rPr>
              <w:t>ст. 137</w:t>
            </w:r>
          </w:p>
        </w:tc>
        <w:tc>
          <w:tcPr>
            <w:tcW w:w="956" w:type="pct"/>
            <w:hideMark/>
          </w:tcPr>
          <w:p w:rsidR="00464FFC" w:rsidRPr="008944B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книг, журналов оттисков и слепков печатей, штампов - До ликвидации организации</w:t>
            </w:r>
          </w:p>
          <w:p w:rsidR="007B04F5" w:rsidRPr="008944B7" w:rsidRDefault="007B04F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Отчеты, справки об объеме документооборота в организации, еженедельная информация о контрольных документах</w:t>
            </w: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145</w:t>
            </w:r>
          </w:p>
        </w:tc>
        <w:tc>
          <w:tcPr>
            <w:tcW w:w="956" w:type="pct"/>
            <w:hideMark/>
          </w:tcPr>
          <w:p w:rsidR="00464FFC" w:rsidRPr="000535C6" w:rsidRDefault="0094488F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35C6">
              <w:rPr>
                <w:rFonts w:ascii="Times New Roman" w:eastAsia="Times New Roman" w:hAnsi="Times New Roman" w:cs="Times New Roman"/>
                <w:sz w:val="20"/>
                <w:szCs w:val="20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1250—24</w:t>
            </w:r>
          </w:p>
        </w:tc>
        <w:tc>
          <w:tcPr>
            <w:tcW w:w="1849" w:type="pct"/>
            <w:hideMark/>
          </w:tcPr>
          <w:p w:rsidR="006F0A56" w:rsidRPr="006F0A56" w:rsidRDefault="00464FFC" w:rsidP="0094488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Протоколы 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совещаний </w:t>
            </w:r>
            <w:r>
              <w:rPr>
                <w:rFonts w:ascii="Times New Roman" w:eastAsia="Times New Roman" w:hAnsi="Times New Roman" w:cs="Times New Roman"/>
              </w:rPr>
              <w:t xml:space="preserve">ректората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94488F">
              <w:rPr>
                <w:rFonts w:ascii="Times New Roman" w:eastAsia="Times New Roman" w:hAnsi="Times New Roman" w:cs="Times New Roman"/>
              </w:rPr>
              <w:t xml:space="preserve"> </w:t>
            </w:r>
            <w:r w:rsidR="006F0A56">
              <w:rPr>
                <w:rFonts w:ascii="Times New Roman" w:eastAsia="Times New Roman" w:hAnsi="Times New Roman" w:cs="Times New Roman"/>
              </w:rPr>
              <w:t>у руководителя организации</w:t>
            </w:r>
            <w:r w:rsidR="0094488F">
              <w:rPr>
                <w:rFonts w:ascii="Times New Roman" w:eastAsia="Times New Roman" w:hAnsi="Times New Roman" w:cs="Times New Roman"/>
              </w:rPr>
              <w:t xml:space="preserve"> по оперативным вопросам</w:t>
            </w: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8954DC" w:rsidRDefault="0094488F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5 лет (3)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</w:t>
            </w:r>
            <w:r w:rsidR="006F0A56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8944B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(3) По оперативным вопросам - 5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1250—25</w:t>
            </w:r>
          </w:p>
        </w:tc>
        <w:tc>
          <w:tcPr>
            <w:tcW w:w="1849" w:type="pct"/>
            <w:hideMark/>
          </w:tcPr>
          <w:p w:rsidR="002E4CEE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переданных в от</w:t>
            </w:r>
            <w:r w:rsidR="002E4CEE">
              <w:rPr>
                <w:rFonts w:ascii="Times New Roman" w:eastAsia="Times New Roman" w:hAnsi="Times New Roman" w:cs="Times New Roman"/>
              </w:rPr>
              <w:t>дел архивного документоведения.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2E4CEE" w:rsidRPr="008954DC" w:rsidRDefault="002E4CEE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7B04F5" w:rsidRPr="008944B7" w:rsidRDefault="00464FFC" w:rsidP="00D174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общего отдела (копия)</w:t>
            </w: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8944B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7B04F5" w:rsidRPr="008944B7" w:rsidRDefault="000535C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B04F5" w:rsidRPr="008944B7" w:rsidRDefault="007B04F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1250—27</w:t>
            </w:r>
          </w:p>
        </w:tc>
        <w:tc>
          <w:tcPr>
            <w:tcW w:w="1849" w:type="pct"/>
            <w:hideMark/>
          </w:tcPr>
          <w:p w:rsidR="006F0A56" w:rsidRPr="006F0A56" w:rsidRDefault="008944B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документов  (служебные записки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lastRenderedPageBreak/>
              <w:t xml:space="preserve">структурных подразделений по основной (профильной) деятельности 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6F0A56">
              <w:rPr>
                <w:rFonts w:ascii="Times New Roman" w:eastAsia="Times New Roman" w:hAnsi="Times New Roman" w:cs="Times New Roman"/>
              </w:rPr>
              <w:t>)</w:t>
            </w:r>
            <w:r w:rsidR="000535C6">
              <w:rPr>
                <w:rFonts w:ascii="Times New Roman" w:eastAsia="Times New Roman" w:hAnsi="Times New Roman" w:cs="Times New Roman"/>
              </w:rPr>
              <w:t xml:space="preserve"> </w:t>
            </w:r>
            <w:r w:rsidR="006F0A56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6F0A56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954D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954DC" w:rsidRDefault="00464FFC" w:rsidP="006F0A5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624C4F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0535C6" w:rsidRDefault="000535C6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1250—29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4C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1250—30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B2A94" w:rsidRDefault="00EB2A94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20016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01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1251. Отдел архивного документоведения</w:t>
            </w:r>
          </w:p>
        </w:tc>
      </w:tr>
      <w:tr w:rsidR="00CA4B65" w:rsidRPr="0061587E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1251—01</w:t>
            </w:r>
          </w:p>
        </w:tc>
        <w:tc>
          <w:tcPr>
            <w:tcW w:w="1849" w:type="pct"/>
            <w:hideMark/>
          </w:tcPr>
          <w:p w:rsidR="0061587E" w:rsidRDefault="00464FFC" w:rsidP="006158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</w:t>
            </w:r>
            <w:r w:rsidR="0061587E">
              <w:rPr>
                <w:rFonts w:ascii="Times New Roman" w:eastAsia="Times New Roman" w:hAnsi="Times New Roman" w:cs="Times New Roman"/>
              </w:rPr>
              <w:t xml:space="preserve">, </w:t>
            </w:r>
            <w:r w:rsidR="00093412">
              <w:rPr>
                <w:rFonts w:ascii="Times New Roman" w:eastAsia="Times New Roman" w:hAnsi="Times New Roman" w:cs="Times New Roman"/>
              </w:rPr>
              <w:t xml:space="preserve">распоряжения ректора </w:t>
            </w:r>
            <w:r w:rsidR="0061587E" w:rsidRPr="008954DC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</w:p>
          <w:p w:rsidR="00464FFC" w:rsidRDefault="00464FFC" w:rsidP="006158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</w:t>
            </w:r>
            <w:r w:rsidR="0061587E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61587E">
              <w:rPr>
                <w:rFonts w:ascii="Times New Roman" w:eastAsia="Times New Roman" w:hAnsi="Times New Roman" w:cs="Times New Roman"/>
              </w:rPr>
              <w:t xml:space="preserve">  а</w:t>
            </w:r>
          </w:p>
        </w:tc>
        <w:tc>
          <w:tcPr>
            <w:tcW w:w="956" w:type="pct"/>
            <w:hideMark/>
          </w:tcPr>
          <w:p w:rsidR="0035309F" w:rsidRPr="0061587E" w:rsidRDefault="00464FFC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</w:t>
            </w:r>
            <w:r w:rsidR="000934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ти </w:t>
            </w:r>
            <w:r w:rsidR="0009341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RPr="0061587E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инструктивные письма Минобрнауки России, Министерства образования РБ, относящиеся к деятельности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35309F" w:rsidRPr="0061587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- Постоянно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Относящиеся к деятельности конкретной организа</w:t>
            </w:r>
            <w:r w:rsid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ции - До ликвидации организации</w:t>
            </w:r>
          </w:p>
        </w:tc>
      </w:tr>
      <w:tr w:rsidR="00CA4B65" w:rsidRPr="0061587E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архивного документоведения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35309F" w:rsidRPr="0061587E" w:rsidRDefault="00464FFC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RPr="0061587E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1251—04</w:t>
            </w:r>
          </w:p>
        </w:tc>
        <w:tc>
          <w:tcPr>
            <w:tcW w:w="1849" w:type="pct"/>
            <w:hideMark/>
          </w:tcPr>
          <w:p w:rsidR="00464FFC" w:rsidRDefault="00093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ОАД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093412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093412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35309F" w:rsidRPr="0061587E" w:rsidRDefault="0009341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</w:t>
            </w:r>
            <w:r w:rsidR="00DA3C0E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DA3C0E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</w:tc>
      </w:tr>
      <w:tr w:rsidR="00CA4B65" w:rsidRPr="0061587E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1251—05</w:t>
            </w:r>
          </w:p>
        </w:tc>
        <w:tc>
          <w:tcPr>
            <w:tcW w:w="1849" w:type="pct"/>
            <w:hideMark/>
          </w:tcPr>
          <w:p w:rsidR="00464FFC" w:rsidRDefault="00755AF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Сводная 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35309F" w:rsidRPr="0061587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</w:t>
            </w:r>
            <w:r w:rsid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ных подразделений - 3 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экспертной комиссии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093412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32</w:t>
            </w:r>
          </w:p>
        </w:tc>
        <w:tc>
          <w:tcPr>
            <w:tcW w:w="956" w:type="pct"/>
            <w:hideMark/>
          </w:tcPr>
          <w:p w:rsidR="0035309F" w:rsidRPr="0061587E" w:rsidRDefault="00464FFC" w:rsidP="006158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фонда (исторические и тематические справки, договоры о передаче документов на постоянное хранение, акты проверки наличия и состояния документов, о технических ошибках, приема и передачи, выделения дел и документов к уничтожению, об утрате и неисправимых повреждениях, обнаружении документов, акты рассекречивания и другие документы, отражающие работу с фондом)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 (1) (2)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61587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 государственные архивы передаются при ликвидации организации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Учетные документы архива организации (книги учета поступления и выбытия дел, документов; списки фондов; листы фондов; описи дел, документов; реестры описей) и другие документы,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самостоятельно определяемые архивом организации</w:t>
            </w:r>
          </w:p>
          <w:p w:rsidR="00755AF0" w:rsidRDefault="00755AF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464FFC" w:rsidRPr="008954DC" w:rsidRDefault="00464FFC" w:rsidP="006158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152</w:t>
            </w:r>
          </w:p>
        </w:tc>
        <w:tc>
          <w:tcPr>
            <w:tcW w:w="956" w:type="pct"/>
            <w:hideMark/>
          </w:tcPr>
          <w:p w:rsidR="00464FFC" w:rsidRPr="0061587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 </w:t>
            </w:r>
            <w:r w:rsidR="008944B7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государственные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архивы передают</w:t>
            </w:r>
            <w:r w:rsidR="00755AF0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ся при ликвидации организации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1251—09</w:t>
            </w:r>
          </w:p>
        </w:tc>
        <w:tc>
          <w:tcPr>
            <w:tcW w:w="1849" w:type="pct"/>
            <w:hideMark/>
          </w:tcPr>
          <w:p w:rsidR="00624C4F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организации (1):</w:t>
            </w:r>
          </w:p>
          <w:p w:rsidR="00464FFC" w:rsidRDefault="00093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постоянного хранения;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954DC" w:rsidRDefault="00464FFC" w:rsidP="00184A85">
            <w:pPr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 (2)</w:t>
            </w:r>
          </w:p>
          <w:p w:rsidR="00464FFC" w:rsidRPr="008954DC" w:rsidRDefault="00464FFC" w:rsidP="0061587E">
            <w:pPr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     ст. 130</w:t>
            </w:r>
            <w:r w:rsidR="0061587E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35309F" w:rsidRPr="0061587E" w:rsidRDefault="00464FFC" w:rsidP="006158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Структурных подразделений - 3 года после утверждения (согласования) описей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Неутвержденные</w:t>
            </w:r>
            <w:r w:rsidR="0035309F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несогласован</w:t>
            </w:r>
            <w:r w:rsidR="00755AF0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ные - До минования надобности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1251—10</w:t>
            </w:r>
          </w:p>
        </w:tc>
        <w:tc>
          <w:tcPr>
            <w:tcW w:w="1849" w:type="pct"/>
            <w:hideMark/>
          </w:tcPr>
          <w:p w:rsidR="00D64B0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 организации (1):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б) по личному составу;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093412" w:rsidP="00D64B0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50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 xml:space="preserve">лет </w:t>
            </w:r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 xml:space="preserve"> (</w:t>
            </w:r>
            <w:proofErr w:type="gramEnd"/>
            <w:r w:rsidR="00464FFC" w:rsidRPr="008954DC">
              <w:rPr>
                <w:rFonts w:ascii="Times New Roman" w:eastAsia="Times New Roman" w:hAnsi="Times New Roman" w:cs="Times New Roman"/>
                <w:bCs/>
              </w:rPr>
              <w:t>2)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  <w:r w:rsidR="00D64B02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61587E" w:rsidRDefault="00464FFC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Структурных подразделений - 3 года после утверждения (согласования) описей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Неутвержден</w:t>
            </w:r>
            <w:r w:rsid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>ые</w:t>
            </w:r>
            <w:r w:rsidR="0035309F"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несогласованные - До минования надобности </w:t>
            </w:r>
            <w:r w:rsidRPr="0061587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755AF0" w:rsidRPr="0061587E" w:rsidRDefault="00755AF0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55AF0" w:rsidRPr="0061587E" w:rsidRDefault="00755AF0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по делопроизводству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0E4537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93412" w:rsidRDefault="00093412" w:rsidP="00D64B0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61587E" w:rsidRDefault="0009341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1251—12</w:t>
            </w:r>
          </w:p>
        </w:tc>
        <w:tc>
          <w:tcPr>
            <w:tcW w:w="1849" w:type="pct"/>
            <w:hideMark/>
          </w:tcPr>
          <w:p w:rsidR="00592909" w:rsidRDefault="00464FFC" w:rsidP="0009341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(служебные записки, справки, сведения) работников отдела архивного документоведения, </w:t>
            </w:r>
            <w:r w:rsidR="00093412" w:rsidRPr="00093412">
              <w:rPr>
                <w:rFonts w:ascii="Times New Roman" w:eastAsia="Times New Roman" w:hAnsi="Times New Roman" w:cs="Times New Roman"/>
              </w:rPr>
              <w:t>о совершенствовании документационного обеспечения управления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служебных записок, адресованных руководителям подразделений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9D17BE">
              <w:rPr>
                <w:rFonts w:ascii="Times New Roman" w:eastAsia="Times New Roman" w:hAnsi="Times New Roman" w:cs="Times New Roman"/>
              </w:rPr>
              <w:t xml:space="preserve"> (рассылки документов)</w:t>
            </w:r>
          </w:p>
          <w:p w:rsidR="00592909" w:rsidRDefault="0059290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148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Запросы организаций, обращения граждан на выдачу архивных справок</w:t>
            </w:r>
          </w:p>
          <w:p w:rsidR="00592909" w:rsidRDefault="0059290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Копии архивных справок, выданных по запросам организаций и обращениям граждан</w:t>
            </w:r>
          </w:p>
          <w:p w:rsidR="008944B7" w:rsidRDefault="008944B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162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выдачи архивных справок, копий, выписок из документов</w:t>
            </w:r>
          </w:p>
          <w:p w:rsidR="00592909" w:rsidRDefault="0059290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D64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161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1251—17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D64B02">
              <w:rPr>
                <w:rFonts w:ascii="Times New Roman" w:eastAsia="Times New Roman" w:hAnsi="Times New Roman" w:cs="Times New Roman"/>
              </w:rPr>
              <w:t xml:space="preserve"> учета</w:t>
            </w:r>
            <w:r>
              <w:rPr>
                <w:rFonts w:ascii="Times New Roman" w:eastAsia="Times New Roman" w:hAnsi="Times New Roman" w:cs="Times New Roman"/>
              </w:rPr>
              <w:t xml:space="preserve"> выдачи дел во временное пользование</w:t>
            </w:r>
          </w:p>
          <w:p w:rsidR="009D17BE" w:rsidRDefault="009D17BE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6761BD" w:rsidRDefault="006761B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E56FE" w:rsidRDefault="00464FFC" w:rsidP="00AE56F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(2</w:t>
            </w:r>
            <w:r w:rsidR="00AE56FE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592909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170</w:t>
            </w:r>
          </w:p>
        </w:tc>
        <w:tc>
          <w:tcPr>
            <w:tcW w:w="956" w:type="pct"/>
            <w:hideMark/>
          </w:tcPr>
          <w:p w:rsidR="00464FFC" w:rsidRPr="00AE56F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6FE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9D17B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образцов подписей должностных лиц, имеющих право подписи документов об образовании и о квалификации приложений к ним, дубликатов документов об образовании и о</w:t>
            </w:r>
            <w:r w:rsidR="008944B7">
              <w:rPr>
                <w:rFonts w:ascii="Times New Roman" w:eastAsia="Times New Roman" w:hAnsi="Times New Roman" w:cs="Times New Roman"/>
              </w:rPr>
              <w:t xml:space="preserve"> квалификации, приложений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8944B7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r w:rsidR="008944B7">
              <w:rPr>
                <w:rFonts w:ascii="Times New Roman" w:eastAsia="Times New Roman" w:hAnsi="Times New Roman" w:cs="Times New Roman"/>
              </w:rPr>
              <w:t>333</w:t>
            </w:r>
          </w:p>
        </w:tc>
        <w:tc>
          <w:tcPr>
            <w:tcW w:w="956" w:type="pct"/>
            <w:hideMark/>
          </w:tcPr>
          <w:p w:rsidR="00464FFC" w:rsidRPr="00AE56FE" w:rsidRDefault="008944B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и архивного 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179</w:t>
            </w:r>
          </w:p>
        </w:tc>
        <w:tc>
          <w:tcPr>
            <w:tcW w:w="956" w:type="pct"/>
            <w:hideMark/>
          </w:tcPr>
          <w:p w:rsidR="00464FFC" w:rsidRPr="00AE56F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экспертной комиссии (ЭК)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160</w:t>
            </w:r>
          </w:p>
        </w:tc>
        <w:tc>
          <w:tcPr>
            <w:tcW w:w="956" w:type="pct"/>
            <w:hideMark/>
          </w:tcPr>
          <w:p w:rsidR="00464FFC" w:rsidRPr="00AE56F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1251—21</w:t>
            </w:r>
          </w:p>
        </w:tc>
        <w:tc>
          <w:tcPr>
            <w:tcW w:w="1849" w:type="pct"/>
            <w:hideMark/>
          </w:tcPr>
          <w:p w:rsidR="00464FFC" w:rsidRDefault="00464FFC" w:rsidP="00AE56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1B6915">
              <w:rPr>
                <w:rFonts w:ascii="Times New Roman" w:eastAsia="Times New Roman" w:hAnsi="Times New Roman" w:cs="Times New Roman"/>
              </w:rPr>
              <w:t xml:space="preserve"> </w:t>
            </w:r>
            <w:r w:rsidR="00AE56FE">
              <w:rPr>
                <w:rFonts w:ascii="Times New Roman" w:eastAsia="Times New Roman" w:hAnsi="Times New Roman" w:cs="Times New Roman"/>
              </w:rPr>
              <w:t>выдачи дел во временное пользование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1B6915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 (2)</w:t>
            </w:r>
            <w:r w:rsidR="00464FFC" w:rsidRPr="008954DC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170</w:t>
            </w:r>
            <w:r w:rsidR="00AE56FE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AE56FE" w:rsidRDefault="001B691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6915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(постановления, протоколы, акты, справки) выемки дел, документов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AE56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158</w:t>
            </w:r>
            <w:r w:rsidR="00A44E6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6" w:type="pct"/>
            <w:hideMark/>
          </w:tcPr>
          <w:p w:rsidR="00464FFC" w:rsidRPr="00AE56F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6F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возвращения документов. При невозвращении - протоколы, акты включаются в дело фонда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1251—24</w:t>
            </w:r>
          </w:p>
        </w:tc>
        <w:tc>
          <w:tcPr>
            <w:tcW w:w="1849" w:type="pct"/>
            <w:hideMark/>
          </w:tcPr>
          <w:p w:rsidR="00464FFC" w:rsidRDefault="00755AF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A44E65">
              <w:rPr>
                <w:rFonts w:ascii="Times New Roman" w:eastAsia="Times New Roman" w:hAnsi="Times New Roman" w:cs="Times New Roman"/>
              </w:rPr>
              <w:t xml:space="preserve"> дел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A44E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A44E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6FE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AE56FE" w:rsidRPr="00AE56FE" w:rsidRDefault="00A44E6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3C4A6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C4A6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C4A6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1251—27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2909" w:rsidRDefault="0059290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F55F7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5F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1300. Отдел внутреннего контроля и аудита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</w:t>
            </w:r>
            <w:r w:rsidR="00A44E65">
              <w:rPr>
                <w:rFonts w:ascii="Times New Roman" w:eastAsia="Times New Roman" w:hAnsi="Times New Roman" w:cs="Times New Roman"/>
              </w:rPr>
              <w:t xml:space="preserve">я об отделе </w:t>
            </w:r>
            <w:r w:rsidR="00F55F77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F55F77" w:rsidRDefault="000E4537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  <w:r w:rsidR="00A44E6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1300—02</w:t>
            </w:r>
          </w:p>
        </w:tc>
        <w:tc>
          <w:tcPr>
            <w:tcW w:w="1849" w:type="pct"/>
            <w:hideMark/>
          </w:tcPr>
          <w:p w:rsidR="00464FFC" w:rsidRDefault="00A44E65" w:rsidP="00755AF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755AF0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755AF0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работников отдела</w:t>
            </w:r>
            <w:r w:rsidR="00F55F77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A44E65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47</w:t>
            </w:r>
            <w:r w:rsidR="00A44E65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56" w:type="pct"/>
            <w:hideMark/>
          </w:tcPr>
          <w:p w:rsidR="00464FFC" w:rsidRPr="00F55F77" w:rsidRDefault="00464FFC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</w:t>
            </w:r>
            <w:r w:rsidR="00D66F39">
              <w:rPr>
                <w:rFonts w:ascii="Times New Roman" w:eastAsia="Times New Roman" w:hAnsi="Times New Roman" w:cs="Times New Roman"/>
              </w:rPr>
              <w:t xml:space="preserve">авки, акты) проверок отдела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Pr="00F55F77" w:rsidRDefault="00464FFC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1300—04</w:t>
            </w:r>
          </w:p>
        </w:tc>
        <w:tc>
          <w:tcPr>
            <w:tcW w:w="1849" w:type="pct"/>
            <w:hideMark/>
          </w:tcPr>
          <w:p w:rsidR="00464FFC" w:rsidRDefault="00D66F3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F55F77" w:rsidRDefault="00464FFC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A44E65" w:rsidRDefault="00A44E65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E4537" w:rsidRPr="00F55F77" w:rsidRDefault="000E4537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1300—05</w:t>
            </w:r>
          </w:p>
        </w:tc>
        <w:tc>
          <w:tcPr>
            <w:tcW w:w="1849" w:type="pct"/>
            <w:hideMark/>
          </w:tcPr>
          <w:p w:rsidR="00755AF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</w:t>
            </w:r>
            <w:r w:rsidR="00755AF0">
              <w:rPr>
                <w:rFonts w:ascii="Times New Roman" w:eastAsia="Times New Roman" w:hAnsi="Times New Roman" w:cs="Times New Roman"/>
              </w:rPr>
              <w:t>ереданных на архивное хранение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755AF0" w:rsidRPr="008954DC" w:rsidRDefault="00755AF0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130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F55F77" w:rsidRDefault="00464FFC" w:rsidP="00F55F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F55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55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55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1300—08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2909" w:rsidRDefault="0059290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F55F7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5F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1320. Отдел мобилизационной подготовки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(карточки, расписки, листки, повестки) по ведению воинского учета и бронированию граждан, пребывающих в запасе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944B7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F55F77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снятия с учета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1320—02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(планы, перечни должностей, списки, отчеты, сведения, переписка) по ведению воинского учета и бронированию граждан, пребывающих в запасе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1320—03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(сведения, переписка) по ведению воинского учета и бронированию граждан, пребывающих в запасе (зачисление)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1320—04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(сведения, переписка) по ведению воинского учета и бронированию граждан, пребывающих в запасе (выпуск)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1320—05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(сведения, переписка) по ведению воинского учета и бронированию граждан, пребывающих в запасе (ответы на запросы)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1320—06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проверок состояния воинского учета и бронирования граждан, пребывающих в запасе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 справок (сведения приложения № 2)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BF22B0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 справок (приложения № 4, 5)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498</w:t>
            </w:r>
            <w:r w:rsidR="00BF22B0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1320—09</w:t>
            </w:r>
          </w:p>
        </w:tc>
        <w:tc>
          <w:tcPr>
            <w:tcW w:w="1849" w:type="pct"/>
            <w:hideMark/>
          </w:tcPr>
          <w:p w:rsidR="00571386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(списки, сведения, переписка) по ведению воинского учета и бронированию граждан, пребывающих в запасе (бронирование)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492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1320—10</w:t>
            </w:r>
          </w:p>
        </w:tc>
        <w:tc>
          <w:tcPr>
            <w:tcW w:w="1849" w:type="pct"/>
            <w:hideMark/>
          </w:tcPr>
          <w:p w:rsidR="00464FFC" w:rsidRDefault="00464FFC" w:rsidP="00F55F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(журнал) регистрации и контроля</w:t>
            </w:r>
            <w:r w:rsidR="00BF22B0">
              <w:rPr>
                <w:rFonts w:ascii="Times New Roman" w:eastAsia="Times New Roman" w:hAnsi="Times New Roman" w:cs="Times New Roman"/>
              </w:rPr>
              <w:t xml:space="preserve"> </w:t>
            </w:r>
            <w:r w:rsidR="00F55F77" w:rsidRPr="008954DC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F55F77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F55F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147</w:t>
            </w:r>
            <w:r w:rsidR="00F55F77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55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55F7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1320—12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71386" w:rsidRDefault="00571386"/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RPr="005A5C85" w:rsidTr="00CA4B65">
        <w:tc>
          <w:tcPr>
            <w:tcW w:w="5000" w:type="pct"/>
            <w:gridSpan w:val="5"/>
          </w:tcPr>
          <w:p w:rsidR="00464FFC" w:rsidRPr="005A5C8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5C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1340. Отдел по защите государственной тайны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распоряжения ректора и проректоров по основной 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(профильной)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5A5C8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BF22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BF22B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работников о командировках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BF22B0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</w:t>
            </w:r>
            <w:r w:rsidR="00464FFC" w:rsidRPr="008954DC">
              <w:rPr>
                <w:rFonts w:ascii="Times New Roman" w:eastAsia="Times New Roman" w:hAnsi="Times New Roman" w:cs="Times New Roman"/>
              </w:rPr>
              <w:t>486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BF22B0">
              <w:rPr>
                <w:rFonts w:ascii="Times New Roman" w:eastAsia="Times New Roman" w:hAnsi="Times New Roman" w:cs="Times New Roman"/>
              </w:rPr>
              <w:t xml:space="preserve"> (</w:t>
            </w:r>
            <w:r w:rsidR="00BF22B0" w:rsidRPr="00BF22B0">
              <w:rPr>
                <w:rFonts w:ascii="Times New Roman" w:eastAsia="Times New Roman" w:hAnsi="Times New Roman" w:cs="Times New Roman"/>
              </w:rPr>
              <w:t>программы, отчеты, справки, сведения,</w:t>
            </w:r>
            <w:r w:rsidR="00BF22B0">
              <w:rPr>
                <w:rFonts w:ascii="Times New Roman" w:eastAsia="Times New Roman" w:hAnsi="Times New Roman" w:cs="Times New Roman"/>
              </w:rPr>
              <w:t xml:space="preserve"> заявки, приглашения, переписка) </w:t>
            </w:r>
            <w:r>
              <w:rPr>
                <w:rFonts w:ascii="Times New Roman" w:eastAsia="Times New Roman" w:hAnsi="Times New Roman" w:cs="Times New Roman"/>
              </w:rPr>
              <w:t xml:space="preserve">по организации пребывания иностранных граждан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1379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1340—04</w:t>
            </w:r>
          </w:p>
        </w:tc>
        <w:tc>
          <w:tcPr>
            <w:tcW w:w="1849" w:type="pct"/>
            <w:hideMark/>
          </w:tcPr>
          <w:p w:rsidR="00464FFC" w:rsidRDefault="00BF22B0" w:rsidP="00184A85">
            <w:pPr>
              <w:rPr>
                <w:rFonts w:ascii="Times New Roman" w:eastAsia="Times New Roman" w:hAnsi="Times New Roman" w:cs="Times New Roman"/>
              </w:rPr>
            </w:pPr>
            <w:r w:rsidRPr="00BF22B0">
              <w:rPr>
                <w:rFonts w:ascii="Times New Roman" w:eastAsia="Times New Roman" w:hAnsi="Times New Roman" w:cs="Times New Roman"/>
              </w:rPr>
              <w:t>Документы (планы, акты, отчеты, справки, списки, переписка) об организации работы по гражданской обороне и защите от чрезвычайных ситуаций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1818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1340—05</w:t>
            </w:r>
          </w:p>
        </w:tc>
        <w:tc>
          <w:tcPr>
            <w:tcW w:w="1849" w:type="pct"/>
            <w:hideMark/>
          </w:tcPr>
          <w:p w:rsidR="00464FFC" w:rsidRDefault="00936E6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по организации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 по охране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454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E6C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E6C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FE6C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1340—08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0099D" w:rsidRDefault="0060099D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44"/>
        <w:gridCol w:w="19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6"/>
          </w:tcPr>
          <w:p w:rsidR="00464FFC" w:rsidRPr="005A5C8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5C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1360. Управление по социальной работе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1360—01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документы Минобрнауки России, Министерства образовании и науки РБ, Муниципальные правовые акты, локальные документы относящиеся к деятельности УСР (приказы, письма, инструкции)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60099D" w:rsidRPr="005A5C85" w:rsidRDefault="00464FFC" w:rsidP="006009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FE6C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FE6C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 (постановления, распоряжения, решения, приказы)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5A5C8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1360—03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  <w:r w:rsidR="00FE6C1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Правила внутреннего распорядка (копия). Коллективный договор (копия).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464FFC" w:rsidRPr="005A5C85" w:rsidRDefault="00FE6C11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F42F6" w:rsidRPr="005A5C85" w:rsidRDefault="004F42F6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6110-03</w:t>
            </w:r>
          </w:p>
          <w:p w:rsidR="009D385E" w:rsidRPr="005A5C85" w:rsidRDefault="009D385E" w:rsidP="00755A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1360—04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Управлении по социальной работе (копия)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FE6C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FE6C11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31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5A5C85" w:rsidRDefault="00464FFC" w:rsidP="009D38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1250-07 </w:t>
            </w:r>
          </w:p>
          <w:p w:rsidR="009D385E" w:rsidRPr="005A5C85" w:rsidRDefault="009D385E" w:rsidP="009D38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E6C11" w:rsidTr="00C36FA4">
        <w:tc>
          <w:tcPr>
            <w:tcW w:w="660" w:type="pct"/>
            <w:noWrap/>
          </w:tcPr>
          <w:p w:rsidR="00FE6C11" w:rsidRDefault="00221AC9" w:rsidP="00184A85">
            <w:pPr>
              <w:rPr>
                <w:rFonts w:ascii="Times New Roman" w:eastAsia="Times New Roman" w:hAnsi="Times New Roman" w:cs="Times New Roman"/>
              </w:rPr>
            </w:pPr>
            <w:r w:rsidRPr="00221AC9">
              <w:rPr>
                <w:rFonts w:ascii="Times New Roman" w:eastAsia="Times New Roman" w:hAnsi="Times New Roman" w:cs="Times New Roman"/>
              </w:rPr>
              <w:t>1360—05</w:t>
            </w:r>
          </w:p>
        </w:tc>
        <w:tc>
          <w:tcPr>
            <w:tcW w:w="1849" w:type="pct"/>
            <w:gridSpan w:val="2"/>
          </w:tcPr>
          <w:p w:rsidR="00FE6C11" w:rsidRDefault="00FE6C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FE6C11">
              <w:rPr>
                <w:rFonts w:ascii="Times New Roman" w:eastAsia="Times New Roman" w:hAnsi="Times New Roman" w:cs="Times New Roman"/>
              </w:rPr>
              <w:t>олжностная инструкция начальника управления (копия)</w:t>
            </w:r>
          </w:p>
        </w:tc>
        <w:tc>
          <w:tcPr>
            <w:tcW w:w="497" w:type="pct"/>
          </w:tcPr>
          <w:p w:rsidR="00FE6C11" w:rsidRDefault="00FE6C1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FE6C11" w:rsidRDefault="00FE6C11" w:rsidP="005A5C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FE6C11" w:rsidRPr="008954DC" w:rsidRDefault="00FE6C11" w:rsidP="005A5C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ст.474</w:t>
            </w:r>
          </w:p>
        </w:tc>
        <w:tc>
          <w:tcPr>
            <w:tcW w:w="956" w:type="pct"/>
          </w:tcPr>
          <w:p w:rsidR="00FE6C11" w:rsidRPr="005A5C85" w:rsidRDefault="00FE6C11" w:rsidP="009D38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6C1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221AC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1360—06</w:t>
            </w:r>
          </w:p>
        </w:tc>
        <w:tc>
          <w:tcPr>
            <w:tcW w:w="1849" w:type="pct"/>
            <w:gridSpan w:val="2"/>
            <w:hideMark/>
          </w:tcPr>
          <w:p w:rsidR="00AC0E0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работы </w:t>
            </w:r>
            <w:r w:rsidR="00221AC9">
              <w:rPr>
                <w:rFonts w:ascii="Times New Roman" w:eastAsia="Times New Roman" w:hAnsi="Times New Roman" w:cs="Times New Roman"/>
              </w:rPr>
              <w:t xml:space="preserve">и отчет о работе управления по социальной работе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C0E03" w:rsidRDefault="00AC0E03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5A5C85" w:rsidRDefault="005A5C85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207</w:t>
            </w:r>
            <w:r w:rsidR="00221AC9">
              <w:rPr>
                <w:rFonts w:ascii="Times New Roman" w:eastAsia="Times New Roman" w:hAnsi="Times New Roman" w:cs="Times New Roman"/>
              </w:rPr>
              <w:t>, 225</w:t>
            </w:r>
          </w:p>
          <w:p w:rsidR="00464FFC" w:rsidRPr="008954DC" w:rsidRDefault="00464FFC" w:rsidP="005A5C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AC0E0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 организации </w:t>
            </w:r>
            <w:r w:rsidR="00AC0E03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  <w:p w:rsidR="00AC0E03" w:rsidRDefault="00AC0E03" w:rsidP="00AC0E0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отчетов</w:t>
            </w:r>
          </w:p>
          <w:p w:rsidR="00464FFC" w:rsidRPr="005A5C85" w:rsidRDefault="00AC0E03" w:rsidP="00AC0E0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5C85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221AC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1360—07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221AC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1360—08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221AC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1360—09</w:t>
            </w:r>
          </w:p>
        </w:tc>
        <w:tc>
          <w:tcPr>
            <w:tcW w:w="1849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6"/>
            <w:hideMark/>
          </w:tcPr>
          <w:p w:rsidR="00464FFC" w:rsidRPr="005A5C8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5C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1330. Отдел социальной поддержки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1330—01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Нормативные документы Минобрнауки России, Министерства образовании и науки РБ, Муниципальные правовые акты,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локальные документы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относящиеся к деятельности УСР (приказы, письма, инструкции) (копии)</w:t>
            </w:r>
          </w:p>
          <w:p w:rsidR="00221AC9" w:rsidRDefault="00221AC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9D385E" w:rsidRPr="00CB4EC1" w:rsidRDefault="00464FFC" w:rsidP="005A5C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221A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221A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1330—02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  <w:r w:rsidR="00221AC9"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</w:rPr>
              <w:t xml:space="preserve"> Правила внутреннего распорядка (копия</w:t>
            </w:r>
            <w:r w:rsidR="009D385E">
              <w:rPr>
                <w:rFonts w:ascii="Times New Roman" w:eastAsia="Times New Roman" w:hAnsi="Times New Roman" w:cs="Times New Roman"/>
              </w:rPr>
              <w:t>). Коллективный договор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4F42F6" w:rsidRPr="00CB4EC1" w:rsidRDefault="00221AC9" w:rsidP="004F42F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E4537" w:rsidRPr="00CB4EC1" w:rsidRDefault="00464FFC" w:rsidP="009D38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F42F6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="004F42F6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делах</w:t>
            </w:r>
            <w:r w:rsidR="00221A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F42F6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6110-03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, 1050-03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1330—03</w:t>
            </w:r>
          </w:p>
        </w:tc>
        <w:tc>
          <w:tcPr>
            <w:tcW w:w="1849" w:type="pct"/>
            <w:gridSpan w:val="2"/>
            <w:hideMark/>
          </w:tcPr>
          <w:p w:rsidR="00221AC9" w:rsidRDefault="00070912" w:rsidP="00070912">
            <w:pPr>
              <w:rPr>
                <w:rFonts w:ascii="Times New Roman" w:eastAsia="Times New Roman" w:hAnsi="Times New Roman" w:cs="Times New Roman"/>
              </w:rPr>
            </w:pPr>
            <w:r w:rsidRPr="00070912">
              <w:rPr>
                <w:rFonts w:ascii="Times New Roman" w:eastAsia="Times New Roman" w:hAnsi="Times New Roman" w:cs="Times New Roman"/>
              </w:rPr>
              <w:t xml:space="preserve">Документы (заключения, справки, расчеты, обоснования, планы, </w:t>
            </w:r>
            <w:r>
              <w:rPr>
                <w:rFonts w:ascii="Times New Roman" w:eastAsia="Times New Roman" w:hAnsi="Times New Roman" w:cs="Times New Roman"/>
              </w:rPr>
              <w:t xml:space="preserve">внешняя </w:t>
            </w:r>
            <w:r w:rsidRPr="00070912">
              <w:rPr>
                <w:rFonts w:ascii="Times New Roman" w:eastAsia="Times New Roman" w:hAnsi="Times New Roman" w:cs="Times New Roman"/>
              </w:rPr>
              <w:t xml:space="preserve">переписка) о совершенствовании </w:t>
            </w:r>
            <w:r w:rsidRPr="00070912">
              <w:rPr>
                <w:rFonts w:ascii="Times New Roman" w:eastAsia="Times New Roman" w:hAnsi="Times New Roman" w:cs="Times New Roman"/>
              </w:rPr>
              <w:lastRenderedPageBreak/>
              <w:t>документ</w:t>
            </w:r>
            <w:r>
              <w:rPr>
                <w:rFonts w:ascii="Times New Roman" w:eastAsia="Times New Roman" w:hAnsi="Times New Roman" w:cs="Times New Roman"/>
              </w:rPr>
              <w:t xml:space="preserve">ационного обеспечения отдела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070912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144</w:t>
            </w:r>
          </w:p>
        </w:tc>
        <w:tc>
          <w:tcPr>
            <w:tcW w:w="956" w:type="pct"/>
            <w:hideMark/>
          </w:tcPr>
          <w:p w:rsidR="00464FFC" w:rsidRPr="00CB4EC1" w:rsidRDefault="00221AC9" w:rsidP="0007091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1330—04</w:t>
            </w:r>
          </w:p>
        </w:tc>
        <w:tc>
          <w:tcPr>
            <w:tcW w:w="1849" w:type="pct"/>
            <w:gridSpan w:val="2"/>
            <w:hideMark/>
          </w:tcPr>
          <w:p w:rsidR="000E4537" w:rsidRDefault="00070912" w:rsidP="009D385E">
            <w:pPr>
              <w:rPr>
                <w:rFonts w:ascii="Times New Roman" w:eastAsia="Times New Roman" w:hAnsi="Times New Roman" w:cs="Times New Roman"/>
              </w:rPr>
            </w:pPr>
            <w:r w:rsidRPr="00070912">
              <w:rPr>
                <w:rFonts w:ascii="Times New Roman" w:eastAsia="Times New Roman" w:hAnsi="Times New Roman" w:cs="Times New Roman"/>
              </w:rPr>
              <w:t xml:space="preserve">Документы (заключения, справки, расчеты, обоснования, планы, </w:t>
            </w:r>
            <w:r>
              <w:rPr>
                <w:rFonts w:ascii="Times New Roman" w:eastAsia="Times New Roman" w:hAnsi="Times New Roman" w:cs="Times New Roman"/>
              </w:rPr>
              <w:t xml:space="preserve">внутренняя </w:t>
            </w:r>
            <w:r w:rsidRPr="00070912">
              <w:rPr>
                <w:rFonts w:ascii="Times New Roman" w:eastAsia="Times New Roman" w:hAnsi="Times New Roman" w:cs="Times New Roman"/>
              </w:rPr>
              <w:t>переписка) о совершенствовании документ</w:t>
            </w:r>
            <w:r>
              <w:rPr>
                <w:rFonts w:ascii="Times New Roman" w:eastAsia="Times New Roman" w:hAnsi="Times New Roman" w:cs="Times New Roman"/>
              </w:rPr>
              <w:t xml:space="preserve">ационного обеспечения отдела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070912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144</w:t>
            </w:r>
          </w:p>
        </w:tc>
        <w:tc>
          <w:tcPr>
            <w:tcW w:w="956" w:type="pct"/>
            <w:hideMark/>
          </w:tcPr>
          <w:p w:rsidR="00464FFC" w:rsidRPr="00CB4EC1" w:rsidRDefault="0007091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1330—05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руководства университета</w:t>
            </w:r>
            <w:r w:rsidR="00070912">
              <w:rPr>
                <w:rFonts w:ascii="Times New Roman" w:eastAsia="Times New Roman" w:hAnsi="Times New Roman" w:cs="Times New Roman"/>
              </w:rPr>
              <w:t xml:space="preserve"> </w:t>
            </w:r>
            <w:r w:rsidR="00CB4EC1" w:rsidRPr="008954DC">
              <w:rPr>
                <w:rFonts w:ascii="Times New Roman" w:eastAsia="Times New Roman" w:hAnsi="Times New Roman" w:cs="Times New Roman"/>
              </w:rPr>
              <w:t>по осн</w:t>
            </w:r>
            <w:r w:rsidR="00070912"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 </w:t>
            </w:r>
            <w:r w:rsidR="009D385E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E4537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</w:t>
            </w:r>
            <w:r w:rsidR="00CB4EC1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20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CB4EC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070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07091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9D385E" w:rsidRPr="00CB4EC1" w:rsidRDefault="009D385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1330—06</w:t>
            </w:r>
          </w:p>
        </w:tc>
        <w:tc>
          <w:tcPr>
            <w:tcW w:w="1849" w:type="pct"/>
            <w:gridSpan w:val="2"/>
            <w:hideMark/>
          </w:tcPr>
          <w:p w:rsidR="00464FFC" w:rsidRDefault="000709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работников отдела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070912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</w:t>
            </w:r>
          </w:p>
          <w:p w:rsidR="00464FFC" w:rsidRPr="008954DC" w:rsidRDefault="00070912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CB4EC1" w:rsidRDefault="00464FFC" w:rsidP="009D385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1330—07</w:t>
            </w:r>
          </w:p>
        </w:tc>
        <w:tc>
          <w:tcPr>
            <w:tcW w:w="1849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</w:t>
            </w:r>
            <w:r w:rsidR="001413C2">
              <w:rPr>
                <w:rFonts w:ascii="Times New Roman" w:eastAsia="Times New Roman" w:hAnsi="Times New Roman" w:cs="Times New Roman"/>
              </w:rPr>
              <w:t>равки, акты) проверок отдела</w:t>
            </w:r>
          </w:p>
          <w:p w:rsidR="000E4537" w:rsidRDefault="000E453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Pr="00CB4EC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1330—08</w:t>
            </w:r>
          </w:p>
        </w:tc>
        <w:tc>
          <w:tcPr>
            <w:tcW w:w="1849" w:type="pct"/>
            <w:gridSpan w:val="2"/>
            <w:hideMark/>
          </w:tcPr>
          <w:p w:rsidR="00464FFC" w:rsidRDefault="001413C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954DC" w:rsidRDefault="00464FFC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CB4EC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E4537" w:rsidRPr="00CB4EC1" w:rsidRDefault="001413C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0E4537"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1251-05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1330—09</w:t>
            </w:r>
          </w:p>
        </w:tc>
        <w:tc>
          <w:tcPr>
            <w:tcW w:w="1849" w:type="pct"/>
            <w:gridSpan w:val="2"/>
            <w:hideMark/>
          </w:tcPr>
          <w:p w:rsidR="001413C2" w:rsidRDefault="00CB4EC1" w:rsidP="001413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Годовые планы </w:t>
            </w:r>
            <w:r w:rsidR="001413C2">
              <w:rPr>
                <w:rFonts w:ascii="Times New Roman" w:eastAsia="Times New Roman" w:hAnsi="Times New Roman" w:cs="Times New Roman"/>
              </w:rPr>
              <w:t xml:space="preserve">отдела и отчеты о работе отдела </w:t>
            </w: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CB4EC1" w:rsidRDefault="00CB4EC1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207</w:t>
            </w:r>
            <w:r w:rsidR="001413C2">
              <w:rPr>
                <w:rFonts w:ascii="Times New Roman" w:eastAsia="Times New Roman" w:hAnsi="Times New Roman" w:cs="Times New Roman"/>
              </w:rPr>
              <w:t>, 225</w:t>
            </w:r>
          </w:p>
          <w:p w:rsidR="00CB4EC1" w:rsidRPr="008954DC" w:rsidRDefault="00CB4EC1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– Постоянно</w:t>
            </w:r>
          </w:p>
          <w:p w:rsidR="00CB4EC1" w:rsidRPr="00CB4EC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отчетов</w:t>
            </w: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организации – Постоянно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1330—10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CB4EC1" w:rsidRPr="008954DC" w:rsidRDefault="00CB4EC1" w:rsidP="00CB4E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6" w:type="pct"/>
            <w:hideMark/>
          </w:tcPr>
          <w:p w:rsidR="00CB4EC1" w:rsidRPr="00CB4EC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4EC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1330—11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по участию в проведении инвентаризации имущества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1330—12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Базы данных обучающихся с инвалидностью</w:t>
            </w:r>
          </w:p>
          <w:p w:rsidR="00BC34C4" w:rsidRDefault="00BC34C4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1272</w:t>
            </w:r>
          </w:p>
        </w:tc>
        <w:tc>
          <w:tcPr>
            <w:tcW w:w="956" w:type="pct"/>
            <w:hideMark/>
          </w:tcPr>
          <w:p w:rsidR="00CB4EC1" w:rsidRPr="0000295B" w:rsidRDefault="001413C2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1330—13</w:t>
            </w:r>
          </w:p>
        </w:tc>
        <w:tc>
          <w:tcPr>
            <w:tcW w:w="1849" w:type="pct"/>
            <w:gridSpan w:val="2"/>
            <w:hideMark/>
          </w:tcPr>
          <w:p w:rsidR="00CB4EC1" w:rsidRDefault="00BC34C4" w:rsidP="00CB4EC1">
            <w:pPr>
              <w:rPr>
                <w:rFonts w:ascii="Times New Roman" w:eastAsia="Times New Roman" w:hAnsi="Times New Roman" w:cs="Times New Roman"/>
              </w:rPr>
            </w:pPr>
            <w:r w:rsidRPr="00BC34C4">
              <w:rPr>
                <w:rFonts w:ascii="Times New Roman" w:eastAsia="Times New Roman" w:hAnsi="Times New Roman" w:cs="Times New Roman"/>
              </w:rPr>
              <w:t>Реестры (списки) обучающихся сирот, инвалидов, обучающихся, оставшихся без попечения родителей, имеющих право на социальную (материальную) помощь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1297</w:t>
            </w:r>
          </w:p>
        </w:tc>
        <w:tc>
          <w:tcPr>
            <w:tcW w:w="956" w:type="pct"/>
            <w:hideMark/>
          </w:tcPr>
          <w:p w:rsidR="00CB4EC1" w:rsidRPr="0000295B" w:rsidRDefault="001413C2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1330—14</w:t>
            </w:r>
          </w:p>
        </w:tc>
        <w:tc>
          <w:tcPr>
            <w:tcW w:w="1849" w:type="pct"/>
            <w:gridSpan w:val="2"/>
            <w:hideMark/>
          </w:tcPr>
          <w:p w:rsidR="00CB4EC1" w:rsidRDefault="00BC34C4" w:rsidP="00CB4EC1">
            <w:pPr>
              <w:rPr>
                <w:rFonts w:ascii="Times New Roman" w:eastAsia="Times New Roman" w:hAnsi="Times New Roman" w:cs="Times New Roman"/>
              </w:rPr>
            </w:pPr>
            <w:r w:rsidRPr="00BC34C4">
              <w:rPr>
                <w:rFonts w:ascii="Times New Roman" w:eastAsia="Times New Roman" w:hAnsi="Times New Roman" w:cs="Times New Roman"/>
              </w:rPr>
              <w:t xml:space="preserve">Документы (расчеты, справки, списки) о назначении </w:t>
            </w:r>
            <w:r w:rsidRPr="00BC34C4">
              <w:rPr>
                <w:rFonts w:ascii="Times New Roman" w:eastAsia="Times New Roman" w:hAnsi="Times New Roman" w:cs="Times New Roman"/>
              </w:rPr>
              <w:lastRenderedPageBreak/>
              <w:t>обучающимся государственной социальной стипендии</w:t>
            </w:r>
          </w:p>
          <w:p w:rsidR="00BC34C4" w:rsidRDefault="00BC34C4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8954DC" w:rsidRDefault="00BC34C4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1294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1330—15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База данных обучающихся, получивших материальную поддержку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1297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1330—16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База данных обучающихся, получивших компенсации части расходов по найму жилого помещения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1297</w:t>
            </w:r>
          </w:p>
        </w:tc>
        <w:tc>
          <w:tcPr>
            <w:tcW w:w="956" w:type="pct"/>
            <w:hideMark/>
          </w:tcPr>
          <w:p w:rsidR="00BC34C4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1330—17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База данных обучающихся из числа детей принимающих (принимавших) участие в СВО и обучающихся, принимающих (принимавших) участие в СВО.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1297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1330—18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(письма, служебные записки, приказы) по работе с обучающимися с инвалидностью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1330—19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(письма, служебные записки, приказы, представления) по работе с обучающимися, относящимися к категории сирот.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1330—20</w:t>
            </w:r>
          </w:p>
        </w:tc>
        <w:tc>
          <w:tcPr>
            <w:tcW w:w="1849" w:type="pct"/>
            <w:gridSpan w:val="2"/>
            <w:hideMark/>
          </w:tcPr>
          <w:p w:rsidR="00BC34C4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(письма, служебные записки, приказы, представления) по работ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е с обучающимися, получающими </w:t>
            </w:r>
          </w:p>
          <w:p w:rsidR="00CB4EC1" w:rsidRDefault="00BC34C4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(получившим</w:t>
            </w:r>
            <w:r w:rsidR="00CB4EC1">
              <w:rPr>
                <w:rFonts w:ascii="Times New Roman" w:eastAsia="Times New Roman" w:hAnsi="Times New Roman" w:cs="Times New Roman"/>
              </w:rPr>
              <w:t>) государственную социальную стипендию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1294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1330—21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00295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(письма, служебные записки, приказы, представления) по работе с обучающимися, получающими материальную поддержку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1330—22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 (справки, заявления)</w:t>
            </w:r>
            <w:r>
              <w:rPr>
                <w:rFonts w:ascii="Times New Roman" w:eastAsia="Times New Roman" w:hAnsi="Times New Roman" w:cs="Times New Roman"/>
              </w:rPr>
              <w:t xml:space="preserve"> обучающихся с инвалидностью, подтверждающие статус инвалида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1330—23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00295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 (справки, заявления)</w:t>
            </w:r>
            <w:r>
              <w:rPr>
                <w:rFonts w:ascii="Times New Roman" w:eastAsia="Times New Roman" w:hAnsi="Times New Roman" w:cs="Times New Roman"/>
              </w:rPr>
              <w:t xml:space="preserve"> обучающихся относящихся к категории сирот, подтверждающие соответ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ствующий льготный статус 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1330—24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00295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(справки, заявления) </w:t>
            </w:r>
            <w:r>
              <w:rPr>
                <w:rFonts w:ascii="Times New Roman" w:eastAsia="Times New Roman" w:hAnsi="Times New Roman" w:cs="Times New Roman"/>
              </w:rPr>
              <w:t>обучающихся, претендующих/получивших государственную социальную стипендию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</w:rPr>
              <w:t>ст. 1294</w:t>
            </w:r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1330—25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00295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BC34C4">
              <w:rPr>
                <w:rFonts w:ascii="Times New Roman" w:eastAsia="Times New Roman" w:hAnsi="Times New Roman" w:cs="Times New Roman"/>
              </w:rPr>
              <w:t xml:space="preserve"> (справки, заявления)</w:t>
            </w:r>
            <w:r>
              <w:rPr>
                <w:rFonts w:ascii="Times New Roman" w:eastAsia="Times New Roman" w:hAnsi="Times New Roman" w:cs="Times New Roman"/>
              </w:rPr>
              <w:t xml:space="preserve"> обучающихся, претендующих на получение /получающих материальную поддержку</w:t>
            </w:r>
          </w:p>
          <w:p w:rsidR="00BC34C4" w:rsidRDefault="00BC34C4" w:rsidP="0000295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CB4EC1" w:rsidRPr="0000295B" w:rsidRDefault="00BC34C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1330—26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863FC9">
              <w:rPr>
                <w:rFonts w:ascii="Times New Roman" w:eastAsia="Times New Roman" w:hAnsi="Times New Roman" w:cs="Times New Roman"/>
              </w:rPr>
              <w:t xml:space="preserve">(справки, заявления) </w:t>
            </w:r>
            <w:r>
              <w:rPr>
                <w:rFonts w:ascii="Times New Roman" w:eastAsia="Times New Roman" w:hAnsi="Times New Roman" w:cs="Times New Roman"/>
              </w:rPr>
              <w:t>обучающихся, получивших компенсации части расходов по найму жилого помещения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CB4EC1" w:rsidRPr="0000295B" w:rsidRDefault="00CB4EC1" w:rsidP="000029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0295B">
              <w:rPr>
                <w:rFonts w:ascii="Times New Roman" w:eastAsia="Times New Roman" w:hAnsi="Times New Roman" w:cs="Times New Roman"/>
              </w:rPr>
              <w:t>ст. 1290</w:t>
            </w: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</w:tcPr>
          <w:p w:rsidR="00CB4EC1" w:rsidRDefault="0000295B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1330—27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</w:tcPr>
          <w:p w:rsidR="00CB4EC1" w:rsidRDefault="0000295B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1330—28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</w:tcPr>
          <w:p w:rsidR="00CB4EC1" w:rsidRDefault="0000295B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1330—29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A4B65">
        <w:tc>
          <w:tcPr>
            <w:tcW w:w="5000" w:type="pct"/>
            <w:gridSpan w:val="6"/>
            <w:hideMark/>
          </w:tcPr>
          <w:p w:rsidR="00CB4EC1" w:rsidRPr="00857EB6" w:rsidRDefault="00CB4EC1" w:rsidP="00CB4E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E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1350. Отдел организации оздоровления и отдыха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1350—01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документы Минобрнауки России, Министерства образовании и науки РБ, Муниципальные правовые акты, локальные документ</w:t>
            </w:r>
            <w:r w:rsidR="0079190C">
              <w:rPr>
                <w:rFonts w:ascii="Times New Roman" w:eastAsia="Times New Roman" w:hAnsi="Times New Roman" w:cs="Times New Roman"/>
              </w:rPr>
              <w:t xml:space="preserve">ы относящиеся к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(приказы, письма, инструкции) (копии)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5703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57034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</w:t>
            </w:r>
            <w:proofErr w:type="gramStart"/>
            <w:r w:rsidR="005703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ИСУ </w:t>
            </w: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</w:t>
            </w:r>
            <w:proofErr w:type="gramEnd"/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1250-01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1350—02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 Правила внутреннего распорядка (копия). Коллективный договор (копия)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CB4EC1" w:rsidRPr="00D157C3" w:rsidRDefault="0057034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570344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делах</w:t>
            </w:r>
            <w:r w:rsidR="005703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6110-03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, 1050-03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1350—03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D157C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Документы, регулирующие деятельность отдела (письма, справки, служебные записки, ответы, отчеты,</w:t>
            </w:r>
            <w:r w:rsidR="00570344">
              <w:rPr>
                <w:rFonts w:ascii="Times New Roman" w:eastAsia="Times New Roman" w:hAnsi="Times New Roman" w:cs="Times New Roman"/>
              </w:rPr>
              <w:t>) (внутренняя переписка)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CB4EC1" w:rsidRPr="00D157C3" w:rsidRDefault="0057034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1350—04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D157C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(письма, справки, запросы ответы, отчеты) сторонних организаций, касающиеся деятельности отдела </w:t>
            </w:r>
            <w:r w:rsidR="00570344">
              <w:rPr>
                <w:rFonts w:ascii="Times New Roman" w:eastAsia="Times New Roman" w:hAnsi="Times New Roman" w:cs="Times New Roman"/>
              </w:rPr>
              <w:t xml:space="preserve"> (внешняя переписка) 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1350—05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распоряжения, документы (справки сводки, информация) к ним</w:t>
            </w:r>
            <w:r w:rsidR="00570344">
              <w:rPr>
                <w:rFonts w:ascii="Times New Roman" w:eastAsia="Times New Roman" w:hAnsi="Times New Roman" w:cs="Times New Roman"/>
              </w:rPr>
              <w:t xml:space="preserve"> </w:t>
            </w:r>
            <w:r w:rsidR="00D157C3" w:rsidRPr="008954DC">
              <w:rPr>
                <w:rFonts w:ascii="Times New Roman" w:eastAsia="Times New Roman" w:hAnsi="Times New Roman" w:cs="Times New Roman"/>
              </w:rPr>
              <w:t xml:space="preserve">по основной (профильной) деятельности </w:t>
            </w:r>
            <w:r w:rsidR="00D157C3">
              <w:rPr>
                <w:rFonts w:ascii="Times New Roman" w:eastAsia="Times New Roman" w:hAnsi="Times New Roman" w:cs="Times New Roman"/>
              </w:rPr>
              <w:t>(копии)</w:t>
            </w:r>
            <w:r w:rsidR="00570344">
              <w:rPr>
                <w:rFonts w:ascii="Times New Roman" w:eastAsia="Times New Roman" w:hAnsi="Times New Roman" w:cs="Times New Roman"/>
              </w:rPr>
              <w:t xml:space="preserve">; </w:t>
            </w:r>
            <w:r w:rsidR="00D157C3" w:rsidRPr="008954DC">
              <w:rPr>
                <w:rFonts w:ascii="Times New Roman" w:eastAsia="Times New Roman" w:hAnsi="Times New Roman" w:cs="Times New Roman"/>
              </w:rPr>
              <w:t>по админис</w:t>
            </w:r>
            <w:r w:rsidR="00570344">
              <w:rPr>
                <w:rFonts w:ascii="Times New Roman" w:eastAsia="Times New Roman" w:hAnsi="Times New Roman" w:cs="Times New Roman"/>
              </w:rPr>
              <w:t xml:space="preserve">тративно-хозяйственным вопросам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954DC">
              <w:rPr>
                <w:rFonts w:ascii="Times New Roman" w:eastAsia="Times New Roman" w:hAnsi="Times New Roman" w:cs="Times New Roman"/>
              </w:rPr>
              <w:t>20</w:t>
            </w:r>
            <w:proofErr w:type="gramEnd"/>
            <w:r w:rsidR="00D157C3">
              <w:rPr>
                <w:rFonts w:ascii="Times New Roman" w:eastAsia="Times New Roman" w:hAnsi="Times New Roman" w:cs="Times New Roman"/>
              </w:rPr>
              <w:t xml:space="preserve"> а, б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CB4EC1" w:rsidRPr="00D157C3" w:rsidRDefault="0057034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CB4EC1"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B4EC1"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1350—06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 (1), документы (акты, протоколы разногласий) к ним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CB4EC1" w:rsidRPr="008954DC" w:rsidRDefault="00CB4EC1" w:rsidP="005703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1350—07</w:t>
            </w:r>
          </w:p>
        </w:tc>
        <w:tc>
          <w:tcPr>
            <w:tcW w:w="1849" w:type="pct"/>
            <w:gridSpan w:val="2"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(копия)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D157C3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До минования</w:t>
            </w:r>
            <w:r w:rsidR="00CB4EC1" w:rsidRPr="0051476C">
              <w:rPr>
                <w:rFonts w:ascii="Times New Roman" w:eastAsia="Times New Roman" w:hAnsi="Times New Roman" w:cs="Times New Roman"/>
              </w:rPr>
              <w:t xml:space="preserve"> надобности (1)</w:t>
            </w:r>
          </w:p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 31</w:t>
            </w:r>
          </w:p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Под</w:t>
            </w:r>
            <w:r w:rsidR="0079190C">
              <w:rPr>
                <w:rFonts w:ascii="Times New Roman" w:eastAsia="Times New Roman" w:hAnsi="Times New Roman" w:cs="Times New Roman"/>
                <w:sz w:val="18"/>
                <w:szCs w:val="18"/>
              </w:rPr>
              <w:t>линники в делах 1250-07</w:t>
            </w:r>
          </w:p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70344" w:rsidTr="00C36FA4">
        <w:tc>
          <w:tcPr>
            <w:tcW w:w="660" w:type="pct"/>
            <w:noWrap/>
          </w:tcPr>
          <w:p w:rsidR="00570344" w:rsidRDefault="00570344" w:rsidP="00CB4EC1">
            <w:pPr>
              <w:rPr>
                <w:rFonts w:ascii="Times New Roman" w:eastAsia="Times New Roman" w:hAnsi="Times New Roman" w:cs="Times New Roman"/>
              </w:rPr>
            </w:pPr>
            <w:r w:rsidRPr="00570344">
              <w:rPr>
                <w:rFonts w:ascii="Times New Roman" w:eastAsia="Times New Roman" w:hAnsi="Times New Roman" w:cs="Times New Roman"/>
              </w:rPr>
              <w:t>1350—08</w:t>
            </w:r>
          </w:p>
        </w:tc>
        <w:tc>
          <w:tcPr>
            <w:tcW w:w="1849" w:type="pct"/>
            <w:gridSpan w:val="2"/>
          </w:tcPr>
          <w:p w:rsidR="00570344" w:rsidRDefault="00570344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570344">
              <w:rPr>
                <w:rFonts w:ascii="Times New Roman" w:eastAsia="Times New Roman" w:hAnsi="Times New Roman" w:cs="Times New Roman"/>
              </w:rPr>
              <w:t>олжностные регламенты (инструкции) работников (копии)</w:t>
            </w:r>
          </w:p>
          <w:p w:rsidR="0079190C" w:rsidRDefault="0079190C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70344" w:rsidRDefault="00570344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70344" w:rsidRDefault="0079190C" w:rsidP="00D157C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79190C" w:rsidRPr="0051476C" w:rsidRDefault="0079190C" w:rsidP="00D157C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ст.474</w:t>
            </w:r>
          </w:p>
        </w:tc>
        <w:tc>
          <w:tcPr>
            <w:tcW w:w="956" w:type="pct"/>
          </w:tcPr>
          <w:p w:rsidR="00570344" w:rsidRPr="0079190C" w:rsidRDefault="0079190C" w:rsidP="0079190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190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делах 1050-12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1350—09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</w:t>
            </w:r>
            <w:r w:rsidR="0079190C">
              <w:rPr>
                <w:rFonts w:ascii="Times New Roman" w:eastAsia="Times New Roman" w:hAnsi="Times New Roman" w:cs="Times New Roman"/>
              </w:rPr>
              <w:t xml:space="preserve">авки, акты) проверок отдела 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RPr="00D157C3" w:rsidTr="00C36FA4">
        <w:tc>
          <w:tcPr>
            <w:tcW w:w="660" w:type="pct"/>
            <w:noWrap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1350—10</w:t>
            </w:r>
          </w:p>
        </w:tc>
        <w:tc>
          <w:tcPr>
            <w:tcW w:w="1849" w:type="pct"/>
            <w:gridSpan w:val="2"/>
            <w:hideMark/>
          </w:tcPr>
          <w:p w:rsidR="00CB4EC1" w:rsidRDefault="0079190C" w:rsidP="0079190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CB4EC1" w:rsidRPr="0051476C" w:rsidRDefault="00CB4EC1" w:rsidP="00D157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CB4EC1" w:rsidRPr="00D157C3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57C3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1350—11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</w:t>
            </w:r>
            <w:r w:rsidR="0079190C">
              <w:rPr>
                <w:rFonts w:ascii="Times New Roman" w:eastAsia="Times New Roman" w:hAnsi="Times New Roman" w:cs="Times New Roman"/>
              </w:rPr>
              <w:t xml:space="preserve">работы отдела и отчет о работе </w:t>
            </w:r>
            <w:r>
              <w:rPr>
                <w:rFonts w:ascii="Times New Roman" w:eastAsia="Times New Roman" w:hAnsi="Times New Roman" w:cs="Times New Roman"/>
              </w:rPr>
              <w:t xml:space="preserve">отдела </w:t>
            </w: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207</w:t>
            </w:r>
            <w:r w:rsidR="0079190C">
              <w:rPr>
                <w:rFonts w:ascii="Times New Roman" w:eastAsia="Times New Roman" w:hAnsi="Times New Roman" w:cs="Times New Roman"/>
              </w:rPr>
              <w:t>, 225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планов, отчетов</w:t>
            </w:r>
          </w:p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 – Постоянно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1350—12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(контракты, приказы, протоколы, распоряжения, заявления, списки, графики) по организации и проведению культурно-массовых, физкультурных, спортивных и оздоровительных мероприятий (копии): - в Республике Башкортостан и Российской Федерации - в СОЦ «Авиатор», в СОБ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Кульчум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 - на черноморском побережье России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1994</w:t>
            </w:r>
          </w:p>
        </w:tc>
        <w:tc>
          <w:tcPr>
            <w:tcW w:w="956" w:type="pct"/>
            <w:hideMark/>
          </w:tcPr>
          <w:p w:rsidR="00CB4EC1" w:rsidRPr="00D57401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</w:t>
            </w:r>
            <w:r w:rsidR="0079190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49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(Положение об оказании материальной помощи работникам, заявления, списки, протоколы, заседаний комиссии, журнал регистрации заявлений) по оказанию материальной помощи работникам университета (копии)</w:t>
            </w: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1839</w:t>
            </w:r>
          </w:p>
        </w:tc>
        <w:tc>
          <w:tcPr>
            <w:tcW w:w="956" w:type="pct"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9190C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</w:t>
            </w:r>
          </w:p>
          <w:p w:rsidR="0079190C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  <w:p w:rsidR="0079190C" w:rsidRPr="00D57401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B4EC1" w:rsidTr="00C36FA4">
        <w:tc>
          <w:tcPr>
            <w:tcW w:w="660" w:type="pct"/>
            <w:noWrap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1350—14</w:t>
            </w:r>
          </w:p>
        </w:tc>
        <w:tc>
          <w:tcPr>
            <w:tcW w:w="1849" w:type="pct"/>
            <w:gridSpan w:val="2"/>
            <w:hideMark/>
          </w:tcPr>
          <w:p w:rsidR="00F06974" w:rsidRDefault="00F06974" w:rsidP="00F06974">
            <w:pPr>
              <w:rPr>
                <w:rFonts w:ascii="Times New Roman" w:eastAsia="Times New Roman" w:hAnsi="Times New Roman" w:cs="Times New Roman"/>
              </w:rPr>
            </w:pPr>
            <w:r w:rsidRPr="00F06974">
              <w:rPr>
                <w:rFonts w:ascii="Times New Roman" w:eastAsia="Times New Roman" w:hAnsi="Times New Roman" w:cs="Times New Roman"/>
              </w:rPr>
              <w:t xml:space="preserve">Документы (договоры, переписка) о взаимодействии с организациями </w:t>
            </w:r>
            <w:r>
              <w:rPr>
                <w:rFonts w:ascii="Times New Roman" w:eastAsia="Times New Roman" w:hAnsi="Times New Roman" w:cs="Times New Roman"/>
              </w:rPr>
              <w:t>п</w:t>
            </w:r>
            <w:r w:rsidRPr="00F06974">
              <w:rPr>
                <w:rFonts w:ascii="Times New Roman" w:eastAsia="Times New Roman" w:hAnsi="Times New Roman" w:cs="Times New Roman"/>
              </w:rPr>
              <w:t>о реализации профессиональных возможностей молодежи</w:t>
            </w:r>
            <w:r>
              <w:rPr>
                <w:rFonts w:ascii="Times New Roman" w:eastAsia="Times New Roman" w:hAnsi="Times New Roman" w:cs="Times New Roman"/>
              </w:rPr>
              <w:t xml:space="preserve"> (с центрами, университетами)</w:t>
            </w:r>
          </w:p>
          <w:p w:rsidR="00A92056" w:rsidRDefault="00A92056" w:rsidP="00F069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F06974" w:rsidRDefault="00F06974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 лет (1)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</w:t>
            </w:r>
            <w:r w:rsidR="00F06974">
              <w:rPr>
                <w:rFonts w:ascii="Times New Roman" w:eastAsia="Times New Roman" w:hAnsi="Times New Roman" w:cs="Times New Roman"/>
              </w:rPr>
              <w:t>т. 1363</w:t>
            </w:r>
          </w:p>
        </w:tc>
        <w:tc>
          <w:tcPr>
            <w:tcW w:w="956" w:type="pct"/>
            <w:hideMark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06974" w:rsidRPr="00D57401" w:rsidRDefault="00F06974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06974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истечения срока действия договора; после прекращения обязательств по договору</w:t>
            </w:r>
          </w:p>
        </w:tc>
      </w:tr>
      <w:tr w:rsidR="00CB4EC1" w:rsidTr="00C36FA4">
        <w:tc>
          <w:tcPr>
            <w:tcW w:w="660" w:type="pct"/>
            <w:noWrap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1350—15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1350—16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36FA4">
        <w:tc>
          <w:tcPr>
            <w:tcW w:w="660" w:type="pct"/>
            <w:noWrap/>
          </w:tcPr>
          <w:p w:rsidR="00CB4EC1" w:rsidRDefault="0079190C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1350—17</w:t>
            </w:r>
          </w:p>
        </w:tc>
        <w:tc>
          <w:tcPr>
            <w:tcW w:w="1849" w:type="pct"/>
            <w:gridSpan w:val="2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B4EC1" w:rsidTr="00CA4B65">
        <w:tc>
          <w:tcPr>
            <w:tcW w:w="5000" w:type="pct"/>
            <w:gridSpan w:val="6"/>
            <w:hideMark/>
          </w:tcPr>
          <w:p w:rsidR="00CB4EC1" w:rsidRPr="00D57401" w:rsidRDefault="00CB4EC1" w:rsidP="00CB4E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74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1380. Психологическая служба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1380—01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документы Минобрнауки России, Министерства образования и науки РБ, локальные документы (приказы, письма, инструкции) (копии)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– Постоянно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1380—02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(копия). Правила внутреннего трудового распорядка (копия). Коллективный договор (копия)</w:t>
            </w:r>
          </w:p>
          <w:p w:rsidR="00A92056" w:rsidRDefault="00A92056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CB4EC1" w:rsidRPr="00D57401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9269CA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</w:t>
            </w:r>
            <w:r w:rsidR="009269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деле</w:t>
            </w: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6110-03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1380—03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(письма, справки, запросы ответы, отчеты) сторонних организаций, касающиеся деятельн</w:t>
            </w:r>
            <w:r w:rsidR="009269CA">
              <w:rPr>
                <w:rFonts w:ascii="Times New Roman" w:eastAsia="Times New Roman" w:hAnsi="Times New Roman" w:cs="Times New Roman"/>
              </w:rPr>
              <w:t xml:space="preserve">ости отдела </w:t>
            </w:r>
            <w:r>
              <w:rPr>
                <w:rFonts w:ascii="Times New Roman" w:eastAsia="Times New Roman" w:hAnsi="Times New Roman" w:cs="Times New Roman"/>
              </w:rPr>
              <w:t xml:space="preserve"> (внешняя переписка)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CB4EC1" w:rsidRPr="00D57401" w:rsidRDefault="009269CA" w:rsidP="009269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CB4EC1"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1380—04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Документы, регулирующие деятельность отдела (письма, справки, служебные записки, ответы, отчеты,) (внутренняя переписка)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CB4EC1" w:rsidRPr="00D57401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1380—05</w:t>
            </w:r>
          </w:p>
        </w:tc>
        <w:tc>
          <w:tcPr>
            <w:tcW w:w="1839" w:type="pct"/>
            <w:hideMark/>
          </w:tcPr>
          <w:p w:rsidR="00DF3C36" w:rsidRPr="0051476C" w:rsidRDefault="00CB4EC1" w:rsidP="00DF3C3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руководства университета</w:t>
            </w:r>
            <w:r w:rsidR="009269CA">
              <w:rPr>
                <w:rFonts w:ascii="Times New Roman" w:eastAsia="Times New Roman" w:hAnsi="Times New Roman" w:cs="Times New Roman"/>
              </w:rPr>
              <w:t xml:space="preserve"> </w:t>
            </w:r>
            <w:r w:rsidR="00DF3C36" w:rsidRPr="0051476C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DF3C36">
              <w:rPr>
                <w:rFonts w:ascii="Times New Roman" w:eastAsia="Times New Roman" w:hAnsi="Times New Roman" w:cs="Times New Roman"/>
              </w:rPr>
              <w:t xml:space="preserve"> (копии)</w:t>
            </w:r>
            <w:r w:rsidR="009269CA">
              <w:rPr>
                <w:rFonts w:ascii="Times New Roman" w:eastAsia="Times New Roman" w:hAnsi="Times New Roman" w:cs="Times New Roman"/>
              </w:rPr>
              <w:t>;</w:t>
            </w:r>
          </w:p>
          <w:p w:rsidR="00CB4EC1" w:rsidRDefault="00DF3C36" w:rsidP="006213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административ</w:t>
            </w:r>
            <w:r w:rsidRPr="0051476C">
              <w:rPr>
                <w:rFonts w:ascii="Times New Roman" w:eastAsia="Times New Roman" w:hAnsi="Times New Roman" w:cs="Times New Roman"/>
              </w:rPr>
              <w:t>но-хозяйственным вопросам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20</w:t>
            </w:r>
            <w:r w:rsidR="00DF3C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DF3C36">
              <w:rPr>
                <w:rFonts w:ascii="Times New Roman" w:eastAsia="Times New Roman" w:hAnsi="Times New Roman" w:cs="Times New Roman"/>
              </w:rPr>
              <w:t>а,б</w:t>
            </w:r>
            <w:proofErr w:type="spellEnd"/>
          </w:p>
        </w:tc>
        <w:tc>
          <w:tcPr>
            <w:tcW w:w="956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</w:t>
            </w:r>
            <w:r w:rsidR="009269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ти </w:t>
            </w:r>
            <w:r w:rsidR="009269C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9269CA" w:rsidRPr="00D57401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69C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1380—06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учета введения психологических консультаций (индивидуальных консультаций, диагностических работ, психологической профилактики и просвещения,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тренинговых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и групповых мероприятий)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CB4EC1" w:rsidRPr="0051476C" w:rsidRDefault="00CB4EC1" w:rsidP="00D5740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1276</w:t>
            </w:r>
          </w:p>
        </w:tc>
        <w:tc>
          <w:tcPr>
            <w:tcW w:w="956" w:type="pct"/>
            <w:hideMark/>
          </w:tcPr>
          <w:p w:rsidR="00CB4EC1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9269CA" w:rsidRPr="00D57401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1380—07</w:t>
            </w:r>
          </w:p>
        </w:tc>
        <w:tc>
          <w:tcPr>
            <w:tcW w:w="1839" w:type="pct"/>
            <w:hideMark/>
          </w:tcPr>
          <w:p w:rsidR="00CB4EC1" w:rsidRDefault="009269CA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CB4EC1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CB4EC1">
              <w:rPr>
                <w:rFonts w:ascii="Times New Roman" w:eastAsia="Times New Roman" w:hAnsi="Times New Roman" w:cs="Times New Roman"/>
              </w:rPr>
              <w:t xml:space="preserve"> работников ПС (копия)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269CA" w:rsidRDefault="009269CA" w:rsidP="00DF3C3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</w:t>
            </w:r>
            <w:r w:rsidR="009269CA">
              <w:rPr>
                <w:rFonts w:ascii="Times New Roman" w:eastAsia="Times New Roman" w:hAnsi="Times New Roman" w:cs="Times New Roman"/>
              </w:rPr>
              <w:t>т. 474</w:t>
            </w:r>
          </w:p>
        </w:tc>
        <w:tc>
          <w:tcPr>
            <w:tcW w:w="956" w:type="pct"/>
            <w:hideMark/>
          </w:tcPr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1250-07 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1380—08</w:t>
            </w:r>
          </w:p>
        </w:tc>
        <w:tc>
          <w:tcPr>
            <w:tcW w:w="1839" w:type="pct"/>
            <w:hideMark/>
          </w:tcPr>
          <w:p w:rsidR="00CB4EC1" w:rsidRDefault="009269CA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 службы и отчет о работе</w:t>
            </w: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207</w:t>
            </w:r>
            <w:r w:rsidR="009269CA">
              <w:rPr>
                <w:rFonts w:ascii="Times New Roman" w:eastAsia="Times New Roman" w:hAnsi="Times New Roman" w:cs="Times New Roman"/>
              </w:rPr>
              <w:t>, 225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CB4EC1" w:rsidRPr="00D57401" w:rsidRDefault="00CB4EC1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740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планов, отчетов организации - Постоянно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1380—09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Программы психологических тренингов и коррекционной работы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1276</w:t>
            </w:r>
          </w:p>
        </w:tc>
        <w:tc>
          <w:tcPr>
            <w:tcW w:w="956" w:type="pct"/>
            <w:hideMark/>
          </w:tcPr>
          <w:p w:rsidR="00CB4EC1" w:rsidRPr="00DF3C36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B4EC1" w:rsidTr="000E4537">
        <w:tc>
          <w:tcPr>
            <w:tcW w:w="660" w:type="pct"/>
            <w:noWrap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1380—10</w:t>
            </w:r>
          </w:p>
        </w:tc>
        <w:tc>
          <w:tcPr>
            <w:tcW w:w="1839" w:type="pct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Документы, отражающие результаты психологических обследований, рекомендаций и заключения.</w:t>
            </w:r>
          </w:p>
        </w:tc>
        <w:tc>
          <w:tcPr>
            <w:tcW w:w="507" w:type="pct"/>
            <w:gridSpan w:val="2"/>
            <w:hideMark/>
          </w:tcPr>
          <w:p w:rsidR="00CB4EC1" w:rsidRDefault="00CB4EC1" w:rsidP="00CB4EC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CB4EC1" w:rsidRPr="0051476C" w:rsidRDefault="00CB4EC1" w:rsidP="00DF3C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1277</w:t>
            </w:r>
          </w:p>
        </w:tc>
        <w:tc>
          <w:tcPr>
            <w:tcW w:w="956" w:type="pct"/>
            <w:hideMark/>
          </w:tcPr>
          <w:p w:rsidR="00CB4EC1" w:rsidRPr="00DF3C36" w:rsidRDefault="009269CA" w:rsidP="00CB4EC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B24659" w:rsidTr="000E4537">
        <w:tc>
          <w:tcPr>
            <w:tcW w:w="660" w:type="pct"/>
            <w:noWrap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1380—11</w:t>
            </w:r>
          </w:p>
        </w:tc>
        <w:tc>
          <w:tcPr>
            <w:tcW w:w="1839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gridSpan w:val="2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24659" w:rsidTr="000E4537">
        <w:tc>
          <w:tcPr>
            <w:tcW w:w="660" w:type="pct"/>
            <w:noWrap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1380—12</w:t>
            </w:r>
          </w:p>
        </w:tc>
        <w:tc>
          <w:tcPr>
            <w:tcW w:w="1839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gridSpan w:val="2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24659" w:rsidTr="000E4537">
        <w:tc>
          <w:tcPr>
            <w:tcW w:w="660" w:type="pct"/>
            <w:noWrap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1380—13</w:t>
            </w:r>
          </w:p>
        </w:tc>
        <w:tc>
          <w:tcPr>
            <w:tcW w:w="1839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gridSpan w:val="2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B24659" w:rsidRDefault="00B24659" w:rsidP="00B24659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55456" w:rsidRDefault="0005545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RPr="00B24659" w:rsidTr="00CA4B65">
        <w:tc>
          <w:tcPr>
            <w:tcW w:w="5000" w:type="pct"/>
            <w:gridSpan w:val="5"/>
          </w:tcPr>
          <w:p w:rsidR="00464FFC" w:rsidRPr="00B24659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46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1400. Дирекция управления программой развития «Приоритет-2030»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1400—01</w:t>
            </w:r>
          </w:p>
        </w:tc>
        <w:tc>
          <w:tcPr>
            <w:tcW w:w="1849" w:type="pct"/>
            <w:hideMark/>
          </w:tcPr>
          <w:p w:rsidR="00B2465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</w:t>
            </w:r>
            <w:r w:rsidR="004C7211">
              <w:rPr>
                <w:rFonts w:ascii="Times New Roman" w:eastAsia="Times New Roman" w:hAnsi="Times New Roman" w:cs="Times New Roman"/>
              </w:rPr>
              <w:t>лады) к ним</w:t>
            </w:r>
          </w:p>
          <w:p w:rsidR="00464FFC" w:rsidRDefault="00B24659" w:rsidP="00184A85">
            <w:pPr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 xml:space="preserve"> по осн</w:t>
            </w:r>
            <w:r w:rsidR="004C7211">
              <w:rPr>
                <w:rFonts w:ascii="Times New Roman" w:eastAsia="Times New Roman" w:hAnsi="Times New Roman" w:cs="Times New Roman"/>
              </w:rPr>
              <w:t>овной (профильной) 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F42F6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20</w:t>
            </w:r>
            <w:r w:rsidR="00B24659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364071" w:rsidRPr="00B24659" w:rsidRDefault="00464FFC" w:rsidP="000554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4C72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4C72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1400—02</w:t>
            </w:r>
          </w:p>
        </w:tc>
        <w:tc>
          <w:tcPr>
            <w:tcW w:w="1849" w:type="pct"/>
            <w:hideMark/>
          </w:tcPr>
          <w:p w:rsidR="006213AB" w:rsidRDefault="00464FFC" w:rsidP="006213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</w:t>
            </w:r>
            <w:r w:rsidR="004C7211">
              <w:rPr>
                <w:rFonts w:ascii="Times New Roman" w:eastAsia="Times New Roman" w:hAnsi="Times New Roman" w:cs="Times New Roman"/>
              </w:rPr>
              <w:t xml:space="preserve"> информации, доклады) к ним </w:t>
            </w:r>
            <w:r w:rsidR="006213AB" w:rsidRPr="0051476C">
              <w:rPr>
                <w:rFonts w:ascii="Times New Roman" w:eastAsia="Times New Roman" w:hAnsi="Times New Roman" w:cs="Times New Roman"/>
              </w:rPr>
              <w:t>по административно-хозяйственным вопросам</w:t>
            </w:r>
            <w:r w:rsidR="004C7211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213AB" w:rsidRDefault="00464FFC" w:rsidP="006213A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51476C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51476C" w:rsidRDefault="00464FFC" w:rsidP="006213A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20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1400—03</w:t>
            </w:r>
          </w:p>
        </w:tc>
        <w:tc>
          <w:tcPr>
            <w:tcW w:w="1849" w:type="pct"/>
            <w:hideMark/>
          </w:tcPr>
          <w:p w:rsidR="00364071" w:rsidRDefault="00464FFC" w:rsidP="000554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документы (докладные, служебные записки)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деятельности</w:t>
            </w:r>
          </w:p>
          <w:p w:rsidR="00364071" w:rsidRDefault="0036407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1400—05</w:t>
            </w:r>
          </w:p>
        </w:tc>
        <w:tc>
          <w:tcPr>
            <w:tcW w:w="1849" w:type="pct"/>
            <w:hideMark/>
          </w:tcPr>
          <w:p w:rsidR="00364071" w:rsidRDefault="00464FFC" w:rsidP="000554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заключения, справки, расчеты, обоснования, заказы, переписка) по выполнению ведомственных целевых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212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1400—06</w:t>
            </w:r>
          </w:p>
        </w:tc>
        <w:tc>
          <w:tcPr>
            <w:tcW w:w="1849" w:type="pct"/>
            <w:hideMark/>
          </w:tcPr>
          <w:p w:rsidR="00364071" w:rsidRDefault="00464FFC" w:rsidP="0005545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Отчеты, доклады о ходе реализации и оценке эффективности национальных и федеральных проектов (программ), приоритетных программ и проектов, государственных программ Российской Федерации (подпрограмм, прогнозов, проектов, мероприятий)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364071" w:rsidRDefault="00364071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364071" w:rsidRDefault="00364071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364071" w:rsidRDefault="0036407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213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1400—07</w:t>
            </w:r>
          </w:p>
        </w:tc>
        <w:tc>
          <w:tcPr>
            <w:tcW w:w="1849" w:type="pct"/>
          </w:tcPr>
          <w:p w:rsidR="00464FFC" w:rsidRDefault="00464FFC" w:rsidP="00BB7A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реализации (выполнении) перспективных планов, планов мероприятий ("дорожных карт")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217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51476C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1476C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B2465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</w:t>
            </w:r>
            <w:r w:rsidR="004C72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Постоянно. ЭД. ИСУ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5C05A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1400- 09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B2465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C05A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1400- 10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B2465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55456" w:rsidTr="00371F94">
        <w:tc>
          <w:tcPr>
            <w:tcW w:w="660" w:type="pct"/>
          </w:tcPr>
          <w:p w:rsidR="00055456" w:rsidRDefault="004C7211" w:rsidP="005C05A7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1400- </w:t>
            </w:r>
            <w:r w:rsidR="005C05A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9" w:type="pct"/>
          </w:tcPr>
          <w:p w:rsidR="00055456" w:rsidRDefault="00055456" w:rsidP="00F8013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97" w:type="pct"/>
          </w:tcPr>
          <w:p w:rsidR="00055456" w:rsidRDefault="00055456" w:rsidP="00F8013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8" w:type="pct"/>
          </w:tcPr>
          <w:p w:rsidR="00055456" w:rsidRDefault="00055456" w:rsidP="00B2465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055456" w:rsidRDefault="00055456" w:rsidP="00F8013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857EB6" w:rsidRDefault="00857EB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857EB6" w:rsidRDefault="00464FFC" w:rsidP="00B246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E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1486. Центр оценки и развития компетенций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1486—01</w:t>
            </w:r>
          </w:p>
        </w:tc>
        <w:tc>
          <w:tcPr>
            <w:tcW w:w="1849" w:type="pct"/>
            <w:hideMark/>
          </w:tcPr>
          <w:p w:rsidR="00B24659" w:rsidRDefault="00464FFC" w:rsidP="00B246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B24659">
              <w:rPr>
                <w:rFonts w:ascii="Times New Roman" w:eastAsia="Times New Roman" w:hAnsi="Times New Roman" w:cs="Times New Roman"/>
              </w:rPr>
              <w:t>ректора:</w:t>
            </w:r>
            <w:r w:rsidR="00B24659" w:rsidRPr="004C41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B24659" w:rsidP="00B24659">
            <w:pPr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по основной</w:t>
            </w:r>
            <w:r w:rsidR="004C7211">
              <w:rPr>
                <w:rFonts w:ascii="Times New Roman" w:eastAsia="Times New Roman" w:hAnsi="Times New Roman" w:cs="Times New Roman"/>
              </w:rPr>
              <w:t xml:space="preserve"> </w:t>
            </w:r>
            <w:r w:rsidRPr="004C411D">
              <w:rPr>
                <w:rFonts w:ascii="Times New Roman" w:eastAsia="Times New Roman" w:hAnsi="Times New Roman" w:cs="Times New Roman"/>
              </w:rPr>
              <w:t>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24659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CE677C" w:rsidRPr="004C411D"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  <w:r w:rsidR="00CE677C" w:rsidRPr="004C411D">
              <w:rPr>
                <w:rFonts w:ascii="Times New Roman" w:eastAsia="Times New Roman" w:hAnsi="Times New Roman" w:cs="Times New Roman"/>
              </w:rPr>
              <w:t>(</w:t>
            </w:r>
            <w:r w:rsidR="00CE677C" w:rsidRPr="004C411D">
              <w:rPr>
                <w:rFonts w:ascii="Times New Roman" w:eastAsia="Times New Roman" w:hAnsi="Times New Roman" w:cs="Times New Roman"/>
                <w:bCs/>
              </w:rPr>
              <w:t>1)</w:t>
            </w:r>
            <w:r w:rsidR="00CE677C" w:rsidRPr="004C411D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4C411D" w:rsidRDefault="00CE677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20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B2465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FE1B4E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FE1B4E"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  <w:p w:rsidR="00FE1B4E" w:rsidRPr="00B24659" w:rsidRDefault="00FE1B4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центре оценки и развития компетенций</w:t>
            </w:r>
            <w:r w:rsidR="004C7211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55456" w:rsidRPr="00B24659" w:rsidRDefault="00464FFC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4C72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4C72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  <w:p w:rsidR="00FE1B4E" w:rsidRPr="00B24659" w:rsidRDefault="00FE1B4E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1486—03</w:t>
            </w:r>
          </w:p>
        </w:tc>
        <w:tc>
          <w:tcPr>
            <w:tcW w:w="1849" w:type="pct"/>
            <w:hideMark/>
          </w:tcPr>
          <w:p w:rsidR="00464FFC" w:rsidRDefault="004C72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центра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C7211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До  минования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 xml:space="preserve"> надобности</w:t>
            </w:r>
          </w:p>
          <w:p w:rsidR="00464FFC" w:rsidRPr="004C411D" w:rsidRDefault="004C7211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055456" w:rsidRPr="00B24659" w:rsidRDefault="00464FFC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 центра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055456" w:rsidRPr="00B24659" w:rsidRDefault="00464FFC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– Постоянно</w:t>
            </w:r>
          </w:p>
          <w:p w:rsidR="00FE1B4E" w:rsidRPr="00B24659" w:rsidRDefault="00FE1B4E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центра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055456" w:rsidRPr="00B24659" w:rsidRDefault="00464FFC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отчетов организации </w:t>
            </w:r>
            <w:r w:rsidR="00055456"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  <w:p w:rsidR="00FE1B4E" w:rsidRPr="00B24659" w:rsidRDefault="00FE1B4E" w:rsidP="00FE1B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1486—06</w:t>
            </w:r>
          </w:p>
        </w:tc>
        <w:tc>
          <w:tcPr>
            <w:tcW w:w="1849" w:type="pct"/>
            <w:hideMark/>
          </w:tcPr>
          <w:p w:rsidR="00464FFC" w:rsidRDefault="004C72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внутренней корреспонденции (входящие)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4C411D" w:rsidRDefault="003920C6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147 г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E1B4E" w:rsidRPr="00B24659" w:rsidRDefault="00FE1B4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1486—07</w:t>
            </w:r>
          </w:p>
        </w:tc>
        <w:tc>
          <w:tcPr>
            <w:tcW w:w="1849" w:type="pct"/>
            <w:hideMark/>
          </w:tcPr>
          <w:p w:rsidR="00464FFC" w:rsidRDefault="003920C6" w:rsidP="00184A85">
            <w:pPr>
              <w:rPr>
                <w:rFonts w:ascii="Times New Roman" w:eastAsia="Times New Roman" w:hAnsi="Times New Roman" w:cs="Times New Roman"/>
              </w:rPr>
            </w:pPr>
            <w:r w:rsidRPr="003920C6">
              <w:rPr>
                <w:rFonts w:ascii="Times New Roman" w:eastAsia="Times New Roman" w:hAnsi="Times New Roman" w:cs="Times New Roman"/>
              </w:rPr>
              <w:t>Журнал регистрации внутренней корреспонденции</w:t>
            </w:r>
            <w:r>
              <w:rPr>
                <w:rFonts w:ascii="Times New Roman" w:eastAsia="Times New Roman" w:hAnsi="Times New Roman" w:cs="Times New Roman"/>
              </w:rPr>
              <w:t xml:space="preserve"> (исходящие)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4C411D" w:rsidRDefault="003920C6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147 г</w:t>
            </w:r>
          </w:p>
        </w:tc>
        <w:tc>
          <w:tcPr>
            <w:tcW w:w="956" w:type="pct"/>
            <w:hideMark/>
          </w:tcPr>
          <w:p w:rsidR="00464FFC" w:rsidRPr="00B24659" w:rsidRDefault="004C72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E1B4E" w:rsidRPr="00B24659" w:rsidRDefault="00FE1B4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1486—08</w:t>
            </w:r>
          </w:p>
        </w:tc>
        <w:tc>
          <w:tcPr>
            <w:tcW w:w="1849" w:type="pct"/>
            <w:hideMark/>
          </w:tcPr>
          <w:p w:rsidR="00464FFC" w:rsidRDefault="003920C6" w:rsidP="003920C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(паспорта компетенций,</w:t>
            </w:r>
            <w:r w:rsidRPr="003920C6">
              <w:rPr>
                <w:rFonts w:ascii="Times New Roman" w:eastAsia="Times New Roman" w:hAnsi="Times New Roman" w:cs="Times New Roman"/>
              </w:rPr>
              <w:t xml:space="preserve"> акты, </w:t>
            </w:r>
            <w:r>
              <w:rPr>
                <w:rFonts w:ascii="Times New Roman" w:eastAsia="Times New Roman" w:hAnsi="Times New Roman" w:cs="Times New Roman"/>
              </w:rPr>
              <w:t xml:space="preserve">отчеты) </w:t>
            </w:r>
            <w:r w:rsidRPr="003920C6">
              <w:rPr>
                <w:rFonts w:ascii="Times New Roman" w:eastAsia="Times New Roman" w:hAnsi="Times New Roman" w:cs="Times New Roman"/>
              </w:rPr>
              <w:t>о готовности образовательной организации к новому учебному году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3920C6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1091</w:t>
            </w:r>
          </w:p>
        </w:tc>
        <w:tc>
          <w:tcPr>
            <w:tcW w:w="956" w:type="pct"/>
            <w:hideMark/>
          </w:tcPr>
          <w:p w:rsidR="00464FFC" w:rsidRPr="00B2465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выдачи паспортов компетенций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920C6" w:rsidRDefault="003920C6" w:rsidP="00B2465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FE1B4E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147</w:t>
            </w:r>
            <w:r w:rsidR="003920C6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B2465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центра</w:t>
            </w:r>
            <w:r w:rsidR="00FE1B4E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4C411D" w:rsidRDefault="00464FFC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B2465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55456" w:rsidRPr="00B24659" w:rsidRDefault="003920C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55456" w:rsidRPr="00B24659" w:rsidRDefault="0005545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465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BC7AC5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BC7AC5" w:rsidP="00B246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464FFC" w:rsidRPr="004C411D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BC7AC5" w:rsidRDefault="00BC7AC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1251-07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1A31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B2465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1A31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B2465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1A31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1486—14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55456" w:rsidRDefault="0005545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3B43A6" w:rsidRPr="00B94494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44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 2021. Управление цифровой инфраструктуры 5051. Отдел сетевых технологий </w:t>
            </w:r>
          </w:p>
          <w:p w:rsidR="003B43A6" w:rsidRPr="00B94494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44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5052. Отдел структурированных кабельных систем 5053. Отдел защиты информации 5054. Отдел администрирования автоматизированных рабочих мест (АРМ) 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944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2304. Отдел материально-технического обеспечения цифровой инфраструктуры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2021—01</w:t>
            </w:r>
          </w:p>
        </w:tc>
        <w:tc>
          <w:tcPr>
            <w:tcW w:w="1849" w:type="pct"/>
            <w:hideMark/>
          </w:tcPr>
          <w:p w:rsidR="00B9449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</w:t>
            </w:r>
            <w:r w:rsidR="00B94494">
              <w:rPr>
                <w:rFonts w:ascii="Times New Roman" w:eastAsia="Times New Roman" w:hAnsi="Times New Roman" w:cs="Times New Roman"/>
              </w:rPr>
              <w:t>и, сводки, информации, доклады)</w:t>
            </w:r>
            <w:r w:rsidR="00B94494" w:rsidRPr="00B94494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B94494" w:rsidP="00B94494">
            <w:pPr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 xml:space="preserve"> 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20</w:t>
            </w:r>
            <w:r w:rsidR="00B94494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B9449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</w:t>
            </w:r>
            <w:r w:rsidR="003920C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ия - до минования надобности </w:t>
            </w:r>
            <w:r w:rsidR="003920C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УЦИ и его отделах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F05556" w:rsidRPr="00B9449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B94494" w:rsidRDefault="003920C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2021—03</w:t>
            </w:r>
          </w:p>
        </w:tc>
        <w:tc>
          <w:tcPr>
            <w:tcW w:w="1849" w:type="pct"/>
            <w:hideMark/>
          </w:tcPr>
          <w:p w:rsidR="00464FFC" w:rsidRDefault="003920C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6213AB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6213AB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УЦИ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920C6" w:rsidRDefault="003920C6" w:rsidP="00B9449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</w:t>
            </w:r>
            <w:r w:rsidR="003920C6">
              <w:rPr>
                <w:rFonts w:ascii="Times New Roman" w:eastAsia="Times New Roman" w:hAnsi="Times New Roman" w:cs="Times New Roman"/>
              </w:rPr>
              <w:t>т. 474</w:t>
            </w:r>
          </w:p>
        </w:tc>
        <w:tc>
          <w:tcPr>
            <w:tcW w:w="956" w:type="pct"/>
            <w:hideMark/>
          </w:tcPr>
          <w:p w:rsidR="00F05556" w:rsidRPr="00B94494" w:rsidRDefault="00F0555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64FFC" w:rsidRPr="00B9449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2021—04</w:t>
            </w:r>
          </w:p>
        </w:tc>
        <w:tc>
          <w:tcPr>
            <w:tcW w:w="1849" w:type="pct"/>
            <w:hideMark/>
          </w:tcPr>
          <w:p w:rsidR="00B94494" w:rsidRPr="00B94494" w:rsidRDefault="00464FFC" w:rsidP="006213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B94494" w:rsidRPr="00B94494">
              <w:rPr>
                <w:rFonts w:ascii="Times New Roman" w:eastAsia="Times New Roman" w:hAnsi="Times New Roman" w:cs="Times New Roman"/>
              </w:rPr>
              <w:t>:</w:t>
            </w:r>
            <w:r w:rsidR="00AF6117">
              <w:rPr>
                <w:rFonts w:ascii="Times New Roman" w:eastAsia="Times New Roman" w:hAnsi="Times New Roman" w:cs="Times New Roman"/>
              </w:rPr>
              <w:t xml:space="preserve"> </w:t>
            </w:r>
            <w:r w:rsidR="00B94494" w:rsidRPr="004C411D">
              <w:rPr>
                <w:rFonts w:ascii="Times New Roman" w:eastAsia="Times New Roman" w:hAnsi="Times New Roman" w:cs="Times New Roman"/>
              </w:rPr>
              <w:t>по административно-хозяйственным вопросам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E677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20</w:t>
            </w:r>
            <w:r w:rsidR="00B94494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B94494" w:rsidRDefault="00AF61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B9449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(журналы, реестры, базы </w:t>
            </w:r>
            <w:r w:rsidR="00B94494">
              <w:rPr>
                <w:rFonts w:ascii="Times New Roman" w:eastAsia="Times New Roman" w:hAnsi="Times New Roman" w:cs="Times New Roman"/>
              </w:rPr>
              <w:t>данных), регистрации и контроля</w:t>
            </w:r>
            <w:r w:rsidR="00AF611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поступающих и отправляемых документов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МНиВО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РФ), внутренней корреспонденции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213AB" w:rsidRDefault="006213AB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 лет</w:t>
            </w:r>
          </w:p>
          <w:p w:rsidR="00464FFC" w:rsidRPr="004C411D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147</w:t>
            </w:r>
            <w:r w:rsidR="00AF6117">
              <w:rPr>
                <w:rFonts w:ascii="Times New Roman" w:eastAsia="Times New Roman" w:hAnsi="Times New Roman" w:cs="Times New Roman"/>
              </w:rPr>
              <w:t xml:space="preserve"> </w:t>
            </w:r>
            <w:r w:rsidR="006213AB">
              <w:rPr>
                <w:rFonts w:ascii="Times New Roman" w:eastAsia="Times New Roman" w:hAnsi="Times New Roman" w:cs="Times New Roman"/>
              </w:rPr>
              <w:t>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BC7AC5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117" w:rsidRDefault="00BC7AC5" w:rsidP="00B9449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Default="00464FFC" w:rsidP="00B9449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BC7AC5" w:rsidRDefault="00BC7AC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C7AC5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одлинники в деле 1251-07</w:t>
            </w:r>
          </w:p>
        </w:tc>
      </w:tr>
      <w:tr w:rsidR="00886018" w:rsidTr="00C36FA4">
        <w:tc>
          <w:tcPr>
            <w:tcW w:w="660" w:type="pct"/>
            <w:noWrap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2021—07</w:t>
            </w:r>
          </w:p>
        </w:tc>
        <w:tc>
          <w:tcPr>
            <w:tcW w:w="1849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86018" w:rsidRDefault="00886018" w:rsidP="0088601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86018" w:rsidTr="00C36FA4">
        <w:tc>
          <w:tcPr>
            <w:tcW w:w="660" w:type="pct"/>
            <w:noWrap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2021—08</w:t>
            </w:r>
          </w:p>
        </w:tc>
        <w:tc>
          <w:tcPr>
            <w:tcW w:w="1849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86018" w:rsidRDefault="00886018" w:rsidP="0088601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86018" w:rsidTr="00C36FA4">
        <w:tc>
          <w:tcPr>
            <w:tcW w:w="660" w:type="pct"/>
            <w:noWrap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2021—09</w:t>
            </w:r>
          </w:p>
        </w:tc>
        <w:tc>
          <w:tcPr>
            <w:tcW w:w="1849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86018" w:rsidRDefault="00886018" w:rsidP="00886018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05556" w:rsidRDefault="00F0555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RPr="00A278DA" w:rsidTr="00CA4B65">
        <w:tc>
          <w:tcPr>
            <w:tcW w:w="5000" w:type="pct"/>
            <w:gridSpan w:val="5"/>
          </w:tcPr>
          <w:p w:rsidR="00464FFC" w:rsidRPr="00A278DA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8D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2030. Отдел сопровождения работы диссертационных советов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A9205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- </w:t>
            </w:r>
            <w:r w:rsid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Постоянно </w:t>
            </w:r>
            <w:r w:rsid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</w:p>
          <w:p w:rsidR="00464FFC" w:rsidRPr="00A278D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A278DA" w:rsidRDefault="00AF6117" w:rsidP="002743A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743A1" w:rsidRPr="00A278DA" w:rsidRDefault="002743A1" w:rsidP="002743A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университета (положения, инструкции).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117" w:rsidRDefault="00AF6117" w:rsidP="00A278D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A278DA" w:rsidRDefault="00AF61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>Относящиеся к деятельности конкретной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сопровождения диссертационных советов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A278D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55456" w:rsidRPr="00A278DA" w:rsidRDefault="00AF61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55456" w:rsidRPr="00A278DA" w:rsidRDefault="0005545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2030—05</w:t>
            </w:r>
          </w:p>
        </w:tc>
        <w:tc>
          <w:tcPr>
            <w:tcW w:w="1849" w:type="pct"/>
            <w:hideMark/>
          </w:tcPr>
          <w:p w:rsidR="00464FFC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по делопроизводству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117" w:rsidRDefault="00AF6117" w:rsidP="00A278D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AF6117" w:rsidRDefault="00AF61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A278DA" w:rsidRDefault="00AF61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464FFC"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СДС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(копия)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C94645" w:rsidRPr="004C411D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FC569F" w:rsidRPr="004C411D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4C411D" w:rsidRDefault="000E5FE4" w:rsidP="000E5F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C94645" w:rsidRPr="00A278DA" w:rsidRDefault="00C9464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94645" w:rsidRPr="00A278DA" w:rsidRDefault="00C94645" w:rsidP="006213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AF6117" w:rsidTr="00C36FA4">
        <w:tc>
          <w:tcPr>
            <w:tcW w:w="660" w:type="pct"/>
            <w:noWrap/>
          </w:tcPr>
          <w:p w:rsidR="00AF6117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 w:rsidRPr="00AF6117">
              <w:rPr>
                <w:rFonts w:ascii="Times New Roman" w:eastAsia="Times New Roman" w:hAnsi="Times New Roman" w:cs="Times New Roman"/>
              </w:rPr>
              <w:t>2030—07</w:t>
            </w:r>
          </w:p>
        </w:tc>
        <w:tc>
          <w:tcPr>
            <w:tcW w:w="1849" w:type="pct"/>
          </w:tcPr>
          <w:p w:rsidR="00AF6117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AF6117">
              <w:rPr>
                <w:rFonts w:ascii="Times New Roman" w:eastAsia="Times New Roman" w:hAnsi="Times New Roman" w:cs="Times New Roman"/>
              </w:rPr>
              <w:t>олжностные регламенты (инструкции) рабо</w:t>
            </w:r>
            <w:r>
              <w:rPr>
                <w:rFonts w:ascii="Times New Roman" w:eastAsia="Times New Roman" w:hAnsi="Times New Roman" w:cs="Times New Roman"/>
              </w:rPr>
              <w:t>тников диссертационного совета (копии)</w:t>
            </w:r>
          </w:p>
        </w:tc>
        <w:tc>
          <w:tcPr>
            <w:tcW w:w="497" w:type="pct"/>
          </w:tcPr>
          <w:p w:rsidR="00AF6117" w:rsidRDefault="00AF611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F6117" w:rsidRDefault="00AF6117" w:rsidP="00A278D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6117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AF6117" w:rsidRPr="004C411D" w:rsidRDefault="00AF6117" w:rsidP="00A278D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6" w:type="pct"/>
          </w:tcPr>
          <w:p w:rsidR="00AF6117" w:rsidRDefault="00AF6117" w:rsidP="00C9464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AF6117" w:rsidRPr="00AF6117" w:rsidRDefault="00AF6117" w:rsidP="00C9464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2030—08</w:t>
            </w:r>
          </w:p>
        </w:tc>
        <w:tc>
          <w:tcPr>
            <w:tcW w:w="1849" w:type="pct"/>
            <w:hideMark/>
          </w:tcPr>
          <w:p w:rsidR="006213A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распоряжения ректора и проректоров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(профильной) </w:t>
            </w:r>
            <w:r w:rsidR="00AF6117">
              <w:rPr>
                <w:rFonts w:ascii="Times New Roman" w:eastAsia="Times New Roman" w:hAnsi="Times New Roman" w:cs="Times New Roman"/>
              </w:rPr>
              <w:t>деятельности (копии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20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A92056" w:rsidRDefault="00AF6117" w:rsidP="00AF61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</w:p>
          <w:p w:rsidR="00055456" w:rsidRPr="00AF6117" w:rsidRDefault="00464FFC" w:rsidP="00AF61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Диссертационного совета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708</w:t>
            </w:r>
          </w:p>
        </w:tc>
        <w:tc>
          <w:tcPr>
            <w:tcW w:w="956" w:type="pct"/>
            <w:hideMark/>
          </w:tcPr>
          <w:p w:rsidR="002743A1" w:rsidRPr="00AF6117" w:rsidRDefault="00464FFC" w:rsidP="000554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6117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61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Аттестационные дела соискателей, утвержденных в ученой степени доктора наук (в том числе лишенных степеней)</w:t>
            </w:r>
          </w:p>
          <w:p w:rsidR="000E5FE4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 w:rsidRPr="000E5FE4">
              <w:rPr>
                <w:rFonts w:ascii="Times New Roman" w:eastAsia="Times New Roman" w:hAnsi="Times New Roman" w:cs="Times New Roman"/>
              </w:rPr>
              <w:t>лиц, которым присуждена ученая степень доктора наук; лиц, которым присвоено ученое звание профессора;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E5FE4" w:rsidRDefault="00464FFC" w:rsidP="000E5F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10 лет ЭПК </w:t>
            </w:r>
            <w:r w:rsidR="000E5FE4">
              <w:rPr>
                <w:rFonts w:ascii="Times New Roman" w:eastAsia="Times New Roman" w:hAnsi="Times New Roman" w:cs="Times New Roman"/>
                <w:bCs/>
              </w:rPr>
              <w:t>(1)</w:t>
            </w:r>
            <w:r w:rsidRPr="004C411D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4C411D" w:rsidRDefault="00464FFC" w:rsidP="000E5F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712</w:t>
            </w:r>
            <w:r w:rsidR="000E5FE4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A278D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Аттестационные дела соискателей, утвержденных в ученой степени кандидата наук (в том числе лишенных степеней)</w:t>
            </w:r>
            <w:r w:rsidR="000E5FE4">
              <w:rPr>
                <w:rFonts w:ascii="Times New Roman" w:eastAsia="Times New Roman" w:hAnsi="Times New Roman" w:cs="Times New Roman"/>
              </w:rPr>
              <w:t xml:space="preserve"> </w:t>
            </w:r>
            <w:r w:rsidR="000E5FE4" w:rsidRPr="000E5FE4">
              <w:rPr>
                <w:rFonts w:ascii="Times New Roman" w:eastAsia="Times New Roman" w:hAnsi="Times New Roman" w:cs="Times New Roman"/>
              </w:rPr>
              <w:t xml:space="preserve">лиц, которым присуждена ученая степень кандидата наук, лиц, которым </w:t>
            </w:r>
            <w:r w:rsidR="000E5FE4" w:rsidRPr="000E5FE4">
              <w:rPr>
                <w:rFonts w:ascii="Times New Roman" w:eastAsia="Times New Roman" w:hAnsi="Times New Roman" w:cs="Times New Roman"/>
              </w:rPr>
              <w:lastRenderedPageBreak/>
              <w:t>присвоено ученое звание доцента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4C411D" w:rsidRDefault="000E5FE4" w:rsidP="000E5F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 w:rsidRPr="004C411D">
              <w:rPr>
                <w:rFonts w:ascii="Times New Roman" w:eastAsia="Times New Roman" w:hAnsi="Times New Roman" w:cs="Times New Roman"/>
              </w:rPr>
              <w:t>ст. 712</w:t>
            </w:r>
            <w:r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A278D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Аттестационные дела соискателей, по отклоненным представлениям к присуждению ученых степеней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0E5FE4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 лет (</w:t>
            </w:r>
            <w:r w:rsidR="00464FFC" w:rsidRPr="004C411D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712</w:t>
            </w:r>
          </w:p>
        </w:tc>
        <w:tc>
          <w:tcPr>
            <w:tcW w:w="956" w:type="pct"/>
            <w:hideMark/>
          </w:tcPr>
          <w:p w:rsidR="00464FFC" w:rsidRPr="00A278D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8DA">
              <w:rPr>
                <w:rFonts w:ascii="Times New Roman" w:eastAsia="Times New Roman" w:hAnsi="Times New Roman" w:cs="Times New Roman"/>
                <w:sz w:val="18"/>
                <w:szCs w:val="18"/>
              </w:rPr>
              <w:t>(1) Включаются в ФИС ГНА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0E5FE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поступающих и отправленных документов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4C411D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147</w:t>
            </w:r>
            <w:r w:rsidR="006213AB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об инвент</w:t>
            </w:r>
            <w:r w:rsidR="000E5FE4">
              <w:rPr>
                <w:rFonts w:ascii="Times New Roman" w:eastAsia="Times New Roman" w:hAnsi="Times New Roman" w:cs="Times New Roman"/>
              </w:rPr>
              <w:t xml:space="preserve">аризации активов, обязательств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4C411D" w:rsidRDefault="00464FFC" w:rsidP="00A278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C411D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E5FE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2030—16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05556" w:rsidTr="00A278DA">
        <w:tc>
          <w:tcPr>
            <w:tcW w:w="660" w:type="pct"/>
          </w:tcPr>
          <w:p w:rsidR="00F05556" w:rsidRDefault="000E5FE4" w:rsidP="000F43F7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2030—17</w:t>
            </w:r>
          </w:p>
        </w:tc>
        <w:tc>
          <w:tcPr>
            <w:tcW w:w="1849" w:type="pct"/>
          </w:tcPr>
          <w:p w:rsidR="00F05556" w:rsidRDefault="00F0555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97" w:type="pct"/>
          </w:tcPr>
          <w:p w:rsidR="00F05556" w:rsidRDefault="00F0555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8" w:type="pct"/>
          </w:tcPr>
          <w:p w:rsidR="00F05556" w:rsidRDefault="00F0555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F05556" w:rsidRDefault="00F05556" w:rsidP="00ED47A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A278DA" w:rsidRDefault="00A278DA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noWrap/>
          </w:tcPr>
          <w:p w:rsidR="00464FFC" w:rsidRPr="005904B3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2250</w:t>
            </w:r>
            <w:r w:rsidR="000E5F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59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Управление публикационной деятельности.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издания учебной и научной литературы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1412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о выполнении Плана изданий учебной и научной литературы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1416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Авторские рукописи с правкой редактора опубликованных работ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3 года ЭПК (1)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1420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</w:t>
            </w:r>
            <w:r w:rsidR="000E5F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ле издания </w:t>
            </w:r>
            <w:r w:rsidR="000E5FE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научной и учебной литературы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рукописей, принятых в работу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1430</w:t>
            </w:r>
          </w:p>
        </w:tc>
        <w:tc>
          <w:tcPr>
            <w:tcW w:w="956" w:type="pct"/>
            <w:hideMark/>
          </w:tcPr>
          <w:p w:rsidR="00464FFC" w:rsidRPr="00097BAF" w:rsidRDefault="000E5FE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ISBN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1431</w:t>
            </w:r>
          </w:p>
        </w:tc>
        <w:tc>
          <w:tcPr>
            <w:tcW w:w="956" w:type="pct"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редакционных совещаний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1433</w:t>
            </w:r>
          </w:p>
        </w:tc>
        <w:tc>
          <w:tcPr>
            <w:tcW w:w="956" w:type="pct"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2250-08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Сигнальные экземпляры изданий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10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1438</w:t>
            </w:r>
          </w:p>
        </w:tc>
        <w:tc>
          <w:tcPr>
            <w:tcW w:w="956" w:type="pct"/>
            <w:hideMark/>
          </w:tcPr>
          <w:p w:rsidR="00464FFC" w:rsidRPr="00097BAF" w:rsidRDefault="000E5FE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9D3A9D" w:rsidTr="009D3A9D">
        <w:tc>
          <w:tcPr>
            <w:tcW w:w="5000" w:type="pct"/>
            <w:gridSpan w:val="5"/>
            <w:noWrap/>
          </w:tcPr>
          <w:p w:rsidR="009D3A9D" w:rsidRDefault="009D3A9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D3A9D" w:rsidRPr="009D3A9D" w:rsidRDefault="009D3A9D" w:rsidP="009D3A9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1201. Отдел полиграфии.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1201-01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книги (паспорта изданий)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1417</w:t>
            </w:r>
          </w:p>
        </w:tc>
        <w:tc>
          <w:tcPr>
            <w:tcW w:w="956" w:type="pct"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1201-02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Реестры рассылки обязательных экземпляров непериодических изданий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1439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D3A9D" w:rsidTr="009D3A9D">
        <w:tc>
          <w:tcPr>
            <w:tcW w:w="5000" w:type="pct"/>
            <w:gridSpan w:val="5"/>
            <w:noWrap/>
          </w:tcPr>
          <w:p w:rsidR="009D3A9D" w:rsidRPr="009D3A9D" w:rsidRDefault="009D3A9D" w:rsidP="009D3A9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2020. Отдел научных изданий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D3A9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="00464FFC">
              <w:rPr>
                <w:rFonts w:ascii="Times New Roman" w:eastAsia="Times New Roman" w:hAnsi="Times New Roman" w:cs="Times New Roman"/>
              </w:rPr>
              <w:t>20-01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журнала "Институт права Вестник Башкирског</w:t>
            </w:r>
            <w:r w:rsidR="000E5FE4">
              <w:rPr>
                <w:rFonts w:ascii="Times New Roman" w:eastAsia="Times New Roman" w:hAnsi="Times New Roman" w:cs="Times New Roman"/>
              </w:rPr>
              <w:t>о государственного университета»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журнала "Институт права Башкирског</w:t>
            </w:r>
            <w:r w:rsidR="005E23B0">
              <w:rPr>
                <w:rFonts w:ascii="Times New Roman" w:eastAsia="Times New Roman" w:hAnsi="Times New Roman" w:cs="Times New Roman"/>
              </w:rPr>
              <w:t>о государственного университета»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Дело по </w:t>
            </w:r>
            <w:r w:rsidR="005E23B0">
              <w:rPr>
                <w:rFonts w:ascii="Times New Roman" w:eastAsia="Times New Roman" w:hAnsi="Times New Roman" w:cs="Times New Roman"/>
              </w:rPr>
              <w:t>изданию журнала  «Вестник УГАТУ»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</w:t>
            </w:r>
            <w:r w:rsidR="005E23B0">
              <w:rPr>
                <w:rFonts w:ascii="Times New Roman" w:eastAsia="Times New Roman" w:hAnsi="Times New Roman" w:cs="Times New Roman"/>
              </w:rPr>
              <w:t xml:space="preserve">ала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E23B0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Доклады Башкирского университета"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2020-05</w:t>
            </w:r>
          </w:p>
        </w:tc>
        <w:tc>
          <w:tcPr>
            <w:tcW w:w="1849" w:type="pct"/>
            <w:hideMark/>
          </w:tcPr>
          <w:p w:rsidR="00464FFC" w:rsidRDefault="005E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журнала «</w:t>
            </w:r>
            <w:r w:rsidR="00464FFC">
              <w:rPr>
                <w:rFonts w:ascii="Times New Roman" w:eastAsia="Times New Roman" w:hAnsi="Times New Roman" w:cs="Times New Roman"/>
              </w:rPr>
              <w:t>Молодежный вестник УГАТУ"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2020-06</w:t>
            </w:r>
          </w:p>
        </w:tc>
        <w:tc>
          <w:tcPr>
            <w:tcW w:w="1849" w:type="pct"/>
            <w:hideMark/>
          </w:tcPr>
          <w:p w:rsidR="00464FFC" w:rsidRDefault="005E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Дело по изданию журнала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«</w:t>
            </w:r>
            <w:r w:rsidR="00464FFC">
              <w:rPr>
                <w:rFonts w:ascii="Times New Roman" w:eastAsia="Times New Roman" w:hAnsi="Times New Roman" w:cs="Times New Roman"/>
              </w:rPr>
              <w:t>Правовое государство: теория и практика"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журнала " Системная инженерия и информационные технологии""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2020-08</w:t>
            </w:r>
          </w:p>
        </w:tc>
        <w:tc>
          <w:tcPr>
            <w:tcW w:w="1849" w:type="pct"/>
            <w:hideMark/>
          </w:tcPr>
          <w:p w:rsidR="0058018D" w:rsidRDefault="005E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по изданию журнала "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Materials</w:t>
            </w:r>
            <w:proofErr w:type="spellEnd"/>
            <w:r w:rsidR="00464FFC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Technologies</w:t>
            </w:r>
            <w:proofErr w:type="spellEnd"/>
            <w:r w:rsidR="00464FF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Design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904B3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904B3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2020-09</w:t>
            </w:r>
          </w:p>
        </w:tc>
        <w:tc>
          <w:tcPr>
            <w:tcW w:w="1849" w:type="pct"/>
            <w:hideMark/>
          </w:tcPr>
          <w:p w:rsidR="00464FFC" w:rsidRDefault="005E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Дело по изданию журнала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«</w:t>
            </w:r>
            <w:r w:rsidR="00464FFC">
              <w:rPr>
                <w:rFonts w:ascii="Times New Roman" w:eastAsia="Times New Roman" w:hAnsi="Times New Roman" w:cs="Times New Roman"/>
              </w:rPr>
              <w:t>Уфимский математический журнал"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1426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2020-10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Реестры рассылки обязательных экземпляров периодических изданий</w:t>
            </w: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5904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1439</w:t>
            </w: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="005904B3">
              <w:rPr>
                <w:rFonts w:ascii="Times New Roman" w:eastAsia="Times New Roman" w:hAnsi="Times New Roman" w:cs="Times New Roman"/>
              </w:rPr>
              <w:t>2020-11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="005904B3">
              <w:rPr>
                <w:rFonts w:ascii="Times New Roman" w:eastAsia="Times New Roman" w:hAnsi="Times New Roman" w:cs="Times New Roman"/>
              </w:rPr>
              <w:t>2020-12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  <w:r w:rsidR="005904B3">
              <w:rPr>
                <w:rFonts w:ascii="Times New Roman" w:eastAsia="Times New Roman" w:hAnsi="Times New Roman" w:cs="Times New Roman"/>
              </w:rPr>
              <w:t>2020-13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05556" w:rsidRDefault="00F0555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097BA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7B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2300. Управление научных исследований и разработок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Президента Российской Федерации (указы, распоряжения), Правительства Российской Федерации (постановления, распоряжения), федеральных органов исполнительной власти, иных государственных органов Российской Федераци</w:t>
            </w:r>
            <w:r w:rsidR="00A92056">
              <w:rPr>
                <w:rFonts w:ascii="Times New Roman" w:eastAsia="Times New Roman" w:hAnsi="Times New Roman" w:cs="Times New Roman"/>
              </w:rPr>
              <w:t>и (постановления, распоряжения (</w:t>
            </w:r>
            <w:r>
              <w:rPr>
                <w:rFonts w:ascii="Times New Roman" w:eastAsia="Times New Roman" w:hAnsi="Times New Roman" w:cs="Times New Roman"/>
              </w:rPr>
              <w:t>приказы)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2743A1" w:rsidRPr="00097BAF" w:rsidRDefault="002743A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 Постоянно</w:t>
            </w:r>
          </w:p>
          <w:p w:rsidR="00464FFC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 (устав у</w:t>
            </w:r>
            <w:r w:rsidR="005E23B0">
              <w:rPr>
                <w:rFonts w:ascii="Times New Roman" w:eastAsia="Times New Roman" w:hAnsi="Times New Roman" w:cs="Times New Roman"/>
              </w:rPr>
              <w:t>ниверситета (копия)</w:t>
            </w:r>
            <w:r w:rsidR="00A9205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2300—03</w:t>
            </w:r>
          </w:p>
        </w:tc>
        <w:tc>
          <w:tcPr>
            <w:tcW w:w="1849" w:type="pct"/>
            <w:hideMark/>
          </w:tcPr>
          <w:p w:rsidR="00464FFC" w:rsidRDefault="002743A1" w:rsidP="002743A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Должностные инструкции работников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УНИиР</w:t>
            </w:r>
            <w:proofErr w:type="spellEnd"/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 w:rsidR="005E23B0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473</w:t>
            </w:r>
          </w:p>
        </w:tc>
        <w:tc>
          <w:tcPr>
            <w:tcW w:w="956" w:type="pct"/>
            <w:hideMark/>
          </w:tcPr>
          <w:p w:rsidR="00464FFC" w:rsidRPr="00097BAF" w:rsidRDefault="00464FFC" w:rsidP="00315D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</w:t>
            </w:r>
            <w:r w:rsidR="002743A1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 xml:space="preserve"> дел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УНИиР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D902A1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902A1" w:rsidRPr="00097BAF" w:rsidRDefault="00D902A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 по делопроизводству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E23B0" w:rsidRDefault="005E23B0" w:rsidP="00097BA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D902A1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902A1" w:rsidRPr="00097BAF" w:rsidRDefault="00D902A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2300—06</w:t>
            </w:r>
          </w:p>
        </w:tc>
        <w:tc>
          <w:tcPr>
            <w:tcW w:w="1849" w:type="pct"/>
            <w:hideMark/>
          </w:tcPr>
          <w:p w:rsidR="00097BAF" w:rsidRPr="00097BAF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распоряжения по университету</w:t>
            </w:r>
            <w:r w:rsidR="005E23B0">
              <w:rPr>
                <w:rFonts w:ascii="Times New Roman" w:eastAsia="Times New Roman" w:hAnsi="Times New Roman" w:cs="Times New Roman"/>
              </w:rPr>
              <w:t xml:space="preserve"> </w:t>
            </w:r>
            <w:r w:rsidR="00097BAF"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097BAF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5E23B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5E23B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2300—07</w:t>
            </w:r>
          </w:p>
        </w:tc>
        <w:tc>
          <w:tcPr>
            <w:tcW w:w="1849" w:type="pct"/>
            <w:hideMark/>
          </w:tcPr>
          <w:p w:rsidR="00315D53" w:rsidRDefault="00464FFC" w:rsidP="00097BA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отчеты о научно-исследовательской работе организации, осуществляющей образовательную деятельность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1180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2300—08</w:t>
            </w:r>
          </w:p>
        </w:tc>
        <w:tc>
          <w:tcPr>
            <w:tcW w:w="1849" w:type="pct"/>
            <w:hideMark/>
          </w:tcPr>
          <w:p w:rsidR="00464FFC" w:rsidRDefault="005E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научного отдела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университета </w:t>
            </w:r>
            <w:r>
              <w:rPr>
                <w:rFonts w:ascii="Times New Roman" w:eastAsia="Times New Roman" w:hAnsi="Times New Roman" w:cs="Times New Roman"/>
              </w:rPr>
              <w:t xml:space="preserve">по </w:t>
            </w:r>
            <w:r w:rsidR="00464FFC">
              <w:rPr>
                <w:rFonts w:ascii="Times New Roman" w:eastAsia="Times New Roman" w:hAnsi="Times New Roman" w:cs="Times New Roman"/>
              </w:rPr>
              <w:t>научно-исследовательской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1180</w:t>
            </w:r>
          </w:p>
        </w:tc>
        <w:tc>
          <w:tcPr>
            <w:tcW w:w="956" w:type="pct"/>
            <w:hideMark/>
          </w:tcPr>
          <w:p w:rsidR="00464FFC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2300—09</w:t>
            </w:r>
          </w:p>
        </w:tc>
        <w:tc>
          <w:tcPr>
            <w:tcW w:w="1849" w:type="pct"/>
            <w:hideMark/>
          </w:tcPr>
          <w:p w:rsidR="002743A1" w:rsidRDefault="005E23B0" w:rsidP="00D902A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Отчет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«Наука ИНВ»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об исполнении государственных муниципальных контрактов на выполнение работ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5E23B0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224</w:t>
            </w:r>
          </w:p>
        </w:tc>
        <w:tc>
          <w:tcPr>
            <w:tcW w:w="956" w:type="pct"/>
            <w:hideMark/>
          </w:tcPr>
          <w:p w:rsidR="00464FFC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Формы федерального статистического наблюдения и указания по их заполнению (и изменения к ним), сбор и обработка данных по которым осуществляются субъектами официального статистического учета</w:t>
            </w:r>
          </w:p>
          <w:p w:rsidR="005E23B0" w:rsidRDefault="005E23B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381</w:t>
            </w:r>
          </w:p>
        </w:tc>
        <w:tc>
          <w:tcPr>
            <w:tcW w:w="956" w:type="pct"/>
            <w:hideMark/>
          </w:tcPr>
          <w:p w:rsidR="00464FFC" w:rsidRPr="00097BAF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2300—11</w:t>
            </w:r>
          </w:p>
        </w:tc>
        <w:tc>
          <w:tcPr>
            <w:tcW w:w="1849" w:type="pct"/>
            <w:hideMark/>
          </w:tcPr>
          <w:p w:rsidR="00464FFC" w:rsidRDefault="002B68D8" w:rsidP="00184A85">
            <w:pPr>
              <w:rPr>
                <w:rFonts w:ascii="Times New Roman" w:eastAsia="Times New Roman" w:hAnsi="Times New Roman" w:cs="Times New Roman"/>
              </w:rPr>
            </w:pPr>
            <w:r w:rsidRPr="002B68D8">
              <w:rPr>
                <w:rFonts w:ascii="Times New Roman" w:eastAsia="Times New Roman" w:hAnsi="Times New Roman" w:cs="Times New Roman"/>
              </w:rPr>
              <w:t>Отчеты о выполнении договоров (соглашений) о предоставлении грантов государственных научных фондов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2B68D8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2B68D8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Список договоров с предприятиями промышленности (хоздоговоров)</w:t>
            </w:r>
            <w:r w:rsidR="002B68D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УГАТУ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B68D8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87650A" w:rsidRDefault="002B68D8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7 </w:t>
            </w:r>
          </w:p>
        </w:tc>
        <w:tc>
          <w:tcPr>
            <w:tcW w:w="956" w:type="pct"/>
            <w:hideMark/>
          </w:tcPr>
          <w:p w:rsidR="00464FFC" w:rsidRDefault="005E23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B68D8" w:rsidRPr="00097BAF" w:rsidRDefault="002B68D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8D8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2300—13</w:t>
            </w:r>
          </w:p>
        </w:tc>
        <w:tc>
          <w:tcPr>
            <w:tcW w:w="1849" w:type="pct"/>
            <w:hideMark/>
          </w:tcPr>
          <w:p w:rsidR="00671D8E" w:rsidRPr="0087650A" w:rsidRDefault="00464FFC" w:rsidP="00671D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НТС</w:t>
            </w:r>
            <w:r w:rsidR="00671D8E" w:rsidRPr="00671D8E">
              <w:rPr>
                <w:rFonts w:ascii="Times New Roman" w:eastAsia="Times New Roman" w:hAnsi="Times New Roman" w:cs="Times New Roman"/>
              </w:rPr>
              <w:t>:</w:t>
            </w:r>
            <w:r w:rsidR="00671D8E">
              <w:rPr>
                <w:rFonts w:ascii="Times New Roman" w:eastAsia="Times New Roman" w:hAnsi="Times New Roman" w:cs="Times New Roman"/>
              </w:rPr>
              <w:br/>
            </w:r>
            <w:r w:rsidR="00671D8E" w:rsidRPr="0087650A">
              <w:rPr>
                <w:rFonts w:ascii="Times New Roman" w:eastAsia="Times New Roman" w:hAnsi="Times New Roman" w:cs="Times New Roman"/>
              </w:rPr>
              <w:t xml:space="preserve"> ученых, технических советов, НТС, их секций, приемочных комиссий;</w:t>
            </w:r>
          </w:p>
          <w:p w:rsidR="00464FFC" w:rsidRPr="00671D8E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743A1" w:rsidP="00671D8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Постоянно </w:t>
            </w:r>
            <w:r w:rsidR="00464FFC" w:rsidRPr="0087650A">
              <w:rPr>
                <w:rFonts w:ascii="Times New Roman" w:eastAsia="Times New Roman" w:hAnsi="Times New Roman" w:cs="Times New Roman"/>
              </w:rPr>
              <w:t>ст. 657 а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 (1), документы (акты, протоколы разногласий)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Презентации уни</w:t>
            </w:r>
            <w:r w:rsidR="006B78D6">
              <w:rPr>
                <w:rFonts w:ascii="Times New Roman" w:eastAsia="Times New Roman" w:hAnsi="Times New Roman" w:cs="Times New Roman"/>
              </w:rPr>
              <w:t xml:space="preserve">верситета о научных достижениях, </w:t>
            </w:r>
          </w:p>
          <w:p w:rsidR="006B78D6" w:rsidRDefault="006B78D6" w:rsidP="00184A85">
            <w:pPr>
              <w:rPr>
                <w:rFonts w:ascii="Times New Roman" w:eastAsia="Times New Roman" w:hAnsi="Times New Roman" w:cs="Times New Roman"/>
              </w:rPr>
            </w:pPr>
            <w:r w:rsidRPr="006B78D6">
              <w:rPr>
                <w:rFonts w:ascii="Times New Roman" w:eastAsia="Times New Roman" w:hAnsi="Times New Roman" w:cs="Times New Roman"/>
              </w:rPr>
              <w:t>о взаимодействии со средствами массовой информации и общественностью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6B78D6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ЭПК 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1406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внешни</w:t>
            </w:r>
            <w:r w:rsidR="006B78D6">
              <w:rPr>
                <w:rFonts w:ascii="Times New Roman" w:eastAsia="Times New Roman" w:hAnsi="Times New Roman" w:cs="Times New Roman"/>
              </w:rPr>
              <w:t>ми организациями и учреждениями по основной деятельности</w:t>
            </w:r>
          </w:p>
          <w:p w:rsidR="002743A1" w:rsidRDefault="002743A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6B78D6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6B78D6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по участию в проведении инвентаризации имущества</w:t>
            </w:r>
          </w:p>
          <w:p w:rsidR="002743A1" w:rsidRDefault="002743A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097BA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6" w:type="pct"/>
            <w:hideMark/>
          </w:tcPr>
          <w:p w:rsidR="002743A1" w:rsidRPr="00097BAF" w:rsidRDefault="00464FFC" w:rsidP="00D902A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BAF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распорядка (акты, п</w:t>
            </w:r>
            <w:r w:rsidR="006B78D6">
              <w:rPr>
                <w:rFonts w:ascii="Times New Roman" w:eastAsia="Times New Roman" w:hAnsi="Times New Roman" w:cs="Times New Roman"/>
              </w:rPr>
              <w:t>редупреждения, объяснения)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справки</w:t>
            </w:r>
            <w:r w:rsidR="006B78D6">
              <w:rPr>
                <w:rFonts w:ascii="Times New Roman" w:eastAsia="Times New Roman" w:hAnsi="Times New Roman" w:cs="Times New Roman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</w:rPr>
              <w:t xml:space="preserve"> о проверке состояния работы </w:t>
            </w:r>
            <w:r w:rsidR="006B78D6">
              <w:rPr>
                <w:rFonts w:ascii="Times New Roman" w:eastAsia="Times New Roman" w:hAnsi="Times New Roman" w:cs="Times New Roman"/>
              </w:rPr>
              <w:t>управления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097BA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71D8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2300—21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71D8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2300—22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71D8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2300—23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05556" w:rsidRDefault="00F0555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901101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11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3010. Управление по молодежной политике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D552C9" w:rsidRPr="00253179" w:rsidRDefault="00464FFC" w:rsidP="00315D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6B78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6B78D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</w:t>
            </w:r>
            <w:r w:rsidR="006B78D6">
              <w:rPr>
                <w:rFonts w:ascii="Times New Roman" w:eastAsia="Times New Roman" w:hAnsi="Times New Roman" w:cs="Times New Roman"/>
              </w:rPr>
              <w:t>рситета (положения, инструкции)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53179" w:rsidRDefault="006B78D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 Правила внутреннего распорядка (копия) Коллективный договор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253179" w:rsidRDefault="006B78D6" w:rsidP="00CF37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552C9" w:rsidRPr="00253179" w:rsidRDefault="00CF3734" w:rsidP="00315D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 в делах 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6110-03</w:t>
            </w:r>
            <w:r w:rsidR="00A92056">
              <w:rPr>
                <w:rFonts w:ascii="Times New Roman" w:eastAsia="Times New Roman" w:hAnsi="Times New Roman" w:cs="Times New Roman"/>
                <w:sz w:val="18"/>
                <w:szCs w:val="18"/>
              </w:rPr>
              <w:t>, 1050-03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3010—04</w:t>
            </w:r>
          </w:p>
        </w:tc>
        <w:tc>
          <w:tcPr>
            <w:tcW w:w="1849" w:type="pct"/>
            <w:hideMark/>
          </w:tcPr>
          <w:p w:rsidR="00CF373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Управлении по молодежной политике (копия) </w:t>
            </w:r>
          </w:p>
          <w:p w:rsidR="00CF3734" w:rsidRDefault="00CF3734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253179" w:rsidRDefault="00253179" w:rsidP="006B78D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6B78D6"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</w:p>
          <w:p w:rsidR="00464FFC" w:rsidRPr="0087650A" w:rsidRDefault="00464FFC" w:rsidP="006B78D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315D53" w:rsidRPr="00253179" w:rsidRDefault="006B78D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315D53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15D53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</w:t>
            </w:r>
            <w:r w:rsidR="00691030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1250-07</w:t>
            </w:r>
          </w:p>
          <w:p w:rsidR="00D552C9" w:rsidRPr="00253179" w:rsidRDefault="00D552C9" w:rsidP="00315D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B78D6" w:rsidTr="00C36FA4">
        <w:tc>
          <w:tcPr>
            <w:tcW w:w="660" w:type="pct"/>
            <w:noWrap/>
          </w:tcPr>
          <w:p w:rsidR="006B78D6" w:rsidRDefault="006B78D6" w:rsidP="00184A85">
            <w:pPr>
              <w:rPr>
                <w:rFonts w:ascii="Times New Roman" w:eastAsia="Times New Roman" w:hAnsi="Times New Roman" w:cs="Times New Roman"/>
              </w:rPr>
            </w:pPr>
            <w:r w:rsidRPr="006B78D6">
              <w:rPr>
                <w:rFonts w:ascii="Times New Roman" w:eastAsia="Times New Roman" w:hAnsi="Times New Roman" w:cs="Times New Roman"/>
              </w:rPr>
              <w:t>3010—05</w:t>
            </w:r>
          </w:p>
        </w:tc>
        <w:tc>
          <w:tcPr>
            <w:tcW w:w="1849" w:type="pct"/>
          </w:tcPr>
          <w:p w:rsidR="006B78D6" w:rsidRDefault="006B78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6B78D6">
              <w:rPr>
                <w:rFonts w:ascii="Times New Roman" w:eastAsia="Times New Roman" w:hAnsi="Times New Roman" w:cs="Times New Roman"/>
              </w:rPr>
              <w:t>олжностные регламе</w:t>
            </w:r>
            <w:r>
              <w:rPr>
                <w:rFonts w:ascii="Times New Roman" w:eastAsia="Times New Roman" w:hAnsi="Times New Roman" w:cs="Times New Roman"/>
              </w:rPr>
              <w:t>нты (инструкции) работников упр</w:t>
            </w:r>
            <w:r w:rsidR="005677BA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>вления</w:t>
            </w:r>
            <w:r w:rsidRPr="006B78D6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</w:tcPr>
          <w:p w:rsidR="006B78D6" w:rsidRDefault="006B78D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6B78D6" w:rsidRDefault="006B78D6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6B78D6" w:rsidRPr="0087650A" w:rsidRDefault="006B78D6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6" w:type="pct"/>
          </w:tcPr>
          <w:p w:rsidR="006B78D6" w:rsidRDefault="006B78D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B78D6" w:rsidRPr="00253179" w:rsidRDefault="006B78D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8D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3010—06</w:t>
            </w:r>
          </w:p>
        </w:tc>
        <w:tc>
          <w:tcPr>
            <w:tcW w:w="1849" w:type="pct"/>
            <w:hideMark/>
          </w:tcPr>
          <w:p w:rsidR="006B78D6" w:rsidRDefault="00464FFC" w:rsidP="006B78D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работы </w:t>
            </w:r>
            <w:r w:rsidR="006B78D6">
              <w:rPr>
                <w:rFonts w:ascii="Times New Roman" w:eastAsia="Times New Roman" w:hAnsi="Times New Roman" w:cs="Times New Roman"/>
              </w:rPr>
              <w:t xml:space="preserve">и отчет о работе управления по молодежной политике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D552C9" w:rsidRPr="0087650A" w:rsidRDefault="00D552C9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  <w:r w:rsidR="006B78D6">
              <w:rPr>
                <w:rFonts w:ascii="Times New Roman" w:eastAsia="Times New Roman" w:hAnsi="Times New Roman" w:cs="Times New Roman"/>
              </w:rPr>
              <w:t>, 225</w:t>
            </w:r>
          </w:p>
          <w:p w:rsidR="00464FFC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D552C9" w:rsidRPr="0025317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="00D552C9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) При отсутствии годовых планов, отчетов</w:t>
            </w:r>
          </w:p>
          <w:p w:rsidR="00464FFC" w:rsidRPr="00253179" w:rsidRDefault="00464FFC" w:rsidP="00315D5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организации - Постоянно </w:t>
            </w:r>
          </w:p>
        </w:tc>
      </w:tr>
      <w:tr w:rsidR="00253179" w:rsidTr="00C36FA4">
        <w:tc>
          <w:tcPr>
            <w:tcW w:w="660" w:type="pct"/>
            <w:noWrap/>
          </w:tcPr>
          <w:p w:rsidR="00253179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3010—07</w:t>
            </w:r>
          </w:p>
        </w:tc>
        <w:tc>
          <w:tcPr>
            <w:tcW w:w="1849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253179" w:rsidRPr="0087650A" w:rsidRDefault="00253179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253179" w:rsidRPr="00253179" w:rsidRDefault="0025317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53179" w:rsidTr="00C36FA4">
        <w:tc>
          <w:tcPr>
            <w:tcW w:w="660" w:type="pct"/>
            <w:noWrap/>
          </w:tcPr>
          <w:p w:rsidR="00253179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3010—08</w:t>
            </w:r>
          </w:p>
        </w:tc>
        <w:tc>
          <w:tcPr>
            <w:tcW w:w="1849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253179" w:rsidRPr="0087650A" w:rsidRDefault="00253179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253179" w:rsidRPr="00253179" w:rsidRDefault="0025317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53179" w:rsidTr="00C36FA4">
        <w:tc>
          <w:tcPr>
            <w:tcW w:w="660" w:type="pct"/>
            <w:noWrap/>
          </w:tcPr>
          <w:p w:rsidR="00253179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3010—09</w:t>
            </w:r>
          </w:p>
        </w:tc>
        <w:tc>
          <w:tcPr>
            <w:tcW w:w="1849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253179" w:rsidRDefault="0025317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253179" w:rsidRPr="0087650A" w:rsidRDefault="00253179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253179" w:rsidRPr="00253179" w:rsidRDefault="0025317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253179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31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3010/1. Отдел по воспитательной работе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6B78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CF3734" w:rsidRPr="00253179" w:rsidRDefault="005677BA" w:rsidP="0025317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Постоянно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="00464FFC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 Правила внутреннего распорядка (копия) Коллективный договор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253179" w:rsidRDefault="005677BA" w:rsidP="00CF37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F3734" w:rsidRPr="00253179" w:rsidRDefault="00CF3734" w:rsidP="00CF37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t>и в делах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6110-03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t>, 1050-03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hideMark/>
          </w:tcPr>
          <w:p w:rsidR="00CF373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по ВР (копия)</w:t>
            </w:r>
          </w:p>
          <w:p w:rsidR="00691030" w:rsidRDefault="00691030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691030" w:rsidRDefault="00691030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253179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691030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CF3734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  <w:p w:rsidR="00691030" w:rsidRPr="0087650A" w:rsidRDefault="00691030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691030" w:rsidRPr="00253179" w:rsidRDefault="00691030" w:rsidP="0069103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691030" w:rsidRPr="00253179" w:rsidRDefault="005677BA" w:rsidP="00D552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91030" w:rsidRPr="00253179" w:rsidRDefault="00691030" w:rsidP="00D552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  <w:p w:rsidR="00253179" w:rsidRPr="00253179" w:rsidRDefault="00253179" w:rsidP="005677B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677BA" w:rsidTr="00C36FA4">
        <w:tc>
          <w:tcPr>
            <w:tcW w:w="660" w:type="pct"/>
            <w:noWrap/>
          </w:tcPr>
          <w:p w:rsidR="005677BA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3010/1-04</w:t>
            </w:r>
          </w:p>
        </w:tc>
        <w:tc>
          <w:tcPr>
            <w:tcW w:w="1849" w:type="pct"/>
          </w:tcPr>
          <w:p w:rsidR="005677BA" w:rsidRDefault="005677BA" w:rsidP="005677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5677BA">
              <w:rPr>
                <w:rFonts w:ascii="Times New Roman" w:eastAsia="Times New Roman" w:hAnsi="Times New Roman" w:cs="Times New Roman"/>
              </w:rPr>
              <w:t>олжностные регламенты (инструкции) работников отдела (копии)</w:t>
            </w:r>
          </w:p>
        </w:tc>
        <w:tc>
          <w:tcPr>
            <w:tcW w:w="497" w:type="pct"/>
          </w:tcPr>
          <w:p w:rsidR="005677BA" w:rsidRDefault="005677B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677BA" w:rsidRDefault="005677BA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5677BA" w:rsidRPr="0087650A" w:rsidRDefault="005677BA" w:rsidP="0025317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ст.474</w:t>
            </w:r>
          </w:p>
        </w:tc>
        <w:tc>
          <w:tcPr>
            <w:tcW w:w="956" w:type="pct"/>
          </w:tcPr>
          <w:p w:rsidR="003627BF" w:rsidRDefault="005677B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77BA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5677BA" w:rsidRPr="005677BA" w:rsidRDefault="005677B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77B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49" w:type="pct"/>
            <w:hideMark/>
          </w:tcPr>
          <w:p w:rsidR="00D552C9" w:rsidRDefault="00464FFC" w:rsidP="0069103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</w:t>
            </w:r>
            <w:r w:rsidR="00691030">
              <w:rPr>
                <w:rFonts w:ascii="Times New Roman" w:eastAsia="Times New Roman" w:hAnsi="Times New Roman" w:cs="Times New Roman"/>
              </w:rPr>
              <w:t>рситета (положения, инструкции)</w:t>
            </w:r>
          </w:p>
          <w:p w:rsidR="005677BA" w:rsidRDefault="005677BA" w:rsidP="0069103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49" w:type="pct"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5317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D552C9" w:rsidRPr="00253179" w:rsidRDefault="005677BA" w:rsidP="0069103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D552C9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D552C9"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9" w:type="pct"/>
            <w:hideMark/>
          </w:tcPr>
          <w:p w:rsidR="00464FFC" w:rsidRDefault="00464FFC" w:rsidP="005677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обзоры, сводки, докладные, служебные записк</w:t>
            </w:r>
            <w:r w:rsidR="005677BA">
              <w:rPr>
                <w:rFonts w:ascii="Times New Roman" w:eastAsia="Times New Roman" w:hAnsi="Times New Roman" w:cs="Times New Roman"/>
              </w:rPr>
              <w:t>и, справки, сведения) отдела п</w:t>
            </w:r>
            <w:r>
              <w:rPr>
                <w:rFonts w:ascii="Times New Roman" w:eastAsia="Times New Roman" w:hAnsi="Times New Roman" w:cs="Times New Roman"/>
              </w:rPr>
              <w:t xml:space="preserve">о </w:t>
            </w:r>
            <w:r w:rsidR="005677BA">
              <w:rPr>
                <w:rFonts w:ascii="Times New Roman" w:eastAsia="Times New Roman" w:hAnsi="Times New Roman" w:cs="Times New Roman"/>
              </w:rPr>
              <w:t xml:space="preserve">организации </w:t>
            </w:r>
            <w:r>
              <w:rPr>
                <w:rFonts w:ascii="Times New Roman" w:eastAsia="Times New Roman" w:hAnsi="Times New Roman" w:cs="Times New Roman"/>
              </w:rPr>
              <w:t>воспитательн</w:t>
            </w:r>
            <w:r w:rsidR="005677BA">
              <w:rPr>
                <w:rFonts w:ascii="Times New Roman" w:eastAsia="Times New Roman" w:hAnsi="Times New Roman" w:cs="Times New Roman"/>
              </w:rPr>
              <w:t>ой работы (Акция #МЫВМЕСТЕ)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5677BA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5677BA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1306</w:t>
            </w:r>
          </w:p>
        </w:tc>
        <w:tc>
          <w:tcPr>
            <w:tcW w:w="956" w:type="pct"/>
            <w:hideMark/>
          </w:tcPr>
          <w:p w:rsidR="00464FFC" w:rsidRPr="0025317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ED47A6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849" w:type="pct"/>
            <w:hideMark/>
          </w:tcPr>
          <w:p w:rsidR="00691030" w:rsidRDefault="00464FFC" w:rsidP="002531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(программы, доклады, выступления, </w:t>
            </w:r>
            <w:r w:rsidR="00691030">
              <w:rPr>
                <w:rFonts w:ascii="Times New Roman" w:eastAsia="Times New Roman" w:hAnsi="Times New Roman" w:cs="Times New Roman"/>
              </w:rPr>
              <w:t>сообщения, повестки дня, фото-,</w:t>
            </w:r>
            <w:r>
              <w:rPr>
                <w:rFonts w:ascii="Times New Roman" w:eastAsia="Times New Roman" w:hAnsi="Times New Roman" w:cs="Times New Roman"/>
              </w:rPr>
              <w:t>фоно-, видеодокументы) заседаний коллегиальных органов организации, общих собраний владельцев ценных бумаг, участников (учредителей), пайщиков, съездов, конгрессов, пленумов, конференций, "круглых столов", совещаний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(3)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23</w:t>
            </w:r>
          </w:p>
        </w:tc>
        <w:tc>
          <w:tcPr>
            <w:tcW w:w="956" w:type="pct"/>
            <w:hideMark/>
          </w:tcPr>
          <w:p w:rsidR="00464FFC" w:rsidRPr="0025317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(3) Присланные для сведения - До минования надобности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1849" w:type="pct"/>
            <w:hideMark/>
          </w:tcPr>
          <w:p w:rsidR="00BC347C" w:rsidRDefault="00464FFC" w:rsidP="002531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(буклеты, плакаты, фото-, фоно-, видеодокументы, информация, заявки, переписка) по рекламной деятельности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CF3734" w:rsidRDefault="00CF373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База данных (справочные, полнотекстовые) по локальным нормативным актам и распорядительным документам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BC347C" w:rsidRDefault="00464FFC" w:rsidP="002531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(1) 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>Относящиеся к деятельности конкретной организации -</w:t>
            </w:r>
            <w:r w:rsidR="005677B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5677B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5317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677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9" w:type="pct"/>
            <w:hideMark/>
          </w:tcPr>
          <w:p w:rsidR="00BC347C" w:rsidRDefault="00464FFC" w:rsidP="002531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Поручения руководства организации; документы (доклады, отчеты, справки, докладные, служебные записки, заключения) по их выполнению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1-</w:t>
            </w: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Проекты приказов, распоряжений; документы (докладные, служебные записки) к ним</w:t>
            </w:r>
          </w:p>
          <w:p w:rsidR="00BC347C" w:rsidRDefault="00BC3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25317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92E84" w:rsidTr="009E1939">
        <w:trPr>
          <w:trHeight w:val="279"/>
        </w:trPr>
        <w:tc>
          <w:tcPr>
            <w:tcW w:w="660" w:type="pct"/>
            <w:noWrap/>
          </w:tcPr>
          <w:p w:rsidR="00D92E84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3010/1-13</w:t>
            </w:r>
          </w:p>
        </w:tc>
        <w:tc>
          <w:tcPr>
            <w:tcW w:w="1849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92E84" w:rsidTr="00C36FA4">
        <w:tc>
          <w:tcPr>
            <w:tcW w:w="660" w:type="pct"/>
            <w:noWrap/>
          </w:tcPr>
          <w:p w:rsidR="00D92E84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3310/</w:t>
            </w:r>
            <w:r w:rsidR="002C3BD6">
              <w:rPr>
                <w:rFonts w:ascii="Times New Roman" w:eastAsia="Times New Roman" w:hAnsi="Times New Roman" w:cs="Times New Roman"/>
              </w:rPr>
              <w:t>1-14</w:t>
            </w:r>
          </w:p>
        </w:tc>
        <w:tc>
          <w:tcPr>
            <w:tcW w:w="1849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92E84" w:rsidTr="00C36FA4">
        <w:tc>
          <w:tcPr>
            <w:tcW w:w="660" w:type="pct"/>
            <w:noWrap/>
          </w:tcPr>
          <w:p w:rsidR="00D92E84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3010/1-15</w:t>
            </w:r>
          </w:p>
        </w:tc>
        <w:tc>
          <w:tcPr>
            <w:tcW w:w="1849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20384A" w:rsidRDefault="00021412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3010</w:t>
            </w:r>
            <w:r w:rsidR="00464FFC" w:rsidRPr="002038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/2. Отдел развития студенческого творчества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Нормативные акты Минобрнауки РФ (приказы,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lastRenderedPageBreak/>
              <w:t>ст. 2</w:t>
            </w:r>
          </w:p>
        </w:tc>
        <w:tc>
          <w:tcPr>
            <w:tcW w:w="956" w:type="pct"/>
            <w:hideMark/>
          </w:tcPr>
          <w:p w:rsidR="00464FFC" w:rsidRPr="002038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(1) Относящиеся к деятельности </w:t>
            </w: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конкретной организации -</w:t>
            </w:r>
            <w:r w:rsidR="000214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02141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  <w:p w:rsidR="00BC347C" w:rsidRPr="0020384A" w:rsidRDefault="00BC3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 Правила внутреннего распорядка (копия) Коллективный договор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20384A" w:rsidRDefault="00021412" w:rsidP="001C5B4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BC347C" w:rsidRPr="0020384A" w:rsidRDefault="001C5B4A" w:rsidP="00BC34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  <w:p w:rsidR="00BC347C" w:rsidRPr="0020384A" w:rsidRDefault="00BC347C" w:rsidP="00BC34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C347C" w:rsidRPr="0020384A" w:rsidRDefault="00BC347C" w:rsidP="00BC34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C347C" w:rsidRPr="0020384A" w:rsidRDefault="00BC347C" w:rsidP="00BC34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49" w:type="pct"/>
            <w:hideMark/>
          </w:tcPr>
          <w:p w:rsidR="001C5B4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отделе РСТ (копия) </w:t>
            </w:r>
          </w:p>
          <w:p w:rsidR="001C5B4A" w:rsidRDefault="001C5B4A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EC2A80" w:rsidRDefault="00EC2A80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1C5B4A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  <w:p w:rsidR="00EC2A80" w:rsidRPr="0087650A" w:rsidRDefault="00EC2A80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7650A" w:rsidRDefault="00464FFC" w:rsidP="0002141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BC347C" w:rsidRPr="0020384A" w:rsidRDefault="00464FFC" w:rsidP="00EC2A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</w:t>
            </w:r>
            <w:r w:rsidR="000214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ания надобности </w:t>
            </w:r>
            <w:r w:rsidR="0002141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="00EC2A80"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C2A80"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021412" w:rsidTr="00C36FA4">
        <w:tc>
          <w:tcPr>
            <w:tcW w:w="660" w:type="pct"/>
            <w:noWrap/>
          </w:tcPr>
          <w:p w:rsidR="00021412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3010/2-04</w:t>
            </w:r>
          </w:p>
        </w:tc>
        <w:tc>
          <w:tcPr>
            <w:tcW w:w="1849" w:type="pct"/>
          </w:tcPr>
          <w:p w:rsidR="00021412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021412">
              <w:rPr>
                <w:rFonts w:ascii="Times New Roman" w:eastAsia="Times New Roman" w:hAnsi="Times New Roman" w:cs="Times New Roman"/>
              </w:rPr>
              <w:t>олжностные регламенты (и</w:t>
            </w:r>
            <w:r>
              <w:rPr>
                <w:rFonts w:ascii="Times New Roman" w:eastAsia="Times New Roman" w:hAnsi="Times New Roman" w:cs="Times New Roman"/>
              </w:rPr>
              <w:t xml:space="preserve">нструкции) работников отдела </w:t>
            </w:r>
            <w:r w:rsidRPr="00021412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</w:tcPr>
          <w:p w:rsidR="00021412" w:rsidRDefault="0002141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21412" w:rsidRDefault="00021412" w:rsidP="0020384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021412" w:rsidRPr="0087650A" w:rsidRDefault="00021412" w:rsidP="0020384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ст.474</w:t>
            </w:r>
          </w:p>
        </w:tc>
        <w:tc>
          <w:tcPr>
            <w:tcW w:w="956" w:type="pct"/>
          </w:tcPr>
          <w:p w:rsidR="00021412" w:rsidRPr="00021412" w:rsidRDefault="0002141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1412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 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(расчеты, заключения, справки, переписка) к договорам, соглашениям, контрактам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3010/2-06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</w:t>
            </w:r>
            <w:r w:rsidR="00021412">
              <w:rPr>
                <w:rFonts w:ascii="Times New Roman" w:eastAsia="Times New Roman" w:hAnsi="Times New Roman" w:cs="Times New Roman"/>
              </w:rPr>
              <w:t>рситета (положения, инструкции)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BC347C" w:rsidRPr="0020384A" w:rsidRDefault="00464FFC" w:rsidP="00EC2A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</w:t>
            </w:r>
            <w:r w:rsidR="00021412">
              <w:rPr>
                <w:rFonts w:ascii="Times New Roman" w:eastAsia="Times New Roman" w:hAnsi="Times New Roman" w:cs="Times New Roman"/>
              </w:rPr>
              <w:t xml:space="preserve">енклатура дел отдела РСТ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0384A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038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BC347C" w:rsidRPr="0020384A" w:rsidRDefault="00BC3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849" w:type="pct"/>
            <w:hideMark/>
          </w:tcPr>
          <w:p w:rsidR="0020384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20384A" w:rsidRPr="0020384A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20384A" w:rsidP="0020384A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</w:t>
            </w:r>
            <w:r>
              <w:rPr>
                <w:rFonts w:ascii="Times New Roman" w:eastAsia="Times New Roman" w:hAnsi="Times New Roman" w:cs="Times New Roman"/>
              </w:rPr>
              <w:t>овной (профильной) деятельности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3627BF" w:rsidRDefault="003627BF" w:rsidP="0020384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0384A" w:rsidRDefault="00464FFC" w:rsidP="0020384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20384A" w:rsidRDefault="0020384A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(1) 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20384A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BC347C" w:rsidRPr="0020384A" w:rsidRDefault="00021412" w:rsidP="0020384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</w:t>
            </w:r>
            <w:r w:rsidR="00464FFC"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 минования надобности </w:t>
            </w:r>
            <w:r w:rsidR="00464FFC"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</w:t>
            </w:r>
            <w:r w:rsidR="00021412">
              <w:rPr>
                <w:rFonts w:ascii="Times New Roman" w:eastAsia="Times New Roman" w:hAnsi="Times New Roman" w:cs="Times New Roman"/>
              </w:rPr>
              <w:t xml:space="preserve">ности (внутренняя переписка)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BC347C" w:rsidRPr="0020384A" w:rsidRDefault="00021412" w:rsidP="004670E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0214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1C5B4A">
              <w:rPr>
                <w:rFonts w:ascii="Times New Roman" w:eastAsia="Times New Roman" w:hAnsi="Times New Roman" w:cs="Times New Roman"/>
              </w:rPr>
              <w:t>(списки</w:t>
            </w:r>
            <w:r>
              <w:rPr>
                <w:rFonts w:ascii="Times New Roman" w:eastAsia="Times New Roman" w:hAnsi="Times New Roman" w:cs="Times New Roman"/>
              </w:rPr>
              <w:t>, переписка) о проведении и участии в смотрах, конкурсах самодеятельного творчества (база данных обучающихся, состоявших в творческих коллективах)</w:t>
            </w:r>
          </w:p>
          <w:p w:rsidR="00D92E84" w:rsidRDefault="00D92E8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1995</w:t>
            </w:r>
          </w:p>
        </w:tc>
        <w:tc>
          <w:tcPr>
            <w:tcW w:w="956" w:type="pct"/>
            <w:hideMark/>
          </w:tcPr>
          <w:p w:rsidR="00464FFC" w:rsidRPr="002038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9" w:type="pct"/>
            <w:hideMark/>
          </w:tcPr>
          <w:p w:rsidR="00653677" w:rsidRDefault="00464FFC" w:rsidP="00BC34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(сметы, списки, отчеты, информации, справки, переписка) о проведении культурно-массовых, в том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числе благотворительных мероприятий</w:t>
            </w:r>
          </w:p>
          <w:p w:rsidR="003627BF" w:rsidRDefault="003627BF" w:rsidP="00BC347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1994</w:t>
            </w:r>
          </w:p>
        </w:tc>
        <w:tc>
          <w:tcPr>
            <w:tcW w:w="956" w:type="pct"/>
            <w:hideMark/>
          </w:tcPr>
          <w:p w:rsidR="00464FFC" w:rsidRPr="0020384A" w:rsidRDefault="00164B5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</w:t>
            </w:r>
            <w:r w:rsidR="00D92E84">
              <w:rPr>
                <w:rFonts w:ascii="Times New Roman" w:eastAsia="Times New Roman" w:hAnsi="Times New Roman" w:cs="Times New Roman"/>
              </w:rPr>
              <w:t>2-</w:t>
            </w: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9" w:type="pct"/>
            <w:hideMark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Годовые планы работы отдела. </w:t>
            </w:r>
            <w:r w:rsidR="00464FFC">
              <w:rPr>
                <w:rFonts w:ascii="Times New Roman" w:eastAsia="Times New Roman" w:hAnsi="Times New Roman" w:cs="Times New Roman"/>
              </w:rPr>
              <w:t>Ежемесячные отчеты посещений культурно- творческих мероприятий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207,</w:t>
            </w:r>
            <w:r w:rsidR="00164B5A">
              <w:rPr>
                <w:rFonts w:ascii="Times New Roman" w:eastAsia="Times New Roman" w:hAnsi="Times New Roman" w:cs="Times New Roman"/>
              </w:rPr>
              <w:t xml:space="preserve"> 225</w:t>
            </w:r>
          </w:p>
          <w:p w:rsidR="00464FFC" w:rsidRPr="0087650A" w:rsidRDefault="00464FFC" w:rsidP="0020384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038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</w:t>
            </w:r>
            <w:r w:rsidR="0087650A"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, отчетов</w:t>
            </w: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3010/2-13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3010/2-14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164B5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3010/2-15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53677" w:rsidRDefault="00653677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954BA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B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3020. Управление по работе с абитуриентами (</w:t>
            </w:r>
            <w:proofErr w:type="spellStart"/>
            <w:r w:rsidRPr="00954B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УпоРА</w:t>
            </w:r>
            <w:proofErr w:type="spellEnd"/>
            <w:r w:rsidRPr="00954B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</w:t>
            </w:r>
            <w:r w:rsidR="009771BD">
              <w:rPr>
                <w:rFonts w:ascii="Times New Roman" w:eastAsia="Times New Roman" w:hAnsi="Times New Roman" w:cs="Times New Roman"/>
              </w:rPr>
              <w:t>б У</w:t>
            </w:r>
            <w:r>
              <w:rPr>
                <w:rFonts w:ascii="Times New Roman" w:eastAsia="Times New Roman" w:hAnsi="Times New Roman" w:cs="Times New Roman"/>
              </w:rPr>
              <w:t>правлении по работе с абитуриентами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A1F80" w:rsidRPr="00954BA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</w:p>
          <w:p w:rsidR="001271E1" w:rsidRPr="00954BA5" w:rsidRDefault="00A76BFA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Доверенности, выда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нные руководителем организации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35</w:t>
            </w:r>
          </w:p>
        </w:tc>
        <w:tc>
          <w:tcPr>
            <w:tcW w:w="956" w:type="pct"/>
            <w:hideMark/>
          </w:tcPr>
          <w:p w:rsidR="001271E1" w:rsidRPr="00954BA5" w:rsidRDefault="00464FFC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доверенности или ее отзыва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3020—03</w:t>
            </w:r>
          </w:p>
        </w:tc>
        <w:tc>
          <w:tcPr>
            <w:tcW w:w="1849" w:type="pct"/>
            <w:hideMark/>
          </w:tcPr>
          <w:p w:rsidR="00464FFC" w:rsidRDefault="00A76B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670EA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670EA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управления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76BFA" w:rsidRDefault="00A76BFA" w:rsidP="00954BA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</w:t>
            </w:r>
            <w:r w:rsidR="00A76BFA">
              <w:rPr>
                <w:rFonts w:ascii="Times New Roman" w:eastAsia="Times New Roman" w:hAnsi="Times New Roman" w:cs="Times New Roman"/>
              </w:rPr>
              <w:t>т. 474</w:t>
            </w:r>
          </w:p>
        </w:tc>
        <w:tc>
          <w:tcPr>
            <w:tcW w:w="956" w:type="pct"/>
            <w:hideMark/>
          </w:tcPr>
          <w:p w:rsidR="001271E1" w:rsidRPr="00954BA5" w:rsidRDefault="00464FFC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A1F8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3020—04</w:t>
            </w:r>
          </w:p>
        </w:tc>
        <w:tc>
          <w:tcPr>
            <w:tcW w:w="1849" w:type="pct"/>
            <w:hideMark/>
          </w:tcPr>
          <w:p w:rsidR="00954BA5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954BA5" w:rsidRPr="00954BA5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основной (профильной) 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</w:t>
            </w:r>
            <w:r w:rsidR="00954BA5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954BA5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1271E1" w:rsidRPr="00954BA5" w:rsidRDefault="00464FFC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A1F8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3020—05</w:t>
            </w:r>
          </w:p>
        </w:tc>
        <w:tc>
          <w:tcPr>
            <w:tcW w:w="1849" w:type="pct"/>
            <w:hideMark/>
          </w:tcPr>
          <w:p w:rsidR="00954BA5" w:rsidRDefault="00464FFC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954BA5" w:rsidRPr="00954BA5">
              <w:rPr>
                <w:rFonts w:ascii="Times New Roman" w:eastAsia="Times New Roman" w:hAnsi="Times New Roman" w:cs="Times New Roman"/>
              </w:rPr>
              <w:t>:</w:t>
            </w:r>
          </w:p>
          <w:p w:rsidR="001271E1" w:rsidRDefault="00464FFC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административно-хозяйственным вопросам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54BA5" w:rsidRDefault="00A76BFA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954BA5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954BA5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="00464FFC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A1F8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3020—06</w:t>
            </w:r>
          </w:p>
        </w:tc>
        <w:tc>
          <w:tcPr>
            <w:tcW w:w="1849" w:type="pct"/>
            <w:hideMark/>
          </w:tcPr>
          <w:p w:rsidR="001271E1" w:rsidRDefault="00464FFC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обзоры, сводки, докладные, служебные записки, справки, сведения) структурных подразделений по основной (профильной)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A76BFA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954BA5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A1F8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3020—07</w:t>
            </w:r>
          </w:p>
        </w:tc>
        <w:tc>
          <w:tcPr>
            <w:tcW w:w="1849" w:type="pct"/>
            <w:hideMark/>
          </w:tcPr>
          <w:p w:rsidR="00464FFC" w:rsidRDefault="00A76B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 Приемной комиссии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54BA5" w:rsidRPr="0087650A"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</w:p>
          <w:p w:rsidR="00464FFC" w:rsidRPr="0087650A" w:rsidRDefault="00464FFC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A1F80" w:rsidRPr="00954BA5" w:rsidRDefault="00A76BFA" w:rsidP="001271E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A1F80" w:rsidRPr="00954BA5" w:rsidRDefault="00DA1F80" w:rsidP="00954BA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3020—09</w:t>
            </w:r>
          </w:p>
        </w:tc>
        <w:tc>
          <w:tcPr>
            <w:tcW w:w="1849" w:type="pct"/>
            <w:hideMark/>
          </w:tcPr>
          <w:p w:rsidR="00464FFC" w:rsidRDefault="00464FFC" w:rsidP="00A76BF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Управления по работе с абитуриентами </w:t>
            </w:r>
            <w:r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A76BF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A76BF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954BA5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подразделений - 3 года</w:t>
            </w:r>
          </w:p>
          <w:p w:rsidR="001271E1" w:rsidRDefault="00A76BFA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1271E1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271E1"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954BA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54BA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54BA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975E3E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3021. Отдел организации работы приемной комиссии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Должностны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е инструкции сотрудников отдела </w:t>
            </w:r>
            <w:r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A76BFA" w:rsidP="00954B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9771BD" w:rsidRDefault="009771BD" w:rsidP="00DA1F80">
            <w:pPr>
              <w:rPr>
                <w:rFonts w:ascii="Times New Roman" w:eastAsia="Times New Roman" w:hAnsi="Times New Roman" w:cs="Times New Roman"/>
              </w:rPr>
            </w:pPr>
            <w:r w:rsidRPr="00954BA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организации работы приемной комиссии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A1F80" w:rsidRPr="0096163D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9771BD" w:rsidRPr="0096163D" w:rsidRDefault="00464FFC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Доверенности, выд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анные руководителем организации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35</w:t>
            </w:r>
          </w:p>
        </w:tc>
        <w:tc>
          <w:tcPr>
            <w:tcW w:w="956" w:type="pct"/>
            <w:hideMark/>
          </w:tcPr>
          <w:p w:rsidR="009771BD" w:rsidRPr="0096163D" w:rsidRDefault="00464FFC" w:rsidP="00975E3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доверенности или ее отзыва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3021—04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</w:t>
            </w:r>
            <w:r w:rsidR="0096163D" w:rsidRPr="0096163D">
              <w:rPr>
                <w:rFonts w:ascii="Times New Roman" w:eastAsia="Times New Roman" w:hAnsi="Times New Roman" w:cs="Times New Roman"/>
              </w:rPr>
              <w:t>:</w:t>
            </w:r>
          </w:p>
          <w:p w:rsidR="0096163D" w:rsidRPr="0096163D" w:rsidRDefault="0096163D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771BD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9771BD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96163D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96163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DA1F80" w:rsidRPr="0096163D" w:rsidRDefault="00DA1F8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</w:t>
            </w:r>
            <w:r w:rsidR="0096163D" w:rsidRPr="0096163D">
              <w:rPr>
                <w:rFonts w:ascii="Times New Roman" w:eastAsia="Times New Roman" w:hAnsi="Times New Roman" w:cs="Times New Roman"/>
              </w:rPr>
              <w:t>:</w:t>
            </w:r>
          </w:p>
          <w:p w:rsidR="0096163D" w:rsidRPr="0096163D" w:rsidRDefault="0096163D" w:rsidP="004670EA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административно-хозяйственным вопросам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9771BD" w:rsidRPr="0087650A" w:rsidRDefault="009771BD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96163D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96163D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A1F80" w:rsidRPr="0096163D" w:rsidRDefault="00DA1F8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3021—06</w:t>
            </w:r>
          </w:p>
        </w:tc>
        <w:tc>
          <w:tcPr>
            <w:tcW w:w="1849" w:type="pct"/>
            <w:hideMark/>
          </w:tcPr>
          <w:p w:rsidR="009771BD" w:rsidRDefault="00464FFC" w:rsidP="00975E3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обзоры, сводки, докладные, служебные записки, справки, сведения) структурных подразделений по основной (профильной)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A76BFA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96163D" w:rsidRDefault="00A76BF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по личному составу; документы (докладные записки, справки, заявле</w:t>
            </w:r>
            <w:r w:rsidR="00A76BFA">
              <w:rPr>
                <w:rFonts w:ascii="Times New Roman" w:eastAsia="Times New Roman" w:hAnsi="Times New Roman" w:cs="Times New Roman"/>
              </w:rPr>
              <w:t xml:space="preserve">ния) к ним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</w:tcPr>
          <w:p w:rsidR="00464FFC" w:rsidRPr="0096163D" w:rsidRDefault="00A76BFA" w:rsidP="00506D7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9771BD" w:rsidRPr="0096163D" w:rsidRDefault="001271E1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A76BFA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771B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3021—08</w:t>
            </w:r>
          </w:p>
        </w:tc>
        <w:tc>
          <w:tcPr>
            <w:tcW w:w="1849" w:type="pct"/>
            <w:hideMark/>
          </w:tcPr>
          <w:p w:rsidR="0096163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 аби</w:t>
            </w:r>
            <w:r w:rsidR="0096163D">
              <w:rPr>
                <w:rFonts w:ascii="Times New Roman" w:eastAsia="Times New Roman" w:hAnsi="Times New Roman" w:cs="Times New Roman"/>
              </w:rPr>
              <w:t>туриентов</w:t>
            </w:r>
            <w:r w:rsidR="0096163D" w:rsidRPr="0096163D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96163D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д) абитуриентов, поступавших, но </w:t>
            </w:r>
            <w:r w:rsidR="004670EA">
              <w:rPr>
                <w:rFonts w:ascii="Times New Roman" w:eastAsia="Times New Roman" w:hAnsi="Times New Roman" w:cs="Times New Roman"/>
              </w:rPr>
              <w:t xml:space="preserve">не принятых в организации, осуществляющую 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 образовательную деятельность;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9771BD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96163D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Pr="0096163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Личные документы об образовании (дипломы, аттестаты) абитуриентов, поступавших, но не принятых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востребования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1100</w:t>
            </w:r>
          </w:p>
        </w:tc>
        <w:tc>
          <w:tcPr>
            <w:tcW w:w="956" w:type="pct"/>
            <w:hideMark/>
          </w:tcPr>
          <w:p w:rsidR="00464FFC" w:rsidRPr="0096163D" w:rsidRDefault="00473EF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3E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Невостребованные - Не менее 75 лет</w:t>
            </w:r>
          </w:p>
        </w:tc>
      </w:tr>
      <w:tr w:rsidR="00CA4B65" w:rsidTr="009771BD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3021—11</w:t>
            </w:r>
          </w:p>
        </w:tc>
        <w:tc>
          <w:tcPr>
            <w:tcW w:w="1849" w:type="pct"/>
            <w:hideMark/>
          </w:tcPr>
          <w:p w:rsidR="00464FFC" w:rsidRDefault="00473EF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 Приемной комиссии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</w:tcPr>
          <w:p w:rsidR="00464FFC" w:rsidRPr="0096163D" w:rsidRDefault="009771B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приемной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 о создании приемной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1115</w:t>
            </w:r>
          </w:p>
        </w:tc>
        <w:tc>
          <w:tcPr>
            <w:tcW w:w="956" w:type="pct"/>
            <w:hideMark/>
          </w:tcPr>
          <w:p w:rsidR="00464FFC" w:rsidRPr="0096163D" w:rsidRDefault="00473EF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Акты (реестры) приема и передачи личных дел абитуриентов, поступивших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гражданами и с организациями по вопросам поступления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73EF3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473EF3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96163D" w:rsidRDefault="00473EF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3021—16</w:t>
            </w:r>
          </w:p>
        </w:tc>
        <w:tc>
          <w:tcPr>
            <w:tcW w:w="1849" w:type="pct"/>
            <w:hideMark/>
          </w:tcPr>
          <w:p w:rsidR="00464FFC" w:rsidRDefault="00BC7AC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отдела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96163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1271E1" w:rsidRPr="0096163D" w:rsidRDefault="00BC7AC5" w:rsidP="00DA1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1271E1" w:rsidRPr="0096163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3021—17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и документов к уничтожению по и</w:t>
            </w:r>
            <w:r w:rsidR="00BC7AC5">
              <w:rPr>
                <w:rFonts w:ascii="Times New Roman" w:eastAsia="Times New Roman" w:hAnsi="Times New Roman" w:cs="Times New Roman"/>
              </w:rPr>
              <w:t xml:space="preserve">стечению срока хранения (копии)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BC7AC5" w:rsidP="0096163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 минования надобности </w:t>
            </w:r>
            <w:r w:rsidR="00464FFC" w:rsidRPr="0087650A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BC7AC5" w:rsidRDefault="00BC7AC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EE324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E324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3021—19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A1F80" w:rsidTr="00EE3243">
        <w:tc>
          <w:tcPr>
            <w:tcW w:w="660" w:type="pct"/>
          </w:tcPr>
          <w:p w:rsidR="00DA1F80" w:rsidRDefault="00EE3243" w:rsidP="00EE3243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3021—20</w:t>
            </w:r>
          </w:p>
        </w:tc>
        <w:tc>
          <w:tcPr>
            <w:tcW w:w="1849" w:type="pct"/>
          </w:tcPr>
          <w:p w:rsidR="00DA1F80" w:rsidRDefault="00DA1F80" w:rsidP="0051476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97" w:type="pct"/>
          </w:tcPr>
          <w:p w:rsidR="00DA1F80" w:rsidRDefault="00DA1F80" w:rsidP="0051476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8" w:type="pct"/>
          </w:tcPr>
          <w:p w:rsidR="00DA1F80" w:rsidRDefault="00DA1F80" w:rsidP="0051476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A1F80" w:rsidRDefault="00DA1F80" w:rsidP="0051476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EE3243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32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3022.Отдел </w:t>
            </w:r>
            <w:proofErr w:type="spellStart"/>
            <w:r w:rsidRPr="00EE32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профориентационной</w:t>
            </w:r>
            <w:proofErr w:type="spellEnd"/>
            <w:r w:rsidRPr="00EE32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работы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3022—01</w:t>
            </w:r>
          </w:p>
        </w:tc>
        <w:tc>
          <w:tcPr>
            <w:tcW w:w="1849" w:type="pct"/>
            <w:hideMark/>
          </w:tcPr>
          <w:p w:rsidR="00EE3243" w:rsidRDefault="00464FFC" w:rsidP="00EE324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EE3243">
              <w:rPr>
                <w:rFonts w:ascii="Times New Roman" w:eastAsia="Times New Roman" w:hAnsi="Times New Roman" w:cs="Times New Roman"/>
              </w:rPr>
              <w:t>ректора:</w:t>
            </w:r>
            <w:r w:rsidR="00EE3243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EE3243" w:rsidP="00EE3243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A1F80" w:rsidRPr="0087650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EE3243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DA1F80" w:rsidRPr="0087650A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87650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    ст. 20</w:t>
            </w:r>
            <w:r w:rsidR="00EE324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332B34" w:rsidRDefault="00DA1F8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</w:t>
            </w:r>
            <w:r w:rsidR="00332B34">
              <w:rPr>
                <w:rFonts w:ascii="Times New Roman" w:eastAsia="Times New Roman" w:hAnsi="Times New Roman" w:cs="Times New Roman"/>
                <w:sz w:val="18"/>
                <w:szCs w:val="18"/>
              </w:rPr>
              <w:t>дения - До минования надобности</w:t>
            </w:r>
          </w:p>
          <w:p w:rsidR="00464FFC" w:rsidRPr="00EE3243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3022—02</w:t>
            </w:r>
          </w:p>
        </w:tc>
        <w:tc>
          <w:tcPr>
            <w:tcW w:w="1849" w:type="pct"/>
            <w:hideMark/>
          </w:tcPr>
          <w:p w:rsidR="00464FFC" w:rsidRDefault="00332B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отделе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506D79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EE324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1271E1" w:rsidRPr="00EE3243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271E1" w:rsidRPr="00EE3243" w:rsidRDefault="001271E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3022—03</w:t>
            </w:r>
          </w:p>
        </w:tc>
        <w:tc>
          <w:tcPr>
            <w:tcW w:w="1849" w:type="pct"/>
            <w:hideMark/>
          </w:tcPr>
          <w:p w:rsidR="00464FFC" w:rsidRDefault="00332B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670EA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670EA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</w:t>
            </w:r>
          </w:p>
          <w:p w:rsidR="00332B34" w:rsidRDefault="00332B3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332B34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3627BF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1271E1" w:rsidRPr="00EE3243" w:rsidRDefault="001271E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3022—04</w:t>
            </w:r>
          </w:p>
        </w:tc>
        <w:tc>
          <w:tcPr>
            <w:tcW w:w="1849" w:type="pct"/>
            <w:hideMark/>
          </w:tcPr>
          <w:p w:rsidR="00506D79" w:rsidRDefault="00464FFC" w:rsidP="009771B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доклады, отчеты, переписка) о выполнении приказов, распоряжений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</w:t>
            </w:r>
          </w:p>
        </w:tc>
        <w:tc>
          <w:tcPr>
            <w:tcW w:w="956" w:type="pct"/>
            <w:hideMark/>
          </w:tcPr>
          <w:p w:rsidR="00464FFC" w:rsidRPr="00EE3243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3022—05</w:t>
            </w:r>
          </w:p>
        </w:tc>
        <w:tc>
          <w:tcPr>
            <w:tcW w:w="1849" w:type="pct"/>
            <w:hideMark/>
          </w:tcPr>
          <w:p w:rsidR="00464FFC" w:rsidRDefault="00332B34" w:rsidP="00184A85">
            <w:pPr>
              <w:rPr>
                <w:rFonts w:ascii="Times New Roman" w:eastAsia="Times New Roman" w:hAnsi="Times New Roman" w:cs="Times New Roman"/>
              </w:rPr>
            </w:pPr>
            <w:r w:rsidRPr="00332B34">
              <w:rPr>
                <w:rFonts w:ascii="Times New Roman" w:eastAsia="Times New Roman" w:hAnsi="Times New Roman" w:cs="Times New Roman"/>
              </w:rPr>
              <w:t>Документы (планы, докладные записки, графики, переписка) о проведении дней открытых дверей и открытых уроков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332B34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1117</w:t>
            </w:r>
          </w:p>
        </w:tc>
        <w:tc>
          <w:tcPr>
            <w:tcW w:w="956" w:type="pct"/>
            <w:hideMark/>
          </w:tcPr>
          <w:p w:rsidR="00464FFC" w:rsidRPr="00EE3243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гражданами и с организациями по вопросам профориентации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332B34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EE3243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332B34">
              <w:rPr>
                <w:rFonts w:ascii="Times New Roman" w:eastAsia="Times New Roman" w:hAnsi="Times New Roman" w:cs="Times New Roman"/>
              </w:rPr>
              <w:t xml:space="preserve"> (списки, переписка)</w:t>
            </w:r>
            <w:r>
              <w:rPr>
                <w:rFonts w:ascii="Times New Roman" w:eastAsia="Times New Roman" w:hAnsi="Times New Roman" w:cs="Times New Roman"/>
              </w:rPr>
              <w:t xml:space="preserve"> об участии сотрудников отдела в выставках, ярмарках, презентациях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1995</w:t>
            </w:r>
          </w:p>
        </w:tc>
        <w:tc>
          <w:tcPr>
            <w:tcW w:w="956" w:type="pct"/>
            <w:hideMark/>
          </w:tcPr>
          <w:p w:rsidR="00464FFC" w:rsidRPr="00332B34" w:rsidRDefault="00332B3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32B34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</w:t>
            </w:r>
            <w:r w:rsidR="00332B34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EE32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EE324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1271E1" w:rsidRDefault="00332B34" w:rsidP="00ED53A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1271E1" w:rsidRPr="00EE324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EE324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E324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E324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3022—11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D5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3023.Отдел тестирования</w:t>
            </w:r>
          </w:p>
          <w:p w:rsidR="003627BF" w:rsidRPr="00ED53AC" w:rsidRDefault="003627BF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3023—01</w:t>
            </w:r>
          </w:p>
        </w:tc>
        <w:tc>
          <w:tcPr>
            <w:tcW w:w="1849" w:type="pct"/>
            <w:hideMark/>
          </w:tcPr>
          <w:p w:rsidR="00ED53A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ED53AC" w:rsidRPr="00ED53AC">
              <w:rPr>
                <w:rFonts w:ascii="Times New Roman" w:eastAsia="Times New Roman" w:hAnsi="Times New Roman" w:cs="Times New Roman"/>
              </w:rPr>
              <w:t>:</w:t>
            </w:r>
            <w:r w:rsidR="00ED53AC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ED53AC" w:rsidP="00ED53AC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771BD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ED53A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9771BD" w:rsidRPr="00ED53AC" w:rsidRDefault="009771B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  <w:r w:rsidR="00464FFC"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3023—02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тестирования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DA1F80" w:rsidRPr="0087650A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F45F2E" w:rsidRPr="00ED53AC" w:rsidRDefault="00F45F2E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F45F2E" w:rsidRPr="00ED53AC" w:rsidRDefault="002C06ED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ED53AC" w:rsidRDefault="00F45F2E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3023—03</w:t>
            </w:r>
          </w:p>
        </w:tc>
        <w:tc>
          <w:tcPr>
            <w:tcW w:w="1849" w:type="pct"/>
            <w:hideMark/>
          </w:tcPr>
          <w:p w:rsidR="00464FFC" w:rsidRDefault="002C06E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670EA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670EA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C06ED" w:rsidRDefault="002C06ED" w:rsidP="00ED53A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2C06ED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ED53AC" w:rsidRDefault="00F45F2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доклады, отчеты, переписка) о выполнении приказов, распоряжений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3023—05</w:t>
            </w:r>
          </w:p>
        </w:tc>
        <w:tc>
          <w:tcPr>
            <w:tcW w:w="1849" w:type="pct"/>
            <w:hideMark/>
          </w:tcPr>
          <w:p w:rsidR="004C7CDF" w:rsidRDefault="00464FFC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2C06ED" w:rsidRPr="002C06ED">
              <w:rPr>
                <w:rFonts w:ascii="Times New Roman" w:eastAsia="Times New Roman" w:hAnsi="Times New Roman" w:cs="Times New Roman"/>
              </w:rPr>
              <w:t>(пла</w:t>
            </w:r>
            <w:r w:rsidR="002C06ED">
              <w:rPr>
                <w:rFonts w:ascii="Times New Roman" w:eastAsia="Times New Roman" w:hAnsi="Times New Roman" w:cs="Times New Roman"/>
              </w:rPr>
              <w:t xml:space="preserve">ны, докладные записки, графики) </w:t>
            </w:r>
            <w:r>
              <w:rPr>
                <w:rFonts w:ascii="Times New Roman" w:eastAsia="Times New Roman" w:hAnsi="Times New Roman" w:cs="Times New Roman"/>
              </w:rPr>
              <w:t>об организации и проведении меропр</w:t>
            </w:r>
            <w:r w:rsidR="00DA1F80">
              <w:rPr>
                <w:rFonts w:ascii="Times New Roman" w:eastAsia="Times New Roman" w:hAnsi="Times New Roman" w:cs="Times New Roman"/>
              </w:rPr>
              <w:t xml:space="preserve">иятий, встреч с абитуриентами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1117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гражданами и с организациями по вопросам профориентации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C06ED" w:rsidP="002C06E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3 года</w:t>
            </w:r>
          </w:p>
          <w:p w:rsidR="00464FFC" w:rsidRPr="0087650A" w:rsidRDefault="002C06ED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1117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4F055E" w:rsidRPr="004F055E">
              <w:rPr>
                <w:rFonts w:ascii="Times New Roman" w:eastAsia="Times New Roman" w:hAnsi="Times New Roman" w:cs="Times New Roman"/>
              </w:rPr>
              <w:t xml:space="preserve">(списки, переписка) </w:t>
            </w:r>
            <w:r>
              <w:rPr>
                <w:rFonts w:ascii="Times New Roman" w:eastAsia="Times New Roman" w:hAnsi="Times New Roman" w:cs="Times New Roman"/>
              </w:rPr>
              <w:t>об участии сотрудников отдела в выстав</w:t>
            </w:r>
            <w:r w:rsidR="004F055E">
              <w:rPr>
                <w:rFonts w:ascii="Times New Roman" w:eastAsia="Times New Roman" w:hAnsi="Times New Roman" w:cs="Times New Roman"/>
              </w:rPr>
              <w:t xml:space="preserve">ках, ярмарках, презентациях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1995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Программы вступительных испытаний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1118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апелляционной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1114</w:t>
            </w:r>
          </w:p>
        </w:tc>
        <w:tc>
          <w:tcPr>
            <w:tcW w:w="956" w:type="pct"/>
            <w:hideMark/>
          </w:tcPr>
          <w:p w:rsidR="00464FFC" w:rsidRPr="00ED53AC" w:rsidRDefault="002C06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3023—10</w:t>
            </w:r>
          </w:p>
        </w:tc>
        <w:tc>
          <w:tcPr>
            <w:tcW w:w="1849" w:type="pct"/>
            <w:hideMark/>
          </w:tcPr>
          <w:p w:rsidR="00F45F2E" w:rsidRDefault="00464FFC" w:rsidP="00DA1F8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о создании экзаменационных комиссий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тестирования</w:t>
            </w:r>
            <w:r w:rsidR="002C06ED">
              <w:rPr>
                <w:rFonts w:ascii="Times New Roman" w:eastAsia="Times New Roman" w:hAnsi="Times New Roman" w:cs="Times New Roman"/>
              </w:rPr>
              <w:t xml:space="preserve"> (копи</w:t>
            </w:r>
            <w:r w:rsidR="00DA1F80">
              <w:rPr>
                <w:rFonts w:ascii="Times New Roman" w:eastAsia="Times New Roman" w:hAnsi="Times New Roman" w:cs="Times New Roman"/>
              </w:rPr>
              <w:t>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ED53A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ED53A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F45F2E" w:rsidRDefault="002C06ED" w:rsidP="004670E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F45F2E">
              <w:rPr>
                <w:rFonts w:ascii="Times New Roman" w:eastAsia="Times New Roman" w:hAnsi="Times New Roman" w:cs="Times New Roman"/>
              </w:rPr>
              <w:t xml:space="preserve"> </w:t>
            </w:r>
            <w:r w:rsidR="00F45F2E">
              <w:rPr>
                <w:rFonts w:ascii="Times New Roman" w:eastAsia="Times New Roman" w:hAnsi="Times New Roman" w:cs="Times New Roman"/>
              </w:rPr>
              <w:br/>
            </w:r>
            <w:r w:rsidR="00F45F2E" w:rsidRPr="00ED53A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1251-05</w:t>
            </w:r>
          </w:p>
          <w:p w:rsidR="004670EA" w:rsidRDefault="004670EA" w:rsidP="004670E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4F055E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F055E" w:rsidP="004F055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Default="00464FFC" w:rsidP="004F055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3627BF" w:rsidRDefault="004F055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926EA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26EA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26EA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3023—15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06D79" w:rsidRDefault="00506D7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C7CDF" w:rsidRPr="008D6D2D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D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 3030. Управление международного сотрудничества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D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7020. Отдел международной деятельности и академической мобильности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ОМДиАМ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УМС.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DA1F80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F45F2E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F45F2E" w:rsidRPr="008D6D2D" w:rsidRDefault="00F45F2E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8D6D2D" w:rsidRDefault="004F055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8D6D2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</w:t>
            </w:r>
            <w:r w:rsidR="004F055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организации - Постоянно </w:t>
            </w:r>
            <w:r w:rsidR="004F055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университета (положения, инструкции).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7020—04</w:t>
            </w:r>
          </w:p>
        </w:tc>
        <w:tc>
          <w:tcPr>
            <w:tcW w:w="1849" w:type="pct"/>
            <w:hideMark/>
          </w:tcPr>
          <w:p w:rsidR="00590D53" w:rsidRDefault="00464FFC" w:rsidP="008D6D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(протоколы, договоры, соглашения, меморандумы) о международном научном и научно-техническом сотрудничестве, о международном сотрудничестве в сфере образования с организациями и государственными органами иностранных государств, международными и иностранными научными и научно-техническими организациями (объединениями), с международными (межгосударственными) образовательными организациями и иными международными организациями в сфере высшего образования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7020—05</w:t>
            </w:r>
          </w:p>
        </w:tc>
        <w:tc>
          <w:tcPr>
            <w:tcW w:w="1849" w:type="pct"/>
            <w:hideMark/>
          </w:tcPr>
          <w:p w:rsidR="00071C0E" w:rsidRDefault="00464FFC" w:rsidP="008D6D2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Программы приёма иностранных делегаций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1382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7020—06</w:t>
            </w:r>
          </w:p>
        </w:tc>
        <w:tc>
          <w:tcPr>
            <w:tcW w:w="1849" w:type="pct"/>
            <w:hideMark/>
          </w:tcPr>
          <w:p w:rsidR="00590D53" w:rsidRDefault="00464FFC" w:rsidP="00F45F2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встреч иностранных делегаций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1383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7020—07</w:t>
            </w:r>
          </w:p>
        </w:tc>
        <w:tc>
          <w:tcPr>
            <w:tcW w:w="1849" w:type="pct"/>
            <w:hideMark/>
          </w:tcPr>
          <w:p w:rsidR="008D6D2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о командировании сотрудников и обучающихся университета</w:t>
            </w:r>
            <w:r w:rsidR="008D6D2D" w:rsidRPr="008D6D2D">
              <w:rPr>
                <w:rFonts w:ascii="Times New Roman" w:eastAsia="Times New Roman" w:hAnsi="Times New Roman" w:cs="Times New Roman"/>
              </w:rPr>
              <w:t>:</w:t>
            </w:r>
            <w:r w:rsidR="004F055E">
              <w:rPr>
                <w:rFonts w:ascii="Times New Roman" w:eastAsia="Times New Roman" w:hAnsi="Times New Roman" w:cs="Times New Roman"/>
              </w:rPr>
              <w:t xml:space="preserve"> </w:t>
            </w:r>
            <w:r w:rsidR="008D6D2D"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C7CDF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7650A">
              <w:rPr>
                <w:rFonts w:ascii="Times New Roman" w:eastAsia="Times New Roman" w:hAnsi="Times New Roman" w:cs="Times New Roman"/>
              </w:rPr>
              <w:t>20</w:t>
            </w:r>
            <w:proofErr w:type="gramEnd"/>
            <w:r w:rsidR="008D6D2D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071C0E" w:rsidRPr="0087650A" w:rsidRDefault="00071C0E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8D6D2D" w:rsidRDefault="004F055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7020—08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с Министерством образования и науки РФ, Министерством образования РБ, вузами РФ и РБ, зарубежными вузами и организациями по вопросам международной деятельности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071C0E" w:rsidRDefault="00071C0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1379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Внутренняя переписка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071C0E" w:rsidRDefault="00071C0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F45F2E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7020—10</w:t>
            </w:r>
          </w:p>
        </w:tc>
        <w:tc>
          <w:tcPr>
            <w:tcW w:w="1849" w:type="pct"/>
            <w:hideMark/>
          </w:tcPr>
          <w:p w:rsidR="00464FFC" w:rsidRDefault="003627B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ОМДиАМ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УМС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</w:tcPr>
          <w:p w:rsidR="00F45F2E" w:rsidRPr="008D6D2D" w:rsidRDefault="00F45F2E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F45F2E" w:rsidRPr="008D6D2D" w:rsidRDefault="004F055E" w:rsidP="00F45F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F45F2E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8D6D2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8D6D2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8D6D2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8D6D2D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6D2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7021. Отдел </w:t>
            </w:r>
            <w:proofErr w:type="spellStart"/>
            <w:r w:rsidRPr="008D6D2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рекрутинга</w:t>
            </w:r>
            <w:proofErr w:type="spellEnd"/>
            <w:r w:rsidRPr="008D6D2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и сопровождения иностранных обучающихся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ОРиСИО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УМС.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B06961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071C0E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71C0E" w:rsidRPr="008D6D2D" w:rsidRDefault="00071C0E" w:rsidP="00071C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8D6D2D" w:rsidRDefault="004F055E" w:rsidP="00071C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071C0E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71C0E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акты, регулирующие деятельность университета </w:t>
            </w:r>
            <w:r w:rsidR="00CB54D1">
              <w:rPr>
                <w:rFonts w:ascii="Times New Roman" w:eastAsia="Times New Roman" w:hAnsi="Times New Roman" w:cs="Times New Roman"/>
              </w:rPr>
              <w:t>(положения, инструкции)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замены новыми (1)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8D6D2D" w:rsidRDefault="00CB54D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Минобразования РБ (приказы, письма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DA1F80" w:rsidRPr="008D6D2D" w:rsidRDefault="00464FFC" w:rsidP="005A72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CB54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CB54D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7021—04</w:t>
            </w:r>
          </w:p>
        </w:tc>
        <w:tc>
          <w:tcPr>
            <w:tcW w:w="1849" w:type="pct"/>
            <w:hideMark/>
          </w:tcPr>
          <w:p w:rsidR="008D6D2D" w:rsidRPr="008D6D2D" w:rsidRDefault="00CB54D1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464FFC">
              <w:rPr>
                <w:rFonts w:ascii="Times New Roman" w:eastAsia="Times New Roman" w:hAnsi="Times New Roman" w:cs="Times New Roman"/>
              </w:rPr>
              <w:t>ректора по личном</w:t>
            </w:r>
            <w:r>
              <w:rPr>
                <w:rFonts w:ascii="Times New Roman" w:eastAsia="Times New Roman" w:hAnsi="Times New Roman" w:cs="Times New Roman"/>
              </w:rPr>
              <w:t>у составу иностранных студентов,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распоряжения; документы (справки, сводки, информации, доклады) к ним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D6D2D"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C74AD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DA1F80" w:rsidRPr="0087650A">
              <w:rPr>
                <w:rFonts w:ascii="Times New Roman" w:eastAsia="Times New Roman" w:hAnsi="Times New Roman" w:cs="Times New Roman"/>
              </w:rPr>
              <w:t> (1)</w:t>
            </w:r>
          </w:p>
          <w:p w:rsidR="004C7CDF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8D6D2D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CB54D1" w:rsidRDefault="00DA1F8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- До минования надобности </w:t>
            </w:r>
          </w:p>
          <w:p w:rsidR="00464FFC" w:rsidRPr="008D6D2D" w:rsidRDefault="00CB54D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8D6D2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  <w:p w:rsidR="00DA1F80" w:rsidRPr="008D6D2D" w:rsidRDefault="00DA1F8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Справочная картотека по личному составу иностранных студентов и аспирантов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</w:t>
            </w:r>
            <w:r w:rsidR="00B73E10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464FFC" w:rsidP="008D6D2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</w:t>
            </w:r>
            <w:r w:rsidR="00B73E10">
              <w:rPr>
                <w:rFonts w:ascii="Times New Roman" w:eastAsia="Times New Roman" w:hAnsi="Times New Roman" w:cs="Times New Roman"/>
              </w:rPr>
              <w:t>. 1099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с Министерством образования и науки РФ, Министерством образования РБ, вузами РФ и РБ,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зарубежными вузами и организациями по вопросам обучения иностранных граждан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DA1F80" w:rsidRDefault="00DA1F8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1379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Внутренняя переписка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</w:t>
            </w:r>
            <w:r w:rsidR="00CB54D1">
              <w:rPr>
                <w:rFonts w:ascii="Times New Roman" w:eastAsia="Times New Roman" w:hAnsi="Times New Roman" w:cs="Times New Roman"/>
              </w:rPr>
              <w:t xml:space="preserve">отдела </w:t>
            </w:r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4168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41688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16885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71C0E" w:rsidRDefault="00CB54D1" w:rsidP="00071C0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071C0E" w:rsidRPr="0041688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0265F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265F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265F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7021—11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802C19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2C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7023. Паспортно-визовый отдел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7023—01</w:t>
            </w:r>
          </w:p>
        </w:tc>
        <w:tc>
          <w:tcPr>
            <w:tcW w:w="1849" w:type="pct"/>
            <w:hideMark/>
          </w:tcPr>
          <w:p w:rsidR="00464FFC" w:rsidRDefault="00CB54D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 ПВО УМС </w:t>
            </w:r>
            <w:r w:rsidR="00464FFC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71C0E" w:rsidRPr="00802C19" w:rsidRDefault="00071C0E" w:rsidP="00071C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DA1F80" w:rsidRPr="00802C19" w:rsidRDefault="00CB54D1" w:rsidP="005A72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071C0E"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Локальные, нормативные акты, регулирующие деятельность университета (положения, инструкции).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7023—03</w:t>
            </w:r>
          </w:p>
        </w:tc>
        <w:tc>
          <w:tcPr>
            <w:tcW w:w="1849" w:type="pct"/>
            <w:hideMark/>
          </w:tcPr>
          <w:p w:rsidR="00DA1F80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по работе ПВО УМС, направляемые в Управление по вопросам миграции Министерства </w:t>
            </w:r>
            <w:r w:rsidR="005A7265">
              <w:rPr>
                <w:rFonts w:ascii="Times New Roman" w:eastAsia="Times New Roman" w:hAnsi="Times New Roman" w:cs="Times New Roman"/>
              </w:rPr>
              <w:t>внутренних дел РФ по РБ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CB54D1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1385</w:t>
            </w:r>
          </w:p>
        </w:tc>
        <w:tc>
          <w:tcPr>
            <w:tcW w:w="956" w:type="pct"/>
            <w:hideMark/>
          </w:tcPr>
          <w:p w:rsidR="00464FFC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Оригиналы направляются в УВМ МВД по РБ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7023—04</w:t>
            </w:r>
          </w:p>
        </w:tc>
        <w:tc>
          <w:tcPr>
            <w:tcW w:w="1849" w:type="pct"/>
            <w:hideMark/>
          </w:tcPr>
          <w:p w:rsidR="004C7CDF" w:rsidRDefault="00464FFC" w:rsidP="00071C0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по трудоустройству иностранных граждан, направляемые в Управление по вопросам миграции Министерства внутренних дел РФ по РБ (копии). Документы по трудоустройству иностранных граждан, направляемые в Управление по вопросам миграции Министерства </w:t>
            </w:r>
            <w:r w:rsidR="00071C0E">
              <w:rPr>
                <w:rFonts w:ascii="Times New Roman" w:eastAsia="Times New Roman" w:hAnsi="Times New Roman" w:cs="Times New Roman"/>
              </w:rPr>
              <w:t>внутренних дел РФ по РБ (копии)</w:t>
            </w:r>
          </w:p>
          <w:p w:rsidR="00DA1F80" w:rsidRDefault="00DA1F80" w:rsidP="00071C0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CB54D1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1385</w:t>
            </w:r>
          </w:p>
        </w:tc>
        <w:tc>
          <w:tcPr>
            <w:tcW w:w="956" w:type="pct"/>
            <w:hideMark/>
          </w:tcPr>
          <w:p w:rsidR="00464FFC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Оригиналы направляются в УВМ МВД по РБ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Ходатайства на продление регистраций для иностранных граждан</w:t>
            </w:r>
          </w:p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1382</w:t>
            </w:r>
          </w:p>
        </w:tc>
        <w:tc>
          <w:tcPr>
            <w:tcW w:w="956" w:type="pct"/>
            <w:hideMark/>
          </w:tcPr>
          <w:p w:rsidR="00464FFC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Оригиналы направляются в УВМ МВД по РБ</w:t>
            </w:r>
          </w:p>
          <w:p w:rsidR="00590D53" w:rsidRPr="00802C19" w:rsidRDefault="00590D5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по </w:t>
            </w:r>
            <w:r w:rsidR="00CB54D1">
              <w:rPr>
                <w:rFonts w:ascii="Times New Roman" w:eastAsia="Times New Roman" w:hAnsi="Times New Roman" w:cs="Times New Roman"/>
              </w:rPr>
              <w:t xml:space="preserve">делопроизводству </w:t>
            </w:r>
            <w:r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071C0E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1 </w:t>
            </w:r>
            <w:r w:rsidR="00802C19" w:rsidRPr="0087650A">
              <w:rPr>
                <w:rFonts w:ascii="Times New Roman" w:eastAsia="Times New Roman" w:hAnsi="Times New Roman" w:cs="Times New Roman"/>
                <w:bCs/>
              </w:rPr>
              <w:t>год (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DA1F80" w:rsidRPr="00802C19" w:rsidRDefault="00071C0E" w:rsidP="00802C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 в деле 1250-03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7023—07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ПВО УМС.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802C1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071C0E" w:rsidRPr="00802C1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</w:t>
            </w:r>
            <w:r w:rsidR="00CB54D1">
              <w:rPr>
                <w:rFonts w:ascii="Times New Roman" w:eastAsia="Times New Roman" w:hAnsi="Times New Roman" w:cs="Times New Roman"/>
                <w:sz w:val="18"/>
                <w:szCs w:val="18"/>
              </w:rPr>
              <w:t>уктурных подразделений - 3 года ЭД. ИСУ</w:t>
            </w:r>
            <w:r w:rsidR="00071C0E" w:rsidRPr="00802C1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802C1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802C1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802C1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7023—10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0D53" w:rsidRDefault="00590D53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6B7BE8" w:rsidRDefault="00464FFC" w:rsidP="00071C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 </w:t>
            </w:r>
            <w:r w:rsidRPr="00B73E1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3040. Многофункциональный студенческий офис (МФСО) </w:t>
            </w:r>
          </w:p>
          <w:p w:rsidR="00464FFC" w:rsidRPr="00B73E10" w:rsidRDefault="00464FFC" w:rsidP="00071C0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3E1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3041. Отдел учета личных дел обучающихся (ОУЛДО)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Многофункциональном студенческом офисе. Положение об Отделе учета личных дел обучающихся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4C6267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6B7BE8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71C0E" w:rsidRPr="006B7BE8" w:rsidRDefault="00071C0E" w:rsidP="00071C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надобности</w:t>
            </w:r>
          </w:p>
          <w:p w:rsidR="00464FFC" w:rsidRPr="006B7BE8" w:rsidRDefault="00CB54D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3041—02</w:t>
            </w:r>
          </w:p>
        </w:tc>
        <w:tc>
          <w:tcPr>
            <w:tcW w:w="1849" w:type="pct"/>
            <w:hideMark/>
          </w:tcPr>
          <w:p w:rsidR="00464FFC" w:rsidRDefault="003627BF" w:rsidP="003C74A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5A7265">
              <w:rPr>
                <w:rFonts w:ascii="Times New Roman" w:eastAsia="Times New Roman" w:hAnsi="Times New Roman" w:cs="Times New Roman"/>
              </w:rPr>
              <w:t>регламенты (</w:t>
            </w:r>
            <w:r w:rsidR="003C74AD">
              <w:rPr>
                <w:rFonts w:ascii="Times New Roman" w:eastAsia="Times New Roman" w:hAnsi="Times New Roman" w:cs="Times New Roman"/>
              </w:rPr>
              <w:t>инструкции</w:t>
            </w:r>
            <w:r w:rsidR="005A7265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</w:t>
            </w:r>
            <w:r w:rsidR="003C74AD">
              <w:rPr>
                <w:rFonts w:ascii="Times New Roman" w:eastAsia="Times New Roman" w:hAnsi="Times New Roman" w:cs="Times New Roman"/>
              </w:rPr>
              <w:t xml:space="preserve"> МФСО</w:t>
            </w:r>
            <w:r w:rsidR="002C6B3B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3627BF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6B7BE8" w:rsidRDefault="003627BF" w:rsidP="002C6B3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После замены новыми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</w:t>
            </w:r>
            <w:r w:rsidR="00464FFC"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</w:t>
            </w:r>
            <w:r w:rsidR="003C74AD">
              <w:rPr>
                <w:rFonts w:ascii="Times New Roman" w:eastAsia="Times New Roman" w:hAnsi="Times New Roman" w:cs="Times New Roman"/>
              </w:rPr>
              <w:t xml:space="preserve">МФСО </w:t>
            </w:r>
            <w:r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3C74AD" w:rsidRPr="0087650A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6B7BE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71C0E" w:rsidRPr="006B7BE8" w:rsidRDefault="005648D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071C0E"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71C0E"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3041—04</w:t>
            </w:r>
          </w:p>
        </w:tc>
        <w:tc>
          <w:tcPr>
            <w:tcW w:w="1849" w:type="pct"/>
            <w:hideMark/>
          </w:tcPr>
          <w:p w:rsidR="006B7BE8" w:rsidRDefault="00464FFC" w:rsidP="006B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 обучающихся (заявления, копии приказов о зачислении, переводе, отчислении, поощрениях, копии дипломов, аттестатов, свидетельств, справки о предоставлении академического отпуска и другие документы) (1):</w:t>
            </w:r>
            <w:r w:rsidR="006B7BE8">
              <w:rPr>
                <w:rFonts w:ascii="Times New Roman" w:eastAsia="Times New Roman" w:hAnsi="Times New Roman" w:cs="Times New Roman"/>
              </w:rPr>
              <w:t xml:space="preserve">  </w:t>
            </w:r>
            <w:r w:rsidR="006B7BE8" w:rsidRPr="0087650A">
              <w:rPr>
                <w:rFonts w:ascii="Times New Roman" w:eastAsia="Times New Roman" w:hAnsi="Times New Roman" w:cs="Times New Roman"/>
              </w:rPr>
              <w:t>в) студентов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B7BE8" w:rsidRDefault="00464FFC" w:rsidP="006B7BE8">
            <w:pPr>
              <w:pStyle w:val="af0"/>
              <w:jc w:val="center"/>
              <w:rPr>
                <w:sz w:val="24"/>
                <w:szCs w:val="24"/>
              </w:rPr>
            </w:pPr>
            <w:r w:rsidRPr="006B7BE8">
              <w:rPr>
                <w:sz w:val="24"/>
                <w:szCs w:val="24"/>
              </w:rPr>
              <w:t>75 лет ЭПК</w:t>
            </w:r>
          </w:p>
          <w:p w:rsidR="00464FFC" w:rsidRPr="0087650A" w:rsidRDefault="00464FFC" w:rsidP="006B7BE8">
            <w:pPr>
              <w:pStyle w:val="af0"/>
              <w:jc w:val="center"/>
            </w:pPr>
            <w:r w:rsidRPr="006B7BE8">
              <w:rPr>
                <w:sz w:val="24"/>
                <w:szCs w:val="24"/>
              </w:rPr>
              <w:t>ст. 1099</w:t>
            </w:r>
            <w:r w:rsidR="006B7BE8" w:rsidRPr="006B7BE8">
              <w:rPr>
                <w:sz w:val="24"/>
                <w:szCs w:val="24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6B7BE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(1) Состав личного дела определяется локальными нормативными актами организации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документы обучающихся об образовании (дипломы, аттестаты)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востребования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1100</w:t>
            </w:r>
          </w:p>
        </w:tc>
        <w:tc>
          <w:tcPr>
            <w:tcW w:w="956" w:type="pct"/>
            <w:hideMark/>
          </w:tcPr>
          <w:p w:rsidR="00464FFC" w:rsidRPr="006B7BE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(1) Невостребованные - Не менее 75 лет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3041—06</w:t>
            </w:r>
          </w:p>
        </w:tc>
        <w:tc>
          <w:tcPr>
            <w:tcW w:w="1849" w:type="pct"/>
            <w:hideMark/>
          </w:tcPr>
          <w:p w:rsidR="006B7BE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(журналы, реестры, базы </w:t>
            </w:r>
            <w:r w:rsidR="005648DB">
              <w:rPr>
                <w:rFonts w:ascii="Times New Roman" w:eastAsia="Times New Roman" w:hAnsi="Times New Roman" w:cs="Times New Roman"/>
              </w:rPr>
              <w:t>данных) регистрации и контроля</w:t>
            </w:r>
            <w:r w:rsidR="006B7BE8"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6B7BE8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3041—07</w:t>
            </w:r>
          </w:p>
        </w:tc>
        <w:tc>
          <w:tcPr>
            <w:tcW w:w="1849" w:type="pct"/>
            <w:hideMark/>
          </w:tcPr>
          <w:p w:rsidR="00071C0E" w:rsidRDefault="00464FFC" w:rsidP="006B7B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(представления, списки, характеристики, справки) о начислении стипендий обучающимся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3041—08</w:t>
            </w:r>
          </w:p>
        </w:tc>
        <w:tc>
          <w:tcPr>
            <w:tcW w:w="1849" w:type="pct"/>
            <w:hideMark/>
          </w:tcPr>
          <w:p w:rsidR="00590D53" w:rsidRDefault="00464FFC" w:rsidP="00071C0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(заявления, протоколы, представления, служебные записки и др.) о назначении материальной помощи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3041—09</w:t>
            </w:r>
          </w:p>
        </w:tc>
        <w:tc>
          <w:tcPr>
            <w:tcW w:w="1849" w:type="pct"/>
            <w:hideMark/>
          </w:tcPr>
          <w:p w:rsidR="00071C0E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(заявки, программы, графики, планы, отчеты, отзывы, списки, характеристики) об организации и проведении пр</w:t>
            </w:r>
            <w:r w:rsidR="005648DB">
              <w:rPr>
                <w:rFonts w:ascii="Times New Roman" w:eastAsia="Times New Roman" w:hAnsi="Times New Roman" w:cs="Times New Roman"/>
              </w:rPr>
              <w:t>актики и стажировки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534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3041—10</w:t>
            </w:r>
          </w:p>
        </w:tc>
        <w:tc>
          <w:tcPr>
            <w:tcW w:w="1849" w:type="pct"/>
            <w:hideMark/>
          </w:tcPr>
          <w:p w:rsidR="00071C0E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(журналы, реестры, базы </w:t>
            </w:r>
            <w:r w:rsidR="005648DB">
              <w:rPr>
                <w:rFonts w:ascii="Times New Roman" w:eastAsia="Times New Roman" w:hAnsi="Times New Roman" w:cs="Times New Roman"/>
              </w:rPr>
              <w:t xml:space="preserve">данных) регистрации и </w:t>
            </w:r>
            <w:r w:rsidR="005648DB">
              <w:rPr>
                <w:rFonts w:ascii="Times New Roman" w:eastAsia="Times New Roman" w:hAnsi="Times New Roman" w:cs="Times New Roman"/>
              </w:rPr>
              <w:lastRenderedPageBreak/>
              <w:t>контроля</w:t>
            </w:r>
            <w:r w:rsidR="006B7BE8" w:rsidRPr="0087650A">
              <w:rPr>
                <w:rFonts w:ascii="Times New Roman" w:eastAsia="Times New Roman" w:hAnsi="Times New Roman" w:cs="Times New Roman"/>
              </w:rPr>
              <w:t xml:space="preserve"> выдачи дел во временное пользование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(2)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170</w:t>
            </w:r>
            <w:r w:rsidR="006B7BE8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6B7BE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(2)</w:t>
            </w:r>
            <w:r w:rsidR="00071C0E"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возвращения всех 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(реестры) приема и передачи личных дел абитуриентов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3041—12</w:t>
            </w:r>
          </w:p>
        </w:tc>
        <w:tc>
          <w:tcPr>
            <w:tcW w:w="1849" w:type="pct"/>
            <w:hideMark/>
          </w:tcPr>
          <w:p w:rsidR="00071C0E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деятельности (переписка с организация</w:t>
            </w:r>
            <w:r w:rsidR="00071C0E">
              <w:rPr>
                <w:rFonts w:ascii="Times New Roman" w:eastAsia="Times New Roman" w:hAnsi="Times New Roman" w:cs="Times New Roman"/>
              </w:rPr>
              <w:t>ми по направлению деятельности)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3041—13</w:t>
            </w:r>
          </w:p>
        </w:tc>
        <w:tc>
          <w:tcPr>
            <w:tcW w:w="1849" w:type="pct"/>
            <w:hideMark/>
          </w:tcPr>
          <w:p w:rsidR="00590D53" w:rsidRDefault="00464FFC" w:rsidP="00071C0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590D53">
              <w:rPr>
                <w:rFonts w:ascii="Times New Roman" w:eastAsia="Times New Roman" w:hAnsi="Times New Roman" w:cs="Times New Roman"/>
              </w:rPr>
              <w:t>(служебные</w:t>
            </w:r>
            <w:r>
              <w:rPr>
                <w:rFonts w:ascii="Times New Roman" w:eastAsia="Times New Roman" w:hAnsi="Times New Roman" w:cs="Times New Roman"/>
              </w:rPr>
              <w:t xml:space="preserve"> записки) структурных подразделений по основной (профильной)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и учета выдачи документов о высшем образовании и (или) о квалификации, приложений к ним и дубликатов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B7BE8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1052</w:t>
            </w:r>
            <w:r w:rsidR="006B7BE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3041—15</w:t>
            </w:r>
          </w:p>
        </w:tc>
        <w:tc>
          <w:tcPr>
            <w:tcW w:w="1849" w:type="pct"/>
            <w:hideMark/>
          </w:tcPr>
          <w:p w:rsidR="00464FFC" w:rsidRDefault="005648D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и учета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бланков и выдачи документов об образовании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B7BE8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</w:t>
            </w:r>
          </w:p>
          <w:p w:rsidR="00464FFC" w:rsidRPr="0087650A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1052</w:t>
            </w:r>
            <w:r w:rsidR="006B7BE8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071C0E" w:rsidRPr="0087650A" w:rsidRDefault="00071C0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3041—16</w:t>
            </w:r>
          </w:p>
        </w:tc>
        <w:tc>
          <w:tcPr>
            <w:tcW w:w="1849" w:type="pct"/>
            <w:hideMark/>
          </w:tcPr>
          <w:p w:rsidR="005A7265" w:rsidRDefault="005648D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организации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5A726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 личному составу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A7265" w:rsidRDefault="005A7265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 (2)</w:t>
            </w:r>
          </w:p>
          <w:p w:rsidR="00464FFC" w:rsidRPr="006B7BE8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B7BE8"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6" w:type="pct"/>
            <w:hideMark/>
          </w:tcPr>
          <w:p w:rsidR="00590D53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5A726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6B7B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 w:rsidR="005A7265">
              <w:rPr>
                <w:rFonts w:ascii="Times New Roman" w:eastAsia="Times New Roman" w:hAnsi="Times New Roman" w:cs="Times New Roman"/>
                <w:sz w:val="18"/>
                <w:szCs w:val="18"/>
              </w:rPr>
              <w:t>Неутвержденные, несогласованные-До минования надобности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3041—17</w:t>
            </w:r>
          </w:p>
        </w:tc>
        <w:tc>
          <w:tcPr>
            <w:tcW w:w="1849" w:type="pct"/>
            <w:hideMark/>
          </w:tcPr>
          <w:p w:rsidR="00590D53" w:rsidRDefault="00464FFC" w:rsidP="005754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  <w:r w:rsidR="005648DB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B7BE8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B7BE8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6B7BE8" w:rsidRDefault="00464FFC" w:rsidP="006B7B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B7BE8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5648DB" w:rsidRDefault="005648DB" w:rsidP="00184A8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48DB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Подлинники в деле 1251-07</w:t>
            </w:r>
          </w:p>
        </w:tc>
      </w:tr>
      <w:tr w:rsidR="00590D53" w:rsidTr="00C36FA4">
        <w:tc>
          <w:tcPr>
            <w:tcW w:w="660" w:type="pct"/>
            <w:noWrap/>
          </w:tcPr>
          <w:p w:rsidR="00590D53" w:rsidRDefault="006B7B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3041—18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Pr="0087650A" w:rsidRDefault="00590D53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90D53" w:rsidTr="00C36FA4">
        <w:tc>
          <w:tcPr>
            <w:tcW w:w="660" w:type="pct"/>
            <w:noWrap/>
          </w:tcPr>
          <w:p w:rsidR="00590D53" w:rsidRDefault="006B7B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3041—19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Pr="0087650A" w:rsidRDefault="00590D53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90D53" w:rsidTr="00C36FA4">
        <w:tc>
          <w:tcPr>
            <w:tcW w:w="660" w:type="pct"/>
            <w:noWrap/>
          </w:tcPr>
          <w:p w:rsidR="00590D53" w:rsidRDefault="006B7B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3041—20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Pr="0087650A" w:rsidRDefault="00590D53" w:rsidP="00184A8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6B7BE8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7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3042. Отдел сопровождения платного обучения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сопровождения платного обучения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71C0E" w:rsidRPr="0057543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575438" w:rsidRDefault="005648D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3042—02</w:t>
            </w:r>
          </w:p>
        </w:tc>
        <w:tc>
          <w:tcPr>
            <w:tcW w:w="1849" w:type="pct"/>
            <w:hideMark/>
          </w:tcPr>
          <w:p w:rsidR="002C6B3B" w:rsidRDefault="005648DB" w:rsidP="005754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5A7265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5A7265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 сопровождения платного обучения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5648DB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575438" w:rsidRDefault="00464FFC" w:rsidP="002C6B3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сле замены новыми 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</w:t>
            </w:r>
            <w:r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3042—03</w:t>
            </w:r>
          </w:p>
        </w:tc>
        <w:tc>
          <w:tcPr>
            <w:tcW w:w="1849" w:type="pct"/>
            <w:hideMark/>
          </w:tcPr>
          <w:p w:rsidR="0057543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Договоры об оказании платных образовательных услуг </w:t>
            </w:r>
          </w:p>
          <w:p w:rsidR="00575438" w:rsidRDefault="0057543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((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контракты) и дополнительные соглашения об образовании на обучение Заявления на снижение стоимости платных образовательных услуг Справки о снижении стоимости платных образовательных услуг (на </w:t>
            </w:r>
            <w:r w:rsidR="00464FFC">
              <w:rPr>
                <w:rFonts w:ascii="Times New Roman" w:eastAsia="Times New Roman" w:hAnsi="Times New Roman" w:cs="Times New Roman"/>
              </w:rPr>
              <w:lastRenderedPageBreak/>
              <w:t>основании высокого среднего балла ЕГЭ)</w:t>
            </w:r>
            <w:r w:rsidRPr="00575438">
              <w:rPr>
                <w:rFonts w:ascii="Times New Roman" w:eastAsia="Times New Roman" w:hAnsi="Times New Roman" w:cs="Times New Roman"/>
              </w:rPr>
              <w:t>:</w:t>
            </w:r>
          </w:p>
          <w:p w:rsidR="002C6B3B" w:rsidRDefault="00464FFC" w:rsidP="005754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 программам высшего образования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75438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(2)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575438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1122</w:t>
            </w:r>
            <w:r w:rsidR="0057543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575438">
              <w:rPr>
                <w:rFonts w:ascii="Times New Roman" w:eastAsia="Times New Roman" w:hAnsi="Times New Roman" w:cs="Times New Roman"/>
              </w:rPr>
              <w:t>б</w:t>
            </w:r>
          </w:p>
        </w:tc>
        <w:tc>
          <w:tcPr>
            <w:tcW w:w="956" w:type="pct"/>
            <w:hideMark/>
          </w:tcPr>
          <w:p w:rsidR="00464FFC" w:rsidRPr="0057543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договора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3042—04</w:t>
            </w:r>
          </w:p>
        </w:tc>
        <w:tc>
          <w:tcPr>
            <w:tcW w:w="1849" w:type="pct"/>
            <w:hideMark/>
          </w:tcPr>
          <w:p w:rsidR="00071C0E" w:rsidRDefault="003627BF" w:rsidP="003627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</w:t>
            </w:r>
            <w:r w:rsidR="00464FFC">
              <w:rPr>
                <w:rFonts w:ascii="Times New Roman" w:eastAsia="Times New Roman" w:hAnsi="Times New Roman" w:cs="Times New Roman"/>
              </w:rPr>
              <w:t>урнал</w:t>
            </w:r>
            <w:r>
              <w:t xml:space="preserve"> </w:t>
            </w:r>
            <w:r w:rsidRPr="003627BF">
              <w:rPr>
                <w:rFonts w:ascii="Times New Roman" w:eastAsia="Times New Roman" w:hAnsi="Times New Roman" w:cs="Times New Roman"/>
              </w:rPr>
              <w:t xml:space="preserve">регистрации и контроля: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(электронный реестр) заявлений по возвратам денежных </w:t>
            </w:r>
            <w:r>
              <w:rPr>
                <w:rFonts w:ascii="Times New Roman" w:eastAsia="Times New Roman" w:hAnsi="Times New Roman" w:cs="Times New Roman"/>
              </w:rPr>
              <w:t>средств;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распорядительных документов по административно-хозяйственной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575438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="00464FFC"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575438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575438" w:rsidRDefault="005648D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(электронный реестр) заявлений на выдачу копий договоров, дополнительных соглашений</w:t>
            </w:r>
            <w:r w:rsidR="003627BF">
              <w:rPr>
                <w:rFonts w:ascii="Times New Roman" w:eastAsia="Times New Roman" w:hAnsi="Times New Roman" w:cs="Times New Roman"/>
              </w:rPr>
              <w:t>;</w:t>
            </w:r>
          </w:p>
          <w:p w:rsidR="00575438" w:rsidRPr="00575438" w:rsidRDefault="00575438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распорядительных документов по административно-хозяйственной деятельности;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75438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590D53" w:rsidRPr="00575438" w:rsidRDefault="00464FFC" w:rsidP="0057543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B06961">
              <w:rPr>
                <w:rFonts w:ascii="Times New Roman" w:eastAsia="Times New Roman" w:hAnsi="Times New Roman" w:cs="Times New Roman"/>
                <w:lang w:val="en-US"/>
              </w:rPr>
              <w:t xml:space="preserve"> в</w:t>
            </w:r>
          </w:p>
          <w:p w:rsidR="00554D5A" w:rsidRPr="0087650A" w:rsidRDefault="00554D5A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575438" w:rsidRDefault="005648D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40198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4019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57543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554D5A" w:rsidRPr="00575438" w:rsidRDefault="005648DB" w:rsidP="005A72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071C0E"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71C0E" w:rsidRPr="0057543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отдела к уничтожению</w:t>
            </w:r>
            <w:r w:rsidR="005648DB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A43FD" w:rsidRDefault="00AA43FD" w:rsidP="0057543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464FFC" w:rsidRDefault="00464FFC" w:rsidP="005754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575438" w:rsidRDefault="005648D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8D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</w:tc>
      </w:tr>
      <w:tr w:rsidR="00590D53" w:rsidTr="00C36FA4">
        <w:tc>
          <w:tcPr>
            <w:tcW w:w="660" w:type="pct"/>
            <w:noWrap/>
          </w:tcPr>
          <w:p w:rsidR="00590D53" w:rsidRDefault="00B4019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3042—08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Default="00590D53" w:rsidP="0057543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90D53" w:rsidTr="00C36FA4">
        <w:tc>
          <w:tcPr>
            <w:tcW w:w="660" w:type="pct"/>
            <w:noWrap/>
          </w:tcPr>
          <w:p w:rsidR="00590D53" w:rsidRDefault="00B4019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3042—09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90D53" w:rsidTr="00C36FA4">
        <w:tc>
          <w:tcPr>
            <w:tcW w:w="660" w:type="pct"/>
            <w:noWrap/>
          </w:tcPr>
          <w:p w:rsidR="00590D53" w:rsidRDefault="00B4019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3042—10</w:t>
            </w:r>
          </w:p>
        </w:tc>
        <w:tc>
          <w:tcPr>
            <w:tcW w:w="1849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90D53" w:rsidRDefault="00590D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B40198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01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3043.Отдел по работе с обучающимися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по работе с обучающимися (копии).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401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B401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554D5A" w:rsidRPr="00B40198" w:rsidRDefault="00464FFC" w:rsidP="00047DE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401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3627B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B401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3043—02</w:t>
            </w:r>
          </w:p>
        </w:tc>
        <w:tc>
          <w:tcPr>
            <w:tcW w:w="1849" w:type="pct"/>
            <w:hideMark/>
          </w:tcPr>
          <w:p w:rsidR="00464FFC" w:rsidRDefault="00AA43F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5A7265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5A7265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 (копии).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A43FD" w:rsidRPr="0087650A" w:rsidRDefault="00AA43FD" w:rsidP="00AA43F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464FFC" w:rsidRPr="0087650A" w:rsidRDefault="00AA43FD" w:rsidP="00B4019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2C6B3B" w:rsidRPr="00B40198" w:rsidRDefault="002C6B3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401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554D5A" w:rsidRPr="00B40198" w:rsidRDefault="00464FFC" w:rsidP="005A72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401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047DE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554D5A" w:rsidRPr="00047DE2" w:rsidRDefault="00AA43FD" w:rsidP="00047DE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554D5A"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РФ, РБ, Министерства науки и высшего образования Российской Федерации, Министерства образования и науки РБ (указы, распоряжения, постано</w:t>
            </w:r>
            <w:r w:rsidR="00AA43FD">
              <w:rPr>
                <w:rFonts w:ascii="Times New Roman" w:eastAsia="Times New Roman" w:hAnsi="Times New Roman" w:cs="Times New Roman"/>
              </w:rPr>
              <w:t>вления, приказы, письма и т.д.)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3627BF" w:rsidRDefault="003627B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047DE2" w:rsidRDefault="00464FFC" w:rsidP="00AA43F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- Постоянно </w:t>
            </w: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AA43FD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3043—05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Устав, документы (лицензия, свидетельство </w:t>
            </w:r>
            <w:r w:rsidR="001A28A2">
              <w:rPr>
                <w:rFonts w:ascii="Times New Roman" w:eastAsia="Times New Roman" w:hAnsi="Times New Roman" w:cs="Times New Roman"/>
              </w:rPr>
              <w:t>о государственной аккредитации)</w:t>
            </w:r>
          </w:p>
          <w:p w:rsidR="001A28A2" w:rsidRDefault="001A28A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  <w:p w:rsidR="003627BF" w:rsidRDefault="003627B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34</w:t>
            </w:r>
          </w:p>
        </w:tc>
        <w:tc>
          <w:tcPr>
            <w:tcW w:w="956" w:type="pct"/>
            <w:hideMark/>
          </w:tcPr>
          <w:p w:rsidR="00590D53" w:rsidRPr="00047DE2" w:rsidRDefault="00AA43FD" w:rsidP="003C74A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3C74AD" w:rsidRPr="00047DE2" w:rsidRDefault="003C74AD" w:rsidP="00554D5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</w:t>
            </w:r>
            <w:r w:rsidR="00AA43FD">
              <w:rPr>
                <w:rFonts w:ascii="Times New Roman" w:eastAsia="Times New Roman" w:hAnsi="Times New Roman" w:cs="Times New Roman"/>
              </w:rPr>
              <w:t xml:space="preserve">окальные нормативные акты </w:t>
            </w:r>
            <w:proofErr w:type="spellStart"/>
            <w:r w:rsidR="00AA43FD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590D53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047DE2" w:rsidRDefault="00464FFC" w:rsidP="00AA43F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</w:t>
            </w:r>
            <w:r w:rsidR="00AA43F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етной организации - Постоянно </w:t>
            </w:r>
            <w:r w:rsidR="00AA43F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3043—07</w:t>
            </w:r>
          </w:p>
        </w:tc>
        <w:tc>
          <w:tcPr>
            <w:tcW w:w="1849" w:type="pct"/>
            <w:hideMark/>
          </w:tcPr>
          <w:p w:rsidR="00047DE2" w:rsidRDefault="00464FFC" w:rsidP="00047D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ректора</w:t>
            </w:r>
          </w:p>
          <w:p w:rsidR="00464FFC" w:rsidRDefault="00047DE2" w:rsidP="00047DE2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по осн</w:t>
            </w:r>
            <w:r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047DE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047DE2" w:rsidRDefault="00464FFC" w:rsidP="001057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  <w:r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3043—08</w:t>
            </w:r>
          </w:p>
        </w:tc>
        <w:tc>
          <w:tcPr>
            <w:tcW w:w="1849" w:type="pct"/>
            <w:hideMark/>
          </w:tcPr>
          <w:p w:rsidR="00047DE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заявлений</w:t>
            </w:r>
          </w:p>
          <w:p w:rsidR="0010579A" w:rsidRDefault="00047DE2" w:rsidP="00047DE2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выдачи справок;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47DE2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148</w:t>
            </w:r>
            <w:r w:rsidR="00047DE2">
              <w:rPr>
                <w:rFonts w:ascii="Times New Roman" w:eastAsia="Times New Roman" w:hAnsi="Times New Roman" w:cs="Times New Roman"/>
              </w:rPr>
              <w:t xml:space="preserve"> з</w:t>
            </w:r>
          </w:p>
        </w:tc>
        <w:tc>
          <w:tcPr>
            <w:tcW w:w="956" w:type="pct"/>
            <w:hideMark/>
          </w:tcPr>
          <w:p w:rsidR="00464FFC" w:rsidRPr="00047DE2" w:rsidRDefault="00AA43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3043—09</w:t>
            </w:r>
          </w:p>
        </w:tc>
        <w:tc>
          <w:tcPr>
            <w:tcW w:w="1849" w:type="pct"/>
            <w:hideMark/>
          </w:tcPr>
          <w:p w:rsidR="00047DE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047DE2"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047DE2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заявлений о перемене имени, возврату (перерасчету) денежных средств по найму жилого помещения в общежитии</w:t>
            </w:r>
            <w:r w:rsidR="00047DE2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47DE2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047DE2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047DE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3043—10</w:t>
            </w:r>
          </w:p>
        </w:tc>
        <w:tc>
          <w:tcPr>
            <w:tcW w:w="1849" w:type="pct"/>
            <w:hideMark/>
          </w:tcPr>
          <w:p w:rsidR="00590D53" w:rsidRDefault="00AA43FD" w:rsidP="00047D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урнал </w:t>
            </w:r>
            <w:r>
              <w:rPr>
                <w:rFonts w:ascii="Times New Roman" w:eastAsia="Times New Roman" w:hAnsi="Times New Roman" w:cs="Times New Roman"/>
              </w:rPr>
              <w:t xml:space="preserve">регистрации </w:t>
            </w:r>
            <w:r w:rsidR="00047DE2">
              <w:rPr>
                <w:rFonts w:ascii="Times New Roman" w:eastAsia="Times New Roman" w:hAnsi="Times New Roman" w:cs="Times New Roman"/>
              </w:rPr>
              <w:t>обращений граждан (</w:t>
            </w:r>
            <w:r w:rsidR="00464FFC">
              <w:rPr>
                <w:rFonts w:ascii="Times New Roman" w:eastAsia="Times New Roman" w:hAnsi="Times New Roman" w:cs="Times New Roman"/>
              </w:rPr>
              <w:t>заявлений на выдачу документов из личного дела (копий), дубликата студен</w:t>
            </w:r>
            <w:r>
              <w:rPr>
                <w:rFonts w:ascii="Times New Roman" w:eastAsia="Times New Roman" w:hAnsi="Times New Roman" w:cs="Times New Roman"/>
              </w:rPr>
              <w:t>ческого билета/зачетной книжки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47DE2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047D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047DE2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047DE2" w:rsidRDefault="00AA43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3043—11</w:t>
            </w:r>
          </w:p>
        </w:tc>
        <w:tc>
          <w:tcPr>
            <w:tcW w:w="1849" w:type="pct"/>
            <w:hideMark/>
          </w:tcPr>
          <w:p w:rsidR="00464FFC" w:rsidRDefault="00464FFC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AA43FD">
              <w:rPr>
                <w:rFonts w:ascii="Times New Roman" w:eastAsia="Times New Roman" w:hAnsi="Times New Roman" w:cs="Times New Roman"/>
              </w:rPr>
              <w:t xml:space="preserve"> </w:t>
            </w:r>
            <w:r w:rsidR="008D029E">
              <w:rPr>
                <w:rFonts w:ascii="Times New Roman" w:eastAsia="Times New Roman" w:hAnsi="Times New Roman" w:cs="Times New Roman"/>
              </w:rPr>
              <w:t>обращений граждан (</w:t>
            </w:r>
            <w:r>
              <w:rPr>
                <w:rFonts w:ascii="Times New Roman" w:eastAsia="Times New Roman" w:hAnsi="Times New Roman" w:cs="Times New Roman"/>
              </w:rPr>
              <w:t>заявлений по движению студентов</w:t>
            </w:r>
            <w:r w:rsidR="008D029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029E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8D029E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047DE2" w:rsidRDefault="00AA43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3043—12</w:t>
            </w:r>
          </w:p>
        </w:tc>
        <w:tc>
          <w:tcPr>
            <w:tcW w:w="1849" w:type="pct"/>
            <w:hideMark/>
          </w:tcPr>
          <w:p w:rsidR="008D029E" w:rsidRPr="0087650A" w:rsidRDefault="00464FFC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AA43FD">
              <w:rPr>
                <w:rFonts w:ascii="Times New Roman" w:eastAsia="Times New Roman" w:hAnsi="Times New Roman" w:cs="Times New Roman"/>
              </w:rPr>
              <w:t xml:space="preserve"> </w:t>
            </w:r>
            <w:r w:rsidR="008D029E" w:rsidRPr="0087650A">
              <w:rPr>
                <w:rFonts w:ascii="Times New Roman" w:eastAsia="Times New Roman" w:hAnsi="Times New Roman" w:cs="Times New Roman"/>
              </w:rPr>
              <w:t>выдачи справок о периоде обучения, месте учебы на социальную стипендию;</w:t>
            </w:r>
          </w:p>
          <w:p w:rsidR="008D029E" w:rsidRDefault="008D029E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8D029E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590D53" w:rsidRPr="00047DE2" w:rsidRDefault="00AA43FD" w:rsidP="005A726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4FFC" w:rsidRPr="00047D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(1) После окончания организации, осуществляющей образовательную деятельность</w:t>
            </w:r>
          </w:p>
        </w:tc>
      </w:tr>
      <w:tr w:rsidR="00CA4B65" w:rsidRPr="00047DE2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3043—13</w:t>
            </w:r>
          </w:p>
        </w:tc>
        <w:tc>
          <w:tcPr>
            <w:tcW w:w="1849" w:type="pct"/>
            <w:hideMark/>
          </w:tcPr>
          <w:p w:rsidR="00464FFC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A74DE4">
              <w:rPr>
                <w:rFonts w:ascii="Times New Roman" w:eastAsia="Times New Roman" w:hAnsi="Times New Roman" w:cs="Times New Roman"/>
              </w:rPr>
              <w:t xml:space="preserve">регистрации и </w:t>
            </w:r>
            <w:r w:rsidR="008D029E" w:rsidRPr="0087650A">
              <w:rPr>
                <w:rFonts w:ascii="Times New Roman" w:eastAsia="Times New Roman" w:hAnsi="Times New Roman" w:cs="Times New Roman"/>
              </w:rPr>
              <w:t>выдачи справок о периоде обучения, месте учебы на социальную стипендию;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D029E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8D029E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10579A" w:rsidRPr="0087650A" w:rsidRDefault="0010579A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0579A" w:rsidRPr="0087650A" w:rsidRDefault="0010579A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047DE2" w:rsidRDefault="00AA43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43FD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заявлений по промежуточной аттестации, ГИА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</w:p>
        </w:tc>
        <w:tc>
          <w:tcPr>
            <w:tcW w:w="956" w:type="pct"/>
            <w:hideMark/>
          </w:tcPr>
          <w:p w:rsidR="00464FFC" w:rsidRPr="008D029E" w:rsidRDefault="00A74DE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3043—15</w:t>
            </w:r>
          </w:p>
        </w:tc>
        <w:tc>
          <w:tcPr>
            <w:tcW w:w="1849" w:type="pct"/>
            <w:hideMark/>
          </w:tcPr>
          <w:p w:rsidR="00464FFC" w:rsidRDefault="00A74DE4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учета </w:t>
            </w:r>
            <w:r w:rsidR="008D029E" w:rsidRPr="0087650A">
              <w:rPr>
                <w:rFonts w:ascii="Times New Roman" w:eastAsia="Times New Roman" w:hAnsi="Times New Roman" w:cs="Times New Roman"/>
              </w:rPr>
              <w:t xml:space="preserve"> выдачи справок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148</w:t>
            </w:r>
            <w:r w:rsidR="008D029E">
              <w:rPr>
                <w:rFonts w:ascii="Times New Roman" w:eastAsia="Times New Roman" w:hAnsi="Times New Roman" w:cs="Times New Roman"/>
              </w:rPr>
              <w:t xml:space="preserve"> з</w:t>
            </w:r>
          </w:p>
        </w:tc>
        <w:tc>
          <w:tcPr>
            <w:tcW w:w="956" w:type="pct"/>
            <w:hideMark/>
          </w:tcPr>
          <w:p w:rsidR="00464FFC" w:rsidRPr="008D029E" w:rsidRDefault="00A74DE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3043—16</w:t>
            </w:r>
          </w:p>
        </w:tc>
        <w:tc>
          <w:tcPr>
            <w:tcW w:w="1849" w:type="pct"/>
            <w:hideMark/>
          </w:tcPr>
          <w:p w:rsidR="00590D53" w:rsidRDefault="00464FFC" w:rsidP="005A72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Реестры передачи документов между отделом и другими структурными подразделениями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1A28A2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</w:t>
            </w:r>
            <w:r w:rsidR="00A74DE4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7650A" w:rsidRDefault="001A28A2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выделения</w:t>
            </w:r>
            <w:r w:rsidR="00A74DE4">
              <w:rPr>
                <w:rFonts w:ascii="Times New Roman" w:eastAsia="Times New Roman" w:hAnsi="Times New Roman" w:cs="Times New Roman"/>
              </w:rPr>
              <w:t xml:space="preserve"> дел и документов к уничтожению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D02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A74DE4" w:rsidRDefault="00A74DE4" w:rsidP="0010579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DE4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Подлинники в деле 1251-07</w:t>
            </w:r>
          </w:p>
        </w:tc>
      </w:tr>
      <w:tr w:rsidR="008D029E" w:rsidTr="00C36FA4">
        <w:tc>
          <w:tcPr>
            <w:tcW w:w="660" w:type="pct"/>
            <w:noWrap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</w:t>
            </w:r>
            <w:r w:rsidR="00584D4B">
              <w:rPr>
                <w:rFonts w:ascii="Times New Roman" w:eastAsia="Times New Roman" w:hAnsi="Times New Roman" w:cs="Times New Roman"/>
              </w:rPr>
              <w:t>3—18</w:t>
            </w:r>
          </w:p>
        </w:tc>
        <w:tc>
          <w:tcPr>
            <w:tcW w:w="1849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D029E" w:rsidTr="00C36FA4">
        <w:tc>
          <w:tcPr>
            <w:tcW w:w="660" w:type="pct"/>
            <w:noWrap/>
          </w:tcPr>
          <w:p w:rsidR="008D029E" w:rsidRDefault="00584D4B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3043—19</w:t>
            </w:r>
          </w:p>
        </w:tc>
        <w:tc>
          <w:tcPr>
            <w:tcW w:w="1849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D029E" w:rsidTr="00C36FA4">
        <w:tc>
          <w:tcPr>
            <w:tcW w:w="660" w:type="pct"/>
            <w:noWrap/>
          </w:tcPr>
          <w:p w:rsidR="008D029E" w:rsidRDefault="00584D4B" w:rsidP="008D02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3043—20</w:t>
            </w:r>
          </w:p>
        </w:tc>
        <w:tc>
          <w:tcPr>
            <w:tcW w:w="1849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8D029E" w:rsidRDefault="008D029E" w:rsidP="008D029E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0D53" w:rsidRDefault="00590D53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8353A0" w:rsidTr="007048F4">
        <w:tc>
          <w:tcPr>
            <w:tcW w:w="660" w:type="pct"/>
            <w:hideMark/>
          </w:tcPr>
          <w:p w:rsidR="008353A0" w:rsidRDefault="008353A0" w:rsidP="007048F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8353A0" w:rsidRDefault="008353A0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8353A0" w:rsidRDefault="008353A0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8353A0" w:rsidRDefault="008353A0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8353A0" w:rsidRDefault="008353A0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Pr="004C626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62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3050. Институт непрерывного образования (ИНО)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РФ, РБ, относящиеся к деятельности Института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D4416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7D4416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6" w:type="pct"/>
            <w:hideMark/>
          </w:tcPr>
          <w:p w:rsidR="00B65758" w:rsidRPr="007D4416" w:rsidRDefault="00B65758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</w:t>
            </w:r>
          </w:p>
          <w:p w:rsidR="00B65758" w:rsidRPr="007D4416" w:rsidRDefault="00B65758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  <w:p w:rsidR="00464FFC" w:rsidRPr="007D4416" w:rsidRDefault="00291895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1250-02</w:t>
            </w:r>
          </w:p>
          <w:p w:rsidR="008353A0" w:rsidRPr="007D4416" w:rsidRDefault="008353A0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3050—02</w:t>
            </w:r>
          </w:p>
        </w:tc>
        <w:tc>
          <w:tcPr>
            <w:tcW w:w="1849" w:type="pct"/>
            <w:hideMark/>
          </w:tcPr>
          <w:p w:rsidR="007D4416" w:rsidRDefault="007D4416" w:rsidP="007D44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Решения ученого совета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464FFC" w:rsidRDefault="00291895" w:rsidP="007D44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D4416" w:rsidRPr="0087650A">
              <w:rPr>
                <w:rFonts w:ascii="Times New Roman" w:eastAsia="Times New Roman" w:hAnsi="Times New Roman" w:cs="Times New Roman"/>
              </w:rPr>
              <w:t xml:space="preserve"> совещательных (коллегиальных), исполнительных органов (коллегия, ученый совет, р</w:t>
            </w:r>
            <w:r w:rsidR="007D4416">
              <w:rPr>
                <w:rFonts w:ascii="Times New Roman" w:eastAsia="Times New Roman" w:hAnsi="Times New Roman" w:cs="Times New Roman"/>
              </w:rPr>
              <w:t xml:space="preserve">едакционная коллегия, дирекция)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353A0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</w:t>
            </w:r>
            <w:r w:rsidR="007D4416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8353A0" w:rsidRPr="0087650A" w:rsidRDefault="008353A0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ИНО и его структурных подразделениях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D4416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A4418F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291895" w:rsidRDefault="00A4418F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1)Присланные для сведения- до минования надобности </w:t>
            </w:r>
          </w:p>
          <w:p w:rsidR="00464FFC" w:rsidRPr="007D4416" w:rsidRDefault="00291895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деле</w:t>
            </w:r>
          </w:p>
          <w:p w:rsidR="00B65758" w:rsidRPr="007D4416" w:rsidRDefault="00B65758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  <w:p w:rsidR="008353A0" w:rsidRPr="007D4416" w:rsidRDefault="008353A0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3050—04</w:t>
            </w:r>
          </w:p>
        </w:tc>
        <w:tc>
          <w:tcPr>
            <w:tcW w:w="1849" w:type="pct"/>
            <w:hideMark/>
          </w:tcPr>
          <w:p w:rsidR="00464FFC" w:rsidRDefault="0029189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B06961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B06961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ИНО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91895" w:rsidRDefault="00291895" w:rsidP="007D441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291895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Подлинники в </w:t>
            </w:r>
            <w:r w:rsidR="002918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деле </w:t>
            </w: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  <w:p w:rsidR="008353A0" w:rsidRPr="007D4416" w:rsidRDefault="008353A0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3050—05</w:t>
            </w:r>
          </w:p>
        </w:tc>
        <w:tc>
          <w:tcPr>
            <w:tcW w:w="1849" w:type="pct"/>
            <w:hideMark/>
          </w:tcPr>
          <w:p w:rsidR="007D4416" w:rsidRDefault="00464FFC" w:rsidP="007D44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291895">
              <w:rPr>
                <w:rFonts w:ascii="Times New Roman" w:eastAsia="Times New Roman" w:hAnsi="Times New Roman" w:cs="Times New Roman"/>
              </w:rPr>
              <w:t>ректора</w:t>
            </w:r>
          </w:p>
          <w:p w:rsidR="007D4416" w:rsidRDefault="007D4416" w:rsidP="007D4416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</w:t>
            </w:r>
            <w:r w:rsidR="00C758BE">
              <w:rPr>
                <w:rFonts w:ascii="Times New Roman" w:eastAsia="Times New Roman" w:hAnsi="Times New Roman" w:cs="Times New Roman"/>
              </w:rPr>
              <w:t>овной (профильной) деятельности (копии)</w:t>
            </w:r>
          </w:p>
          <w:p w:rsidR="00464FFC" w:rsidRDefault="00464FFC" w:rsidP="007D44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758BE" w:rsidRDefault="00C758BE" w:rsidP="007D441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B65758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7D441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C758BE" w:rsidRPr="00C758BE" w:rsidRDefault="00291895" w:rsidP="00C75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758BE" w:rsidRP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</w:p>
          <w:p w:rsidR="00464FFC" w:rsidRPr="007D4416" w:rsidRDefault="00C758BE" w:rsidP="00C75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директора ИНО по дополнительному образо</w:t>
            </w:r>
            <w:r w:rsidR="00626590">
              <w:rPr>
                <w:rFonts w:ascii="Times New Roman" w:eastAsia="Times New Roman" w:hAnsi="Times New Roman" w:cs="Times New Roman"/>
              </w:rPr>
              <w:t>ванию</w:t>
            </w:r>
            <w:r w:rsidR="00626590" w:rsidRPr="00626590">
              <w:rPr>
                <w:rFonts w:ascii="Times New Roman" w:eastAsia="Times New Roman" w:hAnsi="Times New Roman" w:cs="Times New Roman"/>
              </w:rPr>
              <w:t>:</w:t>
            </w:r>
          </w:p>
          <w:p w:rsidR="00626590" w:rsidRDefault="00626590" w:rsidP="00626590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а) о приеме</w:t>
            </w:r>
            <w:r>
              <w:rPr>
                <w:rFonts w:ascii="Times New Roman" w:eastAsia="Times New Roman" w:hAnsi="Times New Roman" w:cs="Times New Roman"/>
              </w:rPr>
              <w:t xml:space="preserve">, переводе, перемещении, ротации, совмещении, совместительстве, увольнении, оплате труда, аттестации, повышении квалификации, присвоении классных чинов, разрядов, званий, поощрении, награждении, об изменении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анкетно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-биографических данных, отпусках по уходу за ребенком, отпусках без сохранения заработной платы, удлиненных оплачиваемых отпусках педагогических и медицинских работников, длительных отпусках педагогических работников сроком до одного года;</w:t>
            </w:r>
          </w:p>
          <w:p w:rsidR="00291895" w:rsidRPr="00626590" w:rsidRDefault="00291895" w:rsidP="006265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50/75 лет ЭПК</w:t>
            </w:r>
          </w:p>
          <w:p w:rsidR="00464FFC" w:rsidRPr="0087650A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Default="00464FFC" w:rsidP="007D441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456</w:t>
            </w:r>
            <w:r w:rsidR="0062659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 личному составу обучающихся, докторантов-          75 лет ЭПК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3050—07</w:t>
            </w:r>
          </w:p>
        </w:tc>
        <w:tc>
          <w:tcPr>
            <w:tcW w:w="1849" w:type="pct"/>
            <w:hideMark/>
          </w:tcPr>
          <w:p w:rsidR="00812584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Положения, правила, инструкции, методические рекомендации и указания, разработанные в ИНО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8353A0" w:rsidRPr="007D4416" w:rsidRDefault="00A4418F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812584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Присланные для сведения</w:t>
            </w:r>
            <w:r w:rsidR="0029189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7D4416">
              <w:rPr>
                <w:rFonts w:ascii="Times New Roman" w:eastAsia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  <w:p w:rsidR="008353A0" w:rsidRPr="007D4416" w:rsidRDefault="008353A0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и текущие планы работы ИНО, планы работы структурных подразделений ИНО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B0696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Pr="007D4416" w:rsidRDefault="00B06961" w:rsidP="00B069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годовых планов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3050—09</w:t>
            </w:r>
          </w:p>
        </w:tc>
        <w:tc>
          <w:tcPr>
            <w:tcW w:w="1849" w:type="pct"/>
            <w:hideMark/>
          </w:tcPr>
          <w:p w:rsidR="008353A0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работе ИНО, отчеты о работе структурных подразделений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B0696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7D4416" w:rsidRDefault="00B06961" w:rsidP="00B069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384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3050—10</w:t>
            </w:r>
          </w:p>
        </w:tc>
        <w:tc>
          <w:tcPr>
            <w:tcW w:w="1849" w:type="pct"/>
            <w:hideMark/>
          </w:tcPr>
          <w:p w:rsidR="008353A0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Утвержденные учебные, учебно-тематические планы, программы ДПО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513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626590"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626590" w:rsidRPr="0087650A" w:rsidRDefault="00626590" w:rsidP="00626590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исполнения документов;</w:t>
            </w:r>
          </w:p>
          <w:p w:rsidR="00626590" w:rsidRPr="00626590" w:rsidRDefault="006265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(распоряжений директора)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626590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3050—12</w:t>
            </w:r>
          </w:p>
        </w:tc>
        <w:tc>
          <w:tcPr>
            <w:tcW w:w="1849" w:type="pct"/>
            <w:hideMark/>
          </w:tcPr>
          <w:p w:rsidR="00626590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626590" w:rsidRPr="00626590">
              <w:rPr>
                <w:rFonts w:ascii="Times New Roman" w:eastAsia="Times New Roman" w:hAnsi="Times New Roman" w:cs="Times New Roman"/>
              </w:rPr>
              <w:t>:</w:t>
            </w:r>
            <w:r w:rsidR="00626590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26590" w:rsidRDefault="00626590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исполнения документов</w:t>
            </w:r>
          </w:p>
          <w:p w:rsidR="00464FFC" w:rsidRDefault="00626590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>исходящей корреспонденции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91895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64FFC"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291895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Служебные записки ИНО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291895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8353A0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18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3050—14</w:t>
            </w:r>
          </w:p>
        </w:tc>
        <w:tc>
          <w:tcPr>
            <w:tcW w:w="1849" w:type="pct"/>
            <w:hideMark/>
          </w:tcPr>
          <w:p w:rsidR="00812584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истории ИНО (справки, обзоры, подборки публикаций в СМИ, конференций, совещаний, семинаров, фестивалей, круглых столов и др.)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49</w:t>
            </w:r>
          </w:p>
        </w:tc>
        <w:tc>
          <w:tcPr>
            <w:tcW w:w="956" w:type="pct"/>
            <w:hideMark/>
          </w:tcPr>
          <w:p w:rsidR="00464FFC" w:rsidRPr="007D4416" w:rsidRDefault="00464FFC" w:rsidP="007D4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3050—15</w:t>
            </w:r>
          </w:p>
        </w:tc>
        <w:tc>
          <w:tcPr>
            <w:tcW w:w="1849" w:type="pct"/>
            <w:hideMark/>
          </w:tcPr>
          <w:p w:rsidR="00812584" w:rsidRDefault="00464FFC" w:rsidP="006265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(извещения о конкурсах, заявки на участие в конкурсах, протоколы, уведомления, договоры (соглашения), заключения, отчеты) по организации и проведению конкурсных отборов на развитие сети специализированных учебных научных центров по начальной подготовке высококвалифицированных кадров для инновационного развития России</w:t>
            </w:r>
          </w:p>
          <w:p w:rsidR="00291895" w:rsidRDefault="00291895" w:rsidP="006265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291895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1248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3050—16</w:t>
            </w:r>
          </w:p>
        </w:tc>
        <w:tc>
          <w:tcPr>
            <w:tcW w:w="1849" w:type="pct"/>
            <w:hideMark/>
          </w:tcPr>
          <w:p w:rsidR="00464FFC" w:rsidRDefault="0029189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Оперативная с</w:t>
            </w:r>
            <w:r w:rsidR="00464FFC">
              <w:rPr>
                <w:rFonts w:ascii="Times New Roman" w:eastAsia="Times New Roman" w:hAnsi="Times New Roman" w:cs="Times New Roman"/>
              </w:rPr>
              <w:t>татистическая отчетность по деятельности ИНО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812584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386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ИНО</w:t>
            </w:r>
            <w:r w:rsidR="00610662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A06FCD" w:rsidRPr="0087650A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  <w:p w:rsidR="008353A0" w:rsidRPr="0087650A" w:rsidRDefault="008353A0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353A0" w:rsidRPr="0087650A" w:rsidRDefault="008353A0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626590" w:rsidRDefault="00A06FC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6590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подразделений-3 года</w:t>
            </w:r>
          </w:p>
          <w:p w:rsidR="00812584" w:rsidRPr="00626590" w:rsidRDefault="00291895" w:rsidP="0081258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812584" w:rsidRPr="0062659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3050—18</w:t>
            </w:r>
          </w:p>
        </w:tc>
        <w:tc>
          <w:tcPr>
            <w:tcW w:w="1849" w:type="pct"/>
            <w:hideMark/>
          </w:tcPr>
          <w:p w:rsidR="008353A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дел, </w:t>
            </w:r>
            <w:r w:rsidR="00C0325D">
              <w:rPr>
                <w:rFonts w:ascii="Times New Roman" w:eastAsia="Times New Roman" w:hAnsi="Times New Roman" w:cs="Times New Roman"/>
              </w:rPr>
              <w:t>переданных на архивное хранение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130</w:t>
            </w:r>
          </w:p>
          <w:p w:rsidR="00C0325D" w:rsidRPr="0087650A" w:rsidRDefault="00C0325D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</w:tcPr>
          <w:p w:rsidR="00464FFC" w:rsidRPr="00626590" w:rsidRDefault="00812584" w:rsidP="0081258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6590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464FFC" w:rsidRPr="00626590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3050—19</w:t>
            </w:r>
          </w:p>
        </w:tc>
        <w:tc>
          <w:tcPr>
            <w:tcW w:w="1849" w:type="pct"/>
            <w:hideMark/>
          </w:tcPr>
          <w:p w:rsidR="00464FFC" w:rsidRDefault="00464FFC" w:rsidP="00D2136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Профориентационная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работа</w:t>
            </w:r>
            <w:r w:rsidR="004E4937">
              <w:rPr>
                <w:rFonts w:ascii="Times New Roman" w:eastAsia="Times New Roman" w:hAnsi="Times New Roman" w:cs="Times New Roman"/>
              </w:rPr>
              <w:t>. Договоры о сотрудничестве</w:t>
            </w:r>
            <w:r w:rsidR="00D2136E">
              <w:t xml:space="preserve"> </w:t>
            </w:r>
            <w:r w:rsidR="004E4937">
              <w:rPr>
                <w:rFonts w:ascii="Times New Roman" w:eastAsia="Times New Roman" w:hAnsi="Times New Roman" w:cs="Times New Roman"/>
              </w:rPr>
              <w:t xml:space="preserve"> с образовательными учреждениями и</w:t>
            </w:r>
            <w:r w:rsidR="00D2136E" w:rsidRPr="00D2136E">
              <w:rPr>
                <w:rFonts w:ascii="Times New Roman" w:eastAsia="Times New Roman" w:hAnsi="Times New Roman" w:cs="Times New Roman"/>
              </w:rPr>
              <w:t xml:space="preserve"> взаимодействии с организациями о реализации профессиональных возможностей молодежи</w:t>
            </w:r>
            <w:r w:rsidR="00D2136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6265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1363</w:t>
            </w:r>
          </w:p>
        </w:tc>
        <w:tc>
          <w:tcPr>
            <w:tcW w:w="956" w:type="pct"/>
          </w:tcPr>
          <w:p w:rsidR="00464FFC" w:rsidRPr="00626590" w:rsidRDefault="00464FFC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26590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6265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3050—20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626590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65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3050—21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626590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2659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3050—22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626590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8B32D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32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1484. Отдел профессиональной подготовки и переподготовки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1484—01</w:t>
            </w:r>
          </w:p>
        </w:tc>
        <w:tc>
          <w:tcPr>
            <w:tcW w:w="1849" w:type="pct"/>
            <w:hideMark/>
          </w:tcPr>
          <w:p w:rsidR="00464FFC" w:rsidRDefault="004E493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EB13C4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EB13C4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сотрудников отдела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E4937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0448ED" w:rsidRPr="008B32D7" w:rsidRDefault="00464FFC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Подлинники в </w:t>
            </w:r>
            <w:r w:rsid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деле </w:t>
            </w: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1484—02</w:t>
            </w:r>
          </w:p>
        </w:tc>
        <w:tc>
          <w:tcPr>
            <w:tcW w:w="1849" w:type="pct"/>
            <w:hideMark/>
          </w:tcPr>
          <w:p w:rsidR="00464FFC" w:rsidRDefault="00464FFC" w:rsidP="008B32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директора ИНО</w:t>
            </w:r>
            <w:r w:rsidR="008B32D7" w:rsidRPr="008B32D7">
              <w:rPr>
                <w:rFonts w:ascii="Times New Roman" w:eastAsia="Times New Roman" w:hAnsi="Times New Roman" w:cs="Times New Roman"/>
              </w:rPr>
              <w:t>:</w:t>
            </w:r>
            <w:r w:rsidR="008B32D7">
              <w:rPr>
                <w:rFonts w:ascii="Times New Roman" w:eastAsia="Times New Roman" w:hAnsi="Times New Roman" w:cs="Times New Roman"/>
              </w:rPr>
              <w:br/>
            </w:r>
            <w:r w:rsidR="008B32D7" w:rsidRPr="0087650A">
              <w:rPr>
                <w:rFonts w:ascii="Times New Roman" w:eastAsia="Times New Roman" w:hAnsi="Times New Roman" w:cs="Times New Roman"/>
              </w:rPr>
              <w:t>по основной (профильн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ой) деятельности 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8B32D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надобности </w:t>
            </w: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3050-05</w:t>
            </w:r>
          </w:p>
          <w:p w:rsidR="000448ED" w:rsidRPr="008B32D7" w:rsidRDefault="000448E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1484—03</w:t>
            </w:r>
          </w:p>
        </w:tc>
        <w:tc>
          <w:tcPr>
            <w:tcW w:w="1849" w:type="pct"/>
            <w:hideMark/>
          </w:tcPr>
          <w:p w:rsidR="000448ED" w:rsidRDefault="00464FFC" w:rsidP="0061066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Программы повышения квалификации и программы профессиональной переподготовки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511</w:t>
            </w:r>
          </w:p>
        </w:tc>
        <w:tc>
          <w:tcPr>
            <w:tcW w:w="956" w:type="pct"/>
            <w:hideMark/>
          </w:tcPr>
          <w:p w:rsidR="000448ED" w:rsidRPr="008B32D7" w:rsidRDefault="00464FFC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1484—04</w:t>
            </w:r>
          </w:p>
        </w:tc>
        <w:tc>
          <w:tcPr>
            <w:tcW w:w="1849" w:type="pct"/>
            <w:hideMark/>
          </w:tcPr>
          <w:p w:rsidR="008B32D7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8B32D7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8B32D7" w:rsidP="00EB13C4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лет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8B32D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1484—05</w:t>
            </w:r>
          </w:p>
        </w:tc>
        <w:tc>
          <w:tcPr>
            <w:tcW w:w="1849" w:type="pct"/>
            <w:hideMark/>
          </w:tcPr>
          <w:p w:rsidR="00464FFC" w:rsidRDefault="008B32D7" w:rsidP="008B32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F2617F">
              <w:rPr>
                <w:rFonts w:ascii="Times New Roman" w:eastAsia="Times New Roman" w:hAnsi="Times New Roman" w:cs="Times New Roman"/>
              </w:rPr>
              <w:t>учета</w:t>
            </w:r>
          </w:p>
          <w:p w:rsidR="008B32D7" w:rsidRPr="008B32D7" w:rsidRDefault="008B32D7" w:rsidP="00EB13C4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8B32D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 слушателей</w:t>
            </w:r>
            <w:r w:rsidR="008B32D7"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8B32D7" w:rsidRPr="008B32D7" w:rsidRDefault="002733B6" w:rsidP="00EB13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  <w:r w:rsidR="008B32D7">
              <w:rPr>
                <w:rFonts w:ascii="Times New Roman" w:eastAsia="Times New Roman" w:hAnsi="Times New Roman" w:cs="Times New Roman"/>
              </w:rPr>
              <w:t>д</w:t>
            </w:r>
            <w:r w:rsidR="008B32D7" w:rsidRPr="0087650A">
              <w:rPr>
                <w:rFonts w:ascii="Times New Roman" w:eastAsia="Times New Roman" w:hAnsi="Times New Roman" w:cs="Times New Roman"/>
              </w:rPr>
              <w:t xml:space="preserve">ля слушателей краткосрочных </w:t>
            </w:r>
            <w:r w:rsidR="008B32D7">
              <w:rPr>
                <w:rFonts w:ascii="Times New Roman" w:eastAsia="Times New Roman" w:hAnsi="Times New Roman" w:cs="Times New Roman"/>
              </w:rPr>
              <w:t>курсов повышения квалификации 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(3</w:t>
            </w:r>
            <w:r w:rsidR="008B32D7">
              <w:rPr>
                <w:rFonts w:ascii="Times New Roman" w:eastAsia="Times New Roman" w:hAnsi="Times New Roman" w:cs="Times New Roman"/>
              </w:rPr>
              <w:t>)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8B32D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32D7">
              <w:rPr>
                <w:rFonts w:ascii="Times New Roman" w:eastAsia="Times New Roman" w:hAnsi="Times New Roman" w:cs="Times New Roman"/>
                <w:sz w:val="18"/>
                <w:szCs w:val="18"/>
              </w:rPr>
              <w:t>(3) Для слушателей краткосрочных курсов повышения квалификации – </w:t>
            </w:r>
          </w:p>
          <w:p w:rsidR="00610662" w:rsidRPr="008B32D7" w:rsidRDefault="002733B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1484—07</w:t>
            </w:r>
          </w:p>
        </w:tc>
        <w:tc>
          <w:tcPr>
            <w:tcW w:w="1849" w:type="pct"/>
            <w:hideMark/>
          </w:tcPr>
          <w:p w:rsidR="008B32D7" w:rsidRPr="008B32D7" w:rsidRDefault="00464FFC" w:rsidP="00EB13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</w:t>
            </w:r>
            <w:r w:rsidR="00F2617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слушателей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A06FCD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ЭПК</w:t>
            </w:r>
          </w:p>
          <w:p w:rsidR="00610662" w:rsidRPr="0087650A" w:rsidRDefault="00464FFC" w:rsidP="00EB1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8B32D7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 и экзаменационных сессий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10662" w:rsidRPr="0087650A" w:rsidRDefault="00464FFC" w:rsidP="00EB1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1484—09</w:t>
            </w:r>
          </w:p>
        </w:tc>
        <w:tc>
          <w:tcPr>
            <w:tcW w:w="1849" w:type="pct"/>
            <w:hideMark/>
          </w:tcPr>
          <w:p w:rsidR="00610662" w:rsidRDefault="00464FFC" w:rsidP="00A53A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текущей (при наличии), промежуточной, итоговой аттестации по программам профессиональной переподготовки (билеты,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тестовые задания, ведомости, протоколы и др.)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B32D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519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1484—10</w:t>
            </w:r>
          </w:p>
        </w:tc>
        <w:tc>
          <w:tcPr>
            <w:tcW w:w="1849" w:type="pct"/>
            <w:hideMark/>
          </w:tcPr>
          <w:p w:rsidR="00464FFC" w:rsidRDefault="00464FFC" w:rsidP="00A53A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Протоколы </w:t>
            </w:r>
            <w:r w:rsidR="00A53A77">
              <w:rPr>
                <w:rFonts w:ascii="Times New Roman" w:eastAsia="Times New Roman" w:hAnsi="Times New Roman" w:cs="Times New Roman"/>
              </w:rPr>
              <w:t>заседаний:</w:t>
            </w:r>
          </w:p>
          <w:p w:rsidR="00A53A77" w:rsidRPr="00A53A77" w:rsidRDefault="00A53A77" w:rsidP="00EB13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аттестационных комиссий для проведения аттестации научных и педагогических работников организаций, осуществляющ</w:t>
            </w:r>
            <w:r w:rsidR="00EB13C4">
              <w:rPr>
                <w:rFonts w:ascii="Times New Roman" w:eastAsia="Times New Roman" w:hAnsi="Times New Roman" w:cs="Times New Roman"/>
              </w:rPr>
              <w:t>их образовательную деятельность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53A77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610662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521</w:t>
            </w:r>
            <w:r w:rsidR="00A53A77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1484—11</w:t>
            </w:r>
          </w:p>
        </w:tc>
        <w:tc>
          <w:tcPr>
            <w:tcW w:w="1849" w:type="pct"/>
            <w:hideMark/>
          </w:tcPr>
          <w:p w:rsidR="00CC2363" w:rsidRDefault="00EB13C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CC2363" w:rsidRPr="00CC2363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CC2363" w:rsidP="00EB13C4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выдачи дипломов, удостоверений, сертификатов, свидетельств о профессиональной переподготовке, повышении квалификации и их ду</w:t>
            </w:r>
            <w:r w:rsidR="00EB13C4">
              <w:rPr>
                <w:rFonts w:ascii="Times New Roman" w:eastAsia="Times New Roman" w:hAnsi="Times New Roman" w:cs="Times New Roman"/>
              </w:rPr>
              <w:t>бликатов работникам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C2363" w:rsidRDefault="002733B6" w:rsidP="00CC236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>50 лет </w:t>
            </w:r>
            <w:r w:rsidR="00464FFC"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C2363" w:rsidRDefault="00464FFC" w:rsidP="00CC23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526</w:t>
            </w:r>
            <w:r w:rsidR="00CC2363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CC2363">
              <w:rPr>
                <w:rFonts w:ascii="Times New Roman" w:eastAsia="Times New Roman" w:hAnsi="Times New Roman" w:cs="Times New Roman"/>
              </w:rPr>
              <w:t>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1484—12</w:t>
            </w:r>
          </w:p>
        </w:tc>
        <w:tc>
          <w:tcPr>
            <w:tcW w:w="1849" w:type="pct"/>
            <w:hideMark/>
          </w:tcPr>
          <w:p w:rsidR="00464FFC" w:rsidRDefault="00464FFC" w:rsidP="00CC23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2733B6">
              <w:rPr>
                <w:rFonts w:ascii="Times New Roman" w:eastAsia="Times New Roman" w:hAnsi="Times New Roman" w:cs="Times New Roman"/>
              </w:rPr>
              <w:t xml:space="preserve">учета и </w:t>
            </w:r>
            <w:r w:rsidR="00EB13C4">
              <w:rPr>
                <w:rFonts w:ascii="Times New Roman" w:eastAsia="Times New Roman" w:hAnsi="Times New Roman" w:cs="Times New Roman"/>
              </w:rPr>
              <w:t>регистрации</w:t>
            </w:r>
            <w:r w:rsidR="00CC2363"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CC2363" w:rsidRPr="00CC2363" w:rsidRDefault="00CC2363" w:rsidP="00EB13C4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выдачи дипломов, удостоверений, сертификатов, свидетельств о профессиональной переподготовке, повышении квалификации и их ду</w:t>
            </w:r>
            <w:r w:rsidR="00EB13C4">
              <w:rPr>
                <w:rFonts w:ascii="Times New Roman" w:eastAsia="Times New Roman" w:hAnsi="Times New Roman" w:cs="Times New Roman"/>
              </w:rPr>
              <w:t>бликатов работникам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C2363" w:rsidRDefault="002733B6" w:rsidP="00CC236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>50 лет </w:t>
            </w:r>
            <w:r w:rsidR="00464FFC"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CC23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526</w:t>
            </w:r>
            <w:r w:rsidR="00CC236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выдачи справок об обучении (периоде обучения) по дополнительным программам подготовки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1484—14</w:t>
            </w:r>
          </w:p>
        </w:tc>
        <w:tc>
          <w:tcPr>
            <w:tcW w:w="1849" w:type="pct"/>
            <w:hideMark/>
          </w:tcPr>
          <w:p w:rsidR="00566C4D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566C4D">
              <w:rPr>
                <w:rFonts w:ascii="Times New Roman" w:eastAsia="Times New Roman" w:hAnsi="Times New Roman" w:cs="Times New Roman"/>
              </w:rPr>
              <w:t xml:space="preserve"> и:</w:t>
            </w:r>
          </w:p>
          <w:p w:rsidR="00464FFC" w:rsidRDefault="00464FFC" w:rsidP="00566C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66C4D" w:rsidRPr="0087650A">
              <w:rPr>
                <w:rFonts w:ascii="Times New Roman" w:eastAsia="Times New Roman" w:hAnsi="Times New Roman" w:cs="Times New Roman"/>
              </w:rPr>
              <w:t xml:space="preserve">а) выдачи дипломов, удостоверений, сертификатов, свидетельств о </w:t>
            </w:r>
            <w:proofErr w:type="spellStart"/>
            <w:r w:rsidR="00566C4D" w:rsidRPr="0087650A">
              <w:rPr>
                <w:rFonts w:ascii="Times New Roman" w:eastAsia="Times New Roman" w:hAnsi="Times New Roman" w:cs="Times New Roman"/>
              </w:rPr>
              <w:t>профессиональ</w:t>
            </w:r>
            <w:proofErr w:type="spellEnd"/>
            <w:r w:rsidR="00566C4D" w:rsidRPr="0087650A">
              <w:rPr>
                <w:rFonts w:ascii="Times New Roman" w:eastAsia="Times New Roman" w:hAnsi="Times New Roman" w:cs="Times New Roman"/>
              </w:rPr>
              <w:t>-ной переподготовке, повышении квалификации и их дубликатов работникам организации;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464FFC" w:rsidRPr="0087650A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87650A">
              <w:rPr>
                <w:rFonts w:ascii="Times New Roman" w:eastAsia="Times New Roman" w:hAnsi="Times New Roman" w:cs="Times New Roman"/>
              </w:rPr>
              <w:t>526</w:t>
            </w:r>
            <w:proofErr w:type="gramEnd"/>
            <w:r w:rsidR="00566C4D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24115A" w:rsidRPr="0087650A" w:rsidRDefault="0024115A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договоров об организации практической подготовки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733B6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33B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Default="00464FFC" w:rsidP="00A53A7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1124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66C4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A53A7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66C4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A53A7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66C4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1484—18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A53A7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</w:tcPr>
          <w:p w:rsidR="00464FFC" w:rsidRDefault="00464FFC" w:rsidP="00A53A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6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3051. Отдел </w:t>
            </w:r>
            <w:proofErr w:type="spellStart"/>
            <w:r w:rsidRPr="00F86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довузовского</w:t>
            </w:r>
            <w:proofErr w:type="spellEnd"/>
            <w:r w:rsidRPr="00F86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и студенческого дополнительного образования</w:t>
            </w:r>
          </w:p>
          <w:p w:rsidR="00584D4B" w:rsidRPr="00F86266" w:rsidRDefault="00584D4B" w:rsidP="00A53A7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3051—01</w:t>
            </w:r>
          </w:p>
        </w:tc>
        <w:tc>
          <w:tcPr>
            <w:tcW w:w="1849" w:type="pct"/>
            <w:hideMark/>
          </w:tcPr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F54E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F54E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сотрудников отдела (копии)</w:t>
            </w:r>
          </w:p>
          <w:p w:rsidR="00584D4B" w:rsidRDefault="00584D4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584D4B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F86266" w:rsidRDefault="00610662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1) П</w:t>
            </w:r>
            <w:r w:rsidR="00464FFC"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осле замены новыми </w:t>
            </w:r>
            <w:r w:rsidR="00464FFC"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Подлинники в </w:t>
            </w:r>
            <w:r w:rsid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деле </w:t>
            </w:r>
            <w:r w:rsidR="00464FFC"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3051—02</w:t>
            </w:r>
          </w:p>
        </w:tc>
        <w:tc>
          <w:tcPr>
            <w:tcW w:w="1849" w:type="pct"/>
            <w:hideMark/>
          </w:tcPr>
          <w:p w:rsidR="00F86266" w:rsidRDefault="00464FFC" w:rsidP="00F862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дир</w:t>
            </w:r>
            <w:r w:rsidR="00F86266">
              <w:rPr>
                <w:rFonts w:ascii="Times New Roman" w:eastAsia="Times New Roman" w:hAnsi="Times New Roman" w:cs="Times New Roman"/>
              </w:rPr>
              <w:t>ектора ИНО</w:t>
            </w:r>
            <w:r w:rsidR="00F86266" w:rsidRPr="00F86266">
              <w:rPr>
                <w:rFonts w:ascii="Times New Roman" w:eastAsia="Times New Roman" w:hAnsi="Times New Roman" w:cs="Times New Roman"/>
              </w:rPr>
              <w:t>:</w:t>
            </w:r>
            <w:r w:rsidR="00F86266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F86266" w:rsidP="00F86266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по осн</w:t>
            </w:r>
            <w:r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8AE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F86266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610662" w:rsidRPr="0087650A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F8626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610662" w:rsidRPr="00F86266" w:rsidRDefault="0061066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610662" w:rsidRPr="00F86266" w:rsidRDefault="00584D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F8626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3050-05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3051—03</w:t>
            </w:r>
          </w:p>
        </w:tc>
        <w:tc>
          <w:tcPr>
            <w:tcW w:w="1849" w:type="pct"/>
            <w:hideMark/>
          </w:tcPr>
          <w:p w:rsidR="00464FFC" w:rsidRPr="009B4AA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Дополнительные образовательные программы, реализуемые отделом</w:t>
            </w:r>
            <w:r w:rsidR="009B4AA2" w:rsidRPr="009B4AA2">
              <w:rPr>
                <w:rFonts w:ascii="Times New Roman" w:eastAsia="Times New Roman" w:hAnsi="Times New Roman" w:cs="Times New Roman"/>
              </w:rPr>
              <w:t>:</w:t>
            </w:r>
            <w:r w:rsidR="009B4AA2">
              <w:rPr>
                <w:rFonts w:ascii="Times New Roman" w:eastAsia="Times New Roman" w:hAnsi="Times New Roman" w:cs="Times New Roman"/>
              </w:rPr>
              <w:br/>
            </w:r>
            <w:r w:rsidR="009B4AA2" w:rsidRPr="0087650A">
              <w:rPr>
                <w:rFonts w:ascii="Times New Roman" w:eastAsia="Times New Roman" w:hAnsi="Times New Roman" w:cs="Times New Roman"/>
              </w:rPr>
              <w:t>дополнительные общеразвивающие программы;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8AE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1031</w:t>
            </w:r>
            <w:r w:rsidR="009B4AA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F8626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</w:t>
            </w:r>
            <w:r w:rsidR="00584D4B">
              <w:rPr>
                <w:rFonts w:ascii="Times New Roman" w:eastAsia="Times New Roman" w:hAnsi="Times New Roman" w:cs="Times New Roman"/>
              </w:rPr>
              <w:t xml:space="preserve"> отдела</w:t>
            </w:r>
            <w:r>
              <w:rPr>
                <w:rFonts w:ascii="Times New Roman" w:eastAsia="Times New Roman" w:hAnsi="Times New Roman" w:cs="Times New Roman"/>
              </w:rPr>
              <w:t>, текущие планы работы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18420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184201" w:rsidRDefault="00184201" w:rsidP="001842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 отсутствии годовых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планов</w:t>
            </w:r>
          </w:p>
          <w:p w:rsidR="00464FFC" w:rsidRPr="00F86266" w:rsidRDefault="00184201" w:rsidP="001842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о работе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18420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F8626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3051—06</w:t>
            </w:r>
          </w:p>
        </w:tc>
        <w:tc>
          <w:tcPr>
            <w:tcW w:w="1849" w:type="pct"/>
            <w:hideMark/>
          </w:tcPr>
          <w:p w:rsidR="00CF1348" w:rsidRDefault="00464FFC" w:rsidP="00CF13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CF1348" w:rsidRPr="00CF1348">
              <w:rPr>
                <w:rFonts w:ascii="Times New Roman" w:eastAsia="Times New Roman" w:hAnsi="Times New Roman" w:cs="Times New Roman"/>
              </w:rPr>
              <w:t>:</w:t>
            </w:r>
          </w:p>
          <w:p w:rsidR="00CF1348" w:rsidRDefault="00CF1348" w:rsidP="00CF1348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CF1348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F8626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3051—07</w:t>
            </w:r>
          </w:p>
        </w:tc>
        <w:tc>
          <w:tcPr>
            <w:tcW w:w="1849" w:type="pct"/>
            <w:hideMark/>
          </w:tcPr>
          <w:p w:rsidR="00CF134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</w:t>
            </w:r>
            <w:r w:rsidR="00CF1348" w:rsidRPr="00584D4B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584D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="00464FFC">
              <w:rPr>
                <w:rFonts w:ascii="Times New Roman" w:eastAsia="Times New Roman" w:hAnsi="Times New Roman" w:cs="Times New Roman"/>
              </w:rPr>
              <w:t>лушателей</w:t>
            </w:r>
            <w:r>
              <w:rPr>
                <w:rFonts w:ascii="Times New Roman" w:eastAsia="Times New Roman" w:hAnsi="Times New Roman" w:cs="Times New Roman"/>
              </w:rPr>
              <w:t xml:space="preserve"> краткосрочных курсов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3 </w:t>
            </w:r>
            <w:r w:rsidR="00CF1348" w:rsidRPr="0087650A">
              <w:rPr>
                <w:rFonts w:ascii="Times New Roman" w:eastAsia="Times New Roman" w:hAnsi="Times New Roman" w:cs="Times New Roman"/>
                <w:bCs/>
              </w:rPr>
              <w:t>года </w:t>
            </w:r>
            <w:r w:rsidR="00CF1348" w:rsidRPr="0087650A">
              <w:rPr>
                <w:rFonts w:ascii="Times New Roman" w:eastAsia="Times New Roman" w:hAnsi="Times New Roman" w:cs="Times New Roman"/>
              </w:rPr>
              <w:t>(</w:t>
            </w:r>
            <w:r w:rsidR="00CF1348">
              <w:rPr>
                <w:rFonts w:ascii="Times New Roman" w:eastAsia="Times New Roman" w:hAnsi="Times New Roman" w:cs="Times New Roman"/>
              </w:rPr>
              <w:t>3)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CF1348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F8626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(3) Для </w:t>
            </w:r>
            <w:proofErr w:type="spellStart"/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слушателеи</w:t>
            </w:r>
            <w:proofErr w:type="spellEnd"/>
            <w:r w:rsidRPr="00F86266">
              <w:rPr>
                <w:rFonts w:ascii="Times New Roman" w:eastAsia="Times New Roman" w:hAnsi="Times New Roman" w:cs="Times New Roman"/>
                <w:sz w:val="18"/>
                <w:szCs w:val="18"/>
              </w:rPr>
              <w:t>̆ краткосрочных курсов повышения квалификации - 3 года</w:t>
            </w:r>
          </w:p>
          <w:p w:rsidR="00610662" w:rsidRPr="00F86266" w:rsidRDefault="0061066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Расписание учебных занятий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4115A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  <w:p w:rsidR="00610662" w:rsidRPr="0087650A" w:rsidRDefault="00610662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10662" w:rsidRPr="0087650A" w:rsidRDefault="00610662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3051—09</w:t>
            </w:r>
          </w:p>
        </w:tc>
        <w:tc>
          <w:tcPr>
            <w:tcW w:w="1849" w:type="pct"/>
            <w:hideMark/>
          </w:tcPr>
          <w:p w:rsidR="00610662" w:rsidRDefault="00464FFC" w:rsidP="0061066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работы преподавателей и посещения занятий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530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Ведомости итоговой аттестации по ДОП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3051—11</w:t>
            </w:r>
          </w:p>
        </w:tc>
        <w:tc>
          <w:tcPr>
            <w:tcW w:w="1849" w:type="pct"/>
            <w:hideMark/>
          </w:tcPr>
          <w:p w:rsidR="00464FFC" w:rsidRDefault="00584D4B" w:rsidP="000E6E7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и </w:t>
            </w:r>
            <w:r w:rsidR="000E6E7B" w:rsidRPr="0087650A">
              <w:rPr>
                <w:rFonts w:ascii="Times New Roman" w:eastAsia="Times New Roman" w:hAnsi="Times New Roman" w:cs="Times New Roman"/>
              </w:rPr>
              <w:t>выдачи дипломов, удостоверений, сертификатов, свидетельств о профессиональной переподготовке, повышении квалификации и их дубликатов</w:t>
            </w:r>
          </w:p>
          <w:p w:rsidR="000E6E7B" w:rsidRPr="000E6E7B" w:rsidRDefault="000E6E7B" w:rsidP="000E6E7B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работникам организации;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E6E7B" w:rsidRDefault="00464FFC" w:rsidP="000E6E7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584D4B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87650A" w:rsidRDefault="00464FFC" w:rsidP="000E6E7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526</w:t>
            </w:r>
            <w:r w:rsidR="000E6E7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7D0BAC">
              <w:rPr>
                <w:rFonts w:ascii="Times New Roman" w:eastAsia="Times New Roman" w:hAnsi="Times New Roman" w:cs="Times New Roman"/>
              </w:rPr>
              <w:t xml:space="preserve"> (справки, сведения, расчеты, расходные расписания, заявки) </w:t>
            </w:r>
            <w:r>
              <w:rPr>
                <w:rFonts w:ascii="Times New Roman" w:eastAsia="Times New Roman" w:hAnsi="Times New Roman" w:cs="Times New Roman"/>
              </w:rPr>
              <w:t xml:space="preserve"> по организации подготовительных курсов, организуемых за счет ассигнований федерального бюджета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7D0BA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291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7D0BAC">
              <w:rPr>
                <w:rFonts w:ascii="Times New Roman" w:eastAsia="Times New Roman" w:hAnsi="Times New Roman" w:cs="Times New Roman"/>
              </w:rPr>
              <w:t xml:space="preserve"> </w:t>
            </w:r>
            <w:r w:rsidR="007D0BAC" w:rsidRPr="007D0BAC">
              <w:rPr>
                <w:rFonts w:ascii="Times New Roman" w:eastAsia="Times New Roman" w:hAnsi="Times New Roman" w:cs="Times New Roman"/>
              </w:rPr>
              <w:t xml:space="preserve">(справки, сведения, расчеты, расходные расписания, </w:t>
            </w:r>
            <w:r w:rsidR="007D0BAC" w:rsidRPr="007D0BAC">
              <w:rPr>
                <w:rFonts w:ascii="Times New Roman" w:eastAsia="Times New Roman" w:hAnsi="Times New Roman" w:cs="Times New Roman"/>
              </w:rPr>
              <w:lastRenderedPageBreak/>
              <w:t>заявки)</w:t>
            </w:r>
            <w:r>
              <w:rPr>
                <w:rFonts w:ascii="Times New Roman" w:eastAsia="Times New Roman" w:hAnsi="Times New Roman" w:cs="Times New Roman"/>
              </w:rPr>
              <w:t xml:space="preserve"> по организации подготовительных курсов, организуемых на договорной основе за счет средств физических и юридических лиц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7D0BA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291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договоров об образовании на обучение по ДПП с физическими и юридическими лицами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1161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3051—15</w:t>
            </w:r>
          </w:p>
        </w:tc>
        <w:tc>
          <w:tcPr>
            <w:tcW w:w="1849" w:type="pct"/>
            <w:hideMark/>
          </w:tcPr>
          <w:p w:rsidR="00464FFC" w:rsidRDefault="00464FFC" w:rsidP="007D0BA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с организациями, с учреждениями</w:t>
            </w:r>
            <w:r w:rsidR="007D0BAC">
              <w:t xml:space="preserve"> </w:t>
            </w:r>
            <w:r w:rsidR="007D0BAC" w:rsidRPr="007D0BAC">
              <w:rPr>
                <w:rFonts w:ascii="Times New Roman" w:eastAsia="Times New Roman" w:hAnsi="Times New Roman" w:cs="Times New Roman"/>
              </w:rPr>
              <w:t>о реализации профессиональных возможностей молодежи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1363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0E6E7B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3051—16</w:t>
            </w:r>
          </w:p>
        </w:tc>
        <w:tc>
          <w:tcPr>
            <w:tcW w:w="1849" w:type="pct"/>
            <w:hideMark/>
          </w:tcPr>
          <w:p w:rsidR="00464FFC" w:rsidRDefault="00464FFC" w:rsidP="007D0BA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7D0BAC">
              <w:rPr>
                <w:rFonts w:ascii="Times New Roman" w:eastAsia="Times New Roman" w:hAnsi="Times New Roman" w:cs="Times New Roman"/>
              </w:rPr>
              <w:t xml:space="preserve"> </w:t>
            </w:r>
            <w:r w:rsidR="007D0BAC" w:rsidRPr="007D0BAC">
              <w:rPr>
                <w:rFonts w:ascii="Times New Roman" w:eastAsia="Times New Roman" w:hAnsi="Times New Roman" w:cs="Times New Roman"/>
              </w:rPr>
              <w:t>(рекомендации, сведения, таблицы, сводки, справки, переписка</w:t>
            </w:r>
            <w:r w:rsidR="007D0BA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по организации и проведению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профориентационных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мероприятий</w:t>
            </w:r>
            <w:r w:rsidR="007D0BAC"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1358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Сметы доходов и расходов на обучение слушателей на курсах (копии)</w:t>
            </w:r>
          </w:p>
          <w:p w:rsidR="0024115A" w:rsidRDefault="0024115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F8626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282</w:t>
            </w:r>
          </w:p>
        </w:tc>
        <w:tc>
          <w:tcPr>
            <w:tcW w:w="956" w:type="pct"/>
            <w:hideMark/>
          </w:tcPr>
          <w:p w:rsidR="00464FFC" w:rsidRPr="00C41826" w:rsidRDefault="00C41826" w:rsidP="00184A8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1826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Подлинники в деле 1100-10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0E6E7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F8626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E6E7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3051—19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F8626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E6E7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3051—20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F8626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0E6E7B" w:rsidRDefault="00464FFC" w:rsidP="00F8626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E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1482. Региональный центр тестирования граждан зарубежных стран (РЦТ)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1482—01</w:t>
            </w:r>
          </w:p>
        </w:tc>
        <w:tc>
          <w:tcPr>
            <w:tcW w:w="1849" w:type="pct"/>
            <w:hideMark/>
          </w:tcPr>
          <w:p w:rsidR="00464FFC" w:rsidRDefault="00C4182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184201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184201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сотрудников отдела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C41826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C41826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610662" w:rsidRPr="00B35AE2" w:rsidRDefault="00C41826" w:rsidP="001842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B35A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1482—02</w:t>
            </w:r>
          </w:p>
        </w:tc>
        <w:tc>
          <w:tcPr>
            <w:tcW w:w="1849" w:type="pct"/>
            <w:hideMark/>
          </w:tcPr>
          <w:p w:rsidR="00B35AE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директора ИНО</w:t>
            </w:r>
            <w:r w:rsidR="00B35AE2" w:rsidRPr="00B35AE2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B35AE2" w:rsidP="00184201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</w:t>
            </w:r>
            <w:r w:rsidR="00184201"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  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68AE" w:rsidRPr="0087650A" w:rsidRDefault="00464FFC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184201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610662" w:rsidRPr="0087650A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87650A" w:rsidRDefault="00B35AE2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 w:rsidRPr="0087650A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="00464FFC" w:rsidRPr="0087650A">
              <w:rPr>
                <w:rFonts w:ascii="Times New Roman" w:eastAsia="Times New Roman" w:hAnsi="Times New Roman" w:cs="Times New Roman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AF68AE" w:rsidRPr="0087650A" w:rsidRDefault="00AF68AE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610662" w:rsidRPr="00B35AE2" w:rsidRDefault="00610662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5AE2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610662" w:rsidRPr="00B35AE2" w:rsidRDefault="00C41826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 ИСУ</w:t>
            </w:r>
          </w:p>
          <w:p w:rsidR="00610662" w:rsidRPr="00B35AE2" w:rsidRDefault="00464FFC" w:rsidP="001842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5AE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3050-05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о работе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B35AE2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AF68AE" w:rsidRPr="0087650A" w:rsidRDefault="00464FFC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B35AE2" w:rsidRDefault="00B35AE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5AE2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1482—04</w:t>
            </w:r>
          </w:p>
        </w:tc>
        <w:tc>
          <w:tcPr>
            <w:tcW w:w="1849" w:type="pct"/>
            <w:hideMark/>
          </w:tcPr>
          <w:p w:rsidR="00464FFC" w:rsidRDefault="00464FFC" w:rsidP="00B35AE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B35AE2">
              <w:rPr>
                <w:rFonts w:ascii="Times New Roman" w:eastAsia="Times New Roman" w:hAnsi="Times New Roman" w:cs="Times New Roman"/>
              </w:rPr>
              <w:t>регистрации:</w:t>
            </w:r>
          </w:p>
          <w:p w:rsidR="00B35AE2" w:rsidRDefault="00B35AE2" w:rsidP="00B35AE2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  <w:p w:rsidR="00B35AE2" w:rsidRPr="00B35AE2" w:rsidRDefault="00B35AE2" w:rsidP="00311731">
            <w:pPr>
              <w:rPr>
                <w:rFonts w:ascii="Times New Roman" w:eastAsia="Times New Roman" w:hAnsi="Times New Roman" w:cs="Times New Roman"/>
              </w:rPr>
            </w:pPr>
            <w:r w:rsidRPr="00C41826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входящая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35AE2" w:rsidRDefault="00464FFC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B35A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B35AE2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1482—05</w:t>
            </w:r>
          </w:p>
        </w:tc>
        <w:tc>
          <w:tcPr>
            <w:tcW w:w="1849" w:type="pct"/>
            <w:hideMark/>
          </w:tcPr>
          <w:p w:rsidR="00C00341" w:rsidRDefault="00464FFC" w:rsidP="00C0034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B35AE2" w:rsidRPr="00C00341"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00341" w:rsidRDefault="00C00341" w:rsidP="00C00341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</w:t>
            </w:r>
            <w:r w:rsidR="000C520A" w:rsidRPr="0087650A">
              <w:rPr>
                <w:rFonts w:ascii="Times New Roman" w:eastAsia="Times New Roman" w:hAnsi="Times New Roman" w:cs="Times New Roman"/>
              </w:rPr>
              <w:t>корреспонденции</w:t>
            </w:r>
          </w:p>
          <w:p w:rsidR="00464FFC" w:rsidRDefault="000C520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(исходящая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00341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AF68AE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C00341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1482—06</w:t>
            </w:r>
          </w:p>
        </w:tc>
        <w:tc>
          <w:tcPr>
            <w:tcW w:w="1849" w:type="pct"/>
            <w:hideMark/>
          </w:tcPr>
          <w:p w:rsidR="00610662" w:rsidRDefault="00464FFC" w:rsidP="00E61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и выдачи сертификатов о владении русским языком, знании истории России и основ законодательства Российской Федерации, и их дубликатов для получения разрешения на временное проживание в Российской Федерации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1067</w:t>
            </w:r>
          </w:p>
        </w:tc>
        <w:tc>
          <w:tcPr>
            <w:tcW w:w="956" w:type="pct"/>
            <w:hideMark/>
          </w:tcPr>
          <w:p w:rsidR="00464FFC" w:rsidRPr="00E6135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135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выдачи сертификата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1482—07</w:t>
            </w:r>
          </w:p>
        </w:tc>
        <w:tc>
          <w:tcPr>
            <w:tcW w:w="1849" w:type="pct"/>
            <w:hideMark/>
          </w:tcPr>
          <w:p w:rsidR="0024115A" w:rsidRDefault="00464FFC" w:rsidP="0018420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и выдачи сертификатов о прохождении тестирования по русскому языку как иностранному языку и их дубликатов для последующего получения гражданства Российской Федерации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1066</w:t>
            </w:r>
          </w:p>
        </w:tc>
        <w:tc>
          <w:tcPr>
            <w:tcW w:w="956" w:type="pct"/>
            <w:hideMark/>
          </w:tcPr>
          <w:p w:rsidR="00464FFC" w:rsidRPr="00E6135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(письменные работы, записи устных ответов, ведомости и протоколы проведения тестирования) по проведению государственного тестирования по русскому языку как иностранному для последующего получения гражданства Российской Федерации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1064</w:t>
            </w:r>
          </w:p>
        </w:tc>
        <w:tc>
          <w:tcPr>
            <w:tcW w:w="956" w:type="pct"/>
            <w:hideMark/>
          </w:tcPr>
          <w:p w:rsidR="00464FFC" w:rsidRPr="00E6135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(видеозаписи процедуры экзамена, ведомости, протоколы комиссии по проведению экзамена, письменные работы) по проведению экзамена по русскому языку как иностранному, истории России и основам законодательства Российской Федерации для получения разрешения на временное проживание в Российской Федерации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1065</w:t>
            </w:r>
          </w:p>
        </w:tc>
        <w:tc>
          <w:tcPr>
            <w:tcW w:w="956" w:type="pct"/>
            <w:hideMark/>
          </w:tcPr>
          <w:p w:rsidR="00464FFC" w:rsidRPr="00E6135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135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выдачи сертификата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1482—10</w:t>
            </w:r>
          </w:p>
        </w:tc>
        <w:tc>
          <w:tcPr>
            <w:tcW w:w="1849" w:type="pct"/>
            <w:hideMark/>
          </w:tcPr>
          <w:p w:rsidR="0024115A" w:rsidRDefault="00464FFC" w:rsidP="00857E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(извещения, заявки на участие в отборе, протоколы) о проведении отбора организаций для включения в перечень организаций, проводящих экзамен по русскому языку как иностранному, истории России и основам законодательства Российской Федерации для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иностранных граждан и лиц без гражданства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Default="00464FFC" w:rsidP="00E613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1063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6135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6135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6135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1482—13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57EB6" w:rsidRDefault="00857EB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E6135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3052. Подготовительное отделение для иностранных граждан (ПО)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3052—01</w:t>
            </w:r>
          </w:p>
        </w:tc>
        <w:tc>
          <w:tcPr>
            <w:tcW w:w="1849" w:type="pct"/>
            <w:hideMark/>
          </w:tcPr>
          <w:p w:rsidR="00464FFC" w:rsidRDefault="00C758B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184201">
              <w:rPr>
                <w:rFonts w:ascii="Times New Roman" w:eastAsia="Times New Roman" w:hAnsi="Times New Roman" w:cs="Times New Roman"/>
              </w:rPr>
              <w:t>регламенты</w:t>
            </w:r>
            <w:r w:rsidR="00311731">
              <w:rPr>
                <w:rFonts w:ascii="Times New Roman" w:eastAsia="Times New Roman" w:hAnsi="Times New Roman" w:cs="Times New Roman"/>
              </w:rPr>
              <w:t xml:space="preserve">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311731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сотрудников отдела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DD1B70" w:rsidRDefault="00C758BE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1D33D5" w:rsidRDefault="00AF68AE" w:rsidP="00AF68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>(1) П</w:t>
            </w:r>
            <w:r w:rsidR="00464FFC"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>осле за</w:t>
            </w:r>
            <w:r w:rsidR="001D33D5">
              <w:rPr>
                <w:rFonts w:ascii="Times New Roman" w:eastAsia="Times New Roman" w:hAnsi="Times New Roman" w:cs="Times New Roman"/>
                <w:sz w:val="18"/>
                <w:szCs w:val="18"/>
              </w:rPr>
              <w:t>мены новыми</w:t>
            </w:r>
          </w:p>
          <w:p w:rsidR="0024115A" w:rsidRPr="00DD1B70" w:rsidRDefault="001D33D5" w:rsidP="00AF68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1050-07</w:t>
            </w:r>
          </w:p>
          <w:p w:rsidR="00610662" w:rsidRPr="00DD1B70" w:rsidRDefault="00610662" w:rsidP="00AF68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24115A" w:rsidRDefault="0024115A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3052—02</w:t>
            </w:r>
          </w:p>
        </w:tc>
        <w:tc>
          <w:tcPr>
            <w:tcW w:w="1849" w:type="pct"/>
            <w:hideMark/>
          </w:tcPr>
          <w:p w:rsidR="00DD1B7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директора </w:t>
            </w:r>
            <w:r w:rsidR="00DD1B70">
              <w:rPr>
                <w:rFonts w:ascii="Times New Roman" w:eastAsia="Times New Roman" w:hAnsi="Times New Roman" w:cs="Times New Roman"/>
              </w:rPr>
              <w:t>ИНО:</w:t>
            </w:r>
            <w:r w:rsidR="00DD1B70" w:rsidRPr="00DD1B7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DD1B70" w:rsidP="00DD1B70">
            <w:pPr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по осн</w:t>
            </w:r>
            <w:r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DD1B70" w:rsidRPr="00DD1B70"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  <w:r w:rsidR="00DD1B70" w:rsidRPr="00DD1B70">
              <w:rPr>
                <w:rFonts w:ascii="Times New Roman" w:eastAsia="Times New Roman" w:hAnsi="Times New Roman" w:cs="Times New Roman"/>
              </w:rPr>
              <w:t>(</w:t>
            </w:r>
            <w:r w:rsidR="00610662" w:rsidRPr="00DD1B70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20</w:t>
            </w:r>
            <w:r w:rsidR="00DD1B7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610662" w:rsidRPr="00DD1B70" w:rsidRDefault="00610662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сведения-до минования надобности</w:t>
            </w:r>
          </w:p>
          <w:p w:rsidR="00610662" w:rsidRPr="00DD1B70" w:rsidRDefault="001D33D5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10662" w:rsidRPr="00DD1B70" w:rsidRDefault="00464FFC" w:rsidP="00DD1B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3050-05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3052—03</w:t>
            </w:r>
          </w:p>
        </w:tc>
        <w:tc>
          <w:tcPr>
            <w:tcW w:w="1849" w:type="pct"/>
            <w:hideMark/>
          </w:tcPr>
          <w:p w:rsidR="00464FFC" w:rsidRDefault="001D33D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и учета</w:t>
            </w:r>
          </w:p>
          <w:p w:rsidR="00DD1B70" w:rsidRDefault="00DD1B70" w:rsidP="00DD1B70">
            <w:pPr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 xml:space="preserve"> посещения </w:t>
            </w:r>
            <w:r w:rsidR="001D33D5">
              <w:rPr>
                <w:rFonts w:ascii="Times New Roman" w:eastAsia="Times New Roman" w:hAnsi="Times New Roman" w:cs="Times New Roman"/>
              </w:rPr>
              <w:t xml:space="preserve">и успеваемости </w:t>
            </w:r>
            <w:r w:rsidRPr="00DD1B70">
              <w:rPr>
                <w:rFonts w:ascii="Times New Roman" w:eastAsia="Times New Roman" w:hAnsi="Times New Roman" w:cs="Times New Roman"/>
              </w:rPr>
              <w:t>занятий обучающимися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DD1B70" w:rsidRDefault="001D33D5" w:rsidP="001D33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 w:rsidR="00464FFC" w:rsidRPr="00DD1B70">
              <w:rPr>
                <w:rFonts w:ascii="Times New Roman" w:eastAsia="Times New Roman" w:hAnsi="Times New Roman" w:cs="Times New Roman"/>
              </w:rPr>
              <w:t>ст. 1052</w:t>
            </w:r>
            <w:r w:rsidR="00DD1B70">
              <w:rPr>
                <w:rFonts w:ascii="Times New Roman" w:eastAsia="Times New Roman" w:hAnsi="Times New Roman" w:cs="Times New Roman"/>
              </w:rPr>
              <w:t xml:space="preserve"> ж,</w:t>
            </w:r>
            <w:r w:rsidR="00184201">
              <w:rPr>
                <w:rFonts w:ascii="Times New Roman" w:eastAsia="Times New Roman" w:hAnsi="Times New Roman" w:cs="Times New Roman"/>
              </w:rPr>
              <w:t xml:space="preserve"> </w:t>
            </w:r>
            <w:r w:rsidR="00DD1B70">
              <w:rPr>
                <w:rFonts w:ascii="Times New Roman" w:eastAsia="Times New Roman" w:hAnsi="Times New Roman" w:cs="Times New Roman"/>
              </w:rPr>
              <w:t>з</w:t>
            </w:r>
          </w:p>
          <w:p w:rsidR="00610662" w:rsidRPr="00DD1B70" w:rsidRDefault="00610662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DD1B70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3052—04</w:t>
            </w:r>
          </w:p>
        </w:tc>
        <w:tc>
          <w:tcPr>
            <w:tcW w:w="1849" w:type="pct"/>
            <w:hideMark/>
          </w:tcPr>
          <w:p w:rsidR="00610662" w:rsidRDefault="00464FFC" w:rsidP="00DD1B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Требования к освоению дополнительных общеобразовательных программ, обеспечивающих подготовку иностранных граждан к освоению профессиональных образовательных программ на русском языке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1055</w:t>
            </w:r>
          </w:p>
        </w:tc>
        <w:tc>
          <w:tcPr>
            <w:tcW w:w="956" w:type="pct"/>
            <w:hideMark/>
          </w:tcPr>
          <w:p w:rsidR="00464FFC" w:rsidRPr="00DD1B70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B70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3052—05</w:t>
            </w:r>
          </w:p>
        </w:tc>
        <w:tc>
          <w:tcPr>
            <w:tcW w:w="1849" w:type="pct"/>
            <w:hideMark/>
          </w:tcPr>
          <w:p w:rsidR="00610662" w:rsidRDefault="00464FFC" w:rsidP="00DD1B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 и экзаменационных сессий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3052—06</w:t>
            </w:r>
          </w:p>
        </w:tc>
        <w:tc>
          <w:tcPr>
            <w:tcW w:w="1849" w:type="pct"/>
            <w:hideMark/>
          </w:tcPr>
          <w:p w:rsidR="00610662" w:rsidRDefault="00464FFC" w:rsidP="00DD1B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промежуточной аттестации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1088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3052—07</w:t>
            </w:r>
          </w:p>
        </w:tc>
        <w:tc>
          <w:tcPr>
            <w:tcW w:w="1849" w:type="pct"/>
            <w:hideMark/>
          </w:tcPr>
          <w:p w:rsidR="00610662" w:rsidRDefault="00464FFC" w:rsidP="00DD1B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об итогах экзаменационных сессий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DD1B7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1089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3052—08</w:t>
            </w:r>
          </w:p>
        </w:tc>
        <w:tc>
          <w:tcPr>
            <w:tcW w:w="1849" w:type="pct"/>
            <w:hideMark/>
          </w:tcPr>
          <w:p w:rsidR="00610662" w:rsidRDefault="00464FFC" w:rsidP="00DD1B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учебной нагрузки преподавателей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D1B70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DD1B7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ст. 1096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3052—09</w:t>
            </w:r>
          </w:p>
        </w:tc>
        <w:tc>
          <w:tcPr>
            <w:tcW w:w="1849" w:type="pct"/>
            <w:hideMark/>
          </w:tcPr>
          <w:p w:rsidR="00464FFC" w:rsidRPr="00DD1B70" w:rsidRDefault="00DD1B7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</w:t>
            </w:r>
            <w:r w:rsidR="001D33D5">
              <w:rPr>
                <w:rFonts w:ascii="Times New Roman" w:eastAsia="Times New Roman" w:hAnsi="Times New Roman" w:cs="Times New Roman"/>
              </w:rPr>
              <w:t xml:space="preserve"> </w:t>
            </w:r>
            <w:r w:rsidRPr="0087650A">
              <w:rPr>
                <w:rFonts w:ascii="Times New Roman" w:eastAsia="Times New Roman" w:hAnsi="Times New Roman" w:cs="Times New Roman"/>
              </w:rPr>
              <w:t>про</w:t>
            </w:r>
            <w:r w:rsidR="001D33D5">
              <w:rPr>
                <w:rFonts w:ascii="Times New Roman" w:eastAsia="Times New Roman" w:hAnsi="Times New Roman" w:cs="Times New Roman"/>
              </w:rPr>
              <w:t xml:space="preserve">пущенных и замещенных занятий; </w:t>
            </w:r>
            <w:r w:rsidRPr="0087650A">
              <w:rPr>
                <w:rFonts w:ascii="Times New Roman" w:eastAsia="Times New Roman" w:hAnsi="Times New Roman" w:cs="Times New Roman"/>
              </w:rPr>
              <w:t>занятий по дополнительному образованию;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DD1B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1098</w:t>
            </w:r>
            <w:r w:rsidR="00DD1B70">
              <w:rPr>
                <w:rFonts w:ascii="Times New Roman" w:eastAsia="Times New Roman" w:hAnsi="Times New Roman" w:cs="Times New Roman"/>
              </w:rPr>
              <w:t xml:space="preserve"> а,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3052—10</w:t>
            </w:r>
          </w:p>
        </w:tc>
        <w:tc>
          <w:tcPr>
            <w:tcW w:w="1849" w:type="pct"/>
            <w:hideMark/>
          </w:tcPr>
          <w:p w:rsidR="00F90D11" w:rsidRPr="0087650A" w:rsidRDefault="00464FFC" w:rsidP="00F90D1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Личные дела </w:t>
            </w:r>
            <w:r w:rsidR="00F90D11" w:rsidRPr="0087650A">
              <w:rPr>
                <w:rFonts w:ascii="Times New Roman" w:eastAsia="Times New Roman" w:hAnsi="Times New Roman" w:cs="Times New Roman"/>
              </w:rPr>
              <w:t xml:space="preserve">слушателей; </w:t>
            </w:r>
          </w:p>
          <w:p w:rsidR="00464FFC" w:rsidRPr="00F90D11" w:rsidRDefault="00464FFC" w:rsidP="00F90D1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 лет ЭПК (3)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F90D11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BE4417" w:rsidRPr="00801EC9" w:rsidRDefault="00464FFC" w:rsidP="005C63C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(3) Для </w:t>
            </w:r>
            <w:proofErr w:type="spellStart"/>
            <w:r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>слушателеи</w:t>
            </w:r>
            <w:proofErr w:type="spellEnd"/>
            <w:r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>̆ краткосрочных курсов повышения квалификации - 3 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1101</w:t>
            </w:r>
          </w:p>
        </w:tc>
        <w:tc>
          <w:tcPr>
            <w:tcW w:w="956" w:type="pct"/>
            <w:hideMark/>
          </w:tcPr>
          <w:p w:rsidR="00464FFC" w:rsidRPr="00801EC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3052—12</w:t>
            </w:r>
          </w:p>
        </w:tc>
        <w:tc>
          <w:tcPr>
            <w:tcW w:w="1849" w:type="pct"/>
            <w:hideMark/>
          </w:tcPr>
          <w:p w:rsidR="00801EC9" w:rsidRDefault="00464FFC" w:rsidP="00801EC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</w:t>
            </w:r>
            <w:r w:rsidR="00801EC9">
              <w:rPr>
                <w:rFonts w:ascii="Times New Roman" w:eastAsia="Times New Roman" w:hAnsi="Times New Roman" w:cs="Times New Roman"/>
              </w:rPr>
              <w:t xml:space="preserve"> и</w:t>
            </w:r>
            <w:r w:rsidR="001D33D5">
              <w:rPr>
                <w:rFonts w:ascii="Times New Roman" w:eastAsia="Times New Roman" w:hAnsi="Times New Roman" w:cs="Times New Roman"/>
              </w:rPr>
              <w:t xml:space="preserve"> </w:t>
            </w:r>
            <w:r w:rsidR="00801EC9" w:rsidRPr="0087650A">
              <w:rPr>
                <w:rFonts w:ascii="Times New Roman" w:eastAsia="Times New Roman" w:hAnsi="Times New Roman" w:cs="Times New Roman"/>
              </w:rPr>
              <w:t>выдачи справок-вызовов, дающих право на предоставление гарантий и компенсаций лицам, совмещающим работу с получением</w:t>
            </w:r>
          </w:p>
          <w:p w:rsidR="001D33D5" w:rsidRDefault="001D33D5" w:rsidP="00801EC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801EC9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801EC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(отчеты, справки, докладные записки) об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укреплении учебной дисциплины</w:t>
            </w:r>
          </w:p>
          <w:p w:rsidR="001D33D5" w:rsidRDefault="001D33D5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1105</w:t>
            </w:r>
          </w:p>
        </w:tc>
        <w:tc>
          <w:tcPr>
            <w:tcW w:w="956" w:type="pct"/>
            <w:hideMark/>
          </w:tcPr>
          <w:p w:rsidR="00464FFC" w:rsidRPr="00801EC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проведению промежуточной аттестации (экзаменационные и зачетные ведомости)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6" w:type="pct"/>
            <w:hideMark/>
          </w:tcPr>
          <w:p w:rsidR="00464FFC" w:rsidRPr="00801EC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Учебные планы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proofErr w:type="gramStart"/>
            <w:r w:rsidR="001D33D5">
              <w:rPr>
                <w:rFonts w:ascii="Times New Roman" w:eastAsia="Times New Roman" w:hAnsi="Times New Roman" w:cs="Times New Roman"/>
                <w:bCs/>
              </w:rPr>
              <w:t>ЭПК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(</w:t>
            </w:r>
            <w:proofErr w:type="gramEnd"/>
            <w:r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1140</w:t>
            </w:r>
          </w:p>
        </w:tc>
        <w:tc>
          <w:tcPr>
            <w:tcW w:w="956" w:type="pct"/>
            <w:hideMark/>
          </w:tcPr>
          <w:p w:rsidR="00610662" w:rsidRPr="00801EC9" w:rsidRDefault="00464FFC" w:rsidP="005C63C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Не включенные в состав основной </w:t>
            </w:r>
            <w:r w:rsidR="00801EC9"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образовательной</w:t>
            </w:r>
            <w:r w:rsidRPr="00801E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Рабочие программы дисциплин (модулей)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proofErr w:type="gramStart"/>
            <w:r w:rsidR="001D33D5">
              <w:rPr>
                <w:rFonts w:ascii="Times New Roman" w:eastAsia="Times New Roman" w:hAnsi="Times New Roman" w:cs="Times New Roman"/>
                <w:bCs/>
              </w:rPr>
              <w:t>ЭПК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(</w:t>
            </w:r>
            <w:proofErr w:type="gramEnd"/>
            <w:r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801E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1150</w:t>
            </w:r>
          </w:p>
        </w:tc>
        <w:tc>
          <w:tcPr>
            <w:tcW w:w="956" w:type="pct"/>
            <w:hideMark/>
          </w:tcPr>
          <w:p w:rsidR="00464FFC" w:rsidRPr="005C63C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63C5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планы и отчеты о работе преподавателей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1173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планы работы</w:t>
            </w:r>
            <w:r w:rsidR="007637E0">
              <w:rPr>
                <w:rFonts w:ascii="Times New Roman" w:eastAsia="Times New Roman" w:hAnsi="Times New Roman" w:cs="Times New Roman"/>
              </w:rPr>
              <w:t xml:space="preserve">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1175</w:t>
            </w:r>
          </w:p>
        </w:tc>
        <w:tc>
          <w:tcPr>
            <w:tcW w:w="956" w:type="pct"/>
            <w:hideMark/>
          </w:tcPr>
          <w:p w:rsidR="00464FFC" w:rsidRPr="00354F9B" w:rsidRDefault="005C63C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посещаемости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3052—21</w:t>
            </w:r>
          </w:p>
        </w:tc>
        <w:tc>
          <w:tcPr>
            <w:tcW w:w="1849" w:type="pct"/>
            <w:hideMark/>
          </w:tcPr>
          <w:p w:rsidR="00BE4417" w:rsidRDefault="00464FFC" w:rsidP="00D80E8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(докладные, служебные записки, справки, заключения) по профилактике несчастных случаев с обучающимися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1190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(положения, программы, сценарии, тематические планы, отчеты, сметы, договоры, списки, докладные и служебные записки, переписка) о проведении культурно-массовых мероприятий, направленных на профилактику экстремизма,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поведения и деструктивных процессов в молодежной среде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7637E0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1341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правонарушений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63C5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63C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C63C5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63C5">
              <w:rPr>
                <w:rFonts w:ascii="Times New Roman" w:eastAsia="Times New Roman" w:hAnsi="Times New Roman" w:cs="Times New Roman"/>
              </w:rPr>
              <w:t>ст. 1348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планы воспитательной работы</w:t>
            </w:r>
            <w:r w:rsidR="007637E0">
              <w:rPr>
                <w:rFonts w:ascii="Times New Roman" w:eastAsia="Times New Roman" w:hAnsi="Times New Roman" w:cs="Times New Roman"/>
              </w:rPr>
              <w:t xml:space="preserve">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63C5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63C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5C63C5" w:rsidRDefault="00464FFC" w:rsidP="005C63C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63C5">
              <w:rPr>
                <w:rFonts w:ascii="Times New Roman" w:eastAsia="Times New Roman" w:hAnsi="Times New Roman" w:cs="Times New Roman"/>
              </w:rPr>
              <w:t>ст. 1316</w:t>
            </w:r>
          </w:p>
        </w:tc>
        <w:tc>
          <w:tcPr>
            <w:tcW w:w="956" w:type="pct"/>
            <w:hideMark/>
          </w:tcPr>
          <w:p w:rsidR="00464FFC" w:rsidRPr="00354F9B" w:rsidRDefault="00354F9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годовых планов-Постоянно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CB5C8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B5C8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B5C8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3052—27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57EB6" w:rsidRDefault="00857EB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4C626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62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1485. Отдел сопровождения электронного обучения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1485—01</w:t>
            </w:r>
          </w:p>
        </w:tc>
        <w:tc>
          <w:tcPr>
            <w:tcW w:w="1849" w:type="pct"/>
            <w:hideMark/>
          </w:tcPr>
          <w:p w:rsidR="00464FFC" w:rsidRDefault="007637E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184201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184201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сотрудников отдела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354F9B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7650A" w:rsidRDefault="007637E0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610662" w:rsidRPr="00354F9B" w:rsidRDefault="00464FFC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</w:t>
            </w:r>
            <w:r w:rsidR="00610662"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новыми</w:t>
            </w:r>
          </w:p>
          <w:p w:rsidR="00464FFC" w:rsidRPr="00354F9B" w:rsidRDefault="00464FFC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1485—02</w:t>
            </w:r>
          </w:p>
        </w:tc>
        <w:tc>
          <w:tcPr>
            <w:tcW w:w="1849" w:type="pct"/>
            <w:hideMark/>
          </w:tcPr>
          <w:p w:rsidR="00354F9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директора </w:t>
            </w:r>
            <w:r w:rsidR="00354F9B">
              <w:rPr>
                <w:rFonts w:ascii="Times New Roman" w:eastAsia="Times New Roman" w:hAnsi="Times New Roman" w:cs="Times New Roman"/>
              </w:rPr>
              <w:t>ИНО:</w:t>
            </w:r>
          </w:p>
          <w:p w:rsidR="00464FFC" w:rsidRDefault="00354F9B" w:rsidP="00354F9B">
            <w:pPr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по осн</w:t>
            </w:r>
            <w:r>
              <w:rPr>
                <w:rFonts w:ascii="Times New Roman" w:eastAsia="Times New Roman" w:hAnsi="Times New Roman" w:cs="Times New Roman"/>
              </w:rPr>
              <w:t xml:space="preserve">овной (профильной) деятельности 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311731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354F9B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354F9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610662" w:rsidRPr="00354F9B" w:rsidRDefault="00610662" w:rsidP="0061066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сведения-до минования надобности</w:t>
            </w:r>
          </w:p>
          <w:p w:rsidR="00610662" w:rsidRPr="00354F9B" w:rsidRDefault="00C758BE" w:rsidP="0018420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о работе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354F9B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Default="00354F9B" w:rsidP="00184A85">
            <w:pPr>
              <w:rPr>
                <w:rFonts w:ascii="Times New Roman" w:eastAsia="Times New Roman" w:hAnsi="Times New Roman" w:cs="Times New Roman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1) 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ри отсутствии годовых отчетов</w:t>
            </w: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1485—04</w:t>
            </w:r>
          </w:p>
        </w:tc>
        <w:tc>
          <w:tcPr>
            <w:tcW w:w="1849" w:type="pct"/>
            <w:hideMark/>
          </w:tcPr>
          <w:p w:rsidR="00D80E8B" w:rsidRDefault="00464FFC" w:rsidP="00354F9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Порядок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1048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1485—05</w:t>
            </w:r>
          </w:p>
        </w:tc>
        <w:tc>
          <w:tcPr>
            <w:tcW w:w="1849" w:type="pct"/>
            <w:hideMark/>
          </w:tcPr>
          <w:p w:rsidR="00610662" w:rsidRDefault="00464FFC" w:rsidP="00CB5C8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(проекты нормативных правовых актов, разъяснения, справки, переписка) о порядке и условиях применения образовательными организациями электронного обучения, дистанционных образовательных технологий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7637E0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7650A" w:rsidRDefault="00464FFC" w:rsidP="00354F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1049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1485—06</w:t>
            </w:r>
          </w:p>
        </w:tc>
        <w:tc>
          <w:tcPr>
            <w:tcW w:w="1849" w:type="pct"/>
            <w:hideMark/>
          </w:tcPr>
          <w:p w:rsidR="000C520A" w:rsidRDefault="00464FFC" w:rsidP="000C52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7637E0">
              <w:rPr>
                <w:rFonts w:ascii="Times New Roman" w:eastAsia="Times New Roman" w:hAnsi="Times New Roman" w:cs="Times New Roman"/>
              </w:rPr>
              <w:t>:</w:t>
            </w:r>
            <w:r w:rsidR="000C520A" w:rsidRPr="0087650A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  <w:p w:rsidR="00464FFC" w:rsidRDefault="000C520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 входящая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52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0C520A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610662" w:rsidRPr="0087650A" w:rsidRDefault="00610662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1485—07</w:t>
            </w:r>
          </w:p>
        </w:tc>
        <w:tc>
          <w:tcPr>
            <w:tcW w:w="1849" w:type="pct"/>
            <w:hideMark/>
          </w:tcPr>
          <w:p w:rsidR="000C520A" w:rsidRPr="008239F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0C520A"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0C520A" w:rsidRDefault="000C520A" w:rsidP="000C520A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  <w:p w:rsidR="00464FFC" w:rsidRDefault="000C520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 исходящая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52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147</w:t>
            </w:r>
            <w:r w:rsidR="000C520A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610662" w:rsidRPr="0087650A" w:rsidRDefault="00610662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</w:t>
            </w:r>
            <w:r w:rsidR="00C758BE">
              <w:rPr>
                <w:rFonts w:ascii="Times New Roman" w:eastAsia="Times New Roman" w:hAnsi="Times New Roman" w:cs="Times New Roman"/>
              </w:rPr>
              <w:t xml:space="preserve">план </w:t>
            </w:r>
            <w:r>
              <w:rPr>
                <w:rFonts w:ascii="Times New Roman" w:eastAsia="Times New Roman" w:hAnsi="Times New Roman" w:cs="Times New Roman"/>
              </w:rPr>
              <w:t>и текущие планы</w:t>
            </w:r>
            <w:r w:rsidR="007637E0">
              <w:rPr>
                <w:rFonts w:ascii="Times New Roman" w:eastAsia="Times New Roman" w:hAnsi="Times New Roman" w:cs="Times New Roman"/>
              </w:rPr>
              <w:t xml:space="preserve">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7650A" w:rsidRDefault="00464FFC" w:rsidP="000C520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Default="00CB5C84" w:rsidP="00184A85">
            <w:pPr>
              <w:rPr>
                <w:rFonts w:ascii="Times New Roman" w:eastAsia="Times New Roman" w:hAnsi="Times New Roman" w:cs="Times New Roman"/>
              </w:rPr>
            </w:pPr>
            <w:r w:rsidRPr="00354F9B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1485—09</w:t>
            </w:r>
          </w:p>
        </w:tc>
        <w:tc>
          <w:tcPr>
            <w:tcW w:w="1849" w:type="pct"/>
            <w:hideMark/>
          </w:tcPr>
          <w:p w:rsidR="00464FFC" w:rsidRPr="008239F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 слушателей</w:t>
            </w:r>
            <w:r w:rsidR="00CB5C84"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CB5C84" w:rsidRPr="00CB5C84" w:rsidRDefault="00CB5C84" w:rsidP="00184A85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Для слушателей краткосрочных курсов повышения квалификации 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B5C84" w:rsidRDefault="00464FFC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(3)</w:t>
            </w:r>
          </w:p>
          <w:p w:rsidR="00464FFC" w:rsidRPr="00CB5C84" w:rsidRDefault="00464FFC" w:rsidP="00CB5C84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311731">
              <w:rPr>
                <w:rFonts w:ascii="Times New Roman" w:eastAsia="Times New Roman" w:hAnsi="Times New Roman" w:cs="Times New Roman"/>
                <w:lang w:val="en-US"/>
              </w:rPr>
              <w:t xml:space="preserve"> е</w:t>
            </w:r>
          </w:p>
          <w:p w:rsidR="00610662" w:rsidRPr="0087650A" w:rsidRDefault="0061066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CB5C8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5C84">
              <w:rPr>
                <w:rFonts w:ascii="Times New Roman" w:eastAsia="Times New Roman" w:hAnsi="Times New Roman" w:cs="Times New Roman"/>
                <w:sz w:val="18"/>
                <w:szCs w:val="18"/>
              </w:rPr>
              <w:t>(3) Для слушателей краткосрочных курсов повышения квалификации - 3 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Pr="00CB5C8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1485—11</w:t>
            </w:r>
          </w:p>
        </w:tc>
        <w:tc>
          <w:tcPr>
            <w:tcW w:w="1849" w:type="pct"/>
            <w:hideMark/>
          </w:tcPr>
          <w:p w:rsidR="00610662" w:rsidRDefault="007637E0" w:rsidP="007637E0">
            <w:pPr>
              <w:rPr>
                <w:rFonts w:ascii="Times New Roman" w:eastAsia="Times New Roman" w:hAnsi="Times New Roman" w:cs="Times New Roman"/>
              </w:rPr>
            </w:pPr>
            <w:r w:rsidRPr="007637E0">
              <w:rPr>
                <w:rFonts w:ascii="Times New Roman" w:eastAsia="Times New Roman" w:hAnsi="Times New Roman" w:cs="Times New Roman"/>
              </w:rPr>
              <w:t>Журналы учета занятий по реализации дополнительных профессиональных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530</w:t>
            </w:r>
          </w:p>
        </w:tc>
        <w:tc>
          <w:tcPr>
            <w:tcW w:w="956" w:type="pct"/>
            <w:hideMark/>
          </w:tcPr>
          <w:p w:rsidR="00464FFC" w:rsidRPr="00CB5C8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1485—12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договоров с физическими и юридическими лицами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7637E0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</w:t>
            </w:r>
          </w:p>
          <w:p w:rsidR="00464FFC" w:rsidRPr="0087650A" w:rsidRDefault="007637E0" w:rsidP="00CB5C8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344 е</w:t>
            </w:r>
          </w:p>
        </w:tc>
        <w:tc>
          <w:tcPr>
            <w:tcW w:w="956" w:type="pct"/>
            <w:hideMark/>
          </w:tcPr>
          <w:p w:rsidR="00464FFC" w:rsidRPr="00CB5C84" w:rsidRDefault="00464FFC" w:rsidP="007637E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003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003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003D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1485—15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E4417" w:rsidRDefault="00BE4417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307F1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7F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3070. Управление развития образования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инструктивные письма Минобрнауки России, Министерства образования РБ, Постановления Правительства РФ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9B7B09" w:rsidRDefault="00464FFC" w:rsidP="00186C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</w:t>
            </w:r>
            <w:r w:rsidR="00186C14"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етной организации - Постоянно </w:t>
            </w:r>
            <w:r w:rsidR="00186C14"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3070—02</w:t>
            </w:r>
          </w:p>
        </w:tc>
        <w:tc>
          <w:tcPr>
            <w:tcW w:w="1849" w:type="pct"/>
            <w:hideMark/>
          </w:tcPr>
          <w:p w:rsidR="00464FFC" w:rsidRDefault="00D80E8B" w:rsidP="000151F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Управлении развития образования</w:t>
            </w:r>
            <w:r w:rsidR="000151FD">
              <w:rPr>
                <w:rFonts w:ascii="Times New Roman" w:eastAsia="Times New Roman" w:hAnsi="Times New Roman" w:cs="Times New Roman"/>
              </w:rPr>
              <w:t xml:space="preserve"> </w:t>
            </w:r>
            <w:r w:rsidR="000221BB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B7B09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0221BB"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9B7B0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0151FD" w:rsidRPr="009B7B09" w:rsidRDefault="0087490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151FD" w:rsidRPr="009B7B09" w:rsidRDefault="000221B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3070—03</w:t>
            </w:r>
          </w:p>
        </w:tc>
        <w:tc>
          <w:tcPr>
            <w:tcW w:w="1849" w:type="pct"/>
            <w:hideMark/>
          </w:tcPr>
          <w:p w:rsidR="00464FFC" w:rsidRDefault="00874909" w:rsidP="0018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311731">
              <w:rPr>
                <w:rFonts w:ascii="Times New Roman" w:eastAsia="Times New Roman" w:hAnsi="Times New Roman" w:cs="Times New Roman"/>
              </w:rPr>
              <w:t>регламенты (</w:t>
            </w:r>
            <w:r w:rsidR="00186C14">
              <w:rPr>
                <w:rFonts w:ascii="Times New Roman" w:eastAsia="Times New Roman" w:hAnsi="Times New Roman" w:cs="Times New Roman"/>
              </w:rPr>
              <w:t>инструкции</w:t>
            </w:r>
            <w:r w:rsidR="00311731">
              <w:rPr>
                <w:rFonts w:ascii="Times New Roman" w:eastAsia="Times New Roman" w:hAnsi="Times New Roman" w:cs="Times New Roman"/>
              </w:rPr>
              <w:t>)</w:t>
            </w:r>
            <w:r w:rsidR="00186C14">
              <w:rPr>
                <w:rFonts w:ascii="Times New Roman" w:eastAsia="Times New Roman" w:hAnsi="Times New Roman" w:cs="Times New Roman"/>
              </w:rPr>
              <w:t xml:space="preserve"> работников управления</w:t>
            </w:r>
            <w:r w:rsidR="000151FD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0151FD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  <w:r w:rsidR="00186C14" w:rsidRPr="0087650A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87650A" w:rsidRDefault="00874909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186C14" w:rsidRPr="009B7B09" w:rsidRDefault="00186C1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464FFC" w:rsidRPr="009B7B0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3070—04</w:t>
            </w:r>
          </w:p>
        </w:tc>
        <w:tc>
          <w:tcPr>
            <w:tcW w:w="1849" w:type="pct"/>
            <w:hideMark/>
          </w:tcPr>
          <w:p w:rsidR="00464FFC" w:rsidRDefault="00D80E8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УРО</w:t>
            </w:r>
            <w:r w:rsidR="00115FE5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9B7B0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151FD" w:rsidRPr="009B7B09" w:rsidRDefault="0087490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151FD" w:rsidRPr="009B7B09" w:rsidRDefault="000151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3070—05</w:t>
            </w:r>
          </w:p>
        </w:tc>
        <w:tc>
          <w:tcPr>
            <w:tcW w:w="1849" w:type="pct"/>
            <w:hideMark/>
          </w:tcPr>
          <w:p w:rsidR="000151FD" w:rsidRDefault="000151F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</w:t>
            </w:r>
            <w:r w:rsidR="00874909">
              <w:rPr>
                <w:rFonts w:ascii="Times New Roman" w:eastAsia="Times New Roman" w:hAnsi="Times New Roman" w:cs="Times New Roman"/>
              </w:rPr>
              <w:t>и отчет управления развития образования</w:t>
            </w:r>
          </w:p>
          <w:p w:rsidR="000151FD" w:rsidRDefault="000151FD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0151FD" w:rsidP="008749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0151FD" w:rsidRPr="0087650A" w:rsidRDefault="000151FD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  <w:r w:rsidR="00874909">
              <w:rPr>
                <w:rFonts w:ascii="Times New Roman" w:eastAsia="Times New Roman" w:hAnsi="Times New Roman" w:cs="Times New Roman"/>
              </w:rPr>
              <w:t>, 225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0151FD" w:rsidRPr="009B7B09" w:rsidRDefault="00464FFC" w:rsidP="00186C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</w:t>
            </w:r>
            <w:r w:rsidR="000151FD"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ланов, отчетов</w:t>
            </w:r>
          </w:p>
          <w:p w:rsidR="00464FFC" w:rsidRPr="009B7B09" w:rsidRDefault="00186C14" w:rsidP="009B7B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организации - Постоянно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Минобрнауки России, Министерством образования РБ, предприятиями, учреждениями, организациями, обучающимися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186C14" w:rsidRPr="0087650A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Pr="0087650A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186C14" w:rsidRPr="009B7B09" w:rsidRDefault="00464FFC" w:rsidP="00186C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- Постоянно </w:t>
            </w: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:rsidR="00464FFC" w:rsidRPr="009B7B0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3070—07</w:t>
            </w:r>
          </w:p>
        </w:tc>
        <w:tc>
          <w:tcPr>
            <w:tcW w:w="1849" w:type="pct"/>
            <w:hideMark/>
          </w:tcPr>
          <w:p w:rsidR="000221BB" w:rsidRDefault="00874909" w:rsidP="009B7B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Информационно-аналитические о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тчеты федерального статистического наблюдения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>ВПО-1, СПО-1, ВПО-2 Мониторинг 1, Мониторинг СПО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1403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3070—08</w:t>
            </w:r>
          </w:p>
        </w:tc>
        <w:tc>
          <w:tcPr>
            <w:tcW w:w="1849" w:type="pct"/>
            <w:hideMark/>
          </w:tcPr>
          <w:p w:rsidR="000151FD" w:rsidRDefault="00464FFC" w:rsidP="009B7B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об инвентаризаци</w:t>
            </w:r>
            <w:r w:rsidR="000151FD">
              <w:rPr>
                <w:rFonts w:ascii="Times New Roman" w:eastAsia="Times New Roman" w:hAnsi="Times New Roman" w:cs="Times New Roman"/>
              </w:rPr>
              <w:t xml:space="preserve">и активов, обязательств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нормативные акты университета (положения, инструкции)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0151FD" w:rsidRDefault="00464FFC" w:rsidP="009B7B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</w:t>
            </w:r>
            <w:r w:rsidR="000151FD"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9B7B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  <w:p w:rsidR="00874909" w:rsidRPr="00874909" w:rsidRDefault="00874909" w:rsidP="009B7B0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4909">
              <w:rPr>
                <w:rFonts w:ascii="Times New Roman" w:eastAsia="Times New Roman" w:hAnsi="Times New Roman" w:cs="Times New Roman"/>
                <w:sz w:val="16"/>
                <w:szCs w:val="16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3070—10</w:t>
            </w:r>
          </w:p>
        </w:tc>
        <w:tc>
          <w:tcPr>
            <w:tcW w:w="1849" w:type="pct"/>
            <w:hideMark/>
          </w:tcPr>
          <w:p w:rsidR="009B7B09" w:rsidRPr="008239F3" w:rsidRDefault="009B7B09" w:rsidP="009B7B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Pr="008239F3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9B7B09" w:rsidP="009B7B09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основной (профильной</w:t>
            </w:r>
            <w:r w:rsidR="00874909">
              <w:rPr>
                <w:rFonts w:ascii="Times New Roman" w:eastAsia="Times New Roman" w:hAnsi="Times New Roman" w:cs="Times New Roman"/>
              </w:rPr>
              <w:t>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9B7B0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186C14" w:rsidRPr="0087650A" w:rsidRDefault="00464FFC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</w:p>
          <w:p w:rsidR="00186C14" w:rsidRPr="0087650A" w:rsidRDefault="00186C14" w:rsidP="009B7B0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0151FD" w:rsidRPr="002B008F" w:rsidRDefault="00464FFC" w:rsidP="009B7B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008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  <w:r w:rsidR="009B7B09" w:rsidRPr="002B008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B7B09" w:rsidRPr="002B008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0151FD" w:rsidRPr="002B008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9B7B0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B7B0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3070—12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307F12" w:rsidRDefault="00464FFC" w:rsidP="001841C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7F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3071. Отдел сопровождения образовательных программ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Учебные планы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1140</w:t>
            </w:r>
          </w:p>
        </w:tc>
        <w:tc>
          <w:tcPr>
            <w:tcW w:w="956" w:type="pct"/>
            <w:hideMark/>
          </w:tcPr>
          <w:p w:rsidR="00464FFC" w:rsidRPr="00307F1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07F12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Протоколы, постановления, решения, стенограммы; документы (справки, доклады, проекты, заключения, информации, докладные записки, сводки, выписки) к ним</w:t>
            </w:r>
            <w:r w:rsidR="00307F12" w:rsidRPr="00307F12">
              <w:rPr>
                <w:rFonts w:ascii="Times New Roman" w:eastAsia="Times New Roman" w:hAnsi="Times New Roman" w:cs="Times New Roman"/>
              </w:rPr>
              <w:t>:</w:t>
            </w:r>
          </w:p>
          <w:p w:rsidR="00307F12" w:rsidRPr="00307F12" w:rsidRDefault="00307F12" w:rsidP="00311731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 xml:space="preserve"> научных, экспертных, методических, конс</w:t>
            </w:r>
            <w:r w:rsidR="00311731">
              <w:rPr>
                <w:rFonts w:ascii="Times New Roman" w:eastAsia="Times New Roman" w:hAnsi="Times New Roman" w:cs="Times New Roman"/>
              </w:rPr>
              <w:t>ультативных органов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874909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</w:t>
            </w:r>
            <w:r w:rsidR="00307F12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0151FD" w:rsidRPr="0087650A" w:rsidRDefault="000151FD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151FD" w:rsidRPr="0087650A" w:rsidRDefault="000151FD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307F1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Основные образовательные программы высшего образования (учебный план, календарный учебный график, рабочие программы дисциплин (модулей), программы практик, рабочая программа воспитания, календарный план воспитательной работы, программа государственной итоговой</w:t>
            </w:r>
            <w:r w:rsidR="00874909">
              <w:rPr>
                <w:rFonts w:ascii="Times New Roman" w:eastAsia="Times New Roman" w:hAnsi="Times New Roman" w:cs="Times New Roman"/>
              </w:rPr>
              <w:t xml:space="preserve"> аттестации и другие документы)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1027</w:t>
            </w:r>
          </w:p>
        </w:tc>
        <w:tc>
          <w:tcPr>
            <w:tcW w:w="956" w:type="pct"/>
            <w:hideMark/>
          </w:tcPr>
          <w:p w:rsidR="00464FFC" w:rsidRPr="00307F12" w:rsidRDefault="0087490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3071—06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307F1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7F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3072. Бюро расписания занятий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3072—01</w:t>
            </w:r>
          </w:p>
        </w:tc>
        <w:tc>
          <w:tcPr>
            <w:tcW w:w="1849" w:type="pct"/>
            <w:hideMark/>
          </w:tcPr>
          <w:p w:rsidR="00464FFC" w:rsidRDefault="00EA60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Расписания учебных занятий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3072—02</w:t>
            </w:r>
          </w:p>
        </w:tc>
        <w:tc>
          <w:tcPr>
            <w:tcW w:w="1849" w:type="pct"/>
            <w:hideMark/>
          </w:tcPr>
          <w:p w:rsidR="00464FFC" w:rsidRDefault="00EA60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Расписания  экзаменационных сессий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проверки соблюдения расписания учебных занятий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07F1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3072—06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EA6011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60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3075. Отдел сопровождения индивидуальных образовательных траекторий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Порядок организации и осуществления образовательной деятельности при сетевой форме реализации образовательных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07F12" w:rsidRDefault="00464FFC" w:rsidP="00307F1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До замены </w:t>
            </w:r>
            <w:r w:rsidR="00307F12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новыми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1223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Pr="00307F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Примерная форма договора о сетевой форме реализации образовательных программ</w:t>
            </w:r>
          </w:p>
          <w:p w:rsidR="000151FD" w:rsidRDefault="000151FD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07F12" w:rsidRDefault="00464FFC" w:rsidP="00307F1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87650A" w:rsidRDefault="00464FFC" w:rsidP="00307F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1224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(копии договоров, отчеты, списки, переписка) по осуществлению образовательной деятельности при сетевой форме реализации образовательных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1225</w:t>
            </w:r>
          </w:p>
        </w:tc>
        <w:tc>
          <w:tcPr>
            <w:tcW w:w="956" w:type="pct"/>
            <w:hideMark/>
          </w:tcPr>
          <w:p w:rsidR="00464FFC" w:rsidRPr="000F0C3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0C3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учебные планы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ЭПК (1)</w:t>
            </w:r>
          </w:p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1145</w:t>
            </w:r>
          </w:p>
        </w:tc>
        <w:tc>
          <w:tcPr>
            <w:tcW w:w="956" w:type="pct"/>
            <w:hideMark/>
          </w:tcPr>
          <w:p w:rsidR="00464FFC" w:rsidRPr="000F0C3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0C31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  <w:p w:rsidR="000151FD" w:rsidRPr="000F0C31" w:rsidRDefault="000151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151FD" w:rsidRPr="000F0C31" w:rsidRDefault="000151FD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Перечни общеуниверситетских факультативных учебных предметов, курсов, дисциплин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1149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F0C3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F0C3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0F0C3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3075—08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0F0C31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0F0C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5150. Отдел сопровождения электронного образования и цифровых образовательных технологий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5150—01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 учета фонда электронных образовательных ресурсов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ликвидации библиотеки, справочно-информационного фонда</w:t>
            </w:r>
          </w:p>
          <w:p w:rsidR="00464FFC" w:rsidRPr="0087650A" w:rsidRDefault="00464FFC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1446</w:t>
            </w:r>
          </w:p>
          <w:p w:rsidR="000318C9" w:rsidRPr="0087650A" w:rsidRDefault="000318C9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0F0C31" w:rsidRDefault="00EA60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5150—03</w:t>
            </w:r>
          </w:p>
        </w:tc>
        <w:tc>
          <w:tcPr>
            <w:tcW w:w="1849" w:type="pct"/>
            <w:hideMark/>
          </w:tcPr>
          <w:p w:rsidR="00464FFC" w:rsidRDefault="00464FFC" w:rsidP="00262D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</w:t>
            </w:r>
            <w:r w:rsidR="00262DAB">
              <w:rPr>
                <w:rFonts w:ascii="Times New Roman" w:eastAsia="Times New Roman" w:hAnsi="Times New Roman" w:cs="Times New Roman"/>
              </w:rPr>
              <w:t xml:space="preserve"> </w:t>
            </w:r>
            <w:r w:rsidR="00262DAB" w:rsidRPr="00262DAB">
              <w:rPr>
                <w:rFonts w:ascii="Times New Roman" w:eastAsia="Times New Roman" w:hAnsi="Times New Roman" w:cs="Times New Roman"/>
              </w:rPr>
              <w:t xml:space="preserve">(расписания, планы, графики) о проведении занятий, </w:t>
            </w:r>
            <w:r>
              <w:rPr>
                <w:rFonts w:ascii="Times New Roman" w:eastAsia="Times New Roman" w:hAnsi="Times New Roman" w:cs="Times New Roman"/>
              </w:rPr>
              <w:t xml:space="preserve"> рекомендованных на учебный год онлайн-курсов и МООК</w:t>
            </w:r>
            <w:r w:rsidR="00262DA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262DAB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262DAB" w:rsidP="000F0C3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532</w:t>
            </w:r>
          </w:p>
        </w:tc>
        <w:tc>
          <w:tcPr>
            <w:tcW w:w="956" w:type="pct"/>
            <w:hideMark/>
          </w:tcPr>
          <w:p w:rsidR="00464FFC" w:rsidRPr="000F0C31" w:rsidRDefault="00EA60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0F0C31" w:rsidTr="00C36FA4">
        <w:tc>
          <w:tcPr>
            <w:tcW w:w="660" w:type="pct"/>
            <w:noWrap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5150—04</w:t>
            </w:r>
          </w:p>
        </w:tc>
        <w:tc>
          <w:tcPr>
            <w:tcW w:w="1849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F0C31" w:rsidTr="00C36FA4">
        <w:tc>
          <w:tcPr>
            <w:tcW w:w="660" w:type="pct"/>
            <w:noWrap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5150—05</w:t>
            </w:r>
          </w:p>
        </w:tc>
        <w:tc>
          <w:tcPr>
            <w:tcW w:w="1849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F0C31" w:rsidTr="00C36FA4">
        <w:tc>
          <w:tcPr>
            <w:tcW w:w="660" w:type="pct"/>
            <w:noWrap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5150—06</w:t>
            </w:r>
          </w:p>
        </w:tc>
        <w:tc>
          <w:tcPr>
            <w:tcW w:w="1849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0F0C31" w:rsidRDefault="000F0C31" w:rsidP="000F0C3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318C9" w:rsidRDefault="000318C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B322A3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2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3073. Центр карьеры (ЦК)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3073—01</w:t>
            </w:r>
          </w:p>
        </w:tc>
        <w:tc>
          <w:tcPr>
            <w:tcW w:w="1849" w:type="pct"/>
            <w:hideMark/>
          </w:tcPr>
          <w:p w:rsidR="00464FFC" w:rsidRDefault="00262D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центре карьеры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F829E5" w:rsidRPr="00B322A3" w:rsidRDefault="00262D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829E5" w:rsidRPr="00B322A3" w:rsidRDefault="00F829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3073—02</w:t>
            </w:r>
          </w:p>
        </w:tc>
        <w:tc>
          <w:tcPr>
            <w:tcW w:w="1849" w:type="pct"/>
            <w:hideMark/>
          </w:tcPr>
          <w:p w:rsidR="00464FFC" w:rsidRDefault="00262DA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F829E5">
              <w:rPr>
                <w:rFonts w:ascii="Times New Roman" w:eastAsia="Times New Roman" w:hAnsi="Times New Roman" w:cs="Times New Roman"/>
              </w:rPr>
              <w:t>олжностные</w:t>
            </w:r>
            <w:r w:rsidR="00C942CE">
              <w:rPr>
                <w:rFonts w:ascii="Times New Roman" w:eastAsia="Times New Roman" w:hAnsi="Times New Roman" w:cs="Times New Roman"/>
              </w:rPr>
              <w:t xml:space="preserve"> регламенты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C942CE">
              <w:rPr>
                <w:rFonts w:ascii="Times New Roman" w:eastAsia="Times New Roman" w:hAnsi="Times New Roman" w:cs="Times New Roman"/>
              </w:rPr>
              <w:t>(</w:t>
            </w:r>
            <w:r w:rsidR="00F829E5">
              <w:rPr>
                <w:rFonts w:ascii="Times New Roman" w:eastAsia="Times New Roman" w:hAnsi="Times New Roman" w:cs="Times New Roman"/>
              </w:rPr>
              <w:t>и</w:t>
            </w:r>
            <w:r w:rsidR="00464FFC">
              <w:rPr>
                <w:rFonts w:ascii="Times New Roman" w:eastAsia="Times New Roman" w:hAnsi="Times New Roman" w:cs="Times New Roman"/>
              </w:rPr>
              <w:t>нструкции</w:t>
            </w:r>
            <w:r w:rsidR="00C942CE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работников центра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262DAB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F829E5" w:rsidRPr="00B322A3" w:rsidRDefault="00F829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</w:t>
            </w:r>
            <w:r w:rsidR="00262DAB">
              <w:rPr>
                <w:rFonts w:ascii="Times New Roman" w:eastAsia="Times New Roman" w:hAnsi="Times New Roman" w:cs="Times New Roman"/>
              </w:rPr>
              <w:t>одства (входящие письма)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</w:t>
            </w:r>
            <w:r w:rsidR="00262DAB">
              <w:rPr>
                <w:rFonts w:ascii="Times New Roman" w:eastAsia="Times New Roman" w:hAnsi="Times New Roman" w:cs="Times New Roman"/>
              </w:rPr>
              <w:t>роизводства (исходящие письма)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3073—05</w:t>
            </w:r>
          </w:p>
        </w:tc>
        <w:tc>
          <w:tcPr>
            <w:tcW w:w="1849" w:type="pct"/>
            <w:hideMark/>
          </w:tcPr>
          <w:p w:rsidR="00B322A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распоряжения ректора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</w:t>
            </w:r>
            <w:r w:rsidR="00262DAB">
              <w:rPr>
                <w:rFonts w:ascii="Times New Roman" w:eastAsia="Times New Roman" w:hAnsi="Times New Roman" w:cs="Times New Roman"/>
              </w:rPr>
              <w:t>Т</w:t>
            </w:r>
            <w:proofErr w:type="spellEnd"/>
            <w:r w:rsidR="00262DAB">
              <w:rPr>
                <w:rFonts w:ascii="Times New Roman" w:eastAsia="Times New Roman" w:hAnsi="Times New Roman" w:cs="Times New Roman"/>
              </w:rPr>
              <w:t>, связанные с деятельностью центра:</w:t>
            </w:r>
          </w:p>
          <w:p w:rsidR="00464FFC" w:rsidRDefault="00B322A3" w:rsidP="00B322A3">
            <w:pPr>
              <w:rPr>
                <w:rFonts w:ascii="Times New Roman" w:eastAsia="Times New Roman" w:hAnsi="Times New Roman" w:cs="Times New Roman"/>
              </w:rPr>
            </w:pPr>
            <w:r w:rsidRPr="00DD1B70">
              <w:rPr>
                <w:rFonts w:ascii="Times New Roman" w:eastAsia="Times New Roman" w:hAnsi="Times New Roman" w:cs="Times New Roman"/>
              </w:rPr>
              <w:t>по осн</w:t>
            </w:r>
            <w:r>
              <w:rPr>
                <w:rFonts w:ascii="Times New Roman" w:eastAsia="Times New Roman" w:hAnsi="Times New Roman" w:cs="Times New Roman"/>
              </w:rPr>
              <w:t xml:space="preserve">овной (профильной) деятельности 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B322A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262DAB" w:rsidRPr="00B322A3" w:rsidRDefault="00262D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2DA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3050-05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отчеты, справки, переписка) о выполнении приказов, распоряжений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262DAB" w:rsidRPr="00262DAB">
              <w:rPr>
                <w:rFonts w:ascii="Times New Roman" w:eastAsia="Times New Roman" w:hAnsi="Times New Roman" w:cs="Times New Roman"/>
              </w:rPr>
              <w:t xml:space="preserve">(доклады, отчеты, справки, переписка) </w:t>
            </w:r>
            <w:r>
              <w:rPr>
                <w:rFonts w:ascii="Times New Roman" w:eastAsia="Times New Roman" w:hAnsi="Times New Roman" w:cs="Times New Roman"/>
              </w:rPr>
              <w:t>об организации и проведении мероприятий, встреч с</w:t>
            </w:r>
            <w:r w:rsidR="00262DAB">
              <w:rPr>
                <w:rFonts w:ascii="Times New Roman" w:eastAsia="Times New Roman" w:hAnsi="Times New Roman" w:cs="Times New Roman"/>
              </w:rPr>
              <w:t xml:space="preserve"> выпускниками и работодателями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трудоустройстве выпускников по год</w:t>
            </w:r>
            <w:r w:rsidR="00262DAB">
              <w:rPr>
                <w:rFonts w:ascii="Times New Roman" w:eastAsia="Times New Roman" w:hAnsi="Times New Roman" w:cs="Times New Roman"/>
              </w:rPr>
              <w:t xml:space="preserve">ам и об итогах деятельности центра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3073—09</w:t>
            </w:r>
          </w:p>
        </w:tc>
        <w:tc>
          <w:tcPr>
            <w:tcW w:w="1849" w:type="pct"/>
            <w:hideMark/>
          </w:tcPr>
          <w:p w:rsidR="00464FFC" w:rsidRDefault="00EE4A8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об участии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</w:rPr>
              <w:t xml:space="preserve">конкурсах, </w:t>
            </w:r>
            <w:r w:rsidR="00464FFC">
              <w:rPr>
                <w:rFonts w:ascii="Times New Roman" w:eastAsia="Times New Roman" w:hAnsi="Times New Roman" w:cs="Times New Roman"/>
              </w:rPr>
              <w:t>вы</w:t>
            </w:r>
            <w:r w:rsidR="00262DAB">
              <w:rPr>
                <w:rFonts w:ascii="Times New Roman" w:eastAsia="Times New Roman" w:hAnsi="Times New Roman" w:cs="Times New Roman"/>
              </w:rPr>
              <w:t>ставках, ярмарках, презентациях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1995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3073—10</w:t>
            </w:r>
          </w:p>
        </w:tc>
        <w:tc>
          <w:tcPr>
            <w:tcW w:w="1849" w:type="pct"/>
            <w:hideMark/>
          </w:tcPr>
          <w:p w:rsidR="004D0EFB" w:rsidRDefault="00464FFC" w:rsidP="00B322A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(дипломы, свидетельства, аттестаты, грамоты) о награждении организации за участие в различных мероприятиях</w:t>
            </w:r>
          </w:p>
          <w:p w:rsidR="00EE4A8B" w:rsidRDefault="00EE4A8B" w:rsidP="00B322A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1995</w:t>
            </w:r>
          </w:p>
        </w:tc>
        <w:tc>
          <w:tcPr>
            <w:tcW w:w="956" w:type="pct"/>
            <w:hideMark/>
          </w:tcPr>
          <w:p w:rsidR="00464FFC" w:rsidRPr="00B322A3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Таблицы </w:t>
            </w:r>
            <w:r w:rsidR="00EE4A8B" w:rsidRPr="00EE4A8B">
              <w:rPr>
                <w:rFonts w:ascii="Times New Roman" w:eastAsia="Times New Roman" w:hAnsi="Times New Roman" w:cs="Times New Roman"/>
              </w:rPr>
              <w:t>по оказанию помощи обучающи</w:t>
            </w:r>
            <w:r w:rsidR="00EE4A8B">
              <w:rPr>
                <w:rFonts w:ascii="Times New Roman" w:eastAsia="Times New Roman" w:hAnsi="Times New Roman" w:cs="Times New Roman"/>
              </w:rPr>
              <w:t xml:space="preserve">мся в </w:t>
            </w:r>
            <w:r w:rsidR="00EE4A8B" w:rsidRPr="00EE4A8B">
              <w:rPr>
                <w:rFonts w:ascii="Times New Roman" w:eastAsia="Times New Roman" w:hAnsi="Times New Roman" w:cs="Times New Roman"/>
              </w:rPr>
              <w:t>профориентации,</w:t>
            </w:r>
            <w:r w:rsidR="00EE4A8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 распределению выпускников по годам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1358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B322A3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завершения обучения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3073—12</w:t>
            </w:r>
          </w:p>
        </w:tc>
        <w:tc>
          <w:tcPr>
            <w:tcW w:w="1849" w:type="pct"/>
            <w:hideMark/>
          </w:tcPr>
          <w:p w:rsidR="00EE4A8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Анкеты, ре</w:t>
            </w:r>
            <w:r w:rsidR="00EE4A8B">
              <w:rPr>
                <w:rFonts w:ascii="Times New Roman" w:eastAsia="Times New Roman" w:hAnsi="Times New Roman" w:cs="Times New Roman"/>
              </w:rPr>
              <w:t xml:space="preserve">зюме, </w:t>
            </w:r>
            <w:r w:rsidR="00EE4A8B" w:rsidRPr="00EE4A8B">
              <w:rPr>
                <w:rFonts w:ascii="Times New Roman" w:eastAsia="Times New Roman" w:hAnsi="Times New Roman" w:cs="Times New Roman"/>
              </w:rPr>
              <w:t>расписания тестирования</w:t>
            </w:r>
            <w:r w:rsidR="00EE4A8B">
              <w:rPr>
                <w:rFonts w:ascii="Times New Roman" w:eastAsia="Times New Roman" w:hAnsi="Times New Roman" w:cs="Times New Roman"/>
              </w:rPr>
              <w:t xml:space="preserve"> </w:t>
            </w:r>
            <w:r w:rsidR="00EE4A8B" w:rsidRPr="00EE4A8B">
              <w:rPr>
                <w:rFonts w:ascii="Times New Roman" w:eastAsia="Times New Roman" w:hAnsi="Times New Roman" w:cs="Times New Roman"/>
              </w:rPr>
              <w:t xml:space="preserve">о проведении </w:t>
            </w:r>
            <w:r w:rsidR="00EE4A8B" w:rsidRPr="00EE4A8B">
              <w:rPr>
                <w:rFonts w:ascii="Times New Roman" w:eastAsia="Times New Roman" w:hAnsi="Times New Roman" w:cs="Times New Roman"/>
              </w:rPr>
              <w:lastRenderedPageBreak/>
              <w:t>социально-психологического тестирования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1346</w:t>
            </w:r>
          </w:p>
          <w:p w:rsidR="000318C9" w:rsidRPr="0087650A" w:rsidRDefault="000318C9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318C9" w:rsidRPr="0087650A" w:rsidRDefault="000318C9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3073—13</w:t>
            </w:r>
          </w:p>
        </w:tc>
        <w:tc>
          <w:tcPr>
            <w:tcW w:w="1849" w:type="pct"/>
            <w:hideMark/>
          </w:tcPr>
          <w:p w:rsidR="00464FFC" w:rsidRDefault="00EE4A8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центра</w:t>
            </w:r>
            <w:r w:rsidR="00B322A3"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C758BE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(списки организаций, с которыми заключены договоры, направления на практику) об организации и проведении практической подготовки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1160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3073—15</w:t>
            </w:r>
          </w:p>
        </w:tc>
        <w:tc>
          <w:tcPr>
            <w:tcW w:w="1849" w:type="pct"/>
            <w:hideMark/>
          </w:tcPr>
          <w:p w:rsidR="00464FFC" w:rsidRDefault="00EE4A8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индивидуальных договоров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на проведение практической подготовки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EE4A8B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B322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116</w:t>
            </w:r>
            <w:r w:rsidR="00EE4A8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A309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A309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A309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3073—18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318C9" w:rsidRDefault="000318C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9F4CCB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4C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3100. Деканат факультета / Дирекция института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Уставные документы университета (устав, лицензия, аккредитация)</w:t>
            </w:r>
            <w:r w:rsidR="0006389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4C6267" w:rsidRDefault="0006389C" w:rsidP="001D14C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D14C4" w:rsidRPr="004C6267" w:rsidRDefault="001D14C4" w:rsidP="001D14C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4C6267" w:rsidRDefault="00464FFC" w:rsidP="0046590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- Постоянно 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Правовая база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факультете / институте, об ученом совете факультета / института, о структурных подразделениях института</w:t>
            </w:r>
            <w:r w:rsidR="0006389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5902" w:rsidRPr="004C6267" w:rsidRDefault="00464FFC" w:rsidP="00F829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464FFC" w:rsidRPr="004C6267" w:rsidRDefault="0006389C" w:rsidP="0046590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5902" w:rsidRPr="004C6267" w:rsidRDefault="00465902" w:rsidP="0046590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3100—04</w:t>
            </w:r>
          </w:p>
        </w:tc>
        <w:tc>
          <w:tcPr>
            <w:tcW w:w="1849" w:type="pct"/>
            <w:hideMark/>
          </w:tcPr>
          <w:p w:rsidR="00464FFC" w:rsidRDefault="000638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C942C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C942C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деканата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7650A" w:rsidRDefault="0006389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4C6267" w:rsidRDefault="00464FFC" w:rsidP="004D0EF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3100—05</w:t>
            </w:r>
          </w:p>
        </w:tc>
        <w:tc>
          <w:tcPr>
            <w:tcW w:w="1849" w:type="pct"/>
            <w:hideMark/>
          </w:tcPr>
          <w:p w:rsidR="004C6267" w:rsidRDefault="00464FFC" w:rsidP="004C626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4C6267">
              <w:rPr>
                <w:rFonts w:ascii="Times New Roman" w:eastAsia="Times New Roman" w:hAnsi="Times New Roman" w:cs="Times New Roman"/>
              </w:rPr>
              <w:t>ректора:</w:t>
            </w:r>
            <w:r w:rsidR="004C6267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4C6267" w:rsidP="004C6267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 (</w:t>
            </w:r>
            <w:r w:rsidR="00464FFC">
              <w:rPr>
                <w:rFonts w:ascii="Times New Roman" w:eastAsia="Times New Roman" w:hAnsi="Times New Roman" w:cs="Times New Roman"/>
              </w:rPr>
              <w:t>копии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318C9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  <w:r w:rsidR="004C626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D0EFB" w:rsidRPr="004C6267" w:rsidRDefault="00464FFC" w:rsidP="0006389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0638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06389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 П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3100—06</w:t>
            </w:r>
          </w:p>
        </w:tc>
        <w:tc>
          <w:tcPr>
            <w:tcW w:w="1849" w:type="pct"/>
            <w:hideMark/>
          </w:tcPr>
          <w:p w:rsidR="004C6267" w:rsidRDefault="00464FFC" w:rsidP="004C626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</w:t>
            </w:r>
            <w:r w:rsidR="004C6267">
              <w:rPr>
                <w:rFonts w:ascii="Times New Roman" w:eastAsia="Times New Roman" w:hAnsi="Times New Roman" w:cs="Times New Roman"/>
              </w:rPr>
              <w:t>распоряжения:</w:t>
            </w:r>
          </w:p>
          <w:p w:rsidR="00464FFC" w:rsidRDefault="004C6267" w:rsidP="004C6267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</w:t>
            </w:r>
            <w:r>
              <w:rPr>
                <w:rFonts w:ascii="Times New Roman" w:eastAsia="Times New Roman" w:hAnsi="Times New Roman" w:cs="Times New Roman"/>
              </w:rPr>
              <w:t xml:space="preserve"> основной (профильной) деятельности 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318C9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</w:t>
            </w:r>
            <w:r w:rsidR="004C626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F829E5" w:rsidRDefault="00464FFC" w:rsidP="0006389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- до минования н</w:t>
            </w:r>
            <w:r w:rsidR="000638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06389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ЭД. ИСУ </w:t>
            </w:r>
            <w:r w:rsidR="001D14C4"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Распоряжения декана факультета / директора института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D46E70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федеральные государственные требования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D46E70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</w:t>
            </w:r>
            <w:r w:rsidR="00464FFC"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  <w:r w:rsidR="004C6267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1203</w:t>
            </w:r>
            <w:r w:rsidR="00D46E70">
              <w:rPr>
                <w:rFonts w:ascii="Times New Roman" w:eastAsia="Times New Roman" w:hAnsi="Times New Roman" w:cs="Times New Roman"/>
              </w:rPr>
              <w:t xml:space="preserve"> г, д, е</w:t>
            </w:r>
          </w:p>
        </w:tc>
        <w:tc>
          <w:tcPr>
            <w:tcW w:w="956" w:type="pct"/>
            <w:hideMark/>
          </w:tcPr>
          <w:p w:rsidR="00464FFC" w:rsidRDefault="00464FFC" w:rsidP="0046590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Учебные планы по направлениям подготовки (специальностям), реализуемым на факультете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1027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ученого совета факультета / института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1172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работы ученого совета факультета (института)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Pr="004C626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учебно-методической комиссии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факультета / института (планы, отчеты, протоколы)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19</w:t>
            </w:r>
          </w:p>
        </w:tc>
        <w:tc>
          <w:tcPr>
            <w:tcW w:w="956" w:type="pct"/>
            <w:hideMark/>
          </w:tcPr>
          <w:p w:rsidR="00464FFC" w:rsidRPr="004C626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План и отчет об учебно-методической, воспитательной,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работе факультета / института за учебный год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C6267" w:rsidRDefault="004C6267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1177</w:t>
            </w:r>
          </w:p>
          <w:p w:rsidR="00464FFC" w:rsidRPr="0087650A" w:rsidRDefault="004C6267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</w:t>
            </w:r>
            <w:r w:rsidR="00464FFC" w:rsidRPr="0087650A">
              <w:rPr>
                <w:rFonts w:ascii="Times New Roman" w:eastAsia="Times New Roman" w:hAnsi="Times New Roman" w:cs="Times New Roman"/>
              </w:rPr>
              <w:t xml:space="preserve"> 1181</w:t>
            </w:r>
          </w:p>
        </w:tc>
        <w:tc>
          <w:tcPr>
            <w:tcW w:w="956" w:type="pct"/>
            <w:hideMark/>
          </w:tcPr>
          <w:p w:rsidR="000318C9" w:rsidRPr="004C6267" w:rsidRDefault="00464FFC" w:rsidP="00F829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</w:t>
            </w:r>
            <w:r w:rsid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отчетов 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организации -</w:t>
            </w:r>
            <w:r w:rsidR="00D46E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D46E7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планы и отчеты научно-исследовательской работы факультета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C6267" w:rsidRDefault="004C6267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1177</w:t>
            </w:r>
          </w:p>
          <w:p w:rsidR="00464FFC" w:rsidRPr="0087650A" w:rsidRDefault="004C6267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</w:t>
            </w:r>
            <w:r w:rsidR="00464FFC" w:rsidRPr="0087650A">
              <w:rPr>
                <w:rFonts w:ascii="Times New Roman" w:eastAsia="Times New Roman" w:hAnsi="Times New Roman" w:cs="Times New Roman"/>
              </w:rPr>
              <w:t>1181</w:t>
            </w:r>
          </w:p>
        </w:tc>
        <w:tc>
          <w:tcPr>
            <w:tcW w:w="956" w:type="pct"/>
            <w:hideMark/>
          </w:tcPr>
          <w:p w:rsidR="00464FFC" w:rsidRPr="004C626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</w:t>
            </w:r>
            <w:r w:rsid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>, отчетов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организации -</w:t>
            </w:r>
            <w:r w:rsidR="00D46E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D46E7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 и экзаменационных сессий</w:t>
            </w:r>
          </w:p>
          <w:p w:rsidR="000318C9" w:rsidRDefault="000318C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Pr="004C6267" w:rsidRDefault="00D46E7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3100—16</w:t>
            </w:r>
          </w:p>
        </w:tc>
        <w:tc>
          <w:tcPr>
            <w:tcW w:w="1849" w:type="pct"/>
            <w:hideMark/>
          </w:tcPr>
          <w:p w:rsidR="000318C9" w:rsidRDefault="00464FFC" w:rsidP="004C626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1088</w:t>
            </w:r>
          </w:p>
        </w:tc>
        <w:tc>
          <w:tcPr>
            <w:tcW w:w="956" w:type="pct"/>
            <w:hideMark/>
          </w:tcPr>
          <w:p w:rsidR="00464FFC" w:rsidRPr="004C6267" w:rsidRDefault="00D46E7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Ведомости записи обучающихся на изучение учебных дисциплин по выбору</w:t>
            </w:r>
            <w:r w:rsidR="00D46E70">
              <w:t xml:space="preserve"> (</w:t>
            </w:r>
            <w:r w:rsidR="00D46E70" w:rsidRPr="00D46E70">
              <w:rPr>
                <w:rFonts w:ascii="Times New Roman" w:eastAsia="Times New Roman" w:hAnsi="Times New Roman" w:cs="Times New Roman"/>
              </w:rPr>
              <w:t>по аттестации и квалификационным экзаменам</w:t>
            </w:r>
            <w:r w:rsidR="00D46E70">
              <w:rPr>
                <w:rFonts w:ascii="Times New Roman" w:eastAsia="Times New Roman" w:hAnsi="Times New Roman" w:cs="Times New Roman"/>
              </w:rPr>
              <w:t>)</w:t>
            </w:r>
          </w:p>
          <w:p w:rsidR="000318C9" w:rsidRDefault="000318C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 о контингенте обучающихся (ежемесячн</w:t>
            </w:r>
            <w:r w:rsidR="00C8513F">
              <w:rPr>
                <w:rFonts w:ascii="Times New Roman" w:eastAsia="Times New Roman" w:hAnsi="Times New Roman" w:cs="Times New Roman"/>
              </w:rPr>
              <w:t>о, годовой отчет ВО-1 и т.д.)</w:t>
            </w:r>
            <w:r w:rsidR="004C6267">
              <w:rPr>
                <w:rFonts w:ascii="Times New Roman" w:eastAsia="Times New Roman" w:hAnsi="Times New Roman" w:cs="Times New Roman"/>
              </w:rPr>
              <w:t xml:space="preserve"> (к</w:t>
            </w:r>
            <w:r>
              <w:rPr>
                <w:rFonts w:ascii="Times New Roman" w:eastAsia="Times New Roman" w:hAnsi="Times New Roman" w:cs="Times New Roman"/>
              </w:rPr>
              <w:t>опии</w:t>
            </w:r>
            <w:r w:rsidR="004C6267">
              <w:rPr>
                <w:rFonts w:ascii="Times New Roman" w:eastAsia="Times New Roman" w:hAnsi="Times New Roman" w:cs="Times New Roman"/>
              </w:rPr>
              <w:t>)</w:t>
            </w:r>
          </w:p>
          <w:p w:rsidR="000318C9" w:rsidRDefault="000318C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61659B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464FFC" w:rsidRPr="0087650A" w:rsidRDefault="0061659B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1101</w:t>
            </w:r>
          </w:p>
        </w:tc>
        <w:tc>
          <w:tcPr>
            <w:tcW w:w="956" w:type="pct"/>
            <w:hideMark/>
          </w:tcPr>
          <w:p w:rsidR="00464FFC" w:rsidRPr="004C6267" w:rsidRDefault="0061659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 деле 5001-06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обучающихся по факультетам, курсам, группам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1101</w:t>
            </w:r>
          </w:p>
        </w:tc>
        <w:tc>
          <w:tcPr>
            <w:tcW w:w="956" w:type="pct"/>
            <w:hideMark/>
          </w:tcPr>
          <w:p w:rsidR="00464FFC" w:rsidRPr="004C6267" w:rsidRDefault="00D46E70" w:rsidP="00D46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учету успеваемости обучающихся (зачетные и экзаменационные ведомости)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524</w:t>
            </w:r>
          </w:p>
        </w:tc>
        <w:tc>
          <w:tcPr>
            <w:tcW w:w="956" w:type="pct"/>
            <w:hideMark/>
          </w:tcPr>
          <w:p w:rsidR="00464FFC" w:rsidRPr="004C626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3100—21</w:t>
            </w:r>
          </w:p>
        </w:tc>
        <w:tc>
          <w:tcPr>
            <w:tcW w:w="1849" w:type="pct"/>
            <w:hideMark/>
          </w:tcPr>
          <w:p w:rsidR="002F687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</w:t>
            </w:r>
            <w:r w:rsidR="00D46E70">
              <w:rPr>
                <w:rFonts w:ascii="Times New Roman" w:eastAsia="Times New Roman" w:hAnsi="Times New Roman" w:cs="Times New Roman"/>
              </w:rPr>
              <w:t xml:space="preserve"> и </w:t>
            </w:r>
            <w:r w:rsidR="002F6871" w:rsidRPr="0087650A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D46E7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учета успеваемости обучающихся </w:t>
            </w:r>
            <w:r w:rsidR="002F6871"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>выдачи индивидуальных зачетных и экзаменационных ведомостей</w:t>
            </w:r>
            <w:r w:rsidR="002F6871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318C9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4C626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1052</w:t>
            </w:r>
            <w:r w:rsidR="002F6871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3100—22</w:t>
            </w:r>
          </w:p>
        </w:tc>
        <w:tc>
          <w:tcPr>
            <w:tcW w:w="1849" w:type="pct"/>
            <w:hideMark/>
          </w:tcPr>
          <w:p w:rsidR="002F687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</w:t>
            </w:r>
            <w:r w:rsidR="00D46E70">
              <w:rPr>
                <w:rFonts w:ascii="Times New Roman" w:eastAsia="Times New Roman" w:hAnsi="Times New Roman" w:cs="Times New Roman"/>
              </w:rPr>
              <w:t xml:space="preserve"> и </w:t>
            </w:r>
          </w:p>
          <w:p w:rsidR="00464FFC" w:rsidRDefault="002F687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учета успеваемости обучающихся (</w:t>
            </w:r>
            <w:r w:rsidR="00464FFC">
              <w:rPr>
                <w:rFonts w:ascii="Times New Roman" w:eastAsia="Times New Roman" w:hAnsi="Times New Roman" w:cs="Times New Roman"/>
              </w:rPr>
              <w:t>выдачи групповых зачетных и экзаменационных ведомостей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318C9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1052</w:t>
            </w:r>
            <w:r w:rsidR="002F6871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3100—23</w:t>
            </w:r>
          </w:p>
        </w:tc>
        <w:tc>
          <w:tcPr>
            <w:tcW w:w="1849" w:type="pct"/>
            <w:hideMark/>
          </w:tcPr>
          <w:p w:rsidR="000318C9" w:rsidRDefault="00464FFC" w:rsidP="003E78B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комиссии по стипендиям по ГАС, ГСА и ПГАС, подтверждающие документы по ПГАС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533</w:t>
            </w:r>
          </w:p>
        </w:tc>
        <w:tc>
          <w:tcPr>
            <w:tcW w:w="956" w:type="pct"/>
            <w:hideMark/>
          </w:tcPr>
          <w:p w:rsidR="00464FFC" w:rsidRPr="002F6871" w:rsidRDefault="00D46E7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Личные дела обучающихся (заявления, копии приказов о зачислении, переводе,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отчислении, поощрениях, копии дипломов, аттестатов, свидетельств, справки о предоставлении академического отпуска и другие документы) (1):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ЭПК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1099</w:t>
            </w:r>
            <w:r w:rsidR="00D46E70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Состав личного дела определяется локальными нормативными </w:t>
            </w: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актами организации </w:t>
            </w: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15 лет – обучающихся, отчисленных с 1-3 курсов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3100—25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Индивидуальный план обучающегося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ЭПК (1)</w:t>
            </w:r>
          </w:p>
          <w:p w:rsidR="00464FFC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1145</w:t>
            </w:r>
          </w:p>
        </w:tc>
        <w:tc>
          <w:tcPr>
            <w:tcW w:w="956" w:type="pct"/>
            <w:hideMark/>
          </w:tcPr>
          <w:p w:rsidR="003E78B5" w:rsidRPr="002F6871" w:rsidRDefault="00464FFC" w:rsidP="002F687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1131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аттестационной комиссии по переводу и восстановлению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1116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3100—28</w:t>
            </w:r>
          </w:p>
        </w:tc>
        <w:tc>
          <w:tcPr>
            <w:tcW w:w="1849" w:type="pct"/>
            <w:hideMark/>
          </w:tcPr>
          <w:p w:rsidR="00940B6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86059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40B60" w:rsidRPr="0087650A" w:rsidRDefault="00940B60" w:rsidP="00940B60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выдачи справок-вызовов</w:t>
            </w:r>
          </w:p>
          <w:p w:rsidR="00464FFC" w:rsidRDefault="00464FFC" w:rsidP="00940B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40B60" w:rsidRDefault="00464FFC" w:rsidP="00940B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1 </w:t>
            </w:r>
            <w:r w:rsidR="00940B60">
              <w:rPr>
                <w:rFonts w:ascii="Times New Roman" w:eastAsia="Times New Roman" w:hAnsi="Times New Roman" w:cs="Times New Roman"/>
                <w:bCs/>
              </w:rPr>
              <w:t>год</w:t>
            </w:r>
          </w:p>
          <w:p w:rsidR="00464FFC" w:rsidRPr="0087650A" w:rsidRDefault="00464FFC" w:rsidP="00940B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940B60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образовательной деятельности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3100—29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посещаемости занятий обучающимися (в т. ч. медицинские справки, заявления обучающихся)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531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выдачи справок об обучении</w:t>
            </w:r>
            <w:r w:rsidR="00860595">
              <w:rPr>
                <w:rFonts w:ascii="Times New Roman" w:eastAsia="Times New Roman" w:hAnsi="Times New Roman" w:cs="Times New Roman"/>
              </w:rPr>
              <w:t xml:space="preserve"> установленного вузом образца (</w:t>
            </w:r>
            <w:r>
              <w:rPr>
                <w:rFonts w:ascii="Times New Roman" w:eastAsia="Times New Roman" w:hAnsi="Times New Roman" w:cs="Times New Roman"/>
              </w:rPr>
              <w:t>с изученными дисциплинами и оценками).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75 лет (1)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860595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3100—31</w:t>
            </w:r>
          </w:p>
        </w:tc>
        <w:tc>
          <w:tcPr>
            <w:tcW w:w="1849" w:type="pct"/>
            <w:hideMark/>
          </w:tcPr>
          <w:p w:rsidR="002F6871" w:rsidRPr="002F6871" w:rsidRDefault="00464FFC" w:rsidP="002F687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учета </w:t>
            </w:r>
            <w:r w:rsidR="00860595">
              <w:rPr>
                <w:rFonts w:ascii="Times New Roman" w:eastAsia="Times New Roman" w:hAnsi="Times New Roman" w:cs="Times New Roman"/>
              </w:rPr>
              <w:t>выдачи</w:t>
            </w:r>
            <w:r w:rsidR="002F6871" w:rsidRPr="0087650A">
              <w:rPr>
                <w:rFonts w:ascii="Times New Roman" w:eastAsia="Times New Roman" w:hAnsi="Times New Roman" w:cs="Times New Roman"/>
              </w:rPr>
              <w:t xml:space="preserve"> справок об обучении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F6871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87650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0318C9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1104</w:t>
            </w:r>
            <w:r w:rsidR="002F6871">
              <w:rPr>
                <w:rFonts w:ascii="Times New Roman" w:eastAsia="Times New Roman" w:hAnsi="Times New Roman" w:cs="Times New Roman"/>
              </w:rPr>
              <w:t xml:space="preserve"> д</w:t>
            </w:r>
          </w:p>
          <w:p w:rsidR="003E78B5" w:rsidRPr="0087650A" w:rsidRDefault="003E78B5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860595" w:rsidRDefault="00860595" w:rsidP="00184A8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0595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r w:rsidRPr="00860595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окончания организации, осуществляющей образовательную деятельность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инструктажа на рабочем месте</w:t>
            </w:r>
            <w:r w:rsidR="002F6871" w:rsidRPr="002F6871">
              <w:rPr>
                <w:rFonts w:ascii="Times New Roman" w:eastAsia="Times New Roman" w:hAnsi="Times New Roman" w:cs="Times New Roman"/>
              </w:rPr>
              <w:t>:</w:t>
            </w:r>
          </w:p>
          <w:p w:rsidR="002F6871" w:rsidRDefault="002F6871" w:rsidP="002F6871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профилактических работ п</w:t>
            </w:r>
            <w:r>
              <w:rPr>
                <w:rFonts w:ascii="Times New Roman" w:eastAsia="Times New Roman" w:hAnsi="Times New Roman" w:cs="Times New Roman"/>
              </w:rPr>
              <w:t>о охране труда, проверки знаний</w:t>
            </w:r>
          </w:p>
          <w:p w:rsidR="002F6871" w:rsidRPr="0087650A" w:rsidRDefault="002F6871" w:rsidP="002F6871">
            <w:pPr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по охране труда;</w:t>
            </w:r>
          </w:p>
          <w:p w:rsidR="002F6871" w:rsidRPr="002F6871" w:rsidRDefault="002F687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448</w:t>
            </w:r>
            <w:r w:rsidR="002F6871">
              <w:rPr>
                <w:rFonts w:ascii="Times New Roman" w:eastAsia="Times New Roman" w:hAnsi="Times New Roman" w:cs="Times New Roman"/>
              </w:rPr>
              <w:t xml:space="preserve"> б</w:t>
            </w:r>
          </w:p>
          <w:p w:rsidR="003E78B5" w:rsidRPr="0087650A" w:rsidRDefault="003E78B5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инструктажей по пожарной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87650A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</w:rPr>
              <w:t>ст. 1815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3100—34</w:t>
            </w:r>
          </w:p>
        </w:tc>
        <w:tc>
          <w:tcPr>
            <w:tcW w:w="1849" w:type="pct"/>
            <w:hideMark/>
          </w:tcPr>
          <w:p w:rsidR="00464FFC" w:rsidRDefault="00860595" w:rsidP="008605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Служебные записки </w:t>
            </w:r>
            <w:r w:rsidRPr="00860595">
              <w:rPr>
                <w:rFonts w:ascii="Times New Roman" w:eastAsia="Times New Roman" w:hAnsi="Times New Roman" w:cs="Times New Roman"/>
              </w:rPr>
              <w:t xml:space="preserve">по основной (профильной) деятельности </w:t>
            </w:r>
            <w:r>
              <w:rPr>
                <w:rFonts w:ascii="Times New Roman" w:eastAsia="Times New Roman" w:hAnsi="Times New Roman" w:cs="Times New Roman"/>
              </w:rPr>
              <w:t>(входящие документы)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F6871" w:rsidRDefault="00464FFC" w:rsidP="002F687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2F6871">
              <w:rPr>
                <w:rFonts w:ascii="Times New Roman" w:eastAsia="Times New Roman" w:hAnsi="Times New Roman" w:cs="Times New Roman"/>
                <w:bCs/>
              </w:rPr>
              <w:t>лет ЭПК</w:t>
            </w:r>
          </w:p>
          <w:p w:rsidR="00464FFC" w:rsidRPr="0087650A" w:rsidRDefault="002F6871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</w:t>
            </w:r>
            <w:r w:rsidR="00464FFC" w:rsidRPr="0087650A">
              <w:rPr>
                <w:rFonts w:ascii="Times New Roman" w:eastAsia="Times New Roman" w:hAnsi="Times New Roman" w:cs="Times New Roman"/>
              </w:rPr>
              <w:t>47</w:t>
            </w:r>
          </w:p>
          <w:p w:rsidR="003E78B5" w:rsidRPr="0087650A" w:rsidRDefault="003E78B5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3100—35</w:t>
            </w:r>
          </w:p>
        </w:tc>
        <w:tc>
          <w:tcPr>
            <w:tcW w:w="1849" w:type="pct"/>
            <w:hideMark/>
          </w:tcPr>
          <w:p w:rsidR="00464FFC" w:rsidRDefault="00860595" w:rsidP="00184A85">
            <w:pPr>
              <w:rPr>
                <w:rFonts w:ascii="Times New Roman" w:eastAsia="Times New Roman" w:hAnsi="Times New Roman" w:cs="Times New Roman"/>
              </w:rPr>
            </w:pPr>
            <w:r w:rsidRPr="00860595">
              <w:rPr>
                <w:rFonts w:ascii="Times New Roman" w:eastAsia="Times New Roman" w:hAnsi="Times New Roman" w:cs="Times New Roman"/>
              </w:rPr>
              <w:t>Служебные записки по основной (профильно</w:t>
            </w:r>
            <w:r>
              <w:rPr>
                <w:rFonts w:ascii="Times New Roman" w:eastAsia="Times New Roman" w:hAnsi="Times New Roman" w:cs="Times New Roman"/>
              </w:rPr>
              <w:t>й) деятельности (исходящие</w:t>
            </w:r>
            <w:r w:rsidRPr="00860595">
              <w:rPr>
                <w:rFonts w:ascii="Times New Roman" w:eastAsia="Times New Roman" w:hAnsi="Times New Roman" w:cs="Times New Roman"/>
              </w:rPr>
              <w:t xml:space="preserve"> документы)</w:t>
            </w: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2F6871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860595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2F6871" w:rsidRDefault="00860595" w:rsidP="0086059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3100—36</w:t>
            </w:r>
          </w:p>
        </w:tc>
        <w:tc>
          <w:tcPr>
            <w:tcW w:w="1849" w:type="pct"/>
            <w:hideMark/>
          </w:tcPr>
          <w:p w:rsidR="002F687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2F6871" w:rsidRPr="002F6871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2F6871" w:rsidP="002F6871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>   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2F6871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3100—37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протоколов заседаний аттестационной комиссии</w:t>
            </w:r>
          </w:p>
          <w:p w:rsidR="00860595" w:rsidRDefault="00860595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DE6173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C567C9" w:rsidRDefault="00DE6173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521 б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3100—38</w:t>
            </w:r>
          </w:p>
        </w:tc>
        <w:tc>
          <w:tcPr>
            <w:tcW w:w="1849" w:type="pct"/>
            <w:hideMark/>
          </w:tcPr>
          <w:p w:rsidR="00464FFC" w:rsidRDefault="00577EC5" w:rsidP="00184A85">
            <w:pPr>
              <w:rPr>
                <w:rFonts w:ascii="Times New Roman" w:eastAsia="Times New Roman" w:hAnsi="Times New Roman" w:cs="Times New Roman"/>
              </w:rPr>
            </w:pPr>
            <w:r w:rsidRPr="00577EC5">
              <w:rPr>
                <w:rFonts w:ascii="Times New Roman" w:eastAsia="Times New Roman" w:hAnsi="Times New Roman" w:cs="Times New Roman"/>
              </w:rPr>
              <w:t>Документы по проведению промежуточной аттестации (экзаменационные и зачетные ведомости, экзаменационные билеты)</w:t>
            </w: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577EC5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577EC5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6" w:type="pct"/>
            <w:hideMark/>
          </w:tcPr>
          <w:p w:rsidR="00464FFC" w:rsidRPr="002F6871" w:rsidRDefault="00577EC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3100—39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(реестры) приема и передачи личных дел обучающихся</w:t>
            </w: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1113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об утрате документов</w:t>
            </w: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(2)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7048F4" w:rsidRPr="002F6871" w:rsidRDefault="00577EC5" w:rsidP="00577EC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77E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3100—41</w:t>
            </w:r>
          </w:p>
        </w:tc>
        <w:tc>
          <w:tcPr>
            <w:tcW w:w="1849" w:type="pct"/>
            <w:hideMark/>
          </w:tcPr>
          <w:p w:rsidR="002F6871" w:rsidRPr="00C567C9" w:rsidRDefault="002F6871" w:rsidP="002F687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выдачи документов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C567C9">
              <w:rPr>
                <w:rFonts w:ascii="Times New Roman" w:eastAsia="Times New Roman" w:hAnsi="Times New Roman" w:cs="Times New Roman"/>
              </w:rPr>
              <w:t>во временное пользование;</w:t>
            </w:r>
          </w:p>
          <w:p w:rsidR="00464FFC" w:rsidRPr="002F6871" w:rsidRDefault="00464FFC" w:rsidP="002F687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Pr="00C567C9" w:rsidRDefault="00464FFC" w:rsidP="00184A8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(2</w:t>
            </w:r>
            <w:r w:rsidR="002F6871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170</w:t>
            </w:r>
            <w:r w:rsidR="00577EC5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Номенклатуры дел факультета / института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3100—43</w:t>
            </w:r>
          </w:p>
        </w:tc>
        <w:tc>
          <w:tcPr>
            <w:tcW w:w="1849" w:type="pct"/>
            <w:hideMark/>
          </w:tcPr>
          <w:p w:rsidR="001D14C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факультета / института, переданных в от</w:t>
            </w:r>
            <w:r w:rsidR="001D14C4">
              <w:rPr>
                <w:rFonts w:ascii="Times New Roman" w:eastAsia="Times New Roman" w:hAnsi="Times New Roman" w:cs="Times New Roman"/>
              </w:rPr>
              <w:t>дел архивного документоведения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1D14C4" w:rsidRPr="00C567C9" w:rsidRDefault="001D14C4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130</w:t>
            </w:r>
          </w:p>
          <w:p w:rsidR="001D14C4" w:rsidRPr="00C567C9" w:rsidRDefault="001D14C4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2F687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87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2F687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2F687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2F687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2F687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3100—46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2F687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048F4" w:rsidRDefault="007048F4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940B60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B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3111. Кафедра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8931BC" w:rsidRDefault="001D14C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(12) Относящиеся к деятельности организации-Постоянно.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Уставные документы университета (устав, лицензия, аккредитация)</w:t>
            </w:r>
            <w:r w:rsidR="008931B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8931BC" w:rsidRDefault="00903DE5" w:rsidP="007048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D14C4" w:rsidRPr="008931BC" w:rsidRDefault="001D14C4" w:rsidP="007048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кафедре</w:t>
            </w:r>
            <w:r w:rsidR="008931B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8931BC" w:rsidRDefault="00464FFC" w:rsidP="007048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7048F4" w:rsidRPr="008931BC" w:rsidRDefault="00465902" w:rsidP="007048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3111—04</w:t>
            </w:r>
          </w:p>
        </w:tc>
        <w:tc>
          <w:tcPr>
            <w:tcW w:w="1849" w:type="pct"/>
            <w:hideMark/>
          </w:tcPr>
          <w:p w:rsidR="00464FFC" w:rsidRDefault="00903DE5" w:rsidP="001D14C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>ол</w:t>
            </w:r>
            <w:r w:rsidR="001D14C4">
              <w:rPr>
                <w:rFonts w:ascii="Times New Roman" w:eastAsia="Times New Roman" w:hAnsi="Times New Roman" w:cs="Times New Roman"/>
              </w:rPr>
              <w:t xml:space="preserve">жностные </w:t>
            </w:r>
            <w:r w:rsidR="00C942CE">
              <w:rPr>
                <w:rFonts w:ascii="Times New Roman" w:eastAsia="Times New Roman" w:hAnsi="Times New Roman" w:cs="Times New Roman"/>
              </w:rPr>
              <w:t>регламенты (</w:t>
            </w:r>
            <w:r w:rsidR="001D14C4">
              <w:rPr>
                <w:rFonts w:ascii="Times New Roman" w:eastAsia="Times New Roman" w:hAnsi="Times New Roman" w:cs="Times New Roman"/>
              </w:rPr>
              <w:t>инструкции</w:t>
            </w:r>
            <w:r w:rsidR="00C8513F">
              <w:rPr>
                <w:rFonts w:ascii="Times New Roman" w:eastAsia="Times New Roman" w:hAnsi="Times New Roman" w:cs="Times New Roman"/>
              </w:rPr>
              <w:t xml:space="preserve">)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работников </w:t>
            </w:r>
            <w:r w:rsidR="001D14C4">
              <w:rPr>
                <w:rFonts w:ascii="Times New Roman" w:eastAsia="Times New Roman" w:hAnsi="Times New Roman" w:cs="Times New Roman"/>
              </w:rPr>
              <w:t xml:space="preserve">кафедры </w:t>
            </w:r>
            <w:r w:rsidR="00C8513F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942CE" w:rsidRPr="0087650A" w:rsidRDefault="00C942CE" w:rsidP="00C942C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650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903DE5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7048F4" w:rsidRPr="008931BC" w:rsidRDefault="00C942CE" w:rsidP="00C942C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  <w:r w:rsidRPr="004C626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3111—05</w:t>
            </w:r>
          </w:p>
        </w:tc>
        <w:tc>
          <w:tcPr>
            <w:tcW w:w="1849" w:type="pct"/>
            <w:hideMark/>
          </w:tcPr>
          <w:p w:rsidR="008931BC" w:rsidRDefault="00464FFC" w:rsidP="008931B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</w:t>
            </w:r>
            <w:r w:rsidR="008931BC">
              <w:rPr>
                <w:rFonts w:ascii="Times New Roman" w:eastAsia="Times New Roman" w:hAnsi="Times New Roman" w:cs="Times New Roman"/>
              </w:rPr>
              <w:t>ректора:</w:t>
            </w:r>
          </w:p>
          <w:p w:rsidR="00464FFC" w:rsidRDefault="00903DE5" w:rsidP="008931B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931BC"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8931BC">
              <w:rPr>
                <w:rFonts w:ascii="Times New Roman" w:eastAsia="Times New Roman" w:hAnsi="Times New Roman" w:cs="Times New Roman"/>
              </w:rPr>
              <w:t xml:space="preserve"> (копии)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048F4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8931B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7048F4" w:rsidRPr="008931BC" w:rsidRDefault="00464FFC" w:rsidP="00903D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</w:t>
            </w: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Распоряжения по кафедре</w:t>
            </w:r>
            <w:r w:rsidR="008931BC" w:rsidRPr="00685E67">
              <w:rPr>
                <w:rFonts w:ascii="Times New Roman" w:eastAsia="Times New Roman" w:hAnsi="Times New Roman" w:cs="Times New Roman"/>
              </w:rPr>
              <w:t>:</w:t>
            </w:r>
          </w:p>
          <w:p w:rsidR="008931BC" w:rsidRPr="008931BC" w:rsidRDefault="008931BC" w:rsidP="00B825F2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по административно-но-хозяйственным вопросам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048F4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8931BC">
              <w:rPr>
                <w:rFonts w:ascii="Times New Roman" w:eastAsia="Times New Roman" w:hAnsi="Times New Roman" w:cs="Times New Roman"/>
              </w:rPr>
              <w:t xml:space="preserve"> б</w:t>
            </w:r>
          </w:p>
          <w:p w:rsidR="007048F4" w:rsidRPr="00C567C9" w:rsidRDefault="007048F4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3111—07</w:t>
            </w:r>
          </w:p>
        </w:tc>
        <w:tc>
          <w:tcPr>
            <w:tcW w:w="1849" w:type="pct"/>
            <w:hideMark/>
          </w:tcPr>
          <w:p w:rsidR="007048F4" w:rsidRDefault="00903DE5" w:rsidP="008931B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исполнения документов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по кафедре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903DE5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C567C9" w:rsidRDefault="00464FFC" w:rsidP="008931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903DE5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3111—08</w:t>
            </w:r>
          </w:p>
        </w:tc>
        <w:tc>
          <w:tcPr>
            <w:tcW w:w="1849" w:type="pct"/>
            <w:hideMark/>
          </w:tcPr>
          <w:p w:rsidR="00D43F9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федераль</w:t>
            </w:r>
            <w:r w:rsidR="00D43F99">
              <w:rPr>
                <w:rFonts w:ascii="Times New Roman" w:eastAsia="Times New Roman" w:hAnsi="Times New Roman" w:cs="Times New Roman"/>
              </w:rPr>
              <w:t>ные государственные требования</w:t>
            </w:r>
            <w:r w:rsidR="00D43F99" w:rsidRPr="00D43F99">
              <w:rPr>
                <w:rFonts w:ascii="Times New Roman" w:eastAsia="Times New Roman" w:hAnsi="Times New Roman" w:cs="Times New Roman"/>
              </w:rPr>
              <w:t>:</w:t>
            </w:r>
          </w:p>
          <w:p w:rsidR="00D43F99" w:rsidRDefault="00D43F99" w:rsidP="00184A8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г) высшего образования по направлениям подготовки бакалавриата;</w:t>
            </w:r>
          </w:p>
          <w:p w:rsidR="00D43F99" w:rsidRDefault="00D43F99" w:rsidP="00184A8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д) высшего образования по направлениям подготовки специалитета</w:t>
            </w:r>
          </w:p>
          <w:p w:rsidR="00464FFC" w:rsidRDefault="00D43F99" w:rsidP="00D43F9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е) высшего образования по напра</w:t>
            </w:r>
            <w:r>
              <w:rPr>
                <w:rFonts w:ascii="Times New Roman" w:eastAsia="Times New Roman" w:hAnsi="Times New Roman" w:cs="Times New Roman"/>
              </w:rPr>
              <w:t xml:space="preserve">влениям подготовки магистратуры </w:t>
            </w:r>
            <w:r w:rsidR="00464FFC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048F4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903DE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1203</w:t>
            </w:r>
            <w:r w:rsidR="00D43F99">
              <w:rPr>
                <w:rFonts w:ascii="Times New Roman" w:eastAsia="Times New Roman" w:hAnsi="Times New Roman" w:cs="Times New Roman"/>
              </w:rPr>
              <w:t xml:space="preserve"> г,</w:t>
            </w:r>
            <w:r w:rsidR="00903DE5">
              <w:rPr>
                <w:rFonts w:ascii="Times New Roman" w:eastAsia="Times New Roman" w:hAnsi="Times New Roman" w:cs="Times New Roman"/>
              </w:rPr>
              <w:t xml:space="preserve"> </w:t>
            </w:r>
            <w:r w:rsidR="00D43F99">
              <w:rPr>
                <w:rFonts w:ascii="Times New Roman" w:eastAsia="Times New Roman" w:hAnsi="Times New Roman" w:cs="Times New Roman"/>
              </w:rPr>
              <w:t>д</w:t>
            </w:r>
            <w:r w:rsidR="00903DE5">
              <w:rPr>
                <w:rFonts w:ascii="Times New Roman" w:eastAsia="Times New Roman" w:hAnsi="Times New Roman" w:cs="Times New Roman"/>
              </w:rPr>
              <w:t xml:space="preserve">, </w:t>
            </w:r>
            <w:r w:rsidR="00D43F99">
              <w:rPr>
                <w:rFonts w:ascii="Times New Roman" w:eastAsia="Times New Roman" w:hAnsi="Times New Roman" w:cs="Times New Roman"/>
              </w:rPr>
              <w:t>е</w:t>
            </w:r>
          </w:p>
        </w:tc>
        <w:tc>
          <w:tcPr>
            <w:tcW w:w="956" w:type="pct"/>
            <w:hideMark/>
          </w:tcPr>
          <w:p w:rsidR="00464FFC" w:rsidRDefault="00464FFC" w:rsidP="007048F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8931BC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ены новыми </w:t>
            </w:r>
            <w:r w:rsidR="00903DE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D43F99" w:rsidRPr="00D43F99" w:rsidRDefault="00D43F99" w:rsidP="007048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3071-03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903DE5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513</w:t>
            </w:r>
          </w:p>
        </w:tc>
        <w:tc>
          <w:tcPr>
            <w:tcW w:w="956" w:type="pct"/>
            <w:hideMark/>
          </w:tcPr>
          <w:p w:rsidR="00464FFC" w:rsidRPr="00D43F99" w:rsidRDefault="00903DE5" w:rsidP="00903D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аттестационной комиссии по переводу и восстановлению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1116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7048F4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1173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и отчет об учебно-методической работе кафедры за учебный год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9976B9" w:rsidRPr="00C567C9" w:rsidRDefault="00D43F99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1175</w:t>
            </w:r>
            <w:r w:rsidR="00903DE5">
              <w:rPr>
                <w:rFonts w:ascii="Times New Roman" w:eastAsia="Times New Roman" w:hAnsi="Times New Roman" w:cs="Times New Roman"/>
              </w:rPr>
              <w:t>, 1179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D43F9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отчетов</w:t>
            </w:r>
            <w:r w:rsidR="00464FFC"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организации-постоянно</w:t>
            </w:r>
          </w:p>
          <w:p w:rsidR="00D43F99" w:rsidRPr="00D43F99" w:rsidRDefault="00903D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и отчет о научно-исследовательской работе кафедры за календарный год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D43F99" w:rsidRDefault="00D43F99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1177</w:t>
            </w:r>
            <w:r w:rsidR="00903DE5">
              <w:rPr>
                <w:rFonts w:ascii="Times New Roman" w:eastAsia="Times New Roman" w:hAnsi="Times New Roman" w:cs="Times New Roman"/>
              </w:rPr>
              <w:t>, 1181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организации-постоянно</w:t>
            </w:r>
          </w:p>
          <w:p w:rsidR="00D43F99" w:rsidRPr="00D43F99" w:rsidRDefault="00827CA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Письменные работы обучающихся на государственном экзамене (при наличии)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516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1137</w:t>
            </w:r>
          </w:p>
        </w:tc>
        <w:tc>
          <w:tcPr>
            <w:tcW w:w="956" w:type="pct"/>
            <w:hideMark/>
          </w:tcPr>
          <w:p w:rsidR="00D43F99" w:rsidRDefault="00827CA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D43F99" w:rsidRDefault="00464FFC" w:rsidP="00827CA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1137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контрольных и курсовых работ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1184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отзывы, рецензии, электронные диски)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516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Только выпускающи</w:t>
            </w:r>
            <w:r w:rsid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 </w:t>
            </w:r>
            <w:r w:rsid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кафедрам </w:t>
            </w:r>
            <w:r w:rsid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3111—20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обучающихся о прохождении практик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1166</w:t>
            </w:r>
          </w:p>
        </w:tc>
        <w:tc>
          <w:tcPr>
            <w:tcW w:w="956" w:type="pct"/>
            <w:hideMark/>
          </w:tcPr>
          <w:p w:rsidR="00464FFC" w:rsidRPr="00D43F99" w:rsidRDefault="00827CA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r w:rsidR="00464FFC"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олько для кафедр, проводящих практики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планы (журналы) и отчеты о работе преподавателей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1153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Карточки учебных поручений (план распределения годовой нагрузки преподавателя)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 экз. </w:t>
            </w:r>
            <w:r w:rsidR="007048F4"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на бумажном носителе на кафедре</w:t>
            </w:r>
          </w:p>
          <w:p w:rsidR="007048F4" w:rsidRPr="00D43F99" w:rsidRDefault="007048F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учебной нагрузки и отчеты преподавателей кафедры о</w:t>
            </w:r>
            <w:r w:rsidR="00827CA6">
              <w:rPr>
                <w:rFonts w:ascii="Times New Roman" w:eastAsia="Times New Roman" w:hAnsi="Times New Roman" w:cs="Times New Roman"/>
              </w:rPr>
              <w:t>б</w:t>
            </w:r>
            <w:r>
              <w:rPr>
                <w:rFonts w:ascii="Times New Roman" w:eastAsia="Times New Roman" w:hAnsi="Times New Roman" w:cs="Times New Roman"/>
              </w:rPr>
              <w:t xml:space="preserve"> ее выполнении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Журнал, график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взаимопосещений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лекций, семинаров профессорско-преподавательского состава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1098</w:t>
            </w:r>
            <w:r w:rsidR="00827CA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1538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 по технике безопасности</w:t>
            </w:r>
            <w:r w:rsidR="00D43F99" w:rsidRPr="00685E67">
              <w:rPr>
                <w:rFonts w:ascii="Times New Roman" w:eastAsia="Times New Roman" w:hAnsi="Times New Roman" w:cs="Times New Roman"/>
              </w:rPr>
              <w:t>:</w:t>
            </w:r>
          </w:p>
          <w:p w:rsidR="00D43F99" w:rsidRPr="00D43F99" w:rsidRDefault="00D43F99" w:rsidP="00184A8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б) профилактических работ по охране труда, проверки знаний по охране труда;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827CA6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>
              <w:rPr>
                <w:rFonts w:ascii="Times New Roman" w:eastAsia="Times New Roman" w:hAnsi="Times New Roman" w:cs="Times New Roman"/>
              </w:rPr>
              <w:t>   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448</w:t>
            </w:r>
            <w:r w:rsidR="00D43F99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3111—27</w:t>
            </w:r>
          </w:p>
        </w:tc>
        <w:tc>
          <w:tcPr>
            <w:tcW w:w="1849" w:type="pct"/>
            <w:hideMark/>
          </w:tcPr>
          <w:p w:rsidR="007048F4" w:rsidRDefault="00464FFC" w:rsidP="000956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Технические акты и свидетельства о точности весов и измерительных приборов для лабораторий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1563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Акты, протоколы испытаний оборудования, механизмов и сдачи их в эксплуатацию</w:t>
            </w:r>
          </w:p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1547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3111—29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технического состояния оборудования</w:t>
            </w:r>
          </w:p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827CA6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1568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1563</w:t>
            </w:r>
          </w:p>
        </w:tc>
        <w:tc>
          <w:tcPr>
            <w:tcW w:w="956" w:type="pct"/>
            <w:hideMark/>
          </w:tcPr>
          <w:p w:rsidR="00464FFC" w:rsidRPr="00827CA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Научные доклады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об основных результатах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подготовленных обучающимися научно-квалификационных работ (</w:t>
            </w:r>
            <w:r w:rsidR="00827CA6">
              <w:rPr>
                <w:rFonts w:ascii="Times New Roman" w:eastAsia="Times New Roman" w:hAnsi="Times New Roman" w:cs="Times New Roman"/>
              </w:rPr>
              <w:t xml:space="preserve">предварительное обсуждение </w:t>
            </w:r>
            <w:r>
              <w:rPr>
                <w:rFonts w:ascii="Times New Roman" w:eastAsia="Times New Roman" w:hAnsi="Times New Roman" w:cs="Times New Roman"/>
              </w:rPr>
              <w:t>диссертаций)</w:t>
            </w:r>
          </w:p>
          <w:p w:rsidR="00646047" w:rsidRDefault="0064604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689</w:t>
            </w:r>
          </w:p>
        </w:tc>
        <w:tc>
          <w:tcPr>
            <w:tcW w:w="956" w:type="pct"/>
            <w:hideMark/>
          </w:tcPr>
          <w:p w:rsidR="00464FFC" w:rsidRPr="00D43F99" w:rsidRDefault="00464FFC" w:rsidP="000956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наличии </w:t>
            </w: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только выпускающи</w:t>
            </w:r>
            <w:r w:rsid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 кафедрам </w:t>
            </w:r>
            <w:r w:rsidR="00827CA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инструктажа на рабочем месте</w:t>
            </w:r>
          </w:p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827CA6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827CA6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448 а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3111—33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кафедры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7048F4" w:rsidRPr="00D43F99" w:rsidRDefault="00827CA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048F4" w:rsidRPr="00D43F99" w:rsidRDefault="00095642" w:rsidP="00B825F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43F9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43F9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D43F99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43F99">
              <w:rPr>
                <w:rFonts w:ascii="Times New Roman" w:eastAsia="Times New Roman" w:hAnsi="Times New Roman" w:cs="Times New Roman"/>
              </w:rPr>
              <w:t>ст. 130</w:t>
            </w:r>
          </w:p>
          <w:p w:rsidR="001D14C4" w:rsidRPr="00D43F99" w:rsidRDefault="001D14C4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D14C4" w:rsidRPr="00D43F99" w:rsidRDefault="001D14C4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D43F9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F9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A01EB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D43F9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A01EB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A01EB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3111—37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D43F9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048F4" w:rsidRDefault="007048F4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27324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3360. Передовая инженерная школа «Моторы будущего» (ПИШ)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3360—01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ПИШ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27324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150941" w:rsidRDefault="0015094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E3550" w:rsidRDefault="004E3550" w:rsidP="00184A85">
            <w:pPr>
              <w:rPr>
                <w:rFonts w:ascii="Times New Roman" w:eastAsia="Times New Roman" w:hAnsi="Times New Roman" w:cs="Times New Roman"/>
              </w:rPr>
            </w:pP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1251-05</w:t>
            </w: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0C3170" w:rsidRPr="00273247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7324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2176. Отдел сборки электроники. 2222. Участок механической обработки электрических машин. 2225. Отдел технического контроля. 2226. Технологический отдел. 3383. Отдел метрологии. 3384. Производственный участок. 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324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3363. Конструкторское бюро 3380. Инжиниринговый центр 2179. Отдел сборки электрических машин 3386. Офис образовательных программ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Документация по испытаниям</w:t>
            </w:r>
          </w:p>
          <w:p w:rsidR="00150941" w:rsidRDefault="00150941" w:rsidP="00184A85">
            <w:pPr>
              <w:rPr>
                <w:rFonts w:ascii="Times New Roman" w:eastAsia="Times New Roman" w:hAnsi="Times New Roman" w:cs="Times New Roman"/>
              </w:rPr>
            </w:pPr>
            <w:r w:rsidRPr="00150941">
              <w:rPr>
                <w:rFonts w:ascii="Times New Roman" w:eastAsia="Times New Roman" w:hAnsi="Times New Roman" w:cs="Times New Roman"/>
              </w:rPr>
              <w:t>Комплекты проектной конструкторской документации (чертеж общего вида (электронная модель сборочной единицы), ведомость технического предложения, пояснительная записка), разрабатываемой на стадии технического предложения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825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Учтенные копии конструкторской и технологической документации</w:t>
            </w:r>
            <w:r w:rsidR="00150941">
              <w:rPr>
                <w:rFonts w:ascii="Times New Roman" w:eastAsia="Times New Roman" w:hAnsi="Times New Roman" w:cs="Times New Roman"/>
              </w:rPr>
              <w:t xml:space="preserve"> (принятых к производству), т.1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50941" w:rsidRDefault="00150941" w:rsidP="0015094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50941" w:rsidRDefault="00150941" w:rsidP="0015094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464FFC" w:rsidRPr="00C567C9" w:rsidRDefault="00150941" w:rsidP="0015094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>5 лет ЭПК (1)</w:t>
            </w:r>
          </w:p>
          <w:p w:rsidR="00464FFC" w:rsidRPr="00C567C9" w:rsidRDefault="00464FFC" w:rsidP="0015094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826</w:t>
            </w:r>
            <w:r w:rsidR="0015094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7324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Виды документов, включаемые в комплекты </w:t>
            </w:r>
            <w:proofErr w:type="spellStart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конструк</w:t>
            </w:r>
            <w:r w:rsidR="007048F4"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торской</w:t>
            </w:r>
            <w:proofErr w:type="spellEnd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документации, определяются на основании национальных стандартов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Учтенные копии конструкторской и технологической документации</w:t>
            </w:r>
          </w:p>
          <w:p w:rsidR="00150941" w:rsidRDefault="00150941" w:rsidP="00184A85">
            <w:pPr>
              <w:rPr>
                <w:rFonts w:ascii="Times New Roman" w:eastAsia="Times New Roman" w:hAnsi="Times New Roman" w:cs="Times New Roman"/>
              </w:rPr>
            </w:pPr>
            <w:r w:rsidRPr="00150941">
              <w:rPr>
                <w:rFonts w:ascii="Times New Roman" w:eastAsia="Times New Roman" w:hAnsi="Times New Roman" w:cs="Times New Roman"/>
              </w:rPr>
              <w:t>(принятых к производству)</w:t>
            </w:r>
            <w:r>
              <w:rPr>
                <w:rFonts w:ascii="Times New Roman" w:eastAsia="Times New Roman" w:hAnsi="Times New Roman" w:cs="Times New Roman"/>
              </w:rPr>
              <w:t>, т.2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826</w:t>
            </w:r>
            <w:r w:rsidR="0015094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7324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Виды документов, включаемые в комплекты </w:t>
            </w:r>
            <w:proofErr w:type="spellStart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конструк</w:t>
            </w:r>
            <w:r w:rsidR="007048F4"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торской</w:t>
            </w:r>
            <w:proofErr w:type="spellEnd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документации, определяются на основании национальных стандартов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Учтенные копии конструкторской и технологической документации</w:t>
            </w:r>
            <w:r w:rsidR="00273247" w:rsidRPr="00273247">
              <w:rPr>
                <w:rFonts w:ascii="Times New Roman" w:eastAsia="Times New Roman" w:hAnsi="Times New Roman" w:cs="Times New Roman"/>
              </w:rPr>
              <w:t>:</w:t>
            </w:r>
          </w:p>
          <w:p w:rsidR="00273247" w:rsidRPr="00273247" w:rsidRDefault="0015094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(принятых к производству), т.3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150941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826</w:t>
            </w:r>
            <w:r w:rsidR="0015094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150941">
              <w:rPr>
                <w:rFonts w:ascii="Times New Roman" w:eastAsia="Times New Roman" w:hAnsi="Times New Roman" w:cs="Times New Roman"/>
              </w:rPr>
              <w:t>а</w:t>
            </w:r>
          </w:p>
        </w:tc>
        <w:tc>
          <w:tcPr>
            <w:tcW w:w="956" w:type="pct"/>
            <w:hideMark/>
          </w:tcPr>
          <w:p w:rsidR="007048F4" w:rsidRPr="0027324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Виды документов, включаемые в комплекты </w:t>
            </w:r>
            <w:proofErr w:type="spellStart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конструк</w:t>
            </w:r>
            <w:r w:rsidR="007048F4"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>торской</w:t>
            </w:r>
            <w:proofErr w:type="spellEnd"/>
            <w:r w:rsidRPr="0027324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документации, определяются на основании национальных стандартов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Учтенные копии технологической документации, журналы, акты о внедрении и освоении ТП, протоколы аттестации оборудований, протоколы аттестаций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886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2176—06</w:t>
            </w:r>
          </w:p>
        </w:tc>
        <w:tc>
          <w:tcPr>
            <w:tcW w:w="1849" w:type="pct"/>
            <w:hideMark/>
          </w:tcPr>
          <w:p w:rsidR="00464FFC" w:rsidRDefault="00464FFC" w:rsidP="0015094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Аттестаты и протоколы </w:t>
            </w:r>
            <w:r w:rsidR="00150941" w:rsidRPr="00150941">
              <w:rPr>
                <w:rFonts w:ascii="Times New Roman" w:eastAsia="Times New Roman" w:hAnsi="Times New Roman" w:cs="Times New Roman"/>
              </w:rPr>
              <w:t xml:space="preserve">первичной аттестации испытательного оборудования </w:t>
            </w:r>
            <w:r>
              <w:rPr>
                <w:rFonts w:ascii="Times New Roman" w:eastAsia="Times New Roman" w:hAnsi="Times New Roman" w:cs="Times New Roman"/>
              </w:rPr>
              <w:t>на свидетельства о поверке СИ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855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оборудований, графики ТО на оборудования, план производства, учтенные копии КД и ТД, учтенные копии технологических инструкций, журнал линейного контроля, журнал предъявления продукции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C567C9" w:rsidRDefault="00464FFC" w:rsidP="002732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895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A451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A451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A451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2176—10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048F4" w:rsidRDefault="007048F4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7048F4" w:rsidTr="007048F4">
        <w:tc>
          <w:tcPr>
            <w:tcW w:w="660" w:type="pct"/>
            <w:hideMark/>
          </w:tcPr>
          <w:p w:rsidR="007048F4" w:rsidRDefault="007048F4" w:rsidP="007048F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7048F4" w:rsidRDefault="007048F4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7048F4" w:rsidRDefault="007048F4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7048F4" w:rsidRDefault="007048F4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7048F4" w:rsidRDefault="007048F4" w:rsidP="007048F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Default="00150941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3634.</w:t>
            </w:r>
            <w:r w:rsidR="00464FFC">
              <w:rPr>
                <w:rFonts w:ascii="Times New Roman" w:eastAsia="Times New Roman" w:hAnsi="Times New Roman" w:cs="Times New Roman"/>
                <w:b/>
                <w:bCs/>
              </w:rPr>
              <w:t xml:space="preserve"> Студенческий спортивный клуб</w:t>
            </w:r>
            <w:r w:rsidR="00D16098">
              <w:rPr>
                <w:rFonts w:ascii="Times New Roman" w:eastAsia="Times New Roman" w:hAnsi="Times New Roman" w:cs="Times New Roman"/>
                <w:b/>
                <w:bCs/>
              </w:rPr>
              <w:t xml:space="preserve"> (ССК)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студенческом спортивном клубе (ССК)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0C3170" w:rsidRPr="00C567C9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16098" w:rsidRDefault="000C317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</w:t>
            </w:r>
            <w:r w:rsidR="00D16098">
              <w:rPr>
                <w:rFonts w:ascii="Times New Roman" w:eastAsia="Times New Roman" w:hAnsi="Times New Roman" w:cs="Times New Roman"/>
                <w:sz w:val="18"/>
                <w:szCs w:val="18"/>
              </w:rPr>
              <w:t>ведения до минования надобности</w:t>
            </w:r>
          </w:p>
          <w:p w:rsidR="00464FFC" w:rsidRPr="00E673D1" w:rsidRDefault="00D1609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3634—02</w:t>
            </w:r>
          </w:p>
        </w:tc>
        <w:tc>
          <w:tcPr>
            <w:tcW w:w="1849" w:type="pct"/>
            <w:hideMark/>
          </w:tcPr>
          <w:p w:rsidR="00464FFC" w:rsidRDefault="00D16098" w:rsidP="000C31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>
              <w:rPr>
                <w:rFonts w:ascii="Times New Roman" w:eastAsia="Times New Roman" w:hAnsi="Times New Roman" w:cs="Times New Roman"/>
              </w:rPr>
              <w:t xml:space="preserve">регламенты (инструкции) </w:t>
            </w:r>
            <w:r w:rsidR="00464FFC">
              <w:rPr>
                <w:rFonts w:ascii="Times New Roman" w:eastAsia="Times New Roman" w:hAnsi="Times New Roman" w:cs="Times New Roman"/>
              </w:rPr>
              <w:t>работников ССК</w:t>
            </w:r>
          </w:p>
          <w:p w:rsidR="00D16098" w:rsidRDefault="00D16098" w:rsidP="000C31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16098" w:rsidRDefault="00D16098" w:rsidP="00E673D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64FFC" w:rsidRPr="00C567C9" w:rsidRDefault="00D16098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E673D1" w:rsidRDefault="00464FFC" w:rsidP="00D1609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0C3170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3634—03</w:t>
            </w:r>
          </w:p>
        </w:tc>
        <w:tc>
          <w:tcPr>
            <w:tcW w:w="1849" w:type="pct"/>
            <w:hideMark/>
          </w:tcPr>
          <w:p w:rsidR="00464FFC" w:rsidRDefault="00E673D1" w:rsidP="00E673D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</w:t>
            </w:r>
            <w:r w:rsidR="00D16098">
              <w:rPr>
                <w:rFonts w:ascii="Times New Roman" w:eastAsia="Times New Roman" w:hAnsi="Times New Roman" w:cs="Times New Roman"/>
              </w:rPr>
              <w:t xml:space="preserve"> </w:t>
            </w:r>
            <w:r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</w:t>
            </w:r>
            <w:r w:rsidR="00D16098">
              <w:rPr>
                <w:rFonts w:ascii="Times New Roman" w:eastAsia="Times New Roman" w:hAnsi="Times New Roman" w:cs="Times New Roman"/>
              </w:rPr>
              <w:t>касающиеся деятельности ССК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D16098" w:rsidRDefault="00464FFC" w:rsidP="00D160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16098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D160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 а</w:t>
            </w:r>
          </w:p>
        </w:tc>
        <w:tc>
          <w:tcPr>
            <w:tcW w:w="956" w:type="pct"/>
            <w:hideMark/>
          </w:tcPr>
          <w:p w:rsidR="00D160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до минования н</w:t>
            </w:r>
            <w:r w:rsidR="00D160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</w:p>
          <w:p w:rsidR="00464FFC" w:rsidRPr="00E673D1" w:rsidRDefault="00D1609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Универсиада РБ (положения, календарь соревнований, вызовы, отчеты)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1321</w:t>
            </w:r>
          </w:p>
        </w:tc>
        <w:tc>
          <w:tcPr>
            <w:tcW w:w="956" w:type="pct"/>
            <w:hideMark/>
          </w:tcPr>
          <w:p w:rsidR="00464FFC" w:rsidRPr="00E673D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Спартакиада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(положения, календарь, и</w:t>
            </w:r>
            <w:r w:rsidR="00D16098">
              <w:rPr>
                <w:rFonts w:ascii="Times New Roman" w:eastAsia="Times New Roman" w:hAnsi="Times New Roman" w:cs="Times New Roman"/>
              </w:rPr>
              <w:t>тоговые таблицы с результатами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работы ССК (календарн</w:t>
            </w:r>
            <w:r w:rsidR="00D16098">
              <w:rPr>
                <w:rFonts w:ascii="Times New Roman" w:eastAsia="Times New Roman" w:hAnsi="Times New Roman" w:cs="Times New Roman"/>
              </w:rPr>
              <w:t>ый план соревнований)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сборных команд (списки ГСС)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D16098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1330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3634—08</w:t>
            </w:r>
          </w:p>
        </w:tc>
        <w:tc>
          <w:tcPr>
            <w:tcW w:w="1849" w:type="pct"/>
            <w:hideMark/>
          </w:tcPr>
          <w:p w:rsidR="00D16098" w:rsidRDefault="00D16098" w:rsidP="00184A85">
            <w:pPr>
              <w:rPr>
                <w:rFonts w:ascii="Times New Roman" w:eastAsia="Times New Roman" w:hAnsi="Times New Roman" w:cs="Times New Roman"/>
              </w:rPr>
            </w:pPr>
            <w:r w:rsidRPr="00D16098">
              <w:rPr>
                <w:rFonts w:ascii="Times New Roman" w:eastAsia="Times New Roman" w:hAnsi="Times New Roman" w:cs="Times New Roman"/>
              </w:rPr>
              <w:t>Документы (доклады, отчеты, справки, переписка) о деятельности спортивных клубов, студенческих спортивных клубов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Распоряжения по ССК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D16098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</w:t>
            </w:r>
            <w:r w:rsidR="00D16098">
              <w:rPr>
                <w:rFonts w:ascii="Times New Roman" w:eastAsia="Times New Roman" w:hAnsi="Times New Roman" w:cs="Times New Roman"/>
              </w:rPr>
              <w:t> 1325</w:t>
            </w:r>
          </w:p>
        </w:tc>
        <w:tc>
          <w:tcPr>
            <w:tcW w:w="956" w:type="pct"/>
            <w:hideMark/>
          </w:tcPr>
          <w:p w:rsidR="00464FFC" w:rsidRPr="00E673D1" w:rsidRDefault="00D1609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(копия бумажного по решению СП)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(входящая документация)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(исходящая документация)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3634—11</w:t>
            </w:r>
          </w:p>
        </w:tc>
        <w:tc>
          <w:tcPr>
            <w:tcW w:w="1849" w:type="pct"/>
            <w:hideMark/>
          </w:tcPr>
          <w:p w:rsidR="00E673D1" w:rsidRPr="00C567C9" w:rsidRDefault="00464FFC" w:rsidP="00E673D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распоряжений</w:t>
            </w:r>
            <w:r w:rsidR="00D16098">
              <w:rPr>
                <w:rFonts w:ascii="Times New Roman" w:eastAsia="Times New Roman" w:hAnsi="Times New Roman" w:cs="Times New Roman"/>
              </w:rPr>
              <w:t xml:space="preserve"> </w:t>
            </w:r>
            <w:r w:rsidR="00E673D1" w:rsidRPr="00C567C9">
              <w:rPr>
                <w:rFonts w:ascii="Times New Roman" w:eastAsia="Times New Roman" w:hAnsi="Times New Roman" w:cs="Times New Roman"/>
              </w:rPr>
              <w:t>исполнения документов;</w:t>
            </w:r>
          </w:p>
          <w:p w:rsidR="00464FFC" w:rsidRPr="00E673D1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E731D6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E673D1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E673D1" w:rsidRPr="00C567C9">
              <w:rPr>
                <w:rFonts w:ascii="Times New Roman" w:eastAsia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  <w:r w:rsidR="00E673D1">
              <w:rPr>
                <w:rFonts w:ascii="Times New Roman" w:eastAsia="Times New Roman" w:hAnsi="Times New Roman" w:cs="Times New Roman"/>
              </w:rPr>
              <w:t xml:space="preserve"> (исходящие письма)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>   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E673D1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инструктажа на рабочем месте</w:t>
            </w:r>
          </w:p>
          <w:p w:rsidR="00D16098" w:rsidRDefault="00D1609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D16098" w:rsidRDefault="00D16098" w:rsidP="00E673D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45 лет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</w:t>
            </w:r>
            <w:r w:rsidR="00D16098">
              <w:rPr>
                <w:rFonts w:ascii="Times New Roman" w:eastAsia="Times New Roman" w:hAnsi="Times New Roman" w:cs="Times New Roman"/>
              </w:rPr>
              <w:t>т. 448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3634—14</w:t>
            </w:r>
          </w:p>
        </w:tc>
        <w:tc>
          <w:tcPr>
            <w:tcW w:w="1849" w:type="pct"/>
            <w:hideMark/>
          </w:tcPr>
          <w:p w:rsidR="00464FFC" w:rsidRDefault="0094696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Типовые и</w:t>
            </w:r>
            <w:r w:rsidR="00464FFC">
              <w:rPr>
                <w:rFonts w:ascii="Times New Roman" w:eastAsia="Times New Roman" w:hAnsi="Times New Roman" w:cs="Times New Roman"/>
              </w:rPr>
              <w:t>нструкции по технике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3634—15</w:t>
            </w:r>
          </w:p>
        </w:tc>
        <w:tc>
          <w:tcPr>
            <w:tcW w:w="1849" w:type="pct"/>
            <w:hideMark/>
          </w:tcPr>
          <w:p w:rsidR="00464FFC" w:rsidRDefault="0094696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Мониторинг (письма, таблицы,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справки)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63</w:t>
            </w:r>
          </w:p>
        </w:tc>
        <w:tc>
          <w:tcPr>
            <w:tcW w:w="956" w:type="pct"/>
            <w:hideMark/>
          </w:tcPr>
          <w:p w:rsidR="00464FFC" w:rsidRPr="00E673D1" w:rsidRDefault="0094696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(копия бумажного по решению СП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Протоколы, таблицы, результаты спортивных соревнований (по виду спорта)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946961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1332</w:t>
            </w:r>
          </w:p>
        </w:tc>
        <w:tc>
          <w:tcPr>
            <w:tcW w:w="956" w:type="pct"/>
            <w:hideMark/>
          </w:tcPr>
          <w:p w:rsidR="00464FFC" w:rsidRPr="00E673D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ССК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E673D1" w:rsidRDefault="0094696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C851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(копия бумажного по решению СП)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3634—18</w:t>
            </w:r>
          </w:p>
        </w:tc>
        <w:tc>
          <w:tcPr>
            <w:tcW w:w="1849" w:type="pct"/>
            <w:hideMark/>
          </w:tcPr>
          <w:p w:rsidR="00464FFC" w:rsidRDefault="0094696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сметы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</w:t>
            </w:r>
            <w:r w:rsidR="00946961">
              <w:rPr>
                <w:rFonts w:ascii="Times New Roman" w:eastAsia="Times New Roman" w:hAnsi="Times New Roman" w:cs="Times New Roman"/>
                <w:sz w:val="18"/>
                <w:szCs w:val="18"/>
              </w:rPr>
              <w:t>ействия договора;</w:t>
            </w: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прекращения обязательств по договору</w:t>
            </w:r>
          </w:p>
          <w:p w:rsidR="000C695C" w:rsidRPr="00E673D1" w:rsidRDefault="000C695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1100-08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3634—19</w:t>
            </w:r>
          </w:p>
        </w:tc>
        <w:tc>
          <w:tcPr>
            <w:tcW w:w="1849" w:type="pct"/>
            <w:hideMark/>
          </w:tcPr>
          <w:p w:rsidR="00464FFC" w:rsidRDefault="00464FFC" w:rsidP="0094696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ССК</w:t>
            </w:r>
            <w:r w:rsidR="00946961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E673D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E673D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673D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C3170" w:rsidRPr="00E673D1" w:rsidRDefault="0094696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C3170" w:rsidRPr="00E673D1" w:rsidRDefault="00C8513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7048F4" w:rsidTr="00C36FA4">
        <w:tc>
          <w:tcPr>
            <w:tcW w:w="660" w:type="pct"/>
            <w:noWrap/>
          </w:tcPr>
          <w:p w:rsidR="007048F4" w:rsidRDefault="0059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3634—20</w:t>
            </w:r>
          </w:p>
        </w:tc>
        <w:tc>
          <w:tcPr>
            <w:tcW w:w="1849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048F4" w:rsidTr="00C36FA4">
        <w:tc>
          <w:tcPr>
            <w:tcW w:w="660" w:type="pct"/>
            <w:noWrap/>
          </w:tcPr>
          <w:p w:rsidR="007048F4" w:rsidRDefault="0059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3634—21</w:t>
            </w:r>
          </w:p>
        </w:tc>
        <w:tc>
          <w:tcPr>
            <w:tcW w:w="1849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048F4" w:rsidTr="00C36FA4">
        <w:tc>
          <w:tcPr>
            <w:tcW w:w="660" w:type="pct"/>
            <w:noWrap/>
          </w:tcPr>
          <w:p w:rsidR="007048F4" w:rsidRDefault="005923B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3634—22</w:t>
            </w:r>
          </w:p>
        </w:tc>
        <w:tc>
          <w:tcPr>
            <w:tcW w:w="1849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048F4" w:rsidRDefault="007048F4">
      <w:r>
        <w:br w:type="page"/>
      </w:r>
    </w:p>
    <w:tbl>
      <w:tblPr>
        <w:tblStyle w:val="aa"/>
        <w:tblW w:w="5009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79"/>
        <w:gridCol w:w="3542"/>
        <w:gridCol w:w="982"/>
        <w:gridCol w:w="10"/>
        <w:gridCol w:w="1991"/>
        <w:gridCol w:w="1842"/>
      </w:tblGrid>
      <w:tr w:rsidR="00464FFC" w:rsidTr="00766A55">
        <w:tc>
          <w:tcPr>
            <w:tcW w:w="5000" w:type="pct"/>
            <w:gridSpan w:val="6"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3701. Военный учебный центр при ФГБОУ ВО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»</w:t>
            </w:r>
            <w:r w:rsidR="00645023">
              <w:rPr>
                <w:rFonts w:ascii="Times New Roman" w:eastAsia="Times New Roman" w:hAnsi="Times New Roman" w:cs="Times New Roman"/>
                <w:b/>
                <w:bCs/>
              </w:rPr>
              <w:t xml:space="preserve"> (ВУЦ)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РФ, Министерства образования РБ, МО РФ (копия)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</w:t>
            </w:r>
            <w:r w:rsidR="001D0B2A"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  <w:tc>
          <w:tcPr>
            <w:tcW w:w="955" w:type="pct"/>
            <w:hideMark/>
          </w:tcPr>
          <w:p w:rsidR="001D0B2A" w:rsidRPr="00867A69" w:rsidRDefault="001D0B2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BD0D81" w:rsidRPr="00867A69" w:rsidRDefault="00645023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МО РФ, ЦВО по текущей деятельности (копия)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0C3170"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5" w:type="pct"/>
            <w:hideMark/>
          </w:tcPr>
          <w:p w:rsidR="00BD0D81" w:rsidRPr="00867A69" w:rsidRDefault="000C3170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36" w:type="pct"/>
            <w:hideMark/>
          </w:tcPr>
          <w:p w:rsidR="00464FFC" w:rsidRDefault="0064502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r w:rsidR="000C3170">
              <w:rPr>
                <w:rFonts w:ascii="Times New Roman" w:eastAsia="Times New Roman" w:hAnsi="Times New Roman" w:cs="Times New Roman"/>
              </w:rPr>
              <w:t>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5" w:type="pct"/>
            <w:hideMark/>
          </w:tcPr>
          <w:p w:rsidR="00645023" w:rsidRDefault="00645023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BD0D81" w:rsidRPr="00867A69" w:rsidRDefault="001D14C4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акты университета (положения, инструкции)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5" w:type="pct"/>
            <w:hideMark/>
          </w:tcPr>
          <w:p w:rsidR="00BD0D81" w:rsidRDefault="00464FFC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="00BD0D81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) Относящиеся к деятельности конкретной организации-Постоянно</w:t>
            </w:r>
          </w:p>
          <w:p w:rsidR="00BD0D81" w:rsidRPr="00867A69" w:rsidRDefault="00645023" w:rsidP="00BD0D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BD0D81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Стандарты вуза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5" w:type="pct"/>
            <w:hideMark/>
          </w:tcPr>
          <w:p w:rsidR="000C3170" w:rsidRPr="00867A69" w:rsidRDefault="00464FFC" w:rsidP="009973C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36" w:type="pct"/>
            <w:hideMark/>
          </w:tcPr>
          <w:p w:rsidR="00464FFC" w:rsidRDefault="001D14C4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ВУЦ (копия)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5" w:type="pct"/>
            <w:hideMark/>
          </w:tcPr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AD04F6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0C3170" w:rsidRPr="00867A69" w:rsidRDefault="0064502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0C3170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  <w:p w:rsidR="000C3170" w:rsidRPr="00867A69" w:rsidRDefault="000C317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по делопроизводству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="000C3170" w:rsidRPr="00C567C9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5" w:type="pct"/>
            <w:hideMark/>
          </w:tcPr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0C3170" w:rsidRPr="00867A69" w:rsidRDefault="0064502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0C3170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Положения о ВУЦ </w:t>
            </w:r>
            <w:r w:rsidR="00645023">
              <w:rPr>
                <w:rFonts w:ascii="Times New Roman" w:eastAsia="Times New Roman" w:hAnsi="Times New Roman" w:cs="Times New Roman"/>
              </w:rPr>
              <w:t>(правила внутреннего распорядка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="009F521E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1D0B2A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5" w:type="pct"/>
            <w:hideMark/>
          </w:tcPr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9973C2" w:rsidRPr="00867A69" w:rsidRDefault="00645023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9973C2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1D0B2A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1836" w:type="pct"/>
            <w:hideMark/>
          </w:tcPr>
          <w:p w:rsidR="00464FFC" w:rsidRDefault="00645023" w:rsidP="000C31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147E90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B74E13">
              <w:rPr>
                <w:rFonts w:ascii="Times New Roman" w:eastAsia="Times New Roman" w:hAnsi="Times New Roman" w:cs="Times New Roman"/>
              </w:rPr>
              <w:t>регламенты (</w:t>
            </w:r>
            <w:r w:rsidR="000C3170">
              <w:rPr>
                <w:rFonts w:ascii="Times New Roman" w:eastAsia="Times New Roman" w:hAnsi="Times New Roman" w:cs="Times New Roman"/>
              </w:rPr>
              <w:t>инструкции</w:t>
            </w:r>
            <w:r w:rsidR="00B74E13">
              <w:rPr>
                <w:rFonts w:ascii="Times New Roman" w:eastAsia="Times New Roman" w:hAnsi="Times New Roman" w:cs="Times New Roman"/>
              </w:rPr>
              <w:t>)</w:t>
            </w:r>
            <w:r w:rsidR="000C3170">
              <w:rPr>
                <w:rFonts w:ascii="Times New Roman" w:eastAsia="Times New Roman" w:hAnsi="Times New Roman" w:cs="Times New Roman"/>
              </w:rPr>
              <w:t xml:space="preserve"> работников</w:t>
            </w:r>
            <w:r w:rsidR="00FF6D7E">
              <w:rPr>
                <w:rFonts w:ascii="Times New Roman" w:eastAsia="Times New Roman" w:hAnsi="Times New Roman" w:cs="Times New Roman"/>
              </w:rPr>
              <w:t xml:space="preserve"> ВУЦ</w:t>
            </w:r>
            <w:r w:rsidR="009F521E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645023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5" w:type="pct"/>
            <w:hideMark/>
          </w:tcPr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147E90" w:rsidRPr="00867A69" w:rsidRDefault="000C3170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36" w:type="pct"/>
            <w:hideMark/>
          </w:tcPr>
          <w:p w:rsidR="00867A6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ректора, начал</w:t>
            </w:r>
            <w:r w:rsidR="009F521E">
              <w:rPr>
                <w:rFonts w:ascii="Times New Roman" w:eastAsia="Times New Roman" w:hAnsi="Times New Roman" w:cs="Times New Roman"/>
              </w:rPr>
              <w:t>ьника Уфимского гарнизона</w:t>
            </w:r>
            <w:r w:rsidR="00867A69" w:rsidRPr="00867A69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867A69" w:rsidP="00184A8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9F521E">
              <w:rPr>
                <w:rFonts w:ascii="Times New Roman" w:eastAsia="Times New Roman" w:hAnsi="Times New Roman" w:cs="Times New Roman"/>
              </w:rPr>
              <w:t>(копии</w:t>
            </w:r>
            <w:r w:rsidR="00464FF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1D0B2A" w:rsidRPr="00C567C9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9F521E" w:rsidRPr="00C567C9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1D14C4" w:rsidRPr="00867A69" w:rsidRDefault="009F521E" w:rsidP="009F521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до минования надобности </w:t>
            </w:r>
            <w:r w:rsidR="00645023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30724C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</w:t>
            </w: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36" w:type="pct"/>
            <w:hideMark/>
          </w:tcPr>
          <w:p w:rsidR="00B74E1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B74E13" w:rsidRPr="00B74E13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B74E1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о зачислении граждан в ВУЦ (допуске к военной подготовке)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320AA2" w:rsidRPr="00C567C9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9F521E" w:rsidRPr="00C567C9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B74E1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645023" w:rsidRDefault="009F521E" w:rsidP="000C31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1) Присланные для сведения до минования надобности </w:t>
            </w:r>
            <w:r w:rsidR="00645023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D14C4" w:rsidRPr="00867A69" w:rsidRDefault="00464FFC" w:rsidP="000C31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B74E13" w:rsidRPr="00B74E13">
              <w:rPr>
                <w:rFonts w:ascii="Times New Roman" w:eastAsia="Times New Roman" w:hAnsi="Times New Roman" w:cs="Times New Roman"/>
              </w:rPr>
              <w:t>:</w:t>
            </w:r>
            <w:r w:rsidR="00B74E13">
              <w:rPr>
                <w:rFonts w:ascii="Times New Roman" w:eastAsia="Times New Roman" w:hAnsi="Times New Roman" w:cs="Times New Roman"/>
              </w:rPr>
              <w:br/>
              <w:t>а)</w:t>
            </w:r>
            <w:r>
              <w:rPr>
                <w:rFonts w:ascii="Times New Roman" w:eastAsia="Times New Roman" w:hAnsi="Times New Roman" w:cs="Times New Roman"/>
              </w:rPr>
              <w:t xml:space="preserve"> об отчислении граждан из ВУЦ (отстранении от военной подготовки)</w:t>
            </w:r>
            <w:r w:rsidR="0064502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320AA2" w:rsidRPr="00C567C9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9F521E" w:rsidRPr="00C567C9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B74E1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645023" w:rsidRDefault="009F521E" w:rsidP="000C31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1) Присланные для сведения до минования надобности</w:t>
            </w:r>
          </w:p>
          <w:p w:rsidR="00645023" w:rsidRDefault="00645023" w:rsidP="000C31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D14C4" w:rsidRPr="00867A69" w:rsidRDefault="00645023" w:rsidP="000C31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464FFC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начальника ВУЦ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F521E" w:rsidRPr="00C567C9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B74E1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9F521E" w:rsidRPr="00867A69" w:rsidRDefault="009F521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до минования надобности</w:t>
            </w:r>
          </w:p>
          <w:p w:rsidR="00464FFC" w:rsidRPr="00867A69" w:rsidRDefault="0064502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836" w:type="pct"/>
            <w:hideMark/>
          </w:tcPr>
          <w:p w:rsidR="00BD0D81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Историческая справка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9F521E" w:rsidRDefault="00645023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Постоянно </w:t>
            </w:r>
          </w:p>
          <w:p w:rsidR="00645023" w:rsidRDefault="00645023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ст.151</w:t>
            </w:r>
          </w:p>
          <w:p w:rsidR="00645023" w:rsidRPr="00C567C9" w:rsidRDefault="0064502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Pr="00867A69" w:rsidRDefault="0064502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5023">
              <w:rPr>
                <w:rFonts w:ascii="Times New Roman" w:eastAsia="Times New Roman" w:hAnsi="Times New Roman" w:cs="Times New Roman"/>
                <w:sz w:val="18"/>
                <w:szCs w:val="18"/>
              </w:rPr>
              <w:t>(1) В государственные архивы передаются при ликвидации организации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836" w:type="pct"/>
            <w:hideMark/>
          </w:tcPr>
          <w:p w:rsidR="00867A6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протоколов заседаний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Совета </w:t>
            </w:r>
            <w:r w:rsidR="00B74E13">
              <w:rPr>
                <w:rFonts w:ascii="Times New Roman" w:eastAsia="Times New Roman" w:hAnsi="Times New Roman" w:cs="Times New Roman"/>
              </w:rPr>
              <w:t>ВУЦ:</w:t>
            </w:r>
          </w:p>
          <w:p w:rsidR="00464FF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67A69" w:rsidRPr="00C567C9">
              <w:rPr>
                <w:rFonts w:ascii="Times New Roman" w:eastAsia="Times New Roman" w:hAnsi="Times New Roman" w:cs="Times New Roman"/>
              </w:rPr>
              <w:t>совещательных (коллегиальных), исполнительных органов (коллегия, ученый совет, редакционная коллегия, дирекция);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0C3170" w:rsidRPr="00C567C9" w:rsidRDefault="001D14C4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Постоянно (</w:t>
            </w:r>
            <w:r w:rsidR="00464FFC" w:rsidRPr="00C567C9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9F521E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19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5" w:type="pct"/>
            <w:hideMark/>
          </w:tcPr>
          <w:p w:rsidR="00464FFC" w:rsidRPr="00867A6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7A6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36" w:type="pct"/>
            <w:hideMark/>
          </w:tcPr>
          <w:p w:rsidR="00464FFC" w:rsidRPr="00867A69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протоколов заседания ВУЦ (кафедр)</w:t>
            </w:r>
            <w:r w:rsidR="00867A69" w:rsidRPr="00867A69">
              <w:rPr>
                <w:rFonts w:ascii="Times New Roman" w:eastAsia="Times New Roman" w:hAnsi="Times New Roman" w:cs="Times New Roman"/>
              </w:rPr>
              <w:t>:</w:t>
            </w:r>
            <w:r w:rsidR="00867A69">
              <w:rPr>
                <w:rFonts w:ascii="Times New Roman" w:eastAsia="Times New Roman" w:hAnsi="Times New Roman" w:cs="Times New Roman"/>
              </w:rPr>
              <w:br/>
            </w:r>
            <w:r w:rsidR="00867A69" w:rsidRPr="00C567C9">
              <w:rPr>
                <w:rFonts w:ascii="Times New Roman" w:eastAsia="Times New Roman" w:hAnsi="Times New Roman" w:cs="Times New Roman"/>
              </w:rPr>
              <w:t>собраний структурных подразделений организации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867A6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19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и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входящей переписки (внешняя и внутренняя)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исходящей переписки (внешняя и внутренняя)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836" w:type="pct"/>
            <w:hideMark/>
          </w:tcPr>
          <w:p w:rsidR="00464FFC" w:rsidRDefault="004359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База</w:t>
            </w:r>
            <w:r w:rsidR="00645023">
              <w:rPr>
                <w:rFonts w:ascii="Times New Roman" w:eastAsia="Times New Roman" w:hAnsi="Times New Roman" w:cs="Times New Roman"/>
              </w:rPr>
              <w:t xml:space="preserve"> данных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="0064502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т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елеграммы, 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факсограммы</w:t>
            </w:r>
            <w:proofErr w:type="spellEnd"/>
            <w:r w:rsidR="00464FFC">
              <w:rPr>
                <w:rFonts w:ascii="Times New Roman" w:eastAsia="Times New Roman" w:hAnsi="Times New Roman" w:cs="Times New Roman"/>
              </w:rPr>
              <w:t>, телефонограммы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    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D14C4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836" w:type="pct"/>
            <w:hideMark/>
          </w:tcPr>
          <w:p w:rsidR="00867A69" w:rsidRDefault="00435911" w:rsidP="00867A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</w:p>
          <w:p w:rsidR="00464FFC" w:rsidRDefault="00867A69" w:rsidP="00867A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обращений граждан (</w:t>
            </w:r>
            <w:r w:rsidR="00464FFC">
              <w:rPr>
                <w:rFonts w:ascii="Times New Roman" w:eastAsia="Times New Roman" w:hAnsi="Times New Roman" w:cs="Times New Roman"/>
              </w:rPr>
              <w:t>работников ВУЦ (рапорты, заявления, жалобы)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867A6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F4786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867A69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836" w:type="pct"/>
            <w:hideMark/>
          </w:tcPr>
          <w:p w:rsidR="00464FFC" w:rsidRDefault="004359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обращений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студентов ВУЦ (рапорты, жалобы)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1836" w:type="pct"/>
            <w:hideMark/>
          </w:tcPr>
          <w:p w:rsidR="00464FF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</w:t>
            </w:r>
            <w:r w:rsidR="00AD04F6" w:rsidRPr="00C567C9">
              <w:rPr>
                <w:rFonts w:ascii="Times New Roman" w:eastAsia="Times New Roman" w:hAnsi="Times New Roman" w:cs="Times New Roman"/>
              </w:rPr>
              <w:t xml:space="preserve"> справок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ВУЦ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з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836" w:type="pct"/>
            <w:hideMark/>
          </w:tcPr>
          <w:p w:rsidR="00464FF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об отчислении (отстранении) студентов ВУЦ</w:t>
            </w:r>
            <w:r w:rsidR="00AD04F6" w:rsidRPr="00AD04F6">
              <w:rPr>
                <w:rFonts w:ascii="Times New Roman" w:eastAsia="Times New Roman" w:hAnsi="Times New Roman" w:cs="Times New Roman"/>
              </w:rPr>
              <w:t>:</w:t>
            </w:r>
            <w:r w:rsidR="00AD04F6">
              <w:rPr>
                <w:rFonts w:ascii="Times New Roman" w:eastAsia="Times New Roman" w:hAnsi="Times New Roman" w:cs="Times New Roman"/>
              </w:rPr>
              <w:br/>
            </w:r>
            <w:r w:rsidR="00AD04F6"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9973C2" w:rsidRPr="00C567C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Pr="00C567C9" w:rsidRDefault="00464FFC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464FFC" w:rsidRPr="00435911" w:rsidRDefault="0043591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591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1836" w:type="pct"/>
            <w:hideMark/>
          </w:tcPr>
          <w:p w:rsidR="00BD0D81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проверок и инспектирования ВУЦ (акты, планы устранения недостатков)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435911" w:rsidP="00867A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</w:t>
            </w:r>
          </w:p>
          <w:p w:rsidR="00435911" w:rsidRPr="00C567C9" w:rsidRDefault="00435911" w:rsidP="00867A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ст.107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аттестационной комиссия (график, протоколы, аттестационные листы)</w:t>
            </w:r>
          </w:p>
          <w:p w:rsidR="00435911" w:rsidRDefault="0043591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521</w:t>
            </w:r>
            <w:r w:rsidR="00435911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штатного учета (штатное расписание, организационная структура, расчет численности ППС)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CD0E69" w:rsidRPr="00C567C9" w:rsidRDefault="00CD0E69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ст.40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алфавитного учета офицеров</w:t>
            </w:r>
            <w:r w:rsidR="00CD0E69">
              <w:rPr>
                <w:rFonts w:ascii="Times New Roman" w:eastAsia="Times New Roman" w:hAnsi="Times New Roman" w:cs="Times New Roman"/>
              </w:rPr>
              <w:t xml:space="preserve"> </w:t>
            </w:r>
            <w:r w:rsidR="00CD0E69" w:rsidRPr="00CD0E69">
              <w:rPr>
                <w:rFonts w:ascii="Times New Roman" w:eastAsia="Times New Roman" w:hAnsi="Times New Roman" w:cs="Times New Roman"/>
              </w:rPr>
              <w:t>(штатно-списочный состав работников)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CD0E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CD0E69" w:rsidRPr="00C567C9" w:rsidRDefault="00CD0E69" w:rsidP="00CD0E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ст.42</w:t>
            </w:r>
          </w:p>
        </w:tc>
        <w:tc>
          <w:tcPr>
            <w:tcW w:w="955" w:type="pct"/>
            <w:hideMark/>
          </w:tcPr>
          <w:p w:rsidR="0055189F" w:rsidRDefault="0055189F" w:rsidP="007048F4">
            <w:pPr>
              <w:rPr>
                <w:rFonts w:ascii="Times New Roman" w:eastAsia="Times New Roman" w:hAnsi="Times New Roman" w:cs="Times New Roman"/>
              </w:rPr>
            </w:pPr>
          </w:p>
          <w:p w:rsidR="007048F4" w:rsidRDefault="007048F4" w:rsidP="007048F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836" w:type="pct"/>
            <w:hideMark/>
          </w:tcPr>
          <w:p w:rsidR="00464FFC" w:rsidRDefault="00464FFC" w:rsidP="00CD0E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штатно-должностного учета личного состава</w:t>
            </w:r>
            <w:r w:rsidR="00CD0E6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CD0E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CD0E69" w:rsidRPr="00C567C9" w:rsidRDefault="00CD0E69" w:rsidP="00CD0E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ст.42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836" w:type="pct"/>
            <w:hideMark/>
          </w:tcPr>
          <w:p w:rsidR="00E27669" w:rsidRDefault="00464FFC" w:rsidP="00CD0E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штатно-должностного учета работников</w:t>
            </w:r>
            <w:r w:rsidR="00CD0E6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CD0E6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CD0E69" w:rsidRPr="00C567C9" w:rsidRDefault="00CD0E69" w:rsidP="00CD0E6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ст.42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Служебные карточки военнослужащих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 ЭПК</w:t>
            </w:r>
          </w:p>
          <w:p w:rsidR="00CD0E69" w:rsidRPr="00C567C9" w:rsidRDefault="00CD0E69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ст.1102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об итогах военной подготовки в ВУЦ за учебный год и выполнении программы учебных сборов и стажировок (доклады, донесения, отчеты)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534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Отчетные материалы по учебным сборам и стажировкам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534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Программы военной подготовки (расчет ОРЧ, КТ, РУП, рабочие программы, программы учебных сборов и стажировок, программы итоговой аттестации, тематические планы)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CD0E69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</w:t>
            </w:r>
          </w:p>
          <w:p w:rsidR="00CD0E69" w:rsidRPr="00C567C9" w:rsidRDefault="00CD0E69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ст.513</w:t>
            </w:r>
          </w:p>
        </w:tc>
        <w:tc>
          <w:tcPr>
            <w:tcW w:w="955" w:type="pct"/>
          </w:tcPr>
          <w:p w:rsidR="007048F4" w:rsidRDefault="007048F4" w:rsidP="007048F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планы работы преподавателей на учебный год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595608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595608" w:rsidRPr="00C567C9" w:rsidRDefault="00595608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ст.208</w:t>
            </w:r>
          </w:p>
        </w:tc>
        <w:tc>
          <w:tcPr>
            <w:tcW w:w="955" w:type="pct"/>
          </w:tcPr>
          <w:p w:rsidR="00464FFC" w:rsidRDefault="00464FFC" w:rsidP="007048F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FF6D7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836" w:type="pct"/>
            <w:hideMark/>
          </w:tcPr>
          <w:p w:rsidR="004F4786" w:rsidRDefault="00464FFC" w:rsidP="00E276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работ ВУЦ (кафедр) на учебный год (на месяц)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учебной работы (расчет часов нагрузки, расписание, журналы)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</w:t>
            </w:r>
            <w:r w:rsidR="00595608">
              <w:rPr>
                <w:rFonts w:ascii="Times New Roman" w:eastAsia="Times New Roman" w:hAnsi="Times New Roman" w:cs="Times New Roman"/>
              </w:rPr>
              <w:t xml:space="preserve"> (списки, ведомости)</w:t>
            </w:r>
            <w:r>
              <w:rPr>
                <w:rFonts w:ascii="Times New Roman" w:eastAsia="Times New Roman" w:hAnsi="Times New Roman" w:cs="Times New Roman"/>
              </w:rPr>
              <w:t xml:space="preserve"> о количестве граждан, проходящих военную подготовку</w:t>
            </w:r>
            <w:r w:rsidR="00595608">
              <w:rPr>
                <w:rFonts w:ascii="Times New Roman" w:eastAsia="Times New Roman" w:hAnsi="Times New Roman" w:cs="Times New Roman"/>
              </w:rPr>
              <w:t xml:space="preserve">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595608" w:rsidRDefault="00595608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595608" w:rsidRPr="00C567C9" w:rsidRDefault="00595608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ст.1199</w:t>
            </w:r>
          </w:p>
        </w:tc>
        <w:tc>
          <w:tcPr>
            <w:tcW w:w="955" w:type="pct"/>
            <w:hideMark/>
          </w:tcPr>
          <w:p w:rsidR="007048F4" w:rsidRDefault="004F4786" w:rsidP="007048F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048F4" w:rsidRDefault="007048F4" w:rsidP="007048F4">
            <w:pPr>
              <w:rPr>
                <w:rFonts w:ascii="Times New Roman" w:eastAsia="Times New Roman" w:hAnsi="Times New Roman" w:cs="Times New Roman"/>
              </w:rPr>
            </w:pPr>
          </w:p>
          <w:p w:rsidR="007048F4" w:rsidRDefault="007048F4" w:rsidP="007048F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121C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C312C0">
              <w:rPr>
                <w:rFonts w:ascii="Times New Roman" w:eastAsia="Times New Roman" w:hAnsi="Times New Roman" w:cs="Times New Roman"/>
              </w:rPr>
              <w:t>3</w:t>
            </w:r>
            <w:r w:rsidR="00464FF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836" w:type="pct"/>
            <w:hideMark/>
          </w:tcPr>
          <w:p w:rsidR="00464FFC" w:rsidRDefault="00595608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Журналы регистрации и учета: </w:t>
            </w:r>
            <w:r w:rsidR="00AD04F6" w:rsidRPr="00C567C9">
              <w:rPr>
                <w:rFonts w:ascii="Times New Roman" w:eastAsia="Times New Roman" w:hAnsi="Times New Roman" w:cs="Times New Roman"/>
              </w:rPr>
              <w:t xml:space="preserve"> учет</w:t>
            </w:r>
            <w:r w:rsidR="00AD04F6">
              <w:rPr>
                <w:rFonts w:ascii="Times New Roman" w:eastAsia="Times New Roman" w:hAnsi="Times New Roman" w:cs="Times New Roman"/>
              </w:rPr>
              <w:t>а успеваемости обучающихся (контроль учебных занятий)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1052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текущего контроля (результаты рубежного контроля (контрольных работ), сводные данные о результатах текущей успеваемости)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970187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год</w:t>
            </w:r>
          </w:p>
          <w:p w:rsidR="00970187" w:rsidRPr="00C567C9" w:rsidRDefault="00970187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ст.1052 ж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промежуточной аттестации (расписание экзаменов, билеты, протоколы, листы ответов, сводные данные о результатах аттестации)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59560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59560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итоговой аттестации (экзаменационные билеты, ведомости, протоколы, листы ответов, отчет о результатах итоговой аттестации)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9701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970187" w:rsidP="009701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1135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1836" w:type="pct"/>
            <w:hideMark/>
          </w:tcPr>
          <w:p w:rsidR="00DA479F" w:rsidRDefault="00464FFC" w:rsidP="00BD0D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лиц, приведенных к Военной присяге</w:t>
            </w:r>
          </w:p>
          <w:p w:rsidR="00970187" w:rsidRDefault="00970187" w:rsidP="00BD0D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(г</w:t>
            </w:r>
            <w:r w:rsidRPr="00970187">
              <w:rPr>
                <w:rFonts w:ascii="Times New Roman" w:eastAsia="Times New Roman" w:hAnsi="Times New Roman" w:cs="Times New Roman"/>
              </w:rPr>
              <w:t>одовые отчеты о работе организации, осуществляющей образовательную деятельность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970187" w:rsidP="0097018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970187" w:rsidRPr="00C567C9" w:rsidRDefault="00970187" w:rsidP="009701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ст.1178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методической работы ВУЦ на учебный год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970187" w:rsidP="0097018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970187" w:rsidRPr="00C567C9" w:rsidRDefault="00970187" w:rsidP="009701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ст.207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работы методического кабинета на учебный год и на месяц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970187" w:rsidP="0097018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970187" w:rsidRPr="00C567C9" w:rsidRDefault="00970187" w:rsidP="009701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ст.208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методической работы (планы проведения занятий, журналы, отчеты, протоколы)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970187" w:rsidRDefault="00B310C0" w:rsidP="00B310C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года</w:t>
            </w:r>
          </w:p>
          <w:p w:rsidR="00B310C0" w:rsidRPr="00C567C9" w:rsidRDefault="00B310C0" w:rsidP="00B310C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ст.1236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воспитательной работы с обучающимися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B310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C567C9" w:rsidRDefault="00464FFC" w:rsidP="00B310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1314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AD04F6">
              <w:rPr>
                <w:rFonts w:ascii="Times New Roman" w:eastAsia="Times New Roman" w:hAnsi="Times New Roman" w:cs="Times New Roman"/>
                <w:sz w:val="18"/>
                <w:szCs w:val="18"/>
              </w:rPr>
              <w:t>1) Не включенные в состав основной образовательной программы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воспитательной работы (журналы, отчеты)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1306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1836" w:type="pct"/>
            <w:hideMark/>
          </w:tcPr>
          <w:p w:rsidR="004F4786" w:rsidRDefault="00464FFC" w:rsidP="00E276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военно-профессиональной ориентации молодежи (отчеты, списки)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D865EA" w:rsidRDefault="00D865EA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D865EA" w:rsidRPr="00C567C9" w:rsidRDefault="00D865EA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ст.1320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военно-профессиональной ориентации молодежи (отчеты, списки)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D865EA" w:rsidRDefault="00D865EA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D865EA" w:rsidRPr="00C567C9" w:rsidRDefault="00D865EA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ст.1320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военно-научной работы ВУЦ (годовой план, план подготовки научно-педагогических кадров, отчеты)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D865EA" w:rsidRDefault="00D865EA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865EA" w:rsidRPr="00C567C9" w:rsidRDefault="00D865EA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ст.207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1836" w:type="pct"/>
            <w:hideMark/>
          </w:tcPr>
          <w:p w:rsidR="00464FFC" w:rsidRDefault="00D865E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п</w:t>
            </w:r>
            <w:r w:rsidR="00464FFC">
              <w:rPr>
                <w:rFonts w:ascii="Times New Roman" w:eastAsia="Times New Roman" w:hAnsi="Times New Roman" w:cs="Times New Roman"/>
              </w:rPr>
              <w:t>ланы профессионального становления военнослужащих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D865EA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D865EA" w:rsidRPr="00C567C9" w:rsidRDefault="00D865EA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ст.208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профессионально-должностной подготовки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тем.план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конспекты)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528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профессиональной переподготовки и повышения квалификации (планы, дипломы, свидетельства)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BA57D1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511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закрепления жетонов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121C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Книги алфавитного учета граждан, проходящих военную подготовку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rPr>
          <w:trHeight w:val="70"/>
        </w:trPr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Книги учета жетонов с личными номерами граждан, проходящих военную подготовку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C312C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Дело с ведомостями закрепления жетонов с личными номерами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вступительных испытаний (ведомости проверки физической готовности, выписки из экзаменационных ведомостей, конкурсные (балльные) списки)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1201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66A5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конкурсного отбора (заявления, списки, ведомости по физической подготовке, выписки о текущей успеваемости, протоколы, конкурсные списки)</w:t>
            </w:r>
          </w:p>
        </w:tc>
        <w:tc>
          <w:tcPr>
            <w:tcW w:w="514" w:type="pct"/>
            <w:gridSpan w:val="2"/>
            <w:hideMark/>
          </w:tcPr>
          <w:p w:rsidR="00464FFC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2" w:type="pct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1201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карточки обучающихся (после окончания вуза)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75 лет ЭПК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1102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Выписки из приказов МО РФ по личному составу о присвоении званий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Служебные отзывы на выпускников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9105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1836" w:type="pct"/>
            <w:hideMark/>
          </w:tcPr>
          <w:p w:rsidR="004C0DE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печатей и штампов, имеющихся в ВУЦ</w:t>
            </w:r>
          </w:p>
          <w:p w:rsidR="004C0DE9" w:rsidRDefault="004C0DE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136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справок о травме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45 лет (1)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449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836" w:type="pct"/>
            <w:hideMark/>
          </w:tcPr>
          <w:p w:rsidR="00DA479F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личных дел офицерского состава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 лет **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оперативного учета ВУЦ</w:t>
            </w:r>
          </w:p>
          <w:p w:rsidR="00E27669" w:rsidRDefault="00E2766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C312C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1836" w:type="pct"/>
            <w:hideMark/>
          </w:tcPr>
          <w:p w:rsidR="00464FFC" w:rsidRDefault="00464FFC" w:rsidP="00B74E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приема</w:t>
            </w:r>
            <w:r w:rsidR="00C312C0">
              <w:rPr>
                <w:rFonts w:ascii="Times New Roman" w:eastAsia="Times New Roman" w:hAnsi="Times New Roman" w:cs="Times New Roman"/>
              </w:rPr>
              <w:t xml:space="preserve"> </w:t>
            </w:r>
            <w:r w:rsidR="00AD04F6">
              <w:rPr>
                <w:rFonts w:ascii="Times New Roman" w:eastAsia="Times New Roman" w:hAnsi="Times New Roman" w:cs="Times New Roman"/>
              </w:rPr>
              <w:t>личного приема граждан ВУЦ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AD04F6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C312C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на уничтожение дел и документов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(2)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5" w:type="pct"/>
            <w:hideMark/>
          </w:tcPr>
          <w:p w:rsidR="00DA479F" w:rsidRDefault="00464FFC" w:rsidP="00BD0D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AD04F6">
              <w:rPr>
                <w:rFonts w:ascii="Times New Roman" w:eastAsia="Times New Roman" w:hAnsi="Times New Roman" w:cs="Times New Roman"/>
                <w:sz w:val="18"/>
                <w:szCs w:val="18"/>
              </w:rPr>
              <w:t>2)-Акты об утрате и неисправимых повреждениях, составленные на документы- 5 лет после утверждения описей дел постоянного хранения</w:t>
            </w: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регистрации </w:t>
            </w:r>
            <w:r>
              <w:rPr>
                <w:rFonts w:ascii="Times New Roman" w:eastAsia="Times New Roman" w:hAnsi="Times New Roman" w:cs="Times New Roman"/>
              </w:rPr>
              <w:t xml:space="preserve">уведомлений о фактах обращения в целях склонения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работников ВУЦ к совершению коррупционных правонарушений</w:t>
            </w:r>
          </w:p>
          <w:p w:rsidR="00385CB3" w:rsidRDefault="00385CB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251D3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508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Справка о площадках, занимаемых ВУЦ</w:t>
            </w:r>
          </w:p>
          <w:p w:rsidR="00385CB3" w:rsidRDefault="00385CB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замены новыми**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1836" w:type="pct"/>
            <w:hideMark/>
          </w:tcPr>
          <w:p w:rsidR="00251D3C" w:rsidRDefault="00464FFC" w:rsidP="00BD0D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Перечень учебных классов, объектов для практических учебных занятий, площадок для хранения вооружения и военной техники, служебных помещений по каждой военно-учетной специальности, определяемый ГК ВКС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замены новыми**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Перспективные планы развития УМБ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251D3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  <w:r w:rsidR="006B6710" w:rsidRPr="00C567C9">
              <w:rPr>
                <w:rFonts w:ascii="Times New Roman" w:eastAsia="Times New Roman" w:hAnsi="Times New Roman" w:cs="Times New Roman"/>
                <w:bCs/>
              </w:rPr>
              <w:t>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развития УМБ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и месячный пл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аны эксплуатации и ремонта ВВТ, </w:t>
            </w:r>
            <w:r>
              <w:rPr>
                <w:rFonts w:ascii="Times New Roman" w:eastAsia="Times New Roman" w:hAnsi="Times New Roman" w:cs="Times New Roman"/>
              </w:rPr>
              <w:t xml:space="preserve"> ВУИ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1836" w:type="pct"/>
            <w:hideMark/>
          </w:tcPr>
          <w:p w:rsidR="006B6710" w:rsidRDefault="00464FFC" w:rsidP="00251D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ВВТ, ВУИ и других материальных средств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материальных средств, выданных во временное пользование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AD04F6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DA479F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380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1836" w:type="pct"/>
            <w:hideMark/>
          </w:tcPr>
          <w:p w:rsidR="00251D3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контрольных осмотров, наличия и технического состояния ВВТ и ВУИ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инструктажа по требованиям безопасности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состояния безопасности военной службы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приема и сдачи дежурства по ОУТА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замены новыми 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инструктажа студентов по требованиям безопасности в ОУТА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1836" w:type="pct"/>
            <w:hideMark/>
          </w:tcPr>
          <w:p w:rsidR="006B6710" w:rsidRDefault="00464FFC" w:rsidP="006B67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инструктажа по требованиям безопасности в ОУТА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836" w:type="pct"/>
            <w:hideMark/>
          </w:tcPr>
          <w:p w:rsidR="00251D3C" w:rsidRDefault="00464FFC" w:rsidP="00DA479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приема и сдачи служебных помещений, находящихся в них сейфов и ключей от них ОУТА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надобности**</w:t>
            </w:r>
          </w:p>
        </w:tc>
        <w:tc>
          <w:tcPr>
            <w:tcW w:w="955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для рабочих записей дежурного ОУТА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836" w:type="pct"/>
            <w:hideMark/>
          </w:tcPr>
          <w:p w:rsidR="00464FF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 </w:t>
            </w:r>
            <w:r w:rsidR="00AD04F6" w:rsidRPr="00C567C9">
              <w:rPr>
                <w:rFonts w:ascii="Times New Roman" w:eastAsia="Times New Roman" w:hAnsi="Times New Roman" w:cs="Times New Roman"/>
              </w:rPr>
              <w:t>посещения занятий обучающимися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военного учебного 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1052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з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для рабочих записей дежурного по военному учебному центру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836" w:type="pct"/>
            <w:hideMark/>
          </w:tcPr>
          <w:p w:rsidR="00BD0D81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инструктажа по требованиям безопасности внутреннего наряда военного учебного 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1836" w:type="pct"/>
            <w:hideMark/>
          </w:tcPr>
          <w:p w:rsidR="00BD0D81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приема и сдачи служебных помещений, сейфов и ключей от них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385CB3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85CB3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ст.1793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0A4B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836" w:type="pct"/>
            <w:hideMark/>
          </w:tcPr>
          <w:p w:rsidR="006B6710" w:rsidRDefault="00464FFC" w:rsidP="00251D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приема и сдачи дежурства по военному учебному центру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385CB3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385CB3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ст.1794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836" w:type="pct"/>
            <w:hideMark/>
          </w:tcPr>
          <w:p w:rsidR="00464FF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 </w:t>
            </w:r>
            <w:r w:rsidR="00AD04F6" w:rsidRPr="00C567C9">
              <w:rPr>
                <w:rFonts w:ascii="Times New Roman" w:eastAsia="Times New Roman" w:hAnsi="Times New Roman" w:cs="Times New Roman"/>
              </w:rPr>
              <w:t>телеграмм, телефонограмм;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BD0D81" w:rsidRPr="00C567C9" w:rsidRDefault="00464FFC" w:rsidP="00385C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AD04F6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836" w:type="pct"/>
            <w:hideMark/>
          </w:tcPr>
          <w:p w:rsidR="00826E5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ежедневного осмотра мест хранения учебно</w:t>
            </w:r>
            <w:r w:rsidR="00385CB3">
              <w:rPr>
                <w:rFonts w:ascii="Times New Roman" w:eastAsia="Times New Roman" w:hAnsi="Times New Roman" w:cs="Times New Roman"/>
              </w:rPr>
              <w:t>го оружия и учебных боеприпасов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1836" w:type="pct"/>
            <w:hideMark/>
          </w:tcPr>
          <w:p w:rsidR="00826E53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для рабочих записей дежурного по военному учебному центру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радиационного и химического наблюдения военного учебного 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836" w:type="pct"/>
            <w:hideMark/>
          </w:tcPr>
          <w:p w:rsidR="00251D3C" w:rsidRDefault="00464FFC" w:rsidP="00AD04F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осмотра и выдачи Государственного флага Российской Федерации в военном учебном центре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836" w:type="pct"/>
            <w:hideMark/>
          </w:tcPr>
          <w:p w:rsidR="00DA479F" w:rsidRDefault="00464FFC" w:rsidP="00826E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выдачи учебного оружия, учебных боеприпасов и массогабаритных макетов военного учебного 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 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1836" w:type="pct"/>
            <w:hideMark/>
          </w:tcPr>
          <w:p w:rsidR="00251D3C" w:rsidRDefault="00464FFC" w:rsidP="00DA479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осмотра (проверки) вооружения, военной техники и боеприпасов военного учебного 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385CB3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836" w:type="pct"/>
            <w:hideMark/>
          </w:tcPr>
          <w:p w:rsidR="00464FFC" w:rsidRDefault="004C54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</w:t>
            </w:r>
            <w:r w:rsidR="00464FFC">
              <w:rPr>
                <w:rFonts w:ascii="Times New Roman" w:eastAsia="Times New Roman" w:hAnsi="Times New Roman" w:cs="Times New Roman"/>
              </w:rPr>
              <w:t>териалы работы офицерских собраний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</w:t>
            </w:r>
            <w:r w:rsidR="00385CB3">
              <w:rPr>
                <w:rFonts w:ascii="Times New Roman" w:eastAsia="Times New Roman" w:hAnsi="Times New Roman" w:cs="Times New Roman"/>
                <w:bCs/>
              </w:rPr>
              <w:t xml:space="preserve"> год **</w:t>
            </w:r>
          </w:p>
        </w:tc>
        <w:tc>
          <w:tcPr>
            <w:tcW w:w="955" w:type="pct"/>
          </w:tcPr>
          <w:p w:rsidR="007048F4" w:rsidRDefault="007048F4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1836" w:type="pct"/>
            <w:hideMark/>
          </w:tcPr>
          <w:p w:rsidR="006835E7" w:rsidRPr="00C567C9" w:rsidRDefault="00AD04F6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6835E7">
              <w:rPr>
                <w:rFonts w:ascii="Times New Roman" w:eastAsia="Times New Roman" w:hAnsi="Times New Roman" w:cs="Times New Roman"/>
              </w:rPr>
              <w:t xml:space="preserve"> учета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 </w:t>
            </w:r>
            <w:r w:rsidR="006835E7" w:rsidRPr="00C567C9">
              <w:rPr>
                <w:rFonts w:ascii="Times New Roman" w:eastAsia="Times New Roman" w:hAnsi="Times New Roman" w:cs="Times New Roman"/>
              </w:rPr>
              <w:t>экземпляров (копий) документов и носителей, содержащих информацию ограниченного доступа;</w:t>
            </w:r>
          </w:p>
          <w:p w:rsidR="00857EB6" w:rsidRDefault="00385CB3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(вхо</w:t>
            </w:r>
            <w:r w:rsidR="006835E7">
              <w:rPr>
                <w:rFonts w:ascii="Times New Roman" w:eastAsia="Times New Roman" w:hAnsi="Times New Roman" w:cs="Times New Roman"/>
              </w:rPr>
              <w:t>дящих документов для служебного пользования)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6835E7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6835E7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836" w:type="pct"/>
            <w:hideMark/>
          </w:tcPr>
          <w:p w:rsidR="006835E7" w:rsidRPr="00C567C9" w:rsidRDefault="006835E7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385CB3">
              <w:rPr>
                <w:rFonts w:ascii="Times New Roman" w:eastAsia="Times New Roman" w:hAnsi="Times New Roman" w:cs="Times New Roman"/>
              </w:rPr>
              <w:t xml:space="preserve"> 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экземпляров (копий) документов и носителей, содержащих </w:t>
            </w:r>
            <w:r w:rsidRPr="00C567C9">
              <w:rPr>
                <w:rFonts w:ascii="Times New Roman" w:eastAsia="Times New Roman" w:hAnsi="Times New Roman" w:cs="Times New Roman"/>
              </w:rPr>
              <w:lastRenderedPageBreak/>
              <w:t>информацию ограниченного доступа;</w:t>
            </w:r>
          </w:p>
          <w:p w:rsidR="00464FFC" w:rsidRDefault="006835E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>исходящих документов для служебного пользования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6835E7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C567C9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6835E7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836" w:type="pct"/>
            <w:hideMark/>
          </w:tcPr>
          <w:p w:rsidR="006B671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</w:t>
            </w:r>
            <w:r w:rsidR="00385CB3">
              <w:rPr>
                <w:rFonts w:ascii="Times New Roman" w:eastAsia="Times New Roman" w:hAnsi="Times New Roman" w:cs="Times New Roman"/>
              </w:rPr>
              <w:t>лы о зачислении студентов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1201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</w:t>
            </w:r>
            <w:r w:rsidR="004210FA">
              <w:rPr>
                <w:rFonts w:ascii="Times New Roman" w:eastAsia="Times New Roman" w:hAnsi="Times New Roman" w:cs="Times New Roman"/>
              </w:rPr>
              <w:t>01-</w:t>
            </w:r>
            <w:r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у</w:t>
            </w:r>
            <w:r w:rsidR="004C24D0">
              <w:rPr>
                <w:rFonts w:ascii="Times New Roman" w:eastAsia="Times New Roman" w:hAnsi="Times New Roman" w:cs="Times New Roman"/>
              </w:rPr>
              <w:t>чета промежуточной аттестации (ж</w:t>
            </w:r>
            <w:r>
              <w:rPr>
                <w:rFonts w:ascii="Times New Roman" w:eastAsia="Times New Roman" w:hAnsi="Times New Roman" w:cs="Times New Roman"/>
              </w:rPr>
              <w:t>урналы учета групповых и индивидуальных ведомостей, папки с ведомостями</w:t>
            </w:r>
            <w:r w:rsidR="004C24D0">
              <w:rPr>
                <w:rFonts w:ascii="Times New Roman" w:eastAsia="Times New Roman" w:hAnsi="Times New Roman" w:cs="Times New Roman"/>
              </w:rPr>
              <w:t>)</w:t>
            </w:r>
          </w:p>
          <w:p w:rsidR="00385CB3" w:rsidRDefault="00385CB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приеме для обучения в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4C24D0" w:rsidP="00AD04F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C24D0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ст.1201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удостоверений ветерана военной службы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учета изданий ДСП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</w:t>
            </w:r>
            <w:r w:rsidR="004C24D0">
              <w:rPr>
                <w:rFonts w:ascii="Times New Roman" w:eastAsia="Times New Roman" w:hAnsi="Times New Roman" w:cs="Times New Roman"/>
                <w:bCs/>
              </w:rPr>
              <w:t>минования надобности **</w:t>
            </w:r>
          </w:p>
        </w:tc>
        <w:tc>
          <w:tcPr>
            <w:tcW w:w="955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1836" w:type="pct"/>
            <w:hideMark/>
          </w:tcPr>
          <w:p w:rsidR="006835E7" w:rsidRPr="00C567C9" w:rsidRDefault="00464FFC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6835E7" w:rsidRPr="00C567C9">
              <w:rPr>
                <w:rFonts w:ascii="Times New Roman" w:eastAsia="Times New Roman" w:hAnsi="Times New Roman" w:cs="Times New Roman"/>
              </w:rPr>
              <w:t xml:space="preserve"> экземпляров (копий) документов и носителей, содержащих информацию ограниченного доступа;</w:t>
            </w:r>
          </w:p>
          <w:p w:rsidR="00464FFC" w:rsidRDefault="006835E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снятия копий документов для служебного пользования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6835E7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C567C9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Default="00464FFC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6835E7">
              <w:rPr>
                <w:rFonts w:ascii="Times New Roman" w:eastAsia="Times New Roman" w:hAnsi="Times New Roman" w:cs="Times New Roman"/>
              </w:rPr>
              <w:t xml:space="preserve"> е</w:t>
            </w:r>
          </w:p>
          <w:p w:rsidR="006835E7" w:rsidRPr="004C24D0" w:rsidRDefault="006835E7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35E7" w:rsidRPr="006835E7" w:rsidRDefault="006835E7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1836" w:type="pct"/>
            <w:hideMark/>
          </w:tcPr>
          <w:p w:rsidR="00464FFC" w:rsidRDefault="00464FFC" w:rsidP="004C24D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6835E7" w:rsidRPr="00C567C9">
              <w:rPr>
                <w:rFonts w:ascii="Times New Roman" w:eastAsia="Times New Roman" w:hAnsi="Times New Roman" w:cs="Times New Roman"/>
              </w:rPr>
              <w:t>л</w:t>
            </w:r>
            <w:r w:rsidR="004C24D0">
              <w:rPr>
                <w:rFonts w:ascii="Times New Roman" w:eastAsia="Times New Roman" w:hAnsi="Times New Roman" w:cs="Times New Roman"/>
              </w:rPr>
              <w:t>ичного приема граждан (</w:t>
            </w:r>
            <w:r>
              <w:rPr>
                <w:rFonts w:ascii="Times New Roman" w:eastAsia="Times New Roman" w:hAnsi="Times New Roman" w:cs="Times New Roman"/>
              </w:rPr>
              <w:t>заместителя начальника ВУЦ по ВПР</w:t>
            </w:r>
            <w:r w:rsidR="006835E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4C24D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C567C9" w:rsidRDefault="00464FFC" w:rsidP="004C24D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148</w:t>
            </w:r>
            <w:r w:rsidR="006835E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1836" w:type="pct"/>
            <w:hideMark/>
          </w:tcPr>
          <w:p w:rsidR="00826E5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принятых справок о доходах, расходах, об имуществе и обязательствах имущественн</w:t>
            </w:r>
            <w:r w:rsidR="004C24D0">
              <w:rPr>
                <w:rFonts w:ascii="Times New Roman" w:eastAsia="Times New Roman" w:hAnsi="Times New Roman" w:cs="Times New Roman"/>
              </w:rPr>
              <w:t>ого характера и уточнений к ним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64FFC" w:rsidP="004C24D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4C24D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370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График ежедневных проверок состояния мест хранения учебного оружия, макетов массогабаритных (ММГ) и учебных боеприпасов военного учебного центра</w:t>
            </w:r>
          </w:p>
          <w:p w:rsidR="00826E53" w:rsidRDefault="00826E5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1 год ****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1836" w:type="pct"/>
            <w:hideMark/>
          </w:tcPr>
          <w:p w:rsidR="00826E53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График несения службы в патруле по ВУЗ-городку студентами военного учебного </w:t>
            </w:r>
            <w:r w:rsidR="004C24D0">
              <w:rPr>
                <w:rFonts w:ascii="Times New Roman" w:eastAsia="Times New Roman" w:hAnsi="Times New Roman" w:cs="Times New Roman"/>
              </w:rPr>
              <w:t>центра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836" w:type="pct"/>
            <w:hideMark/>
          </w:tcPr>
          <w:p w:rsidR="007D04B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График проверки офицерами внутреннего порядка и распорядка дня в общежитии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  <w:r w:rsidR="007D04B0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График нарядов дежурных по военному учебному центру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4210F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План-график осмотра авиационной и специальной автомобильной техники и учебного оружия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**</w:t>
            </w:r>
          </w:p>
        </w:tc>
        <w:tc>
          <w:tcPr>
            <w:tcW w:w="955" w:type="pct"/>
            <w:hideMark/>
          </w:tcPr>
          <w:p w:rsidR="00E8201A" w:rsidRDefault="00E8201A" w:rsidP="0091303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Документация дежурного по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 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1836" w:type="pct"/>
            <w:hideMark/>
          </w:tcPr>
          <w:p w:rsidR="00826E53" w:rsidRDefault="00464FFC" w:rsidP="006835E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развития и совершенствования объектов полевой учебной базы ВУЦ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 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инструктажа по обеспечению безопасности дорожного движения владельцами личного транспорта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Pr="00C567C9" w:rsidRDefault="004C24D0" w:rsidP="00AD04F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****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дорожно-транспортных происшествий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4C24D0" w:rsidP="006835E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C24D0" w:rsidRPr="00C567C9" w:rsidRDefault="004C24D0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ст.1746</w:t>
            </w:r>
          </w:p>
        </w:tc>
        <w:tc>
          <w:tcPr>
            <w:tcW w:w="95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3701-117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нарушений ПДД военнослужащими-владельцами личного транспорта по сверке с ГИБДД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464FFC" w:rsidP="006835E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C24D0" w:rsidRPr="00C567C9" w:rsidRDefault="004C24D0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ст.1751</w:t>
            </w:r>
          </w:p>
        </w:tc>
        <w:tc>
          <w:tcPr>
            <w:tcW w:w="955" w:type="pct"/>
          </w:tcPr>
          <w:p w:rsidR="00464FFC" w:rsidRDefault="00464FFC" w:rsidP="00E8201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A479F">
        <w:tc>
          <w:tcPr>
            <w:tcW w:w="663" w:type="pct"/>
            <w:noWrap/>
            <w:hideMark/>
          </w:tcPr>
          <w:p w:rsidR="00464FFC" w:rsidRDefault="001A435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</w:t>
            </w:r>
            <w:r w:rsidR="00464FFC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183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дорожно-транспортных происшествий, совершенных владельцами личного транспорта</w:t>
            </w:r>
          </w:p>
        </w:tc>
        <w:tc>
          <w:tcPr>
            <w:tcW w:w="50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  <w:hideMark/>
          </w:tcPr>
          <w:p w:rsidR="00464FFC" w:rsidRDefault="004C24D0" w:rsidP="006835E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C24D0" w:rsidRPr="00C567C9" w:rsidRDefault="004C24D0" w:rsidP="006835E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</w:t>
            </w:r>
            <w:r w:rsidR="001C289E">
              <w:rPr>
                <w:rFonts w:ascii="Times New Roman" w:eastAsia="Times New Roman" w:hAnsi="Times New Roman" w:cs="Times New Roman"/>
                <w:bCs/>
              </w:rPr>
              <w:t>1746</w:t>
            </w:r>
          </w:p>
        </w:tc>
        <w:tc>
          <w:tcPr>
            <w:tcW w:w="95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201A" w:rsidTr="00DA479F">
        <w:tc>
          <w:tcPr>
            <w:tcW w:w="663" w:type="pct"/>
            <w:noWrap/>
          </w:tcPr>
          <w:p w:rsidR="00E8201A" w:rsidRDefault="006835E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3701-119</w:t>
            </w:r>
          </w:p>
        </w:tc>
        <w:tc>
          <w:tcPr>
            <w:tcW w:w="1836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5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201A" w:rsidTr="00DA479F">
        <w:tc>
          <w:tcPr>
            <w:tcW w:w="663" w:type="pct"/>
            <w:noWrap/>
          </w:tcPr>
          <w:p w:rsidR="00E8201A" w:rsidRDefault="006835E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3701-120</w:t>
            </w:r>
          </w:p>
        </w:tc>
        <w:tc>
          <w:tcPr>
            <w:tcW w:w="1836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5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201A" w:rsidTr="00DA479F">
        <w:tc>
          <w:tcPr>
            <w:tcW w:w="663" w:type="pct"/>
            <w:noWrap/>
          </w:tcPr>
          <w:p w:rsidR="00E8201A" w:rsidRDefault="006835E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3701-121</w:t>
            </w:r>
          </w:p>
        </w:tc>
        <w:tc>
          <w:tcPr>
            <w:tcW w:w="1836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9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  <w:gridSpan w:val="2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5" w:type="pct"/>
          </w:tcPr>
          <w:p w:rsidR="00E8201A" w:rsidRDefault="00E8201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5B9A" w:rsidRDefault="00595B9A"/>
    <w:p w:rsidR="00595B9A" w:rsidRDefault="00595B9A" w:rsidP="00595B9A">
      <w:pPr>
        <w:jc w:val="both"/>
        <w:rPr>
          <w:rFonts w:ascii="Times New Roman" w:hAnsi="Times New Roman" w:cs="Times New Roman"/>
        </w:rPr>
      </w:pPr>
      <w:r w:rsidRPr="0006135E">
        <w:rPr>
          <w:rFonts w:ascii="Times New Roman" w:hAnsi="Times New Roman" w:cs="Times New Roman"/>
        </w:rPr>
        <w:t xml:space="preserve">* - в соответствии с Методическими рекомендациями по организации деятельности военных учебных центров при федеральных государственных образовательных </w:t>
      </w:r>
      <w:r>
        <w:rPr>
          <w:rFonts w:ascii="Times New Roman" w:hAnsi="Times New Roman" w:cs="Times New Roman"/>
        </w:rPr>
        <w:t>учреждениях высшего образования утвержденными Статс-секретарем – заместителем министра обороны РФ Н. Панковым 19.02.2021 г.</w:t>
      </w:r>
    </w:p>
    <w:p w:rsidR="004C24D0" w:rsidRPr="0006135E" w:rsidRDefault="004C24D0" w:rsidP="00595B9A">
      <w:pPr>
        <w:jc w:val="both"/>
        <w:rPr>
          <w:rFonts w:ascii="Times New Roman" w:hAnsi="Times New Roman" w:cs="Times New Roman"/>
        </w:rPr>
      </w:pPr>
    </w:p>
    <w:p w:rsidR="00595B9A" w:rsidRDefault="00595B9A" w:rsidP="00595B9A">
      <w:pPr>
        <w:jc w:val="both"/>
        <w:rPr>
          <w:rFonts w:ascii="Times New Roman" w:hAnsi="Times New Roman" w:cs="Times New Roman"/>
        </w:rPr>
      </w:pPr>
      <w:r w:rsidRPr="0006135E">
        <w:rPr>
          <w:rFonts w:ascii="Times New Roman" w:hAnsi="Times New Roman" w:cs="Times New Roman"/>
        </w:rPr>
        <w:t xml:space="preserve">** - в соответствии </w:t>
      </w:r>
      <w:r>
        <w:rPr>
          <w:rFonts w:ascii="Times New Roman" w:hAnsi="Times New Roman" w:cs="Times New Roman"/>
        </w:rPr>
        <w:t>с п</w:t>
      </w:r>
      <w:r w:rsidRPr="00512C48">
        <w:rPr>
          <w:rFonts w:ascii="Times New Roman" w:hAnsi="Times New Roman" w:cs="Times New Roman"/>
          <w:bCs/>
        </w:rPr>
        <w:t>риказ</w:t>
      </w:r>
      <w:r>
        <w:rPr>
          <w:rFonts w:ascii="Times New Roman" w:hAnsi="Times New Roman" w:cs="Times New Roman"/>
          <w:bCs/>
        </w:rPr>
        <w:t>ом</w:t>
      </w:r>
      <w:r w:rsidRPr="00512C48">
        <w:rPr>
          <w:rFonts w:ascii="Times New Roman" w:hAnsi="Times New Roman" w:cs="Times New Roman"/>
          <w:bCs/>
        </w:rPr>
        <w:t xml:space="preserve"> Министра обороны РФ от 26 августа 2020 г. N 400</w:t>
      </w:r>
      <w:r>
        <w:rPr>
          <w:rFonts w:ascii="Times New Roman" w:hAnsi="Times New Roman" w:cs="Times New Roman"/>
          <w:bCs/>
        </w:rPr>
        <w:t xml:space="preserve"> </w:t>
      </w:r>
      <w:r w:rsidRPr="00512C48">
        <w:rPr>
          <w:rFonts w:ascii="Times New Roman" w:hAnsi="Times New Roman" w:cs="Times New Roman"/>
          <w:bCs/>
        </w:rPr>
        <w:t>"Об определении Порядка приема и обучения граждан Российской Федерации в военных учебных центрах при федеральных государственных образовательных организациях высшего образования"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и с </w:t>
      </w:r>
      <w:r>
        <w:rPr>
          <w:rFonts w:ascii="Times New Roman" w:hAnsi="Times New Roman" w:cs="Times New Roman"/>
          <w:bCs/>
        </w:rPr>
        <w:t>п</w:t>
      </w:r>
      <w:r w:rsidRPr="00512C48">
        <w:rPr>
          <w:rFonts w:ascii="Times New Roman" w:hAnsi="Times New Roman" w:cs="Times New Roman"/>
          <w:bCs/>
        </w:rPr>
        <w:t>риказ</w:t>
      </w:r>
      <w:r>
        <w:rPr>
          <w:rFonts w:ascii="Times New Roman" w:hAnsi="Times New Roman" w:cs="Times New Roman"/>
          <w:bCs/>
        </w:rPr>
        <w:t>ом</w:t>
      </w:r>
      <w:r w:rsidRPr="00512C48">
        <w:rPr>
          <w:rFonts w:ascii="Times New Roman" w:hAnsi="Times New Roman" w:cs="Times New Roman"/>
          <w:bCs/>
        </w:rPr>
        <w:t xml:space="preserve"> Министра обороны РФ и Министерства науки и высшего образования РФ от 13 февраля 2020 г. N 66/212</w:t>
      </w:r>
      <w:r>
        <w:rPr>
          <w:rFonts w:ascii="Times New Roman" w:hAnsi="Times New Roman" w:cs="Times New Roman"/>
          <w:bCs/>
        </w:rPr>
        <w:t xml:space="preserve"> </w:t>
      </w:r>
      <w:r w:rsidRPr="00512C48">
        <w:rPr>
          <w:rFonts w:ascii="Times New Roman" w:hAnsi="Times New Roman" w:cs="Times New Roman"/>
          <w:bCs/>
        </w:rPr>
        <w:t xml:space="preserve">"Об установлении Порядка замещения должностей работников военного учебного центра при федеральной государственной образовательной организации высшего образования, Перечня отчетных документов, а также документов, которые разрабатываются и ведутся в военном учебном центре при федеральной государственной образовательной организации высшего образования, документов по планированию, организации проведения образовательной деятельности, учету граждан, проходящих военную подготовку, учету и обслуживанию военной техники, Порядка контроля организации деятельности военных учебных центров при федеральных государственных образовательных организациях высшего образования </w:t>
      </w:r>
      <w:r w:rsidRPr="005A3798">
        <w:rPr>
          <w:rFonts w:ascii="Times New Roman" w:hAnsi="Times New Roman" w:cs="Times New Roman"/>
        </w:rPr>
        <w:t>и проведения военной подготовки".</w:t>
      </w:r>
    </w:p>
    <w:p w:rsidR="004C24D0" w:rsidRPr="005A3798" w:rsidRDefault="004C24D0" w:rsidP="00595B9A">
      <w:pPr>
        <w:jc w:val="both"/>
        <w:rPr>
          <w:rFonts w:ascii="Times New Roman" w:hAnsi="Times New Roman" w:cs="Times New Roman"/>
        </w:rPr>
      </w:pPr>
    </w:p>
    <w:p w:rsidR="00595B9A" w:rsidRPr="005A3798" w:rsidRDefault="00595B9A" w:rsidP="00595B9A">
      <w:pPr>
        <w:jc w:val="both"/>
        <w:rPr>
          <w:rFonts w:ascii="Times New Roman" w:hAnsi="Times New Roman" w:cs="Times New Roman"/>
        </w:rPr>
      </w:pPr>
      <w:r w:rsidRPr="0006135E">
        <w:rPr>
          <w:rFonts w:ascii="Times New Roman" w:hAnsi="Times New Roman" w:cs="Times New Roman"/>
        </w:rPr>
        <w:t>***</w:t>
      </w:r>
      <w:r w:rsidRPr="005A37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5A3798">
        <w:rPr>
          <w:rFonts w:ascii="Times New Roman" w:hAnsi="Times New Roman" w:cs="Times New Roman"/>
        </w:rPr>
        <w:t>«Устав внутренней службы Вооружённых Сил Российской Федерации» утверждён Указом Президента РФ от 10.11.2007 №1495 (ред. от 24.06.2025).</w:t>
      </w:r>
    </w:p>
    <w:p w:rsidR="00595B9A" w:rsidRPr="000E577C" w:rsidRDefault="00595B9A" w:rsidP="00595B9A">
      <w:pPr>
        <w:shd w:val="clear" w:color="auto" w:fill="FFFFEF"/>
        <w:spacing w:before="330" w:after="165"/>
        <w:outlineLvl w:val="0"/>
        <w:rPr>
          <w:rFonts w:ascii="Times New Roman" w:hAnsi="Times New Roman" w:cs="Times New Roman"/>
        </w:rPr>
      </w:pPr>
      <w:r w:rsidRPr="000E577C">
        <w:rPr>
          <w:rFonts w:ascii="Times New Roman" w:hAnsi="Times New Roman" w:cs="Times New Roman"/>
        </w:rPr>
        <w:lastRenderedPageBreak/>
        <w:t>**** - Приказ Министра обороны РФ от 8 июля 2020 г. N 299 "Об утверждении Требований к хранению боевого ручного стрелкового и иного оружия, боеприпасов и патронов к нему, холодного оружия в зависимости от их предназначения, порядка ведения их учета, транспортирования и перевозки воздушным, железнодорожным, водным, автомобильным транспортом под вооруженной охраной в Вооруженных Силах Российской Федерации"</w:t>
      </w:r>
    </w:p>
    <w:p w:rsidR="000E577C" w:rsidRPr="000E577C" w:rsidRDefault="000E577C" w:rsidP="00595B9A">
      <w:pPr>
        <w:shd w:val="clear" w:color="auto" w:fill="FFFFEF"/>
        <w:spacing w:before="330" w:after="165"/>
        <w:outlineLvl w:val="0"/>
        <w:rPr>
          <w:rFonts w:ascii="Times New Roman" w:hAnsi="Times New Roman" w:cs="Times New Roman"/>
        </w:rPr>
      </w:pPr>
    </w:p>
    <w:p w:rsidR="000E577C" w:rsidRDefault="000E577C" w:rsidP="000E577C">
      <w:r>
        <w:br w:type="page"/>
      </w:r>
    </w:p>
    <w:tbl>
      <w:tblPr>
        <w:tblStyle w:val="aa"/>
        <w:tblW w:w="5009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80"/>
        <w:gridCol w:w="3542"/>
        <w:gridCol w:w="21"/>
        <w:gridCol w:w="965"/>
        <w:gridCol w:w="2001"/>
        <w:gridCol w:w="1837"/>
      </w:tblGrid>
      <w:tr w:rsidR="005134FF" w:rsidTr="005134FF">
        <w:tc>
          <w:tcPr>
            <w:tcW w:w="5000" w:type="pct"/>
            <w:gridSpan w:val="6"/>
          </w:tcPr>
          <w:p w:rsidR="003B2FDD" w:rsidRDefault="00DA3ADD" w:rsidP="00DA3A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2F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3801.</w:t>
            </w:r>
            <w:r w:rsidR="003B2F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Филиал в г</w:t>
            </w:r>
            <w:r w:rsidR="00B673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3B2F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Ишимбай.</w:t>
            </w:r>
          </w:p>
          <w:p w:rsidR="005134FF" w:rsidRPr="003B2FDD" w:rsidRDefault="003B2FDD" w:rsidP="003B2F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3801.</w:t>
            </w:r>
            <w:r w:rsidR="00DA3ADD" w:rsidRPr="003B2F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Учебная часть </w:t>
            </w:r>
          </w:p>
        </w:tc>
      </w:tr>
      <w:tr w:rsidR="00DA3AD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Свидетельства о государственной аккредитации образовательной деятельности </w:t>
            </w:r>
            <w:r w:rsidR="00B6735B">
              <w:rPr>
                <w:rFonts w:ascii="Times New Roman" w:hAnsi="Times New Roman" w:cs="Times New Roman"/>
                <w:color w:val="000000"/>
              </w:rPr>
              <w:t>по образовательным программам (копии</w:t>
            </w:r>
            <w:r w:rsidR="00A21C9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До минования организации ст.971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3B2FDD" w:rsidRDefault="00B6735B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  <w:r w:rsidR="00A21C95"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DA3ADD" w:rsidRPr="003B2FDD" w:rsidRDefault="00B6735B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DA3AD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B6735B" w:rsidP="00DA3AD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Лицензии и приложения к ним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1C95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5 лет (</w:t>
            </w:r>
            <w:r w:rsidRPr="00B6735B">
              <w:rPr>
                <w:rFonts w:ascii="Times New Roman" w:hAnsi="Times New Roman" w:cs="Times New Roman"/>
                <w:color w:val="000000"/>
              </w:rPr>
              <w:t>1</w:t>
            </w:r>
            <w:r w:rsidRPr="00DA3ADD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 ст.55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3B2FDD" w:rsidRDefault="00DA3ADD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(1) После прекращения действия лицензии </w:t>
            </w:r>
          </w:p>
          <w:p w:rsidR="00DA3ADD" w:rsidRPr="003B2FDD" w:rsidRDefault="00B6735B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A3ADD" w:rsidRPr="003B2FDD" w:rsidRDefault="00DA3ADD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A3AD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3ADD" w:rsidRPr="00DA3ADD" w:rsidRDefault="00DA3ADD" w:rsidP="00DA3AD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Федеральные государственные образовательные стандарты:</w:t>
            </w:r>
          </w:p>
          <w:p w:rsidR="00DA3ADD" w:rsidRPr="00DA3ADD" w:rsidRDefault="00DA3ADD" w:rsidP="00DA3AD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среднего профессионального образования;</w:t>
            </w:r>
          </w:p>
          <w:p w:rsidR="00DA3ADD" w:rsidRPr="00DA3ADD" w:rsidRDefault="00DA3ADD" w:rsidP="00DA3AD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высшего образования по направлениям подготовки бакалавриата;</w:t>
            </w:r>
            <w:r w:rsidR="00120BCE">
              <w:rPr>
                <w:rFonts w:ascii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DD" w:rsidRPr="00DA3ADD" w:rsidRDefault="00DA3ADD" w:rsidP="00DA3AD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 год (</w:t>
            </w:r>
            <w:r w:rsidRPr="00DA3ADD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  <w:r w:rsidRPr="00DA3ADD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</w:t>
            </w:r>
            <w:proofErr w:type="gramStart"/>
            <w:r w:rsidRPr="00DA3ADD">
              <w:rPr>
                <w:rFonts w:ascii="Times New Roman" w:hAnsi="Times New Roman" w:cs="Times New Roman"/>
                <w:color w:val="000000"/>
              </w:rPr>
              <w:t>1203</w:t>
            </w:r>
            <w:proofErr w:type="gramEnd"/>
            <w:r w:rsidR="003B2FDD">
              <w:rPr>
                <w:rFonts w:ascii="Times New Roman" w:hAnsi="Times New Roman" w:cs="Times New Roman"/>
                <w:color w:val="000000"/>
              </w:rPr>
              <w:t xml:space="preserve"> а,</w:t>
            </w:r>
            <w:r w:rsidR="00B6735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B2FDD">
              <w:rPr>
                <w:rFonts w:ascii="Times New Roman" w:hAnsi="Times New Roman" w:cs="Times New Roman"/>
                <w:color w:val="000000"/>
              </w:rPr>
              <w:t>б</w:t>
            </w: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ADD" w:rsidRPr="00DA3ADD" w:rsidRDefault="00DA3ADD" w:rsidP="00DA3A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DD" w:rsidRPr="003B2FDD" w:rsidRDefault="00DA3ADD" w:rsidP="00DA3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DA3ADD" w:rsidRDefault="00B6735B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  <w:r w:rsidR="00BB310D"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120BCE" w:rsidRPr="003B2FDD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3071-03</w:t>
            </w:r>
          </w:p>
          <w:p w:rsidR="00BB310D" w:rsidRPr="003B2FD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BB310D" w:rsidRPr="003B2FD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BB310D" w:rsidRPr="003B2FD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BB310D" w:rsidRPr="003B2FD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Локальные нормативные акт</w:t>
            </w:r>
            <w:r w:rsidR="00B6735B">
              <w:rPr>
                <w:rFonts w:ascii="Times New Roman" w:hAnsi="Times New Roman" w:cs="Times New Roman"/>
                <w:color w:val="000000"/>
              </w:rPr>
              <w:t>ы образовательных организаций (копии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BB310D" w:rsidRPr="00C567C9" w:rsidRDefault="00BB310D" w:rsidP="00BB310D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</w:p>
          <w:p w:rsidR="00BB310D" w:rsidRPr="00C567C9" w:rsidRDefault="00BB310D" w:rsidP="00BB310D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  <w:r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  <w:tc>
          <w:tcPr>
            <w:tcW w:w="952" w:type="pct"/>
          </w:tcPr>
          <w:p w:rsidR="00BB310D" w:rsidRPr="003B2FDD" w:rsidRDefault="00BB310D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B310D" w:rsidRPr="003B2FDD" w:rsidRDefault="00BB310D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BB310D" w:rsidRPr="003B2FDD" w:rsidRDefault="00B6735B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Положения о </w:t>
            </w:r>
            <w:r>
              <w:rPr>
                <w:rFonts w:ascii="Times New Roman" w:hAnsi="Times New Roman" w:cs="Times New Roman"/>
                <w:color w:val="000000"/>
              </w:rPr>
              <w:t>филиале</w:t>
            </w:r>
            <w:r w:rsidRPr="00DA3ADD">
              <w:rPr>
                <w:rFonts w:ascii="Times New Roman" w:hAnsi="Times New Roman" w:cs="Times New Roman"/>
                <w:color w:val="000000"/>
              </w:rPr>
              <w:t xml:space="preserve"> и (положе</w:t>
            </w:r>
            <w:r w:rsidR="00B6735B">
              <w:rPr>
                <w:rFonts w:ascii="Times New Roman" w:hAnsi="Times New Roman" w:cs="Times New Roman"/>
                <w:color w:val="000000"/>
              </w:rPr>
              <w:t>ния о филиале, учебной части)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6735B">
              <w:rPr>
                <w:rFonts w:ascii="Times New Roman" w:hAnsi="Times New Roman" w:cs="Times New Roman"/>
                <w:color w:val="000000"/>
              </w:rPr>
              <w:t>(копии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BB310D" w:rsidRPr="00C567C9" w:rsidRDefault="00BB310D" w:rsidP="00BB310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BB310D" w:rsidRPr="00C567C9" w:rsidRDefault="00BB310D" w:rsidP="00BB31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2" w:type="pct"/>
          </w:tcPr>
          <w:p w:rsidR="00BB310D" w:rsidRPr="003B2FDD" w:rsidRDefault="00BB310D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BB310D" w:rsidRPr="003B2FDD" w:rsidRDefault="00B6735B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B5DD1" w:rsidRPr="003B2FDD" w:rsidRDefault="00BB310D" w:rsidP="003B2FD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6735B" w:rsidP="00BB310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</w:t>
            </w:r>
            <w:r w:rsidR="00BB310D" w:rsidRPr="00DA3ADD">
              <w:rPr>
                <w:rFonts w:ascii="Times New Roman" w:hAnsi="Times New Roman" w:cs="Times New Roman"/>
                <w:color w:val="000000"/>
              </w:rPr>
              <w:t xml:space="preserve">олжностные </w:t>
            </w:r>
            <w:r w:rsidR="006D0888">
              <w:rPr>
                <w:rFonts w:ascii="Times New Roman" w:hAnsi="Times New Roman" w:cs="Times New Roman"/>
                <w:color w:val="000000"/>
              </w:rPr>
              <w:t>регламенты (</w:t>
            </w:r>
            <w:r w:rsidR="00BB310D" w:rsidRPr="00DA3ADD">
              <w:rPr>
                <w:rFonts w:ascii="Times New Roman" w:hAnsi="Times New Roman" w:cs="Times New Roman"/>
                <w:color w:val="000000"/>
              </w:rPr>
              <w:t>инстру</w:t>
            </w:r>
            <w:r w:rsidR="00BB310D">
              <w:rPr>
                <w:rFonts w:ascii="Times New Roman" w:hAnsi="Times New Roman" w:cs="Times New Roman"/>
                <w:color w:val="000000"/>
              </w:rPr>
              <w:t>кции</w:t>
            </w:r>
            <w:r w:rsidR="006D0888">
              <w:rPr>
                <w:rFonts w:ascii="Times New Roman" w:hAnsi="Times New Roman" w:cs="Times New Roman"/>
                <w:color w:val="000000"/>
              </w:rPr>
              <w:t>)</w:t>
            </w:r>
            <w:r>
              <w:rPr>
                <w:rFonts w:ascii="Times New Roman" w:hAnsi="Times New Roman" w:cs="Times New Roman"/>
                <w:color w:val="000000"/>
              </w:rPr>
              <w:t xml:space="preserve"> работников учебной части (копии</w:t>
            </w:r>
            <w:r w:rsidR="00BB310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BB310D" w:rsidRPr="00C567C9" w:rsidRDefault="00BB310D" w:rsidP="00BB31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BB310D" w:rsidRPr="00C567C9" w:rsidRDefault="00B6735B" w:rsidP="00BB310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BB310D" w:rsidRPr="003B2FDD" w:rsidRDefault="00BB310D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BB310D" w:rsidRPr="003B2FDD" w:rsidRDefault="00BB310D" w:rsidP="00BB31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B2FD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 3817/1-05</w:t>
            </w: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120BCE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Приказы</w:t>
            </w:r>
            <w:r w:rsidR="006D0888" w:rsidRPr="006D0888">
              <w:rPr>
                <w:rFonts w:ascii="Times New Roman" w:hAnsi="Times New Roman" w:cs="Times New Roman"/>
                <w:color w:val="000000"/>
              </w:rPr>
              <w:t>;</w:t>
            </w:r>
            <w:r w:rsidR="00B6735B">
              <w:rPr>
                <w:rFonts w:ascii="Times New Roman" w:hAnsi="Times New Roman" w:cs="Times New Roman"/>
                <w:color w:val="000000"/>
              </w:rPr>
              <w:br/>
            </w:r>
            <w:r w:rsidRPr="00DA3ADD">
              <w:rPr>
                <w:rFonts w:ascii="Times New Roman" w:hAnsi="Times New Roman" w:cs="Times New Roman"/>
                <w:color w:val="000000"/>
              </w:rPr>
              <w:t>по личному составу</w:t>
            </w:r>
            <w:r w:rsidR="00120BCE">
              <w:rPr>
                <w:rFonts w:ascii="Times New Roman" w:hAnsi="Times New Roman" w:cs="Times New Roman"/>
                <w:color w:val="000000"/>
              </w:rPr>
              <w:t xml:space="preserve"> обучающихся</w:t>
            </w:r>
            <w:r w:rsidRPr="00DA3ADD">
              <w:rPr>
                <w:rFonts w:ascii="Times New Roman" w:hAnsi="Times New Roman" w:cs="Times New Roman"/>
                <w:color w:val="000000"/>
              </w:rPr>
              <w:t>; документы (докладные зап</w:t>
            </w:r>
            <w:r w:rsidR="00B6735B">
              <w:rPr>
                <w:rFonts w:ascii="Times New Roman" w:hAnsi="Times New Roman" w:cs="Times New Roman"/>
                <w:color w:val="000000"/>
              </w:rPr>
              <w:t>иски, справки, заявления) к ним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DD1" w:rsidRDefault="000B5DD1" w:rsidP="000B5DD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B6735B">
              <w:rPr>
                <w:rFonts w:ascii="Times New Roman" w:hAnsi="Times New Roman" w:cs="Times New Roman"/>
                <w:color w:val="000000"/>
              </w:rPr>
              <w:t xml:space="preserve">0 </w:t>
            </w:r>
            <w:r w:rsidR="00BB310D" w:rsidRPr="00DA3ADD">
              <w:rPr>
                <w:rFonts w:ascii="Times New Roman" w:hAnsi="Times New Roman" w:cs="Times New Roman"/>
                <w:color w:val="000000"/>
              </w:rPr>
              <w:t>лет</w:t>
            </w:r>
          </w:p>
          <w:p w:rsidR="00BB310D" w:rsidRPr="00DA3ADD" w:rsidRDefault="00BB310D" w:rsidP="000B5DD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ЭПК (1)</w:t>
            </w:r>
          </w:p>
          <w:p w:rsidR="00BB310D" w:rsidRPr="00DA3ADD" w:rsidRDefault="000B5DD1" w:rsidP="000B5DD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ст.</w:t>
            </w:r>
            <w:proofErr w:type="gramStart"/>
            <w:r w:rsidR="00120BCE">
              <w:rPr>
                <w:rFonts w:ascii="Times New Roman" w:hAnsi="Times New Roman" w:cs="Times New Roman"/>
                <w:color w:val="000000"/>
              </w:rPr>
              <w:t>456</w:t>
            </w:r>
            <w:proofErr w:type="gramEnd"/>
            <w:r w:rsidR="00120BC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D0888">
              <w:rPr>
                <w:rFonts w:ascii="Times New Roman" w:hAnsi="Times New Roman" w:cs="Times New Roman"/>
                <w:color w:val="000000"/>
              </w:rPr>
              <w:t>а</w:t>
            </w:r>
          </w:p>
          <w:p w:rsidR="00BB310D" w:rsidRPr="00DA3ADD" w:rsidRDefault="00BB310D" w:rsidP="000B5DD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3B2FDD" w:rsidRDefault="00BB310D" w:rsidP="00B6735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 личному составу обучающихся - 75 лет ЭПК</w:t>
            </w:r>
          </w:p>
          <w:p w:rsidR="000B5DD1" w:rsidRPr="003B2FDD" w:rsidRDefault="000B5DD1" w:rsidP="00B6735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0B5DD1" w:rsidRPr="003B2FDD" w:rsidRDefault="000B5DD1" w:rsidP="000B5DD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888" w:rsidRDefault="006D0888" w:rsidP="00297F6E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Распоряжения</w:t>
            </w:r>
            <w:r w:rsidRPr="006D0888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BB310D" w:rsidRPr="00DA3ADD" w:rsidRDefault="00BB310D" w:rsidP="00297F6E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 по личному составу; документы (докладные запи</w:t>
            </w:r>
            <w:r w:rsidR="00B6735B">
              <w:rPr>
                <w:rFonts w:ascii="Times New Roman" w:hAnsi="Times New Roman" w:cs="Times New Roman"/>
                <w:color w:val="000000"/>
              </w:rPr>
              <w:t>ски, справки, заявления) к ним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6735B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50 </w:t>
            </w:r>
            <w:r w:rsidR="00BB310D" w:rsidRPr="00DA3ADD">
              <w:rPr>
                <w:rFonts w:ascii="Times New Roman" w:hAnsi="Times New Roman" w:cs="Times New Roman"/>
                <w:color w:val="000000"/>
              </w:rPr>
              <w:t>лет</w:t>
            </w:r>
          </w:p>
          <w:p w:rsidR="000B5DD1" w:rsidRDefault="000B5DD1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ЭПК (1) </w:t>
            </w:r>
          </w:p>
          <w:p w:rsidR="00BB310D" w:rsidRDefault="00120BC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456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D0888">
              <w:rPr>
                <w:rFonts w:ascii="Times New Roman" w:hAnsi="Times New Roman" w:cs="Times New Roman"/>
                <w:color w:val="000000"/>
              </w:rPr>
              <w:t>а</w:t>
            </w:r>
          </w:p>
          <w:p w:rsidR="00120BCE" w:rsidRPr="00DA3ADD" w:rsidRDefault="00120BC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Default="00120BC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Pr="00DA3ADD" w:rsidRDefault="00120BC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CE" w:rsidRDefault="00BB310D" w:rsidP="00120BC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 личному составу обучающихся, докторантов – 75 лет ЭПК</w:t>
            </w:r>
          </w:p>
          <w:p w:rsidR="006D0888" w:rsidRDefault="006D0888" w:rsidP="00120BC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D0888" w:rsidRDefault="006D0888" w:rsidP="00120BC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Default="00120BCE" w:rsidP="00120BC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Pr="003B2FDD" w:rsidRDefault="00120BCE" w:rsidP="00120BC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3801-09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Документы (расписания, графики) о проведении занятий, консультаций, итоговой аттестации  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 год</w:t>
            </w: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532</w:t>
            </w:r>
          </w:p>
          <w:p w:rsidR="00E444AE" w:rsidRDefault="00E444A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44AE" w:rsidRPr="00DA3ADD" w:rsidRDefault="00E444A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310D" w:rsidRPr="00120BCE" w:rsidTr="00E444AE">
        <w:trPr>
          <w:trHeight w:val="88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AE" w:rsidRPr="00DA3ADD" w:rsidRDefault="00BB310D" w:rsidP="000D4DF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lastRenderedPageBreak/>
              <w:t>3801-10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4AE" w:rsidRDefault="00E444AE" w:rsidP="00BB310D">
            <w:pPr>
              <w:rPr>
                <w:rFonts w:ascii="Times New Roman" w:hAnsi="Times New Roman" w:cs="Times New Roman"/>
                <w:color w:val="000000"/>
              </w:rPr>
            </w:pPr>
          </w:p>
          <w:p w:rsidR="00E444AE" w:rsidRPr="00DA3ADD" w:rsidRDefault="00B6735B" w:rsidP="000D4DF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Планы проведений занятий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44AE" w:rsidRPr="00DA3ADD" w:rsidRDefault="00E444AE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F8" w:rsidRPr="00DA3ADD" w:rsidRDefault="000D4DF8" w:rsidP="000D4DF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 год</w:t>
            </w:r>
          </w:p>
          <w:p w:rsidR="000D4DF8" w:rsidRDefault="000D4DF8" w:rsidP="000D4DF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532</w:t>
            </w:r>
          </w:p>
          <w:p w:rsidR="00E444AE" w:rsidRPr="00DA3ADD" w:rsidRDefault="00E444AE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44AE" w:rsidRPr="00120BCE" w:rsidRDefault="00B6735B" w:rsidP="006D088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Списки обучающихся по курсам, группам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5 лет</w:t>
            </w:r>
          </w:p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1101</w:t>
            </w:r>
          </w:p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120BCE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Документы по проведению промежуточной аттестации (экзаменационные и зачетные ведомости, журналы успеваемости)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5 лет</w:t>
            </w: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1136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120BCE" w:rsidRDefault="00177090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3801-13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Индивидуальные учебные планы обучающихся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Default="00BB310D" w:rsidP="009A0C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75 лет </w:t>
            </w:r>
            <w:r w:rsidR="009A0C4A" w:rsidRPr="00DA3ADD">
              <w:rPr>
                <w:rFonts w:ascii="Times New Roman" w:hAnsi="Times New Roman" w:cs="Times New Roman"/>
                <w:color w:val="000000"/>
              </w:rPr>
              <w:t>ЭПК</w:t>
            </w:r>
            <w:r w:rsidR="009A0C4A"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Pr="00DA3ADD">
              <w:rPr>
                <w:rFonts w:ascii="Times New Roman" w:hAnsi="Times New Roman" w:cs="Times New Roman"/>
                <w:color w:val="000000"/>
              </w:rPr>
              <w:t>1) ст. 1145</w:t>
            </w:r>
          </w:p>
          <w:p w:rsidR="009A0C4A" w:rsidRDefault="009A0C4A" w:rsidP="009A0C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120BCE" w:rsidRDefault="00177090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B310D" w:rsidRPr="00120BCE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20B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(1) Не включенные в состав личного дела </w:t>
            </w:r>
          </w:p>
          <w:p w:rsidR="00BB310D" w:rsidRPr="00120BCE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>3801-14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>Распорядительные акты (приказы, распоряжения) о переводе на обучение по индивидуальному учебному плану, в том числе ускоренном обучении, в пределах осваиваемой обучающимися образовательной программы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C4A" w:rsidRDefault="00BB310D" w:rsidP="00BB310D">
            <w:pPr>
              <w:jc w:val="center"/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 xml:space="preserve">75 лет (1) </w:t>
            </w: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>ст. 1144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20BCE">
              <w:rPr>
                <w:rFonts w:ascii="Times New Roman" w:hAnsi="Times New Roman" w:cs="Times New Roman"/>
                <w:sz w:val="18"/>
                <w:szCs w:val="18"/>
              </w:rPr>
              <w:t xml:space="preserve">(1) в </w:t>
            </w:r>
            <w:r w:rsidR="00BB310D" w:rsidRPr="00120BCE">
              <w:rPr>
                <w:rFonts w:ascii="Times New Roman" w:hAnsi="Times New Roman" w:cs="Times New Roman"/>
                <w:sz w:val="18"/>
                <w:szCs w:val="18"/>
              </w:rPr>
              <w:t>составе</w:t>
            </w:r>
            <w:r w:rsidRPr="00120BCE">
              <w:rPr>
                <w:rFonts w:ascii="Times New Roman" w:hAnsi="Times New Roman" w:cs="Times New Roman"/>
                <w:sz w:val="18"/>
                <w:szCs w:val="18"/>
              </w:rPr>
              <w:t xml:space="preserve"> личного дела        обучающего</w:t>
            </w:r>
            <w:r w:rsidR="00BB310D" w:rsidRPr="00120BCE">
              <w:rPr>
                <w:rFonts w:ascii="Times New Roman" w:hAnsi="Times New Roman" w:cs="Times New Roman"/>
                <w:sz w:val="18"/>
                <w:szCs w:val="18"/>
              </w:rPr>
              <w:t>ся</w:t>
            </w:r>
          </w:p>
          <w:p w:rsidR="009A0C4A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0C4A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0C4A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0C4A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0C4A" w:rsidRPr="00120BCE" w:rsidRDefault="009A0C4A" w:rsidP="009A0C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310D" w:rsidRPr="00120BCE" w:rsidTr="006D0888">
        <w:trPr>
          <w:trHeight w:val="1062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Журнал учета</w:t>
            </w:r>
            <w:r w:rsidR="0017709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A3ADD">
              <w:rPr>
                <w:rFonts w:ascii="Times New Roman" w:hAnsi="Times New Roman" w:cs="Times New Roman"/>
                <w:color w:val="000000"/>
              </w:rPr>
              <w:t>выдачи справок о периоде обучения, месте учебы на социальную стипендию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5 лет (1)</w:t>
            </w:r>
          </w:p>
          <w:p w:rsidR="009A0C4A" w:rsidRDefault="009A0C4A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ст. 1104 д</w:t>
            </w:r>
          </w:p>
          <w:p w:rsidR="00120BCE" w:rsidRDefault="00120BCE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Default="00120BCE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Default="00120BCE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Default="00120BCE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20BCE" w:rsidRPr="00DA3ADD" w:rsidRDefault="00120BCE" w:rsidP="00120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CE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20B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  <w:p w:rsidR="006D0888" w:rsidRDefault="006D0888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D0888" w:rsidRDefault="006D0888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P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Журнал учета выдачи</w:t>
            </w:r>
            <w:r w:rsidR="0017709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A3ADD">
              <w:rPr>
                <w:rFonts w:ascii="Times New Roman" w:hAnsi="Times New Roman" w:cs="Times New Roman"/>
                <w:color w:val="000000"/>
              </w:rPr>
              <w:t>справок-вызовов, дающих право на предоставление гарантий и компенсаций лицам, совмещающим работу с получением образования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 год (1)</w:t>
            </w:r>
          </w:p>
          <w:p w:rsidR="00BB310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ст. 1104 е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20B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  <w:p w:rsid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P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120BC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Журналы учета выдачи</w:t>
            </w:r>
            <w:r w:rsidR="0017709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A3ADD">
              <w:rPr>
                <w:rFonts w:ascii="Times New Roman" w:hAnsi="Times New Roman" w:cs="Times New Roman"/>
                <w:color w:val="000000"/>
              </w:rPr>
              <w:t>студенческих билетов и зачетных книжек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C4A" w:rsidRDefault="00BB310D" w:rsidP="00BB310D">
            <w:pPr>
              <w:jc w:val="center"/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 xml:space="preserve">3 года (1) </w:t>
            </w: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</w:rPr>
            </w:pPr>
            <w:r w:rsidRPr="00DA3ADD">
              <w:rPr>
                <w:rFonts w:ascii="Times New Roman" w:hAnsi="Times New Roman" w:cs="Times New Roman"/>
              </w:rPr>
              <w:t>ст. 1109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20B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  <w:p w:rsid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120BCE" w:rsidRPr="00120BCE" w:rsidRDefault="00120BCE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20AA2" w:rsidRPr="00120BCE" w:rsidRDefault="00320AA2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3801-18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Протоколы заседаний аттестационной комиссии по переводу и восстановлению обучающихся </w:t>
            </w:r>
          </w:p>
          <w:p w:rsidR="00177090" w:rsidRPr="00DA3ADD" w:rsidRDefault="00177090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10 лет (1)</w:t>
            </w:r>
          </w:p>
          <w:p w:rsidR="00BB310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1116</w:t>
            </w:r>
          </w:p>
          <w:p w:rsidR="009A0C4A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A0C4A" w:rsidRPr="00DA3ADD" w:rsidRDefault="009A0C4A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2540B3" w:rsidRDefault="009A0C4A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540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Не включенные в состав личного дела</w:t>
            </w:r>
          </w:p>
          <w:p w:rsidR="00320AA2" w:rsidRPr="002540B3" w:rsidRDefault="00320AA2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310D" w:rsidRPr="00DA3AD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lastRenderedPageBreak/>
              <w:t>3801-19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10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Отчеты об итогах экзаменационных сессий</w:t>
            </w:r>
          </w:p>
          <w:p w:rsidR="00320AA2" w:rsidRPr="00DA3ADD" w:rsidRDefault="00320AA2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1 год</w:t>
            </w:r>
          </w:p>
          <w:p w:rsidR="00BB310D" w:rsidRPr="00DA3ADD" w:rsidRDefault="00BB310D" w:rsidP="00BB31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ст. 1089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310D" w:rsidRPr="002540B3" w:rsidRDefault="00BB310D" w:rsidP="00BB310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729D" w:rsidRPr="00DA3ADD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9D" w:rsidRPr="00DA3ADD" w:rsidRDefault="000B729D" w:rsidP="000B72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3801-20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729D" w:rsidRPr="00DA3ADD" w:rsidRDefault="000B729D" w:rsidP="000B729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 xml:space="preserve">Номенклатура дел </w:t>
            </w:r>
            <w:r w:rsidR="00BA03C0">
              <w:rPr>
                <w:rFonts w:ascii="Times New Roman" w:hAnsi="Times New Roman" w:cs="Times New Roman"/>
                <w:color w:val="000000"/>
              </w:rPr>
              <w:t>(копия)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729D" w:rsidRPr="00DA3ADD" w:rsidRDefault="000B729D" w:rsidP="000B729D">
            <w:pPr>
              <w:rPr>
                <w:rFonts w:ascii="Times New Roman" w:hAnsi="Times New Roman" w:cs="Times New Roman"/>
                <w:color w:val="000000"/>
              </w:rPr>
            </w:pPr>
            <w:r w:rsidRPr="00DA3AD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37" w:type="pct"/>
          </w:tcPr>
          <w:p w:rsidR="000B729D" w:rsidRPr="00C567C9" w:rsidRDefault="000B729D" w:rsidP="003A15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0B729D" w:rsidRPr="00C567C9" w:rsidRDefault="000B729D" w:rsidP="003A15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0B729D" w:rsidRPr="002540B3" w:rsidRDefault="000B729D" w:rsidP="000B72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1) в структурных подразделениях - 3 года</w:t>
            </w:r>
          </w:p>
          <w:p w:rsidR="000B729D" w:rsidRPr="002540B3" w:rsidRDefault="000B729D" w:rsidP="000B72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Э</w:t>
            </w:r>
            <w:r w:rsidR="00177090">
              <w:rPr>
                <w:rFonts w:ascii="Times New Roman" w:eastAsia="Times New Roman" w:hAnsi="Times New Roman" w:cs="Times New Roman"/>
                <w:sz w:val="18"/>
                <w:szCs w:val="18"/>
              </w:rPr>
              <w:t>Д. ИСУ</w:t>
            </w:r>
          </w:p>
          <w:p w:rsidR="000B729D" w:rsidRPr="002540B3" w:rsidRDefault="000B729D" w:rsidP="000B72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  <w:p w:rsidR="000B729D" w:rsidRPr="002540B3" w:rsidRDefault="000B729D" w:rsidP="000B72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5300" w:rsidRPr="00DA3ADD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00" w:rsidRPr="00DA3ADD" w:rsidRDefault="00177090" w:rsidP="000B72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3801-21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E85300" w:rsidRPr="00C567C9" w:rsidRDefault="00E85300" w:rsidP="000B729D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5300" w:rsidRDefault="00E85300" w:rsidP="000B729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5300" w:rsidRPr="00DA3ADD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00" w:rsidRPr="00DA3ADD" w:rsidRDefault="00177090" w:rsidP="000B72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3801-22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E85300" w:rsidRPr="00C567C9" w:rsidRDefault="00E85300" w:rsidP="000B729D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5300" w:rsidRDefault="00E85300" w:rsidP="000B729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5300" w:rsidRPr="00DA3ADD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300" w:rsidRPr="00DA3ADD" w:rsidRDefault="00177090" w:rsidP="000B72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3801-23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5300" w:rsidRPr="00DA3ADD" w:rsidRDefault="00E85300" w:rsidP="000B72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7" w:type="pct"/>
          </w:tcPr>
          <w:p w:rsidR="00E85300" w:rsidRPr="00C567C9" w:rsidRDefault="00E85300" w:rsidP="000B729D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5300" w:rsidRDefault="00E85300" w:rsidP="000B729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B729D" w:rsidRPr="00DA3ADD" w:rsidTr="00DA3ADD">
        <w:tc>
          <w:tcPr>
            <w:tcW w:w="5000" w:type="pct"/>
            <w:gridSpan w:val="6"/>
          </w:tcPr>
          <w:p w:rsidR="000B729D" w:rsidRPr="00857EB6" w:rsidRDefault="000B729D" w:rsidP="000B72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57EB6">
              <w:rPr>
                <w:rFonts w:ascii="Times New Roman" w:hAnsi="Times New Roman" w:cs="Times New Roman"/>
                <w:b/>
                <w:sz w:val="28"/>
                <w:szCs w:val="28"/>
              </w:rPr>
              <w:t>3802. Б</w:t>
            </w:r>
            <w:r w:rsidRPr="00857E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иблиотека</w:t>
            </w:r>
            <w:r w:rsidR="008552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филиала</w:t>
            </w:r>
          </w:p>
        </w:tc>
      </w:tr>
      <w:tr w:rsidR="00320AA2" w:rsidRPr="00EF7B2C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3802-01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177090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Положение о библиотеке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037" w:type="pct"/>
          </w:tcPr>
          <w:p w:rsidR="00320AA2" w:rsidRDefault="00320AA2" w:rsidP="00320A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  <w:r w:rsidR="00177090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320AA2" w:rsidRPr="00177090" w:rsidRDefault="00177090" w:rsidP="001770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31</w:t>
            </w:r>
          </w:p>
        </w:tc>
        <w:tc>
          <w:tcPr>
            <w:tcW w:w="952" w:type="pct"/>
          </w:tcPr>
          <w:p w:rsidR="00177090" w:rsidRPr="00177090" w:rsidRDefault="00177090" w:rsidP="001770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7090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</w:t>
            </w:r>
          </w:p>
          <w:p w:rsidR="00320AA2" w:rsidRPr="002540B3" w:rsidRDefault="00177090" w:rsidP="001770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7090">
              <w:rPr>
                <w:rFonts w:ascii="Times New Roman" w:eastAsia="Times New Roman" w:hAnsi="Times New Roman" w:cs="Times New Roman"/>
                <w:sz w:val="18"/>
                <w:szCs w:val="18"/>
              </w:rPr>
              <w:t>До минования надобности</w:t>
            </w:r>
          </w:p>
        </w:tc>
      </w:tr>
      <w:tr w:rsidR="0017709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90" w:rsidRPr="00EF7B2C" w:rsidRDefault="0017709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90" w:rsidRPr="00EF7B2C" w:rsidRDefault="00177090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</w:t>
            </w:r>
            <w:r w:rsidRPr="00177090">
              <w:rPr>
                <w:rFonts w:ascii="Times New Roman" w:hAnsi="Times New Roman" w:cs="Times New Roman"/>
                <w:lang w:eastAsia="en-US"/>
              </w:rPr>
              <w:t>олжностные регламенты (инструкции) работников библиотеки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90" w:rsidRPr="00EF7B2C" w:rsidRDefault="00177090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90" w:rsidRDefault="0017709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 года</w:t>
            </w:r>
          </w:p>
          <w:p w:rsidR="00177090" w:rsidRPr="00EF7B2C" w:rsidRDefault="0017709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ст.474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90" w:rsidRPr="002540B3" w:rsidRDefault="00177090" w:rsidP="0017709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7709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Подлинник в деле 3817/1-05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17709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Правила пользования библиотекой.</w:t>
            </w:r>
          </w:p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17709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 год (1)</w:t>
            </w:r>
          </w:p>
          <w:p w:rsidR="00320AA2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 1451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177090" w:rsidP="0017709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7709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замены новыми</w:t>
            </w:r>
          </w:p>
        </w:tc>
      </w:tr>
      <w:tr w:rsidR="00320AA2" w:rsidRPr="00EF7B2C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603E9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888" w:rsidRPr="006D0888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Приказы и распоряжения</w:t>
            </w:r>
            <w:r w:rsidR="006D0888" w:rsidRPr="006D0888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320AA2" w:rsidRPr="00EF7B2C" w:rsidRDefault="006D0888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 основной (профильной) деятельности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по библиотеке. </w:t>
            </w:r>
            <w:r w:rsidR="00320AA2">
              <w:rPr>
                <w:rFonts w:ascii="Times New Roman" w:hAnsi="Times New Roman" w:cs="Times New Roman"/>
                <w:lang w:eastAsia="en-US"/>
              </w:rPr>
              <w:t>(к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320AA2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</w:tcPr>
          <w:p w:rsidR="00320AA2" w:rsidRPr="00C567C9" w:rsidRDefault="00320AA2" w:rsidP="003603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320AA2" w:rsidRPr="00C567C9" w:rsidRDefault="00320AA2" w:rsidP="003603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6D088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3603E9" w:rsidRDefault="00320AA2" w:rsidP="00320A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(1) 1) Присланные для сведения до минования</w:t>
            </w:r>
            <w:r w:rsidR="003603E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320AA2" w:rsidRPr="002540B3" w:rsidRDefault="003603E9" w:rsidP="00320A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 Подлинники в деле 3817-14</w:t>
            </w:r>
          </w:p>
        </w:tc>
      </w:tr>
      <w:tr w:rsidR="00320AA2" w:rsidRPr="00EF7B2C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888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Приказы 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распоряжения</w:t>
            </w:r>
            <w:r w:rsidR="006D0888" w:rsidRPr="006D0888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320AA2" w:rsidRPr="00EF7B2C" w:rsidRDefault="003603E9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по основной (профильной</w:t>
            </w:r>
            <w:r w:rsidR="006D0888">
              <w:rPr>
                <w:rFonts w:ascii="Times New Roman" w:hAnsi="Times New Roman" w:cs="Times New Roman"/>
                <w:lang w:eastAsia="en-US"/>
              </w:rPr>
              <w:t>) деятельности</w:t>
            </w:r>
            <w:r w:rsidR="006D0888"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320AA2">
              <w:rPr>
                <w:rFonts w:ascii="Times New Roman" w:hAnsi="Times New Roman" w:cs="Times New Roman"/>
                <w:lang w:eastAsia="en-US"/>
              </w:rPr>
              <w:t>по филиалу (к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320AA2">
              <w:rPr>
                <w:rFonts w:ascii="Times New Roman" w:hAnsi="Times New Roman" w:cs="Times New Roman"/>
                <w:lang w:eastAsia="en-US"/>
              </w:rPr>
              <w:t>)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</w:tcPr>
          <w:p w:rsidR="00320AA2" w:rsidRPr="00C567C9" w:rsidRDefault="00320AA2" w:rsidP="003603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320AA2" w:rsidRPr="00C567C9" w:rsidRDefault="00320AA2" w:rsidP="003603E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6D088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3603E9" w:rsidRDefault="00320AA2" w:rsidP="00BB7D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(1) 1) Присланные для сведения до минования</w:t>
            </w:r>
            <w:r w:rsidR="003603E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320AA2" w:rsidRPr="002540B3" w:rsidRDefault="003603E9" w:rsidP="00BB7D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320AA2"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3817-14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Годовой отчет о работе библиотеки.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 xml:space="preserve">1 год </w:t>
            </w:r>
            <w:r>
              <w:rPr>
                <w:rFonts w:ascii="Times New Roman" w:hAnsi="Times New Roman" w:cs="Times New Roman"/>
                <w:lang w:eastAsia="en-US"/>
              </w:rPr>
              <w:t>(1)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ст.225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320AA2" w:rsidP="00320AA2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При отсутствии годовых отчетов-Постоянно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Инвент</w:t>
            </w:r>
            <w:r w:rsidR="00BB7D61">
              <w:rPr>
                <w:rFonts w:ascii="Times New Roman" w:hAnsi="Times New Roman" w:cs="Times New Roman"/>
                <w:lang w:eastAsia="en-US"/>
              </w:rPr>
              <w:t>арные книги библиотечного фонда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after="120"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До ликвидации библиотеки ст.1448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Книги сумма</w:t>
            </w:r>
            <w:r w:rsidR="00BB7D61">
              <w:rPr>
                <w:rFonts w:ascii="Times New Roman" w:hAnsi="Times New Roman" w:cs="Times New Roman"/>
                <w:lang w:eastAsia="en-US"/>
              </w:rPr>
              <w:t>рного учета библиотечного фонда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До ликвидации библиотеки ст.1448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3802-09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603E9" w:rsidP="00BB7D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Акты о приеме книг, периодики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      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BB7D61">
              <w:rPr>
                <w:rFonts w:ascii="Times New Roman" w:hAnsi="Times New Roman" w:cs="Times New Roman"/>
                <w:lang w:eastAsia="en-US"/>
              </w:rPr>
              <w:t>(к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BB7D61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 1447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3603E9" w:rsidP="00BB7D6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Подлинники </w:t>
            </w:r>
            <w:r w:rsidR="00320AA2"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 </w:t>
            </w:r>
            <w:r w:rsidR="00BB7D61"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деле 3805-22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Акты о списании исключе</w:t>
            </w:r>
            <w:r w:rsidR="005C32A4">
              <w:rPr>
                <w:rFonts w:ascii="Times New Roman" w:hAnsi="Times New Roman" w:cs="Times New Roman"/>
                <w:lang w:eastAsia="en-US"/>
              </w:rPr>
              <w:t>нной из библиотеки литературы</w:t>
            </w:r>
            <w:r w:rsidR="003A1560">
              <w:rPr>
                <w:rFonts w:ascii="Times New Roman" w:hAnsi="Times New Roman" w:cs="Times New Roman"/>
                <w:lang w:eastAsia="en-US"/>
              </w:rPr>
              <w:t xml:space="preserve"> (к</w:t>
            </w:r>
            <w:r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3A1560">
              <w:rPr>
                <w:rFonts w:ascii="Times New Roman" w:hAnsi="Times New Roman" w:cs="Times New Roman"/>
                <w:lang w:eastAsia="en-US"/>
              </w:rPr>
              <w:t>)</w:t>
            </w:r>
          </w:p>
          <w:p w:rsidR="005C32A4" w:rsidRPr="00EF7B2C" w:rsidRDefault="005C32A4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5 лет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 (1)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ст.1450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A4" w:rsidRDefault="005C32A4" w:rsidP="00320AA2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C32A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следующей проверки</w:t>
            </w:r>
          </w:p>
          <w:p w:rsidR="00320AA2" w:rsidRPr="002540B3" w:rsidRDefault="003603E9" w:rsidP="00320AA2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Подлинники </w:t>
            </w:r>
            <w:r w:rsidR="00BB7D61"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деле 3805-22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Ак</w:t>
            </w:r>
            <w:r w:rsidR="005C32A4">
              <w:rPr>
                <w:rFonts w:ascii="Times New Roman" w:hAnsi="Times New Roman" w:cs="Times New Roman"/>
                <w:lang w:eastAsia="en-US"/>
              </w:rPr>
              <w:t>ты приема-передачи литературы</w:t>
            </w:r>
            <w:r w:rsidR="003A1560">
              <w:rPr>
                <w:rFonts w:ascii="Times New Roman" w:hAnsi="Times New Roman" w:cs="Times New Roman"/>
                <w:lang w:eastAsia="en-US"/>
              </w:rPr>
              <w:t xml:space="preserve"> (к</w:t>
            </w:r>
            <w:r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3A1560">
              <w:rPr>
                <w:rFonts w:ascii="Times New Roman" w:hAnsi="Times New Roman" w:cs="Times New Roman"/>
                <w:lang w:eastAsia="en-US"/>
              </w:rPr>
              <w:t>)</w:t>
            </w:r>
          </w:p>
          <w:p w:rsidR="005C32A4" w:rsidRPr="00EF7B2C" w:rsidRDefault="005C32A4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ст.1447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3603E9" w:rsidP="00C646CB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Подлинники </w:t>
            </w:r>
            <w:r w:rsidR="00C646CB"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 деле 3805-22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3802-12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Акты инвентаризационной проверки фо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нда </w:t>
            </w:r>
            <w:r w:rsidR="003A1560">
              <w:rPr>
                <w:rFonts w:ascii="Times New Roman" w:hAnsi="Times New Roman" w:cs="Times New Roman"/>
                <w:lang w:eastAsia="en-US"/>
              </w:rPr>
              <w:t xml:space="preserve"> Инвентаризационные описи (к</w:t>
            </w:r>
            <w:r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3A1560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1 год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 (1)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ст.1449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Default="005C32A4" w:rsidP="003603E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C32A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следующей проверки</w:t>
            </w:r>
          </w:p>
          <w:p w:rsidR="005C32A4" w:rsidRPr="002540B3" w:rsidRDefault="005C32A4" w:rsidP="003603E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C32A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Подлинники в  деле 3805-22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Журнал (тетрадь) учета книг и других документов, принятых от читателей взамен утерянных.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after="120"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До ликвидации библиотеки ст.1448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320AA2" w:rsidP="00320AA2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Договоры на печатные издания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20AA2" w:rsidRPr="00EF7B2C" w:rsidRDefault="003A1560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 w:rsidR="005C32A4">
              <w:rPr>
                <w:rFonts w:ascii="Times New Roman" w:hAnsi="Times New Roman" w:cs="Times New Roman"/>
                <w:lang w:eastAsia="en-US"/>
              </w:rPr>
              <w:t>)</w:t>
            </w:r>
          </w:p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                          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                           Дог</w:t>
            </w:r>
            <w:r w:rsidRPr="00EF7B2C">
              <w:rPr>
                <w:rFonts w:ascii="Times New Roman" w:hAnsi="Times New Roman" w:cs="Times New Roman"/>
                <w:lang w:eastAsia="en-US"/>
              </w:rPr>
              <w:t>оворы на подключение к эле</w:t>
            </w:r>
            <w:r w:rsidR="003A1560">
              <w:rPr>
                <w:rFonts w:ascii="Times New Roman" w:hAnsi="Times New Roman" w:cs="Times New Roman"/>
                <w:lang w:eastAsia="en-US"/>
              </w:rPr>
              <w:t>ктронным библиотечным ресурсам (копии)</w:t>
            </w:r>
          </w:p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3A1560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после</w:t>
            </w:r>
            <w:r w:rsidRPr="00EF7B2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F7B2C">
              <w:rPr>
                <w:rFonts w:ascii="Times New Roman" w:hAnsi="Times New Roman" w:cs="Times New Roman"/>
                <w:lang w:eastAsia="en-US"/>
              </w:rPr>
              <w:t xml:space="preserve">истечения срока действия договора 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ст.241</w:t>
            </w:r>
            <w:r w:rsidR="005C32A4">
              <w:rPr>
                <w:rFonts w:ascii="Times New Roman" w:hAnsi="Times New Roman" w:cs="Times New Roman"/>
                <w:lang w:eastAsia="en-US"/>
              </w:rPr>
              <w:t>, 1465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3A1560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Подлинники – в деле 3805-09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Положение о порядке ока</w:t>
            </w:r>
            <w:r w:rsidR="005C32A4">
              <w:rPr>
                <w:rFonts w:ascii="Times New Roman" w:hAnsi="Times New Roman" w:cs="Times New Roman"/>
                <w:lang w:eastAsia="en-US"/>
              </w:rPr>
              <w:t>зания платных услуг библиотекой</w:t>
            </w:r>
            <w:r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A4" w:rsidRDefault="00320AA2" w:rsidP="005C32A4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 xml:space="preserve">1 год </w:t>
            </w:r>
            <w:r w:rsidR="005C32A4">
              <w:rPr>
                <w:rFonts w:ascii="Times New Roman" w:hAnsi="Times New Roman" w:cs="Times New Roman"/>
                <w:lang w:eastAsia="en-US"/>
              </w:rPr>
              <w:t xml:space="preserve">(1) </w:t>
            </w:r>
          </w:p>
          <w:p w:rsidR="00320AA2" w:rsidRPr="00EF7B2C" w:rsidRDefault="00320AA2" w:rsidP="005C32A4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 1123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2540B3" w:rsidRDefault="005C32A4" w:rsidP="005C32A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C32A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замены новыми</w:t>
            </w: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Договоры о материальной ответственности материально ответственного лица.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5 лет</w:t>
            </w:r>
            <w:r w:rsidR="003A1560">
              <w:rPr>
                <w:rFonts w:ascii="Times New Roman" w:hAnsi="Times New Roman" w:cs="Times New Roman"/>
                <w:lang w:eastAsia="en-US"/>
              </w:rPr>
              <w:t xml:space="preserve"> (1)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ст.332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2540B3" w:rsidRDefault="003A1560" w:rsidP="003A156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540B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увольнения (смены) материально ответственного лица</w:t>
            </w:r>
          </w:p>
          <w:p w:rsidR="00320AA2" w:rsidRPr="002540B3" w:rsidRDefault="00320AA2" w:rsidP="00320AA2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320AA2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5C32A4" w:rsidP="00320AA2">
            <w:pPr>
              <w:spacing w:line="256" w:lineRule="auto"/>
              <w:rPr>
                <w:rFonts w:ascii="Times New Roman" w:hAnsi="Times New Roman" w:cs="Times New Roman"/>
                <w:b/>
                <w:sz w:val="52"/>
                <w:szCs w:val="5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Локальные нормативные а</w:t>
            </w:r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кты о проверке фонда библиотеки на предмет наличия литературы </w:t>
            </w:r>
            <w:proofErr w:type="spellStart"/>
            <w:r w:rsidR="00320AA2" w:rsidRPr="00EF7B2C">
              <w:rPr>
                <w:rFonts w:ascii="Times New Roman" w:hAnsi="Times New Roman" w:cs="Times New Roman"/>
                <w:lang w:eastAsia="en-US"/>
              </w:rPr>
              <w:t>иноагентов</w:t>
            </w:r>
            <w:proofErr w:type="spellEnd"/>
            <w:r w:rsidR="00320AA2" w:rsidRPr="00EF7B2C">
              <w:rPr>
                <w:rFonts w:ascii="Times New Roman" w:hAnsi="Times New Roman" w:cs="Times New Roman"/>
                <w:lang w:eastAsia="en-US"/>
              </w:rPr>
              <w:t xml:space="preserve"> и литературы с экстремистским содержанием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  <w:p w:rsidR="00320AA2" w:rsidRPr="00EF7B2C" w:rsidRDefault="00320AA2" w:rsidP="00320AA2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ст. 1399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A2" w:rsidRPr="00EF7B2C" w:rsidRDefault="00320AA2" w:rsidP="00320AA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A1560" w:rsidRPr="00EF7B2C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5C32A4" w:rsidP="003A1560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3802-18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Номенклатура дел</w:t>
            </w:r>
            <w:r>
              <w:rPr>
                <w:rFonts w:ascii="Times New Roman" w:hAnsi="Times New Roman" w:cs="Times New Roman"/>
                <w:lang w:eastAsia="en-US"/>
              </w:rPr>
              <w:t xml:space="preserve"> библиотеки</w:t>
            </w:r>
            <w:r w:rsidR="00BA03C0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75217C">
              <w:rPr>
                <w:rFonts w:ascii="Times New Roman" w:hAnsi="Times New Roman" w:cs="Times New Roman"/>
                <w:lang w:eastAsia="en-US"/>
              </w:rPr>
              <w:t>(копия)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</w:tcPr>
          <w:p w:rsidR="003A1560" w:rsidRPr="00C567C9" w:rsidRDefault="003A1560" w:rsidP="003A15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3A1560" w:rsidRPr="00C567C9" w:rsidRDefault="003A1560" w:rsidP="003A15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3A1560" w:rsidRPr="002540B3" w:rsidRDefault="003A1560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32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) в структурных подразделениях - 3 года</w:t>
            </w:r>
          </w:p>
          <w:p w:rsidR="003A1560" w:rsidRPr="002540B3" w:rsidRDefault="005C32A4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 ИСУ</w:t>
            </w:r>
          </w:p>
          <w:p w:rsidR="003A1560" w:rsidRDefault="003A1560" w:rsidP="003A1560">
            <w:pPr>
              <w:rPr>
                <w:rFonts w:ascii="Times New Roman" w:eastAsia="Times New Roman" w:hAnsi="Times New Roman" w:cs="Times New Roman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3A1560" w:rsidRPr="00EF7B2C" w:rsidTr="00EF7B2C">
        <w:tc>
          <w:tcPr>
            <w:tcW w:w="5000" w:type="pct"/>
            <w:gridSpan w:val="6"/>
          </w:tcPr>
          <w:p w:rsidR="003A1560" w:rsidRPr="002540B3" w:rsidRDefault="003A1560" w:rsidP="003A15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540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3803. Отдел цифровых технологий</w:t>
            </w:r>
            <w:r w:rsidR="008552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филиала</w:t>
            </w:r>
          </w:p>
        </w:tc>
      </w:tr>
      <w:tr w:rsidR="003A1560" w:rsidRPr="00EF7B2C" w:rsidTr="004307EF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Приказы 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распоряжения по филиалу</w:t>
            </w:r>
            <w:r w:rsidR="00110B0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2540B3">
              <w:rPr>
                <w:rFonts w:ascii="Times New Roman" w:hAnsi="Times New Roman" w:cs="Times New Roman"/>
                <w:lang w:eastAsia="en-US"/>
              </w:rPr>
              <w:t>по основной (профильной) деятельности</w:t>
            </w:r>
            <w:r w:rsidR="002540B3">
              <w:rPr>
                <w:rFonts w:ascii="Times New Roman" w:hAnsi="Times New Roman" w:cs="Times New Roman"/>
                <w:lang w:eastAsia="en-US"/>
              </w:rPr>
              <w:br/>
            </w:r>
            <w:r>
              <w:rPr>
                <w:rFonts w:ascii="Times New Roman" w:hAnsi="Times New Roman" w:cs="Times New Roman"/>
                <w:lang w:eastAsia="en-US"/>
              </w:rPr>
              <w:t xml:space="preserve"> (к</w:t>
            </w:r>
            <w:r w:rsidRPr="00EF7B2C">
              <w:rPr>
                <w:rFonts w:ascii="Times New Roman" w:hAnsi="Times New Roman" w:cs="Times New Roman"/>
                <w:lang w:eastAsia="en-US"/>
              </w:rPr>
              <w:t>опии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  <w:r w:rsidRPr="00EF7B2C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</w:tcPr>
          <w:p w:rsidR="003A1560" w:rsidRPr="00C567C9" w:rsidRDefault="003A1560" w:rsidP="003A1560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3A1560" w:rsidRPr="00C567C9" w:rsidRDefault="003A1560" w:rsidP="003A1560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20</w:t>
            </w:r>
            <w:r w:rsidR="002540B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110B0F" w:rsidRDefault="002540B3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3A1560"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Присланные для сведения до минования </w:t>
            </w:r>
            <w:r w:rsidR="00110B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</w:p>
          <w:p w:rsidR="00110B0F" w:rsidRDefault="00110B0F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3A1560" w:rsidRPr="002540B3" w:rsidRDefault="003A1560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3817-14</w:t>
            </w: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3803-02</w:t>
            </w:r>
          </w:p>
        </w:tc>
        <w:tc>
          <w:tcPr>
            <w:tcW w:w="1847" w:type="pct"/>
            <w:gridSpan w:val="2"/>
          </w:tcPr>
          <w:p w:rsidR="003A1560" w:rsidRPr="00EF7B2C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Положение об ОЦТ</w:t>
            </w:r>
            <w:r w:rsidR="002540B3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Default="002540B3" w:rsidP="002540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540B3" w:rsidRPr="00EF7B2C" w:rsidRDefault="002540B3" w:rsidP="002540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ст.31 </w:t>
            </w:r>
          </w:p>
        </w:tc>
        <w:tc>
          <w:tcPr>
            <w:tcW w:w="952" w:type="pct"/>
          </w:tcPr>
          <w:p w:rsidR="003A1560" w:rsidRPr="002540B3" w:rsidRDefault="003A1560" w:rsidP="003A156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hAnsi="Times New Roman" w:cs="Times New Roman"/>
                <w:sz w:val="18"/>
                <w:szCs w:val="18"/>
              </w:rPr>
              <w:t>Подлинники – в деле 3817/2-03</w:t>
            </w:r>
          </w:p>
        </w:tc>
      </w:tr>
      <w:tr w:rsidR="003A1560" w:rsidRPr="00EF7B2C" w:rsidTr="004307EF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 xml:space="preserve">Приказы </w:t>
            </w:r>
            <w:r w:rsidR="002540B3">
              <w:rPr>
                <w:rFonts w:ascii="Times New Roman" w:hAnsi="Times New Roman" w:cs="Times New Roman"/>
                <w:lang w:eastAsia="en-US"/>
              </w:rPr>
              <w:t xml:space="preserve">по </w:t>
            </w:r>
            <w:r>
              <w:rPr>
                <w:rFonts w:ascii="Times New Roman" w:hAnsi="Times New Roman" w:cs="Times New Roman"/>
                <w:lang w:eastAsia="en-US"/>
              </w:rPr>
              <w:t>отделу</w:t>
            </w:r>
            <w:r w:rsidR="002540B3">
              <w:rPr>
                <w:rFonts w:ascii="Times New Roman" w:hAnsi="Times New Roman" w:cs="Times New Roman"/>
                <w:lang w:eastAsia="en-US"/>
              </w:rPr>
              <w:t xml:space="preserve"> по основной (профильной) деятельности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EF7B2C" w:rsidRDefault="003A1560" w:rsidP="003A156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</w:tcPr>
          <w:p w:rsidR="003A1560" w:rsidRPr="00C567C9" w:rsidRDefault="003A1560" w:rsidP="002540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3A1560" w:rsidRPr="00C567C9" w:rsidRDefault="003A1560" w:rsidP="002540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2540B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3A1560" w:rsidRPr="002540B3" w:rsidRDefault="003A1560" w:rsidP="003A15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1) Присланные для сведения до минования </w:t>
            </w:r>
            <w:r w:rsidR="00110B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ЭД. ИСУ </w:t>
            </w:r>
            <w:r w:rsidRPr="002540B3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3817-14</w:t>
            </w: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3803-04</w:t>
            </w:r>
          </w:p>
        </w:tc>
        <w:tc>
          <w:tcPr>
            <w:tcW w:w="1847" w:type="pct"/>
            <w:gridSpan w:val="2"/>
          </w:tcPr>
          <w:p w:rsidR="003A1560" w:rsidRPr="00EF7B2C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  <w:lang w:eastAsia="en-US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Default="003A1560" w:rsidP="002540B3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 xml:space="preserve">5 лет </w:t>
            </w:r>
            <w:r>
              <w:rPr>
                <w:rFonts w:ascii="Times New Roman" w:hAnsi="Times New Roman" w:cs="Times New Roman"/>
              </w:rPr>
              <w:t>(1)</w:t>
            </w:r>
          </w:p>
          <w:p w:rsidR="003A1560" w:rsidRPr="00EF7B2C" w:rsidRDefault="003A1560" w:rsidP="002540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F7B2C">
              <w:rPr>
                <w:rFonts w:ascii="Times New Roman" w:hAnsi="Times New Roman" w:cs="Times New Roman"/>
              </w:rPr>
              <w:t>т.332</w:t>
            </w:r>
          </w:p>
        </w:tc>
        <w:tc>
          <w:tcPr>
            <w:tcW w:w="952" w:type="pct"/>
          </w:tcPr>
          <w:p w:rsidR="003A1560" w:rsidRPr="002540B3" w:rsidRDefault="003A1560" w:rsidP="00254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0B3">
              <w:rPr>
                <w:rFonts w:ascii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lastRenderedPageBreak/>
              <w:t>3803-05</w:t>
            </w:r>
          </w:p>
        </w:tc>
        <w:tc>
          <w:tcPr>
            <w:tcW w:w="1847" w:type="pct"/>
            <w:gridSpan w:val="2"/>
          </w:tcPr>
          <w:p w:rsidR="003A1560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Накладные на внутреннее перемещение объектов нефинансовых активов</w:t>
            </w:r>
          </w:p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5 лет</w:t>
            </w:r>
          </w:p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F7B2C">
              <w:rPr>
                <w:rFonts w:ascii="Times New Roman" w:hAnsi="Times New Roman" w:cs="Times New Roman"/>
              </w:rPr>
              <w:t>т.1428</w:t>
            </w:r>
          </w:p>
        </w:tc>
        <w:tc>
          <w:tcPr>
            <w:tcW w:w="952" w:type="pct"/>
          </w:tcPr>
          <w:p w:rsidR="003A1560" w:rsidRPr="002540B3" w:rsidRDefault="003A1560" w:rsidP="003A156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3803-06</w:t>
            </w:r>
          </w:p>
        </w:tc>
        <w:tc>
          <w:tcPr>
            <w:tcW w:w="1847" w:type="pct"/>
            <w:gridSpan w:val="2"/>
          </w:tcPr>
          <w:p w:rsidR="00C646CB" w:rsidRPr="00EF7B2C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 xml:space="preserve">Документы </w:t>
            </w:r>
            <w:r w:rsidR="00110B0F">
              <w:rPr>
                <w:rFonts w:ascii="Times New Roman" w:hAnsi="Times New Roman" w:cs="Times New Roman"/>
              </w:rPr>
              <w:t>(</w:t>
            </w:r>
            <w:r w:rsidR="00110B0F" w:rsidRPr="00110B0F">
              <w:rPr>
                <w:rFonts w:ascii="Times New Roman" w:hAnsi="Times New Roman" w:cs="Times New Roman"/>
              </w:rPr>
              <w:t>протоколы заседаний инвентаризационных комиссий, инвентаризационные описи, списки</w:t>
            </w:r>
            <w:r w:rsidR="00110B0F">
              <w:rPr>
                <w:rFonts w:ascii="Times New Roman" w:hAnsi="Times New Roman" w:cs="Times New Roman"/>
              </w:rPr>
              <w:t>)</w:t>
            </w:r>
            <w:r w:rsidR="00110B0F" w:rsidRPr="00110B0F">
              <w:rPr>
                <w:rFonts w:ascii="Times New Roman" w:hAnsi="Times New Roman" w:cs="Times New Roman"/>
              </w:rPr>
              <w:t xml:space="preserve"> </w:t>
            </w:r>
            <w:r w:rsidRPr="00EF7B2C">
              <w:rPr>
                <w:rFonts w:ascii="Times New Roman" w:hAnsi="Times New Roman" w:cs="Times New Roman"/>
              </w:rPr>
              <w:t>об инвентаризации нефинансовых активов</w:t>
            </w: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5 лет</w:t>
            </w:r>
          </w:p>
          <w:p w:rsidR="003A1560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10B0F">
              <w:rPr>
                <w:rFonts w:ascii="Times New Roman" w:hAnsi="Times New Roman" w:cs="Times New Roman"/>
              </w:rPr>
              <w:t>т.372</w:t>
            </w:r>
          </w:p>
        </w:tc>
        <w:tc>
          <w:tcPr>
            <w:tcW w:w="952" w:type="pct"/>
          </w:tcPr>
          <w:p w:rsidR="003A1560" w:rsidRPr="002540B3" w:rsidRDefault="003A1560" w:rsidP="003A156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3803-07</w:t>
            </w:r>
          </w:p>
        </w:tc>
        <w:tc>
          <w:tcPr>
            <w:tcW w:w="1847" w:type="pct"/>
            <w:gridSpan w:val="2"/>
          </w:tcPr>
          <w:p w:rsidR="003A1560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Акты о списании материальных запасов</w:t>
            </w:r>
          </w:p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5 лет</w:t>
            </w:r>
          </w:p>
          <w:p w:rsidR="003A1560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10B0F">
              <w:rPr>
                <w:rFonts w:ascii="Times New Roman" w:hAnsi="Times New Roman" w:cs="Times New Roman"/>
              </w:rPr>
              <w:t>т.375</w:t>
            </w:r>
          </w:p>
        </w:tc>
        <w:tc>
          <w:tcPr>
            <w:tcW w:w="952" w:type="pct"/>
          </w:tcPr>
          <w:p w:rsidR="003A1560" w:rsidRPr="002540B3" w:rsidRDefault="00110B0F" w:rsidP="00C646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0B0F">
              <w:rPr>
                <w:rFonts w:ascii="Times New Roman" w:hAnsi="Times New Roman" w:cs="Times New Roman"/>
                <w:sz w:val="18"/>
                <w:szCs w:val="18"/>
              </w:rPr>
              <w:t>1) После выбытия основных средств и нематериальных активов, акты списания федерального недвижимого имущества - Постоянно</w:t>
            </w: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3803-08</w:t>
            </w:r>
          </w:p>
        </w:tc>
        <w:tc>
          <w:tcPr>
            <w:tcW w:w="1847" w:type="pct"/>
            <w:gridSpan w:val="2"/>
          </w:tcPr>
          <w:p w:rsidR="003A1560" w:rsidRPr="00EF7B2C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Требования-накладные</w:t>
            </w:r>
            <w:r w:rsidR="00110B0F">
              <w:t xml:space="preserve"> </w:t>
            </w:r>
            <w:r w:rsidR="00110B0F" w:rsidRPr="00110B0F">
              <w:rPr>
                <w:rFonts w:ascii="Times New Roman" w:hAnsi="Times New Roman" w:cs="Times New Roman"/>
              </w:rPr>
              <w:t>по вопросам цифровой трансформации</w:t>
            </w: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5 лет</w:t>
            </w:r>
          </w:p>
          <w:p w:rsidR="003A1560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10B0F">
              <w:rPr>
                <w:rFonts w:ascii="Times New Roman" w:hAnsi="Times New Roman" w:cs="Times New Roman"/>
              </w:rPr>
              <w:t>т. 183</w:t>
            </w:r>
          </w:p>
        </w:tc>
        <w:tc>
          <w:tcPr>
            <w:tcW w:w="952" w:type="pct"/>
          </w:tcPr>
          <w:p w:rsidR="00C646CB" w:rsidRPr="002540B3" w:rsidRDefault="00C646CB" w:rsidP="00110B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560" w:rsidRPr="00EF7B2C" w:rsidTr="00BB310D">
        <w:tc>
          <w:tcPr>
            <w:tcW w:w="664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3803-09</w:t>
            </w:r>
          </w:p>
        </w:tc>
        <w:tc>
          <w:tcPr>
            <w:tcW w:w="1847" w:type="pct"/>
            <w:gridSpan w:val="2"/>
          </w:tcPr>
          <w:p w:rsidR="003A1560" w:rsidRPr="00EF7B2C" w:rsidRDefault="003A1560" w:rsidP="003A1560">
            <w:pPr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Служебные записки</w:t>
            </w:r>
          </w:p>
        </w:tc>
        <w:tc>
          <w:tcPr>
            <w:tcW w:w="500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3A1560" w:rsidRPr="00EF7B2C" w:rsidRDefault="003A1560" w:rsidP="003A1560">
            <w:pPr>
              <w:jc w:val="center"/>
              <w:rPr>
                <w:rFonts w:ascii="Times New Roman" w:hAnsi="Times New Roman" w:cs="Times New Roman"/>
              </w:rPr>
            </w:pPr>
            <w:r w:rsidRPr="00EF7B2C">
              <w:rPr>
                <w:rFonts w:ascii="Times New Roman" w:hAnsi="Times New Roman" w:cs="Times New Roman"/>
              </w:rPr>
              <w:t>5 лет</w:t>
            </w:r>
            <w:r w:rsidR="00110B0F">
              <w:rPr>
                <w:rFonts w:ascii="Times New Roman" w:hAnsi="Times New Roman" w:cs="Times New Roman"/>
              </w:rPr>
              <w:t xml:space="preserve"> ЭПК</w:t>
            </w:r>
          </w:p>
          <w:p w:rsidR="003A1560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A1560" w:rsidRPr="00EF7B2C">
              <w:rPr>
                <w:rFonts w:ascii="Times New Roman" w:hAnsi="Times New Roman" w:cs="Times New Roman"/>
              </w:rPr>
              <w:t>т.47</w:t>
            </w:r>
          </w:p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3A1560" w:rsidRPr="00EF7B2C" w:rsidRDefault="003A1560" w:rsidP="003A1560">
            <w:pPr>
              <w:rPr>
                <w:rFonts w:ascii="Times New Roman" w:hAnsi="Times New Roman" w:cs="Times New Roman"/>
              </w:rPr>
            </w:pPr>
          </w:p>
        </w:tc>
      </w:tr>
      <w:tr w:rsidR="00C646CB" w:rsidRPr="00EF7B2C" w:rsidTr="00BB310D">
        <w:tc>
          <w:tcPr>
            <w:tcW w:w="664" w:type="pct"/>
          </w:tcPr>
          <w:p w:rsidR="00C646CB" w:rsidRPr="00EF7B2C" w:rsidRDefault="002540B3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3803-10</w:t>
            </w:r>
          </w:p>
        </w:tc>
        <w:tc>
          <w:tcPr>
            <w:tcW w:w="1847" w:type="pct"/>
            <w:gridSpan w:val="2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</w:tr>
      <w:tr w:rsidR="00C646CB" w:rsidRPr="00EF7B2C" w:rsidTr="00BB310D">
        <w:tc>
          <w:tcPr>
            <w:tcW w:w="664" w:type="pct"/>
          </w:tcPr>
          <w:p w:rsidR="00C646CB" w:rsidRPr="00EF7B2C" w:rsidRDefault="002540B3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3803-11</w:t>
            </w:r>
          </w:p>
        </w:tc>
        <w:tc>
          <w:tcPr>
            <w:tcW w:w="1847" w:type="pct"/>
            <w:gridSpan w:val="2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</w:tr>
      <w:tr w:rsidR="00C646CB" w:rsidRPr="00EF7B2C" w:rsidTr="00BB310D">
        <w:tc>
          <w:tcPr>
            <w:tcW w:w="664" w:type="pct"/>
          </w:tcPr>
          <w:p w:rsidR="00C646CB" w:rsidRPr="00EF7B2C" w:rsidRDefault="002540B3" w:rsidP="003A1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3803-12</w:t>
            </w:r>
          </w:p>
        </w:tc>
        <w:tc>
          <w:tcPr>
            <w:tcW w:w="1847" w:type="pct"/>
            <w:gridSpan w:val="2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C646CB" w:rsidRPr="00EF7B2C" w:rsidRDefault="00C646CB" w:rsidP="003A1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C646CB" w:rsidRPr="00EF7B2C" w:rsidRDefault="00C646CB" w:rsidP="003A1560">
            <w:pPr>
              <w:rPr>
                <w:rFonts w:ascii="Times New Roman" w:hAnsi="Times New Roman" w:cs="Times New Roman"/>
              </w:rPr>
            </w:pPr>
          </w:p>
        </w:tc>
      </w:tr>
      <w:tr w:rsidR="003A1560" w:rsidRPr="00EF7B2C" w:rsidTr="008C60FE">
        <w:tc>
          <w:tcPr>
            <w:tcW w:w="5000" w:type="pct"/>
            <w:gridSpan w:val="6"/>
          </w:tcPr>
          <w:p w:rsidR="003A1560" w:rsidRDefault="003A1560" w:rsidP="003A15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B74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3805. Бухгалтерия</w:t>
            </w:r>
            <w:r w:rsidR="008552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филиала</w:t>
            </w:r>
          </w:p>
          <w:p w:rsidR="00855270" w:rsidRPr="002B745A" w:rsidRDefault="00855270" w:rsidP="00855270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A1560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6CB" w:rsidRPr="00B96C1A" w:rsidRDefault="003A1560" w:rsidP="006D0888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Регистры бухгалтерского (бюджетного) и налогового учета (главная книга,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(карточки), ведомости, инвентарные списки, книги покупок, продаж)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 (1)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ст.329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9662F7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(1) При условии проведения проверки</w:t>
            </w:r>
          </w:p>
        </w:tc>
      </w:tr>
      <w:tr w:rsidR="003A1560" w:rsidRPr="00B96C1A" w:rsidTr="00855270">
        <w:trPr>
          <w:trHeight w:val="402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учетной политики (стандарты бухгалтерского учета экономического субъекта, рабочий план счетов бухгалтерского учета, формы первичных учетных документов, р</w:t>
            </w:r>
            <w:r w:rsidR="00C646CB">
              <w:rPr>
                <w:rFonts w:ascii="Times New Roman" w:hAnsi="Times New Roman" w:cs="Times New Roman"/>
                <w:color w:val="000000"/>
                <w:lang w:eastAsia="en-US"/>
              </w:rPr>
              <w:t>егистров бухгалтерского учета) (к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опия</w:t>
            </w:r>
            <w:r w:rsidR="00C646CB">
              <w:rPr>
                <w:rFonts w:ascii="Times New Roman" w:hAnsi="Times New Roman" w:cs="Times New Roman"/>
                <w:color w:val="000000"/>
                <w:lang w:eastAsia="en-US"/>
              </w:rPr>
              <w:t>)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</w:t>
            </w:r>
          </w:p>
          <w:p w:rsidR="00C646CB" w:rsidRDefault="00C646C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C646CB" w:rsidRDefault="00C646C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C646CB" w:rsidRDefault="00C646C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AF75DB" w:rsidRDefault="00AF75D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AF75DB" w:rsidRDefault="00AF75D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C646CB" w:rsidRPr="00B96C1A" w:rsidRDefault="00C646CB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(1) </w:t>
            </w:r>
          </w:p>
          <w:p w:rsidR="003A1560" w:rsidRPr="00B96C1A" w:rsidRDefault="00AF75DB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</w:t>
            </w:r>
            <w:r w:rsidR="003A1560" w:rsidRPr="00B96C1A">
              <w:rPr>
                <w:rFonts w:ascii="Times New Roman" w:hAnsi="Times New Roman" w:cs="Times New Roman"/>
                <w:color w:val="000000"/>
                <w:lang w:eastAsia="en-US"/>
              </w:rPr>
              <w:t>т. 320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9662F7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en-US"/>
              </w:rPr>
              <w:t> </w:t>
            </w:r>
            <w:r w:rsid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(</w:t>
            </w:r>
            <w:r w:rsidR="00685E6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1)</w:t>
            </w:r>
            <w:r w:rsidR="00685E67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После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замены новыми. </w:t>
            </w:r>
          </w:p>
          <w:p w:rsidR="003A1560" w:rsidRPr="009662F7" w:rsidRDefault="00AF75DB" w:rsidP="003A156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Подлинник в деле 1100-01</w:t>
            </w: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Первичные учетные документы и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связанные с ними оправдательные документы (кассовые документы, банковские документы, корешки денежных чековых книжек, ордера, </w:t>
            </w:r>
            <w:r w:rsidRPr="00B96C1A">
              <w:rPr>
                <w:rFonts w:ascii="Times New Roman" w:hAnsi="Times New Roman" w:cs="Times New Roman"/>
                <w:lang w:eastAsia="en-US"/>
              </w:rPr>
              <w:t>табели,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извещения банков и переводные требования, квитанции, авансовые отчеты, </w:t>
            </w:r>
            <w:r w:rsidRPr="00B96C1A">
              <w:rPr>
                <w:rFonts w:ascii="Times New Roman" w:hAnsi="Times New Roman" w:cs="Times New Roman"/>
                <w:lang w:eastAsia="en-US"/>
              </w:rPr>
              <w:t>акты о приеме, списании имущества и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 xml:space="preserve">материалов, 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переписка, акты об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оказании услуг, приема-передачи прав, УПД, счета-фактуры полученные, накладные)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 (1)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ст.330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9662F7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bookmarkStart w:id="1" w:name="l7904"/>
            <w:bookmarkEnd w:id="1"/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="00C646CB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(1)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 условии проведения проверки; при возникновении споров, разногласий сохраняются до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принятия решения по делу</w:t>
            </w: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DB" w:rsidRPr="00B96C1A" w:rsidRDefault="003A1560" w:rsidP="006D088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bookmarkStart w:id="2" w:name="l7912"/>
            <w:bookmarkEnd w:id="2"/>
            <w:r w:rsidRPr="00B96C1A">
              <w:rPr>
                <w:rFonts w:ascii="Times New Roman" w:hAnsi="Times New Roman" w:cs="Times New Roman"/>
                <w:lang w:eastAsia="en-US"/>
              </w:rPr>
              <w:t>Документы (справки, таблицы, сведения, переписка) о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начисленных и перечисленных суммах налогов в бюджеты всех уровней, задолженности по ним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5 лет 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355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9662F7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После снятия задолженности</w:t>
            </w: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DB" w:rsidRDefault="003A1560" w:rsidP="006D088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(расчеты, сведения, заявления, решения, списки, ведомости, переписка) об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освобождении от уплаты налогов, предоставлении льгот, отсрочек уплаты или отказе в ней по налогам, сборам</w:t>
            </w:r>
          </w:p>
          <w:p w:rsidR="00855270" w:rsidRPr="00B96C1A" w:rsidRDefault="00855270" w:rsidP="006D088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DB" w:rsidRPr="00B96C1A" w:rsidRDefault="003A1560" w:rsidP="006D0888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Налоговые декларации (расчеты) юридических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лиц, по всем видам налогов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5 лет 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ст.362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bookmarkStart w:id="3" w:name="l1406"/>
            <w:bookmarkEnd w:id="3"/>
            <w:r w:rsidRPr="00B96C1A">
              <w:rPr>
                <w:rFonts w:ascii="Times New Roman" w:hAnsi="Times New Roman" w:cs="Times New Roman"/>
                <w:lang w:eastAsia="en-US"/>
              </w:rPr>
              <w:t>Документы (переписка, уведомления, требования, акты, решения, постановления, возражения, жалобы, заявления) о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 xml:space="preserve">разногласиях по вопросам налогообложения, взимания </w:t>
            </w:r>
            <w:r w:rsidRPr="00B96C1A">
              <w:rPr>
                <w:rFonts w:ascii="Times New Roman" w:hAnsi="Times New Roman" w:cs="Times New Roman"/>
                <w:lang w:eastAsia="en-US"/>
              </w:rPr>
              <w:lastRenderedPageBreak/>
              <w:t xml:space="preserve">налогов </w:t>
            </w:r>
            <w:r w:rsidR="00855270">
              <w:rPr>
                <w:rFonts w:ascii="Times New Roman" w:hAnsi="Times New Roman" w:cs="Times New Roman"/>
                <w:lang w:eastAsia="en-US"/>
              </w:rPr>
              <w:t>и сборов в бюджеты всех уровней</w:t>
            </w:r>
          </w:p>
          <w:p w:rsidR="00855270" w:rsidRPr="00B96C1A" w:rsidRDefault="0085527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4" w:name="l1407"/>
            <w:bookmarkEnd w:id="4"/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366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3805-08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Оперативные статистические отчеты, сведения, сводки, содержащие показатели о результатах деятельности организации по направлениям деятельности организации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 минования надобности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386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A1560" w:rsidRPr="00EF7B2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3805-09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Договоры, соглашения, контракты, документы (аренды, безвозмездного пользования имуществом, страхования, энергоснабжения, оказания коммунальных, охранных услуг, эксплуатационных услуг, услуг за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размещение оборудования, лицензионные и прочие договоры, соглашения, контракты), документы (акты, протоколы разногласий) к ним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B96C1A" w:rsidRDefault="0085527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6 </w:t>
            </w:r>
            <w:r w:rsidR="003A1560"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лет </w:t>
            </w:r>
            <w:r w:rsidR="0077667F">
              <w:rPr>
                <w:rFonts w:ascii="Times New Roman" w:hAnsi="Times New Roman" w:cs="Times New Roman"/>
                <w:color w:val="000000"/>
                <w:lang w:eastAsia="en-US"/>
              </w:rPr>
              <w:t>(1)</w:t>
            </w:r>
          </w:p>
          <w:p w:rsidR="003A1560" w:rsidRPr="00B96C1A" w:rsidRDefault="003A1560" w:rsidP="003A156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ст.240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60" w:rsidRPr="009662F7" w:rsidRDefault="003A1560" w:rsidP="003A156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en-US"/>
              </w:rPr>
              <w:t> </w:t>
            </w:r>
            <w:r w:rsidR="0077667F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(1) 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После истечения срока действия договора; после прекращения обязательств по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договору.</w:t>
            </w:r>
          </w:p>
          <w:p w:rsidR="003A1560" w:rsidRPr="009662F7" w:rsidRDefault="003A1560" w:rsidP="003A1560">
            <w:pPr>
              <w:spacing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7667F" w:rsidRPr="00B96C1A" w:rsidTr="004307EF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3805-10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Приказы, распоряжения; документы (справки, сводки, информации, доклады) к ним: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по основной (профильн</w:t>
            </w:r>
            <w:r w:rsidR="00855270">
              <w:rPr>
                <w:rFonts w:ascii="Times New Roman" w:hAnsi="Times New Roman" w:cs="Times New Roman"/>
                <w:color w:val="000000"/>
                <w:lang w:eastAsia="en-US"/>
              </w:rPr>
              <w:t>ой) деятельности; (копии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)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по административно-хозяйственным вопросам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(копии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</w:tcPr>
          <w:p w:rsidR="0077667F" w:rsidRPr="00C567C9" w:rsidRDefault="0077667F" w:rsidP="0077667F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77667F" w:rsidRPr="00C567C9" w:rsidRDefault="0077667F" w:rsidP="0077667F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20</w:t>
            </w:r>
            <w:r w:rsidR="005C72F3">
              <w:rPr>
                <w:rFonts w:ascii="Times New Roman" w:eastAsia="Times New Roman" w:hAnsi="Times New Roman" w:cs="Times New Roman"/>
              </w:rPr>
              <w:t xml:space="preserve"> а</w:t>
            </w:r>
            <w:r w:rsidR="00855270">
              <w:rPr>
                <w:rFonts w:ascii="Times New Roman" w:eastAsia="Times New Roman" w:hAnsi="Times New Roman" w:cs="Times New Roman"/>
              </w:rPr>
              <w:t>, б</w:t>
            </w:r>
          </w:p>
        </w:tc>
        <w:tc>
          <w:tcPr>
            <w:tcW w:w="952" w:type="pct"/>
          </w:tcPr>
          <w:p w:rsidR="00855270" w:rsidRDefault="0077667F" w:rsidP="0077667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eastAsia="Times New Roman" w:hAnsi="Times New Roman" w:cs="Times New Roman"/>
                <w:sz w:val="18"/>
                <w:szCs w:val="18"/>
              </w:rPr>
              <w:t>(1) 1) Присланные для сведения до минования</w:t>
            </w:r>
            <w:r w:rsidR="008552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77667F" w:rsidRPr="009662F7" w:rsidRDefault="00855270" w:rsidP="0077667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77667F" w:rsidRPr="009662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3817-14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3805-11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(служебные записки, справки, сведения) структурных подразделений по основной (профильной) деятельности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 лет ЭПК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ст.64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Переписка по основной (профильной) деятельности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5 лет ЭПК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ст.64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highlight w:val="darkGreen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3805-13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(справки, акты, обязательства, переписка) о дебиторской и кредиторской задолженности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 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 319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141BCF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(1) 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При условии погашения дебиторской и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кредиторской задолженности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3805-14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Переписка по вопросам бухгалтерского учета, бюджетного учета</w:t>
            </w:r>
          </w:p>
          <w:p w:rsidR="00141BCF" w:rsidRPr="00B96C1A" w:rsidRDefault="00141BC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141BC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>т. 341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3805-15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Отчеты статистические, статистические сведения и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таблицы по отдельным направлениям и видам деятельности организации, документы (информации, докладные записки и др.) к ним: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br/>
              <w:t xml:space="preserve"> годовые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Постоянно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ст.383</w:t>
            </w:r>
            <w:r w:rsidR="00D32ED2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а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3805-16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Отчеты статистические, статистические сведения и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таблицы по отдельным направлениям и видам деятельности организации, документы (информации, докладные записки и др.) к ним: квартальные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</w:t>
            </w:r>
            <w:r w:rsidR="00141BCF">
              <w:rPr>
                <w:rFonts w:ascii="Times New Roman" w:hAnsi="Times New Roman" w:cs="Times New Roman"/>
                <w:color w:val="000000"/>
                <w:lang w:eastAsia="en-US"/>
              </w:rPr>
              <w:t>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ст.383</w:t>
            </w:r>
            <w:r w:rsidR="00D32ED2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б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141BC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(1) </w:t>
            </w:r>
            <w:r w:rsidR="0077667F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При отсутствии годовых постоянно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3805-17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6C1A">
              <w:rPr>
                <w:rFonts w:ascii="Times New Roman" w:hAnsi="Times New Roman" w:cs="Times New Roman"/>
                <w:sz w:val="24"/>
                <w:szCs w:val="24"/>
              </w:rPr>
              <w:t>Документы (расчеты, справки, списки, переписка) о премировании работников организации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5 лет 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ст.428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3805-18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Лицевые счета работников, карточки-справки по заработной плате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D32ED2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 xml:space="preserve">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ЭПК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348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3805-19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(копии отчетов, заявления, списки работников, справки, выписки из протоколов, заключения, переписка) о выплате пособий, оплате листков нетрудоспособности, материальной помощи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350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(сводные расчетные (расчетно-платежные) платежные ведомости и документы к ним, расчетные листы на выдачу заработной платы, записки-расчеты об исчислении среднего заработка, пособий, гонораров, материальной помощи и других выплат) о получении заработной платы и других выплат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6 лет 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При отсутствии лицевых счетов - 50/75 лет</w:t>
            </w:r>
          </w:p>
        </w:tc>
      </w:tr>
      <w:tr w:rsidR="0077667F" w:rsidRPr="00D415DE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D415DE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415DE">
              <w:rPr>
                <w:rFonts w:ascii="Times New Roman" w:hAnsi="Times New Roman" w:cs="Times New Roman"/>
                <w:lang w:eastAsia="en-US"/>
              </w:rPr>
              <w:lastRenderedPageBreak/>
              <w:t>3805-21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D415DE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bookmarkStart w:id="5" w:name="l7911"/>
            <w:bookmarkEnd w:id="5"/>
            <w:r w:rsidRPr="00D415DE">
              <w:rPr>
                <w:rFonts w:ascii="Times New Roman" w:hAnsi="Times New Roman" w:cs="Times New Roman"/>
                <w:lang w:eastAsia="en-US"/>
              </w:rPr>
              <w:t>Исполнительные листы (исполнительные документы) по удержаниям из заработной платы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D415DE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D415DE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415DE">
              <w:rPr>
                <w:rFonts w:ascii="Times New Roman" w:hAnsi="Times New Roman" w:cs="Times New Roman"/>
                <w:lang w:eastAsia="en-US"/>
              </w:rPr>
              <w:t>5 лет (1)</w:t>
            </w:r>
          </w:p>
          <w:p w:rsidR="0077667F" w:rsidRPr="00D415DE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415DE">
              <w:rPr>
                <w:rFonts w:ascii="Times New Roman" w:hAnsi="Times New Roman" w:cs="Times New Roman"/>
                <w:lang w:eastAsia="en-US"/>
              </w:rPr>
              <w:t>ст.351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D415DE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D415DE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="00D415DE" w:rsidRPr="00D415DE">
              <w:rPr>
                <w:rFonts w:ascii="Times New Roman" w:hAnsi="Times New Roman" w:cs="Times New Roman"/>
                <w:lang w:eastAsia="en-US"/>
              </w:rPr>
              <w:t>(</w:t>
            </w:r>
            <w:r w:rsidR="00D32ED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1)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После исполнения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Договоры гражданско-правового характера о выполнении работ, оказании услуг физическими лицами, акты сдачи-приемки выполненных работ, оказанных услуг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D32ED2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50 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>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ст.353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Журналы, базы данных учета депонированной заработной платы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354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Расчеты по страховым взносам: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годовые, квартальные;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</w:t>
            </w:r>
            <w:r w:rsidR="00D32ED2">
              <w:rPr>
                <w:rFonts w:ascii="Times New Roman" w:hAnsi="Times New Roman" w:cs="Times New Roman"/>
                <w:lang w:eastAsia="en-US"/>
              </w:rPr>
              <w:t>0</w:t>
            </w:r>
            <w:r w:rsidRPr="00B96C1A">
              <w:rPr>
                <w:rFonts w:ascii="Times New Roman" w:hAnsi="Times New Roman" w:cs="Times New Roman"/>
                <w:lang w:eastAsia="en-US"/>
              </w:rPr>
              <w:t xml:space="preserve">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ст.360</w:t>
            </w:r>
            <w:r w:rsidR="00D32ED2">
              <w:rPr>
                <w:rFonts w:ascii="Times New Roman" w:hAnsi="Times New Roman" w:cs="Times New Roman"/>
                <w:lang w:eastAsia="en-US"/>
              </w:rPr>
              <w:t xml:space="preserve"> а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FF0000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bookmarkStart w:id="6" w:name="l1403"/>
            <w:bookmarkEnd w:id="6"/>
            <w:r w:rsidRPr="00B96C1A">
              <w:rPr>
                <w:rFonts w:ascii="Times New Roman" w:hAnsi="Times New Roman" w:cs="Times New Roman"/>
                <w:lang w:eastAsia="en-US"/>
              </w:rPr>
              <w:t>Реестры сведений о доходах физических лиц, представляемых налоговыми агентами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7" w:name="l1404"/>
            <w:bookmarkEnd w:id="7"/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D415DE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>т.365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3805-26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bookmarkStart w:id="8" w:name="l1424"/>
            <w:bookmarkEnd w:id="8"/>
            <w:r w:rsidRPr="00B96C1A">
              <w:rPr>
                <w:rFonts w:ascii="Times New Roman" w:hAnsi="Times New Roman" w:cs="Times New Roman"/>
                <w:lang w:eastAsia="en-US"/>
              </w:rPr>
              <w:t xml:space="preserve">Журналы, карточки, базы данных учета: 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сумм доходов и налога на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доходы работников;</w:t>
            </w:r>
          </w:p>
          <w:p w:rsidR="0077667F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реализации работ, услуг, товаров, облагаемых и не облагаемых налогом на добавленную стоимость</w:t>
            </w:r>
          </w:p>
          <w:p w:rsidR="00D415DE" w:rsidRPr="00B96C1A" w:rsidRDefault="00D415DE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D415DE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ст. </w:t>
            </w:r>
            <w:proofErr w:type="gramStart"/>
            <w:r w:rsidRPr="00B96C1A">
              <w:rPr>
                <w:rFonts w:ascii="Times New Roman" w:hAnsi="Times New Roman" w:cs="Times New Roman"/>
                <w:lang w:eastAsia="en-US"/>
              </w:rPr>
              <w:t>371</w:t>
            </w:r>
            <w:proofErr w:type="gramEnd"/>
            <w:r w:rsidR="00D32ED2">
              <w:rPr>
                <w:rFonts w:ascii="Times New Roman" w:hAnsi="Times New Roman" w:cs="Times New Roman"/>
                <w:lang w:eastAsia="en-US"/>
              </w:rPr>
              <w:t xml:space="preserve"> а, б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3805-27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(списки объектов имущества, акты, переписка, копии договоров) по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лизингу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имущества организации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</w:t>
            </w:r>
          </w:p>
          <w:p w:rsidR="00D415DE" w:rsidRPr="00B96C1A" w:rsidRDefault="00D415DE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ст.377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D415DE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3805-28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(протоколы, акты, объяснения, ходатайства, предупреждения, определения, постановления) об административных правонарушениях, взысканиях, штрафах</w:t>
            </w:r>
          </w:p>
          <w:p w:rsidR="00D415DE" w:rsidRDefault="00D415DE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D415DE" w:rsidRPr="00B96C1A" w:rsidRDefault="00D415DE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ст.340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3805-29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Переписка по вопросам оказания платных услуг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 342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3805-30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D415DE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Справка об исполнении обязанности по уплате налогов, сборов, страховых взносов, пени и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налоговых санкций, справка о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состоянии расчетов с бюджетом</w:t>
            </w:r>
          </w:p>
          <w:p w:rsidR="00D32ED2" w:rsidRPr="00B96C1A" w:rsidRDefault="00D32ED2" w:rsidP="00D415DE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ст.357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3805-31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Счета-фактуры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ст.369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7667F" w:rsidRPr="00B96C1A" w:rsidTr="009662F7">
        <w:trPr>
          <w:trHeight w:val="1302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8A026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Журналы, базы данных регистрации дого</w:t>
            </w:r>
            <w:r w:rsidR="008A0260">
              <w:rPr>
                <w:rFonts w:ascii="Times New Roman" w:hAnsi="Times New Roman" w:cs="Times New Roman"/>
                <w:lang w:eastAsia="en-US"/>
              </w:rPr>
              <w:t>воров, соглашений, контрактов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8A0260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 года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ст.244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8A0260" w:rsidRDefault="008A0260" w:rsidP="0077667F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A026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ЭД. ИСУ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Бюджетная смета, план финансово-хозяйственной деятельности (1)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ст.263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pStyle w:val="af9"/>
              <w:numPr>
                <w:ilvl w:val="0"/>
                <w:numId w:val="15"/>
              </w:numPr>
              <w:spacing w:after="200" w:line="276" w:lineRule="auto"/>
              <w:ind w:left="0" w:firstLine="0"/>
              <w:rPr>
                <w:sz w:val="18"/>
                <w:szCs w:val="18"/>
                <w:lang w:eastAsia="en-US"/>
              </w:rPr>
            </w:pPr>
            <w:r w:rsidRPr="009662F7">
              <w:rPr>
                <w:sz w:val="18"/>
                <w:szCs w:val="18"/>
                <w:lang w:eastAsia="en-US"/>
              </w:rPr>
              <w:t>Ведутся в ГИИС «Электронный бюджет»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Выписки из лицевых счетов организаций, приложения к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выпискам из лицевых счетов, отчеты о состоянии лицевых счетов с приложением платежных документов, казначейские уведомления, расходные расписания; реестры расходных расписаний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D415DE" w:rsidRDefault="008A0260" w:rsidP="008A0260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ст. 285, 286, </w:t>
            </w:r>
            <w:r w:rsidR="00D415DE">
              <w:rPr>
                <w:rFonts w:ascii="Times New Roman" w:hAnsi="Times New Roman" w:cs="Times New Roman"/>
                <w:lang w:eastAsia="en-US"/>
              </w:rPr>
              <w:t>287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288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Переписка об открытии, закрытии, состоянии, оплате текущих, расчетных, бюджетных счетов, о</w:t>
            </w:r>
            <w:r w:rsidRPr="00B96C1A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lang w:eastAsia="en-US"/>
              </w:rPr>
              <w:t>проведении денежно-расчетных операций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294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D415DE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Карточки об открытии, закрытии, переоформлении расчетных, текущих, корреспондентских, соответствующих лицевых счетов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295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8A0260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Договоры банковского счета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 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297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После истечения срока действия договора</w:t>
            </w: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3805-38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Финансовые оперативные отчеты и сведения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1 год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298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lastRenderedPageBreak/>
              <w:t>3805-39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(докладные записки, сообщения, информации, извещения, справки, отчеты, переписка) о финансировании</w:t>
            </w:r>
          </w:p>
          <w:p w:rsidR="008A0260" w:rsidRPr="00B96C1A" w:rsidRDefault="008A0260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2812D3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 лет ЭПК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299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Отчеты о выполнении договоров (соглашений) о предоставлении грантов, субсидий по государственным заказам (контрактам)</w:t>
            </w:r>
          </w:p>
          <w:p w:rsidR="008A0260" w:rsidRPr="00B96C1A" w:rsidRDefault="008A0260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2812D3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 лет ЭПК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ст.301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Бухгалтерская (финансовая) отчетность (бухгалтерские балансы, отчеты о финансовых результатах, отчеты о целевом использовании средств, приложения к ним): годовая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ст.321</w:t>
            </w:r>
            <w:r w:rsidR="008A0260">
              <w:rPr>
                <w:rFonts w:ascii="Times New Roman" w:hAnsi="Times New Roman" w:cs="Times New Roman"/>
                <w:lang w:eastAsia="en-US"/>
              </w:rPr>
              <w:t xml:space="preserve"> б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9662F7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Бухгалтерская (финансовая) отчетность (бухгалтерские балансы, отчеты о финансовых результатах, отчеты о целевом использовании средств, приложения к ним):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промежуточная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5 лет (1) 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ст.321</w:t>
            </w:r>
            <w:r w:rsidR="008A0260">
              <w:rPr>
                <w:rFonts w:ascii="Times New Roman" w:hAnsi="Times New Roman" w:cs="Times New Roman"/>
                <w:lang w:eastAsia="en-US"/>
              </w:rPr>
              <w:t xml:space="preserve"> 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2812D3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(1)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 отсутствии годовых-</w:t>
            </w:r>
            <w:r w:rsidR="008A026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Постоянно</w:t>
            </w:r>
          </w:p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Аналитические документы (таблицы, расчеты, пояснительные записки) к годовой бухгалтерской (бюджетной) отчетности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ст.323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7667F" w:rsidRPr="00B96C1A" w:rsidTr="00B04715">
        <w:trPr>
          <w:trHeight w:val="3729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3805-44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B04715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Журнал</w:t>
            </w:r>
          </w:p>
          <w:p w:rsidR="0077667F" w:rsidRPr="00B96C1A" w:rsidRDefault="00B04715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(расчетов с организациями, 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 xml:space="preserve">кассовых документов (счетов, </w:t>
            </w:r>
            <w:r>
              <w:rPr>
                <w:rFonts w:ascii="Times New Roman" w:hAnsi="Times New Roman" w:cs="Times New Roman"/>
                <w:lang w:eastAsia="en-US"/>
              </w:rPr>
              <w:t xml:space="preserve">платежных поручений), 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>д</w:t>
            </w:r>
            <w:r>
              <w:rPr>
                <w:rFonts w:ascii="Times New Roman" w:hAnsi="Times New Roman" w:cs="Times New Roman"/>
                <w:lang w:eastAsia="en-US"/>
              </w:rPr>
              <w:t xml:space="preserve">епонентов по депозитным суммам, </w:t>
            </w:r>
            <w:r w:rsidR="0077667F" w:rsidRPr="00B96C1A">
              <w:rPr>
                <w:rFonts w:ascii="Times New Roman" w:hAnsi="Times New Roman" w:cs="Times New Roman"/>
                <w:lang w:eastAsia="en-US"/>
              </w:rPr>
              <w:t>доверенностей,</w:t>
            </w: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договоров, контрактов, соглашений с юри</w:t>
            </w:r>
            <w:r w:rsidR="00B04715">
              <w:rPr>
                <w:rFonts w:ascii="Times New Roman" w:hAnsi="Times New Roman" w:cs="Times New Roman"/>
                <w:lang w:eastAsia="en-US"/>
              </w:rPr>
              <w:t xml:space="preserve">дическими и физическими лицами; </w:t>
            </w:r>
            <w:r w:rsidRPr="00B96C1A">
              <w:rPr>
                <w:rFonts w:ascii="Times New Roman" w:hAnsi="Times New Roman" w:cs="Times New Roman"/>
                <w:lang w:eastAsia="en-US"/>
              </w:rPr>
              <w:t>расчетов с подотчетными лицами;</w:t>
            </w:r>
          </w:p>
          <w:p w:rsidR="003360E9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исполнительных листов</w:t>
            </w:r>
            <w:r w:rsidR="00B04715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D3" w:rsidRDefault="002812D3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812D3" w:rsidRDefault="002812D3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 344</w:t>
            </w:r>
            <w:r w:rsidR="009662F7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proofErr w:type="gramStart"/>
            <w:r w:rsidR="009662F7">
              <w:rPr>
                <w:rFonts w:ascii="Times New Roman" w:hAnsi="Times New Roman" w:cs="Times New Roman"/>
                <w:lang w:eastAsia="en-US"/>
              </w:rPr>
              <w:t>а,б</w:t>
            </w:r>
            <w:proofErr w:type="gramEnd"/>
            <w:r w:rsidR="009662F7">
              <w:rPr>
                <w:rFonts w:ascii="Times New Roman" w:hAnsi="Times New Roman" w:cs="Times New Roman"/>
                <w:lang w:eastAsia="en-US"/>
              </w:rPr>
              <w:t>,в,г,е,ж,з</w:t>
            </w:r>
            <w:proofErr w:type="spellEnd"/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Положение об оплате труда и премировании работников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ст.346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highlight w:val="darkGreen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3805-46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(протоколы, акты, расчеты, ведомости, заключения) о переоценке основных фондов, определении амортизации основных средств, оценке стоимости имущества организации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2812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</w:t>
            </w:r>
            <w:r w:rsidR="003360E9"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лет </w:t>
            </w:r>
            <w:r w:rsidR="003360E9">
              <w:rPr>
                <w:rFonts w:ascii="Times New Roman" w:hAnsi="Times New Roman" w:cs="Times New Roman"/>
                <w:color w:val="000000"/>
                <w:lang w:eastAsia="en-US"/>
              </w:rPr>
              <w:t>(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1) (2)</w:t>
            </w:r>
          </w:p>
          <w:p w:rsidR="0077667F" w:rsidRPr="00B96C1A" w:rsidRDefault="0077667F" w:rsidP="002812D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ст.375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(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1)</w:t>
            </w:r>
            <w:r w:rsidR="002812D3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После выбытия основных средств и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нематериальных активов</w:t>
            </w:r>
          </w:p>
          <w:p w:rsidR="003360E9" w:rsidRPr="00171F2A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(2)</w:t>
            </w:r>
            <w:r w:rsidR="002812D3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Акты списания федерального недвижимого имущества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="003360E9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–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Постоянно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3805-47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Путевые листы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</w:t>
            </w:r>
          </w:p>
          <w:p w:rsidR="003360E9" w:rsidRPr="00B96C1A" w:rsidRDefault="003360E9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ст. 1745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3360E9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(1) При отсутствии других </w:t>
            </w:r>
            <w:r w:rsidR="00F617CC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документов, подтверждающих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вредные и опасные условия труда-50/75 лет</w:t>
            </w:r>
          </w:p>
          <w:p w:rsidR="003360E9" w:rsidRPr="009662F7" w:rsidRDefault="003360E9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3805-48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(справки, акты, переписка) о недостачах, присвоениях, растратах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10 лет 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 xml:space="preserve">ст. 338 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(1)После возмещения ущерба; в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случае возбуждения уголовных дел хранятся до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принятия решения по делу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3805-49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E9" w:rsidRPr="00B96C1A" w:rsidRDefault="0077667F" w:rsidP="00F617CC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(протоколы заседаний инвентаризационных комиссий, инвентаризационные описи, списки, акты, ведомости и др.) по участию в проведении инвентаризации имущества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ст.372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en-US"/>
              </w:rPr>
              <w:t xml:space="preserve">  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highlight w:val="darkGreen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3805-50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Договоры о материальной ответственности материально-ответственного лица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5 лет (1) 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ст.332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3360E9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(1)</w:t>
            </w:r>
            <w:r w:rsidR="00F05A62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После увольнения (смены) материально-ответственного лица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3805-51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Документы о передаче прав, акты приема-передачи недвижимого имущества и сделок с ним от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прежнего к новому правообладателю (с баланса на</w:t>
            </w:r>
            <w:r w:rsidRPr="00B96C1A">
              <w:rPr>
                <w:rFonts w:ascii="Times New Roman" w:hAnsi="Times New Roman" w:cs="Times New Roman"/>
                <w:color w:val="000000"/>
                <w:lang w:val="en-US" w:eastAsia="en-US"/>
              </w:rPr>
              <w:t> 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баланс)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</w:t>
            </w:r>
            <w:r w:rsidR="00F05A62">
              <w:rPr>
                <w:rFonts w:ascii="Times New Roman" w:hAnsi="Times New Roman" w:cs="Times New Roman"/>
                <w:color w:val="000000"/>
                <w:lang w:eastAsia="en-US"/>
              </w:rPr>
              <w:t xml:space="preserve"> (1)</w:t>
            </w:r>
          </w:p>
          <w:p w:rsidR="0077667F" w:rsidRPr="00B96C1A" w:rsidRDefault="00F05A62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с</w:t>
            </w:r>
            <w:r w:rsidR="0077667F" w:rsidRPr="00B96C1A">
              <w:rPr>
                <w:rFonts w:ascii="Times New Roman" w:hAnsi="Times New Roman" w:cs="Times New Roman"/>
                <w:color w:val="000000"/>
                <w:lang w:eastAsia="en-US"/>
              </w:rPr>
              <w:t>т. 325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 </w:t>
            </w:r>
            <w:r w:rsidR="00F05A62" w:rsidRPr="009662F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(1)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После выбытия недвижимого имущества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3805-52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(акты, сведения, справки,</w:t>
            </w: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извещения,</w:t>
            </w:r>
            <w:r w:rsidRPr="00B96C1A">
              <w:rPr>
                <w:rFonts w:ascii="Times New Roman" w:hAnsi="Times New Roman" w:cs="Times New Roman"/>
                <w:lang w:eastAsia="en-US"/>
              </w:rPr>
              <w:t xml:space="preserve"> переписка) о взаимных расчетах и перерасчетах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 (1)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ст.317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</w:t>
            </w:r>
            <w:r w:rsidR="00F05A62"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9662F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После проведения взаиморасчетов</w:t>
            </w:r>
          </w:p>
        </w:tc>
      </w:tr>
      <w:tr w:rsidR="0077667F" w:rsidRPr="00B96C1A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3805-53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5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B96C1A">
              <w:rPr>
                <w:rFonts w:ascii="Times New Roman" w:hAnsi="Times New Roman" w:cs="Times New Roman"/>
                <w:lang w:eastAsia="en-US"/>
              </w:rPr>
              <w:t>Документы (планы, отчеты, протоколы, акты, справки, докладные записки, переписка) о проведении проверок финансово-хозяйственной деятельности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5 лет</w:t>
            </w:r>
          </w:p>
          <w:p w:rsidR="0077667F" w:rsidRPr="00B96C1A" w:rsidRDefault="0077667F" w:rsidP="0077667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96C1A">
              <w:rPr>
                <w:rFonts w:ascii="Times New Roman" w:hAnsi="Times New Roman" w:cs="Times New Roman"/>
                <w:color w:val="000000"/>
                <w:lang w:eastAsia="en-US"/>
              </w:rPr>
              <w:t>ст.335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7F" w:rsidRPr="009662F7" w:rsidRDefault="0077667F" w:rsidP="0077667F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7667F" w:rsidRPr="00B96C1A" w:rsidTr="00B2275E">
        <w:tc>
          <w:tcPr>
            <w:tcW w:w="5000" w:type="pct"/>
            <w:gridSpan w:val="6"/>
          </w:tcPr>
          <w:p w:rsidR="0077667F" w:rsidRDefault="0077667F" w:rsidP="009A3B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62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3811. Кафедра Гуманитарных и естественно-научных дисциплин </w:t>
            </w:r>
            <w:r w:rsidR="004225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филиала</w:t>
            </w:r>
          </w:p>
          <w:p w:rsidR="00422515" w:rsidRPr="009662F7" w:rsidRDefault="00422515" w:rsidP="009A3B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7667F" w:rsidRPr="00B96C1A" w:rsidTr="00BB310D">
        <w:tc>
          <w:tcPr>
            <w:tcW w:w="664" w:type="pct"/>
          </w:tcPr>
          <w:p w:rsidR="0077667F" w:rsidRPr="00472691" w:rsidRDefault="0077667F" w:rsidP="0077667F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-01</w:t>
            </w:r>
          </w:p>
        </w:tc>
        <w:tc>
          <w:tcPr>
            <w:tcW w:w="1847" w:type="pct"/>
            <w:gridSpan w:val="2"/>
          </w:tcPr>
          <w:p w:rsidR="0077667F" w:rsidRPr="00472691" w:rsidRDefault="0077667F" w:rsidP="0077667F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Устав</w:t>
            </w:r>
            <w:r w:rsidR="002B008F">
              <w:rPr>
                <w:rFonts w:ascii="Times New Roman" w:hAnsi="Times New Roman" w:cs="Times New Roman"/>
              </w:rPr>
              <w:t>ные документы (устав, положения) (копия)</w:t>
            </w:r>
          </w:p>
        </w:tc>
        <w:tc>
          <w:tcPr>
            <w:tcW w:w="500" w:type="pct"/>
          </w:tcPr>
          <w:p w:rsidR="0077667F" w:rsidRPr="00472691" w:rsidRDefault="0077667F" w:rsidP="007766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2B008F" w:rsidRDefault="002B008F" w:rsidP="00776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77667F" w:rsidRPr="00472691" w:rsidRDefault="008E5CCD" w:rsidP="00776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77667F" w:rsidRPr="00472691">
              <w:rPr>
                <w:rFonts w:ascii="Times New Roman" w:hAnsi="Times New Roman" w:cs="Times New Roman"/>
              </w:rPr>
              <w:t>т. 30</w:t>
            </w:r>
          </w:p>
        </w:tc>
        <w:tc>
          <w:tcPr>
            <w:tcW w:w="952" w:type="pct"/>
          </w:tcPr>
          <w:p w:rsidR="0077667F" w:rsidRPr="009662F7" w:rsidRDefault="002B008F" w:rsidP="007766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77667F" w:rsidRPr="00B96C1A" w:rsidTr="00BB310D">
        <w:tc>
          <w:tcPr>
            <w:tcW w:w="664" w:type="pct"/>
          </w:tcPr>
          <w:p w:rsidR="0077667F" w:rsidRPr="00472691" w:rsidRDefault="0077667F" w:rsidP="0077667F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-02</w:t>
            </w:r>
          </w:p>
        </w:tc>
        <w:tc>
          <w:tcPr>
            <w:tcW w:w="1847" w:type="pct"/>
            <w:gridSpan w:val="2"/>
          </w:tcPr>
          <w:p w:rsidR="0077667F" w:rsidRDefault="0077667F" w:rsidP="0077667F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Положение о кафедре </w:t>
            </w:r>
            <w:r w:rsidR="002B008F">
              <w:rPr>
                <w:rFonts w:ascii="Times New Roman" w:hAnsi="Times New Roman" w:cs="Times New Roman"/>
              </w:rPr>
              <w:t>(копия)</w:t>
            </w:r>
          </w:p>
          <w:p w:rsidR="00171F2A" w:rsidRDefault="00171F2A" w:rsidP="0077667F">
            <w:pPr>
              <w:rPr>
                <w:rFonts w:ascii="Times New Roman" w:hAnsi="Times New Roman" w:cs="Times New Roman"/>
              </w:rPr>
            </w:pPr>
          </w:p>
          <w:p w:rsidR="00171F2A" w:rsidRPr="00472691" w:rsidRDefault="00171F2A" w:rsidP="007766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77667F" w:rsidRPr="00472691" w:rsidRDefault="0077667F" w:rsidP="007766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2B008F" w:rsidRDefault="002B008F" w:rsidP="00776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77667F" w:rsidRPr="00472691" w:rsidRDefault="008E5CCD" w:rsidP="00776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77667F" w:rsidRPr="00472691">
              <w:rPr>
                <w:rFonts w:ascii="Times New Roman" w:hAnsi="Times New Roman" w:cs="Times New Roman"/>
              </w:rPr>
              <w:t>т. 31</w:t>
            </w:r>
          </w:p>
        </w:tc>
        <w:tc>
          <w:tcPr>
            <w:tcW w:w="952" w:type="pct"/>
          </w:tcPr>
          <w:p w:rsidR="0077667F" w:rsidRPr="009662F7" w:rsidRDefault="002B008F" w:rsidP="007766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8E5CCD" w:rsidRPr="00B96C1A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-03</w:t>
            </w:r>
          </w:p>
        </w:tc>
        <w:tc>
          <w:tcPr>
            <w:tcW w:w="1847" w:type="pct"/>
            <w:gridSpan w:val="2"/>
          </w:tcPr>
          <w:p w:rsidR="009662F7" w:rsidRDefault="009662F7" w:rsidP="008E5C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Приказы, распоряжения и </w:t>
            </w:r>
            <w:r w:rsidRPr="00472691">
              <w:rPr>
                <w:rFonts w:ascii="Times New Roman" w:hAnsi="Times New Roman" w:cs="Times New Roman"/>
              </w:rPr>
              <w:t>документы</w:t>
            </w:r>
            <w:r w:rsidR="008E5CCD" w:rsidRPr="00472691">
              <w:rPr>
                <w:rFonts w:ascii="Times New Roman" w:hAnsi="Times New Roman" w:cs="Times New Roman"/>
              </w:rPr>
              <w:t xml:space="preserve"> к ним</w:t>
            </w:r>
            <w:r w:rsidRPr="009662F7">
              <w:rPr>
                <w:rFonts w:ascii="Times New Roman" w:hAnsi="Times New Roman" w:cs="Times New Roman"/>
              </w:rPr>
              <w:t>:</w:t>
            </w:r>
          </w:p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 по основной </w:t>
            </w:r>
            <w:r w:rsidR="009662F7">
              <w:rPr>
                <w:rFonts w:ascii="Times New Roman" w:hAnsi="Times New Roman" w:cs="Times New Roman"/>
              </w:rPr>
              <w:t xml:space="preserve">(профильной) </w:t>
            </w:r>
            <w:r w:rsidRPr="00472691">
              <w:rPr>
                <w:rFonts w:ascii="Times New Roman" w:hAnsi="Times New Roman" w:cs="Times New Roman"/>
              </w:rPr>
              <w:t xml:space="preserve">деятельности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C567C9" w:rsidRDefault="008E5CCD" w:rsidP="008E5CCD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8E5CCD" w:rsidRPr="00C567C9" w:rsidRDefault="008E5CCD" w:rsidP="008E5CCD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20</w:t>
            </w:r>
            <w:r w:rsidR="009662F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422515" w:rsidRDefault="008E5CCD" w:rsidP="008E5CC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до минования</w:t>
            </w:r>
            <w:r w:rsidR="004225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8E5CCD" w:rsidRDefault="00422515" w:rsidP="008E5CC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8E5CCD" w:rsidRPr="009662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</w:t>
            </w:r>
            <w:r w:rsidR="00171F2A"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  <w:p w:rsidR="00422515" w:rsidRPr="009662F7" w:rsidRDefault="00422515" w:rsidP="008E5CC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E5CCD" w:rsidRPr="00B96C1A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3811-04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Документы (доклады, обзоры, сводки, докладные, служебные записки, справки, сведения) по основной деятельности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</w:p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47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B96C1A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3811-05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Лицензия </w:t>
            </w:r>
            <w:r w:rsidR="00422515" w:rsidRPr="00422515">
              <w:rPr>
                <w:rFonts w:ascii="Times New Roman" w:hAnsi="Times New Roman" w:cs="Times New Roman"/>
              </w:rPr>
              <w:t>на осуществление образовательной деятельности и приложения к ним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968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После прекращения действия лицензии</w:t>
            </w:r>
          </w:p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B96C1A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-06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Свидетельство о государственной аккредитации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971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-07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Журнал регистрации распоряжений по кафедре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Постоянно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147</w:t>
            </w:r>
            <w:r w:rsidR="00422515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-08</w:t>
            </w:r>
          </w:p>
        </w:tc>
        <w:tc>
          <w:tcPr>
            <w:tcW w:w="1847" w:type="pct"/>
            <w:gridSpan w:val="2"/>
          </w:tcPr>
          <w:p w:rsidR="004307EF" w:rsidRPr="00472691" w:rsidRDefault="008E5CCD" w:rsidP="00691A30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Федеральные государственные образовательные стандарты высшего образования по направлениям подготовки бакалавриата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</w:t>
            </w:r>
          </w:p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ст. 1203</w:t>
            </w:r>
            <w:r w:rsidR="00422515">
              <w:rPr>
                <w:rFonts w:ascii="Times New Roman" w:hAnsi="Times New Roman" w:cs="Times New Roman"/>
              </w:rPr>
              <w:t xml:space="preserve"> </w:t>
            </w:r>
            <w:r w:rsidRPr="00472691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После замены новыми </w:t>
            </w:r>
          </w:p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="002B008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847" w:type="pct"/>
            <w:gridSpan w:val="2"/>
          </w:tcPr>
          <w:p w:rsidR="008E5CCD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Основная образовательная программа высшего образования (учебный план, календарный учебный график, рабочие программы дисциплин (модулей), программы практик, рабочая программа воспитания, календарный план воспитательной работы, программа государственной итоговой аттестации и другие документы)</w:t>
            </w:r>
          </w:p>
          <w:p w:rsidR="004307EF" w:rsidRPr="00472691" w:rsidRDefault="004307EF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Постоянно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1027</w:t>
            </w:r>
          </w:p>
        </w:tc>
        <w:tc>
          <w:tcPr>
            <w:tcW w:w="952" w:type="pct"/>
          </w:tcPr>
          <w:p w:rsidR="008E5CCD" w:rsidRPr="009662F7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Учебные планы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  <w:r w:rsidR="00740925"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1140</w:t>
            </w:r>
          </w:p>
        </w:tc>
        <w:tc>
          <w:tcPr>
            <w:tcW w:w="952" w:type="pct"/>
          </w:tcPr>
          <w:p w:rsidR="008E5CCD" w:rsidRPr="009662F7" w:rsidRDefault="00740925" w:rsidP="008E5C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E5CCD"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Не включенные в состав основной образовательной программы 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3811-11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Календарные графики учебного процесса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 ЭПК</w:t>
            </w:r>
            <w:r w:rsidR="00740925"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1141</w:t>
            </w:r>
          </w:p>
        </w:tc>
        <w:tc>
          <w:tcPr>
            <w:tcW w:w="952" w:type="pct"/>
          </w:tcPr>
          <w:p w:rsidR="008E5CCD" w:rsidRPr="009662F7" w:rsidRDefault="00740925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E5CCD"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Не включенные в состав основной образовательной программы 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Рабочие программы дисциплин (модулей)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  <w:r w:rsidR="00740925"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1150</w:t>
            </w:r>
          </w:p>
        </w:tc>
        <w:tc>
          <w:tcPr>
            <w:tcW w:w="952" w:type="pct"/>
          </w:tcPr>
          <w:p w:rsidR="008E5CCD" w:rsidRPr="009662F7" w:rsidRDefault="00740925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E5CCD"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Не включенные в состав основной образовательной программы 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Аннотации к рабочим программам дисциплин, практик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  <w:r w:rsidR="00740925"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1151</w:t>
            </w:r>
          </w:p>
        </w:tc>
        <w:tc>
          <w:tcPr>
            <w:tcW w:w="952" w:type="pct"/>
          </w:tcPr>
          <w:p w:rsidR="004307EF" w:rsidRPr="009662F7" w:rsidRDefault="00740925" w:rsidP="009662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E5CCD"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Не включенные в состав основной образовательной программы 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Программы практической подготовки обучающихся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</w:t>
            </w:r>
            <w:r w:rsidR="00740925">
              <w:rPr>
                <w:rFonts w:ascii="Times New Roman" w:hAnsi="Times New Roman" w:cs="Times New Roman"/>
              </w:rPr>
              <w:t xml:space="preserve"> (1)</w:t>
            </w:r>
          </w:p>
          <w:p w:rsidR="008E5CCD" w:rsidRPr="00472691" w:rsidRDefault="00740925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1163</w:t>
            </w:r>
          </w:p>
        </w:tc>
        <w:tc>
          <w:tcPr>
            <w:tcW w:w="952" w:type="pct"/>
          </w:tcPr>
          <w:p w:rsidR="004307EF" w:rsidRPr="009662F7" w:rsidRDefault="00740925" w:rsidP="00966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E5CCD"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Не включенные в состав основной образовательной программы 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Дополнительные профессиональные программы:</w:t>
            </w:r>
          </w:p>
          <w:p w:rsidR="008E5CCD" w:rsidRPr="00472691" w:rsidRDefault="00422515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повышения квалификации и </w:t>
            </w:r>
          </w:p>
          <w:p w:rsidR="00D03CCD" w:rsidRPr="00472691" w:rsidRDefault="008E5CCD" w:rsidP="009662F7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профессиональной переподготовки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</w:p>
          <w:p w:rsidR="008E5CCD" w:rsidRPr="00472691" w:rsidRDefault="00422515" w:rsidP="0042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8E5CCD" w:rsidRPr="00472691">
              <w:rPr>
                <w:rFonts w:ascii="Times New Roman" w:hAnsi="Times New Roman" w:cs="Times New Roman"/>
              </w:rPr>
              <w:t>5 лет</w:t>
            </w:r>
          </w:p>
          <w:p w:rsidR="008E5CCD" w:rsidRPr="00472691" w:rsidRDefault="004307EF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 xml:space="preserve">т. </w:t>
            </w:r>
            <w:proofErr w:type="gramStart"/>
            <w:r w:rsidR="008E5CCD" w:rsidRPr="00472691">
              <w:rPr>
                <w:rFonts w:ascii="Times New Roman" w:hAnsi="Times New Roman" w:cs="Times New Roman"/>
              </w:rPr>
              <w:t>1032</w:t>
            </w:r>
            <w:proofErr w:type="gramEnd"/>
            <w:r w:rsidR="00422515">
              <w:rPr>
                <w:rFonts w:ascii="Times New Roman" w:hAnsi="Times New Roman" w:cs="Times New Roman"/>
              </w:rPr>
              <w:t xml:space="preserve"> а, б</w:t>
            </w:r>
          </w:p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8E5CCD" w:rsidRPr="00472691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Протоколы заседаний кафедры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Pr="00472691" w:rsidRDefault="008E5CCD" w:rsidP="008E5CCD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Постоянно</w:t>
            </w:r>
          </w:p>
          <w:p w:rsidR="004307EF" w:rsidRPr="00472691" w:rsidRDefault="004307EF" w:rsidP="009662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E5CCD" w:rsidRPr="00472691">
              <w:rPr>
                <w:rFonts w:ascii="Times New Roman" w:hAnsi="Times New Roman" w:cs="Times New Roman"/>
              </w:rPr>
              <w:t>т. 1173</w:t>
            </w:r>
          </w:p>
        </w:tc>
        <w:tc>
          <w:tcPr>
            <w:tcW w:w="952" w:type="pct"/>
          </w:tcPr>
          <w:p w:rsidR="008E5CCD" w:rsidRPr="00472691" w:rsidRDefault="008E5CCD" w:rsidP="008E5C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Годовые планы работы кафедры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8E5CCD" w:rsidRDefault="004307EF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4307EF" w:rsidRPr="00472691" w:rsidRDefault="004307EF" w:rsidP="008E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ст.1175</w:t>
            </w:r>
          </w:p>
        </w:tc>
        <w:tc>
          <w:tcPr>
            <w:tcW w:w="952" w:type="pct"/>
          </w:tcPr>
          <w:p w:rsidR="00D03CCD" w:rsidRPr="009662F7" w:rsidRDefault="004307EF" w:rsidP="00966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8E5CCD" w:rsidRPr="00472691" w:rsidTr="00BB310D">
        <w:tc>
          <w:tcPr>
            <w:tcW w:w="664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</w:tcPr>
          <w:p w:rsidR="008E5CCD" w:rsidRPr="00472691" w:rsidRDefault="008E5CCD" w:rsidP="008E5CCD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Годовые отчеты о работе кафедры </w:t>
            </w:r>
          </w:p>
        </w:tc>
        <w:tc>
          <w:tcPr>
            <w:tcW w:w="500" w:type="pct"/>
          </w:tcPr>
          <w:p w:rsidR="008E5CCD" w:rsidRPr="00472691" w:rsidRDefault="008E5CCD" w:rsidP="008E5C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307EF" w:rsidRDefault="004307EF" w:rsidP="004307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8E5CCD" w:rsidRPr="00472691" w:rsidRDefault="004307EF" w:rsidP="004307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ст.1179</w:t>
            </w:r>
          </w:p>
        </w:tc>
        <w:tc>
          <w:tcPr>
            <w:tcW w:w="952" w:type="pct"/>
          </w:tcPr>
          <w:p w:rsidR="00D03CCD" w:rsidRPr="009662F7" w:rsidRDefault="004307EF" w:rsidP="00966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-19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Годовые планы научно-исследовательской работы кафедры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ст.1177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-20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Годовые отчеты о научно-исследовательской работе кафедры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1181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-21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Списки научных и учебно-</w:t>
            </w:r>
            <w:r w:rsidR="00470FCA">
              <w:rPr>
                <w:rFonts w:ascii="Times New Roman" w:hAnsi="Times New Roman" w:cs="Times New Roman"/>
              </w:rPr>
              <w:t>методических работ профессорско-</w:t>
            </w:r>
            <w:r w:rsidRPr="00472691">
              <w:rPr>
                <w:rFonts w:ascii="Times New Roman" w:hAnsi="Times New Roman" w:cs="Times New Roman"/>
              </w:rPr>
              <w:t>преподавательского состава кафедры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Постоянно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1183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-22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spacing w:after="9" w:line="234" w:lineRule="auto"/>
              <w:ind w:right="7" w:firstLine="7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Рецензии, отзывы, заключения на учебники, учебно-методические пособия и разработки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Pr="00472691">
              <w:rPr>
                <w:rFonts w:ascii="Times New Roman" w:hAnsi="Times New Roman" w:cs="Times New Roman"/>
              </w:rPr>
              <w:t>. 1231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>
              <w:rPr>
                <w:rFonts w:ascii="Times New Roman" w:hAnsi="Times New Roman" w:cs="Times New Roman"/>
                <w:lang w:val="en-US"/>
              </w:rPr>
              <w:t>-23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Протоколы научно-методических советов, методических советов образовательных организации, методических совещаний факультетов и кафедр, документы (служебные записки, представления, отчеты, справки и выписки) к ним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Постоянно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1234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Перечень тем курсовых работ (проектов)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1170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основой образовательной программы </w:t>
            </w:r>
          </w:p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lastRenderedPageBreak/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2 года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 1137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Журнал регистрации курсовых работ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2 года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1138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-2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Положение о практической подготовке обучающихся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До замены новыми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1157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Договоры о практической подготовке обучающихся, заключаемые между организацией, осуществляющей образовательную деятельность и организацией, осуществляющей деятельность по профилю соответствующей образовательной программы </w:t>
            </w:r>
          </w:p>
          <w:p w:rsidR="00470FCA" w:rsidRPr="00472691" w:rsidRDefault="00470FCA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1159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(1)После истечения срока договора 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Журналы регистрации договоров об организации практической подготовки обучающихся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 года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1161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Журналы проведения инструктажа практической подготовки обучающихся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1162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Дневники практической подготовки обучающихся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1164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3811</w:t>
            </w:r>
            <w:r w:rsidRPr="00472691">
              <w:rPr>
                <w:rFonts w:ascii="Times New Roman" w:hAnsi="Times New Roman" w:cs="Times New Roman"/>
                <w:lang w:val="en-US"/>
              </w:rPr>
              <w:t>-3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Отчеты обучающихся о прохождении практической подготовки </w:t>
            </w:r>
          </w:p>
          <w:p w:rsidR="005C161C" w:rsidRDefault="005C161C" w:rsidP="0049377E">
            <w:pPr>
              <w:rPr>
                <w:rFonts w:ascii="Times New Roman" w:hAnsi="Times New Roman" w:cs="Times New Roman"/>
              </w:rPr>
            </w:pPr>
          </w:p>
          <w:p w:rsidR="005C161C" w:rsidRPr="00472691" w:rsidRDefault="005C161C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1166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3811-33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Характеристики на обучающихся о прохождении ими практической подготовки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1167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3811-34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Отчеты руководителей о прохождении практической подготовки обучающимися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1168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3811-35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Перечень тем выпускных квалификационных работ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  <w:r w:rsidR="009662F7"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1169</w:t>
            </w:r>
          </w:p>
        </w:tc>
        <w:tc>
          <w:tcPr>
            <w:tcW w:w="952" w:type="pct"/>
          </w:tcPr>
          <w:p w:rsidR="0049377E" w:rsidRPr="00472691" w:rsidRDefault="009662F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</w:t>
            </w: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="0049377E" w:rsidRPr="009662F7">
              <w:rPr>
                <w:rFonts w:ascii="Times New Roman" w:hAnsi="Times New Roman" w:cs="Times New Roman"/>
                <w:sz w:val="18"/>
                <w:szCs w:val="18"/>
              </w:rPr>
              <w:t>Не включенные в состав основной образовательной программы</w:t>
            </w:r>
            <w:r w:rsidR="0049377E" w:rsidRPr="0047269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3811-36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Выпускные квалификационные работы (проекты), дипломные проекты (р</w:t>
            </w:r>
            <w:r w:rsidR="00470FCA">
              <w:rPr>
                <w:rFonts w:ascii="Times New Roman" w:hAnsi="Times New Roman" w:cs="Times New Roman"/>
              </w:rPr>
              <w:t>аботы), отзывы и рецензии на них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  <w:r w:rsidR="00470FCA"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952" w:type="pct"/>
          </w:tcPr>
          <w:p w:rsidR="0049377E" w:rsidRDefault="00470FCA" w:rsidP="00966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470FCA" w:rsidRPr="00470FCA" w:rsidRDefault="00470FCA" w:rsidP="00966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70FCA">
              <w:rPr>
                <w:rFonts w:ascii="Times New Roman" w:hAnsi="Times New Roman" w:cs="Times New Roman"/>
                <w:sz w:val="18"/>
                <w:szCs w:val="18"/>
              </w:rPr>
              <w:t>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3811-37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Формы и порядок проведения государственной итоговой аттестации по образовательным </w:t>
            </w:r>
            <w:r w:rsidRPr="00472691">
              <w:rPr>
                <w:rFonts w:ascii="Times New Roman" w:hAnsi="Times New Roman" w:cs="Times New Roman"/>
              </w:rPr>
              <w:lastRenderedPageBreak/>
              <w:t xml:space="preserve">программам высшего образования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1125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3811-38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Документы (информации, разъяснения, справки, переписка) по вопросам проведения государственной итоговой аттестации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1126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3811-39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Документы (распорядительные акты, представления) об утверждении председателей государственных экзаменационных комиссий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1127</w:t>
            </w:r>
          </w:p>
        </w:tc>
        <w:tc>
          <w:tcPr>
            <w:tcW w:w="952" w:type="pct"/>
          </w:tcPr>
          <w:p w:rsidR="0049377E" w:rsidRPr="009662F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3811-40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Списки председателей государственных экзаменационных комиссий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 ЭПК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1128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3811-41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Документы (задания, тесты, справки, отчеты) по организации самостоятельной работы обучающихся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 года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1156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3811-42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Сведения и расчеты часов учебной нагрузки профессорско-преподавательского состава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1095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3811-43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Индивидуальные планы и отчеты о работе преподавателей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1153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3811-44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Планы и отчеты о работе кураторов академических групп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1 год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1154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3811-45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Журнал учета контрольных посещений учебных занятий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5 лет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1097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3811-46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9662F7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 xml:space="preserve">Акты проверки документации кафедры 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3 года</w:t>
            </w:r>
          </w:p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2691">
              <w:rPr>
                <w:rFonts w:ascii="Times New Roman" w:hAnsi="Times New Roman" w:cs="Times New Roman"/>
              </w:rPr>
              <w:t>т. 1184</w:t>
            </w: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3811-47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  <w:r w:rsidRPr="00472691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567C9" w:rsidRDefault="0049377E" w:rsidP="004937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9377E" w:rsidRPr="00C567C9" w:rsidRDefault="0049377E" w:rsidP="004937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49377E" w:rsidRPr="00470FCA" w:rsidRDefault="0049377E" w:rsidP="004937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0FCA">
              <w:rPr>
                <w:rFonts w:ascii="Times New Roman" w:eastAsia="Times New Roman" w:hAnsi="Times New Roman" w:cs="Times New Roman"/>
                <w:sz w:val="18"/>
                <w:szCs w:val="18"/>
              </w:rPr>
              <w:t>1) в структурных подразделениях - 3 года</w:t>
            </w:r>
          </w:p>
          <w:p w:rsidR="0049377E" w:rsidRPr="00470FCA" w:rsidRDefault="00470FCA" w:rsidP="004937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9377E" w:rsidRPr="00470FCA" w:rsidRDefault="0049377E" w:rsidP="004937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9662F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3811-48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470FCA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9662F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3811-49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BB310D">
        <w:tc>
          <w:tcPr>
            <w:tcW w:w="664" w:type="pct"/>
          </w:tcPr>
          <w:p w:rsidR="0049377E" w:rsidRPr="00472691" w:rsidRDefault="009662F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3811-50</w:t>
            </w:r>
          </w:p>
        </w:tc>
        <w:tc>
          <w:tcPr>
            <w:tcW w:w="1847" w:type="pct"/>
            <w:gridSpan w:val="2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472691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472691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472691" w:rsidTr="00A745D1">
        <w:tc>
          <w:tcPr>
            <w:tcW w:w="5000" w:type="pct"/>
            <w:gridSpan w:val="6"/>
          </w:tcPr>
          <w:p w:rsidR="0049377E" w:rsidRPr="00B32E78" w:rsidRDefault="0049377E" w:rsidP="009A3B11">
            <w:pPr>
              <w:ind w:left="-993" w:right="-28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32E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3813. </w:t>
            </w:r>
            <w:r w:rsidRPr="00B32E78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 xml:space="preserve">Отдел организационно-воспитательной части </w:t>
            </w:r>
            <w:r w:rsidR="00FB42D2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филиала</w:t>
            </w: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00</w:t>
            </w:r>
            <w:r w:rsidRPr="009A43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Рабочая программа воспитания обучающихся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5 лет ЭПК (1)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ст.1313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Не включенная в состав основной образовательной программы</w:t>
            </w: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Календарные планы воспитательной работы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5 лет ЭПК (1)</w:t>
            </w:r>
          </w:p>
          <w:p w:rsidR="0049377E" w:rsidRPr="009A43C7" w:rsidRDefault="0049377E" w:rsidP="0049377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ст.1314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662F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2F7">
              <w:rPr>
                <w:rFonts w:ascii="Times New Roman" w:hAnsi="Times New Roman" w:cs="Times New Roman"/>
                <w:sz w:val="18"/>
                <w:szCs w:val="18"/>
              </w:rPr>
              <w:t>(1) Не включенная в состав основной образовательной программы</w:t>
            </w: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161C" w:rsidRPr="009A43C7" w:rsidRDefault="0049377E" w:rsidP="00685E67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Годовые планы воспитательной работы организации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 xml:space="preserve">5 лет ЭПК 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ст.1315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161C" w:rsidRPr="009A43C7" w:rsidRDefault="0049377E" w:rsidP="00685E67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Годовые отчеты об организационно-воспитательной работе филиала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Постоянно ст.1317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lastRenderedPageBreak/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161C" w:rsidRPr="009A43C7" w:rsidRDefault="0049377E" w:rsidP="00685E67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Документы (планы, отчеты, доклады, справки) по организации с обучающимися воспитательной работы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5 лет ЭПК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ст.1306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161C" w:rsidRPr="009A43C7" w:rsidRDefault="0049377E" w:rsidP="00685E67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Документы (календарные планы, отчеты, справки, списки, программы, таблицы, протоколы) о проведении и участии в спортивных и оздоровительных мероприятиях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5 лет ЭПК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ст.1332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Планы и отчеты о работе кураторов академических групп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1 год</w:t>
            </w:r>
          </w:p>
          <w:p w:rsidR="0049377E" w:rsidRPr="009A43C7" w:rsidRDefault="0049377E" w:rsidP="004937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ст.1154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="002B008F">
              <w:rPr>
                <w:rFonts w:ascii="Times New Roman" w:hAnsi="Times New Roman" w:cs="Times New Roman"/>
              </w:rPr>
              <w:t>8/</w:t>
            </w:r>
            <w:r w:rsidRPr="009A43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Порядок проведения социально-психологического тестирования обучающихся в образовательных организациях высшего образования</w:t>
            </w:r>
          </w:p>
          <w:p w:rsidR="002B008F" w:rsidRPr="009A43C7" w:rsidRDefault="002B008F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1 год (1)</w:t>
            </w:r>
          </w:p>
          <w:p w:rsidR="0049377E" w:rsidRPr="009A43C7" w:rsidRDefault="0049377E" w:rsidP="004937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ст.1343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601059" w:rsidRDefault="00601059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1059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="002B008F">
              <w:rPr>
                <w:rFonts w:ascii="Times New Roman" w:hAnsi="Times New Roman" w:cs="Times New Roman"/>
              </w:rPr>
              <w:t>8/</w:t>
            </w:r>
            <w:r w:rsidRPr="009A43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685E67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Информированные согласия об участии в социально-психологическом тестировании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ind w:right="-112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 отчисления обучающегося</w:t>
            </w:r>
          </w:p>
          <w:p w:rsidR="0049377E" w:rsidRPr="009A43C7" w:rsidRDefault="0049377E" w:rsidP="0049377E">
            <w:pPr>
              <w:ind w:right="-112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ст.1345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="002B008F">
              <w:rPr>
                <w:rFonts w:ascii="Times New Roman" w:hAnsi="Times New Roman" w:cs="Times New Roman"/>
              </w:rPr>
              <w:t>8/</w:t>
            </w:r>
            <w:r w:rsidRPr="009A43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Документы (списки, анкеты (опросные листы), расписания тестирования, протоколы, акты, переписка) о проведении социально-психологического тестирования обучающихся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5 лет</w:t>
            </w:r>
          </w:p>
          <w:p w:rsidR="0049377E" w:rsidRPr="009A43C7" w:rsidRDefault="0049377E" w:rsidP="0049377E">
            <w:pPr>
              <w:ind w:right="-112"/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ст.1346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</w:t>
            </w:r>
            <w:r>
              <w:rPr>
                <w:rFonts w:ascii="Times New Roman" w:hAnsi="Times New Roman" w:cs="Times New Roman"/>
              </w:rPr>
              <w:t>0</w:t>
            </w:r>
            <w:r w:rsidRPr="009A43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Документы (информация) по социальной защите лиц, нуждающихся в поддержке в период обучения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 xml:space="preserve">5 лет 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ст.1274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3813-10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Приказы о назначении обучающимся государственной социальной стипендии (копии)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 xml:space="preserve">5 лет 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ст.1294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685E67" w:rsidRDefault="00601059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685E67">
              <w:rPr>
                <w:rFonts w:ascii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3813-11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Перечень достижений (портфолио) обучающихся, претендующих на назначение государственной академической стипендии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 xml:space="preserve">5 лет 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ст.1003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9A43C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3813-12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Документы (постановления, решения, протоколы, положения, программы, сценарии) о проведении культурно-массовых мероприятий</w:t>
            </w:r>
          </w:p>
        </w:tc>
        <w:tc>
          <w:tcPr>
            <w:tcW w:w="500" w:type="pct"/>
          </w:tcPr>
          <w:p w:rsidR="0049377E" w:rsidRPr="009A43C7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9A43C7">
              <w:rPr>
                <w:rFonts w:ascii="Times New Roman" w:hAnsi="Times New Roman" w:cs="Times New Roman"/>
              </w:rPr>
              <w:t>Постоянно ст.1993</w:t>
            </w:r>
          </w:p>
          <w:p w:rsidR="0049377E" w:rsidRPr="009A43C7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9A43C7" w:rsidRDefault="006F783F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D63DF">
              <w:rPr>
                <w:rFonts w:ascii="Times New Roman" w:hAnsi="Times New Roman" w:cs="Times New Roman"/>
              </w:rPr>
              <w:t xml:space="preserve">            </w:t>
            </w:r>
          </w:p>
        </w:tc>
      </w:tr>
      <w:tr w:rsidR="0049377E" w:rsidRPr="009A43C7" w:rsidTr="00BB310D">
        <w:tc>
          <w:tcPr>
            <w:tcW w:w="664" w:type="pct"/>
          </w:tcPr>
          <w:p w:rsidR="0049377E" w:rsidRPr="009A43C7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3813-13</w:t>
            </w:r>
          </w:p>
        </w:tc>
        <w:tc>
          <w:tcPr>
            <w:tcW w:w="1847" w:type="pct"/>
            <w:gridSpan w:val="2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9A43C7" w:rsidTr="00BB310D">
        <w:tc>
          <w:tcPr>
            <w:tcW w:w="664" w:type="pct"/>
          </w:tcPr>
          <w:p w:rsidR="0049377E" w:rsidRPr="009A43C7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3813-14</w:t>
            </w:r>
          </w:p>
        </w:tc>
        <w:tc>
          <w:tcPr>
            <w:tcW w:w="1847" w:type="pct"/>
            <w:gridSpan w:val="2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9A43C7" w:rsidTr="00BB310D">
        <w:tc>
          <w:tcPr>
            <w:tcW w:w="664" w:type="pct"/>
          </w:tcPr>
          <w:p w:rsidR="0049377E" w:rsidRPr="009A43C7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3813-15</w:t>
            </w:r>
          </w:p>
        </w:tc>
        <w:tc>
          <w:tcPr>
            <w:tcW w:w="1847" w:type="pct"/>
            <w:gridSpan w:val="2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9A43C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862D43" w:rsidTr="00862D43">
        <w:tc>
          <w:tcPr>
            <w:tcW w:w="5000" w:type="pct"/>
            <w:gridSpan w:val="6"/>
          </w:tcPr>
          <w:p w:rsidR="0049377E" w:rsidRPr="00B32E78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32E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3814. Отделение среднего профес</w:t>
            </w:r>
            <w:r w:rsidR="00FB42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сионального образование филиала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lastRenderedPageBreak/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-01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Устав</w:t>
            </w:r>
            <w:r w:rsidR="002B008F">
              <w:rPr>
                <w:rFonts w:ascii="Times New Roman" w:hAnsi="Times New Roman" w:cs="Times New Roman"/>
              </w:rPr>
              <w:t>ные документы (устав, положения) (копии)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2B008F" w:rsidRDefault="002B008F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30</w:t>
            </w:r>
          </w:p>
        </w:tc>
        <w:tc>
          <w:tcPr>
            <w:tcW w:w="952" w:type="pct"/>
          </w:tcPr>
          <w:p w:rsidR="0049377E" w:rsidRPr="002B008F" w:rsidRDefault="002B008F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008F"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-0</w:t>
            </w:r>
            <w:r w:rsidRPr="00CF3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Приказы, распоряжения; документы к ним</w:t>
            </w:r>
            <w:r w:rsidR="00685E67" w:rsidRPr="00685E67">
              <w:rPr>
                <w:rFonts w:ascii="Times New Roman" w:hAnsi="Times New Roman" w:cs="Times New Roman"/>
              </w:rPr>
              <w:t>:</w:t>
            </w:r>
            <w:r w:rsidR="00685E67">
              <w:rPr>
                <w:rFonts w:ascii="Times New Roman" w:hAnsi="Times New Roman" w:cs="Times New Roman"/>
              </w:rPr>
              <w:t xml:space="preserve"> а)</w:t>
            </w:r>
            <w:r w:rsidRPr="00CF3FA4">
              <w:rPr>
                <w:rFonts w:ascii="Times New Roman" w:hAnsi="Times New Roman" w:cs="Times New Roman"/>
              </w:rPr>
              <w:t xml:space="preserve"> по основной деятельности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20</w:t>
            </w:r>
            <w:r w:rsidR="00685E67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49377E" w:rsidRPr="00685E6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E67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 до минования надобности</w:t>
            </w:r>
          </w:p>
          <w:p w:rsidR="0049377E" w:rsidRPr="00685E67" w:rsidRDefault="00314E5D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171F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31250-07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-0</w:t>
            </w:r>
            <w:r w:rsidRPr="00CF3F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</w:tcPr>
          <w:p w:rsidR="00685E67" w:rsidRDefault="00685E6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Приказы, распоряжения </w:t>
            </w:r>
            <w:r w:rsidR="0049377E" w:rsidRPr="00CF3FA4">
              <w:rPr>
                <w:rFonts w:ascii="Times New Roman" w:hAnsi="Times New Roman" w:cs="Times New Roman"/>
              </w:rPr>
              <w:t>документы (справки, сводки, информации, доклады) к ним</w:t>
            </w:r>
            <w:r w:rsidRPr="00685E67">
              <w:rPr>
                <w:rFonts w:ascii="Times New Roman" w:hAnsi="Times New Roman" w:cs="Times New Roman"/>
              </w:rPr>
              <w:t>:</w:t>
            </w:r>
          </w:p>
          <w:p w:rsidR="00685E67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 по основной </w:t>
            </w:r>
            <w:r w:rsidR="00685E67" w:rsidRPr="00685E67">
              <w:rPr>
                <w:rFonts w:ascii="Times New Roman" w:hAnsi="Times New Roman" w:cs="Times New Roman"/>
              </w:rPr>
              <w:t>(</w:t>
            </w:r>
            <w:r w:rsidR="00685E67">
              <w:rPr>
                <w:rFonts w:ascii="Times New Roman" w:hAnsi="Times New Roman" w:cs="Times New Roman"/>
              </w:rPr>
              <w:t>профильной)</w:t>
            </w:r>
          </w:p>
          <w:p w:rsidR="0049377E" w:rsidRPr="00CF3FA4" w:rsidRDefault="0049377E" w:rsidP="00685E67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деятельности </w:t>
            </w:r>
            <w:r w:rsidR="002B008F"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2B008F" w:rsidRDefault="002B008F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49377E" w:rsidRPr="00CF3FA4" w:rsidRDefault="00685E67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49377E" w:rsidRPr="00CF3FA4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49377E" w:rsidRPr="00CF3FA4">
              <w:rPr>
                <w:rFonts w:ascii="Times New Roman" w:hAnsi="Times New Roman" w:cs="Times New Roman"/>
              </w:rPr>
              <w:t>20</w:t>
            </w:r>
            <w:proofErr w:type="gramEnd"/>
            <w:r>
              <w:rPr>
                <w:rFonts w:ascii="Times New Roman" w:hAnsi="Times New Roman" w:cs="Times New Roman"/>
              </w:rPr>
              <w:t xml:space="preserve"> а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2B008F" w:rsidRDefault="002B008F" w:rsidP="002B00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1250-07</w:t>
            </w:r>
          </w:p>
          <w:p w:rsidR="0049377E" w:rsidRPr="00685E67" w:rsidRDefault="00314E5D" w:rsidP="002B00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9377E" w:rsidRPr="00685E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-0</w:t>
            </w:r>
            <w:r w:rsidRPr="00CF3F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Федеральные государственные образовательные стандарты среднего профессионального образования по направлениям подготовки бакалавриата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ст. 1203г</w:t>
            </w:r>
          </w:p>
        </w:tc>
        <w:tc>
          <w:tcPr>
            <w:tcW w:w="952" w:type="pct"/>
          </w:tcPr>
          <w:p w:rsidR="0049377E" w:rsidRPr="00685E6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E67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  <w:p w:rsidR="0049377E" w:rsidRPr="00685E6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</w:t>
            </w:r>
            <w:r w:rsidRPr="00CF3FA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Основные образовательные программы среднего профессионального образования: </w:t>
            </w:r>
          </w:p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 программы подготовки специалистов среднего звена</w:t>
            </w:r>
          </w:p>
          <w:p w:rsidR="00314E5D" w:rsidRPr="00CF3FA4" w:rsidRDefault="00314E5D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Постоянно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1028</w:t>
            </w:r>
            <w:r w:rsidR="00314E5D"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952" w:type="pct"/>
          </w:tcPr>
          <w:p w:rsidR="0049377E" w:rsidRPr="00CF3FA4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</w:t>
            </w:r>
            <w:r w:rsidRPr="00CF3FA4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Учебные планы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 ЭПК</w:t>
            </w:r>
            <w:r w:rsidR="00314E5D"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4E5D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52" w:type="pct"/>
          </w:tcPr>
          <w:p w:rsidR="0049377E" w:rsidRPr="00314E5D" w:rsidRDefault="00314E5D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4E5D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3814-08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Календарные графики учебного процесса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1 год ЭПК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4E5D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52" w:type="pct"/>
          </w:tcPr>
          <w:p w:rsidR="0049377E" w:rsidRPr="00314E5D" w:rsidRDefault="00314E5D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4E5D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</w:t>
            </w:r>
            <w:r w:rsidRPr="00CF3FA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Перечень тем курсовых работ (проектов)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 ЭПК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1170</w:t>
            </w:r>
          </w:p>
        </w:tc>
        <w:tc>
          <w:tcPr>
            <w:tcW w:w="952" w:type="pct"/>
          </w:tcPr>
          <w:p w:rsidR="0049377E" w:rsidRPr="00314E5D" w:rsidRDefault="00314E5D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4E5D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</w:t>
            </w:r>
            <w:r w:rsidRPr="00CF3FA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Курсовые работы (проекты)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2 года</w:t>
            </w:r>
          </w:p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4E5D">
              <w:rPr>
                <w:rFonts w:ascii="Times New Roman" w:hAnsi="Times New Roman" w:cs="Times New Roman"/>
              </w:rPr>
              <w:t>т.  11</w:t>
            </w:r>
            <w:r w:rsidRPr="00CF3FA4">
              <w:rPr>
                <w:rFonts w:ascii="Times New Roman" w:hAnsi="Times New Roman" w:cs="Times New Roman"/>
              </w:rPr>
              <w:t>37</w:t>
            </w:r>
          </w:p>
          <w:p w:rsidR="00FF5F1C" w:rsidRPr="00CF3FA4" w:rsidRDefault="00FF5F1C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</w:t>
            </w:r>
            <w:r w:rsidRPr="00CF3FA4">
              <w:rPr>
                <w:rFonts w:ascii="Times New Roman" w:hAnsi="Times New Roman" w:cs="Times New Roman"/>
                <w:lang w:val="en-US"/>
              </w:rPr>
              <w:t>-</w:t>
            </w:r>
            <w:r w:rsidRPr="00CF3FA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Положение о практической подготовке обучающихся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До замены новыми</w:t>
            </w:r>
          </w:p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4E5D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57</w:t>
            </w:r>
          </w:p>
          <w:p w:rsidR="00FF5F1C" w:rsidRPr="00CF3FA4" w:rsidRDefault="00FF5F1C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3814-12</w:t>
            </w:r>
          </w:p>
        </w:tc>
        <w:tc>
          <w:tcPr>
            <w:tcW w:w="1847" w:type="pct"/>
            <w:gridSpan w:val="2"/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Договоры о практической подготовке обучающихся, заключаемые между организацией, осуществляющей образовательную деятельность и организацией, осуществляющей деятельность по профилю соответствующей образовательной программы </w:t>
            </w:r>
          </w:p>
          <w:p w:rsidR="00FF5F1C" w:rsidRPr="00CF3FA4" w:rsidRDefault="00FF5F1C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1159</w:t>
            </w:r>
          </w:p>
        </w:tc>
        <w:tc>
          <w:tcPr>
            <w:tcW w:w="952" w:type="pct"/>
          </w:tcPr>
          <w:p w:rsidR="0049377E" w:rsidRPr="00685E67" w:rsidRDefault="0049377E" w:rsidP="004937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5E67">
              <w:rPr>
                <w:rFonts w:ascii="Times New Roman" w:hAnsi="Times New Roman" w:cs="Times New Roman"/>
                <w:sz w:val="18"/>
                <w:szCs w:val="18"/>
              </w:rPr>
              <w:t xml:space="preserve">(1) После истечения срока договора 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3814-13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Отчеты обучающихся о прохождении практической подготовки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4E5D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52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3814-14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Перечень тем выпускных квалификационных работ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 ЭПК</w:t>
            </w:r>
            <w:r w:rsidR="00314E5D"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1169</w:t>
            </w:r>
          </w:p>
        </w:tc>
        <w:tc>
          <w:tcPr>
            <w:tcW w:w="952" w:type="pct"/>
          </w:tcPr>
          <w:p w:rsidR="0049377E" w:rsidRPr="00314E5D" w:rsidRDefault="00314E5D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4E5D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3814-15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Выпускные квалификационные работы (проекты), дипломные проекты (работы)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</w:t>
            </w:r>
            <w:r w:rsidR="0082089F"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314E5D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</w:t>
            </w:r>
            <w:r w:rsidR="0049377E" w:rsidRPr="00CF3FA4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52" w:type="pct"/>
          </w:tcPr>
          <w:p w:rsidR="0049377E" w:rsidRDefault="00314E5D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314E5D" w:rsidRPr="00685E67" w:rsidRDefault="0082089F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089F">
              <w:rPr>
                <w:rFonts w:ascii="Times New Roman" w:hAnsi="Times New Roman" w:cs="Times New Roman"/>
                <w:sz w:val="18"/>
                <w:szCs w:val="18"/>
              </w:rPr>
              <w:t>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3814-16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Формы и порядок проведения государственной итоговой аттестации по образовательным программам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2089F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2" w:type="pct"/>
          </w:tcPr>
          <w:p w:rsidR="0049377E" w:rsidRPr="00685E67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5E67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3814-17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FF5F1C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Отчеты председателей государственных экзаменационных комиссий о работе государственных экзаменационных комиссий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Постоянно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2089F">
              <w:rPr>
                <w:rFonts w:ascii="Times New Roman" w:hAnsi="Times New Roman" w:cs="Times New Roman"/>
              </w:rPr>
              <w:t>т. 11</w:t>
            </w:r>
            <w:r w:rsidRPr="00CF3FA4">
              <w:rPr>
                <w:rFonts w:ascii="Times New Roman" w:hAnsi="Times New Roman" w:cs="Times New Roman"/>
              </w:rPr>
              <w:t>29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3814-18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Сведения и расчеты часов учебной нагрузки профессорско-преподавательского состава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1095</w:t>
            </w:r>
          </w:p>
        </w:tc>
        <w:tc>
          <w:tcPr>
            <w:tcW w:w="952" w:type="pct"/>
          </w:tcPr>
          <w:p w:rsidR="0049377E" w:rsidRPr="00CF3FA4" w:rsidRDefault="0049377E" w:rsidP="00493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3814-19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 xml:space="preserve">Журнал учета контрольных посещений учебных занятий 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5 лет</w:t>
            </w:r>
          </w:p>
          <w:p w:rsidR="0049377E" w:rsidRPr="00CF3FA4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>т. 1097</w:t>
            </w:r>
          </w:p>
        </w:tc>
        <w:tc>
          <w:tcPr>
            <w:tcW w:w="952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3814-20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  <w:r w:rsidRPr="00CF3FA4">
              <w:rPr>
                <w:rFonts w:ascii="Times New Roman" w:hAnsi="Times New Roman" w:cs="Times New Roman"/>
              </w:rPr>
              <w:t>Номенклатура дел</w:t>
            </w:r>
            <w:r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500" w:type="pct"/>
          </w:tcPr>
          <w:p w:rsidR="0049377E" w:rsidRPr="00CF3FA4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C567C9" w:rsidRDefault="0049377E" w:rsidP="004937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9377E" w:rsidRPr="00C567C9" w:rsidRDefault="0049377E" w:rsidP="004937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49377E" w:rsidRPr="00685E67" w:rsidRDefault="00DB19C0" w:rsidP="004937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подразделений</w:t>
            </w:r>
            <w:r w:rsidR="0049377E" w:rsidRPr="00685E6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49377E" w:rsidRPr="00685E67" w:rsidRDefault="0082089F" w:rsidP="0049377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  <w:r w:rsidRPr="00685E6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3814-21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3814-22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CF3FA4" w:rsidTr="00BB310D">
        <w:tc>
          <w:tcPr>
            <w:tcW w:w="664" w:type="pct"/>
          </w:tcPr>
          <w:p w:rsidR="0049377E" w:rsidRPr="00CF3FA4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3814-23</w:t>
            </w:r>
          </w:p>
        </w:tc>
        <w:tc>
          <w:tcPr>
            <w:tcW w:w="1847" w:type="pct"/>
            <w:gridSpan w:val="2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CF3FA4" w:rsidTr="00CF3FA4">
        <w:tc>
          <w:tcPr>
            <w:tcW w:w="5000" w:type="pct"/>
            <w:gridSpan w:val="6"/>
          </w:tcPr>
          <w:p w:rsidR="0049377E" w:rsidRPr="009174D5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174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3815. Отдел адми</w:t>
            </w:r>
            <w:r w:rsidR="008208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нистративно-хозяйственной части филиала.</w:t>
            </w:r>
            <w:r w:rsidRPr="009174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49377E" w:rsidRPr="00CF3FA4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74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Охрана труда.</w:t>
            </w: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Отчеты по проведению специальной оценки условий труда (СОУТ) и документы к ним (протоколы, решения, заключения, перечни рабочих мест, сведения, данные, сводные ведомости, декларации соответствия, карты специальной оценки условий труда на конкретные рабочие места, перечни мероприятий по </w:t>
            </w: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ул</w:t>
            </w:r>
            <w:r w:rsidR="008208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учшению условий и охраны труда)</w:t>
            </w:r>
          </w:p>
          <w:p w:rsidR="00DB19C0" w:rsidRPr="006B15CB" w:rsidRDefault="00DB19C0" w:rsidP="0049377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</w:rPr>
              <w:t xml:space="preserve">45 лет </w:t>
            </w:r>
            <w:r>
              <w:rPr>
                <w:rFonts w:ascii="Times New Roman" w:hAnsi="Times New Roman" w:cs="Times New Roman"/>
              </w:rPr>
              <w:t>(1)</w:t>
            </w:r>
          </w:p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с</w:t>
            </w:r>
            <w:r w:rsidRPr="006B15CB">
              <w:rPr>
                <w:rFonts w:ascii="Times New Roman" w:hAnsi="Times New Roman" w:cs="Times New Roman"/>
                <w:bCs/>
              </w:rPr>
              <w:t>т.429</w:t>
            </w:r>
          </w:p>
        </w:tc>
        <w:tc>
          <w:tcPr>
            <w:tcW w:w="952" w:type="pct"/>
          </w:tcPr>
          <w:p w:rsidR="0049377E" w:rsidRPr="00685E67" w:rsidRDefault="0049377E" w:rsidP="0049377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85E6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(1) При вредных и опасных условиях труда-50/75 лет</w:t>
            </w: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Документы (акты, протоколы, заключения, сведения, справки, переписка) о расследовании и учете профессиональных заболеваний</w:t>
            </w:r>
          </w:p>
          <w:p w:rsidR="00DB19C0" w:rsidRPr="006B15CB" w:rsidRDefault="00DB19C0" w:rsidP="0049377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82089F" w:rsidP="0049377E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50 </w:t>
            </w:r>
            <w:r w:rsidR="0049377E"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лет</w:t>
            </w:r>
            <w:proofErr w:type="gramEnd"/>
          </w:p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с</w:t>
            </w:r>
            <w:r w:rsidRPr="006B15CB">
              <w:rPr>
                <w:rFonts w:ascii="Times New Roman" w:hAnsi="Times New Roman" w:cs="Times New Roman"/>
                <w:bCs/>
              </w:rPr>
              <w:t>т.444</w:t>
            </w: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1C" w:rsidRDefault="0049377E" w:rsidP="00685E6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Документы (программы, списки, переписка) об обучении работников по охране труда</w:t>
            </w:r>
          </w:p>
          <w:p w:rsidR="00DB19C0" w:rsidRPr="006B15CB" w:rsidRDefault="00DB19C0" w:rsidP="00685E6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82089F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9377E" w:rsidRPr="006B15CB">
              <w:rPr>
                <w:rFonts w:ascii="Times New Roman" w:hAnsi="Times New Roman" w:cs="Times New Roman"/>
              </w:rPr>
              <w:t xml:space="preserve">5 лет      </w:t>
            </w:r>
          </w:p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</w:rPr>
              <w:t xml:space="preserve">  </w:t>
            </w:r>
            <w:r w:rsidRPr="006B15CB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с</w:t>
            </w:r>
            <w:r w:rsidRPr="006B15CB">
              <w:rPr>
                <w:rFonts w:ascii="Times New Roman" w:hAnsi="Times New Roman" w:cs="Times New Roman"/>
                <w:bCs/>
              </w:rPr>
              <w:t>т. 446</w:t>
            </w: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rPr>
                <w:rFonts w:ascii="Times New Roman" w:hAnsi="Times New Roman" w:cs="Times New Roman"/>
                <w:b/>
              </w:rPr>
            </w:pP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Протоколы результатов обучения по охране труда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5CB">
              <w:rPr>
                <w:rFonts w:ascii="Times New Roman" w:hAnsi="Times New Roman" w:cs="Times New Roman"/>
              </w:rPr>
              <w:t>5 лет</w:t>
            </w:r>
            <w:r w:rsidRPr="006B15CB">
              <w:rPr>
                <w:rFonts w:ascii="Times New Roman" w:hAnsi="Times New Roman" w:cs="Times New Roman"/>
                <w:b/>
              </w:rPr>
              <w:t xml:space="preserve">      </w:t>
            </w:r>
          </w:p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  <w:b/>
              </w:rPr>
              <w:t xml:space="preserve">   </w:t>
            </w:r>
            <w:r>
              <w:rPr>
                <w:rFonts w:ascii="Times New Roman" w:hAnsi="Times New Roman" w:cs="Times New Roman"/>
                <w:bCs/>
              </w:rPr>
              <w:t>с</w:t>
            </w:r>
            <w:r w:rsidRPr="006B15CB">
              <w:rPr>
                <w:rFonts w:ascii="Times New Roman" w:hAnsi="Times New Roman" w:cs="Times New Roman"/>
                <w:bCs/>
              </w:rPr>
              <w:t>т. 447</w:t>
            </w: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82089F" w:rsidP="0049377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Журналы, книги учета </w:t>
            </w:r>
            <w:r w:rsidR="0049377E"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инструктажа по охране труда (вводного и на рабочем месте);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</w:rPr>
              <w:t xml:space="preserve">45 лет     </w:t>
            </w:r>
          </w:p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  <w:r w:rsidRPr="006B15CB">
              <w:rPr>
                <w:rFonts w:ascii="Times New Roman" w:hAnsi="Times New Roman" w:cs="Times New Roman"/>
              </w:rPr>
              <w:t xml:space="preserve"> </w:t>
            </w:r>
            <w:r w:rsidRPr="006B15CB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с</w:t>
            </w:r>
            <w:r w:rsidRPr="006B15CB">
              <w:rPr>
                <w:rFonts w:ascii="Times New Roman" w:hAnsi="Times New Roman" w:cs="Times New Roman"/>
                <w:bCs/>
              </w:rPr>
              <w:t>т. 448</w:t>
            </w:r>
            <w:r w:rsidR="0082089F">
              <w:rPr>
                <w:rFonts w:ascii="Times New Roman" w:hAnsi="Times New Roman" w:cs="Times New Roman"/>
                <w:bCs/>
              </w:rPr>
              <w:t xml:space="preserve"> а</w:t>
            </w: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B15CB">
              <w:rPr>
                <w:rFonts w:ascii="Times New Roman" w:hAnsi="Times New Roman" w:cs="Times New Roman"/>
                <w:bCs/>
              </w:rPr>
              <w:t>3815-06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6B15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Переписка по вопросам охраны труда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Pr="006B15CB" w:rsidRDefault="0049377E" w:rsidP="004937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7E" w:rsidRDefault="0049377E" w:rsidP="004937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15CB">
              <w:rPr>
                <w:rFonts w:ascii="Times New Roman" w:hAnsi="Times New Roman" w:cs="Times New Roman"/>
              </w:rPr>
              <w:t>5 лет</w:t>
            </w:r>
            <w:r w:rsidRPr="006B15CB">
              <w:rPr>
                <w:rFonts w:ascii="Times New Roman" w:hAnsi="Times New Roman" w:cs="Times New Roman"/>
                <w:b/>
              </w:rPr>
              <w:t xml:space="preserve">     </w:t>
            </w:r>
          </w:p>
          <w:p w:rsidR="0049377E" w:rsidRPr="006B15CB" w:rsidRDefault="0082089F" w:rsidP="004937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49377E">
              <w:rPr>
                <w:rFonts w:ascii="Times New Roman" w:hAnsi="Times New Roman" w:cs="Times New Roman"/>
                <w:bCs/>
              </w:rPr>
              <w:t>с</w:t>
            </w:r>
            <w:r w:rsidR="0049377E" w:rsidRPr="006B15CB">
              <w:rPr>
                <w:rFonts w:ascii="Times New Roman" w:hAnsi="Times New Roman" w:cs="Times New Roman"/>
                <w:bCs/>
              </w:rPr>
              <w:t>т. 454</w:t>
            </w: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</w:tcPr>
          <w:p w:rsidR="0049377E" w:rsidRPr="006B15CB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3815-07</w:t>
            </w:r>
          </w:p>
        </w:tc>
        <w:tc>
          <w:tcPr>
            <w:tcW w:w="1847" w:type="pct"/>
            <w:gridSpan w:val="2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</w:tcPr>
          <w:p w:rsidR="0049377E" w:rsidRPr="006B15CB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3815-08</w:t>
            </w:r>
          </w:p>
        </w:tc>
        <w:tc>
          <w:tcPr>
            <w:tcW w:w="1847" w:type="pct"/>
            <w:gridSpan w:val="2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6B15CB" w:rsidTr="00BB310D">
        <w:tc>
          <w:tcPr>
            <w:tcW w:w="664" w:type="pct"/>
          </w:tcPr>
          <w:p w:rsidR="0049377E" w:rsidRPr="006B15CB" w:rsidRDefault="00685E67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3815-09</w:t>
            </w:r>
          </w:p>
        </w:tc>
        <w:tc>
          <w:tcPr>
            <w:tcW w:w="1847" w:type="pct"/>
            <w:gridSpan w:val="2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Pr="006B15CB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377E" w:rsidRPr="002201D9" w:rsidTr="00BB310D">
        <w:tc>
          <w:tcPr>
            <w:tcW w:w="5000" w:type="pct"/>
            <w:gridSpan w:val="6"/>
            <w:noWrap/>
          </w:tcPr>
          <w:p w:rsidR="0049377E" w:rsidRPr="009174D5" w:rsidRDefault="0082089F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  <w:r w:rsidR="0049377E" w:rsidRPr="009174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17. </w:t>
            </w:r>
            <w:r w:rsidR="0049377E" w:rsidRPr="009174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Отдел административного управления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филиала.</w:t>
            </w:r>
          </w:p>
          <w:p w:rsidR="0049377E" w:rsidRDefault="0049377E" w:rsidP="004937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174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Приемная директора</w:t>
            </w:r>
            <w:r w:rsidRPr="00857EB6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  <w:p w:rsidR="00DB19C0" w:rsidRPr="002201D9" w:rsidRDefault="00DB19C0" w:rsidP="0049377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3817-06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A83DFD" w:rsidRPr="00A83DFD" w:rsidRDefault="0049377E" w:rsidP="00A83DFD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 регистрации исходящих служебных записок в </w:t>
            </w:r>
            <w:proofErr w:type="spellStart"/>
            <w:r w:rsidRPr="002201D9">
              <w:rPr>
                <w:rFonts w:ascii="Times New Roman" w:hAnsi="Times New Roman" w:cs="Times New Roman"/>
              </w:rPr>
              <w:t>УУНиТ</w:t>
            </w:r>
            <w:proofErr w:type="spellEnd"/>
            <w:r w:rsidR="00A83DFD">
              <w:rPr>
                <w:rFonts w:ascii="Times New Roman" w:hAnsi="Times New Roman" w:cs="Times New Roman"/>
              </w:rPr>
              <w:t xml:space="preserve"> 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3817-07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 регистрации входящих служебных записок из </w:t>
            </w:r>
            <w:proofErr w:type="spellStart"/>
            <w:r w:rsidRPr="002201D9">
              <w:rPr>
                <w:rFonts w:ascii="Times New Roman" w:hAnsi="Times New Roman" w:cs="Times New Roman"/>
              </w:rPr>
              <w:t>УУНиТ</w:t>
            </w:r>
            <w:proofErr w:type="spellEnd"/>
          </w:p>
          <w:p w:rsidR="00A83DFD" w:rsidRPr="00A83DFD" w:rsidRDefault="00A83DFD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3817-08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A83DFD" w:rsidRPr="002201D9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</w:t>
            </w:r>
            <w:r w:rsidR="00A83DFD">
              <w:rPr>
                <w:rFonts w:ascii="Times New Roman" w:hAnsi="Times New Roman" w:cs="Times New Roman"/>
              </w:rPr>
              <w:t>ции писем-уведомлений студентам 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3817-09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A83DFD" w:rsidRPr="00A83DFD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исходящей корреспонденции</w:t>
            </w:r>
            <w:r w:rsidR="00A83DFD" w:rsidRPr="00A83DFD">
              <w:rPr>
                <w:rFonts w:ascii="Times New Roman" w:hAnsi="Times New Roman" w:cs="Times New Roman"/>
              </w:rPr>
              <w:t>:</w:t>
            </w:r>
          </w:p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 </w:t>
            </w:r>
            <w:r w:rsidR="00A83DFD">
              <w:rPr>
                <w:rFonts w:ascii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 регистрации входящей корреспонденции из </w:t>
            </w:r>
            <w:proofErr w:type="spellStart"/>
            <w:r w:rsidRPr="002201D9">
              <w:rPr>
                <w:rFonts w:ascii="Times New Roman" w:hAnsi="Times New Roman" w:cs="Times New Roman"/>
              </w:rPr>
              <w:t>УУНиТ</w:t>
            </w:r>
            <w:proofErr w:type="spellEnd"/>
            <w:r w:rsidR="00A83DFD" w:rsidRPr="00A83DFD">
              <w:rPr>
                <w:rFonts w:ascii="Times New Roman" w:hAnsi="Times New Roman" w:cs="Times New Roman"/>
              </w:rPr>
              <w:t>:</w:t>
            </w:r>
          </w:p>
          <w:p w:rsidR="00A83DFD" w:rsidRPr="00A83DFD" w:rsidRDefault="00A83DFD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A83DFD" w:rsidRPr="00A83DFD" w:rsidRDefault="0049377E" w:rsidP="00A83DFD">
            <w:pPr>
              <w:rPr>
                <w:rFonts w:ascii="Times New Roman" w:hAnsi="Times New Roman" w:cs="Times New Roman"/>
                <w:b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входящей корреспонденции</w:t>
            </w:r>
            <w:r w:rsidR="0082089F">
              <w:rPr>
                <w:rFonts w:ascii="Times New Roman" w:hAnsi="Times New Roman" w:cs="Times New Roman"/>
              </w:rPr>
              <w:t xml:space="preserve"> </w:t>
            </w:r>
            <w:r w:rsidR="00A83DFD">
              <w:rPr>
                <w:rFonts w:ascii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заявлений директору филиала</w:t>
            </w:r>
            <w:r w:rsidR="00A83DFD" w:rsidRPr="00A83DFD">
              <w:rPr>
                <w:rFonts w:ascii="Times New Roman" w:hAnsi="Times New Roman" w:cs="Times New Roman"/>
              </w:rPr>
              <w:t>:</w:t>
            </w:r>
          </w:p>
          <w:p w:rsidR="00A83DFD" w:rsidRPr="00A83DFD" w:rsidRDefault="00A83DFD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исполнения документов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82089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A83DFD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A83DFD">
              <w:rPr>
                <w:rFonts w:ascii="Times New Roman" w:eastAsia="Times New Roman" w:hAnsi="Times New Roman" w:cs="Times New Roman"/>
                <w:bCs/>
              </w:rPr>
              <w:t>т.147 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служебных записок по филиалу</w:t>
            </w:r>
            <w:r w:rsidR="00A83DFD" w:rsidRPr="00A83DFD">
              <w:rPr>
                <w:rFonts w:ascii="Times New Roman" w:hAnsi="Times New Roman" w:cs="Times New Roman"/>
              </w:rPr>
              <w:t>:</w:t>
            </w:r>
          </w:p>
          <w:p w:rsidR="00A83DFD" w:rsidRPr="00A83DFD" w:rsidRDefault="009E515A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 документов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B206A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приказов по филиалу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</w:p>
          <w:p w:rsidR="00B206A7" w:rsidRPr="00B206A7" w:rsidRDefault="00B206A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 документов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B206A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т.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147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распоряжений по филиалу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</w:p>
          <w:p w:rsidR="00B206A7" w:rsidRPr="00B206A7" w:rsidRDefault="00B206A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 документов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B206A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выдачи удостоверений КПК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</w:p>
          <w:p w:rsidR="00B206A7" w:rsidRPr="00B206A7" w:rsidRDefault="00B206A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распорядительных документов по административно-хозяйственной деятельности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B206A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B206A7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курсов ПК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="00B206A7">
              <w:rPr>
                <w:rFonts w:ascii="Times New Roman" w:hAnsi="Times New Roman" w:cs="Times New Roman"/>
              </w:rPr>
              <w:t>исполнения документов</w:t>
            </w:r>
          </w:p>
          <w:p w:rsidR="00B206A7" w:rsidRPr="00B206A7" w:rsidRDefault="00B206A7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 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780E09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командировочных</w:t>
            </w:r>
            <w:r w:rsidR="00B206A7" w:rsidRPr="00780E09">
              <w:rPr>
                <w:rFonts w:ascii="Times New Roman" w:hAnsi="Times New Roman" w:cs="Times New Roman"/>
              </w:rPr>
              <w:t>:</w:t>
            </w:r>
          </w:p>
          <w:p w:rsidR="00B206A7" w:rsidRDefault="00B206A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 документов</w:t>
            </w:r>
          </w:p>
          <w:p w:rsidR="009F6DF0" w:rsidRPr="00780E09" w:rsidRDefault="009F6DF0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>т.14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7д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3817-19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B206A7" w:rsidRPr="002201D9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услуг Почты России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  <w:r w:rsidR="00B206A7">
              <w:rPr>
                <w:rFonts w:ascii="Times New Roman" w:hAnsi="Times New Roman" w:cs="Times New Roman"/>
              </w:rPr>
              <w:t xml:space="preserve"> исполнения документов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377E" w:rsidRPr="002201D9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B206A7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 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RPr="002201D9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2201D9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3817-20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B206A7" w:rsidRPr="00B206A7" w:rsidRDefault="0049377E" w:rsidP="0049377E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 регистрации Протоколов общего собрания </w:t>
            </w:r>
            <w:r w:rsidR="00B206A7" w:rsidRPr="002201D9">
              <w:rPr>
                <w:rFonts w:ascii="Times New Roman" w:hAnsi="Times New Roman" w:cs="Times New Roman"/>
              </w:rPr>
              <w:t>филиала: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="00B206A7">
              <w:rPr>
                <w:rFonts w:ascii="Times New Roman" w:hAnsi="Times New Roman" w:cs="Times New Roman"/>
              </w:rPr>
              <w:t>исполнения документов</w:t>
            </w:r>
          </w:p>
        </w:tc>
        <w:tc>
          <w:tcPr>
            <w:tcW w:w="511" w:type="pct"/>
            <w:gridSpan w:val="2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 д</w:t>
            </w:r>
          </w:p>
        </w:tc>
        <w:tc>
          <w:tcPr>
            <w:tcW w:w="952" w:type="pct"/>
          </w:tcPr>
          <w:p w:rsidR="0049377E" w:rsidRPr="002201D9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1D0675" w:rsidRDefault="0049377E" w:rsidP="0049377E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3817-21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Default="0049377E" w:rsidP="0049377E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Журнал регистрации о снижении стоимости</w:t>
            </w:r>
            <w:r w:rsidR="00B206A7" w:rsidRPr="00B206A7">
              <w:rPr>
                <w:rFonts w:ascii="Times New Roman" w:hAnsi="Times New Roman" w:cs="Times New Roman"/>
              </w:rPr>
              <w:t>:</w:t>
            </w:r>
          </w:p>
          <w:p w:rsidR="00B206A7" w:rsidRPr="00B206A7" w:rsidRDefault="00B206A7" w:rsidP="004937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исполнения документов</w:t>
            </w:r>
          </w:p>
        </w:tc>
        <w:tc>
          <w:tcPr>
            <w:tcW w:w="511" w:type="pct"/>
            <w:gridSpan w:val="2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4E2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9F6DF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F84E2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B206A7">
              <w:rPr>
                <w:rFonts w:ascii="Times New Roman" w:eastAsia="Times New Roman" w:hAnsi="Times New Roman" w:cs="Times New Roman"/>
                <w:bCs/>
              </w:rPr>
              <w:t>т.147 д</w:t>
            </w:r>
          </w:p>
        </w:tc>
        <w:tc>
          <w:tcPr>
            <w:tcW w:w="952" w:type="pct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1D0675" w:rsidRDefault="00BD7F58" w:rsidP="0049377E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3817-22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1D0675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1D0675" w:rsidRDefault="00BD7F58" w:rsidP="0049377E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3817-23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1D0675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9377E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49377E" w:rsidRPr="001D0675" w:rsidRDefault="00BD7F58" w:rsidP="0049377E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3817-24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49377E" w:rsidRPr="001D0675" w:rsidRDefault="0049377E" w:rsidP="004937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377E" w:rsidRPr="00F84E22" w:rsidRDefault="0049377E" w:rsidP="0049377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49377E" w:rsidRDefault="0049377E" w:rsidP="004937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75F2A" w:rsidTr="00BB310D">
        <w:tc>
          <w:tcPr>
            <w:tcW w:w="5000" w:type="pct"/>
            <w:gridSpan w:val="6"/>
            <w:noWrap/>
          </w:tcPr>
          <w:p w:rsidR="00275F2A" w:rsidRPr="009174D5" w:rsidRDefault="009F6DF0" w:rsidP="00275F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3817</w:t>
            </w:r>
            <w:r w:rsidR="00275F2A" w:rsidRPr="009174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/1.</w:t>
            </w:r>
            <w:r w:rsidR="00275F2A" w:rsidRPr="009174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Кадровое обеспечение </w:t>
            </w:r>
          </w:p>
        </w:tc>
      </w:tr>
      <w:tr w:rsidR="006B3917" w:rsidTr="00C17BE8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Нормативные правовые акты Министерства науки и высшего образования Российской Федерац</w:t>
            </w:r>
            <w:r w:rsidR="009F6DF0">
              <w:rPr>
                <w:rFonts w:ascii="Times New Roman" w:hAnsi="Times New Roman" w:cs="Times New Roman"/>
              </w:rPr>
              <w:t>ии, касающиеся кадровой работы (копии)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6B3917" w:rsidRPr="00C567C9" w:rsidRDefault="006B3917" w:rsidP="006B3917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691A30" w:rsidRPr="00C567C9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691A30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6B3917" w:rsidRPr="00C567C9" w:rsidRDefault="006B3917" w:rsidP="00691A30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  <w:r w:rsidR="009F6DF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2" w:type="pct"/>
          </w:tcPr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6DF0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Относящиеся к деятельности конкретной организации-Постоянно</w:t>
            </w:r>
          </w:p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6B3917" w:rsidRDefault="009F6DF0" w:rsidP="006B391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</w:p>
        </w:tc>
      </w:tr>
      <w:tr w:rsidR="006B3917" w:rsidTr="00C17BE8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lastRenderedPageBreak/>
              <w:t>3817/1-02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Локальные нормативные правовые акты (положения, перечни должностей</w:t>
            </w:r>
            <w:r w:rsidR="009F6DF0">
              <w:rPr>
                <w:rFonts w:ascii="Times New Roman" w:hAnsi="Times New Roman" w:cs="Times New Roman"/>
              </w:rPr>
              <w:t>) по противодействию коррупции (копии)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6B3917" w:rsidRPr="00C567C9" w:rsidRDefault="006B3917" w:rsidP="006B3917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691A30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  </w:t>
            </w:r>
          </w:p>
          <w:p w:rsidR="006B3917" w:rsidRPr="00C567C9" w:rsidRDefault="006B3917" w:rsidP="006B3917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  <w:r w:rsidR="009F6DF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2" w:type="pct"/>
          </w:tcPr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6B3917" w:rsidRPr="00683230" w:rsidRDefault="009F6DF0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6B3917" w:rsidTr="00C17BE8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 xml:space="preserve">Номенклатура дел </w:t>
            </w:r>
            <w:r>
              <w:rPr>
                <w:rFonts w:ascii="Times New Roman" w:hAnsi="Times New Roman" w:cs="Times New Roman"/>
              </w:rPr>
              <w:t>(копия)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6B3917" w:rsidRPr="00C567C9" w:rsidRDefault="006B3917" w:rsidP="006B39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6B3917" w:rsidRPr="00C567C9" w:rsidRDefault="006B3917" w:rsidP="006B39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1) в</w:t>
            </w:r>
          </w:p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подразделениях - 3 года</w:t>
            </w:r>
          </w:p>
          <w:p w:rsidR="006B3917" w:rsidRPr="00683230" w:rsidRDefault="009F6DF0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B3917" w:rsidRPr="00683230" w:rsidRDefault="006B3917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Правила внутреннего трудового распорядка орг</w:t>
            </w:r>
            <w:r w:rsidR="009F6DF0">
              <w:rPr>
                <w:rFonts w:ascii="Times New Roman" w:hAnsi="Times New Roman" w:cs="Times New Roman"/>
              </w:rPr>
              <w:t xml:space="preserve">анизации, служебный распорядок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1 год</w:t>
            </w:r>
            <w:r w:rsidR="009F6DF0">
              <w:rPr>
                <w:rFonts w:ascii="Times New Roman" w:hAnsi="Times New Roman" w:cs="Times New Roman"/>
              </w:rPr>
              <w:t xml:space="preserve"> (1)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Pr="001D0675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952" w:type="pct"/>
          </w:tcPr>
          <w:p w:rsidR="006B3917" w:rsidRPr="009F6DF0" w:rsidRDefault="009F6DF0" w:rsidP="006B391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6DF0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F617CC" w:rsidP="006B3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6B3917" w:rsidRPr="001D0675">
              <w:rPr>
                <w:rFonts w:ascii="Times New Roman" w:hAnsi="Times New Roman" w:cs="Times New Roman"/>
              </w:rPr>
              <w:t xml:space="preserve">олжностные </w:t>
            </w:r>
            <w:r>
              <w:rPr>
                <w:rFonts w:ascii="Times New Roman" w:hAnsi="Times New Roman" w:cs="Times New Roman"/>
              </w:rPr>
              <w:t xml:space="preserve"> регламенты (инструкции)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="006B3917" w:rsidRPr="001D0675">
              <w:rPr>
                <w:rFonts w:ascii="Times New Roman" w:hAnsi="Times New Roman" w:cs="Times New Roman"/>
              </w:rPr>
              <w:t xml:space="preserve">работников филиала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9F6DF0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Документы (списки, ходатайства, представления, характеристики, анкеты, резюме) по формированию резерва работников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ст.469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 xml:space="preserve">Переписка с организациями по направлению деятельности отдела кадров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0B6159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  <w:r w:rsidR="000B615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B6159">
              <w:rPr>
                <w:rFonts w:ascii="Times New Roman" w:hAnsi="Times New Roman" w:cs="Times New Roman"/>
              </w:rPr>
              <w:t>ЭПК</w:t>
            </w:r>
          </w:p>
          <w:p w:rsidR="006B3917" w:rsidRPr="001D0675" w:rsidRDefault="000B6159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ст.64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Служебные записки филиала по административно-хозяйственным, организационным вопросам и иным вопросам</w:t>
            </w:r>
          </w:p>
          <w:p w:rsidR="000B6159" w:rsidRPr="001D0675" w:rsidRDefault="000B6159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  <w:r w:rsidR="000B6159">
              <w:rPr>
                <w:rFonts w:ascii="Times New Roman" w:hAnsi="Times New Roman" w:cs="Times New Roman"/>
              </w:rPr>
              <w:t xml:space="preserve"> ЭПК</w:t>
            </w:r>
          </w:p>
          <w:p w:rsidR="006B3917" w:rsidRPr="001D0675" w:rsidRDefault="000B6159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3817/1-09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  <w:highlight w:val="yellow"/>
              </w:rPr>
            </w:pPr>
            <w:r w:rsidRPr="001D0675">
              <w:rPr>
                <w:rFonts w:ascii="Times New Roman" w:hAnsi="Times New Roman" w:cs="Times New Roman"/>
              </w:rPr>
              <w:t>Личные дела работников филиала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9F6DF0" w:rsidP="009F6DF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</w:t>
            </w:r>
            <w:r w:rsidR="000B6159">
              <w:rPr>
                <w:rFonts w:ascii="Times New Roman" w:hAnsi="Times New Roman" w:cs="Times New Roman"/>
              </w:rPr>
              <w:t xml:space="preserve"> ЭПК</w:t>
            </w:r>
          </w:p>
          <w:p w:rsidR="006B3917" w:rsidRPr="001D0675" w:rsidRDefault="006B3917" w:rsidP="009F6DF0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ст.477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DA1D25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Личные дела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="00DA1D25">
              <w:rPr>
                <w:rFonts w:ascii="Times New Roman" w:hAnsi="Times New Roman" w:cs="Times New Roman"/>
              </w:rPr>
              <w:t>студентов</w:t>
            </w:r>
            <w:r w:rsidRPr="001D0675">
              <w:rPr>
                <w:rFonts w:ascii="Times New Roman" w:hAnsi="Times New Roman" w:cs="Times New Roman"/>
              </w:rPr>
              <w:t xml:space="preserve"> филиала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75 лет ЭПК</w:t>
            </w:r>
          </w:p>
          <w:p w:rsidR="006B3917" w:rsidRPr="001D0675" w:rsidRDefault="000B6159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ст.1099 в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Личные карточки</w:t>
            </w:r>
            <w:r w:rsidR="009F6DF0">
              <w:rPr>
                <w:rFonts w:ascii="Times New Roman" w:hAnsi="Times New Roman" w:cs="Times New Roman"/>
              </w:rPr>
              <w:t xml:space="preserve"> </w:t>
            </w:r>
            <w:r w:rsidRPr="001D0675">
              <w:rPr>
                <w:rFonts w:ascii="Times New Roman" w:hAnsi="Times New Roman" w:cs="Times New Roman"/>
              </w:rPr>
              <w:t>работников (форма Т-2)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9F6DF0" w:rsidP="000B6159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 ЭПК</w:t>
            </w:r>
          </w:p>
          <w:p w:rsidR="006B3917" w:rsidRPr="001D0675" w:rsidRDefault="000B6159" w:rsidP="000B6159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ст.476 б</w:t>
            </w:r>
          </w:p>
        </w:tc>
        <w:tc>
          <w:tcPr>
            <w:tcW w:w="952" w:type="pct"/>
          </w:tcPr>
          <w:p w:rsidR="006B3917" w:rsidRDefault="006B3917" w:rsidP="006B391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Default="006B3917" w:rsidP="00683230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Приказы</w:t>
            </w:r>
            <w:r w:rsidR="00683230">
              <w:rPr>
                <w:rFonts w:ascii="Times New Roman" w:hAnsi="Times New Roman" w:cs="Times New Roman"/>
              </w:rPr>
              <w:t xml:space="preserve">, распоряжения </w:t>
            </w:r>
            <w:r w:rsidR="00683230" w:rsidRPr="001D0675">
              <w:rPr>
                <w:rFonts w:ascii="Times New Roman" w:hAnsi="Times New Roman" w:cs="Times New Roman"/>
              </w:rPr>
              <w:t>по</w:t>
            </w:r>
            <w:r w:rsidRPr="001D0675">
              <w:rPr>
                <w:rFonts w:ascii="Times New Roman" w:hAnsi="Times New Roman" w:cs="Times New Roman"/>
              </w:rPr>
              <w:t xml:space="preserve"> личному </w:t>
            </w:r>
            <w:r w:rsidR="00683230" w:rsidRPr="001D0675">
              <w:rPr>
                <w:rFonts w:ascii="Times New Roman" w:hAnsi="Times New Roman" w:cs="Times New Roman"/>
              </w:rPr>
              <w:t>составу:</w:t>
            </w:r>
          </w:p>
          <w:p w:rsidR="00683230" w:rsidRPr="00683230" w:rsidRDefault="00DA1D25" w:rsidP="00DA1D25">
            <w:pPr>
              <w:rPr>
                <w:rFonts w:ascii="Times New Roman" w:hAnsi="Times New Roman" w:cs="Times New Roman"/>
              </w:rPr>
            </w:pPr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а) о приеме, переводе, перемещении, ротации, совмещении, совместительстве, увольнении, оплате труда, аттестации, повышении квалификации, присвоении классных чинов, разрядов, званий, поощрении, награждении, об изменении </w:t>
            </w:r>
            <w:proofErr w:type="spellStart"/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анкетно</w:t>
            </w:r>
            <w:proofErr w:type="spellEnd"/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-биографических данных, отпусках по уходу за </w:t>
            </w:r>
            <w:r w:rsidRPr="0097539E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lastRenderedPageBreak/>
              <w:t>ребенком, отпусках без сохранения заработной платы, удлиненных оплачиваемых отпусках педагогических и медицинских работников, длительных отпусках педагогических работников сроком до одного года;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750ED6" w:rsidP="006832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 </w:t>
            </w:r>
            <w:r w:rsidR="00683230" w:rsidRPr="001D0675">
              <w:rPr>
                <w:rFonts w:ascii="Times New Roman" w:hAnsi="Times New Roman" w:cs="Times New Roman"/>
              </w:rPr>
              <w:t>ЭПК (</w:t>
            </w:r>
            <w:r w:rsidR="006B3917" w:rsidRPr="001D0675">
              <w:rPr>
                <w:rFonts w:ascii="Times New Roman" w:hAnsi="Times New Roman" w:cs="Times New Roman"/>
              </w:rPr>
              <w:t>1)</w:t>
            </w:r>
          </w:p>
          <w:p w:rsidR="006B3917" w:rsidRPr="001D0675" w:rsidRDefault="000B6159" w:rsidP="006832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ст.456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683230" w:rsidRDefault="006B3917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1B38E0" w:rsidRPr="006832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83230">
              <w:rPr>
                <w:rFonts w:ascii="Times New Roman" w:hAnsi="Times New Roman" w:cs="Times New Roman"/>
                <w:sz w:val="18"/>
                <w:szCs w:val="18"/>
              </w:rPr>
              <w:t>По личному составу обучающихся, докторантов - 75 лет ЭПК</w:t>
            </w:r>
          </w:p>
          <w:p w:rsidR="000B6159" w:rsidRPr="00683230" w:rsidRDefault="000B6159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6159" w:rsidRPr="00683230" w:rsidRDefault="000B6159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Приказы</w:t>
            </w:r>
            <w:r w:rsidR="001C1ECF" w:rsidRPr="001C1ECF">
              <w:rPr>
                <w:rFonts w:ascii="Times New Roman" w:hAnsi="Times New Roman" w:cs="Times New Roman"/>
              </w:rPr>
              <w:t>:</w:t>
            </w:r>
            <w:r w:rsidR="001C1ECF">
              <w:rPr>
                <w:rFonts w:ascii="Times New Roman" w:hAnsi="Times New Roman" w:cs="Times New Roman"/>
              </w:rPr>
              <w:br/>
              <w:t>б)</w:t>
            </w:r>
            <w:r w:rsidRPr="001D0675">
              <w:rPr>
                <w:rFonts w:ascii="Times New Roman" w:hAnsi="Times New Roman" w:cs="Times New Roman"/>
              </w:rPr>
              <w:t xml:space="preserve"> о ежегодных оплачиваемых отпусках, отпусках в связи с обучением, отпусках в связи с родами и по уходу за детьми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0B6159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</w:p>
          <w:p w:rsidR="006B3917" w:rsidRPr="001D0675" w:rsidRDefault="000B6159" w:rsidP="000B61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ст.456</w:t>
            </w:r>
            <w:r w:rsidR="001C1E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683230" w:rsidRDefault="00750ED6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50ED6">
              <w:rPr>
                <w:rFonts w:ascii="Times New Roman" w:hAnsi="Times New Roman" w:cs="Times New Roman"/>
                <w:sz w:val="18"/>
                <w:szCs w:val="18"/>
              </w:rPr>
              <w:t>(2) Об отпусках, командировках работников с вредными и (или) опасными условиями труда - 50/75 лет</w:t>
            </w: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График отпусков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 года</w:t>
            </w:r>
          </w:p>
          <w:p w:rsidR="006B3917" w:rsidRPr="001D0675" w:rsidRDefault="006B3917" w:rsidP="006B3917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ст.487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683230" w:rsidRDefault="006B3917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Подлинные личные документы работников (трудовая книжка, медицинская книжка, дипломы, аттестаты, удостоверения, свидетельства)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0B6159" w:rsidP="006B3917">
            <w:pPr>
              <w:ind w:right="-1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востребования </w:t>
            </w:r>
            <w:r w:rsidR="006B3917" w:rsidRPr="001D0675">
              <w:rPr>
                <w:rFonts w:ascii="Times New Roman" w:hAnsi="Times New Roman" w:cs="Times New Roman"/>
              </w:rPr>
              <w:t>(1)</w:t>
            </w:r>
          </w:p>
          <w:p w:rsidR="006B3917" w:rsidRPr="001D0675" w:rsidRDefault="006B3917" w:rsidP="006B3917">
            <w:pPr>
              <w:ind w:right="-18"/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ст.483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683230" w:rsidRDefault="006B3917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</w:p>
          <w:p w:rsidR="006B3917" w:rsidRPr="00683230" w:rsidRDefault="006B3917" w:rsidP="006B39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3230">
              <w:rPr>
                <w:rFonts w:ascii="Times New Roman" w:hAnsi="Times New Roman" w:cs="Times New Roman"/>
                <w:sz w:val="18"/>
                <w:szCs w:val="18"/>
              </w:rPr>
              <w:t>Невостребованные работниками – 50/75 лет</w:t>
            </w: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Документы по конкурсному отбору и выборам на замещение вакантных должностей ППС (служебные записки структурных подразделений, представления на кандидатов, служебные записки отдела кадровой работы об объявлении конкурсов, и др.)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15 лет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ст.467</w:t>
            </w:r>
            <w:r w:rsidR="00750ED6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Документы (переписка, представление, наградные листы, ходатайства, характеристики, автобиографии, выписки из решений, постановлений, протоколов и др.) о представлении к награждению государственными, муниципальными и ведомственными наградами, присвоении званий, присуждении премий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ст.537</w:t>
            </w:r>
            <w:r w:rsidR="00750ED6">
              <w:rPr>
                <w:rFonts w:ascii="Times New Roman" w:hAnsi="Times New Roman" w:cs="Times New Roman"/>
              </w:rPr>
              <w:t>, 542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0B6159" w:rsidRPr="001D0675" w:rsidRDefault="006B3917" w:rsidP="001C1ECF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 xml:space="preserve">Статистические отчеты по кадрам (данные по кадрам для отчета по форме № ВПО-1 и др.) </w:t>
            </w:r>
            <w:r w:rsidR="00750ED6">
              <w:rPr>
                <w:rFonts w:ascii="Times New Roman" w:hAnsi="Times New Roman" w:cs="Times New Roman"/>
              </w:rPr>
              <w:t>годовые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Постоянно</w:t>
            </w:r>
          </w:p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ст.383</w:t>
            </w:r>
            <w:r w:rsidR="00750ED6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3817/1-19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1C1ECF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Журнал регистрации</w:t>
            </w:r>
            <w:r w:rsidR="001C1ECF" w:rsidRPr="001D0675">
              <w:rPr>
                <w:rFonts w:ascii="Times New Roman" w:hAnsi="Times New Roman" w:cs="Times New Roman"/>
              </w:rPr>
              <w:t xml:space="preserve"> приказов</w:t>
            </w:r>
          </w:p>
          <w:p w:rsidR="006B3917" w:rsidRPr="001D0675" w:rsidRDefault="006B3917" w:rsidP="001C1ECF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по личному составу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750ED6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</w:t>
            </w:r>
          </w:p>
          <w:p w:rsidR="00F07915" w:rsidRPr="001D0675" w:rsidRDefault="000B6159" w:rsidP="00F61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ст.498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3817/1-20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Журнал регистрации заявлений об увольнении работников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750ED6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 </w:t>
            </w:r>
            <w:r w:rsidR="006B3917" w:rsidRPr="001D0675">
              <w:rPr>
                <w:rFonts w:ascii="Times New Roman" w:hAnsi="Times New Roman" w:cs="Times New Roman"/>
              </w:rPr>
              <w:t>лет</w:t>
            </w:r>
          </w:p>
          <w:p w:rsidR="00F07915" w:rsidRPr="001D0675" w:rsidRDefault="000B6159" w:rsidP="00F61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ст.498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lastRenderedPageBreak/>
              <w:t>3817/1-21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Журнал регистрации</w:t>
            </w:r>
            <w:r w:rsidR="00171F2A">
              <w:rPr>
                <w:rFonts w:ascii="Times New Roman" w:hAnsi="Times New Roman" w:cs="Times New Roman"/>
              </w:rPr>
              <w:t xml:space="preserve"> </w:t>
            </w:r>
            <w:r w:rsidRPr="001D0675">
              <w:rPr>
                <w:rFonts w:ascii="Times New Roman" w:hAnsi="Times New Roman" w:cs="Times New Roman"/>
              </w:rPr>
              <w:t>трудовых договоров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750ED6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</w:t>
            </w:r>
          </w:p>
          <w:p w:rsidR="00F07915" w:rsidRPr="001D0675" w:rsidRDefault="000B6159" w:rsidP="00F61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ст.498 б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3817/1-22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Книга учета выдачи и движения трудовых книжек и вкладышей к ним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750ED6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B3917" w:rsidRPr="001D0675">
              <w:rPr>
                <w:rFonts w:ascii="Times New Roman" w:hAnsi="Times New Roman" w:cs="Times New Roman"/>
              </w:rPr>
              <w:t xml:space="preserve"> лет</w:t>
            </w:r>
          </w:p>
          <w:p w:rsidR="00F07915" w:rsidRPr="001D0675" w:rsidRDefault="000B6159" w:rsidP="00F61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ст.498 в 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1D0675" w:rsidRDefault="006B3917" w:rsidP="006B3917">
            <w:pPr>
              <w:ind w:right="-108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3817/1-23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1C1ECF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Журнал регистрации и выдаче</w:t>
            </w:r>
          </w:p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 xml:space="preserve"> справок о стаже, месте работы работникам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1D0675">
              <w:rPr>
                <w:rFonts w:ascii="Times New Roman" w:hAnsi="Times New Roman" w:cs="Times New Roman"/>
              </w:rPr>
              <w:t>5 лет</w:t>
            </w:r>
          </w:p>
          <w:p w:rsidR="006B3917" w:rsidRPr="001D0675" w:rsidRDefault="000B6159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ст.498 д 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D0675" w:rsidRDefault="006B3917" w:rsidP="006B3917">
            <w:pPr>
              <w:rPr>
                <w:rFonts w:ascii="Times New Roman" w:hAnsi="Times New Roman" w:cs="Times New Roman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регистрации заявлений по конкурсному отбору и выборам по замещению вакантных должностей ППС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5 лет </w:t>
            </w:r>
          </w:p>
          <w:p w:rsidR="006B3917" w:rsidRPr="004E1B4F" w:rsidRDefault="00110E70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ст.469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регистрации и выдачи удостоверений работникам филиала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E330DB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3 года 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ст.1798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учета бланков строгой отчетности (дипломов и приложений к ним) и выдача их ответственным лицам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3 года (1) 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ст.148</w:t>
            </w:r>
            <w:r w:rsidR="00110E70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E330DB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1ECF">
              <w:rPr>
                <w:rFonts w:ascii="Times New Roman" w:hAnsi="Times New Roman" w:cs="Times New Roman"/>
                <w:sz w:val="18"/>
                <w:szCs w:val="18"/>
              </w:rPr>
              <w:t>(1) После уничтожения бланков</w:t>
            </w: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регистрации листков нетрудоспособности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5 лет 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ст.1836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6B3917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110E70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Списки работников, награжденных государственными и иными наградами, удостоенных государственных и иных званий, премий, ветеранов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5 лет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ст.537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110E70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3817/1-29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учета выдачи личных дел обучающихся в другие подразделения во временное пользование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E330DB" w:rsidRDefault="00E330DB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(2) </w:t>
            </w:r>
          </w:p>
          <w:p w:rsidR="006B3917" w:rsidRPr="004E1B4F" w:rsidRDefault="00E330DB" w:rsidP="00E33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ст.170 г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110E70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</w:t>
            </w:r>
            <w:r w:rsidR="006B3917" w:rsidRPr="001C1ECF">
              <w:rPr>
                <w:rFonts w:ascii="Times New Roman" w:hAnsi="Times New Roman" w:cs="Times New Roman"/>
                <w:sz w:val="18"/>
                <w:szCs w:val="18"/>
              </w:rPr>
              <w:t>После возращения всех дел</w:t>
            </w: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Журналы (листы) ознакомления со служебным распорядком, правилами и иными нормативными документами </w:t>
            </w:r>
          </w:p>
          <w:p w:rsidR="00F07915" w:rsidRPr="004E1B4F" w:rsidRDefault="00F07915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 года</w:t>
            </w:r>
          </w:p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ст.398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6B3917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1C1EC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 регистрации выдачи</w:t>
            </w:r>
            <w:r w:rsidR="001C1ECF" w:rsidRPr="009174D5">
              <w:rPr>
                <w:rFonts w:ascii="Times New Roman" w:hAnsi="Times New Roman" w:cs="Times New Roman"/>
              </w:rPr>
              <w:t>:</w:t>
            </w:r>
          </w:p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справок (по форме СТД-Р)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5 лет </w:t>
            </w:r>
          </w:p>
          <w:p w:rsidR="006B3917" w:rsidRPr="004E1B4F" w:rsidRDefault="00E330DB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ст.498 д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6B3917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B3917" w:rsidRPr="001C1ECF" w:rsidRDefault="006B3917" w:rsidP="006B3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3917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B3917" w:rsidRPr="004E1B4F" w:rsidRDefault="006B3917" w:rsidP="006B3917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171F2A" w:rsidP="006B3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Штатное расписание филиала </w:t>
            </w:r>
            <w:r w:rsidR="00E330DB">
              <w:rPr>
                <w:rFonts w:ascii="Times New Roman" w:hAnsi="Times New Roman" w:cs="Times New Roman"/>
              </w:rPr>
              <w:t>(к</w:t>
            </w:r>
            <w:r w:rsidR="006B3917" w:rsidRPr="004E1B4F">
              <w:rPr>
                <w:rFonts w:ascii="Times New Roman" w:hAnsi="Times New Roman" w:cs="Times New Roman"/>
              </w:rPr>
              <w:t>опия</w:t>
            </w:r>
            <w:r w:rsidR="00E330DB">
              <w:rPr>
                <w:rFonts w:ascii="Times New Roman" w:hAnsi="Times New Roman" w:cs="Times New Roman"/>
              </w:rPr>
              <w:t>)</w:t>
            </w:r>
          </w:p>
          <w:p w:rsidR="006B3917" w:rsidRPr="004E1B4F" w:rsidRDefault="006B3917" w:rsidP="006B3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3917" w:rsidRPr="004E1B4F" w:rsidRDefault="006B3917" w:rsidP="006B3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Default="001B63FA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1B63FA" w:rsidRPr="004E1B4F" w:rsidRDefault="001B63FA" w:rsidP="006B39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ст.40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B3917" w:rsidRPr="001C1ECF" w:rsidRDefault="00C8188B" w:rsidP="008145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1ECF">
              <w:rPr>
                <w:rFonts w:ascii="Times New Roman" w:hAnsi="Times New Roman" w:cs="Times New Roman"/>
                <w:sz w:val="18"/>
                <w:szCs w:val="18"/>
              </w:rPr>
              <w:t xml:space="preserve">Подлинники – в </w:t>
            </w:r>
            <w:proofErr w:type="gramStart"/>
            <w:r w:rsidRPr="001C1ECF">
              <w:rPr>
                <w:rFonts w:ascii="Times New Roman" w:hAnsi="Times New Roman" w:cs="Times New Roman"/>
                <w:sz w:val="18"/>
                <w:szCs w:val="18"/>
              </w:rPr>
              <w:t xml:space="preserve">деле </w:t>
            </w:r>
            <w:r w:rsidR="007013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23043">
              <w:rPr>
                <w:rFonts w:ascii="Times New Roman" w:hAnsi="Times New Roman" w:cs="Times New Roman"/>
                <w:sz w:val="18"/>
                <w:szCs w:val="18"/>
              </w:rPr>
              <w:t>7051</w:t>
            </w:r>
            <w:proofErr w:type="gramEnd"/>
            <w:r w:rsidR="00023043">
              <w:rPr>
                <w:rFonts w:ascii="Times New Roman" w:hAnsi="Times New Roman" w:cs="Times New Roman"/>
                <w:sz w:val="18"/>
                <w:szCs w:val="18"/>
              </w:rPr>
              <w:t>-04</w:t>
            </w:r>
          </w:p>
          <w:p w:rsidR="00F07915" w:rsidRPr="001C1ECF" w:rsidRDefault="00F07915" w:rsidP="008145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7915" w:rsidRPr="001C1ECF" w:rsidRDefault="00F07915" w:rsidP="008145B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251" w:rsidRPr="004E1B4F" w:rsidTr="00C17BE8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E73251" w:rsidRPr="004E1B4F" w:rsidRDefault="00E73251" w:rsidP="00E73251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Default="00E73251" w:rsidP="00E732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на дела, сданные в архив</w:t>
            </w:r>
          </w:p>
          <w:p w:rsidR="00E73251" w:rsidRDefault="00E73251" w:rsidP="00E73251">
            <w:pPr>
              <w:rPr>
                <w:rFonts w:ascii="Times New Roman" w:hAnsi="Times New Roman" w:cs="Times New Roman"/>
              </w:rPr>
            </w:pPr>
          </w:p>
          <w:p w:rsidR="00E73251" w:rsidRDefault="00E73251" w:rsidP="00E73251">
            <w:pPr>
              <w:rPr>
                <w:rFonts w:ascii="Times New Roman" w:hAnsi="Times New Roman" w:cs="Times New Roman"/>
              </w:rPr>
            </w:pPr>
          </w:p>
          <w:p w:rsidR="00E73251" w:rsidRPr="004E1B4F" w:rsidRDefault="00E73251" w:rsidP="00E732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E73251" w:rsidRPr="00E73251" w:rsidRDefault="00E73251" w:rsidP="00E732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325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73251" w:rsidRPr="00E73251" w:rsidRDefault="00E73251" w:rsidP="00E7325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3251">
              <w:rPr>
                <w:rFonts w:ascii="Times New Roman" w:eastAsia="Times New Roman" w:hAnsi="Times New Roman" w:cs="Times New Roman"/>
              </w:rPr>
              <w:t>ст. 130</w:t>
            </w:r>
          </w:p>
          <w:p w:rsidR="00E73251" w:rsidRPr="00E73251" w:rsidRDefault="00E73251" w:rsidP="00E7325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3251" w:rsidRPr="00E73251" w:rsidRDefault="00E73251" w:rsidP="00E7325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E73251" w:rsidRPr="001C1ECF" w:rsidRDefault="00E73251" w:rsidP="00E7325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1ECF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E73251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E73251" w:rsidRPr="004E1B4F" w:rsidRDefault="00E73251" w:rsidP="00E73251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Акты приема–передачи личных дел студентов из приемной комиссии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Default="00E73251" w:rsidP="00E73251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5 лет        </w:t>
            </w:r>
          </w:p>
          <w:p w:rsidR="00E73251" w:rsidRPr="004E1B4F" w:rsidRDefault="00E73251" w:rsidP="00E73251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ст.1113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73251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E73251" w:rsidRPr="004E1B4F" w:rsidRDefault="00E73251" w:rsidP="00E73251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lastRenderedPageBreak/>
              <w:t>3817/1-35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Журналы учета работников, совмещающих профессии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center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 xml:space="preserve">До минования надобности ст.400   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E73251" w:rsidRPr="004E1B4F" w:rsidRDefault="00E73251" w:rsidP="00E7325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322E6" w:rsidRPr="004E1B4F" w:rsidTr="00C17BE8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4E1B4F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4E1B4F">
              <w:rPr>
                <w:rFonts w:ascii="Times New Roman" w:hAnsi="Times New Roman" w:cs="Times New Roman"/>
              </w:rPr>
              <w:t>3817/1-36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4E1B4F" w:rsidRDefault="000E25A1" w:rsidP="006322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Коллективный договор </w:t>
            </w:r>
            <w:r w:rsidR="006322E6">
              <w:rPr>
                <w:rFonts w:ascii="Times New Roman" w:hAnsi="Times New Roman" w:cs="Times New Roman"/>
              </w:rPr>
              <w:t>(к</w:t>
            </w:r>
            <w:r w:rsidR="006322E6" w:rsidRPr="004E1B4F">
              <w:rPr>
                <w:rFonts w:ascii="Times New Roman" w:hAnsi="Times New Roman" w:cs="Times New Roman"/>
              </w:rPr>
              <w:t>опия</w:t>
            </w:r>
            <w:r w:rsidR="006322E6">
              <w:rPr>
                <w:rFonts w:ascii="Times New Roman" w:hAnsi="Times New Roman" w:cs="Times New Roman"/>
              </w:rPr>
              <w:t>)</w:t>
            </w:r>
          </w:p>
          <w:p w:rsidR="006322E6" w:rsidRPr="004E1B4F" w:rsidRDefault="006322E6" w:rsidP="006322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4E1B4F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</w:tcPr>
          <w:p w:rsidR="006322E6" w:rsidRPr="00C567C9" w:rsidRDefault="006322E6" w:rsidP="006322E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6322E6" w:rsidRPr="00C567C9" w:rsidRDefault="002B5055" w:rsidP="006322E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402 </w:t>
            </w:r>
          </w:p>
        </w:tc>
        <w:tc>
          <w:tcPr>
            <w:tcW w:w="952" w:type="pct"/>
          </w:tcPr>
          <w:p w:rsidR="006322E6" w:rsidRPr="009174D5" w:rsidRDefault="006322E6" w:rsidP="006322E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74D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</w:t>
            </w:r>
            <w:r w:rsidR="0070137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деле 1050-03</w:t>
            </w:r>
          </w:p>
          <w:p w:rsidR="006B1E32" w:rsidRPr="009174D5" w:rsidRDefault="000E25A1" w:rsidP="006322E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3817/1-37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F617CC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Тарифные ставки, оклады (должностные оклады), тарифные </w:t>
            </w:r>
            <w:r w:rsidR="000E25A1">
              <w:rPr>
                <w:rFonts w:ascii="Times New Roman" w:hAnsi="Times New Roman" w:cs="Times New Roman"/>
              </w:rPr>
              <w:t xml:space="preserve">сетки и тарифные коэффициенты </w:t>
            </w:r>
            <w:r>
              <w:rPr>
                <w:rFonts w:ascii="Times New Roman" w:hAnsi="Times New Roman" w:cs="Times New Roman"/>
              </w:rPr>
              <w:t>(к</w:t>
            </w:r>
            <w:r w:rsidRPr="00622E2E">
              <w:rPr>
                <w:rFonts w:ascii="Times New Roman" w:hAnsi="Times New Roman" w:cs="Times New Roman"/>
              </w:rPr>
              <w:t>опия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До замены новыми   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ст.414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2C63BB" w:rsidRPr="00023043" w:rsidRDefault="00F636DD" w:rsidP="000E25A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74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023043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7051-0</w:t>
            </w:r>
            <w:r w:rsidR="00023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  <w:p w:rsidR="006322E6" w:rsidRPr="009174D5" w:rsidRDefault="006322E6" w:rsidP="006322E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3817/1-38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1E32" w:rsidRPr="00622E2E" w:rsidRDefault="006322E6" w:rsidP="00F617CC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Журнал регистрации уведомлений, предупреждений, работников (-</w:t>
            </w:r>
            <w:proofErr w:type="spellStart"/>
            <w:r w:rsidRPr="00622E2E">
              <w:rPr>
                <w:rFonts w:ascii="Times New Roman" w:hAnsi="Times New Roman" w:cs="Times New Roman"/>
              </w:rPr>
              <w:t>ам</w:t>
            </w:r>
            <w:proofErr w:type="spellEnd"/>
            <w:r w:rsidRPr="00622E2E">
              <w:rPr>
                <w:rFonts w:ascii="Times New Roman" w:hAnsi="Times New Roman" w:cs="Times New Roman"/>
              </w:rPr>
              <w:t>) работодателем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2B5055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3 года      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ст.458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9174D5" w:rsidRDefault="006322E6" w:rsidP="006322E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3817/1-39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B1E32" w:rsidRPr="00622E2E" w:rsidRDefault="006322E6" w:rsidP="009174D5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Локальные нормативные акты организаций, подведомственных Минобрнауки России, о порядке проведения конкурса на замещение отдельных должностей научных работников, должностей педагогических работников, относящихся к профессорско-преподавательскому составу; о конкурсной комиссии</w:t>
            </w:r>
            <w:r w:rsidR="000E25A1">
              <w:rPr>
                <w:rFonts w:ascii="Times New Roman" w:hAnsi="Times New Roman" w:cs="Times New Roman"/>
              </w:rPr>
              <w:t xml:space="preserve">, ее составе и порядке работы </w:t>
            </w:r>
            <w:r w:rsidR="002B5055">
              <w:rPr>
                <w:rFonts w:ascii="Times New Roman" w:hAnsi="Times New Roman" w:cs="Times New Roman"/>
              </w:rPr>
              <w:t>(к</w:t>
            </w:r>
            <w:r w:rsidR="000E25A1">
              <w:rPr>
                <w:rFonts w:ascii="Times New Roman" w:hAnsi="Times New Roman" w:cs="Times New Roman"/>
              </w:rPr>
              <w:t>опии</w:t>
            </w:r>
            <w:r w:rsidR="002B505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Default="000E25A1" w:rsidP="00632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F636DD" w:rsidRPr="00622E2E" w:rsidRDefault="000E25A1" w:rsidP="00632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ст.460 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9174D5" w:rsidRDefault="000E25A1" w:rsidP="00F636D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Подлинник </w:t>
            </w:r>
            <w:r w:rsidR="006322E6" w:rsidRPr="009174D5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F636DD" w:rsidRPr="009174D5">
              <w:rPr>
                <w:rFonts w:ascii="Times New Roman" w:hAnsi="Times New Roman" w:cs="Times New Roman"/>
                <w:sz w:val="18"/>
                <w:szCs w:val="18"/>
              </w:rPr>
              <w:t xml:space="preserve"> деле 1051-07</w:t>
            </w: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3817/1-40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9174D5" w:rsidRDefault="006322E6" w:rsidP="006322E6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Документы (заявления, анкеты, справки, копии документов, удостоверяющих личность, копии документов о трудовой деятельности, списки трудов, квалификации, образовании, служебные записки руководителей, заявления, выпи</w:t>
            </w:r>
            <w:r w:rsidR="009174D5">
              <w:rPr>
                <w:rFonts w:ascii="Times New Roman" w:hAnsi="Times New Roman" w:cs="Times New Roman"/>
              </w:rPr>
              <w:t>ски из заседаний ученого совета</w:t>
            </w:r>
            <w:r w:rsidRPr="00622E2E">
              <w:rPr>
                <w:rFonts w:ascii="Times New Roman" w:hAnsi="Times New Roman" w:cs="Times New Roman"/>
              </w:rPr>
              <w:t xml:space="preserve">: </w:t>
            </w:r>
          </w:p>
          <w:p w:rsidR="006B1E32" w:rsidRPr="00622E2E" w:rsidRDefault="009174D5" w:rsidP="00F617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а) </w:t>
            </w:r>
            <w:r w:rsidR="006322E6" w:rsidRPr="00622E2E">
              <w:rPr>
                <w:rFonts w:ascii="Times New Roman" w:hAnsi="Times New Roman" w:cs="Times New Roman"/>
              </w:rPr>
              <w:t xml:space="preserve">претендентов на замещение вакантной должности, не допущенных к участию в конкурсе </w:t>
            </w:r>
            <w:r w:rsidR="006B1E32">
              <w:rPr>
                <w:rFonts w:ascii="Times New Roman" w:hAnsi="Times New Roman" w:cs="Times New Roman"/>
              </w:rPr>
              <w:t>и не прошедших конкурсный отбор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F636DD" w:rsidRDefault="00F636DD" w:rsidP="00632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     </w:t>
            </w:r>
          </w:p>
          <w:p w:rsidR="006322E6" w:rsidRPr="00622E2E" w:rsidRDefault="00F636DD" w:rsidP="00632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ст.468 а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3817/1-41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К</w:t>
            </w:r>
            <w:r w:rsidR="000E25A1">
              <w:rPr>
                <w:rFonts w:ascii="Times New Roman" w:hAnsi="Times New Roman" w:cs="Times New Roman"/>
              </w:rPr>
              <w:t>одекс</w:t>
            </w:r>
            <w:r w:rsidR="00F636DD">
              <w:rPr>
                <w:rFonts w:ascii="Times New Roman" w:hAnsi="Times New Roman" w:cs="Times New Roman"/>
              </w:rPr>
              <w:t xml:space="preserve"> профессиональной этики (к</w:t>
            </w:r>
            <w:r w:rsidRPr="00622E2E">
              <w:rPr>
                <w:rFonts w:ascii="Times New Roman" w:hAnsi="Times New Roman" w:cs="Times New Roman"/>
              </w:rPr>
              <w:t>опия</w:t>
            </w:r>
            <w:r w:rsidR="00F636D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0E25A1" w:rsidRDefault="000E25A1" w:rsidP="006322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ст.495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0E25A1" w:rsidRPr="000E25A1" w:rsidRDefault="000E25A1" w:rsidP="00111AA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5A1">
              <w:rPr>
                <w:rFonts w:ascii="Times New Roman" w:hAnsi="Times New Roman" w:cs="Times New Roman"/>
                <w:sz w:val="18"/>
                <w:szCs w:val="18"/>
              </w:rPr>
              <w:t>Подлинник в деле 1050-39</w:t>
            </w: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3817/1-42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Документы (планы, перечни должностей, списки, отчеты, сведения, переписка) по ведению воинского учета и бронированию граждан, пребывающих в запасе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F636DD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5 лет      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 ст.492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lastRenderedPageBreak/>
              <w:t>3817/1-43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Документы (карточки, расписки, листки, повестки) по ведению воинского учета и бронированию граждан, пребывающих в запасе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F636DD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5 лет (1)  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 ст.493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0E25A1" w:rsidRDefault="006322E6" w:rsidP="006322E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5A1">
              <w:rPr>
                <w:rFonts w:ascii="Times New Roman" w:hAnsi="Times New Roman" w:cs="Times New Roman"/>
                <w:sz w:val="18"/>
                <w:szCs w:val="18"/>
              </w:rPr>
              <w:t>(1) После снятия с учета</w:t>
            </w:r>
          </w:p>
        </w:tc>
      </w:tr>
      <w:tr w:rsidR="006322E6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6322E6" w:rsidRPr="00622E2E" w:rsidRDefault="006322E6" w:rsidP="006322E6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3817/1-44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Default="006322E6" w:rsidP="006322E6">
            <w:pPr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>Журналы проверок осуществления воинского учета и бронирования граждан, пребывающих в запасе</w:t>
            </w:r>
          </w:p>
          <w:p w:rsidR="006B1E32" w:rsidRPr="00622E2E" w:rsidRDefault="006B1E32" w:rsidP="006322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F636DD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5 лет      </w:t>
            </w:r>
          </w:p>
          <w:p w:rsidR="006322E6" w:rsidRPr="00622E2E" w:rsidRDefault="006322E6" w:rsidP="006322E6">
            <w:pPr>
              <w:jc w:val="center"/>
              <w:rPr>
                <w:rFonts w:ascii="Times New Roman" w:hAnsi="Times New Roman" w:cs="Times New Roman"/>
              </w:rPr>
            </w:pPr>
            <w:r w:rsidRPr="00622E2E">
              <w:rPr>
                <w:rFonts w:ascii="Times New Roman" w:hAnsi="Times New Roman" w:cs="Times New Roman"/>
              </w:rPr>
              <w:t xml:space="preserve"> ст.494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6322E6" w:rsidRPr="00622E2E" w:rsidRDefault="006322E6" w:rsidP="006322E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37040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337040" w:rsidRPr="00622E2E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3817/1-45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37040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337040" w:rsidRPr="00622E2E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3817/1-46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37040" w:rsidRPr="004E1B4F" w:rsidTr="00BB310D"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337040" w:rsidRPr="00622E2E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3817/1-47</w:t>
            </w:r>
          </w:p>
        </w:tc>
        <w:tc>
          <w:tcPr>
            <w:tcW w:w="1836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337040" w:rsidRPr="00622E2E" w:rsidRDefault="00337040" w:rsidP="003370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37040" w:rsidRPr="004E1B4F" w:rsidTr="00BB310D">
        <w:tc>
          <w:tcPr>
            <w:tcW w:w="5000" w:type="pct"/>
            <w:gridSpan w:val="6"/>
            <w:noWrap/>
          </w:tcPr>
          <w:p w:rsidR="00337040" w:rsidRPr="00691A30" w:rsidRDefault="00337040" w:rsidP="003370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1A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3817/2. Правовое обеспечение 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2A226C" w:rsidP="00691A30">
            <w:pPr>
              <w:rPr>
                <w:rFonts w:ascii="Times New Roman" w:hAnsi="Times New Roman" w:cs="Times New Roman"/>
              </w:rPr>
            </w:pPr>
            <w:hyperlink r:id="rId8" w:history="1">
              <w:r w:rsidR="00337040" w:rsidRPr="00047B9D">
                <w:rPr>
                  <w:rFonts w:ascii="Times New Roman" w:hAnsi="Times New Roman" w:cs="Times New Roman"/>
                </w:rPr>
                <w:t>Конституция</w:t>
              </w:r>
            </w:hyperlink>
            <w:r w:rsidR="00337040" w:rsidRPr="00047B9D">
              <w:rPr>
                <w:rFonts w:ascii="Times New Roman" w:hAnsi="Times New Roman" w:cs="Times New Roman"/>
              </w:rPr>
              <w:t xml:space="preserve"> Российской Федерации, федеральные конституционные законы, федеральные законы и документы к ним (постановления, доклады, заключения, аналитические справки)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047B9D">
              <w:rPr>
                <w:lang w:eastAsia="en-US"/>
              </w:rPr>
              <w:t>До минования надобности (1)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47B9D">
              <w:rPr>
                <w:rFonts w:ascii="Times New Roman" w:hAnsi="Times New Roman" w:cs="Times New Roman"/>
              </w:rPr>
              <w:t>ст.1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 Постоянно</w:t>
            </w:r>
          </w:p>
          <w:p w:rsidR="00337040" w:rsidRPr="00691A30" w:rsidRDefault="00F135D6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Акты Президента Российской Федерации (указы, распоряжения), Правительства Российской Федерации (постановления, распоряжения), федеральных органов исполнительной власти, иных государственных органов Российской Федерации (постановления, распоряжения, приказы)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047B9D">
              <w:rPr>
                <w:lang w:eastAsia="en-US"/>
              </w:rPr>
              <w:t>До минования надобности (1)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47B9D">
              <w:rPr>
                <w:rFonts w:ascii="Times New Roman" w:hAnsi="Times New Roman" w:cs="Times New Roman"/>
              </w:rPr>
              <w:t>ст.2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 Постоянно</w:t>
            </w:r>
          </w:p>
          <w:p w:rsidR="00337040" w:rsidRPr="00691A30" w:rsidRDefault="00F135D6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pStyle w:val="afd"/>
              <w:spacing w:before="0" w:beforeAutospacing="0" w:after="0" w:afterAutospacing="0"/>
              <w:jc w:val="both"/>
              <w:rPr>
                <w:lang w:eastAsia="en-US"/>
              </w:rPr>
            </w:pPr>
            <w:r w:rsidRPr="00047B9D">
              <w:rPr>
                <w:lang w:eastAsia="en-US"/>
              </w:rPr>
              <w:t xml:space="preserve">Правила, инструкции, регламенты, стандарты, требования, порядки, положения, классификаторы, рекомендации, кодексы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замены новыми </w:t>
            </w:r>
            <w:r w:rsidRPr="00047B9D">
              <w:rPr>
                <w:rFonts w:ascii="Times New Roman" w:hAnsi="Times New Roman" w:cs="Times New Roman"/>
              </w:rPr>
              <w:t>(1)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5D6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 - 1 год после за</w:t>
            </w:r>
            <w:r w:rsidR="00F135D6">
              <w:rPr>
                <w:rFonts w:ascii="Times New Roman" w:hAnsi="Times New Roman" w:cs="Times New Roman"/>
                <w:sz w:val="18"/>
                <w:szCs w:val="18"/>
              </w:rPr>
              <w:t xml:space="preserve">мены новыми </w:t>
            </w:r>
          </w:p>
          <w:p w:rsidR="00337040" w:rsidRPr="00691A30" w:rsidRDefault="00F135D6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  <w:r w:rsidRPr="00047B9D">
              <w:rPr>
                <w:lang w:eastAsia="en-US"/>
              </w:rPr>
              <w:t xml:space="preserve">Договоры, соглашения, контракты (1), документы (акты, </w:t>
            </w:r>
            <w:r w:rsidR="00691A30">
              <w:rPr>
                <w:lang w:eastAsia="en-US"/>
              </w:rPr>
              <w:t>прот</w:t>
            </w:r>
            <w:r w:rsidR="00023043">
              <w:rPr>
                <w:lang w:eastAsia="en-US"/>
              </w:rPr>
              <w:t xml:space="preserve">околы разногласий) к ним </w:t>
            </w:r>
          </w:p>
          <w:p w:rsidR="00337040" w:rsidRPr="00047B9D" w:rsidRDefault="00337040" w:rsidP="00337040">
            <w:pPr>
              <w:pStyle w:val="afd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047B9D">
              <w:rPr>
                <w:sz w:val="22"/>
                <w:szCs w:val="22"/>
                <w:lang w:eastAsia="en-US"/>
              </w:rPr>
              <w:t>5 лет ЭПК (2)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47B9D">
              <w:rPr>
                <w:rFonts w:ascii="Times New Roman" w:hAnsi="Times New Roman" w:cs="Times New Roman"/>
              </w:rPr>
              <w:t>ст.7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</w:t>
            </w:r>
            <w:r w:rsidR="00023043">
              <w:rPr>
                <w:rFonts w:ascii="Times New Roman" w:hAnsi="Times New Roman" w:cs="Times New Roman"/>
                <w:sz w:val="18"/>
                <w:szCs w:val="18"/>
              </w:rPr>
              <w:t>ащения обязательств по договору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7B9D">
              <w:rPr>
                <w:rFonts w:ascii="Times New Roman" w:hAnsi="Times New Roman" w:cs="Times New Roman"/>
              </w:rPr>
              <w:t>Свидетельства (уведомления) о постановке на учет в налоговых органах; уведомления о снятии с учета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ст.25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Уставы, положения подведомственных М</w:t>
            </w:r>
            <w:r>
              <w:rPr>
                <w:rFonts w:ascii="Times New Roman" w:hAnsi="Times New Roman" w:cs="Times New Roman"/>
              </w:rPr>
              <w:t>инобрнауки России организаций (</w:t>
            </w:r>
            <w:r w:rsidR="002509E2">
              <w:rPr>
                <w:rFonts w:ascii="Times New Roman" w:hAnsi="Times New Roman" w:cs="Times New Roman"/>
              </w:rPr>
              <w:t>копии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023043" w:rsidRPr="00047B9D" w:rsidRDefault="00023043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ст.30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F135D6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Доверенности, выданные руководителем организации (лицом, имеющим право действовать от имени организации без доверенности), на представление интересов организации, сведения об отзыве выданных доверенностей</w:t>
            </w:r>
          </w:p>
          <w:p w:rsidR="00023043" w:rsidRPr="00047B9D" w:rsidRDefault="00023043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5 лет (1)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ст.35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F135D6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337040" w:rsidRPr="00691A30">
              <w:rPr>
                <w:rFonts w:ascii="Times New Roman" w:hAnsi="Times New Roman" w:cs="Times New Roman"/>
                <w:sz w:val="18"/>
                <w:szCs w:val="18"/>
              </w:rPr>
              <w:t>После истечения срока действия доверенности или ее отзыва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 xml:space="preserve">Лицензия и приложения к ней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5 лет (1)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ст.55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F135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После прекращения действия лицензии</w:t>
            </w:r>
          </w:p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3817/2-09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Свидетельства о государственной аккредитации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До ликвидации организации ст.58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047B9D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3817/2-10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Приказы и распоряжения; документы (справки, сводки, информации, доклады) к ним:</w:t>
            </w:r>
          </w:p>
          <w:p w:rsidR="00337040" w:rsidRPr="00047B9D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  <w:r w:rsidRPr="00047B9D">
              <w:rPr>
                <w:lang w:eastAsia="en-US"/>
              </w:rPr>
              <w:t>по основ</w:t>
            </w:r>
            <w:r>
              <w:rPr>
                <w:lang w:eastAsia="en-US"/>
              </w:rPr>
              <w:t>ной (профильной) деятельности (копии)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</w:t>
            </w:r>
          </w:p>
          <w:p w:rsidR="00337040" w:rsidRPr="00047B9D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047B9D">
              <w:rPr>
                <w:rFonts w:ascii="Times New Roman" w:hAnsi="Times New Roman" w:cs="Times New Roman"/>
              </w:rPr>
              <w:t>ст.20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47B9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 xml:space="preserve">(2) </w:t>
            </w:r>
            <w:proofErr w:type="gramStart"/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91A30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организациях, не являющихся источниками комплектования государственных архивов -</w:t>
            </w:r>
          </w:p>
          <w:p w:rsidR="00337040" w:rsidRPr="00691A30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1A30">
              <w:rPr>
                <w:rFonts w:ascii="Times New Roman" w:hAnsi="Times New Roman" w:cs="Times New Roman"/>
                <w:sz w:val="18"/>
                <w:szCs w:val="18"/>
              </w:rPr>
              <w:t>До ликвидации организации</w:t>
            </w:r>
          </w:p>
          <w:p w:rsidR="00337040" w:rsidRPr="00691A30" w:rsidRDefault="002B7C11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3814-04</w:t>
            </w:r>
          </w:p>
        </w:tc>
      </w:tr>
      <w:tr w:rsidR="00337040" w:rsidRPr="00047B9D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2B7C11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2B7C11">
              <w:rPr>
                <w:rFonts w:ascii="Times New Roman" w:hAnsi="Times New Roman" w:cs="Times New Roman"/>
              </w:rPr>
              <w:t>3817/2-11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pStyle w:val="afd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Журналы, базы данных регистрации договоров (контрактов) аренды (субаренд</w:t>
            </w:r>
            <w:r w:rsidR="002B7C11">
              <w:rPr>
                <w:lang w:eastAsia="en-US"/>
              </w:rPr>
              <w:t xml:space="preserve">ы), безвозмездного пользования </w:t>
            </w:r>
            <w:r>
              <w:rPr>
                <w:lang w:eastAsia="en-US"/>
              </w:rPr>
              <w:t>движимого</w:t>
            </w:r>
            <w:r w:rsidR="002B7C11">
              <w:rPr>
                <w:lang w:eastAsia="en-US"/>
              </w:rPr>
              <w:t xml:space="preserve"> и недвижимого</w:t>
            </w:r>
            <w:r>
              <w:rPr>
                <w:lang w:eastAsia="en-US"/>
              </w:rPr>
              <w:t xml:space="preserve"> имущества;</w:t>
            </w:r>
          </w:p>
          <w:p w:rsidR="00337040" w:rsidRDefault="00337040" w:rsidP="00337040">
            <w:pPr>
              <w:pStyle w:val="afd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37040" w:rsidRDefault="00337040" w:rsidP="00337040">
            <w:pPr>
              <w:pStyle w:val="afd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337040" w:rsidRDefault="00337040" w:rsidP="00337040">
            <w:pPr>
              <w:rPr>
                <w:lang w:eastAsia="en-US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Default="00337040" w:rsidP="00337040">
            <w:pPr>
              <w:jc w:val="center"/>
            </w:pPr>
          </w:p>
          <w:p w:rsidR="00337040" w:rsidRPr="0041105C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41105C">
              <w:rPr>
                <w:lang w:eastAsia="en-US"/>
              </w:rPr>
              <w:t xml:space="preserve">10 лет (1)  </w:t>
            </w:r>
          </w:p>
          <w:p w:rsidR="00337040" w:rsidRPr="0041105C" w:rsidRDefault="00337040" w:rsidP="0033704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1105C">
              <w:rPr>
                <w:rFonts w:ascii="Times New Roman" w:hAnsi="Times New Roman" w:cs="Times New Roman"/>
              </w:rPr>
              <w:t>ст.102</w:t>
            </w:r>
          </w:p>
          <w:p w:rsidR="00337040" w:rsidRDefault="00337040" w:rsidP="00337040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691A30" w:rsidRDefault="00337040" w:rsidP="00337040">
            <w:pPr>
              <w:pStyle w:val="afd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691A30">
              <w:rPr>
                <w:sz w:val="18"/>
                <w:szCs w:val="18"/>
                <w:lang w:eastAsia="en-US"/>
              </w:rPr>
              <w:t>(1) По договорам (контрактам) аренды (субаренды), безвозмездного пользования государственным имуществом -</w:t>
            </w:r>
          </w:p>
          <w:p w:rsidR="00337040" w:rsidRPr="00691A30" w:rsidRDefault="00337040" w:rsidP="00337040">
            <w:pPr>
              <w:pStyle w:val="afd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691A30">
              <w:rPr>
                <w:sz w:val="18"/>
                <w:szCs w:val="18"/>
                <w:lang w:eastAsia="en-US"/>
              </w:rPr>
              <w:t xml:space="preserve">15 лет ЭПК  </w:t>
            </w:r>
          </w:p>
          <w:p w:rsidR="00337040" w:rsidRPr="00691A30" w:rsidRDefault="002B7C11" w:rsidP="00337040">
            <w:pPr>
              <w:pStyle w:val="afd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>ЭД. ИСУ</w:t>
            </w:r>
            <w:r w:rsidR="00337040" w:rsidRPr="00691A30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3817/2-12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Переписка по основной (профильной) деятельности (1)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 xml:space="preserve">5 лет ЭПК  </w:t>
            </w: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ст.64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pStyle w:val="af9"/>
              <w:ind w:left="0"/>
              <w:rPr>
                <w:sz w:val="18"/>
                <w:szCs w:val="18"/>
              </w:rPr>
            </w:pPr>
            <w:r w:rsidRPr="002509E2">
              <w:rPr>
                <w:sz w:val="18"/>
                <w:szCs w:val="18"/>
              </w:rPr>
              <w:t xml:space="preserve">(1) Не </w:t>
            </w:r>
            <w:r w:rsidRPr="002509E2">
              <w:rPr>
                <w:sz w:val="18"/>
                <w:szCs w:val="18"/>
                <w:lang w:eastAsia="en-US"/>
              </w:rPr>
              <w:t>указанная</w:t>
            </w:r>
            <w:r w:rsidRPr="002509E2">
              <w:rPr>
                <w:sz w:val="18"/>
                <w:szCs w:val="18"/>
              </w:rPr>
              <w:t xml:space="preserve"> в отдельных статьях перечня</w:t>
            </w: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3817/2-13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D90FE4">
            <w:pPr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Контракты (договоры) о закупках отдельными в</w:t>
            </w:r>
            <w:r w:rsidR="002B7C11">
              <w:rPr>
                <w:rFonts w:ascii="Times New Roman" w:hAnsi="Times New Roman" w:cs="Times New Roman"/>
              </w:rPr>
              <w:t xml:space="preserve">идами юридических лиц 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spacing w:line="298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spacing w:line="298" w:lineRule="exact"/>
              <w:jc w:val="center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5 лет ЭПК (1)</w:t>
            </w:r>
          </w:p>
          <w:p w:rsidR="00337040" w:rsidRPr="00AC3604" w:rsidRDefault="00337040" w:rsidP="00337040">
            <w:pPr>
              <w:spacing w:line="298" w:lineRule="exact"/>
              <w:jc w:val="center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ст.241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B7C11" w:rsidRDefault="002B7C11" w:rsidP="002B7C11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B7C1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истечения срока действия контракта (договора); прекращения обязательств по контракту (договору)</w:t>
            </w: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3817/2-14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Договоры (контракты) аренды (субаренды), безвозмездного пользования имуществом (правоустанавливающие документы, акты приема-</w:t>
            </w:r>
            <w:r w:rsidRPr="00AC3604">
              <w:rPr>
                <w:rFonts w:ascii="Times New Roman" w:hAnsi="Times New Roman" w:cs="Times New Roman"/>
              </w:rPr>
              <w:lastRenderedPageBreak/>
              <w:t>передачи, технические паспорта. планы, кадастровые планы, схемы, расчеты) к ним:</w:t>
            </w:r>
          </w:p>
          <w:p w:rsidR="00337040" w:rsidRPr="00AC3604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  <w:r w:rsidRPr="00AC3604">
              <w:rPr>
                <w:lang w:eastAsia="en-US"/>
              </w:rPr>
              <w:t>недвижимого имущества;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AC3604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AC3604">
              <w:rPr>
                <w:lang w:eastAsia="en-US"/>
              </w:rPr>
              <w:lastRenderedPageBreak/>
              <w:t xml:space="preserve">10 </w:t>
            </w:r>
            <w:r w:rsidR="002509E2" w:rsidRPr="00AC3604">
              <w:rPr>
                <w:lang w:eastAsia="en-US"/>
              </w:rPr>
              <w:t xml:space="preserve">лет </w:t>
            </w:r>
            <w:r w:rsidR="002509E2">
              <w:rPr>
                <w:lang w:eastAsia="en-US"/>
              </w:rPr>
              <w:t>(</w:t>
            </w:r>
            <w:r w:rsidRPr="00AC3604">
              <w:rPr>
                <w:lang w:eastAsia="en-US"/>
              </w:rPr>
              <w:t>1) (2)</w:t>
            </w:r>
          </w:p>
          <w:p w:rsidR="00337040" w:rsidRPr="00AC3604" w:rsidRDefault="00337040" w:rsidP="0033704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C3604">
              <w:rPr>
                <w:rFonts w:ascii="Times New Roman" w:hAnsi="Times New Roman" w:cs="Times New Roman"/>
              </w:rPr>
              <w:t>ст.96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C3604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DF71C2" w:rsidRDefault="00337040" w:rsidP="00DF71C2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F71C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(1) После истечения срока действия договора; после прекращения обязательств по договору</w:t>
            </w:r>
          </w:p>
          <w:p w:rsidR="00337040" w:rsidRPr="00DF71C2" w:rsidRDefault="00337040" w:rsidP="00DF71C2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F71C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(2) По договорам (контрактам) аренды (субаренды), безвозмездного пользования государственным имуществом - </w:t>
            </w:r>
          </w:p>
          <w:p w:rsidR="00337040" w:rsidRPr="00AC3604" w:rsidRDefault="00337040" w:rsidP="00DF71C2">
            <w:pPr>
              <w:rPr>
                <w:lang w:eastAsia="en-US"/>
              </w:rPr>
            </w:pPr>
            <w:r w:rsidRPr="00DF71C2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 лет ЭПК</w:t>
            </w:r>
            <w:r w:rsidRPr="002B7C11">
              <w:rPr>
                <w:lang w:eastAsia="en-US"/>
              </w:rPr>
              <w:t xml:space="preserve"> </w:t>
            </w: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lastRenderedPageBreak/>
              <w:t>3817/2-15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  <w:r w:rsidRPr="00F80646">
              <w:rPr>
                <w:lang w:eastAsia="en-US"/>
              </w:rPr>
              <w:t>Договоры гражданско-правового характера о выполнении работ, оказании услуг физическими лица</w:t>
            </w:r>
            <w:r w:rsidR="00DF71C2">
              <w:rPr>
                <w:lang w:eastAsia="en-US"/>
              </w:rPr>
              <w:t>ми, дополнительные соглашения (копии</w:t>
            </w:r>
            <w:r>
              <w:rPr>
                <w:lang w:eastAsia="en-US"/>
              </w:rPr>
              <w:t>)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минования надобности</w:t>
            </w:r>
          </w:p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F80646">
              <w:rPr>
                <w:lang w:eastAsia="en-US"/>
              </w:rPr>
              <w:t>ст.353</w:t>
            </w:r>
          </w:p>
          <w:p w:rsidR="00337040" w:rsidRPr="00F80646" w:rsidRDefault="00337040" w:rsidP="00337040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spacing w:line="288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  <w:r w:rsidR="00DF71C2">
              <w:rPr>
                <w:rFonts w:ascii="Times New Roman" w:hAnsi="Times New Roman" w:cs="Times New Roman"/>
                <w:sz w:val="18"/>
                <w:szCs w:val="18"/>
              </w:rPr>
              <w:t xml:space="preserve">и в деле </w:t>
            </w: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3805-22</w:t>
            </w: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337040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AC3604">
              <w:rPr>
                <w:rFonts w:ascii="Times New Roman" w:hAnsi="Times New Roman" w:cs="Times New Roman"/>
              </w:rPr>
              <w:t>3817/2-16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  <w:r w:rsidRPr="00F80646">
              <w:rPr>
                <w:lang w:eastAsia="en-US"/>
              </w:rPr>
              <w:t>Уведомления о прекращении действия договоров (контрактов) аренды (субаренды), безвозмездного пользования зданиями, строениями, сооружениями, помещениями, земельными участками и иным имуществом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F80646">
              <w:rPr>
                <w:lang w:eastAsia="en-US"/>
              </w:rPr>
              <w:t>10 лет</w:t>
            </w:r>
          </w:p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F80646">
              <w:rPr>
                <w:lang w:eastAsia="en-US"/>
              </w:rPr>
              <w:t>ст.97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spacing w:line="288" w:lineRule="atLeast"/>
              <w:rPr>
                <w:sz w:val="22"/>
                <w:szCs w:val="22"/>
                <w:lang w:eastAsia="en-US"/>
              </w:rPr>
            </w:pP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DF71C2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3817/2-17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spacing w:line="288" w:lineRule="atLeast"/>
              <w:rPr>
                <w:sz w:val="22"/>
                <w:szCs w:val="22"/>
                <w:lang w:eastAsia="en-US"/>
              </w:rPr>
            </w:pP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DF71C2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3817/2-18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spacing w:line="288" w:lineRule="atLeast"/>
              <w:rPr>
                <w:sz w:val="22"/>
                <w:szCs w:val="22"/>
                <w:lang w:eastAsia="en-US"/>
              </w:rPr>
            </w:pPr>
          </w:p>
        </w:tc>
      </w:tr>
      <w:tr w:rsidR="00337040" w:rsidRPr="00AC3604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7040" w:rsidRPr="00AC3604" w:rsidRDefault="00DF71C2" w:rsidP="00337040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3817/2-19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 w:line="288" w:lineRule="atLeast"/>
              <w:jc w:val="both"/>
              <w:rPr>
                <w:lang w:eastAsia="en-US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jc w:val="center"/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F80646" w:rsidRDefault="00337040" w:rsidP="00337040">
            <w:pPr>
              <w:pStyle w:val="afd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spacing w:line="288" w:lineRule="atLeast"/>
              <w:rPr>
                <w:sz w:val="22"/>
                <w:szCs w:val="22"/>
                <w:lang w:eastAsia="en-US"/>
              </w:rPr>
            </w:pPr>
          </w:p>
        </w:tc>
      </w:tr>
      <w:tr w:rsidR="00337040" w:rsidRPr="006B15CB" w:rsidTr="005E4481">
        <w:tc>
          <w:tcPr>
            <w:tcW w:w="5000" w:type="pct"/>
            <w:gridSpan w:val="6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E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3821.</w:t>
            </w:r>
            <w:r w:rsidRPr="00857E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Кафедра наземных транспортных систем и комплексов филиала</w:t>
            </w:r>
          </w:p>
          <w:p w:rsidR="00D90FE4" w:rsidRPr="00857EB6" w:rsidRDefault="00D90FE4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37040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Устав</w:t>
            </w:r>
            <w:r w:rsidR="00D90FE4">
              <w:rPr>
                <w:rFonts w:ascii="Times New Roman" w:hAnsi="Times New Roman" w:cs="Times New Roman"/>
              </w:rPr>
              <w:t>ные документы (устав, положение)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FE4" w:rsidRDefault="00D90FE4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30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D90FE4" w:rsidRDefault="00D90FE4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0FE4"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337040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Положение о кафедре </w:t>
            </w:r>
            <w:r w:rsidR="00D90FE4">
              <w:rPr>
                <w:rFonts w:ascii="Times New Roman" w:hAnsi="Times New Roman" w:cs="Times New Roman"/>
              </w:rPr>
              <w:t>(копия)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FE4" w:rsidRDefault="00D90FE4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31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D90FE4" w:rsidRDefault="00D90FE4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0FE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одлинник в деле 1250-07</w:t>
            </w:r>
          </w:p>
        </w:tc>
      </w:tr>
      <w:tr w:rsidR="00337040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D90FE4" w:rsidP="00D90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</w:t>
            </w:r>
            <w:r w:rsidR="00337040" w:rsidRPr="00B40B51">
              <w:rPr>
                <w:rFonts w:ascii="Times New Roman" w:hAnsi="Times New Roman" w:cs="Times New Roman"/>
              </w:rPr>
              <w:t xml:space="preserve">по основной деятельности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FE4" w:rsidRDefault="00D90FE4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20</w:t>
            </w:r>
            <w:r w:rsidR="00F617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D90FE4" w:rsidRDefault="00D90FE4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3814-04</w:t>
            </w:r>
          </w:p>
        </w:tc>
      </w:tr>
      <w:tr w:rsidR="00337040" w:rsidRPr="006B15CB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Документы (доклады, обзоры, сводки, докладные, служебные записки, справки, сведения) по основной деятельности </w:t>
            </w:r>
          </w:p>
          <w:p w:rsidR="00DF71C2" w:rsidRPr="00B40B51" w:rsidRDefault="00DF71C2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Лицензия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968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После прекращения действия лицензии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Свидетельство о государственной аккредитации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971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C17BE8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E2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DF71C2">
              <w:rPr>
                <w:rFonts w:ascii="Times New Roman" w:hAnsi="Times New Roman" w:cs="Times New Roman"/>
              </w:rPr>
              <w:t xml:space="preserve"> </w:t>
            </w:r>
            <w:r w:rsidRPr="00B40B51">
              <w:rPr>
                <w:rFonts w:ascii="Times New Roman" w:hAnsi="Times New Roman" w:cs="Times New Roman"/>
              </w:rPr>
              <w:t xml:space="preserve">по основной </w:t>
            </w:r>
            <w:r w:rsidR="00DF71C2">
              <w:rPr>
                <w:rFonts w:ascii="Times New Roman" w:hAnsi="Times New Roman" w:cs="Times New Roman"/>
              </w:rPr>
              <w:t>(профильной</w:t>
            </w:r>
            <w:r w:rsidR="002509E2">
              <w:rPr>
                <w:rFonts w:ascii="Times New Roman" w:hAnsi="Times New Roman" w:cs="Times New Roman"/>
              </w:rPr>
              <w:t>)</w:t>
            </w:r>
          </w:p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деятельности </w:t>
            </w:r>
            <w:r w:rsidR="00F617CC"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</w:tcPr>
          <w:p w:rsidR="00DF71C2" w:rsidRDefault="00DF71C2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</w:t>
            </w:r>
          </w:p>
          <w:p w:rsidR="00337040" w:rsidRPr="00CF3FA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F3FA4">
              <w:rPr>
                <w:rFonts w:ascii="Times New Roman" w:hAnsi="Times New Roman" w:cs="Times New Roman"/>
              </w:rPr>
              <w:t xml:space="preserve">т. </w:t>
            </w:r>
            <w:proofErr w:type="gramStart"/>
            <w:r w:rsidRPr="00CF3FA4">
              <w:rPr>
                <w:rFonts w:ascii="Times New Roman" w:hAnsi="Times New Roman" w:cs="Times New Roman"/>
              </w:rPr>
              <w:t>20</w:t>
            </w:r>
            <w:proofErr w:type="gramEnd"/>
            <w:r w:rsidR="002509E2">
              <w:rPr>
                <w:rFonts w:ascii="Times New Roman" w:hAnsi="Times New Roman" w:cs="Times New Roman"/>
              </w:rPr>
              <w:t xml:space="preserve"> а</w:t>
            </w:r>
          </w:p>
          <w:p w:rsidR="00337040" w:rsidRPr="00CF3FA4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</w:tcPr>
          <w:p w:rsidR="00DF71C2" w:rsidRDefault="00DF71C2" w:rsidP="0033704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337040" w:rsidRPr="002509E2" w:rsidRDefault="00DF71C2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3814-04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lastRenderedPageBreak/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E2" w:rsidRPr="002509E2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Журнал регистрации распоряжений по кафедре</w:t>
            </w:r>
            <w:r w:rsidR="00DF71C2">
              <w:rPr>
                <w:rFonts w:ascii="Times New Roman" w:hAnsi="Times New Roman" w:cs="Times New Roman"/>
              </w:rPr>
              <w:t xml:space="preserve"> </w:t>
            </w:r>
            <w:r w:rsidR="002509E2">
              <w:rPr>
                <w:rFonts w:ascii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147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-09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2509E2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Федеральные государственные образовательные стандарты высшего образования по направлениям подготовки бакалавриата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ст. 1203</w:t>
            </w:r>
            <w:r w:rsidR="00DF71C2">
              <w:rPr>
                <w:rFonts w:ascii="Times New Roman" w:hAnsi="Times New Roman" w:cs="Times New Roman"/>
              </w:rPr>
              <w:t xml:space="preserve"> </w:t>
            </w:r>
            <w:r w:rsidRPr="00B40B51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2509E2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Основная образовательная программа высшего образования (учебный план, календарный учебный график, рабочие программы дисциплин (модулей), программы практик, рабочая программа воспитания, календарный план воспитательной работы, программа государственной итоговой аттестации и другие документы)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Постоянно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1027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Учебные планы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1140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Календарные графики учебного процесса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1 год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1141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Рабочие программы дисциплин (модулей)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1150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Аннотации к рабочим программам дисциплин, практик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1151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Программы практической подготовки обучающихся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1163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Дополнительные профессиональные программы:</w:t>
            </w:r>
          </w:p>
          <w:p w:rsidR="00337040" w:rsidRPr="00B40B51" w:rsidRDefault="00DF71C2" w:rsidP="007C70A5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повышения квалификации  и </w:t>
            </w:r>
            <w:r w:rsidR="00337040" w:rsidRPr="00B40B51">
              <w:rPr>
                <w:rFonts w:ascii="Times New Roman" w:hAnsi="Times New Roman" w:cs="Times New Roman"/>
              </w:rPr>
              <w:t xml:space="preserve">профессиональной переподготовки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 xml:space="preserve">т. </w:t>
            </w:r>
            <w:proofErr w:type="gramStart"/>
            <w:r w:rsidRPr="00B40B51">
              <w:rPr>
                <w:rFonts w:ascii="Times New Roman" w:hAnsi="Times New Roman" w:cs="Times New Roman"/>
              </w:rPr>
              <w:t>1032</w:t>
            </w:r>
            <w:proofErr w:type="gramEnd"/>
            <w:r w:rsidR="00DF71C2">
              <w:rPr>
                <w:rFonts w:ascii="Times New Roman" w:hAnsi="Times New Roman" w:cs="Times New Roman"/>
              </w:rPr>
              <w:t xml:space="preserve"> а, б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Протоколы заседаний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Постоянно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1173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Годовые планы работы кафедры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ст.1175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lastRenderedPageBreak/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-1</w:t>
            </w:r>
            <w:r w:rsidRPr="00B40B5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Годовые отчеты о работе кафедры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организации-Постоянно</w:t>
            </w: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Годовые планы научно-исследовательской работы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1177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организации-Постоянно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Годовые отчеты о научно-исследовательской работе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 год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1181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организации-Постоянно</w:t>
            </w: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Списки научных и учебно-методических работ профессорско-преподавательского состава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Постоянно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1183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 xml:space="preserve">Рецензии, отзывы, заключения на учебники, учебно-методические пособия и разработки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1231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Протоколы научно-методических советов, методических советов образовательных организации, методических совещаний факультетов и кафедр, документы (служебные записки, представления, отчеты, справки и выписки) к ним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Постоянно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1234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B40B51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3821</w:t>
            </w:r>
            <w:r w:rsidRPr="00B40B51">
              <w:rPr>
                <w:rFonts w:ascii="Times New Roman" w:hAnsi="Times New Roman" w:cs="Times New Roman"/>
                <w:lang w:val="en-US"/>
              </w:rPr>
              <w:t>-2</w:t>
            </w:r>
            <w:r w:rsidRPr="00B40B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Перечень тем курсовых работ (проектов)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B40B51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B40B51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40B51">
              <w:rPr>
                <w:rFonts w:ascii="Times New Roman" w:hAnsi="Times New Roman" w:cs="Times New Roman"/>
              </w:rPr>
              <w:t>т. 1170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B40B51" w:rsidRDefault="00337040" w:rsidP="00337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1) Не включенные в состав основой образовательной программы</w:t>
            </w:r>
            <w:r w:rsidRPr="00B40B5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-2</w:t>
            </w:r>
            <w:r w:rsidRPr="008B72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2 года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 1137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-2</w:t>
            </w:r>
            <w:r w:rsidRPr="008B72F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Журнал регистрации курсовых работ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2 года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1138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-2</w:t>
            </w:r>
            <w:r w:rsidRPr="008B72F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Положение о практической подготовке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До замены новыми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1157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-2</w:t>
            </w:r>
            <w:r w:rsidRPr="008B72F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2509E2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Договоры о практической подготовке обучающихся, заключаемые между организацией, осуществляющей образовательную деятельность и организацией, осуществляющей деятельность по профилю соответствующей образовательной программы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1159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истечения срока договора 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</w:t>
            </w:r>
            <w:r w:rsidRPr="008B72F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Журналы регистрации договоров об организации </w:t>
            </w:r>
            <w:r w:rsidRPr="008B72FC">
              <w:rPr>
                <w:rFonts w:ascii="Times New Roman" w:hAnsi="Times New Roman" w:cs="Times New Roman"/>
              </w:rPr>
              <w:lastRenderedPageBreak/>
              <w:t xml:space="preserve">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 года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-3</w:t>
            </w:r>
            <w:r w:rsidRPr="008B72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Журналы проведения инструктажа 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-3</w:t>
            </w:r>
            <w:r w:rsidRPr="008B72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Дневники 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</w:t>
            </w:r>
            <w:r w:rsidRPr="008B72FC">
              <w:rPr>
                <w:rFonts w:ascii="Times New Roman" w:hAnsi="Times New Roman" w:cs="Times New Roman"/>
                <w:lang w:val="en-US"/>
              </w:rPr>
              <w:t>-3</w:t>
            </w:r>
            <w:r w:rsidRPr="008B72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Отчеты обучающихся о прохождении практической 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Характеристики на обучающихся о прохождении ими практической 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Отчеты руководителей о прохождении практической подготовки обучающимися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Перечень тем выпускных квалификационных работ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1169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3C0616">
              <w:rPr>
                <w:rFonts w:ascii="Times New Roman" w:hAnsi="Times New Roman" w:cs="Times New Roman"/>
                <w:sz w:val="18"/>
                <w:szCs w:val="18"/>
              </w:rPr>
              <w:t>1) Не включенные в состав основной образовательной программы</w:t>
            </w:r>
            <w:r w:rsidRPr="008B72F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Выпускные квалификационные работы (проекты), дипломные проекты (работы), отзывы и рецензии на низ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3C0616" w:rsidRDefault="003C0616" w:rsidP="003C06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0616"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Формы и порядок проведения государственной итоговой аттестации по образовательным программам высшего образования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1 год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1125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3C0616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0616">
              <w:rPr>
                <w:rFonts w:ascii="Times New Roman" w:hAnsi="Times New Roman" w:cs="Times New Roman"/>
                <w:sz w:val="18"/>
                <w:szCs w:val="18"/>
              </w:rPr>
              <w:t xml:space="preserve">После замены новыми 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3821-39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Документы (информации, разъяснения, справки, переписка) по вопросам проведения государственной итоговой аттестации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 ЭПК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1126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Документы (распорядительные акты, представления) об утверждении председателей государственных экзаменационных комиссий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1127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16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Списки председателей государственных экзаменационных комиссий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 ЭПК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1128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Документы (задания, тесты, справки, отчеты) по организации самостоятельной работы </w:t>
            </w:r>
          </w:p>
          <w:p w:rsidR="003C0616" w:rsidRPr="008B72FC" w:rsidRDefault="003C0616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 года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Сведения и расчеты часов учебной нагрузки профессорско-преподавательского состава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1095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lastRenderedPageBreak/>
              <w:t>3821-44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Индивидуальные планы и отчеты о работе преподавателей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1153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Планы и отчеты о работе кураторов академических групп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1 год</w:t>
            </w:r>
          </w:p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1154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Журнал учета контрольных посещений учебных занятий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5 лет</w:t>
            </w:r>
          </w:p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1097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 xml:space="preserve">Акты проверки документации кафедры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 года</w:t>
            </w:r>
          </w:p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B72FC">
              <w:rPr>
                <w:rFonts w:ascii="Times New Roman" w:hAnsi="Times New Roman" w:cs="Times New Roman"/>
              </w:rPr>
              <w:t>т. 1184</w:t>
            </w:r>
          </w:p>
          <w:p w:rsidR="00337040" w:rsidRPr="008B72FC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8B72FC" w:rsidTr="00C17BE8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3821-48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hAnsi="Times New Roman" w:cs="Times New Roman"/>
              </w:rPr>
            </w:pPr>
            <w:r w:rsidRPr="008B72FC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8B72FC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</w:tcPr>
          <w:p w:rsidR="00337040" w:rsidRPr="00C567C9" w:rsidRDefault="00337040" w:rsidP="003370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337040" w:rsidRPr="00C567C9" w:rsidRDefault="00337040" w:rsidP="003370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337040" w:rsidRPr="002509E2" w:rsidRDefault="00337040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eastAsia="Times New Roman" w:hAnsi="Times New Roman" w:cs="Times New Roman"/>
                <w:sz w:val="18"/>
                <w:szCs w:val="18"/>
              </w:rPr>
              <w:t>1) в</w:t>
            </w:r>
          </w:p>
          <w:p w:rsidR="00337040" w:rsidRPr="002509E2" w:rsidRDefault="00337040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подразделениях - 3 года</w:t>
            </w:r>
          </w:p>
          <w:p w:rsidR="00337040" w:rsidRPr="002509E2" w:rsidRDefault="003C0616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337040" w:rsidRPr="002509E2" w:rsidRDefault="0042641A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337040" w:rsidRPr="008B72FC" w:rsidTr="00BB310D">
        <w:tc>
          <w:tcPr>
            <w:tcW w:w="664" w:type="pct"/>
          </w:tcPr>
          <w:p w:rsidR="00337040" w:rsidRPr="008B72FC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3821-49</w:t>
            </w:r>
          </w:p>
        </w:tc>
        <w:tc>
          <w:tcPr>
            <w:tcW w:w="1847" w:type="pct"/>
            <w:gridSpan w:val="2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37040" w:rsidRPr="008B72FC" w:rsidTr="00BB310D">
        <w:tc>
          <w:tcPr>
            <w:tcW w:w="664" w:type="pct"/>
          </w:tcPr>
          <w:p w:rsidR="00337040" w:rsidRPr="008B72FC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3821-50</w:t>
            </w:r>
          </w:p>
        </w:tc>
        <w:tc>
          <w:tcPr>
            <w:tcW w:w="1847" w:type="pct"/>
            <w:gridSpan w:val="2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37040" w:rsidRPr="008B72FC" w:rsidTr="00BB310D">
        <w:tc>
          <w:tcPr>
            <w:tcW w:w="664" w:type="pct"/>
          </w:tcPr>
          <w:p w:rsidR="00337040" w:rsidRPr="008B72FC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3821-41</w:t>
            </w:r>
          </w:p>
        </w:tc>
        <w:tc>
          <w:tcPr>
            <w:tcW w:w="1847" w:type="pct"/>
            <w:gridSpan w:val="2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37040" w:rsidRPr="008B72FC" w:rsidTr="004712F3">
        <w:tc>
          <w:tcPr>
            <w:tcW w:w="5000" w:type="pct"/>
            <w:gridSpan w:val="6"/>
          </w:tcPr>
          <w:p w:rsidR="00337040" w:rsidRPr="008B72FC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79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3831.</w:t>
            </w:r>
            <w:r w:rsidRPr="000A79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Кафедра теории и те</w:t>
            </w:r>
            <w:r w:rsidR="007C70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хнологии механообработки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Устав</w:t>
            </w:r>
            <w:r w:rsidR="007C70A5">
              <w:rPr>
                <w:rFonts w:ascii="Times New Roman" w:hAnsi="Times New Roman" w:cs="Times New Roman"/>
              </w:rPr>
              <w:t>ные документы (устав, положение)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0A5" w:rsidRDefault="007C70A5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30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7C70A5" w:rsidRDefault="007C70A5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0A5"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337040" w:rsidRPr="008B72FC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Положение о кафедре </w:t>
            </w:r>
            <w:r w:rsidR="007C70A5">
              <w:rPr>
                <w:rFonts w:ascii="Times New Roman" w:hAnsi="Times New Roman" w:cs="Times New Roman"/>
              </w:rPr>
              <w:t>(копия)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7C70A5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4712F3" w:rsidRDefault="007C70A5" w:rsidP="007C7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="00337040">
              <w:rPr>
                <w:rFonts w:ascii="Times New Roman" w:hAnsi="Times New Roman" w:cs="Times New Roman"/>
              </w:rPr>
              <w:t>с</w:t>
            </w:r>
            <w:r w:rsidR="00337040" w:rsidRPr="004712F3">
              <w:rPr>
                <w:rFonts w:ascii="Times New Roman" w:hAnsi="Times New Roman" w:cs="Times New Roman"/>
              </w:rPr>
              <w:t>т. 31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7C70A5" w:rsidRDefault="007C70A5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7C70A5" w:rsidP="007C7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</w:t>
            </w:r>
            <w:r w:rsidR="00337040" w:rsidRPr="004712F3">
              <w:rPr>
                <w:rFonts w:ascii="Times New Roman" w:hAnsi="Times New Roman" w:cs="Times New Roman"/>
              </w:rPr>
              <w:t xml:space="preserve">по основной деятельности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0A5" w:rsidRDefault="007C70A5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20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7C70A5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3814-04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3831-04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Документы (доклады, обзоры, сводки, докладные, служебные записки, справки, сведения) по основной деятельности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 ЭПК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3831-05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Лицензия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968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После прекращения действия лицензии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Свидетельство о государственной аккредитации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971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C0A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2509E2" w:rsidRPr="002509E2">
              <w:rPr>
                <w:rFonts w:ascii="Times New Roman" w:hAnsi="Times New Roman" w:cs="Times New Roman"/>
              </w:rPr>
              <w:t>:</w:t>
            </w:r>
          </w:p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по основной</w:t>
            </w:r>
            <w:r w:rsidR="00F93C0A" w:rsidRPr="00F93C0A">
              <w:rPr>
                <w:rFonts w:ascii="Times New Roman" w:hAnsi="Times New Roman" w:cs="Times New Roman"/>
              </w:rPr>
              <w:t xml:space="preserve"> (</w:t>
            </w:r>
            <w:r w:rsidR="00F93C0A">
              <w:rPr>
                <w:rFonts w:ascii="Times New Roman" w:hAnsi="Times New Roman" w:cs="Times New Roman"/>
              </w:rPr>
              <w:t>профильной)</w:t>
            </w:r>
            <w:r w:rsidRPr="004712F3">
              <w:rPr>
                <w:rFonts w:ascii="Times New Roman" w:hAnsi="Times New Roman" w:cs="Times New Roman"/>
              </w:rPr>
              <w:t xml:space="preserve"> деятельности </w:t>
            </w:r>
            <w:r w:rsidR="00F617CC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41A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До </w:t>
            </w:r>
            <w:r w:rsidR="0042641A">
              <w:rPr>
                <w:rFonts w:ascii="Times New Roman" w:hAnsi="Times New Roman" w:cs="Times New Roman"/>
              </w:rPr>
              <w:t>минования надобности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 xml:space="preserve">т. </w:t>
            </w:r>
            <w:proofErr w:type="gramStart"/>
            <w:r w:rsidRPr="004712F3">
              <w:rPr>
                <w:rFonts w:ascii="Times New Roman" w:hAnsi="Times New Roman" w:cs="Times New Roman"/>
              </w:rPr>
              <w:t>20</w:t>
            </w:r>
            <w:proofErr w:type="gramEnd"/>
            <w:r w:rsidR="002509E2">
              <w:rPr>
                <w:rFonts w:ascii="Times New Roman" w:hAnsi="Times New Roman" w:cs="Times New Roman"/>
              </w:rPr>
              <w:t xml:space="preserve"> а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A" w:rsidRPr="002509E2" w:rsidRDefault="0042641A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3814-04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Журнал регистрации распоряжений по кафедре</w:t>
            </w:r>
            <w:r w:rsidR="002509E2" w:rsidRPr="002509E2">
              <w:rPr>
                <w:rFonts w:ascii="Times New Roman" w:hAnsi="Times New Roman" w:cs="Times New Roman"/>
              </w:rPr>
              <w:t>:</w:t>
            </w:r>
          </w:p>
          <w:p w:rsidR="002509E2" w:rsidRDefault="002509E2" w:rsidP="00337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  <w:p w:rsidR="0042641A" w:rsidRPr="002509E2" w:rsidRDefault="0042641A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E2" w:rsidRDefault="002509E2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147</w:t>
            </w:r>
            <w:r w:rsidR="002509E2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lastRenderedPageBreak/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-09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2509E2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Федеральные государственные образовательные стандарты высшего образования по направлениям подготовки</w:t>
            </w:r>
            <w:r w:rsidR="00F617CC" w:rsidRPr="00F617CC">
              <w:rPr>
                <w:rFonts w:ascii="Times New Roman" w:hAnsi="Times New Roman" w:cs="Times New Roman"/>
              </w:rPr>
              <w:t>:</w:t>
            </w:r>
            <w:r w:rsidR="0042641A">
              <w:rPr>
                <w:rFonts w:ascii="Times New Roman" w:hAnsi="Times New Roman" w:cs="Times New Roman"/>
              </w:rPr>
              <w:br/>
            </w:r>
            <w:r w:rsidR="00F617CC">
              <w:rPr>
                <w:rFonts w:ascii="Times New Roman" w:hAnsi="Times New Roman" w:cs="Times New Roman"/>
              </w:rPr>
              <w:t>высшего образования по направлению подготовки</w:t>
            </w:r>
            <w:r w:rsidRPr="004712F3">
              <w:rPr>
                <w:rFonts w:ascii="Times New Roman" w:hAnsi="Times New Roman" w:cs="Times New Roman"/>
              </w:rPr>
              <w:t xml:space="preserve"> бакалавриата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1 год</w:t>
            </w:r>
            <w:r w:rsidR="00F617CC"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1203</w:t>
            </w:r>
            <w:r w:rsidR="00F617CC">
              <w:rPr>
                <w:rFonts w:ascii="Times New Roman" w:hAnsi="Times New Roman" w:cs="Times New Roman"/>
              </w:rPr>
              <w:t xml:space="preserve"> </w:t>
            </w:r>
            <w:r w:rsidRPr="004712F3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F617CC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337040"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После замены новыми 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2641A">
              <w:rPr>
                <w:rFonts w:ascii="Times New Roman" w:hAnsi="Times New Roman" w:cs="Times New Roman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A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Основная образовательная программа высшего образования (учебный план, календарный учебный график, рабочие программы дисциплин (модулей), программы практик, рабочая программа воспитания, календарный план воспитательной работы, программа государственной итоговой аттестации и другие документы)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Постоянно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1027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Учебные планы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1140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3831-12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Календарные графики учебного процесса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1 год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1141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Рабочие программы дисциплин (модулей)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1150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Аннотации к рабочим программам дисциплин, практик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1151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Программы практической подготовки обучающихся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1163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2509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7C70A5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Дополнитель</w:t>
            </w:r>
            <w:r w:rsidR="0042641A">
              <w:rPr>
                <w:rFonts w:ascii="Times New Roman" w:hAnsi="Times New Roman" w:cs="Times New Roman"/>
              </w:rPr>
              <w:t xml:space="preserve">ные профессиональные программы повышения квалификации и </w:t>
            </w:r>
            <w:r w:rsidRPr="004712F3">
              <w:rPr>
                <w:rFonts w:ascii="Times New Roman" w:hAnsi="Times New Roman" w:cs="Times New Roman"/>
              </w:rPr>
              <w:t xml:space="preserve">профессиональной переподготовки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 xml:space="preserve">т. </w:t>
            </w:r>
            <w:proofErr w:type="gramStart"/>
            <w:r w:rsidRPr="004712F3">
              <w:rPr>
                <w:rFonts w:ascii="Times New Roman" w:hAnsi="Times New Roman" w:cs="Times New Roman"/>
              </w:rPr>
              <w:t>1032</w:t>
            </w:r>
            <w:proofErr w:type="gramEnd"/>
            <w:r w:rsidR="0042641A">
              <w:rPr>
                <w:rFonts w:ascii="Times New Roman" w:hAnsi="Times New Roman" w:cs="Times New Roman"/>
              </w:rPr>
              <w:t xml:space="preserve"> а, б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Протоколы заседаний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Постоянно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1173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Годовые планы работы кафедры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1175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</w:t>
            </w:r>
            <w:r w:rsidR="007C70A5">
              <w:rPr>
                <w:rFonts w:ascii="Times New Roman" w:hAnsi="Times New Roman" w:cs="Times New Roman"/>
                <w:sz w:val="18"/>
                <w:szCs w:val="18"/>
              </w:rPr>
              <w:t xml:space="preserve"> планов организации-Постоянно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-1</w:t>
            </w:r>
            <w:r w:rsidRPr="004712F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Годовые отчеты о работе кафедры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организации-Постоянно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lastRenderedPageBreak/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-20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Годовые планы научно-исследовательской работы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-21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Годовые отчеты о научно-исследовательской работе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организации-Постоянно</w:t>
            </w:r>
          </w:p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-22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2509E2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Списки научных и учебно-методических работ профессорско-преподавательского состава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Постоянно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1183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-23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2509E2">
            <w:pPr>
              <w:spacing w:after="9" w:line="232" w:lineRule="auto"/>
              <w:ind w:right="7" w:firstLine="7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 xml:space="preserve">Рецензии, отзывы, заключения на учебники, учебно-методические пособия и разработки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5 лет ЭПК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1231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3831</w:t>
            </w:r>
            <w:r w:rsidRPr="004712F3">
              <w:rPr>
                <w:rFonts w:ascii="Times New Roman" w:hAnsi="Times New Roman" w:cs="Times New Roman"/>
                <w:lang w:val="en-US"/>
              </w:rPr>
              <w:t>-24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Протоколы научно-методических советов, методических советов образовательных организации, методических совещаний факультетов и кафедр, документы (служебные записки, представления, отчеты, справки и выписки) к ним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4712F3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4712F3">
              <w:rPr>
                <w:rFonts w:ascii="Times New Roman" w:hAnsi="Times New Roman" w:cs="Times New Roman"/>
              </w:rPr>
              <w:t>Постоянно</w:t>
            </w:r>
          </w:p>
          <w:p w:rsidR="00337040" w:rsidRPr="004712F3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712F3">
              <w:rPr>
                <w:rFonts w:ascii="Times New Roman" w:hAnsi="Times New Roman" w:cs="Times New Roman"/>
              </w:rPr>
              <w:t>т. 1234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-2</w:t>
            </w:r>
            <w:r w:rsidRPr="002201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Перечень тем курсовых работ (проектов)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1170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основой образовательной программы </w:t>
            </w:r>
          </w:p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-2</w:t>
            </w:r>
            <w:r w:rsidRPr="002201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2 года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 1137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-2</w:t>
            </w:r>
            <w:r w:rsidRPr="002201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Журнал регистрации курсовых работ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2 года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1138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-2</w:t>
            </w:r>
            <w:r w:rsidRPr="00220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Положение о практической подготовке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До замены новыми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1157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-2</w:t>
            </w:r>
            <w:r w:rsidRPr="002201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Договоры о практической подготовке обучающихся, заключаемые между организацией, осуществляющей образовательную деятельность и организацией, осуществляющей деятельность по профилю соответствующей образовательной программы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1159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истечения срока договора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</w:t>
            </w:r>
            <w:r w:rsidRPr="00220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Журналы регистрации договоров об организации 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 года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lastRenderedPageBreak/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-3</w:t>
            </w:r>
            <w:r w:rsidRPr="00220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Журналы проведения инструктажа 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-3</w:t>
            </w:r>
            <w:r w:rsidRPr="00220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Дневники практической подготовки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</w:t>
            </w:r>
            <w:r w:rsidRPr="002201D9">
              <w:rPr>
                <w:rFonts w:ascii="Times New Roman" w:hAnsi="Times New Roman" w:cs="Times New Roman"/>
                <w:lang w:val="en-US"/>
              </w:rPr>
              <w:t>-3</w:t>
            </w:r>
            <w:r w:rsidRPr="002201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Отчеты обучающихся о прохождении практической 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Характеристики на обучающихся о прохождении ими практической подготовки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2509E2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Отчеты руководителей о прохождении практической подготовки обучающимися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Перечень тем выпускных квалификационных работ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 ЭПК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1169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основной образовательной программы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Выпускные квалификационные работы (проекты), дипломные проекты (работы), отзывы и рецензии на низ</w:t>
            </w:r>
          </w:p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42641A">
              <w:t xml:space="preserve"> </w:t>
            </w:r>
            <w:r w:rsidR="0042641A" w:rsidRPr="0042641A">
              <w:rPr>
                <w:rFonts w:ascii="Times New Roman" w:hAnsi="Times New Roman" w:cs="Times New Roman"/>
                <w:sz w:val="18"/>
                <w:szCs w:val="18"/>
              </w:rPr>
              <w:t>Отмеченные первыми премиями на международных, российских, вузовских конкурсах, отзывы, рецензии известных лиц - Постоянно</w:t>
            </w:r>
          </w:p>
          <w:p w:rsidR="00337040" w:rsidRPr="002509E2" w:rsidRDefault="0042641A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Формы и порядок проведения государственной итоговой аттестации по образовательным программам высшего образования </w:t>
            </w:r>
          </w:p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1125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3831-39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Документы (информации, разъяснения, справки, переписка) по вопросам проведения государственной итоговой аттестации </w:t>
            </w:r>
          </w:p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 ЭПК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1126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3831-40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Документы (распорядительные акты, представления) об утверждении председателей государственных экзаменационных комиссий </w:t>
            </w:r>
          </w:p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1127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3831-41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Списки председателей государственных экзаменационных комиссий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 ЭПК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1128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509E2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3831-42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Документы (задания, тесты, справки, отчеты) по организации самостоятельной работы обучающихся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 года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1156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509E2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7040" w:rsidRPr="002201D9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3831-43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Сведения и расчеты часов учебной нагрузки </w:t>
            </w:r>
            <w:r w:rsidRPr="002201D9">
              <w:rPr>
                <w:rFonts w:ascii="Times New Roman" w:hAnsi="Times New Roman" w:cs="Times New Roman"/>
              </w:rPr>
              <w:lastRenderedPageBreak/>
              <w:t xml:space="preserve">профессорско-преподавательского состава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1095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37040" w:rsidRPr="002201D9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3831-44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Индивидуальные планы и отчеты о работе преподавателей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1153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2201D9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3831-45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Планы и отчеты о работе кураторов академических групп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1 год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1154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2201D9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3831-46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Журнал учета контрольных посещений учебных занятий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5 лет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1097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2201D9" w:rsidTr="00BB310D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3831-47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 xml:space="preserve">Акты проверки документации кафедры </w:t>
            </w:r>
          </w:p>
          <w:p w:rsidR="00337040" w:rsidRDefault="00337040" w:rsidP="00337040">
            <w:pPr>
              <w:rPr>
                <w:rFonts w:ascii="Times New Roman" w:hAnsi="Times New Roman" w:cs="Times New Roman"/>
              </w:rPr>
            </w:pPr>
          </w:p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 года</w:t>
            </w:r>
          </w:p>
          <w:p w:rsidR="00337040" w:rsidRPr="002201D9" w:rsidRDefault="00337040" w:rsidP="003370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201D9">
              <w:rPr>
                <w:rFonts w:ascii="Times New Roman" w:hAnsi="Times New Roman" w:cs="Times New Roman"/>
              </w:rPr>
              <w:t>т. 1184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</w:p>
        </w:tc>
      </w:tr>
      <w:tr w:rsidR="00337040" w:rsidRPr="002201D9" w:rsidTr="00C17BE8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3831-48</w:t>
            </w:r>
          </w:p>
        </w:tc>
        <w:tc>
          <w:tcPr>
            <w:tcW w:w="1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hAnsi="Times New Roman" w:cs="Times New Roman"/>
              </w:rPr>
            </w:pPr>
            <w:r w:rsidRPr="002201D9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40" w:rsidRPr="002201D9" w:rsidRDefault="00337040" w:rsidP="0033704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7" w:type="pct"/>
          </w:tcPr>
          <w:p w:rsidR="00337040" w:rsidRPr="00C567C9" w:rsidRDefault="00337040" w:rsidP="003370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337040" w:rsidRPr="00C567C9" w:rsidRDefault="00337040" w:rsidP="003370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337040" w:rsidRPr="002509E2" w:rsidRDefault="00337040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41A">
              <w:rPr>
                <w:rFonts w:ascii="Times New Roman" w:eastAsia="Times New Roman" w:hAnsi="Times New Roman" w:cs="Times New Roman"/>
                <w:sz w:val="18"/>
                <w:szCs w:val="18"/>
              </w:rPr>
              <w:t>1)</w:t>
            </w:r>
            <w:r w:rsidRPr="002509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</w:t>
            </w:r>
          </w:p>
          <w:p w:rsidR="00337040" w:rsidRPr="002509E2" w:rsidRDefault="00337040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09E2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подразделениях - 3 года</w:t>
            </w:r>
          </w:p>
          <w:p w:rsidR="00337040" w:rsidRPr="002509E2" w:rsidRDefault="0042641A" w:rsidP="003370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337040" w:rsidRDefault="00337040" w:rsidP="00337040">
            <w:pPr>
              <w:rPr>
                <w:rFonts w:ascii="Times New Roman" w:eastAsia="Times New Roman" w:hAnsi="Times New Roman" w:cs="Times New Roman"/>
              </w:rPr>
            </w:pPr>
            <w:r w:rsidRPr="002509E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337040" w:rsidRPr="002201D9" w:rsidTr="00BB310D">
        <w:tc>
          <w:tcPr>
            <w:tcW w:w="664" w:type="pct"/>
          </w:tcPr>
          <w:p w:rsidR="00337040" w:rsidRPr="002201D9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01D9">
              <w:rPr>
                <w:rFonts w:ascii="Times New Roman" w:hAnsi="Times New Roman" w:cs="Times New Roman"/>
              </w:rPr>
              <w:t>3831-4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7" w:type="pct"/>
            <w:gridSpan w:val="2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37040" w:rsidRPr="002201D9" w:rsidTr="00BB310D">
        <w:tc>
          <w:tcPr>
            <w:tcW w:w="664" w:type="pct"/>
          </w:tcPr>
          <w:p w:rsidR="00337040" w:rsidRPr="002201D9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3831-50</w:t>
            </w:r>
          </w:p>
        </w:tc>
        <w:tc>
          <w:tcPr>
            <w:tcW w:w="1847" w:type="pct"/>
            <w:gridSpan w:val="2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37040" w:rsidRPr="002201D9" w:rsidTr="00BB310D">
        <w:tc>
          <w:tcPr>
            <w:tcW w:w="664" w:type="pct"/>
          </w:tcPr>
          <w:p w:rsidR="00337040" w:rsidRPr="002201D9" w:rsidRDefault="002509E2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3831-51</w:t>
            </w:r>
          </w:p>
        </w:tc>
        <w:tc>
          <w:tcPr>
            <w:tcW w:w="1847" w:type="pct"/>
            <w:gridSpan w:val="2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00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37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37040" w:rsidRPr="002201D9" w:rsidRDefault="00337040" w:rsidP="0033704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Pr="002201D9" w:rsidRDefault="005134FF" w:rsidP="000E577C">
      <w:pPr>
        <w:rPr>
          <w:rFonts w:ascii="Times New Roman" w:hAnsi="Times New Roman" w:cs="Times New Roman"/>
        </w:rPr>
      </w:pPr>
    </w:p>
    <w:p w:rsidR="005134FF" w:rsidRDefault="005134FF" w:rsidP="000E577C">
      <w:pPr>
        <w:rPr>
          <w:rFonts w:ascii="Times New Roman" w:hAnsi="Times New Roman" w:cs="Times New Roman"/>
        </w:rPr>
      </w:pPr>
    </w:p>
    <w:p w:rsidR="00AB6CAC" w:rsidRDefault="00AB6CAC" w:rsidP="000E577C">
      <w:pPr>
        <w:rPr>
          <w:rFonts w:ascii="Times New Roman" w:hAnsi="Times New Roman" w:cs="Times New Roman"/>
        </w:rPr>
      </w:pPr>
    </w:p>
    <w:p w:rsidR="00AB6CAC" w:rsidRDefault="00AB6CAC" w:rsidP="000E577C">
      <w:pPr>
        <w:rPr>
          <w:rFonts w:ascii="Times New Roman" w:hAnsi="Times New Roman" w:cs="Times New Roman"/>
        </w:rPr>
      </w:pPr>
    </w:p>
    <w:p w:rsidR="00AB6CAC" w:rsidRDefault="00AB6CA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F617CC" w:rsidRDefault="00F617CC" w:rsidP="000E577C">
      <w:pPr>
        <w:rPr>
          <w:rFonts w:ascii="Times New Roman" w:hAnsi="Times New Roman" w:cs="Times New Roman"/>
        </w:rPr>
      </w:pPr>
    </w:p>
    <w:p w:rsidR="0042641A" w:rsidRDefault="0042641A" w:rsidP="000E577C">
      <w:pPr>
        <w:rPr>
          <w:rFonts w:ascii="Times New Roman" w:hAnsi="Times New Roman" w:cs="Times New Roman"/>
        </w:rPr>
      </w:pPr>
    </w:p>
    <w:p w:rsidR="00AB6CAC" w:rsidRDefault="00AB6CAC" w:rsidP="000E577C">
      <w:pPr>
        <w:rPr>
          <w:rFonts w:ascii="Times New Roman" w:hAnsi="Times New Roman" w:cs="Times New Roman"/>
        </w:rPr>
      </w:pPr>
    </w:p>
    <w:tbl>
      <w:tblPr>
        <w:tblStyle w:val="aa"/>
        <w:tblW w:w="5009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80"/>
        <w:gridCol w:w="3546"/>
        <w:gridCol w:w="982"/>
        <w:gridCol w:w="2001"/>
        <w:gridCol w:w="1837"/>
      </w:tblGrid>
      <w:tr w:rsidR="00766A55" w:rsidTr="00766A55">
        <w:tc>
          <w:tcPr>
            <w:tcW w:w="5000" w:type="pct"/>
            <w:gridSpan w:val="5"/>
            <w:noWrap/>
          </w:tcPr>
          <w:p w:rsidR="00766A55" w:rsidRPr="000A79D3" w:rsidRDefault="00DC20FB" w:rsidP="00DC20F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79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3850. Филиал в г. Кумертау</w:t>
            </w:r>
          </w:p>
        </w:tc>
      </w:tr>
      <w:tr w:rsidR="00E0632E" w:rsidTr="00F20BDC">
        <w:tc>
          <w:tcPr>
            <w:tcW w:w="664" w:type="pct"/>
            <w:noWrap/>
          </w:tcPr>
          <w:p w:rsidR="00E0632E" w:rsidRDefault="00E0632E" w:rsidP="00E0632E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38" w:type="pct"/>
          </w:tcPr>
          <w:p w:rsidR="00E0632E" w:rsidRDefault="00E0632E" w:rsidP="00E0632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нормативные акты</w:t>
            </w:r>
          </w:p>
          <w:p w:rsidR="00E0632E" w:rsidRDefault="00E0632E" w:rsidP="00E0632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</w:t>
            </w:r>
          </w:p>
        </w:tc>
        <w:tc>
          <w:tcPr>
            <w:tcW w:w="509" w:type="pct"/>
          </w:tcPr>
          <w:p w:rsidR="00E0632E" w:rsidRDefault="00E0632E" w:rsidP="00E0632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632E" w:rsidRPr="00C567C9" w:rsidRDefault="00E0632E" w:rsidP="00E0632E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0632E" w:rsidRPr="00C567C9" w:rsidRDefault="00E0632E" w:rsidP="00E0632E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2" w:type="pct"/>
          </w:tcPr>
          <w:p w:rsidR="00E0632E" w:rsidRPr="00F93C0A" w:rsidRDefault="00E0632E" w:rsidP="00E063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34DCB" w:rsidRPr="00F93C0A" w:rsidRDefault="000B750E" w:rsidP="00E0632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</w:p>
          <w:p w:rsidR="006D413B" w:rsidRPr="00F93C0A" w:rsidRDefault="00D34DCB" w:rsidP="00F93C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lastRenderedPageBreak/>
              <w:t>3850-</w:t>
            </w: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838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Устав, лицензия, свидетельство о государственной аккредитации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A5F6F" w:rsidRDefault="002A5F6F" w:rsidP="002A5F6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1D0B2A" w:rsidRPr="00C567C9" w:rsidRDefault="001D0B2A" w:rsidP="002A5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2" w:type="pct"/>
          </w:tcPr>
          <w:p w:rsidR="006D413B" w:rsidRPr="00F93C0A" w:rsidRDefault="006D413B" w:rsidP="002A5F6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1838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Филиале, об Ученом совете филиала</w:t>
            </w:r>
            <w:r w:rsidR="00F93C0A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2" w:type="pct"/>
          </w:tcPr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1D0B2A" w:rsidRPr="00F93C0A" w:rsidRDefault="000B750E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D413B" w:rsidRPr="00F93C0A" w:rsidRDefault="001D0B2A" w:rsidP="00F93C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1838" w:type="pct"/>
          </w:tcPr>
          <w:p w:rsidR="001D0B2A" w:rsidRDefault="000B750E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1D0B2A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CF0724">
              <w:rPr>
                <w:rFonts w:ascii="Times New Roman" w:eastAsia="Times New Roman" w:hAnsi="Times New Roman" w:cs="Times New Roman"/>
              </w:rPr>
              <w:t>регламенты (</w:t>
            </w:r>
            <w:r w:rsidR="001D0B2A">
              <w:rPr>
                <w:rFonts w:ascii="Times New Roman" w:eastAsia="Times New Roman" w:hAnsi="Times New Roman" w:cs="Times New Roman"/>
              </w:rPr>
              <w:t>инструкции</w:t>
            </w:r>
            <w:r w:rsidR="00CF0724">
              <w:rPr>
                <w:rFonts w:ascii="Times New Roman" w:eastAsia="Times New Roman" w:hAnsi="Times New Roman" w:cs="Times New Roman"/>
              </w:rPr>
              <w:t>)</w:t>
            </w:r>
            <w:r w:rsidR="001D0B2A">
              <w:rPr>
                <w:rFonts w:ascii="Times New Roman" w:eastAsia="Times New Roman" w:hAnsi="Times New Roman" w:cs="Times New Roman"/>
              </w:rPr>
              <w:t xml:space="preserve"> работников филиала</w:t>
            </w:r>
            <w:r w:rsidR="00C32C54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1D0B2A" w:rsidRPr="00C567C9" w:rsidRDefault="000B750E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6D413B" w:rsidRPr="00F93C0A" w:rsidRDefault="001D0B2A" w:rsidP="00F93C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838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Номенклатура дел филиала </w:t>
            </w:r>
            <w:r w:rsidR="00C32C54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F93C0A"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1D0B2A" w:rsidRPr="00F93C0A" w:rsidRDefault="000B750E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38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 по делопроизводству</w:t>
            </w:r>
            <w:r w:rsidR="000B750E">
              <w:rPr>
                <w:rFonts w:ascii="Times New Roman" w:eastAsia="Times New Roman" w:hAnsi="Times New Roman" w:cs="Times New Roman"/>
              </w:rPr>
              <w:t xml:space="preserve"> </w:t>
            </w:r>
            <w:r w:rsidR="00C32C54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2" w:type="pct"/>
          </w:tcPr>
          <w:p w:rsidR="001D0B2A" w:rsidRPr="00F93C0A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1D0B2A" w:rsidRPr="00F93C0A" w:rsidRDefault="000B750E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D413B" w:rsidRPr="00F93C0A" w:rsidRDefault="001D0B2A" w:rsidP="00F93C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1D0B2A" w:rsidTr="00F20BDC">
        <w:tc>
          <w:tcPr>
            <w:tcW w:w="664" w:type="pct"/>
            <w:noWrap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 w:rsidRPr="00DC20FB">
              <w:rPr>
                <w:rFonts w:ascii="Times New Roman" w:eastAsia="Times New Roman" w:hAnsi="Times New Roman" w:cs="Times New Roman"/>
              </w:rPr>
              <w:t>3850-</w:t>
            </w:r>
            <w:r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38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распоряжения ректора и проректоров</w:t>
            </w:r>
            <w:r w:rsidR="000B750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CF0724">
              <w:rPr>
                <w:rFonts w:ascii="Times New Roman" w:eastAsia="Times New Roman" w:hAnsi="Times New Roman" w:cs="Times New Roman"/>
              </w:rPr>
              <w:t xml:space="preserve">(профильной) </w:t>
            </w:r>
            <w:r>
              <w:rPr>
                <w:rFonts w:ascii="Times New Roman" w:eastAsia="Times New Roman" w:hAnsi="Times New Roman" w:cs="Times New Roman"/>
              </w:rPr>
              <w:t>деятельности</w:t>
            </w:r>
            <w:r w:rsidR="000B750E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509" w:type="pct"/>
          </w:tcPr>
          <w:p w:rsidR="001D0B2A" w:rsidRDefault="001D0B2A" w:rsidP="001D0B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1D0B2A" w:rsidRPr="00C567C9" w:rsidRDefault="001D0B2A" w:rsidP="001D0B2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CF0724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0B750E" w:rsidRDefault="001D0B2A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до минования</w:t>
            </w:r>
            <w:r w:rsidR="000B75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C90F07" w:rsidRPr="00F93C0A" w:rsidRDefault="000B750E" w:rsidP="001D0B2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Подлинники в деле 1250-07 </w:t>
            </w:r>
          </w:p>
        </w:tc>
      </w:tr>
      <w:tr w:rsidR="00785B1D" w:rsidTr="00F20BDC">
        <w:tc>
          <w:tcPr>
            <w:tcW w:w="664" w:type="pct"/>
            <w:noWrap/>
          </w:tcPr>
          <w:p w:rsidR="00785B1D" w:rsidRDefault="00785B1D" w:rsidP="00785B1D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785B1D" w:rsidRPr="00A90116" w:rsidRDefault="00785B1D" w:rsidP="000B750E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 w:rsidRPr="00A90116">
              <w:rPr>
                <w:sz w:val="24"/>
              </w:rPr>
              <w:t>Распоряжения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2"/>
                <w:sz w:val="24"/>
              </w:rPr>
              <w:t xml:space="preserve"> </w:t>
            </w:r>
            <w:r w:rsidR="00F93C0A">
              <w:rPr>
                <w:sz w:val="24"/>
              </w:rPr>
              <w:t>Филиалу</w:t>
            </w:r>
            <w:r w:rsidR="000B750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по </w:t>
            </w:r>
            <w:r w:rsidRPr="00A90116">
              <w:rPr>
                <w:spacing w:val="-2"/>
                <w:sz w:val="24"/>
              </w:rPr>
              <w:t xml:space="preserve">административно- </w:t>
            </w:r>
            <w:r w:rsidRPr="00A90116">
              <w:rPr>
                <w:sz w:val="24"/>
              </w:rPr>
              <w:t>хозяйственной деятельности</w:t>
            </w:r>
          </w:p>
        </w:tc>
        <w:tc>
          <w:tcPr>
            <w:tcW w:w="509" w:type="pct"/>
          </w:tcPr>
          <w:p w:rsidR="00785B1D" w:rsidRPr="00A90116" w:rsidRDefault="00785B1D" w:rsidP="00785B1D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785B1D" w:rsidRP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C008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C008B">
              <w:rPr>
                <w:rFonts w:ascii="Times New Roman" w:eastAsia="Times New Roman" w:hAnsi="Times New Roman" w:cs="Times New Roman"/>
                <w:bCs/>
              </w:rPr>
              <w:t>ст.20 б</w:t>
            </w:r>
          </w:p>
        </w:tc>
        <w:tc>
          <w:tcPr>
            <w:tcW w:w="952" w:type="pct"/>
          </w:tcPr>
          <w:p w:rsidR="00785B1D" w:rsidRPr="00F93C0A" w:rsidRDefault="00785B1D" w:rsidP="00785B1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85B1D" w:rsidTr="00F20BDC">
        <w:tc>
          <w:tcPr>
            <w:tcW w:w="664" w:type="pct"/>
            <w:noWrap/>
          </w:tcPr>
          <w:p w:rsidR="00785B1D" w:rsidRDefault="00785B1D" w:rsidP="00785B1D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F93C0A" w:rsidRPr="00F93C0A" w:rsidRDefault="00785B1D" w:rsidP="000B750E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 w:rsidRPr="00A90116">
              <w:rPr>
                <w:sz w:val="24"/>
              </w:rPr>
              <w:t>Журнал регистрации распоряжений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филиалу</w:t>
            </w:r>
            <w:r w:rsidR="000B750E">
              <w:rPr>
                <w:sz w:val="24"/>
              </w:rPr>
              <w:t xml:space="preserve"> </w:t>
            </w:r>
            <w:r w:rsidR="00F93C0A">
              <w:rPr>
                <w:sz w:val="24"/>
              </w:rPr>
              <w:t>распорядительных документов по администрат</w:t>
            </w:r>
            <w:r w:rsidR="000B750E">
              <w:rPr>
                <w:sz w:val="24"/>
              </w:rPr>
              <w:t>ивно-хозяйственной деятельности</w:t>
            </w:r>
          </w:p>
        </w:tc>
        <w:tc>
          <w:tcPr>
            <w:tcW w:w="509" w:type="pct"/>
          </w:tcPr>
          <w:p w:rsidR="00785B1D" w:rsidRPr="00A90116" w:rsidRDefault="00785B1D" w:rsidP="00785B1D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785B1D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C008B" w:rsidRP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0B750E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785B1D" w:rsidRPr="00F93C0A" w:rsidRDefault="00785B1D" w:rsidP="00785B1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EC008B" w:rsidRPr="00AA427E" w:rsidRDefault="00EC008B" w:rsidP="000B750E">
            <w:pPr>
              <w:pStyle w:val="TableParagraph"/>
              <w:spacing w:before="274"/>
              <w:rPr>
                <w:sz w:val="24"/>
              </w:rPr>
            </w:pPr>
            <w:r>
              <w:rPr>
                <w:sz w:val="24"/>
              </w:rPr>
              <w:t>Приказы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филиалу</w:t>
            </w:r>
            <w:r w:rsidR="00AA427E">
              <w:rPr>
                <w:spacing w:val="-2"/>
                <w:sz w:val="24"/>
              </w:rPr>
              <w:t xml:space="preserve"> </w:t>
            </w:r>
            <w:r w:rsidR="00AA427E" w:rsidRPr="00A90116">
              <w:rPr>
                <w:sz w:val="24"/>
              </w:rPr>
              <w:t xml:space="preserve">по </w:t>
            </w:r>
            <w:r w:rsidR="00AA427E" w:rsidRPr="00A90116">
              <w:rPr>
                <w:spacing w:val="-2"/>
                <w:sz w:val="24"/>
              </w:rPr>
              <w:t xml:space="preserve">административно- </w:t>
            </w:r>
            <w:r w:rsidR="00AA427E">
              <w:rPr>
                <w:sz w:val="24"/>
              </w:rPr>
              <w:t>хозяйственным вопросам</w:t>
            </w:r>
          </w:p>
        </w:tc>
        <w:tc>
          <w:tcPr>
            <w:tcW w:w="509" w:type="pct"/>
          </w:tcPr>
          <w:p w:rsidR="00EC008B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Pr="00C567C9" w:rsidRDefault="00EC008B" w:rsidP="00EC00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C008B" w:rsidRPr="00C567C9" w:rsidRDefault="00EC008B" w:rsidP="00EC00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AA427E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2" w:type="pct"/>
          </w:tcPr>
          <w:p w:rsidR="000B750E" w:rsidRDefault="00EC008B" w:rsidP="00CF072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до минования н</w:t>
            </w:r>
            <w:r w:rsidR="000B75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</w:p>
          <w:p w:rsidR="00C90F07" w:rsidRPr="00F93C0A" w:rsidRDefault="000B750E" w:rsidP="00CF072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EC008B"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EC008B" w:rsidRPr="00AA427E" w:rsidRDefault="00EC008B" w:rsidP="000B750E">
            <w:pPr>
              <w:pStyle w:val="TableParagraph"/>
              <w:spacing w:line="276" w:lineRule="exact"/>
              <w:ind w:left="-118" w:right="197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регистрации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приказов по филиалу</w:t>
            </w:r>
            <w:r w:rsidR="000B750E">
              <w:rPr>
                <w:sz w:val="24"/>
              </w:rPr>
              <w:t xml:space="preserve"> </w:t>
            </w:r>
            <w:r w:rsidR="00AA427E">
              <w:rPr>
                <w:sz w:val="24"/>
              </w:rPr>
              <w:t>распорядительных документов по административно-хозяйственной деятельности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C008B" w:rsidRP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0B750E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EC008B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EC008B" w:rsidRPr="00A90116" w:rsidRDefault="00EC008B" w:rsidP="000B750E">
            <w:pPr>
              <w:pStyle w:val="TableParagraph"/>
              <w:spacing w:line="276" w:lineRule="exact"/>
              <w:ind w:left="-118" w:right="197"/>
              <w:rPr>
                <w:sz w:val="24"/>
              </w:rPr>
            </w:pPr>
            <w:r w:rsidRPr="00A90116">
              <w:rPr>
                <w:sz w:val="24"/>
              </w:rPr>
              <w:t>Годовой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план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работы</w:t>
            </w:r>
            <w:r w:rsidRPr="00A90116">
              <w:rPr>
                <w:spacing w:val="-13"/>
                <w:sz w:val="24"/>
              </w:rPr>
              <w:t xml:space="preserve"> </w:t>
            </w:r>
            <w:r w:rsidR="000B750E">
              <w:rPr>
                <w:spacing w:val="-13"/>
                <w:sz w:val="24"/>
              </w:rPr>
              <w:t xml:space="preserve">и отчет </w:t>
            </w:r>
            <w:r w:rsidR="000B750E">
              <w:rPr>
                <w:sz w:val="24"/>
              </w:rPr>
              <w:t>филиала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C008B" w:rsidRDefault="00EC008B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207</w:t>
            </w:r>
            <w:r w:rsidR="000B750E">
              <w:rPr>
                <w:rFonts w:ascii="Times New Roman" w:eastAsia="Times New Roman" w:hAnsi="Times New Roman" w:cs="Times New Roman"/>
                <w:bCs/>
              </w:rPr>
              <w:t>, 225</w:t>
            </w:r>
          </w:p>
          <w:p w:rsidR="00EC008B" w:rsidRPr="00EC008B" w:rsidRDefault="00EC008B" w:rsidP="000B750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C90F07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планов, </w:t>
            </w:r>
            <w:r w:rsidR="00C90F07"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отчётов</w:t>
            </w: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="000B75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3850-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EC008B" w:rsidRPr="00A90116" w:rsidRDefault="00EC008B" w:rsidP="00EC008B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 w:rsidRPr="00A90116">
              <w:rPr>
                <w:sz w:val="24"/>
              </w:rPr>
              <w:t>Положения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структурных частях и подразделениях </w:t>
            </w:r>
            <w:r w:rsidRPr="00A90116">
              <w:rPr>
                <w:spacing w:val="-2"/>
                <w:sz w:val="24"/>
              </w:rPr>
              <w:t>филиала</w:t>
            </w:r>
            <w:r w:rsidR="00AA427E">
              <w:rPr>
                <w:spacing w:val="-2"/>
                <w:sz w:val="24"/>
              </w:rPr>
              <w:t xml:space="preserve"> (копия)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Pr="00C567C9" w:rsidRDefault="00EC008B" w:rsidP="00EC008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EC008B" w:rsidRPr="00C567C9" w:rsidRDefault="00EC008B" w:rsidP="00EC00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2" w:type="pct"/>
          </w:tcPr>
          <w:p w:rsidR="00EC008B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EC008B" w:rsidRPr="00F93C0A" w:rsidRDefault="000B750E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90F07" w:rsidRPr="00F93C0A" w:rsidRDefault="00EC008B" w:rsidP="00CF072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EC008B" w:rsidRDefault="00EC008B" w:rsidP="00EC008B">
            <w:pPr>
              <w:pStyle w:val="TableParagraph"/>
              <w:spacing w:line="276" w:lineRule="exact"/>
              <w:ind w:left="-118" w:right="1344"/>
              <w:rPr>
                <w:sz w:val="24"/>
              </w:rPr>
            </w:pPr>
            <w:r>
              <w:rPr>
                <w:sz w:val="24"/>
              </w:rPr>
              <w:t>Трудовые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договоры </w:t>
            </w:r>
            <w:r>
              <w:rPr>
                <w:spacing w:val="-2"/>
                <w:sz w:val="24"/>
              </w:rPr>
              <w:t>работников</w:t>
            </w:r>
            <w:r w:rsidR="00AA427E">
              <w:rPr>
                <w:spacing w:val="-2"/>
                <w:sz w:val="24"/>
              </w:rPr>
              <w:t xml:space="preserve"> </w:t>
            </w:r>
            <w:r w:rsidR="000A79D3">
              <w:rPr>
                <w:spacing w:val="-2"/>
                <w:sz w:val="24"/>
              </w:rPr>
              <w:t>(копии</w:t>
            </w:r>
            <w:r w:rsidR="001A1942">
              <w:rPr>
                <w:spacing w:val="-2"/>
                <w:sz w:val="24"/>
              </w:rPr>
              <w:t>)</w:t>
            </w:r>
          </w:p>
        </w:tc>
        <w:tc>
          <w:tcPr>
            <w:tcW w:w="509" w:type="pct"/>
          </w:tcPr>
          <w:p w:rsidR="00EC008B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AA427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3года (1)</w:t>
            </w:r>
          </w:p>
          <w:p w:rsidR="00AA427E" w:rsidRPr="00EC008B" w:rsidRDefault="009636E2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ст.457</w:t>
            </w:r>
          </w:p>
        </w:tc>
        <w:tc>
          <w:tcPr>
            <w:tcW w:w="952" w:type="pct"/>
          </w:tcPr>
          <w:p w:rsidR="003921EA" w:rsidRDefault="00AA427E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3921EA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замены новыми</w:t>
            </w:r>
            <w:r w:rsidR="003921E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C008B" w:rsidRDefault="003921EA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</w:p>
          <w:p w:rsidR="003921EA" w:rsidRPr="003921EA" w:rsidRDefault="005166BF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3850-33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EC008B" w:rsidRPr="00A90116" w:rsidRDefault="00EC008B" w:rsidP="00EC008B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 w:rsidRPr="00A90116">
              <w:rPr>
                <w:sz w:val="24"/>
              </w:rPr>
              <w:t>Акты, справки о проверке состояния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работы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филиала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F0600E" w:rsidRP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ст.107</w:t>
            </w:r>
          </w:p>
        </w:tc>
        <w:tc>
          <w:tcPr>
            <w:tcW w:w="952" w:type="pct"/>
          </w:tcPr>
          <w:p w:rsidR="00EC008B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273"/>
              <w:rPr>
                <w:sz w:val="24"/>
              </w:rPr>
            </w:pPr>
          </w:p>
          <w:p w:rsidR="00EC008B" w:rsidRDefault="00EC008B" w:rsidP="00EC008B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C90F07" w:rsidRPr="00A90116" w:rsidRDefault="00EC008B" w:rsidP="003921EA">
            <w:pPr>
              <w:pStyle w:val="TableParagraph"/>
              <w:spacing w:line="276" w:lineRule="exact"/>
              <w:ind w:left="-118" w:right="197"/>
              <w:rPr>
                <w:sz w:val="24"/>
              </w:rPr>
            </w:pPr>
            <w:r w:rsidRPr="00A90116">
              <w:rPr>
                <w:sz w:val="24"/>
              </w:rPr>
              <w:t>Переписка по организационным вопросам деятельности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(с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учреждениями и организациями), переписка внутренняя по университету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F0600E" w:rsidRP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ст.64</w:t>
            </w:r>
          </w:p>
        </w:tc>
        <w:tc>
          <w:tcPr>
            <w:tcW w:w="952" w:type="pct"/>
          </w:tcPr>
          <w:p w:rsidR="00EC008B" w:rsidRPr="00F93C0A" w:rsidRDefault="000B750E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EC008B" w:rsidRPr="00A90116" w:rsidRDefault="00EC008B" w:rsidP="000B750E">
            <w:pPr>
              <w:pStyle w:val="TableParagraph"/>
              <w:spacing w:line="276" w:lineRule="exact"/>
              <w:ind w:left="-118" w:right="90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регистрации</w:t>
            </w:r>
            <w:r w:rsidR="000B750E">
              <w:rPr>
                <w:sz w:val="24"/>
              </w:rPr>
              <w:t xml:space="preserve"> </w:t>
            </w:r>
            <w:r w:rsidR="00325E03">
              <w:rPr>
                <w:sz w:val="24"/>
              </w:rPr>
              <w:t>поступающих</w:t>
            </w:r>
            <w:r w:rsidRPr="00A90116">
              <w:rPr>
                <w:sz w:val="24"/>
              </w:rPr>
              <w:t xml:space="preserve"> и </w:t>
            </w:r>
            <w:r w:rsidR="003921EA">
              <w:rPr>
                <w:sz w:val="24"/>
              </w:rPr>
              <w:t xml:space="preserve"> отправляемых </w:t>
            </w:r>
            <w:r w:rsidRPr="00A90116">
              <w:rPr>
                <w:sz w:val="24"/>
              </w:rPr>
              <w:t>документов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F0600E" w:rsidRPr="00EC008B" w:rsidRDefault="00F0600E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147</w:t>
            </w:r>
            <w:r w:rsidR="003921EA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EC008B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008B" w:rsidTr="00F20BDC">
        <w:tc>
          <w:tcPr>
            <w:tcW w:w="664" w:type="pct"/>
            <w:noWrap/>
          </w:tcPr>
          <w:p w:rsidR="00EC008B" w:rsidRDefault="00EC008B" w:rsidP="00EC008B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EC008B" w:rsidRPr="00A90116" w:rsidRDefault="00EC008B" w:rsidP="00EC008B">
            <w:pPr>
              <w:pStyle w:val="TableParagraph"/>
              <w:spacing w:line="276" w:lineRule="exact"/>
              <w:ind w:left="-118"/>
              <w:rPr>
                <w:sz w:val="24"/>
              </w:rPr>
            </w:pPr>
            <w:r w:rsidRPr="00A90116">
              <w:rPr>
                <w:sz w:val="24"/>
              </w:rPr>
              <w:t>Договоры о материальной ответственности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материально- ответственного лица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C90F07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90F07" w:rsidRPr="00EC008B" w:rsidRDefault="00C90F07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ст.332</w:t>
            </w:r>
          </w:p>
        </w:tc>
        <w:tc>
          <w:tcPr>
            <w:tcW w:w="952" w:type="pct"/>
          </w:tcPr>
          <w:p w:rsidR="00C90F07" w:rsidRPr="00F93C0A" w:rsidRDefault="00C90F07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</w:t>
            </w:r>
          </w:p>
          <w:p w:rsidR="00EC008B" w:rsidRPr="00F93C0A" w:rsidRDefault="00C90F07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(смены) материально-ответственного лица</w:t>
            </w:r>
          </w:p>
        </w:tc>
      </w:tr>
      <w:tr w:rsidR="00EC008B" w:rsidTr="00F20BDC">
        <w:tc>
          <w:tcPr>
            <w:tcW w:w="664" w:type="pct"/>
            <w:noWrap/>
          </w:tcPr>
          <w:p w:rsidR="00EC008B" w:rsidRPr="00A90116" w:rsidRDefault="00EC008B" w:rsidP="00EC008B">
            <w:pPr>
              <w:pStyle w:val="TableParagraph"/>
              <w:spacing w:before="274"/>
              <w:rPr>
                <w:sz w:val="24"/>
              </w:rPr>
            </w:pPr>
          </w:p>
          <w:p w:rsidR="00EC008B" w:rsidRDefault="00EC008B" w:rsidP="00EC008B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EC008B" w:rsidRPr="00A90116" w:rsidRDefault="00EC008B" w:rsidP="00E01EC6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Документы по фактам нарушения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правил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внутреннего распорядка (акты, предупреждения, объяснения</w:t>
            </w:r>
            <w:r w:rsidRPr="00A90116">
              <w:rPr>
                <w:spacing w:val="-2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и </w:t>
            </w:r>
            <w:r w:rsidRPr="00A90116">
              <w:rPr>
                <w:spacing w:val="-4"/>
                <w:sz w:val="24"/>
              </w:rPr>
              <w:t>др.)</w:t>
            </w:r>
          </w:p>
        </w:tc>
        <w:tc>
          <w:tcPr>
            <w:tcW w:w="509" w:type="pct"/>
          </w:tcPr>
          <w:p w:rsidR="00EC008B" w:rsidRPr="00A90116" w:rsidRDefault="00EC008B" w:rsidP="00EC008B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C008B" w:rsidRDefault="00E01EC6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E01EC6" w:rsidRPr="00EC008B" w:rsidRDefault="00E01EC6" w:rsidP="00EC008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396</w:t>
            </w:r>
          </w:p>
        </w:tc>
        <w:tc>
          <w:tcPr>
            <w:tcW w:w="952" w:type="pct"/>
          </w:tcPr>
          <w:p w:rsidR="00EC008B" w:rsidRPr="00F93C0A" w:rsidRDefault="00EC008B" w:rsidP="00EC00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E04693" w:rsidRDefault="00E04693" w:rsidP="00E04693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 w:rsidRPr="00A90116">
              <w:rPr>
                <w:sz w:val="24"/>
              </w:rPr>
              <w:t xml:space="preserve">Описи на дела, сданные в </w:t>
            </w:r>
          </w:p>
          <w:p w:rsidR="00E04693" w:rsidRDefault="00E04693" w:rsidP="00E04693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  <w:r>
              <w:rPr>
                <w:sz w:val="24"/>
              </w:rPr>
              <w:t>архив</w:t>
            </w:r>
          </w:p>
          <w:p w:rsidR="00E04693" w:rsidRDefault="00E04693" w:rsidP="00E04693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</w:p>
          <w:p w:rsidR="00E04693" w:rsidRPr="00A90116" w:rsidRDefault="00E04693" w:rsidP="00E04693">
            <w:pPr>
              <w:pStyle w:val="TableParagraph"/>
              <w:spacing w:line="276" w:lineRule="exact"/>
              <w:ind w:left="-118" w:right="369"/>
              <w:rPr>
                <w:sz w:val="24"/>
              </w:rPr>
            </w:pPr>
          </w:p>
        </w:tc>
        <w:tc>
          <w:tcPr>
            <w:tcW w:w="509" w:type="pct"/>
          </w:tcPr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921EA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921EA">
              <w:rPr>
                <w:rFonts w:ascii="Times New Roman" w:eastAsia="Times New Roman" w:hAnsi="Times New Roman" w:cs="Times New Roman"/>
              </w:rPr>
              <w:t>ст. 130</w:t>
            </w:r>
          </w:p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134"/>
              <w:rPr>
                <w:sz w:val="24"/>
              </w:rPr>
            </w:pPr>
          </w:p>
          <w:p w:rsidR="00E04693" w:rsidRDefault="00E04693" w:rsidP="00E04693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line="276" w:lineRule="exact"/>
              <w:ind w:right="315"/>
              <w:rPr>
                <w:sz w:val="24"/>
              </w:rPr>
            </w:pPr>
            <w:r w:rsidRPr="00A90116">
              <w:rPr>
                <w:sz w:val="24"/>
              </w:rPr>
              <w:t>Договоры, контракты, соглашения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сотрудничестве и другие безвозмездные </w:t>
            </w:r>
            <w:r w:rsidRPr="00A90116">
              <w:rPr>
                <w:spacing w:val="-2"/>
                <w:sz w:val="24"/>
              </w:rPr>
              <w:t>договоры</w:t>
            </w:r>
          </w:p>
        </w:tc>
        <w:tc>
          <w:tcPr>
            <w:tcW w:w="509" w:type="pct"/>
          </w:tcPr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921EA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E04693" w:rsidRPr="003921EA" w:rsidRDefault="00E04693" w:rsidP="003921E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921EA">
              <w:rPr>
                <w:rFonts w:ascii="Times New Roman" w:eastAsia="Times New Roman" w:hAnsi="Times New Roman" w:cs="Times New Roman"/>
                <w:bCs/>
              </w:rPr>
              <w:t>ст.7</w:t>
            </w:r>
          </w:p>
        </w:tc>
        <w:tc>
          <w:tcPr>
            <w:tcW w:w="952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  <w:p w:rsidR="003921EA" w:rsidRPr="00F93C0A" w:rsidRDefault="003921EA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  <w:p w:rsidR="00E04693" w:rsidRPr="00A90116" w:rsidRDefault="00E04693" w:rsidP="00E04693">
            <w:pPr>
              <w:pStyle w:val="TableParagraph"/>
              <w:spacing w:before="134"/>
              <w:rPr>
                <w:sz w:val="24"/>
              </w:rPr>
            </w:pPr>
          </w:p>
          <w:p w:rsidR="00E04693" w:rsidRDefault="00E04693" w:rsidP="00E04693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E04693" w:rsidRPr="00A90116" w:rsidRDefault="00E04693" w:rsidP="004554F1">
            <w:pPr>
              <w:pStyle w:val="TableParagraph"/>
              <w:ind w:right="315"/>
              <w:rPr>
                <w:sz w:val="24"/>
              </w:rPr>
            </w:pPr>
            <w:r w:rsidRPr="00A90116">
              <w:rPr>
                <w:sz w:val="24"/>
              </w:rPr>
              <w:t>Журна</w:t>
            </w:r>
            <w:r>
              <w:rPr>
                <w:sz w:val="24"/>
              </w:rPr>
              <w:t>л регистрации</w:t>
            </w:r>
            <w:r w:rsidR="000B750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договоров, контрактов, соглашений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4554F1">
              <w:rPr>
                <w:spacing w:val="-15"/>
                <w:sz w:val="24"/>
              </w:rPr>
              <w:t>с</w:t>
            </w:r>
            <w:r w:rsidRPr="00A90116">
              <w:rPr>
                <w:sz w:val="24"/>
              </w:rPr>
              <w:t xml:space="preserve">отрудничестве и других безвозмездных </w:t>
            </w:r>
            <w:r w:rsidRPr="00A90116">
              <w:rPr>
                <w:spacing w:val="-2"/>
                <w:sz w:val="24"/>
              </w:rPr>
              <w:t>договоров</w:t>
            </w:r>
          </w:p>
        </w:tc>
        <w:tc>
          <w:tcPr>
            <w:tcW w:w="509" w:type="pct"/>
          </w:tcPr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</w:tc>
        <w:tc>
          <w:tcPr>
            <w:tcW w:w="1037" w:type="pct"/>
          </w:tcPr>
          <w:p w:rsidR="00E04693" w:rsidRDefault="00E04693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04693" w:rsidRPr="00EC008B" w:rsidRDefault="00E04693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325E0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Pr="00A90116" w:rsidRDefault="00E04693" w:rsidP="00E04693">
            <w:pPr>
              <w:pStyle w:val="TableParagraph"/>
              <w:spacing w:before="135"/>
              <w:rPr>
                <w:sz w:val="24"/>
              </w:rPr>
            </w:pPr>
          </w:p>
          <w:p w:rsidR="00E04693" w:rsidRDefault="00E04693" w:rsidP="00E04693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E04693" w:rsidRPr="00A90116" w:rsidRDefault="004554F1" w:rsidP="00E04693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 xml:space="preserve">Журнал регистрации </w:t>
            </w:r>
            <w:r w:rsidR="00E04693" w:rsidRPr="00A90116">
              <w:rPr>
                <w:sz w:val="24"/>
              </w:rPr>
              <w:t>договоров на выполнение педагогической работы на условиях</w:t>
            </w:r>
            <w:r w:rsidR="00E04693" w:rsidRPr="00A90116">
              <w:rPr>
                <w:spacing w:val="-15"/>
                <w:sz w:val="24"/>
              </w:rPr>
              <w:t xml:space="preserve"> </w:t>
            </w:r>
            <w:r w:rsidR="00E04693" w:rsidRPr="00A90116">
              <w:rPr>
                <w:sz w:val="24"/>
              </w:rPr>
              <w:t>почасовой</w:t>
            </w:r>
            <w:r w:rsidR="00E04693" w:rsidRPr="00A90116">
              <w:rPr>
                <w:spacing w:val="-15"/>
                <w:sz w:val="24"/>
              </w:rPr>
              <w:t xml:space="preserve"> </w:t>
            </w:r>
            <w:r w:rsidR="00E04693" w:rsidRPr="00A90116">
              <w:rPr>
                <w:sz w:val="24"/>
              </w:rPr>
              <w:t>оплаты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Default="00E04693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04693" w:rsidRDefault="00E04693" w:rsidP="00E0469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325E0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before="1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Соглашения (договоры) о неразглашении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информации ограниченного доступа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Pr="00325F63" w:rsidRDefault="00340595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 ст.401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496A18" w:rsidRDefault="00496A18" w:rsidP="00496A18">
            <w:pPr>
              <w:pStyle w:val="TableParagraph"/>
              <w:spacing w:before="1"/>
              <w:rPr>
                <w:spacing w:val="-2"/>
                <w:sz w:val="24"/>
              </w:rPr>
            </w:pPr>
          </w:p>
          <w:p w:rsidR="00E04693" w:rsidRDefault="00F820D9" w:rsidP="00496A18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</w:t>
            </w:r>
            <w:r w:rsidR="00E04693">
              <w:rPr>
                <w:spacing w:val="-2"/>
                <w:sz w:val="24"/>
              </w:rPr>
              <w:t>3850-</w:t>
            </w:r>
            <w:r w:rsidR="00E04693">
              <w:rPr>
                <w:spacing w:val="-5"/>
                <w:sz w:val="24"/>
              </w:rPr>
              <w:t>25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before="275"/>
              <w:rPr>
                <w:sz w:val="24"/>
              </w:rPr>
            </w:pPr>
            <w:r w:rsidRPr="00A90116">
              <w:rPr>
                <w:sz w:val="24"/>
              </w:rPr>
              <w:t>Расписки</w:t>
            </w:r>
            <w:r w:rsidRPr="00A90116">
              <w:rPr>
                <w:spacing w:val="1"/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>(обязательства)</w:t>
            </w:r>
          </w:p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неразглашении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информации ограниченного доступа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Pr="00325F63" w:rsidRDefault="00340595" w:rsidP="00496A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 ст.401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137"/>
              <w:rPr>
                <w:sz w:val="24"/>
              </w:rPr>
            </w:pPr>
          </w:p>
          <w:p w:rsidR="00E04693" w:rsidRDefault="00E04693" w:rsidP="00E04693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838" w:type="pct"/>
          </w:tcPr>
          <w:p w:rsidR="00340595" w:rsidRPr="00A90116" w:rsidRDefault="00E04693" w:rsidP="004554F1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Документы (сведения, справки)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численности, составе и движении </w:t>
            </w:r>
            <w:r w:rsidRPr="00A90116">
              <w:rPr>
                <w:spacing w:val="-2"/>
                <w:sz w:val="24"/>
              </w:rPr>
              <w:t>работников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Default="00340595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40595" w:rsidRPr="00325F63" w:rsidRDefault="00340595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ст.388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Документы (сведения, информация)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квотировании рабочих мест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Pr="00325F63" w:rsidRDefault="00325F63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25F6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25F63" w:rsidRPr="00325F63" w:rsidRDefault="00325F63" w:rsidP="00E0469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325F63">
              <w:rPr>
                <w:rFonts w:ascii="Times New Roman" w:eastAsia="Times New Roman" w:hAnsi="Times New Roman" w:cs="Times New Roman"/>
                <w:bCs/>
              </w:rPr>
              <w:t>т.389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  <w:p w:rsidR="00E04693" w:rsidRPr="00A90116" w:rsidRDefault="00E04693" w:rsidP="00E04693">
            <w:pPr>
              <w:pStyle w:val="TableParagraph"/>
              <w:rPr>
                <w:sz w:val="24"/>
              </w:rPr>
            </w:pPr>
          </w:p>
          <w:p w:rsidR="00E04693" w:rsidRDefault="00E04693" w:rsidP="00E04693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Документы (акты, информации, докладные, служебные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записки,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справки, переписка) о соблюдении дисциплины труда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Default="00325F63" w:rsidP="00325F6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325F63" w:rsidRPr="00325F63" w:rsidRDefault="00325F63" w:rsidP="00325F6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ст.399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4693" w:rsidTr="00F20BDC">
        <w:tc>
          <w:tcPr>
            <w:tcW w:w="664" w:type="pct"/>
            <w:noWrap/>
          </w:tcPr>
          <w:p w:rsidR="00E04693" w:rsidRDefault="00E04693" w:rsidP="00E04693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838" w:type="pct"/>
          </w:tcPr>
          <w:p w:rsidR="00E04693" w:rsidRPr="00A90116" w:rsidRDefault="00E04693" w:rsidP="00E04693">
            <w:pPr>
              <w:pStyle w:val="TableParagraph"/>
              <w:spacing w:before="135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Табели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(графики),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учета рабочего времени</w:t>
            </w:r>
          </w:p>
        </w:tc>
        <w:tc>
          <w:tcPr>
            <w:tcW w:w="509" w:type="pct"/>
          </w:tcPr>
          <w:p w:rsidR="00E04693" w:rsidRDefault="00E04693" w:rsidP="00E0469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04693" w:rsidRDefault="00325F63" w:rsidP="00325F6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325F63" w:rsidRPr="00325F63" w:rsidRDefault="00325F63" w:rsidP="00325F6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ст.397</w:t>
            </w:r>
          </w:p>
        </w:tc>
        <w:tc>
          <w:tcPr>
            <w:tcW w:w="952" w:type="pct"/>
          </w:tcPr>
          <w:p w:rsidR="00E04693" w:rsidRPr="00F93C0A" w:rsidRDefault="00E04693" w:rsidP="00E0469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spacing w:before="164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838" w:type="pct"/>
          </w:tcPr>
          <w:p w:rsidR="00394955" w:rsidRPr="00A90116" w:rsidRDefault="00394955" w:rsidP="00496A18">
            <w:pPr>
              <w:pStyle w:val="TableParagraph"/>
              <w:spacing w:before="25"/>
              <w:rPr>
                <w:sz w:val="24"/>
              </w:rPr>
            </w:pPr>
            <w:r w:rsidRPr="00A90116">
              <w:rPr>
                <w:sz w:val="24"/>
              </w:rPr>
              <w:t>Приказы, распоряжения по личному составу; документы (докладные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записки,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496A18">
              <w:rPr>
                <w:sz w:val="24"/>
              </w:rPr>
              <w:t>справки, заявления) к ним:</w:t>
            </w:r>
            <w:r w:rsidRPr="00A90116">
              <w:rPr>
                <w:sz w:val="24"/>
              </w:rPr>
              <w:t xml:space="preserve"> о приеме, переводе, перемещении, ротации, </w:t>
            </w:r>
            <w:r w:rsidRPr="00A90116">
              <w:rPr>
                <w:spacing w:val="-2"/>
                <w:sz w:val="24"/>
              </w:rPr>
              <w:t xml:space="preserve">совмещении, </w:t>
            </w:r>
            <w:r w:rsidRPr="00A90116">
              <w:rPr>
                <w:sz w:val="24"/>
              </w:rPr>
              <w:t>совместительстве,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увольнении, оплате труда, аттестации, повышении квалификации, присвоении классных чинов, разрядов, званий, поощрении, награждении, об изменении </w:t>
            </w:r>
            <w:proofErr w:type="spellStart"/>
            <w:r w:rsidRPr="00A90116">
              <w:rPr>
                <w:spacing w:val="-2"/>
                <w:sz w:val="24"/>
              </w:rPr>
              <w:t>анкетно</w:t>
            </w:r>
            <w:proofErr w:type="spellEnd"/>
            <w:r w:rsidRPr="00A90116">
              <w:rPr>
                <w:spacing w:val="-2"/>
                <w:sz w:val="24"/>
              </w:rPr>
              <w:t>-биографических</w:t>
            </w:r>
          </w:p>
          <w:p w:rsidR="00394955" w:rsidRPr="00A90116" w:rsidRDefault="00394955" w:rsidP="00496A18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данных, отпусках по уходу за ребенком, отпусках без сохранения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заработной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496A18">
              <w:rPr>
                <w:sz w:val="24"/>
              </w:rPr>
              <w:t>платы;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 ЭПК (1)</w:t>
            </w: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456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 xml:space="preserve"> а</w:t>
            </w: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Pr="00325F63" w:rsidRDefault="00394955" w:rsidP="00496A18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94955" w:rsidRPr="00F93C0A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93C0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 личному составу обучающихся, докторантов-75 лет</w:t>
            </w:r>
          </w:p>
          <w:p w:rsidR="00394955" w:rsidRPr="00F93C0A" w:rsidRDefault="00394955" w:rsidP="00496A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96A18" w:rsidTr="00F20BDC">
        <w:tc>
          <w:tcPr>
            <w:tcW w:w="664" w:type="pct"/>
            <w:noWrap/>
          </w:tcPr>
          <w:p w:rsidR="00496A18" w:rsidRPr="00A90116" w:rsidRDefault="00F820D9" w:rsidP="00394955">
            <w:pPr>
              <w:pStyle w:val="TableParagraph"/>
              <w:spacing w:before="135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96A18">
              <w:rPr>
                <w:sz w:val="24"/>
              </w:rPr>
              <w:t>3850-31</w:t>
            </w:r>
          </w:p>
        </w:tc>
        <w:tc>
          <w:tcPr>
            <w:tcW w:w="1838" w:type="pct"/>
          </w:tcPr>
          <w:p w:rsidR="00496A18" w:rsidRPr="00A90116" w:rsidRDefault="00496A18" w:rsidP="00394955">
            <w:pPr>
              <w:pStyle w:val="TableParagraph"/>
              <w:rPr>
                <w:sz w:val="24"/>
              </w:rPr>
            </w:pPr>
            <w:r w:rsidRPr="00496A18">
              <w:rPr>
                <w:sz w:val="24"/>
              </w:rPr>
              <w:t>Приказы, распоряжения по личному составу; документы (докладные записки, справки, заявления) к ним:</w:t>
            </w:r>
            <w:r>
              <w:t xml:space="preserve"> </w:t>
            </w:r>
            <w:r w:rsidRPr="00496A18">
              <w:rPr>
                <w:sz w:val="24"/>
              </w:rPr>
              <w:t>о ежегодно оплачиваемых отпусках, отпусках в связи с обучением, дежурствах, не связанных с основной (профильной) деятельностью;</w:t>
            </w:r>
          </w:p>
        </w:tc>
        <w:tc>
          <w:tcPr>
            <w:tcW w:w="509" w:type="pct"/>
          </w:tcPr>
          <w:p w:rsidR="00496A18" w:rsidRDefault="00496A18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6A18" w:rsidRPr="00496A18" w:rsidRDefault="00496A18" w:rsidP="00496A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A18">
              <w:rPr>
                <w:rFonts w:ascii="Times New Roman" w:eastAsia="Times New Roman" w:hAnsi="Times New Roman" w:cs="Times New Roman"/>
                <w:bCs/>
              </w:rPr>
              <w:t>5 лет (2)</w:t>
            </w:r>
          </w:p>
          <w:p w:rsidR="00496A18" w:rsidRDefault="00496A18" w:rsidP="00496A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A18">
              <w:rPr>
                <w:rFonts w:ascii="Times New Roman" w:eastAsia="Times New Roman" w:hAnsi="Times New Roman" w:cs="Times New Roman"/>
                <w:bCs/>
              </w:rPr>
              <w:t>ст.456 б</w:t>
            </w:r>
          </w:p>
        </w:tc>
        <w:tc>
          <w:tcPr>
            <w:tcW w:w="952" w:type="pct"/>
          </w:tcPr>
          <w:p w:rsidR="00496A18" w:rsidRPr="00496A18" w:rsidRDefault="00496A18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6A18">
              <w:rPr>
                <w:rFonts w:ascii="Times New Roman" w:eastAsia="Times New Roman" w:hAnsi="Times New Roman" w:cs="Times New Roman"/>
                <w:sz w:val="18"/>
                <w:szCs w:val="18"/>
              </w:rPr>
              <w:t>(2) Об отпусках, командировках работников с вредными и (или) опасными условиями труда-50-75 лет</w:t>
            </w:r>
          </w:p>
        </w:tc>
      </w:tr>
      <w:tr w:rsidR="00496A18" w:rsidTr="00F20BDC">
        <w:tc>
          <w:tcPr>
            <w:tcW w:w="664" w:type="pct"/>
            <w:noWrap/>
          </w:tcPr>
          <w:p w:rsidR="00496A18" w:rsidRPr="00A90116" w:rsidRDefault="00F820D9" w:rsidP="00394955">
            <w:pPr>
              <w:pStyle w:val="TableParagraph"/>
              <w:spacing w:before="13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496A18">
              <w:rPr>
                <w:sz w:val="24"/>
              </w:rPr>
              <w:t>3850-32</w:t>
            </w:r>
          </w:p>
        </w:tc>
        <w:tc>
          <w:tcPr>
            <w:tcW w:w="1838" w:type="pct"/>
          </w:tcPr>
          <w:p w:rsidR="00496A18" w:rsidRPr="00A90116" w:rsidRDefault="00496A18" w:rsidP="00496A18">
            <w:pPr>
              <w:pStyle w:val="TableParagraph"/>
              <w:rPr>
                <w:sz w:val="24"/>
              </w:rPr>
            </w:pPr>
            <w:r w:rsidRPr="00496A18">
              <w:rPr>
                <w:sz w:val="24"/>
              </w:rPr>
              <w:t>Приказы, распоряжения по личному составу; документы (докладные записки, справки, заявления) к ним:</w:t>
            </w:r>
            <w:r>
              <w:rPr>
                <w:sz w:val="24"/>
              </w:rPr>
              <w:t xml:space="preserve">    о служебных проверках</w:t>
            </w:r>
            <w:r w:rsidRPr="00496A18">
              <w:rPr>
                <w:sz w:val="24"/>
              </w:rPr>
              <w:t xml:space="preserve"> о </w:t>
            </w:r>
            <w:r w:rsidRPr="00496A18">
              <w:rPr>
                <w:sz w:val="24"/>
              </w:rPr>
              <w:lastRenderedPageBreak/>
              <w:t>направл</w:t>
            </w:r>
            <w:r>
              <w:rPr>
                <w:sz w:val="24"/>
              </w:rPr>
              <w:t>ении в командировку работников;</w:t>
            </w:r>
            <w:r w:rsidRPr="00496A18">
              <w:rPr>
                <w:sz w:val="24"/>
              </w:rPr>
              <w:t xml:space="preserve"> о дисциплинарных взысканиях</w:t>
            </w:r>
          </w:p>
        </w:tc>
        <w:tc>
          <w:tcPr>
            <w:tcW w:w="509" w:type="pct"/>
          </w:tcPr>
          <w:p w:rsidR="00496A18" w:rsidRDefault="00496A18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496A18" w:rsidRPr="00496A18" w:rsidRDefault="00496A18" w:rsidP="00496A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A18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96A18" w:rsidRDefault="00496A18" w:rsidP="00496A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A18">
              <w:rPr>
                <w:rFonts w:ascii="Times New Roman" w:eastAsia="Times New Roman" w:hAnsi="Times New Roman" w:cs="Times New Roman"/>
                <w:bCs/>
              </w:rPr>
              <w:t>ст.456 в</w:t>
            </w:r>
            <w:r>
              <w:rPr>
                <w:rFonts w:ascii="Times New Roman" w:eastAsia="Times New Roman" w:hAnsi="Times New Roman" w:cs="Times New Roman"/>
                <w:bCs/>
              </w:rPr>
              <w:t>, г, д</w:t>
            </w:r>
          </w:p>
        </w:tc>
        <w:tc>
          <w:tcPr>
            <w:tcW w:w="952" w:type="pct"/>
          </w:tcPr>
          <w:p w:rsidR="00496A18" w:rsidRDefault="00496A18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spacing w:before="135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496A18">
              <w:rPr>
                <w:spacing w:val="-5"/>
                <w:sz w:val="24"/>
              </w:rPr>
              <w:t>33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  <w:r w:rsidRPr="00A90116">
              <w:rPr>
                <w:sz w:val="24"/>
              </w:rPr>
              <w:t>Трудовые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договоры, </w:t>
            </w:r>
            <w:r w:rsidRPr="00A90116">
              <w:rPr>
                <w:spacing w:val="-2"/>
                <w:sz w:val="24"/>
              </w:rPr>
              <w:t>служебные</w:t>
            </w:r>
          </w:p>
          <w:p w:rsidR="00394955" w:rsidRPr="00A90116" w:rsidRDefault="00394955" w:rsidP="00394955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контракты,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соглашения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их изменении, </w:t>
            </w:r>
            <w:r>
              <w:rPr>
                <w:sz w:val="24"/>
              </w:rPr>
              <w:t>р</w:t>
            </w:r>
            <w:r w:rsidRPr="00A90116">
              <w:rPr>
                <w:sz w:val="24"/>
              </w:rPr>
              <w:t>асторжении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 ЭПК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ст.457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Default="00394955" w:rsidP="00394955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496A18">
              <w:rPr>
                <w:spacing w:val="-5"/>
                <w:sz w:val="24"/>
              </w:rPr>
              <w:t>34</w:t>
            </w:r>
          </w:p>
        </w:tc>
        <w:tc>
          <w:tcPr>
            <w:tcW w:w="1838" w:type="pct"/>
          </w:tcPr>
          <w:p w:rsidR="00394955" w:rsidRDefault="00394955" w:rsidP="00394955">
            <w:pPr>
              <w:pStyle w:val="TableParagraph"/>
              <w:spacing w:line="276" w:lineRule="exact"/>
              <w:ind w:right="222"/>
              <w:rPr>
                <w:spacing w:val="-2"/>
                <w:sz w:val="24"/>
              </w:rPr>
            </w:pPr>
            <w:r w:rsidRPr="00A90116">
              <w:rPr>
                <w:spacing w:val="-2"/>
                <w:sz w:val="24"/>
              </w:rPr>
              <w:t xml:space="preserve">Уведомления, </w:t>
            </w:r>
            <w:r>
              <w:rPr>
                <w:spacing w:val="-2"/>
                <w:sz w:val="24"/>
              </w:rPr>
              <w:t>предупреждения</w:t>
            </w:r>
            <w:r w:rsidRPr="00A90116">
              <w:rPr>
                <w:spacing w:val="-2"/>
                <w:sz w:val="24"/>
              </w:rPr>
              <w:t>,</w:t>
            </w:r>
          </w:p>
          <w:p w:rsidR="00394955" w:rsidRPr="00A90116" w:rsidRDefault="00394955" w:rsidP="00394955">
            <w:pPr>
              <w:pStyle w:val="TableParagraph"/>
              <w:spacing w:line="276" w:lineRule="exact"/>
              <w:ind w:right="-95"/>
              <w:rPr>
                <w:sz w:val="24"/>
              </w:rPr>
            </w:pPr>
            <w:r w:rsidRPr="00A90116">
              <w:rPr>
                <w:sz w:val="24"/>
              </w:rPr>
              <w:t>работников(</w:t>
            </w:r>
            <w:proofErr w:type="spellStart"/>
            <w:r w:rsidRPr="00A90116">
              <w:rPr>
                <w:sz w:val="24"/>
              </w:rPr>
              <w:t>ам</w:t>
            </w:r>
            <w:proofErr w:type="spellEnd"/>
            <w:r w:rsidRPr="00A90116">
              <w:rPr>
                <w:sz w:val="24"/>
              </w:rPr>
              <w:t>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работодателем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ст.458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820D9" w:rsidTr="00F20BDC">
        <w:tc>
          <w:tcPr>
            <w:tcW w:w="664" w:type="pct"/>
            <w:noWrap/>
          </w:tcPr>
          <w:p w:rsidR="00F820D9" w:rsidRDefault="00F820D9" w:rsidP="00394955">
            <w:pPr>
              <w:pStyle w:val="TableParagraph"/>
              <w:spacing w:before="274"/>
              <w:ind w:left="7"/>
              <w:jc w:val="center"/>
              <w:rPr>
                <w:spacing w:val="-2"/>
                <w:sz w:val="24"/>
              </w:rPr>
            </w:pPr>
            <w:r w:rsidRPr="00F820D9">
              <w:rPr>
                <w:spacing w:val="-2"/>
                <w:sz w:val="24"/>
              </w:rPr>
              <w:t>3850-35</w:t>
            </w:r>
          </w:p>
        </w:tc>
        <w:tc>
          <w:tcPr>
            <w:tcW w:w="1838" w:type="pct"/>
          </w:tcPr>
          <w:p w:rsidR="00F820D9" w:rsidRPr="00F820D9" w:rsidRDefault="00F820D9" w:rsidP="00F820D9">
            <w:pPr>
              <w:pStyle w:val="TableParagraph"/>
              <w:spacing w:line="276" w:lineRule="exact"/>
              <w:ind w:right="222"/>
              <w:rPr>
                <w:spacing w:val="-2"/>
                <w:sz w:val="24"/>
              </w:rPr>
            </w:pPr>
            <w:r w:rsidRPr="00F820D9">
              <w:rPr>
                <w:spacing w:val="-2"/>
                <w:sz w:val="24"/>
              </w:rPr>
              <w:t>Документы конкурсных комиссий по замещению вакантных</w:t>
            </w:r>
          </w:p>
          <w:p w:rsidR="00F820D9" w:rsidRPr="00A90116" w:rsidRDefault="00F820D9" w:rsidP="00F820D9">
            <w:pPr>
              <w:pStyle w:val="TableParagraph"/>
              <w:spacing w:line="276" w:lineRule="exact"/>
              <w:ind w:right="222"/>
              <w:rPr>
                <w:spacing w:val="-2"/>
                <w:sz w:val="24"/>
              </w:rPr>
            </w:pPr>
            <w:r w:rsidRPr="00F820D9">
              <w:rPr>
                <w:spacing w:val="-2"/>
                <w:sz w:val="24"/>
              </w:rPr>
              <w:t>должностей</w:t>
            </w:r>
            <w:r>
              <w:rPr>
                <w:spacing w:val="-2"/>
                <w:sz w:val="24"/>
              </w:rPr>
              <w:t xml:space="preserve"> и включению в кадровый резерв: </w:t>
            </w:r>
            <w:r w:rsidRPr="00F820D9">
              <w:rPr>
                <w:spacing w:val="-2"/>
                <w:sz w:val="24"/>
              </w:rPr>
              <w:t>решения конкурсных комиссий по итогам конкурса на замещение вакантных должностей;</w:t>
            </w:r>
          </w:p>
        </w:tc>
        <w:tc>
          <w:tcPr>
            <w:tcW w:w="509" w:type="pct"/>
          </w:tcPr>
          <w:p w:rsidR="00F820D9" w:rsidRDefault="00F820D9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820D9" w:rsidRPr="00F820D9" w:rsidRDefault="00F820D9" w:rsidP="00F820D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20D9">
              <w:rPr>
                <w:rFonts w:ascii="Times New Roman" w:eastAsia="Times New Roman" w:hAnsi="Times New Roman" w:cs="Times New Roman"/>
                <w:bCs/>
              </w:rPr>
              <w:t>15 лет</w:t>
            </w:r>
          </w:p>
          <w:p w:rsidR="00F820D9" w:rsidRDefault="00F820D9" w:rsidP="00F820D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820D9">
              <w:rPr>
                <w:rFonts w:ascii="Times New Roman" w:eastAsia="Times New Roman" w:hAnsi="Times New Roman" w:cs="Times New Roman"/>
                <w:bCs/>
              </w:rPr>
              <w:t>ст.467 а</w:t>
            </w:r>
          </w:p>
        </w:tc>
        <w:tc>
          <w:tcPr>
            <w:tcW w:w="952" w:type="pct"/>
          </w:tcPr>
          <w:p w:rsidR="00F820D9" w:rsidRDefault="00F820D9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4511F9">
        <w:trPr>
          <w:trHeight w:val="4137"/>
        </w:trPr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spacing w:before="147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36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Документы конкурсных комиссий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замещению </w:t>
            </w:r>
            <w:r w:rsidRPr="00A90116">
              <w:rPr>
                <w:spacing w:val="-2"/>
                <w:sz w:val="24"/>
              </w:rPr>
              <w:t>вакантных</w:t>
            </w:r>
          </w:p>
          <w:p w:rsidR="00394955" w:rsidRPr="00A90116" w:rsidRDefault="00394955" w:rsidP="00394955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должностей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включению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в кадровый резерв:</w:t>
            </w:r>
          </w:p>
          <w:p w:rsidR="00394955" w:rsidRDefault="00394955" w:rsidP="00394955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протоколы заседаний конкурсных комиссий по результатам конкурса на включение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в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кадровый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резерв;</w:t>
            </w:r>
          </w:p>
          <w:p w:rsidR="00394955" w:rsidRPr="00A90116" w:rsidRDefault="00394955" w:rsidP="00394955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конкурсные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бюллетени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F820D9" w:rsidP="00F820D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</w:t>
            </w:r>
            <w:r w:rsidR="0039495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ст.467 б</w:t>
            </w:r>
            <w:r w:rsidR="00F820D9">
              <w:rPr>
                <w:rFonts w:ascii="Times New Roman" w:eastAsia="Times New Roman" w:hAnsi="Times New Roman" w:cs="Times New Roman"/>
                <w:bCs/>
              </w:rPr>
              <w:t>, в</w:t>
            </w: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4511F9">
        <w:trPr>
          <w:trHeight w:val="3320"/>
        </w:trPr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Pr="00A90116" w:rsidRDefault="00394955" w:rsidP="00394955">
            <w:pPr>
              <w:pStyle w:val="TableParagraph"/>
              <w:spacing w:before="136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37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  <w:r w:rsidRPr="00A90116">
              <w:rPr>
                <w:sz w:val="24"/>
              </w:rPr>
              <w:t>Документы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(заявления,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анкеты, справки, копии</w:t>
            </w:r>
          </w:p>
          <w:p w:rsidR="00394955" w:rsidRPr="00A90116" w:rsidRDefault="00394955" w:rsidP="00F820D9">
            <w:pPr>
              <w:pStyle w:val="TableParagraph"/>
              <w:rPr>
                <w:sz w:val="24"/>
              </w:rPr>
            </w:pPr>
            <w:r w:rsidRPr="00A90116">
              <w:rPr>
                <w:sz w:val="24"/>
              </w:rPr>
              <w:t>документов о трудовой деятельности,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квалификации, </w:t>
            </w:r>
            <w:r w:rsidRPr="00A90116">
              <w:rPr>
                <w:spacing w:val="-2"/>
                <w:sz w:val="24"/>
              </w:rPr>
              <w:t>образовании):</w:t>
            </w:r>
            <w:r w:rsidR="00F820D9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претендентов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на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замещение вакантной должн</w:t>
            </w:r>
            <w:r w:rsidR="00F820D9">
              <w:rPr>
                <w:sz w:val="24"/>
              </w:rPr>
              <w:t xml:space="preserve">ости, не допущенных к участию в </w:t>
            </w:r>
            <w:r w:rsidRPr="00A90116">
              <w:rPr>
                <w:sz w:val="24"/>
              </w:rPr>
              <w:t>конкурсе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>не</w:t>
            </w:r>
            <w:r w:rsidRPr="00A90116">
              <w:rPr>
                <w:spacing w:val="-14"/>
                <w:sz w:val="24"/>
              </w:rPr>
              <w:t xml:space="preserve"> </w:t>
            </w:r>
            <w:r w:rsidR="00F820D9">
              <w:rPr>
                <w:sz w:val="24"/>
              </w:rPr>
              <w:t xml:space="preserve">прошедших конкурсный отбор; </w:t>
            </w:r>
            <w:r w:rsidRPr="00A90116">
              <w:rPr>
                <w:sz w:val="24"/>
              </w:rPr>
              <w:t>лиц, не</w:t>
            </w:r>
            <w:r w:rsidRPr="00A90116">
              <w:rPr>
                <w:spacing w:val="-1"/>
                <w:sz w:val="24"/>
              </w:rPr>
              <w:t xml:space="preserve"> </w:t>
            </w:r>
            <w:r w:rsidRPr="00A90116">
              <w:rPr>
                <w:sz w:val="24"/>
              </w:rPr>
              <w:t>принятых на</w:t>
            </w:r>
            <w:r w:rsidRPr="00A90116">
              <w:rPr>
                <w:spacing w:val="-4"/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>работу</w:t>
            </w:r>
            <w:r w:rsidR="00F820D9">
              <w:rPr>
                <w:spacing w:val="-2"/>
                <w:sz w:val="24"/>
              </w:rPr>
              <w:t>;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ст.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468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 xml:space="preserve"> а</w:t>
            </w:r>
            <w:r w:rsidR="00F820D9">
              <w:rPr>
                <w:rFonts w:ascii="Times New Roman" w:eastAsia="Times New Roman" w:hAnsi="Times New Roman" w:cs="Times New Roman"/>
                <w:bCs/>
              </w:rPr>
              <w:t>, б</w:t>
            </w: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394955" w:rsidRPr="00325F63" w:rsidRDefault="00394955" w:rsidP="00F820D9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38</w:t>
            </w:r>
          </w:p>
        </w:tc>
        <w:tc>
          <w:tcPr>
            <w:tcW w:w="1838" w:type="pct"/>
          </w:tcPr>
          <w:p w:rsidR="00394955" w:rsidRPr="00A90116" w:rsidRDefault="00394955" w:rsidP="00E81D09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Согласие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на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обработку персональных данных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 (1)</w:t>
            </w:r>
          </w:p>
          <w:p w:rsidR="00394955" w:rsidRPr="00325F63" w:rsidRDefault="00E81D09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ст.471</w:t>
            </w:r>
          </w:p>
        </w:tc>
        <w:tc>
          <w:tcPr>
            <w:tcW w:w="952" w:type="pct"/>
          </w:tcPr>
          <w:p w:rsidR="00394955" w:rsidRPr="00E81D09" w:rsidRDefault="00394955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495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истечения срока действия согласия или его отзыва, если иное не предусмотрено федеральным законом, договором</w:t>
            </w: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spacing w:before="137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39</w:t>
            </w:r>
          </w:p>
        </w:tc>
        <w:tc>
          <w:tcPr>
            <w:tcW w:w="1838" w:type="pct"/>
          </w:tcPr>
          <w:p w:rsidR="00394955" w:rsidRPr="00A90116" w:rsidRDefault="005C6E0B" w:rsidP="003921EA">
            <w:pPr>
              <w:pStyle w:val="TableParagraph"/>
              <w:spacing w:before="137"/>
              <w:ind w:right="694"/>
              <w:rPr>
                <w:sz w:val="24"/>
              </w:rPr>
            </w:pPr>
            <w:r>
              <w:rPr>
                <w:sz w:val="24"/>
              </w:rPr>
              <w:t>Типовые д</w:t>
            </w:r>
            <w:r w:rsidR="00394955" w:rsidRPr="00A90116">
              <w:rPr>
                <w:sz w:val="24"/>
              </w:rPr>
              <w:t xml:space="preserve">олжностные </w:t>
            </w:r>
            <w:r w:rsidR="003921EA">
              <w:rPr>
                <w:sz w:val="24"/>
              </w:rPr>
              <w:t>р</w:t>
            </w:r>
            <w:r w:rsidR="00394955" w:rsidRPr="00A90116">
              <w:rPr>
                <w:sz w:val="24"/>
              </w:rPr>
              <w:t>егламенты</w:t>
            </w:r>
            <w:r w:rsidR="00394955" w:rsidRPr="00A90116">
              <w:rPr>
                <w:spacing w:val="-15"/>
                <w:sz w:val="24"/>
              </w:rPr>
              <w:t xml:space="preserve"> </w:t>
            </w:r>
            <w:r w:rsidR="00394955" w:rsidRPr="00A90116">
              <w:rPr>
                <w:sz w:val="24"/>
              </w:rPr>
              <w:t>(инструкции), профиль должности</w:t>
            </w:r>
            <w:r w:rsidR="005166BF">
              <w:rPr>
                <w:sz w:val="24"/>
              </w:rPr>
              <w:t xml:space="preserve"> 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 (1)</w:t>
            </w:r>
          </w:p>
          <w:p w:rsidR="00394955" w:rsidRPr="00325F63" w:rsidRDefault="005166BF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</w:t>
            </w:r>
            <w:r w:rsidR="005C6E0B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495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5166B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5166BF" w:rsidRPr="00394955" w:rsidRDefault="005166BF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Default="00394955" w:rsidP="00394955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40</w:t>
            </w:r>
          </w:p>
        </w:tc>
        <w:tc>
          <w:tcPr>
            <w:tcW w:w="1838" w:type="pct"/>
          </w:tcPr>
          <w:p w:rsidR="00394955" w:rsidRDefault="003921EA" w:rsidP="003921EA">
            <w:pPr>
              <w:pStyle w:val="TableParagraph"/>
              <w:spacing w:before="138"/>
              <w:ind w:right="-95"/>
              <w:rPr>
                <w:sz w:val="24"/>
              </w:rPr>
            </w:pPr>
            <w:r>
              <w:rPr>
                <w:sz w:val="24"/>
              </w:rPr>
              <w:t>Д</w:t>
            </w:r>
            <w:r w:rsidR="00394955">
              <w:rPr>
                <w:sz w:val="24"/>
              </w:rPr>
              <w:t>олжностные</w:t>
            </w:r>
            <w:r w:rsidR="00394955">
              <w:rPr>
                <w:spacing w:val="-15"/>
                <w:sz w:val="24"/>
              </w:rPr>
              <w:t xml:space="preserve"> </w:t>
            </w:r>
            <w:r>
              <w:rPr>
                <w:spacing w:val="-15"/>
                <w:sz w:val="24"/>
              </w:rPr>
              <w:t xml:space="preserve"> р</w:t>
            </w:r>
            <w:r w:rsidR="00394955">
              <w:rPr>
                <w:sz w:val="24"/>
              </w:rPr>
              <w:t>егламенты (инструкции) работников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</w:t>
            </w:r>
          </w:p>
          <w:p w:rsidR="00394955" w:rsidRPr="00325F63" w:rsidRDefault="005C6E0B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</w:t>
            </w:r>
            <w:r w:rsidR="00394955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952" w:type="pct"/>
          </w:tcPr>
          <w:p w:rsidR="00394955" w:rsidRPr="00394955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spacing w:before="1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41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spacing w:line="270" w:lineRule="atLeast"/>
              <w:ind w:right="276"/>
              <w:rPr>
                <w:sz w:val="24"/>
              </w:rPr>
            </w:pPr>
            <w:r w:rsidRPr="00A90116">
              <w:rPr>
                <w:sz w:val="24"/>
              </w:rPr>
              <w:t>Личные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карточки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работников, в том числе государственных и муниципальных служащих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 ЭПК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ст.476</w:t>
            </w:r>
            <w:r w:rsidR="003921EA">
              <w:rPr>
                <w:rFonts w:ascii="Times New Roman" w:eastAsia="Times New Roman" w:hAnsi="Times New Roman" w:cs="Times New Roman"/>
                <w:bCs/>
              </w:rPr>
              <w:t xml:space="preserve"> б</w:t>
            </w:r>
          </w:p>
        </w:tc>
        <w:tc>
          <w:tcPr>
            <w:tcW w:w="952" w:type="pct"/>
          </w:tcPr>
          <w:p w:rsidR="00394955" w:rsidRPr="00394955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42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ind w:right="186"/>
              <w:rPr>
                <w:sz w:val="24"/>
              </w:rPr>
            </w:pPr>
            <w:r w:rsidRPr="00A90116">
              <w:rPr>
                <w:sz w:val="24"/>
              </w:rPr>
              <w:t>Подлинные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личные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документы (трудовая книжка, медицинская книжка)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востребования (1)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ст.483</w:t>
            </w:r>
          </w:p>
        </w:tc>
        <w:tc>
          <w:tcPr>
            <w:tcW w:w="952" w:type="pct"/>
          </w:tcPr>
          <w:p w:rsidR="00394955" w:rsidRPr="00394955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495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proofErr w:type="spellStart"/>
            <w:proofErr w:type="gramStart"/>
            <w:r w:rsidRPr="00394955">
              <w:rPr>
                <w:rFonts w:ascii="Times New Roman" w:eastAsia="Times New Roman" w:hAnsi="Times New Roman" w:cs="Times New Roman"/>
                <w:sz w:val="18"/>
                <w:szCs w:val="18"/>
              </w:rPr>
              <w:t>Невостребован-ным</w:t>
            </w:r>
            <w:proofErr w:type="spellEnd"/>
            <w:proofErr w:type="gramEnd"/>
            <w:r w:rsidRPr="0039495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работникам 50/75 лет</w:t>
            </w:r>
          </w:p>
          <w:p w:rsidR="00394955" w:rsidRPr="00394955" w:rsidRDefault="00394955" w:rsidP="003949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Default="00394955" w:rsidP="00394955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43</w:t>
            </w:r>
          </w:p>
        </w:tc>
        <w:tc>
          <w:tcPr>
            <w:tcW w:w="1838" w:type="pct"/>
          </w:tcPr>
          <w:p w:rsidR="00394955" w:rsidRDefault="00394955" w:rsidP="00394955">
            <w:pPr>
              <w:pStyle w:val="TableParagraph"/>
              <w:spacing w:before="275"/>
              <w:rPr>
                <w:sz w:val="24"/>
              </w:rPr>
            </w:pPr>
            <w:r>
              <w:rPr>
                <w:sz w:val="24"/>
              </w:rPr>
              <w:t>Графики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отпусков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ст.487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Pr="00A90116" w:rsidRDefault="00394955" w:rsidP="00394955">
            <w:pPr>
              <w:pStyle w:val="TableParagraph"/>
              <w:spacing w:before="274"/>
              <w:rPr>
                <w:sz w:val="24"/>
              </w:rPr>
            </w:pPr>
          </w:p>
          <w:p w:rsidR="00394955" w:rsidRDefault="00394955" w:rsidP="0039495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44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spacing w:line="276" w:lineRule="exact"/>
              <w:ind w:right="188"/>
              <w:rPr>
                <w:sz w:val="24"/>
              </w:rPr>
            </w:pPr>
            <w:r w:rsidRPr="00A90116">
              <w:rPr>
                <w:sz w:val="24"/>
              </w:rPr>
              <w:t>Документы (характеристики, докладные записки, справки, переписка), связанные с применением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дисциплинарных </w:t>
            </w:r>
            <w:r w:rsidRPr="00A90116">
              <w:rPr>
                <w:spacing w:val="-2"/>
                <w:sz w:val="24"/>
              </w:rPr>
              <w:t>взысканий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ст.488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94955" w:rsidTr="00F20BDC">
        <w:tc>
          <w:tcPr>
            <w:tcW w:w="664" w:type="pct"/>
            <w:noWrap/>
          </w:tcPr>
          <w:p w:rsidR="00394955" w:rsidRDefault="00394955" w:rsidP="00394955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F820D9">
              <w:rPr>
                <w:spacing w:val="-5"/>
                <w:sz w:val="24"/>
              </w:rPr>
              <w:t>45</w:t>
            </w:r>
          </w:p>
        </w:tc>
        <w:tc>
          <w:tcPr>
            <w:tcW w:w="1838" w:type="pct"/>
          </w:tcPr>
          <w:p w:rsidR="00394955" w:rsidRPr="00A90116" w:rsidRDefault="00394955" w:rsidP="00394955">
            <w:pPr>
              <w:pStyle w:val="TableParagraph"/>
              <w:spacing w:before="137"/>
              <w:rPr>
                <w:sz w:val="24"/>
              </w:rPr>
            </w:pPr>
            <w:r w:rsidRPr="00A90116">
              <w:rPr>
                <w:sz w:val="24"/>
              </w:rPr>
              <w:t>Книги,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журналы,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регистрации листков нетрудоспособности</w:t>
            </w:r>
          </w:p>
        </w:tc>
        <w:tc>
          <w:tcPr>
            <w:tcW w:w="509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94955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94955" w:rsidRPr="00325F63" w:rsidRDefault="00394955" w:rsidP="0039495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ст.1836</w:t>
            </w:r>
          </w:p>
        </w:tc>
        <w:tc>
          <w:tcPr>
            <w:tcW w:w="952" w:type="pct"/>
          </w:tcPr>
          <w:p w:rsidR="00394955" w:rsidRDefault="00394955" w:rsidP="0039495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Pr="00A90116" w:rsidRDefault="00E81D09" w:rsidP="00E81D09">
            <w:pPr>
              <w:pStyle w:val="TableParagraph"/>
              <w:spacing w:before="273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AF3E21">
              <w:rPr>
                <w:spacing w:val="-5"/>
                <w:sz w:val="24"/>
              </w:rPr>
              <w:t>46</w:t>
            </w:r>
          </w:p>
        </w:tc>
        <w:tc>
          <w:tcPr>
            <w:tcW w:w="1838" w:type="pct"/>
          </w:tcPr>
          <w:p w:rsidR="00E81D09" w:rsidRPr="00A90116" w:rsidRDefault="00F820D9" w:rsidP="00AF3E21">
            <w:pPr>
              <w:pStyle w:val="TableParagraph"/>
              <w:spacing w:before="273"/>
              <w:ind w:right="369"/>
              <w:rPr>
                <w:sz w:val="24"/>
              </w:rPr>
            </w:pPr>
            <w:r>
              <w:rPr>
                <w:sz w:val="24"/>
              </w:rPr>
              <w:t>Ж</w:t>
            </w:r>
            <w:r w:rsidR="00E81D09" w:rsidRPr="00A90116">
              <w:rPr>
                <w:sz w:val="24"/>
              </w:rPr>
              <w:t>урналы,</w:t>
            </w:r>
            <w:r w:rsidR="00E81D09" w:rsidRPr="00A90116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карточки учета, базы данных </w:t>
            </w:r>
            <w:r w:rsidR="00E81D09" w:rsidRPr="00A90116">
              <w:rPr>
                <w:sz w:val="24"/>
              </w:rPr>
              <w:t>приема,</w:t>
            </w:r>
            <w:r w:rsidR="00E81D09" w:rsidRPr="00A90116">
              <w:rPr>
                <w:spacing w:val="-9"/>
                <w:sz w:val="24"/>
              </w:rPr>
              <w:t xml:space="preserve"> </w:t>
            </w:r>
            <w:r w:rsidR="00E81D09" w:rsidRPr="00A90116">
              <w:rPr>
                <w:sz w:val="24"/>
              </w:rPr>
              <w:t>перевода</w:t>
            </w:r>
            <w:r w:rsidR="00E81D09" w:rsidRPr="00A90116">
              <w:rPr>
                <w:spacing w:val="-10"/>
                <w:sz w:val="24"/>
              </w:rPr>
              <w:t xml:space="preserve"> </w:t>
            </w:r>
            <w:r w:rsidR="00E81D09" w:rsidRPr="00A90116">
              <w:rPr>
                <w:sz w:val="24"/>
              </w:rPr>
              <w:t>на</w:t>
            </w:r>
            <w:r w:rsidR="00E81D09" w:rsidRPr="00A90116">
              <w:rPr>
                <w:spacing w:val="-8"/>
                <w:sz w:val="24"/>
              </w:rPr>
              <w:t xml:space="preserve"> </w:t>
            </w:r>
            <w:r w:rsidR="00E81D09" w:rsidRPr="00A90116">
              <w:rPr>
                <w:sz w:val="24"/>
              </w:rPr>
              <w:t>другую работу (перемещения), увольнения работников;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</w:t>
            </w:r>
          </w:p>
          <w:p w:rsidR="00E81D09" w:rsidRPr="00325F63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498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 xml:space="preserve"> а</w:t>
            </w:r>
          </w:p>
          <w:p w:rsidR="00E81D09" w:rsidRPr="00325F63" w:rsidRDefault="00E81D09" w:rsidP="00AF3E21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820D9" w:rsidTr="00F20BDC">
        <w:tc>
          <w:tcPr>
            <w:tcW w:w="664" w:type="pct"/>
            <w:noWrap/>
          </w:tcPr>
          <w:p w:rsidR="00F820D9" w:rsidRDefault="00AF3E21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3850-47</w:t>
            </w:r>
          </w:p>
        </w:tc>
        <w:tc>
          <w:tcPr>
            <w:tcW w:w="1838" w:type="pct"/>
          </w:tcPr>
          <w:p w:rsidR="00F820D9" w:rsidRDefault="00F820D9" w:rsidP="00F820D9">
            <w:pPr>
              <w:pStyle w:val="TableParagraph"/>
              <w:spacing w:before="135"/>
              <w:rPr>
                <w:sz w:val="24"/>
              </w:rPr>
            </w:pPr>
            <w:r w:rsidRPr="00F820D9">
              <w:rPr>
                <w:sz w:val="24"/>
              </w:rPr>
              <w:t>Журналы, карточки учета, базы данных</w:t>
            </w:r>
            <w:r>
              <w:t xml:space="preserve"> </w:t>
            </w:r>
            <w:r w:rsidRPr="00F820D9">
              <w:rPr>
                <w:sz w:val="24"/>
              </w:rPr>
              <w:t>личных дел, личных карточек, трудовых договоров (служебных контрактов);</w:t>
            </w:r>
          </w:p>
        </w:tc>
        <w:tc>
          <w:tcPr>
            <w:tcW w:w="509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AF3E21" w:rsidRPr="00AF3E21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3E21">
              <w:rPr>
                <w:rFonts w:ascii="Times New Roman" w:eastAsia="Times New Roman" w:hAnsi="Times New Roman" w:cs="Times New Roman"/>
                <w:bCs/>
              </w:rPr>
              <w:t>50/75 лет</w:t>
            </w:r>
          </w:p>
          <w:p w:rsidR="00F820D9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ст.498 б</w:t>
            </w:r>
          </w:p>
        </w:tc>
        <w:tc>
          <w:tcPr>
            <w:tcW w:w="952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820D9" w:rsidTr="00F20BDC">
        <w:tc>
          <w:tcPr>
            <w:tcW w:w="664" w:type="pct"/>
            <w:noWrap/>
          </w:tcPr>
          <w:p w:rsidR="00F820D9" w:rsidRDefault="00AF3E21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3850-48</w:t>
            </w:r>
          </w:p>
        </w:tc>
        <w:tc>
          <w:tcPr>
            <w:tcW w:w="1838" w:type="pct"/>
          </w:tcPr>
          <w:p w:rsidR="00F820D9" w:rsidRDefault="00F820D9" w:rsidP="00F820D9">
            <w:pPr>
              <w:pStyle w:val="TableParagraph"/>
              <w:spacing w:before="135"/>
              <w:rPr>
                <w:sz w:val="24"/>
              </w:rPr>
            </w:pPr>
            <w:r w:rsidRPr="00F820D9">
              <w:rPr>
                <w:sz w:val="24"/>
              </w:rPr>
              <w:t>Журналы, карточки учета, базы данных</w:t>
            </w:r>
            <w:r>
              <w:rPr>
                <w:sz w:val="24"/>
              </w:rPr>
              <w:t xml:space="preserve"> </w:t>
            </w:r>
            <w:r w:rsidRPr="00F820D9">
              <w:rPr>
                <w:sz w:val="24"/>
              </w:rPr>
              <w:t>учета движения трудовых книжек и вкладышей</w:t>
            </w:r>
            <w:r w:rsidR="00AF3E21">
              <w:rPr>
                <w:sz w:val="24"/>
              </w:rPr>
              <w:t xml:space="preserve"> в них;</w:t>
            </w:r>
          </w:p>
        </w:tc>
        <w:tc>
          <w:tcPr>
            <w:tcW w:w="509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AF3E21" w:rsidRPr="00AF3E21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3E21">
              <w:rPr>
                <w:rFonts w:ascii="Times New Roman" w:eastAsia="Times New Roman" w:hAnsi="Times New Roman" w:cs="Times New Roman"/>
                <w:bCs/>
              </w:rPr>
              <w:t>50/75 лет</w:t>
            </w:r>
          </w:p>
          <w:p w:rsidR="00F820D9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3E21">
              <w:rPr>
                <w:rFonts w:ascii="Times New Roman" w:eastAsia="Times New Roman" w:hAnsi="Times New Roman" w:cs="Times New Roman"/>
                <w:bCs/>
              </w:rPr>
              <w:t>ст.498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F3E21"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F820D9" w:rsidTr="00F20BDC">
        <w:tc>
          <w:tcPr>
            <w:tcW w:w="664" w:type="pct"/>
            <w:noWrap/>
          </w:tcPr>
          <w:p w:rsidR="00F820D9" w:rsidRDefault="00AF3E21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3850-49</w:t>
            </w:r>
          </w:p>
        </w:tc>
        <w:tc>
          <w:tcPr>
            <w:tcW w:w="1838" w:type="pct"/>
          </w:tcPr>
          <w:p w:rsidR="00F820D9" w:rsidRDefault="00AF3E21" w:rsidP="00AF3E21">
            <w:pPr>
              <w:pStyle w:val="TableParagraph"/>
              <w:spacing w:before="135"/>
              <w:rPr>
                <w:sz w:val="24"/>
              </w:rPr>
            </w:pPr>
            <w:r w:rsidRPr="00AF3E21">
              <w:rPr>
                <w:sz w:val="24"/>
              </w:rPr>
              <w:t>Журналы, карточки учета, базы данных бланков тр</w:t>
            </w:r>
            <w:r>
              <w:rPr>
                <w:sz w:val="24"/>
              </w:rPr>
              <w:t xml:space="preserve">удовых книжек и вкладыша в нее; </w:t>
            </w:r>
            <w:r w:rsidRPr="00AF3E21">
              <w:rPr>
                <w:sz w:val="24"/>
              </w:rPr>
              <w:t>выдачи справок о заработной плате, стаже, месте работы;</w:t>
            </w:r>
            <w:r>
              <w:t xml:space="preserve"> </w:t>
            </w:r>
            <w:r>
              <w:rPr>
                <w:sz w:val="24"/>
              </w:rPr>
              <w:t xml:space="preserve">отпусков; </w:t>
            </w:r>
            <w:r w:rsidRPr="00AF3E21">
              <w:rPr>
                <w:sz w:val="24"/>
              </w:rPr>
              <w:t>прихода и ухода работников, местных командировок;</w:t>
            </w:r>
          </w:p>
          <w:p w:rsidR="00AF3E21" w:rsidRDefault="00AF3E21" w:rsidP="00AF3E21">
            <w:pPr>
              <w:pStyle w:val="TableParagraph"/>
              <w:spacing w:before="135"/>
              <w:rPr>
                <w:sz w:val="24"/>
              </w:rPr>
            </w:pPr>
          </w:p>
        </w:tc>
        <w:tc>
          <w:tcPr>
            <w:tcW w:w="509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AF3E21" w:rsidRPr="00AF3E21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3E21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AF3E21" w:rsidRDefault="00AF3E21" w:rsidP="00AF3E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3E21">
              <w:rPr>
                <w:rFonts w:ascii="Times New Roman" w:eastAsia="Times New Roman" w:hAnsi="Times New Roman" w:cs="Times New Roman"/>
                <w:bCs/>
              </w:rPr>
              <w:t xml:space="preserve">ст.498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г, д, </w:t>
            </w:r>
            <w:r w:rsidRPr="00AF3E21">
              <w:rPr>
                <w:rFonts w:ascii="Times New Roman" w:eastAsia="Times New Roman" w:hAnsi="Times New Roman" w:cs="Times New Roman"/>
                <w:bCs/>
              </w:rPr>
              <w:t>ж</w:t>
            </w:r>
          </w:p>
        </w:tc>
        <w:tc>
          <w:tcPr>
            <w:tcW w:w="952" w:type="pct"/>
          </w:tcPr>
          <w:p w:rsidR="00F820D9" w:rsidRDefault="00F820D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AF3E21">
              <w:rPr>
                <w:spacing w:val="-5"/>
                <w:sz w:val="24"/>
              </w:rPr>
              <w:t>50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ind w:left="136"/>
              <w:rPr>
                <w:sz w:val="24"/>
              </w:rPr>
            </w:pPr>
            <w:r>
              <w:rPr>
                <w:sz w:val="24"/>
              </w:rPr>
              <w:t>Листки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нетрудоспособности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325F63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ст.1833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394955">
        <w:trPr>
          <w:trHeight w:val="378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AF3E21">
              <w:rPr>
                <w:spacing w:val="-5"/>
                <w:sz w:val="24"/>
              </w:rPr>
              <w:t>51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ind w:left="136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AF3E21">
              <w:rPr>
                <w:spacing w:val="-5"/>
                <w:sz w:val="24"/>
              </w:rPr>
              <w:t>52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ind w:left="136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C32C54">
        <w:trPr>
          <w:trHeight w:val="176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left="7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3850-</w:t>
            </w:r>
            <w:r w:rsidR="00AF3E21">
              <w:rPr>
                <w:spacing w:val="-5"/>
                <w:sz w:val="24"/>
              </w:rPr>
              <w:t>53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ind w:left="136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5E3308">
        <w:tc>
          <w:tcPr>
            <w:tcW w:w="5000" w:type="pct"/>
            <w:gridSpan w:val="5"/>
            <w:noWrap/>
          </w:tcPr>
          <w:p w:rsidR="00E81D09" w:rsidRPr="00394955" w:rsidRDefault="00E81D09" w:rsidP="00E81D09">
            <w:pPr>
              <w:pStyle w:val="TableParagraph"/>
              <w:spacing w:line="261" w:lineRule="exact"/>
              <w:ind w:left="23" w:right="2"/>
              <w:jc w:val="center"/>
              <w:rPr>
                <w:b/>
                <w:sz w:val="28"/>
                <w:szCs w:val="28"/>
              </w:rPr>
            </w:pPr>
            <w:r w:rsidRPr="00394955">
              <w:rPr>
                <w:b/>
                <w:sz w:val="28"/>
                <w:szCs w:val="28"/>
              </w:rPr>
              <w:t>3851.Бюро</w:t>
            </w:r>
            <w:r w:rsidRPr="00394955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394955">
              <w:rPr>
                <w:b/>
                <w:sz w:val="28"/>
                <w:szCs w:val="28"/>
              </w:rPr>
              <w:t>по</w:t>
            </w:r>
            <w:r w:rsidRPr="00394955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394955">
              <w:rPr>
                <w:b/>
                <w:sz w:val="28"/>
                <w:szCs w:val="28"/>
              </w:rPr>
              <w:t>учебной</w:t>
            </w:r>
            <w:r w:rsidRPr="00394955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394955">
              <w:rPr>
                <w:b/>
                <w:sz w:val="28"/>
                <w:szCs w:val="28"/>
              </w:rPr>
              <w:t>работе</w:t>
            </w:r>
            <w:r w:rsidRPr="00394955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394955">
              <w:rPr>
                <w:b/>
                <w:sz w:val="28"/>
                <w:szCs w:val="28"/>
              </w:rPr>
              <w:t>филиала</w:t>
            </w:r>
            <w:r w:rsidRPr="00394955">
              <w:rPr>
                <w:b/>
                <w:spacing w:val="-2"/>
                <w:sz w:val="28"/>
                <w:szCs w:val="28"/>
              </w:rPr>
              <w:t xml:space="preserve"> </w:t>
            </w:r>
          </w:p>
        </w:tc>
      </w:tr>
      <w:tr w:rsidR="00E81D09" w:rsidRPr="00B43C90" w:rsidTr="00F20BDC">
        <w:tc>
          <w:tcPr>
            <w:tcW w:w="664" w:type="pct"/>
            <w:noWrap/>
          </w:tcPr>
          <w:p w:rsidR="00E81D09" w:rsidRPr="00A90116" w:rsidRDefault="00E81D09" w:rsidP="00E81D09">
            <w:pPr>
              <w:pStyle w:val="TableParagraph"/>
              <w:spacing w:before="274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38"/>
              <w:rPr>
                <w:sz w:val="24"/>
              </w:rPr>
            </w:pPr>
            <w:r w:rsidRPr="00A90116">
              <w:rPr>
                <w:sz w:val="24"/>
              </w:rPr>
              <w:t>Устав,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лицензия, свидетельство о </w:t>
            </w:r>
            <w:r w:rsidRPr="00A90116">
              <w:rPr>
                <w:spacing w:val="-2"/>
                <w:sz w:val="24"/>
              </w:rPr>
              <w:t>государственной аккредитации</w:t>
            </w:r>
            <w:r>
              <w:rPr>
                <w:spacing w:val="-2"/>
                <w:sz w:val="24"/>
              </w:rPr>
              <w:t xml:space="preserve"> 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pStyle w:val="TableParagraph"/>
              <w:spacing w:before="276"/>
              <w:ind w:left="181" w:right="170"/>
              <w:jc w:val="center"/>
              <w:rPr>
                <w:sz w:val="24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0A3CF7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E81D09" w:rsidRPr="00B43C90" w:rsidRDefault="00E81D09" w:rsidP="00E81D09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    ст. 2</w:t>
            </w:r>
          </w:p>
        </w:tc>
        <w:tc>
          <w:tcPr>
            <w:tcW w:w="952" w:type="pct"/>
          </w:tcPr>
          <w:p w:rsidR="000A3CF7" w:rsidRDefault="000A3CF7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3850-02</w:t>
            </w:r>
          </w:p>
        </w:tc>
      </w:tr>
      <w:tr w:rsidR="00E81D09" w:rsidRPr="00B43C90" w:rsidTr="00F20BDC">
        <w:tc>
          <w:tcPr>
            <w:tcW w:w="664" w:type="pct"/>
            <w:noWrap/>
          </w:tcPr>
          <w:p w:rsidR="00E81D09" w:rsidRPr="005D2B98" w:rsidRDefault="00E81D09" w:rsidP="00E81D09">
            <w:pPr>
              <w:pStyle w:val="TableParagraph"/>
              <w:rPr>
                <w:sz w:val="24"/>
              </w:rPr>
            </w:pPr>
          </w:p>
          <w:p w:rsidR="00E81D09" w:rsidRPr="005D2B98" w:rsidRDefault="00E81D09" w:rsidP="00E81D09">
            <w:pPr>
              <w:pStyle w:val="TableParagraph"/>
              <w:spacing w:before="137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250"/>
              <w:rPr>
                <w:sz w:val="24"/>
              </w:rPr>
            </w:pPr>
            <w:r w:rsidRPr="00A90116">
              <w:rPr>
                <w:sz w:val="24"/>
              </w:rPr>
              <w:t>Локальные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нормативные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акты </w:t>
            </w:r>
            <w:proofErr w:type="spellStart"/>
            <w:r w:rsidRPr="00A90116">
              <w:rPr>
                <w:sz w:val="24"/>
              </w:rPr>
              <w:t>УУНиТ</w:t>
            </w:r>
            <w:proofErr w:type="spellEnd"/>
            <w:r w:rsidRPr="00A90116">
              <w:rPr>
                <w:sz w:val="24"/>
              </w:rPr>
              <w:t xml:space="preserve"> по основным вопросам организации и </w:t>
            </w:r>
            <w:r w:rsidRPr="00A90116">
              <w:rPr>
                <w:spacing w:val="-2"/>
                <w:sz w:val="24"/>
              </w:rPr>
              <w:t>осуществления образовательной</w:t>
            </w:r>
            <w:r w:rsidRPr="00A90116">
              <w:rPr>
                <w:spacing w:val="80"/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>деятельности</w:t>
            </w:r>
            <w:r w:rsidR="002E736A">
              <w:rPr>
                <w:spacing w:val="-2"/>
                <w:sz w:val="24"/>
              </w:rPr>
              <w:t xml:space="preserve"> 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pStyle w:val="TableParagraph"/>
              <w:spacing w:before="276"/>
              <w:ind w:left="8"/>
              <w:jc w:val="center"/>
              <w:rPr>
                <w:sz w:val="24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81D09" w:rsidRPr="00E81D09" w:rsidRDefault="00AF3E21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81D09" w:rsidRPr="00E81D09" w:rsidRDefault="00E81D09" w:rsidP="003921E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ind w:right="-95"/>
              <w:rPr>
                <w:sz w:val="24"/>
              </w:rPr>
            </w:pPr>
            <w:r w:rsidRPr="00A90116">
              <w:rPr>
                <w:sz w:val="24"/>
              </w:rPr>
              <w:t>Положение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бюро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по учебной работе</w:t>
            </w:r>
            <w:r>
              <w:rPr>
                <w:sz w:val="24"/>
              </w:rPr>
              <w:t xml:space="preserve"> 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pStyle w:val="TableParagraph"/>
              <w:ind w:left="8"/>
              <w:jc w:val="center"/>
              <w:rPr>
                <w:sz w:val="24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Pr="00C567C9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Бумажная версия по решению СП</w:t>
            </w:r>
          </w:p>
          <w:p w:rsidR="00E81D09" w:rsidRDefault="003921EA" w:rsidP="003921E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</w:p>
          <w:p w:rsidR="003921EA" w:rsidRPr="00E81D09" w:rsidRDefault="003921EA" w:rsidP="003921E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Должностные инструкции работников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бюро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2"/>
                <w:sz w:val="24"/>
              </w:rPr>
              <w:t xml:space="preserve"> </w:t>
            </w:r>
            <w:r w:rsidR="002E736A">
              <w:rPr>
                <w:sz w:val="24"/>
              </w:rPr>
              <w:t>учебной работе</w:t>
            </w:r>
            <w:r w:rsidRPr="00A90116">
              <w:rPr>
                <w:sz w:val="24"/>
              </w:rPr>
              <w:t xml:space="preserve"> </w:t>
            </w:r>
            <w:r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pStyle w:val="TableParagraph"/>
              <w:ind w:left="9"/>
              <w:jc w:val="center"/>
              <w:rPr>
                <w:sz w:val="24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81D09" w:rsidRPr="00C567C9" w:rsidRDefault="005C6E0B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</w:t>
            </w:r>
            <w:r w:rsidR="002E736A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</w:t>
            </w:r>
            <w:r w:rsidR="002E736A">
              <w:rPr>
                <w:rFonts w:ascii="Times New Roman" w:eastAsia="Times New Roman" w:hAnsi="Times New Roman" w:cs="Times New Roman"/>
                <w:sz w:val="18"/>
                <w:szCs w:val="18"/>
              </w:rPr>
              <w:t>3850-40</w:t>
            </w:r>
          </w:p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"/>
              <w:rPr>
                <w:sz w:val="24"/>
              </w:rPr>
            </w:pPr>
            <w:r w:rsidRPr="00A90116">
              <w:rPr>
                <w:sz w:val="24"/>
              </w:rPr>
              <w:t>Приказы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ректора</w:t>
            </w:r>
            <w:r w:rsidR="002E736A">
              <w:rPr>
                <w:sz w:val="24"/>
              </w:rPr>
              <w:t xml:space="preserve"> 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основной (профильной) деятельности 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pStyle w:val="TableParagraph"/>
              <w:ind w:left="181" w:right="169"/>
              <w:jc w:val="center"/>
              <w:rPr>
                <w:sz w:val="24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2E736A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до минования</w:t>
            </w:r>
            <w:r w:rsidR="002E73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E81D09" w:rsidRPr="00E81D09" w:rsidRDefault="002E736A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E81D09"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 </w:t>
            </w:r>
          </w:p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Бумажная версия по решению СП</w:t>
            </w:r>
          </w:p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распоряжения</w:t>
            </w:r>
            <w:r w:rsidR="002E736A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по личному составу</w:t>
            </w:r>
            <w:r w:rsidR="002E736A">
              <w:rPr>
                <w:sz w:val="24"/>
              </w:rPr>
              <w:t xml:space="preserve"> </w:t>
            </w:r>
            <w:r w:rsidR="0098524E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обучающихся 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2E736A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6E0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) Присланные для сведения до минования надобно</w:t>
            </w:r>
            <w:r w:rsidR="002E73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сти </w:t>
            </w:r>
          </w:p>
          <w:p w:rsidR="00E81D09" w:rsidRPr="00E81D09" w:rsidRDefault="002E736A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E81D09"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 </w:t>
            </w:r>
          </w:p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Бумажная версия по решению СП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Pr="00A90116" w:rsidRDefault="00E81D09" w:rsidP="00E81D09">
            <w:pPr>
              <w:pStyle w:val="TableParagraph"/>
              <w:rPr>
                <w:sz w:val="24"/>
              </w:rPr>
            </w:pPr>
          </w:p>
          <w:p w:rsidR="00E81D09" w:rsidRPr="00A90116" w:rsidRDefault="00E81D09" w:rsidP="00E81D09">
            <w:pPr>
              <w:pStyle w:val="TableParagraph"/>
              <w:rPr>
                <w:sz w:val="24"/>
              </w:rPr>
            </w:pPr>
          </w:p>
          <w:p w:rsidR="00E81D09" w:rsidRPr="00A90116" w:rsidRDefault="00E81D09" w:rsidP="00E81D09">
            <w:pPr>
              <w:pStyle w:val="TableParagraph"/>
              <w:spacing w:before="138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 xml:space="preserve">Федеральные </w:t>
            </w:r>
            <w:r w:rsidRPr="00A90116">
              <w:rPr>
                <w:sz w:val="24"/>
              </w:rPr>
              <w:t xml:space="preserve">государственные стандарты по направлениям и специальностям подготовки высшего образования, реализуемым в филиале, </w:t>
            </w:r>
            <w:r w:rsidRPr="00A90116">
              <w:rPr>
                <w:spacing w:val="-2"/>
                <w:sz w:val="24"/>
              </w:rPr>
              <w:t xml:space="preserve">федеральные </w:t>
            </w:r>
            <w:r w:rsidRPr="00A90116">
              <w:rPr>
                <w:sz w:val="24"/>
              </w:rPr>
              <w:t>государственные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требования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2D21A2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21A2"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2D21A2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21A2">
              <w:rPr>
                <w:rFonts w:ascii="Times New Roman" w:eastAsia="Times New Roman" w:hAnsi="Times New Roman" w:cs="Times New Roman"/>
                <w:bCs/>
              </w:rPr>
              <w:t>ст.1203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</w:t>
            </w:r>
          </w:p>
          <w:p w:rsidR="00E81D09" w:rsidRPr="00E81D09" w:rsidRDefault="0098524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Pr="00A90116" w:rsidRDefault="00E81D09" w:rsidP="00E81D09">
            <w:pPr>
              <w:pStyle w:val="TableParagraph"/>
              <w:spacing w:before="137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tabs>
                <w:tab w:val="left" w:pos="2566"/>
              </w:tabs>
              <w:spacing w:line="276" w:lineRule="exact"/>
              <w:ind w:right="-95"/>
              <w:rPr>
                <w:sz w:val="24"/>
              </w:rPr>
            </w:pPr>
            <w:r w:rsidRPr="00A90116">
              <w:rPr>
                <w:sz w:val="24"/>
              </w:rPr>
              <w:t>Учебные планы по направлениям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подготовки </w:t>
            </w:r>
            <w:r w:rsidRPr="00A90116">
              <w:rPr>
                <w:spacing w:val="-2"/>
                <w:sz w:val="24"/>
              </w:rPr>
              <w:lastRenderedPageBreak/>
              <w:t xml:space="preserve">(специальностям), </w:t>
            </w:r>
            <w:r w:rsidRPr="00A90116">
              <w:rPr>
                <w:sz w:val="24"/>
              </w:rPr>
              <w:t>реализуемым в филиале</w:t>
            </w:r>
            <w:r>
              <w:rPr>
                <w:sz w:val="24"/>
              </w:rPr>
              <w:t>, федеральные государственные требования</w:t>
            </w:r>
          </w:p>
          <w:p w:rsidR="005C6E0B" w:rsidRPr="00A90116" w:rsidRDefault="005C6E0B" w:rsidP="00E81D09">
            <w:pPr>
              <w:pStyle w:val="TableParagraph"/>
              <w:tabs>
                <w:tab w:val="left" w:pos="2566"/>
              </w:tabs>
              <w:spacing w:line="276" w:lineRule="exact"/>
              <w:ind w:right="-95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89B">
              <w:rPr>
                <w:rFonts w:ascii="Times New Roman" w:eastAsia="Times New Roman" w:hAnsi="Times New Roman" w:cs="Times New Roman"/>
                <w:bCs/>
              </w:rPr>
              <w:t>ст.</w:t>
            </w:r>
            <w:r>
              <w:rPr>
                <w:rFonts w:ascii="Times New Roman" w:eastAsia="Times New Roman" w:hAnsi="Times New Roman" w:cs="Times New Roman"/>
                <w:bCs/>
              </w:rPr>
              <w:t>1027</w:t>
            </w:r>
          </w:p>
        </w:tc>
        <w:tc>
          <w:tcPr>
            <w:tcW w:w="952" w:type="pct"/>
          </w:tcPr>
          <w:p w:rsidR="00E81D09" w:rsidRPr="00E81D09" w:rsidRDefault="0098524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Расписание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ст.1087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5C6E0B" w:rsidP="005C6E0B">
            <w:pPr>
              <w:pStyle w:val="TableParagraph"/>
              <w:ind w:right="12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E81D09">
              <w:rPr>
                <w:spacing w:val="-2"/>
                <w:sz w:val="24"/>
              </w:rPr>
              <w:t>3851-</w:t>
            </w:r>
            <w:r w:rsidR="00E81D09"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Расписание промежуточной аттестации,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государственной итоговой аттестации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E81D09" w:rsidRPr="0049689B" w:rsidRDefault="0098524E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ст.1088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0" w:lineRule="atLeast"/>
              <w:ind w:right="503"/>
              <w:rPr>
                <w:sz w:val="24"/>
              </w:rPr>
            </w:pPr>
            <w:r w:rsidRPr="00A90116">
              <w:rPr>
                <w:sz w:val="24"/>
              </w:rPr>
              <w:t>Сведения о контингенте обучающихся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(ежемесяч</w:t>
            </w:r>
            <w:r>
              <w:rPr>
                <w:sz w:val="24"/>
              </w:rPr>
              <w:t>н</w:t>
            </w:r>
            <w:r w:rsidR="0098524E">
              <w:rPr>
                <w:sz w:val="24"/>
              </w:rPr>
              <w:t xml:space="preserve">о, годовой отчет ВО-1 и т.д.) 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631F3B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386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5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ind w:right="369"/>
              <w:rPr>
                <w:sz w:val="24"/>
              </w:rPr>
            </w:pPr>
            <w:r>
              <w:rPr>
                <w:sz w:val="24"/>
              </w:rPr>
              <w:t>Списки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группам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ст.1101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Документы по учету успеваемости обучающихся (зачетные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экзаменационные </w:t>
            </w:r>
            <w:r w:rsidRPr="00A90116">
              <w:rPr>
                <w:spacing w:val="-2"/>
                <w:sz w:val="24"/>
              </w:rPr>
              <w:t>ведомости)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ст.1136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4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Протоколы комиссии по стипендиям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ГАС,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ГСА,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и ПГАС, подтверждающие документы по ПГАС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ст.1002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7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Протоколы заседаний аттестационной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ст.1131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3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Протоколы заседаний комиссии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отчислениям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ст.1002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Протоколы заседаний комиссии по переходу обучающихся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с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платного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на бесплатное обучение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5 лет ЭПК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ст.1009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Личные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 ЭПК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ст.1099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регистрации</w:t>
            </w:r>
            <w:r w:rsidR="0098524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справок- вызовов для обучающихся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ст.1104</w:t>
            </w:r>
            <w:r w:rsidR="002B52C3">
              <w:rPr>
                <w:rFonts w:ascii="Times New Roman" w:eastAsia="Times New Roman" w:hAnsi="Times New Roman" w:cs="Times New Roman"/>
                <w:bCs/>
              </w:rPr>
              <w:t xml:space="preserve"> е</w:t>
            </w:r>
          </w:p>
        </w:tc>
        <w:tc>
          <w:tcPr>
            <w:tcW w:w="952" w:type="pct"/>
          </w:tcPr>
          <w:p w:rsidR="00E81D09" w:rsidRPr="00E81D09" w:rsidRDefault="00E81D09" w:rsidP="00FD07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окончания организации, </w:t>
            </w:r>
            <w:proofErr w:type="spellStart"/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осущ</w:t>
            </w:r>
            <w:proofErr w:type="spellEnd"/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бразовательную деятельность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E81D09" w:rsidRPr="00A90116" w:rsidRDefault="00E81D09" w:rsidP="00FD070A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выдачи</w:t>
            </w:r>
            <w:r w:rsidR="0098524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справок об обучении установленного вузом образца</w:t>
            </w:r>
            <w:r w:rsidR="0098524E">
              <w:rPr>
                <w:sz w:val="24"/>
              </w:rPr>
              <w:t xml:space="preserve"> </w:t>
            </w:r>
            <w:r w:rsidR="0098524E" w:rsidRPr="0098524E">
              <w:rPr>
                <w:sz w:val="24"/>
              </w:rPr>
              <w:t>(с изученными дисциплинами и оценками);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ст.1104</w:t>
            </w:r>
            <w:r w:rsidR="002B52C3">
              <w:rPr>
                <w:rFonts w:ascii="Times New Roman" w:eastAsia="Times New Roman" w:hAnsi="Times New Roman" w:cs="Times New Roman"/>
                <w:bCs/>
              </w:rPr>
              <w:t xml:space="preserve"> ж</w:t>
            </w:r>
          </w:p>
        </w:tc>
        <w:tc>
          <w:tcPr>
            <w:tcW w:w="952" w:type="pct"/>
          </w:tcPr>
          <w:p w:rsidR="00E81D09" w:rsidRPr="00E81D09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0" w:lineRule="atLeas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выдачи</w:t>
            </w:r>
            <w:r w:rsidR="0098524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справок о периоде обучения </w:t>
            </w:r>
            <w:r w:rsidRPr="00A90116">
              <w:rPr>
                <w:spacing w:val="-2"/>
                <w:sz w:val="24"/>
              </w:rPr>
              <w:t>(информационных)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ст.1104</w:t>
            </w:r>
            <w:r w:rsidR="002B52C3">
              <w:rPr>
                <w:rFonts w:ascii="Times New Roman" w:eastAsia="Times New Roman" w:hAnsi="Times New Roman" w:cs="Times New Roman"/>
                <w:bCs/>
              </w:rPr>
              <w:t xml:space="preserve"> д</w:t>
            </w:r>
          </w:p>
        </w:tc>
        <w:tc>
          <w:tcPr>
            <w:tcW w:w="952" w:type="pct"/>
          </w:tcPr>
          <w:p w:rsidR="00E81D09" w:rsidRPr="00E81D09" w:rsidRDefault="00E81D09" w:rsidP="00FD070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 После окончания организации, </w:t>
            </w:r>
            <w:proofErr w:type="spellStart"/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осущ</w:t>
            </w:r>
            <w:proofErr w:type="spellEnd"/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. Образовательную деятельность</w:t>
            </w: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Журнал учета</w:t>
            </w:r>
            <w:r w:rsidR="0098524E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посещаемости занятий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обучающимися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(в</w:t>
            </w:r>
            <w:r w:rsidRPr="00A90116">
              <w:rPr>
                <w:spacing w:val="-13"/>
                <w:sz w:val="24"/>
              </w:rPr>
              <w:t xml:space="preserve"> </w:t>
            </w:r>
            <w:proofErr w:type="spellStart"/>
            <w:r w:rsidRPr="00A90116">
              <w:rPr>
                <w:sz w:val="24"/>
              </w:rPr>
              <w:t>т.ч</w:t>
            </w:r>
            <w:proofErr w:type="spellEnd"/>
            <w:r w:rsidRPr="00A90116">
              <w:rPr>
                <w:sz w:val="24"/>
              </w:rPr>
              <w:t>. медицинские справки, заявления обучающихся)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ст.1052</w:t>
            </w:r>
            <w:r w:rsidR="0098524E">
              <w:rPr>
                <w:rFonts w:ascii="Times New Roman" w:eastAsia="Times New Roman" w:hAnsi="Times New Roman" w:cs="Times New Roman"/>
                <w:bCs/>
              </w:rPr>
              <w:t xml:space="preserve"> з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E81D09" w:rsidRDefault="005C6E0B" w:rsidP="00E81D09">
            <w:pPr>
              <w:pStyle w:val="TableParagraph"/>
              <w:spacing w:before="135"/>
              <w:rPr>
                <w:sz w:val="24"/>
              </w:rPr>
            </w:pPr>
            <w:r>
              <w:rPr>
                <w:sz w:val="24"/>
              </w:rPr>
              <w:t>Переписка (в</w:t>
            </w:r>
            <w:r w:rsidR="00E81D09">
              <w:rPr>
                <w:sz w:val="24"/>
              </w:rPr>
              <w:t>ходящие</w:t>
            </w:r>
            <w:r w:rsidR="00E81D09">
              <w:rPr>
                <w:spacing w:val="-2"/>
                <w:sz w:val="24"/>
              </w:rPr>
              <w:t xml:space="preserve"> </w:t>
            </w:r>
            <w:r w:rsidR="00E81D09">
              <w:rPr>
                <w:spacing w:val="-2"/>
                <w:sz w:val="24"/>
              </w:rPr>
              <w:lastRenderedPageBreak/>
              <w:t>документы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E81D09" w:rsidRPr="0049689B" w:rsidRDefault="0098524E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ст.64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38" w:type="pct"/>
          </w:tcPr>
          <w:p w:rsidR="00E81D09" w:rsidRDefault="005C6E0B" w:rsidP="00E81D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Переписка (и</w:t>
            </w:r>
            <w:r w:rsidR="00E81D09" w:rsidRPr="00A90116">
              <w:rPr>
                <w:sz w:val="24"/>
              </w:rPr>
              <w:t>сходящие</w:t>
            </w:r>
            <w:r w:rsidR="00E81D09" w:rsidRPr="00A90116">
              <w:rPr>
                <w:spacing w:val="-13"/>
                <w:sz w:val="24"/>
              </w:rPr>
              <w:t xml:space="preserve"> </w:t>
            </w:r>
            <w:r w:rsidR="00E81D09" w:rsidRPr="00A90116">
              <w:rPr>
                <w:sz w:val="24"/>
              </w:rPr>
              <w:t>документы,</w:t>
            </w:r>
            <w:r w:rsidR="00E81D09" w:rsidRPr="00A90116">
              <w:rPr>
                <w:spacing w:val="-12"/>
                <w:sz w:val="24"/>
              </w:rPr>
              <w:t xml:space="preserve"> </w:t>
            </w:r>
            <w:r w:rsidR="00E81D09" w:rsidRPr="00A90116">
              <w:rPr>
                <w:sz w:val="24"/>
              </w:rPr>
              <w:t>в</w:t>
            </w:r>
            <w:r w:rsidR="00E81D09" w:rsidRPr="00A90116">
              <w:rPr>
                <w:spacing w:val="-13"/>
                <w:sz w:val="24"/>
              </w:rPr>
              <w:t xml:space="preserve"> </w:t>
            </w:r>
            <w:proofErr w:type="spellStart"/>
            <w:r w:rsidR="00E81D09" w:rsidRPr="00A90116">
              <w:rPr>
                <w:sz w:val="24"/>
              </w:rPr>
              <w:t>т.ч</w:t>
            </w:r>
            <w:proofErr w:type="spellEnd"/>
            <w:r w:rsidR="00E81D09" w:rsidRPr="00A90116">
              <w:rPr>
                <w:sz w:val="24"/>
              </w:rPr>
              <w:t>. служебные записки</w:t>
            </w:r>
            <w:r>
              <w:rPr>
                <w:sz w:val="24"/>
              </w:rPr>
              <w:t>)</w:t>
            </w:r>
          </w:p>
          <w:p w:rsidR="00E81D09" w:rsidRPr="00A90116" w:rsidRDefault="00E81D09" w:rsidP="00E81D09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E81D09" w:rsidRPr="0049689B" w:rsidRDefault="003B35DA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ст.47, 64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3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Отчеты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итогах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текущей</w:t>
            </w:r>
            <w:r w:rsidRPr="00A90116">
              <w:rPr>
                <w:spacing w:val="-8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и промежуточной аттестации </w:t>
            </w:r>
          </w:p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ст.1089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6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Акты приема-передачи личных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дел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обучающихся</w:t>
            </w:r>
          </w:p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ст.1113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3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273"/>
              <w:rPr>
                <w:sz w:val="24"/>
              </w:rPr>
            </w:pPr>
            <w:r>
              <w:rPr>
                <w:sz w:val="24"/>
              </w:rPr>
              <w:t>Акты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 утрате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документов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(2)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ст.151</w:t>
            </w:r>
          </w:p>
        </w:tc>
        <w:tc>
          <w:tcPr>
            <w:tcW w:w="952" w:type="pct"/>
          </w:tcPr>
          <w:p w:rsidR="00E81D09" w:rsidRPr="002B52C3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>(2)Акты об утрате</w:t>
            </w:r>
            <w:r w:rsidR="0098524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неисправимых повреждениях, </w:t>
            </w:r>
            <w:r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>5 лет после утверждения описей дел постоянного хранения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5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5" w:lineRule="exact"/>
              <w:rPr>
                <w:sz w:val="24"/>
              </w:rPr>
            </w:pPr>
            <w:r w:rsidRPr="00A90116">
              <w:rPr>
                <w:sz w:val="24"/>
              </w:rPr>
              <w:t>Книга</w:t>
            </w:r>
            <w:r w:rsidRPr="00A90116">
              <w:rPr>
                <w:spacing w:val="-2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регистрации </w:t>
            </w:r>
            <w:r w:rsidRPr="00A90116">
              <w:rPr>
                <w:spacing w:val="-2"/>
                <w:sz w:val="24"/>
              </w:rPr>
              <w:t>выданных</w:t>
            </w:r>
          </w:p>
          <w:p w:rsidR="00E81D09" w:rsidRDefault="00E81D09" w:rsidP="00E81D09">
            <w:pPr>
              <w:pStyle w:val="TableParagraph"/>
              <w:spacing w:line="274" w:lineRule="exact"/>
              <w:ind w:right="276"/>
              <w:rPr>
                <w:sz w:val="24"/>
              </w:rPr>
            </w:pPr>
            <w:r w:rsidRPr="00A90116">
              <w:rPr>
                <w:sz w:val="24"/>
              </w:rPr>
              <w:t>документов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образовании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 о квалификации</w:t>
            </w:r>
          </w:p>
          <w:p w:rsidR="00E81D09" w:rsidRPr="00A90116" w:rsidRDefault="00E81D09" w:rsidP="00E81D09">
            <w:pPr>
              <w:pStyle w:val="TableParagraph"/>
              <w:spacing w:line="274" w:lineRule="exact"/>
              <w:ind w:right="276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ст.1052</w:t>
            </w:r>
            <w:r w:rsidR="00717E8E">
              <w:rPr>
                <w:rFonts w:ascii="Times New Roman" w:eastAsia="Times New Roman" w:hAnsi="Times New Roman" w:cs="Times New Roman"/>
                <w:bCs/>
              </w:rPr>
              <w:t xml:space="preserve"> а</w:t>
            </w:r>
          </w:p>
        </w:tc>
        <w:tc>
          <w:tcPr>
            <w:tcW w:w="952" w:type="pct"/>
          </w:tcPr>
          <w:p w:rsidR="00E81D09" w:rsidRPr="002B52C3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Номенклатура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дел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бюро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по учебной работе</w:t>
            </w:r>
            <w:r w:rsidR="00717E8E">
              <w:rPr>
                <w:sz w:val="24"/>
              </w:rPr>
              <w:t xml:space="preserve"> </w:t>
            </w:r>
            <w:r>
              <w:rPr>
                <w:sz w:val="24"/>
              </w:rPr>
              <w:t>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E81D09" w:rsidRPr="002B52C3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3921EA"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E81D09" w:rsidRPr="002B52C3" w:rsidRDefault="00717E8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81D09" w:rsidRPr="002B52C3" w:rsidRDefault="003B35DA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af0"/>
              <w:rPr>
                <w:sz w:val="24"/>
                <w:szCs w:val="24"/>
              </w:rPr>
            </w:pPr>
            <w:r w:rsidRPr="00E72CC9">
              <w:rPr>
                <w:sz w:val="24"/>
                <w:szCs w:val="24"/>
              </w:rPr>
              <w:t>Описи</w:t>
            </w:r>
            <w:r w:rsidRPr="00E72CC9">
              <w:rPr>
                <w:spacing w:val="-8"/>
                <w:sz w:val="24"/>
                <w:szCs w:val="24"/>
              </w:rPr>
              <w:t xml:space="preserve"> </w:t>
            </w:r>
            <w:r w:rsidRPr="00E72CC9">
              <w:rPr>
                <w:sz w:val="24"/>
                <w:szCs w:val="24"/>
              </w:rPr>
              <w:t>дел</w:t>
            </w:r>
            <w:r w:rsidRPr="00E72CC9">
              <w:rPr>
                <w:spacing w:val="-9"/>
                <w:sz w:val="24"/>
                <w:szCs w:val="24"/>
              </w:rPr>
              <w:t xml:space="preserve"> </w:t>
            </w:r>
            <w:r w:rsidRPr="00E72CC9">
              <w:rPr>
                <w:sz w:val="24"/>
                <w:szCs w:val="24"/>
              </w:rPr>
              <w:t>бюро</w:t>
            </w:r>
            <w:r w:rsidRPr="00E72CC9">
              <w:rPr>
                <w:spacing w:val="-12"/>
                <w:sz w:val="24"/>
                <w:szCs w:val="24"/>
              </w:rPr>
              <w:t xml:space="preserve"> </w:t>
            </w:r>
            <w:r w:rsidRPr="00E72CC9">
              <w:rPr>
                <w:sz w:val="24"/>
                <w:szCs w:val="24"/>
              </w:rPr>
              <w:t>по</w:t>
            </w:r>
            <w:r w:rsidRPr="00E72CC9">
              <w:rPr>
                <w:spacing w:val="-9"/>
                <w:sz w:val="24"/>
                <w:szCs w:val="24"/>
              </w:rPr>
              <w:t xml:space="preserve"> </w:t>
            </w:r>
            <w:r w:rsidRPr="00E72CC9">
              <w:rPr>
                <w:sz w:val="24"/>
                <w:szCs w:val="24"/>
              </w:rPr>
              <w:t>учебной рабо</w:t>
            </w:r>
            <w:r>
              <w:rPr>
                <w:sz w:val="24"/>
                <w:szCs w:val="24"/>
              </w:rPr>
              <w:t>те, переданных в архив филиала,</w:t>
            </w:r>
          </w:p>
          <w:p w:rsidR="00E81D09" w:rsidRPr="00E72CC9" w:rsidRDefault="00E81D09" w:rsidP="00E81D09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2B52C3" w:rsidRDefault="00E81D09" w:rsidP="002B52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B52C3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81D09" w:rsidRPr="002B52C3" w:rsidRDefault="00E81D09" w:rsidP="002B52C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B52C3">
              <w:rPr>
                <w:rFonts w:ascii="Times New Roman" w:eastAsia="Times New Roman" w:hAnsi="Times New Roman" w:cs="Times New Roman"/>
              </w:rPr>
              <w:t>ст. 130</w:t>
            </w:r>
          </w:p>
          <w:p w:rsidR="00E81D09" w:rsidRPr="002B52C3" w:rsidRDefault="00E81D09" w:rsidP="002B52C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81D09" w:rsidRPr="002B52C3" w:rsidRDefault="00E81D09" w:rsidP="002B52C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E81D09" w:rsidRPr="002B52C3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52C3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</w:t>
            </w:r>
            <w:r w:rsidR="00717E8E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согласования) описей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right="1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  <w:r>
              <w:rPr>
                <w:sz w:val="24"/>
              </w:rPr>
              <w:t>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717E8E" w:rsidRDefault="00717E8E" w:rsidP="002B52C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ЭПК (1)</w:t>
            </w:r>
          </w:p>
          <w:p w:rsidR="00E81D09" w:rsidRPr="002B52C3" w:rsidRDefault="00E81D09" w:rsidP="002B52C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B52C3">
              <w:rPr>
                <w:rFonts w:ascii="Times New Roman" w:eastAsia="Times New Roman" w:hAnsi="Times New Roman" w:cs="Times New Roman"/>
                <w:bCs/>
              </w:rPr>
              <w:t>с</w:t>
            </w:r>
            <w:r w:rsidR="00717E8E">
              <w:rPr>
                <w:rFonts w:ascii="Times New Roman" w:eastAsia="Times New Roman" w:hAnsi="Times New Roman" w:cs="Times New Roman"/>
                <w:bCs/>
              </w:rPr>
              <w:t>т.1141</w:t>
            </w:r>
          </w:p>
        </w:tc>
        <w:tc>
          <w:tcPr>
            <w:tcW w:w="952" w:type="pct"/>
          </w:tcPr>
          <w:p w:rsidR="00E81D09" w:rsidRPr="00717E8E" w:rsidRDefault="00717E8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7E8E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2B52C3" w:rsidP="00E81D09">
            <w:pPr>
              <w:pStyle w:val="TableParagraph"/>
              <w:spacing w:before="135"/>
              <w:ind w:right="12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2B52C3" w:rsidP="00E81D09">
            <w:pPr>
              <w:pStyle w:val="TableParagraph"/>
              <w:spacing w:before="135"/>
              <w:ind w:right="12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0A3CF7">
        <w:trPr>
          <w:trHeight w:val="258"/>
        </w:trPr>
        <w:tc>
          <w:tcPr>
            <w:tcW w:w="664" w:type="pct"/>
            <w:noWrap/>
          </w:tcPr>
          <w:p w:rsidR="00E81D09" w:rsidRDefault="002B52C3" w:rsidP="00E81D09">
            <w:pPr>
              <w:pStyle w:val="TableParagraph"/>
              <w:spacing w:before="135"/>
              <w:ind w:right="12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3851-</w:t>
            </w: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RPr="00E72CC9" w:rsidTr="00F20BDC">
        <w:trPr>
          <w:trHeight w:val="261"/>
        </w:trPr>
        <w:tc>
          <w:tcPr>
            <w:tcW w:w="5000" w:type="pct"/>
            <w:gridSpan w:val="5"/>
            <w:noWrap/>
          </w:tcPr>
          <w:p w:rsidR="00E81D09" w:rsidRPr="000A3CF7" w:rsidRDefault="00E81D09" w:rsidP="000A3C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3CF7">
              <w:rPr>
                <w:rFonts w:ascii="Times New Roman" w:hAnsi="Times New Roman" w:cs="Times New Roman"/>
                <w:b/>
                <w:sz w:val="28"/>
                <w:szCs w:val="28"/>
              </w:rPr>
              <w:t>3852. Библиотека</w:t>
            </w:r>
            <w:r w:rsidRPr="000A3CF7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="00A90842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филиала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E81D09" w:rsidRPr="00197A4B" w:rsidRDefault="00E81D09" w:rsidP="00E81D09">
            <w:pPr>
              <w:pStyle w:val="af0"/>
              <w:rPr>
                <w:sz w:val="24"/>
                <w:szCs w:val="24"/>
              </w:rPr>
            </w:pPr>
            <w:r w:rsidRPr="00197A4B">
              <w:rPr>
                <w:sz w:val="24"/>
                <w:szCs w:val="24"/>
              </w:rPr>
              <w:t>Устав,</w:t>
            </w:r>
            <w:r w:rsidRPr="00197A4B">
              <w:rPr>
                <w:spacing w:val="-15"/>
                <w:sz w:val="24"/>
                <w:szCs w:val="24"/>
              </w:rPr>
              <w:t xml:space="preserve"> </w:t>
            </w:r>
            <w:r w:rsidRPr="00197A4B">
              <w:rPr>
                <w:sz w:val="24"/>
                <w:szCs w:val="24"/>
              </w:rPr>
              <w:t>лицензия, свидетельство о государственной аккредитации</w:t>
            </w:r>
            <w:r>
              <w:rPr>
                <w:sz w:val="24"/>
                <w:szCs w:val="24"/>
              </w:rPr>
              <w:t xml:space="preserve"> 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0A3CF7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E81D09" w:rsidRPr="00B43C90" w:rsidRDefault="00E81D09" w:rsidP="00E81D09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    ст. 2</w:t>
            </w:r>
          </w:p>
        </w:tc>
        <w:tc>
          <w:tcPr>
            <w:tcW w:w="952" w:type="pct"/>
          </w:tcPr>
          <w:p w:rsidR="000A3CF7" w:rsidRDefault="000A3CF7" w:rsidP="000A3CF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</w:t>
            </w:r>
            <w:r w:rsid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остоянно</w:t>
            </w:r>
          </w:p>
          <w:p w:rsidR="00E81D09" w:rsidRPr="00B43C90" w:rsidRDefault="000A3CF7" w:rsidP="003921EA">
            <w:pPr>
              <w:rPr>
                <w:rFonts w:ascii="Times New Roman" w:eastAsia="Times New Roman" w:hAnsi="Times New Roman" w:cs="Times New Roman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</w:t>
            </w:r>
            <w:r w:rsid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643"/>
              <w:rPr>
                <w:sz w:val="24"/>
              </w:rPr>
            </w:pPr>
            <w:r w:rsidRPr="00A90116">
              <w:rPr>
                <w:sz w:val="24"/>
              </w:rPr>
              <w:t>Локальные акты университета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1826DE">
              <w:rPr>
                <w:sz w:val="24"/>
              </w:rPr>
              <w:t>(положения, инструкции)</w:t>
            </w:r>
            <w:r w:rsidRPr="00A90116">
              <w:rPr>
                <w:sz w:val="24"/>
              </w:rPr>
              <w:t xml:space="preserve"> 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81D09" w:rsidRPr="00C567C9" w:rsidRDefault="00E81D09" w:rsidP="00E81D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81D09" w:rsidRPr="000A3CF7" w:rsidRDefault="001826D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3852-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Номенклатура дел библиотеки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филиала 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0A3CF7"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E81D09" w:rsidRPr="000A3CF7" w:rsidRDefault="001826D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81D09" w:rsidRPr="000A3CF7" w:rsidRDefault="00E81D09" w:rsidP="000A3CF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Инструкция по делопроизводству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E81D09" w:rsidRPr="000A3CF7" w:rsidRDefault="001826D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81D09" w:rsidRPr="000A3CF7" w:rsidRDefault="00E81D09" w:rsidP="000A3CF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 w:rsidR="003B35DA">
              <w:rPr>
                <w:sz w:val="24"/>
              </w:rPr>
              <w:t>библиотеке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филиала </w:t>
            </w:r>
            <w:r w:rsidR="003B35DA">
              <w:rPr>
                <w:spacing w:val="-2"/>
                <w:sz w:val="24"/>
              </w:rPr>
              <w:t>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B35DA" w:rsidRDefault="003B35DA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ст.31</w:t>
            </w:r>
          </w:p>
        </w:tc>
        <w:tc>
          <w:tcPr>
            <w:tcW w:w="952" w:type="pct"/>
          </w:tcPr>
          <w:p w:rsidR="00E81D09" w:rsidRPr="000A3CF7" w:rsidRDefault="003B35DA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Д</w:t>
            </w:r>
            <w:r w:rsidRPr="00A90116">
              <w:rPr>
                <w:sz w:val="24"/>
              </w:rPr>
              <w:t>олжностные инструкции, работников библиотеки 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E81D09" w:rsidRPr="00C567C9" w:rsidRDefault="003B35DA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E81D09" w:rsidRDefault="00E81D09" w:rsidP="000A3CF7">
            <w:pPr>
              <w:pStyle w:val="TableParagraph"/>
              <w:spacing w:line="276" w:lineRule="exact"/>
              <w:ind w:right="-109"/>
              <w:rPr>
                <w:sz w:val="24"/>
              </w:rPr>
            </w:pPr>
            <w:r>
              <w:rPr>
                <w:sz w:val="24"/>
              </w:rPr>
              <w:t xml:space="preserve">Правила пользования библиотекой </w:t>
            </w:r>
            <w:r w:rsidR="000A3CF7">
              <w:rPr>
                <w:sz w:val="24"/>
              </w:rPr>
              <w:t xml:space="preserve">  ф</w:t>
            </w:r>
            <w:r>
              <w:rPr>
                <w:spacing w:val="-2"/>
                <w:sz w:val="24"/>
              </w:rPr>
              <w:t>илиала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ст.1451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4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618"/>
              <w:rPr>
                <w:sz w:val="24"/>
              </w:rPr>
            </w:pPr>
            <w:r w:rsidRPr="00A90116">
              <w:rPr>
                <w:sz w:val="24"/>
              </w:rPr>
              <w:t>Положение о порядке оказания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платных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услуг библиотекой филиала </w:t>
            </w:r>
            <w:r w:rsidRPr="00A90116">
              <w:rPr>
                <w:spacing w:val="-2"/>
                <w:sz w:val="24"/>
              </w:rPr>
              <w:t>(копия)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ст.31</w:t>
            </w:r>
          </w:p>
        </w:tc>
        <w:tc>
          <w:tcPr>
            <w:tcW w:w="952" w:type="pct"/>
          </w:tcPr>
          <w:p w:rsidR="00E81D09" w:rsidRPr="000A3CF7" w:rsidRDefault="001826D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E81D09"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6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 w:rsidR="00DB19C0">
              <w:rPr>
                <w:spacing w:val="-2"/>
                <w:sz w:val="24"/>
              </w:rPr>
              <w:t>0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 и распоряжения ректора, проректоров по основной деятельности и директора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филиала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81D09" w:rsidRPr="00C567C9" w:rsidRDefault="00E81D09" w:rsidP="00E81D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2" w:type="pct"/>
          </w:tcPr>
          <w:p w:rsidR="001826DE" w:rsidRDefault="00E81D09" w:rsidP="00371B2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до минования</w:t>
            </w:r>
            <w:r w:rsidR="001826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E81D09" w:rsidRPr="000A3CF7" w:rsidRDefault="001826DE" w:rsidP="00371B2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E81D09"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Годовой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план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работе библиотеки филиала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ст.207</w:t>
            </w:r>
          </w:p>
        </w:tc>
        <w:tc>
          <w:tcPr>
            <w:tcW w:w="952" w:type="pct"/>
          </w:tcPr>
          <w:p w:rsidR="00E81D09" w:rsidRPr="000A3CF7" w:rsidRDefault="00E81D09" w:rsidP="00371B2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Годовой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отчет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работе библиотеки филиала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49689B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ст.225</w:t>
            </w:r>
          </w:p>
        </w:tc>
        <w:tc>
          <w:tcPr>
            <w:tcW w:w="952" w:type="pct"/>
          </w:tcPr>
          <w:p w:rsidR="00E81D09" w:rsidRPr="000A3CF7" w:rsidRDefault="00E81D09" w:rsidP="00371B2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годовых отчетов-Постоянно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E81D09" w:rsidRDefault="00E81D09" w:rsidP="00E81D09">
            <w:pPr>
              <w:pStyle w:val="TableParagraph"/>
              <w:spacing w:before="1"/>
              <w:ind w:right="369"/>
              <w:rPr>
                <w:sz w:val="24"/>
              </w:rPr>
            </w:pPr>
            <w:r>
              <w:rPr>
                <w:sz w:val="24"/>
              </w:rPr>
              <w:t>Инвентарная книга библиотечного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0A3CF7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</w:t>
            </w:r>
            <w:r w:rsidR="00E81D09">
              <w:rPr>
                <w:rFonts w:ascii="Times New Roman" w:eastAsia="Times New Roman" w:hAnsi="Times New Roman" w:cs="Times New Roman"/>
                <w:bCs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81D09">
              <w:rPr>
                <w:rFonts w:ascii="Times New Roman" w:eastAsia="Times New Roman" w:hAnsi="Times New Roman" w:cs="Times New Roman"/>
                <w:bCs/>
              </w:rPr>
              <w:t>ликвидации справочно-информационного фонда библиотеки филиала</w:t>
            </w:r>
          </w:p>
          <w:p w:rsidR="00E81D09" w:rsidRPr="00A37006" w:rsidRDefault="00E81D09" w:rsidP="00371B2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ст.1446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Книга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суммарного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учета библиотечного фонда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37006">
              <w:rPr>
                <w:rFonts w:ascii="Times New Roman" w:eastAsia="Times New Roman" w:hAnsi="Times New Roman" w:cs="Times New Roman"/>
                <w:bCs/>
              </w:rPr>
              <w:t>До ликвидации библиотеки ст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  <w:r w:rsidRPr="00A37006">
              <w:rPr>
                <w:rFonts w:ascii="Times New Roman" w:eastAsia="Times New Roman" w:hAnsi="Times New Roman" w:cs="Times New Roman"/>
                <w:bCs/>
              </w:rPr>
              <w:t>1148</w:t>
            </w: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E81D09" w:rsidRPr="00A37006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line="276" w:lineRule="exact"/>
              <w:ind w:right="618"/>
              <w:rPr>
                <w:sz w:val="24"/>
              </w:rPr>
            </w:pPr>
            <w:r w:rsidRPr="00A90116">
              <w:rPr>
                <w:sz w:val="24"/>
              </w:rPr>
              <w:t>Акты о списании библиотечного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фонда </w:t>
            </w:r>
            <w:r w:rsidRPr="00A90116">
              <w:rPr>
                <w:spacing w:val="-2"/>
                <w:sz w:val="24"/>
              </w:rPr>
              <w:t>(копии)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 (2)</w:t>
            </w:r>
          </w:p>
          <w:p w:rsidR="00E81D09" w:rsidRPr="00A37006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ст.1450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следующей проверки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(2)  Для включенных в Национальный библиотечный фонд, комплектуемого на </w:t>
            </w: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основе системы обязательного экземпляра и книжных памятников-Постоянно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3852-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E81D09" w:rsidRPr="00A90116" w:rsidRDefault="00E81D09" w:rsidP="00371B2F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Акты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приеме</w:t>
            </w:r>
            <w:r w:rsidRPr="00A90116">
              <w:rPr>
                <w:spacing w:val="-13"/>
                <w:sz w:val="24"/>
              </w:rPr>
              <w:t xml:space="preserve"> </w:t>
            </w:r>
            <w:r w:rsidR="001826DE">
              <w:rPr>
                <w:spacing w:val="-13"/>
                <w:sz w:val="24"/>
              </w:rPr>
              <w:t xml:space="preserve">- </w:t>
            </w:r>
            <w:r w:rsidRPr="00A90116">
              <w:rPr>
                <w:sz w:val="24"/>
              </w:rPr>
              <w:t xml:space="preserve">передаче </w:t>
            </w:r>
            <w:r w:rsidRPr="00A90116">
              <w:rPr>
                <w:spacing w:val="-2"/>
                <w:sz w:val="24"/>
              </w:rPr>
              <w:t>литературы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A37006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ст.1447</w:t>
            </w: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138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E81D09" w:rsidRDefault="00E81D09" w:rsidP="00371B2F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Акты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инвентаризационной проверки фонда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1826DE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1826DE" w:rsidRPr="00A37006" w:rsidRDefault="001826DE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ст.1449</w:t>
            </w:r>
          </w:p>
        </w:tc>
        <w:tc>
          <w:tcPr>
            <w:tcW w:w="952" w:type="pct"/>
          </w:tcPr>
          <w:p w:rsidR="00E81D09" w:rsidRPr="001826DE" w:rsidRDefault="001826DE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26DE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следующей проверки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1826DE" w:rsidRPr="003B35DA" w:rsidRDefault="00E81D09" w:rsidP="00E81D09">
            <w:pPr>
              <w:pStyle w:val="TableParagraph"/>
              <w:spacing w:line="276" w:lineRule="exact"/>
              <w:ind w:right="1046"/>
              <w:rPr>
                <w:spacing w:val="-2"/>
                <w:sz w:val="24"/>
              </w:rPr>
            </w:pPr>
            <w:r w:rsidRPr="00A90116">
              <w:rPr>
                <w:sz w:val="24"/>
              </w:rPr>
              <w:t>Акты о списании материальных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запасов 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E81D09" w:rsidRPr="00A37006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ст.1450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следующей проверки</w:t>
            </w:r>
          </w:p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37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E81D09" w:rsidRPr="00A90116" w:rsidRDefault="00E81D09" w:rsidP="00371B2F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 xml:space="preserve">Документы (протоколы </w:t>
            </w:r>
            <w:r w:rsidRPr="00A90116">
              <w:rPr>
                <w:spacing w:val="-2"/>
                <w:sz w:val="24"/>
              </w:rPr>
              <w:t xml:space="preserve">заседаний инвентаризационных комиссий, </w:t>
            </w:r>
            <w:r w:rsidRPr="00A90116">
              <w:rPr>
                <w:sz w:val="24"/>
              </w:rPr>
              <w:t>инвентаризационные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описи, списки,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акты,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ведомости)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об инвентари</w:t>
            </w:r>
            <w:r w:rsidR="001826DE">
              <w:rPr>
                <w:sz w:val="24"/>
              </w:rPr>
              <w:t xml:space="preserve">зации актов обязательств 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Pr="00A37006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ст.372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E81D09" w:rsidRPr="00A90116" w:rsidRDefault="00E81D09" w:rsidP="00371B2F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 регистрации</w:t>
            </w:r>
            <w:r w:rsidR="001826DE">
              <w:rPr>
                <w:sz w:val="24"/>
              </w:rPr>
              <w:t xml:space="preserve"> </w:t>
            </w:r>
            <w:r w:rsidR="00371B2F" w:rsidRPr="00A90116">
              <w:rPr>
                <w:sz w:val="24"/>
              </w:rPr>
              <w:t>п</w:t>
            </w:r>
            <w:r w:rsidR="00371B2F">
              <w:rPr>
                <w:sz w:val="24"/>
              </w:rPr>
              <w:t xml:space="preserve">оступающих </w:t>
            </w:r>
            <w:r w:rsidR="00371B2F" w:rsidRPr="00A90116">
              <w:rPr>
                <w:spacing w:val="-15"/>
                <w:sz w:val="24"/>
              </w:rPr>
              <w:t>и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3921EA">
              <w:rPr>
                <w:spacing w:val="-15"/>
                <w:sz w:val="24"/>
              </w:rPr>
              <w:t xml:space="preserve">отправляемых </w:t>
            </w:r>
            <w:r w:rsidRPr="00A90116">
              <w:rPr>
                <w:spacing w:val="-2"/>
                <w:sz w:val="24"/>
              </w:rPr>
              <w:t>документов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Pr="005365E5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365E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5365E5">
              <w:rPr>
                <w:rFonts w:ascii="Times New Roman" w:eastAsia="Times New Roman" w:hAnsi="Times New Roman" w:cs="Times New Roman"/>
                <w:bCs/>
              </w:rPr>
              <w:t>т.147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г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E81D09" w:rsidP="00E81D09">
            <w:pPr>
              <w:pStyle w:val="TableParagraph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spacing w:before="136"/>
              <w:rPr>
                <w:sz w:val="24"/>
              </w:rPr>
            </w:pPr>
          </w:p>
          <w:p w:rsidR="00E81D09" w:rsidRDefault="00E81D09" w:rsidP="00E81D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36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 (тетрадь) регистрации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книг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 других документов, принятых от читателей взамен утерянных</w:t>
            </w: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E81D09" w:rsidRPr="005365E5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ст.1458</w:t>
            </w:r>
          </w:p>
        </w:tc>
        <w:tc>
          <w:tcPr>
            <w:tcW w:w="952" w:type="pct"/>
          </w:tcPr>
          <w:p w:rsidR="00E81D09" w:rsidRPr="000A3CF7" w:rsidRDefault="00E81D09" w:rsidP="00E81D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3CF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возврата литературы</w:t>
            </w: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0A3CF7" w:rsidP="000A3CF7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36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0A3CF7" w:rsidP="000A3CF7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36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81D09" w:rsidTr="00F20BDC">
        <w:trPr>
          <w:trHeight w:val="261"/>
        </w:trPr>
        <w:tc>
          <w:tcPr>
            <w:tcW w:w="664" w:type="pct"/>
            <w:noWrap/>
          </w:tcPr>
          <w:p w:rsidR="00E81D09" w:rsidRDefault="000A3CF7" w:rsidP="000A3CF7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3852-</w:t>
            </w: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E81D09" w:rsidRPr="00A90116" w:rsidRDefault="00E81D09" w:rsidP="00E81D09">
            <w:pPr>
              <w:pStyle w:val="TableParagraph"/>
              <w:spacing w:before="136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E81D09" w:rsidRDefault="00E81D09" w:rsidP="00E81D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E81D09" w:rsidRDefault="00E81D09" w:rsidP="00E81D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61829" w:rsidRPr="00EE07B8" w:rsidTr="000D7FDF">
        <w:trPr>
          <w:trHeight w:val="261"/>
        </w:trPr>
        <w:tc>
          <w:tcPr>
            <w:tcW w:w="5000" w:type="pct"/>
            <w:gridSpan w:val="5"/>
            <w:noWrap/>
          </w:tcPr>
          <w:p w:rsidR="00261829" w:rsidRPr="004A7431" w:rsidRDefault="00033DE8" w:rsidP="004A74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74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3853. </w:t>
            </w:r>
            <w:r w:rsidR="00261829" w:rsidRPr="004A7431">
              <w:rPr>
                <w:rFonts w:ascii="Times New Roman" w:hAnsi="Times New Roman" w:cs="Times New Roman"/>
                <w:b/>
                <w:sz w:val="28"/>
                <w:szCs w:val="28"/>
              </w:rPr>
              <w:t>Ученый</w:t>
            </w:r>
            <w:r w:rsidR="00261829" w:rsidRPr="004A743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 w:rsidR="00261829" w:rsidRPr="004A7431">
              <w:rPr>
                <w:rFonts w:ascii="Times New Roman" w:hAnsi="Times New Roman" w:cs="Times New Roman"/>
                <w:b/>
                <w:sz w:val="28"/>
                <w:szCs w:val="28"/>
              </w:rPr>
              <w:t>совет</w:t>
            </w:r>
            <w:r w:rsidR="00261829" w:rsidRPr="004A7431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 w:rsidR="001826DE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филиала</w:t>
            </w:r>
          </w:p>
        </w:tc>
      </w:tr>
      <w:tr w:rsidR="00033DE8" w:rsidTr="00F20BDC">
        <w:trPr>
          <w:trHeight w:val="261"/>
        </w:trPr>
        <w:tc>
          <w:tcPr>
            <w:tcW w:w="664" w:type="pct"/>
            <w:noWrap/>
          </w:tcPr>
          <w:p w:rsidR="00033DE8" w:rsidRPr="00A90116" w:rsidRDefault="00033DE8" w:rsidP="00033DE8">
            <w:pPr>
              <w:pStyle w:val="TableParagraph"/>
              <w:rPr>
                <w:sz w:val="24"/>
              </w:rPr>
            </w:pPr>
          </w:p>
          <w:p w:rsidR="00033DE8" w:rsidRPr="00A90116" w:rsidRDefault="00033DE8" w:rsidP="00033DE8">
            <w:pPr>
              <w:pStyle w:val="TableParagraph"/>
              <w:rPr>
                <w:sz w:val="24"/>
              </w:rPr>
            </w:pPr>
          </w:p>
          <w:p w:rsidR="00033DE8" w:rsidRPr="00A90116" w:rsidRDefault="00033DE8" w:rsidP="00033DE8">
            <w:pPr>
              <w:pStyle w:val="TableParagraph"/>
              <w:rPr>
                <w:sz w:val="24"/>
              </w:rPr>
            </w:pPr>
          </w:p>
          <w:p w:rsidR="00033DE8" w:rsidRPr="00A90116" w:rsidRDefault="00033DE8" w:rsidP="00033DE8">
            <w:pPr>
              <w:pStyle w:val="TableParagraph"/>
              <w:spacing w:before="275"/>
              <w:rPr>
                <w:sz w:val="24"/>
              </w:rPr>
            </w:pPr>
          </w:p>
          <w:p w:rsidR="00033DE8" w:rsidRDefault="00033DE8" w:rsidP="00033DE8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033DE8" w:rsidRDefault="00033DE8" w:rsidP="00033DE8">
            <w:pPr>
              <w:pStyle w:val="TableParagraph"/>
              <w:spacing w:line="276" w:lineRule="exact"/>
              <w:ind w:right="339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 xml:space="preserve">Нормативно-правовые </w:t>
            </w:r>
            <w:r w:rsidRPr="00A90116">
              <w:rPr>
                <w:sz w:val="24"/>
              </w:rPr>
              <w:t>документы (Устав Университета,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свидетельство о внесении записи в Единый государственный реестр юридических лиц, о </w:t>
            </w:r>
            <w:r w:rsidRPr="00A90116">
              <w:rPr>
                <w:spacing w:val="-2"/>
                <w:sz w:val="24"/>
              </w:rPr>
              <w:t xml:space="preserve">государственной </w:t>
            </w:r>
            <w:r w:rsidRPr="00A90116">
              <w:rPr>
                <w:sz w:val="24"/>
              </w:rPr>
              <w:t xml:space="preserve">аккредитации, лицензия на право осуществления </w:t>
            </w:r>
            <w:r w:rsidRPr="00A90116">
              <w:rPr>
                <w:spacing w:val="-2"/>
                <w:sz w:val="24"/>
              </w:rPr>
              <w:t xml:space="preserve">образовательной </w:t>
            </w:r>
            <w:r w:rsidR="001826DE">
              <w:rPr>
                <w:sz w:val="24"/>
              </w:rPr>
              <w:t xml:space="preserve">деятельности) </w:t>
            </w:r>
            <w:r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033DE8" w:rsidRDefault="00033DE8" w:rsidP="00033DE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033DE8" w:rsidRPr="00C567C9" w:rsidRDefault="00033DE8" w:rsidP="00033D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4A743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033DE8" w:rsidRPr="00B43C90" w:rsidRDefault="00033DE8" w:rsidP="00033DE8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ст. 2</w:t>
            </w:r>
          </w:p>
        </w:tc>
        <w:tc>
          <w:tcPr>
            <w:tcW w:w="952" w:type="pct"/>
          </w:tcPr>
          <w:p w:rsidR="004A7431" w:rsidRDefault="004A7431" w:rsidP="004A743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4A7431" w:rsidRDefault="001826DE" w:rsidP="004A743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A7431" w:rsidRPr="00B43C90" w:rsidRDefault="004A7431" w:rsidP="004A7431">
            <w:pPr>
              <w:rPr>
                <w:rFonts w:ascii="Times New Roman" w:eastAsia="Times New Roman" w:hAnsi="Times New Roman" w:cs="Times New Roman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  <w:p w:rsidR="004A7431" w:rsidRPr="00B43C90" w:rsidRDefault="004A7431" w:rsidP="00033DE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684B" w:rsidTr="00F20BDC">
        <w:trPr>
          <w:trHeight w:val="261"/>
        </w:trPr>
        <w:tc>
          <w:tcPr>
            <w:tcW w:w="664" w:type="pct"/>
            <w:noWrap/>
          </w:tcPr>
          <w:p w:rsidR="0083684B" w:rsidRDefault="0083684B" w:rsidP="0083684B">
            <w:pPr>
              <w:pStyle w:val="TableParagraph"/>
              <w:rPr>
                <w:sz w:val="24"/>
              </w:rPr>
            </w:pPr>
          </w:p>
          <w:p w:rsidR="0083684B" w:rsidRDefault="0083684B" w:rsidP="0083684B">
            <w:pPr>
              <w:pStyle w:val="TableParagraph"/>
              <w:spacing w:before="135"/>
              <w:rPr>
                <w:sz w:val="24"/>
              </w:rPr>
            </w:pPr>
          </w:p>
          <w:p w:rsidR="0083684B" w:rsidRDefault="0083684B" w:rsidP="0083684B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83684B" w:rsidRPr="00A90116" w:rsidRDefault="0083684B" w:rsidP="0083684B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Приказы, инструктивные письма, распоряжения и указания Министерства образования и науки РФ, присланные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для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сведения </w:t>
            </w:r>
            <w:r w:rsidRPr="00A90116">
              <w:rPr>
                <w:spacing w:val="-2"/>
                <w:sz w:val="24"/>
              </w:rPr>
              <w:lastRenderedPageBreak/>
              <w:t>(копии)</w:t>
            </w:r>
          </w:p>
        </w:tc>
        <w:tc>
          <w:tcPr>
            <w:tcW w:w="509" w:type="pct"/>
          </w:tcPr>
          <w:p w:rsidR="0083684B" w:rsidRDefault="0083684B" w:rsidP="008368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83684B" w:rsidRPr="00C567C9" w:rsidRDefault="0083684B" w:rsidP="0083684B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</w:p>
          <w:p w:rsidR="0083684B" w:rsidRPr="00C567C9" w:rsidRDefault="0083684B" w:rsidP="0083684B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  <w:r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  <w:tc>
          <w:tcPr>
            <w:tcW w:w="952" w:type="pct"/>
          </w:tcPr>
          <w:p w:rsidR="0083684B" w:rsidRPr="004A7431" w:rsidRDefault="0083684B" w:rsidP="0083684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3684B" w:rsidRPr="004A7431" w:rsidRDefault="0083684B" w:rsidP="0083684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83684B" w:rsidRPr="004A7431" w:rsidRDefault="001826DE" w:rsidP="0083684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</w:p>
        </w:tc>
      </w:tr>
      <w:tr w:rsidR="001826DE" w:rsidTr="00F20BDC">
        <w:trPr>
          <w:trHeight w:val="261"/>
        </w:trPr>
        <w:tc>
          <w:tcPr>
            <w:tcW w:w="664" w:type="pct"/>
            <w:noWrap/>
          </w:tcPr>
          <w:p w:rsidR="001826DE" w:rsidRDefault="00462F8A" w:rsidP="0083684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 </w:t>
            </w:r>
            <w:r w:rsidR="001826DE" w:rsidRPr="001826DE">
              <w:rPr>
                <w:sz w:val="24"/>
              </w:rPr>
              <w:t>3853-03</w:t>
            </w:r>
          </w:p>
        </w:tc>
        <w:tc>
          <w:tcPr>
            <w:tcW w:w="1838" w:type="pct"/>
          </w:tcPr>
          <w:p w:rsidR="001826DE" w:rsidRPr="00A90116" w:rsidRDefault="001826DE" w:rsidP="0083684B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1826DE">
              <w:rPr>
                <w:sz w:val="24"/>
              </w:rPr>
              <w:t>Положение об Ученом совете филиала (копия)</w:t>
            </w:r>
          </w:p>
        </w:tc>
        <w:tc>
          <w:tcPr>
            <w:tcW w:w="509" w:type="pct"/>
          </w:tcPr>
          <w:p w:rsidR="001826DE" w:rsidRDefault="001826DE" w:rsidP="008368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1826DE" w:rsidRPr="001826DE" w:rsidRDefault="001826DE" w:rsidP="001826D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826DE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1826DE" w:rsidRPr="00C567C9" w:rsidRDefault="001826DE" w:rsidP="001826D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826DE">
              <w:rPr>
                <w:rFonts w:ascii="Times New Roman" w:eastAsia="Times New Roman" w:hAnsi="Times New Roman" w:cs="Times New Roman"/>
                <w:bCs/>
              </w:rPr>
              <w:t>ст.31</w:t>
            </w:r>
          </w:p>
        </w:tc>
        <w:tc>
          <w:tcPr>
            <w:tcW w:w="952" w:type="pct"/>
          </w:tcPr>
          <w:p w:rsidR="001826DE" w:rsidRPr="004A7431" w:rsidRDefault="009F0AA5" w:rsidP="0083684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AA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B73A1B" w:rsidTr="00F20BDC">
        <w:trPr>
          <w:trHeight w:val="261"/>
        </w:trPr>
        <w:tc>
          <w:tcPr>
            <w:tcW w:w="664" w:type="pct"/>
            <w:noWrap/>
          </w:tcPr>
          <w:p w:rsidR="00B73A1B" w:rsidRDefault="00B73A1B" w:rsidP="00B73A1B">
            <w:pPr>
              <w:pStyle w:val="TableParagraph"/>
              <w:rPr>
                <w:sz w:val="24"/>
              </w:rPr>
            </w:pPr>
          </w:p>
          <w:p w:rsidR="00B73A1B" w:rsidRDefault="00B73A1B" w:rsidP="00B73A1B">
            <w:pPr>
              <w:pStyle w:val="TableParagraph"/>
              <w:rPr>
                <w:sz w:val="24"/>
              </w:rPr>
            </w:pPr>
          </w:p>
          <w:p w:rsidR="00B73A1B" w:rsidRDefault="00462F8A" w:rsidP="00462F8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B73A1B">
              <w:rPr>
                <w:spacing w:val="-2"/>
                <w:sz w:val="24"/>
              </w:rPr>
              <w:t>3853-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B73A1B" w:rsidRDefault="003B35DA" w:rsidP="00B73A1B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Д</w:t>
            </w:r>
            <w:r w:rsidR="00B73A1B" w:rsidRPr="00A90116">
              <w:rPr>
                <w:sz w:val="24"/>
              </w:rPr>
              <w:t xml:space="preserve">олжностные </w:t>
            </w:r>
            <w:r w:rsidR="00325E03">
              <w:rPr>
                <w:sz w:val="24"/>
              </w:rPr>
              <w:t xml:space="preserve">регламенты (инструкции) </w:t>
            </w:r>
            <w:r w:rsidR="00B73A1B" w:rsidRPr="00A90116">
              <w:rPr>
                <w:sz w:val="24"/>
              </w:rPr>
              <w:t>работников</w:t>
            </w:r>
            <w:r w:rsidR="00B73A1B" w:rsidRPr="00A90116">
              <w:rPr>
                <w:spacing w:val="-15"/>
                <w:sz w:val="24"/>
              </w:rPr>
              <w:t xml:space="preserve"> </w:t>
            </w:r>
            <w:r w:rsidR="00B73A1B">
              <w:rPr>
                <w:sz w:val="24"/>
              </w:rPr>
              <w:t>У</w:t>
            </w:r>
            <w:r w:rsidR="00B73A1B" w:rsidRPr="00A90116">
              <w:rPr>
                <w:sz w:val="24"/>
              </w:rPr>
              <w:t>ченого</w:t>
            </w:r>
            <w:r w:rsidR="00B73A1B" w:rsidRPr="00A90116">
              <w:rPr>
                <w:spacing w:val="-15"/>
                <w:sz w:val="24"/>
              </w:rPr>
              <w:t xml:space="preserve"> </w:t>
            </w:r>
            <w:r w:rsidR="00B73A1B" w:rsidRPr="00A90116">
              <w:rPr>
                <w:sz w:val="24"/>
              </w:rPr>
              <w:t>совета</w:t>
            </w:r>
            <w:r w:rsidR="00B73A1B">
              <w:rPr>
                <w:sz w:val="24"/>
              </w:rPr>
              <w:t xml:space="preserve"> филиала</w:t>
            </w:r>
            <w:r w:rsidR="001826DE">
              <w:rPr>
                <w:sz w:val="24"/>
              </w:rPr>
              <w:t xml:space="preserve"> </w:t>
            </w:r>
            <w:r w:rsidR="00B73A1B"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B73A1B" w:rsidRDefault="00B73A1B" w:rsidP="00B73A1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B73A1B" w:rsidRDefault="00B73A1B" w:rsidP="00B73A1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B73A1B" w:rsidRPr="00C567C9" w:rsidRDefault="009F0AA5" w:rsidP="009F0A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</w:t>
            </w:r>
            <w:r w:rsidR="00B73A1B"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B73A1B" w:rsidRPr="00C567C9" w:rsidRDefault="003B35DA" w:rsidP="00B73A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B73A1B" w:rsidRDefault="009F0AA5" w:rsidP="00B73A1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="00B73A1B"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) После замены новыми</w:t>
            </w:r>
          </w:p>
          <w:p w:rsidR="003B35DA" w:rsidRPr="004A7431" w:rsidRDefault="003B35DA" w:rsidP="00B73A1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3850-40</w:t>
            </w:r>
          </w:p>
          <w:p w:rsidR="00B73A1B" w:rsidRPr="004A7431" w:rsidRDefault="00B73A1B" w:rsidP="009F0AA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E4C9A" w:rsidTr="00F20BDC">
        <w:trPr>
          <w:trHeight w:val="261"/>
        </w:trPr>
        <w:tc>
          <w:tcPr>
            <w:tcW w:w="664" w:type="pct"/>
            <w:noWrap/>
          </w:tcPr>
          <w:p w:rsidR="00DE4C9A" w:rsidRPr="00A90116" w:rsidRDefault="00DE4C9A" w:rsidP="00DE4C9A">
            <w:pPr>
              <w:pStyle w:val="TableParagraph"/>
              <w:rPr>
                <w:sz w:val="24"/>
              </w:rPr>
            </w:pPr>
          </w:p>
          <w:p w:rsidR="00DE4C9A" w:rsidRPr="00A90116" w:rsidRDefault="00DE4C9A" w:rsidP="00DE4C9A">
            <w:pPr>
              <w:pStyle w:val="TableParagraph"/>
              <w:spacing w:before="274"/>
              <w:rPr>
                <w:sz w:val="24"/>
              </w:rPr>
            </w:pPr>
          </w:p>
          <w:p w:rsidR="00DE4C9A" w:rsidRDefault="00462F8A" w:rsidP="00DE4C9A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 w:rsidR="00DE4C9A">
              <w:rPr>
                <w:spacing w:val="-2"/>
                <w:sz w:val="24"/>
              </w:rPr>
              <w:t>3853-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DE4C9A" w:rsidRPr="00A90116" w:rsidRDefault="00DE4C9A" w:rsidP="00DE4C9A">
            <w:pPr>
              <w:pStyle w:val="TableParagraph"/>
              <w:spacing w:line="276" w:lineRule="exact"/>
              <w:ind w:right="315"/>
              <w:rPr>
                <w:sz w:val="24"/>
              </w:rPr>
            </w:pPr>
            <w:r w:rsidRPr="00A90116">
              <w:rPr>
                <w:sz w:val="24"/>
              </w:rPr>
              <w:t>Приказы р</w:t>
            </w:r>
            <w:r>
              <w:rPr>
                <w:sz w:val="24"/>
              </w:rPr>
              <w:t>ектора</w:t>
            </w:r>
            <w:r w:rsidR="009F0AA5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по основной деятельности, распоряжения ректора и проректоров,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распоряжения директора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филиала</w:t>
            </w:r>
            <w:r w:rsidRPr="00A90116">
              <w:rPr>
                <w:spacing w:val="-11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DE4C9A" w:rsidRDefault="00DE4C9A" w:rsidP="00DE4C9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DE4C9A" w:rsidRPr="00C567C9" w:rsidRDefault="00DE4C9A" w:rsidP="00DE4C9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DE4C9A" w:rsidRPr="00C567C9" w:rsidRDefault="00DE4C9A" w:rsidP="00DE4C9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0D678F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DE4C9A" w:rsidRPr="004A7431" w:rsidRDefault="00DE4C9A" w:rsidP="004A743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до минования </w:t>
            </w:r>
            <w:r w:rsidR="009F0A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ЭД. ИСУ </w:t>
            </w: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Default="006B7E6A" w:rsidP="006B7E6A">
            <w:pPr>
              <w:pStyle w:val="TableParagraph"/>
              <w:spacing w:before="137"/>
              <w:rPr>
                <w:sz w:val="24"/>
              </w:rPr>
            </w:pPr>
          </w:p>
          <w:p w:rsidR="006B7E6A" w:rsidRDefault="006B7E6A" w:rsidP="006B7E6A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A50D90" w:rsidRPr="00A90116" w:rsidRDefault="006B7E6A" w:rsidP="004A7431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Протоколы заседаний Ученого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Совета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филиала с </w:t>
            </w:r>
            <w:r w:rsidRPr="00A90116">
              <w:rPr>
                <w:spacing w:val="-2"/>
                <w:sz w:val="24"/>
              </w:rPr>
              <w:t>приложениями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Pr="008954DC" w:rsidRDefault="006B7E6A" w:rsidP="000D678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6B7E6A" w:rsidRPr="008954DC" w:rsidRDefault="006B7E6A" w:rsidP="000D678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</w:t>
            </w:r>
          </w:p>
          <w:p w:rsidR="006B7E6A" w:rsidRPr="008954DC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6B7E6A" w:rsidRPr="004A7431" w:rsidRDefault="006B7E6A" w:rsidP="006B7E6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Default="006B7E6A" w:rsidP="006B7E6A">
            <w:pPr>
              <w:pStyle w:val="TableParagraph"/>
              <w:spacing w:before="274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6B7E6A" w:rsidRPr="00A90116" w:rsidRDefault="006B7E6A" w:rsidP="00A50D90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Годовой план работы Ученого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Совета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462F8A">
              <w:rPr>
                <w:spacing w:val="-15"/>
                <w:sz w:val="24"/>
              </w:rPr>
              <w:t>филиала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Pr="00A50D90" w:rsidRDefault="00A50D9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50D90"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A50D90" w:rsidRPr="00A50D90" w:rsidRDefault="00A50D9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A50D90">
              <w:rPr>
                <w:rFonts w:ascii="Times New Roman" w:eastAsia="Times New Roman" w:hAnsi="Times New Roman" w:cs="Times New Roman"/>
                <w:bCs/>
              </w:rPr>
              <w:t>т.207</w:t>
            </w:r>
          </w:p>
        </w:tc>
        <w:tc>
          <w:tcPr>
            <w:tcW w:w="952" w:type="pct"/>
          </w:tcPr>
          <w:p w:rsidR="006B7E6A" w:rsidRPr="004A7431" w:rsidRDefault="00A50D90" w:rsidP="00A50D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Pr="00A90116" w:rsidRDefault="006B7E6A" w:rsidP="006B7E6A">
            <w:pPr>
              <w:pStyle w:val="TableParagraph"/>
              <w:spacing w:before="136"/>
              <w:rPr>
                <w:sz w:val="24"/>
              </w:rPr>
            </w:pPr>
          </w:p>
          <w:p w:rsidR="006B7E6A" w:rsidRDefault="006B7E6A" w:rsidP="006B7E6A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6B7E6A" w:rsidRDefault="006B7E6A" w:rsidP="006B7E6A">
            <w:pPr>
              <w:pStyle w:val="TableParagraph"/>
              <w:ind w:right="327"/>
              <w:rPr>
                <w:sz w:val="24"/>
              </w:rPr>
            </w:pPr>
            <w:r w:rsidRPr="00A90116">
              <w:rPr>
                <w:sz w:val="24"/>
              </w:rPr>
              <w:t>Годовые отчеты о работе специализированных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советов филиала 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Default="00A50D9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A50D90" w:rsidRPr="00A50D90" w:rsidRDefault="00A50D9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ст.225</w:t>
            </w:r>
          </w:p>
        </w:tc>
        <w:tc>
          <w:tcPr>
            <w:tcW w:w="952" w:type="pct"/>
          </w:tcPr>
          <w:p w:rsidR="006B7E6A" w:rsidRPr="004A7431" w:rsidRDefault="00A50D90" w:rsidP="00A50D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Default="006B7E6A" w:rsidP="006B7E6A">
            <w:pPr>
              <w:pStyle w:val="TableParagraph"/>
              <w:spacing w:before="138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6B7E6A" w:rsidRDefault="006B7E6A" w:rsidP="006B7E6A">
            <w:pPr>
              <w:pStyle w:val="TableParagraph"/>
              <w:spacing w:line="274" w:lineRule="exact"/>
              <w:ind w:right="369"/>
              <w:rPr>
                <w:sz w:val="24"/>
              </w:rPr>
            </w:pPr>
            <w:r>
              <w:rPr>
                <w:sz w:val="24"/>
              </w:rPr>
              <w:t>Бюллетени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тайного </w:t>
            </w:r>
            <w:r>
              <w:rPr>
                <w:spacing w:val="-2"/>
                <w:sz w:val="24"/>
              </w:rPr>
              <w:t>голосования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Default="00D009E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D009E0" w:rsidRPr="00A50D90" w:rsidRDefault="00D009E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ст.467</w:t>
            </w:r>
          </w:p>
        </w:tc>
        <w:tc>
          <w:tcPr>
            <w:tcW w:w="952" w:type="pct"/>
          </w:tcPr>
          <w:p w:rsidR="006B7E6A" w:rsidRPr="004A7431" w:rsidRDefault="006B7E6A" w:rsidP="00A50D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Default="006B7E6A" w:rsidP="006B7E6A">
            <w:pPr>
              <w:pStyle w:val="TableParagraph"/>
              <w:spacing w:before="1"/>
              <w:rPr>
                <w:sz w:val="24"/>
              </w:rPr>
            </w:pPr>
          </w:p>
          <w:p w:rsidR="006B7E6A" w:rsidRDefault="006B7E6A" w:rsidP="006B7E6A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6B7E6A" w:rsidRPr="00A90116" w:rsidRDefault="006B7E6A" w:rsidP="006B7E6A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Список членов Ученого Совета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>филиала</w:t>
            </w:r>
            <w:r w:rsidRPr="00A90116">
              <w:rPr>
                <w:spacing w:val="-10"/>
                <w:sz w:val="24"/>
              </w:rPr>
              <w:t xml:space="preserve"> 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Default="00D009E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D009E0" w:rsidRPr="00A50D90" w:rsidRDefault="00D009E0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ст.497</w:t>
            </w:r>
          </w:p>
        </w:tc>
        <w:tc>
          <w:tcPr>
            <w:tcW w:w="952" w:type="pct"/>
          </w:tcPr>
          <w:p w:rsidR="006B7E6A" w:rsidRPr="004A7431" w:rsidRDefault="006B7E6A" w:rsidP="00A50D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B7E6A" w:rsidTr="00F20BDC">
        <w:trPr>
          <w:trHeight w:val="261"/>
        </w:trPr>
        <w:tc>
          <w:tcPr>
            <w:tcW w:w="664" w:type="pct"/>
            <w:noWrap/>
          </w:tcPr>
          <w:p w:rsidR="006B7E6A" w:rsidRDefault="006B7E6A" w:rsidP="006B7E6A">
            <w:pPr>
              <w:pStyle w:val="TableParagraph"/>
              <w:spacing w:before="275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6B7E6A" w:rsidRPr="00A90116" w:rsidRDefault="006B7E6A" w:rsidP="004A7431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 регистрации</w:t>
            </w:r>
            <w:r w:rsidR="00462F8A">
              <w:rPr>
                <w:sz w:val="24"/>
              </w:rPr>
              <w:t xml:space="preserve"> </w:t>
            </w:r>
            <w:r w:rsidR="004A7431">
              <w:rPr>
                <w:sz w:val="24"/>
              </w:rPr>
              <w:t xml:space="preserve">поступающих и отправляемых документов, внутренней корреспонденции </w:t>
            </w:r>
            <w:r w:rsidRPr="00A90116">
              <w:rPr>
                <w:sz w:val="24"/>
              </w:rPr>
              <w:t xml:space="preserve"> </w:t>
            </w:r>
          </w:p>
        </w:tc>
        <w:tc>
          <w:tcPr>
            <w:tcW w:w="509" w:type="pct"/>
          </w:tcPr>
          <w:p w:rsidR="006B7E6A" w:rsidRDefault="006B7E6A" w:rsidP="006B7E6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B7E6A" w:rsidRDefault="00702C6D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5лет</w:t>
            </w:r>
          </w:p>
          <w:p w:rsidR="00702C6D" w:rsidRPr="00A50D90" w:rsidRDefault="00702C6D" w:rsidP="00A50D9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4A743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2" w:type="pct"/>
          </w:tcPr>
          <w:p w:rsidR="006B7E6A" w:rsidRPr="004A7431" w:rsidRDefault="006B7E6A" w:rsidP="00A50D9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02C6D" w:rsidTr="00F20BDC">
        <w:trPr>
          <w:trHeight w:val="261"/>
        </w:trPr>
        <w:tc>
          <w:tcPr>
            <w:tcW w:w="664" w:type="pct"/>
            <w:noWrap/>
          </w:tcPr>
          <w:p w:rsidR="00702C6D" w:rsidRDefault="00702C6D" w:rsidP="00702C6D">
            <w:pPr>
              <w:pStyle w:val="TableParagraph"/>
              <w:spacing w:before="274"/>
              <w:rPr>
                <w:sz w:val="24"/>
              </w:rPr>
            </w:pPr>
          </w:p>
          <w:p w:rsidR="00702C6D" w:rsidRDefault="00702C6D" w:rsidP="00702C6D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702C6D" w:rsidRDefault="00702C6D" w:rsidP="00702C6D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 xml:space="preserve">Описи дел, переданных в архив </w:t>
            </w:r>
          </w:p>
          <w:p w:rsidR="00702C6D" w:rsidRDefault="00702C6D" w:rsidP="00702C6D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  <w:p w:rsidR="00702C6D" w:rsidRPr="00A90116" w:rsidRDefault="00702C6D" w:rsidP="00702C6D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702C6D" w:rsidRDefault="00702C6D" w:rsidP="00702C6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702C6D" w:rsidRPr="00702C6D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702C6D" w:rsidRPr="00702C6D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</w:rPr>
              <w:t>ст. 130</w:t>
            </w:r>
          </w:p>
          <w:p w:rsidR="00702C6D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02C6D" w:rsidRPr="00702C6D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702C6D" w:rsidRPr="004A7431" w:rsidRDefault="00702C6D" w:rsidP="00702C6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702C6D" w:rsidTr="00F20BDC">
        <w:trPr>
          <w:trHeight w:val="261"/>
        </w:trPr>
        <w:tc>
          <w:tcPr>
            <w:tcW w:w="664" w:type="pct"/>
            <w:noWrap/>
          </w:tcPr>
          <w:p w:rsidR="00702C6D" w:rsidRDefault="00702C6D" w:rsidP="00702C6D">
            <w:pPr>
              <w:pStyle w:val="TableParagraph"/>
              <w:spacing w:before="137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3853-</w:t>
            </w:r>
            <w:r w:rsidR="00462F8A"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702C6D" w:rsidRDefault="00702C6D" w:rsidP="00702C6D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Номенклатура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(копия)</w:t>
            </w:r>
          </w:p>
        </w:tc>
        <w:tc>
          <w:tcPr>
            <w:tcW w:w="509" w:type="pct"/>
          </w:tcPr>
          <w:p w:rsidR="00702C6D" w:rsidRDefault="00702C6D" w:rsidP="00702C6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702C6D" w:rsidRPr="00C567C9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702C6D" w:rsidRPr="00C567C9" w:rsidRDefault="00702C6D" w:rsidP="00702C6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702C6D" w:rsidRPr="004A7431" w:rsidRDefault="00702C6D" w:rsidP="00702C6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AC44C7"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702C6D" w:rsidRPr="004A7431" w:rsidRDefault="00462F8A" w:rsidP="00702C6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02C6D" w:rsidRPr="004A7431" w:rsidRDefault="00702C6D" w:rsidP="00702C6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  <w:p w:rsidR="00702C6D" w:rsidRPr="004A7431" w:rsidRDefault="00702C6D" w:rsidP="00702C6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02C6D" w:rsidRPr="00FC72CD" w:rsidTr="00FC72CD">
        <w:trPr>
          <w:trHeight w:val="261"/>
        </w:trPr>
        <w:tc>
          <w:tcPr>
            <w:tcW w:w="5000" w:type="pct"/>
            <w:gridSpan w:val="5"/>
            <w:noWrap/>
          </w:tcPr>
          <w:p w:rsidR="00702C6D" w:rsidRPr="00BD5891" w:rsidRDefault="00BD5891" w:rsidP="00BD58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3856.</w:t>
            </w:r>
            <w:r w:rsidR="00702C6D"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Совет</w:t>
            </w:r>
            <w:r w:rsidR="00702C6D" w:rsidRPr="00BD5891">
              <w:rPr>
                <w:rFonts w:ascii="Times New Roman" w:hAnsi="Times New Roman" w:cs="Times New Roman"/>
                <w:b/>
                <w:spacing w:val="-13"/>
                <w:sz w:val="28"/>
                <w:szCs w:val="28"/>
              </w:rPr>
              <w:t xml:space="preserve"> </w:t>
            </w:r>
            <w:r w:rsidR="00702C6D"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молодых</w:t>
            </w:r>
            <w:r w:rsidR="00702C6D" w:rsidRPr="00BD5891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 </w:t>
            </w:r>
            <w:r w:rsidR="00702C6D"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ученых</w:t>
            </w:r>
            <w:r w:rsidR="00702C6D" w:rsidRPr="00BD5891">
              <w:rPr>
                <w:rFonts w:ascii="Times New Roman" w:hAnsi="Times New Roman" w:cs="Times New Roman"/>
                <w:b/>
                <w:spacing w:val="-12"/>
                <w:sz w:val="28"/>
                <w:szCs w:val="28"/>
              </w:rPr>
              <w:t xml:space="preserve"> </w:t>
            </w:r>
            <w:r w:rsidR="00702C6D"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и</w:t>
            </w:r>
            <w:r w:rsidR="00702C6D" w:rsidRPr="00BD5891">
              <w:rPr>
                <w:rFonts w:ascii="Times New Roman" w:hAnsi="Times New Roman" w:cs="Times New Roman"/>
                <w:b/>
                <w:spacing w:val="-10"/>
                <w:sz w:val="28"/>
                <w:szCs w:val="28"/>
              </w:rPr>
              <w:t xml:space="preserve"> </w:t>
            </w:r>
            <w:r w:rsidR="00702C6D" w:rsidRPr="00BD5891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студентов</w:t>
            </w:r>
          </w:p>
        </w:tc>
      </w:tr>
      <w:tr w:rsidR="00925291" w:rsidRPr="004A7431" w:rsidTr="00F20BDC">
        <w:trPr>
          <w:trHeight w:val="261"/>
        </w:trPr>
        <w:tc>
          <w:tcPr>
            <w:tcW w:w="664" w:type="pct"/>
            <w:noWrap/>
          </w:tcPr>
          <w:p w:rsidR="00925291" w:rsidRPr="00A90116" w:rsidRDefault="00925291" w:rsidP="00925291">
            <w:pPr>
              <w:pStyle w:val="TableParagraph"/>
              <w:spacing w:before="138"/>
              <w:rPr>
                <w:sz w:val="24"/>
              </w:rPr>
            </w:pPr>
          </w:p>
          <w:p w:rsidR="00925291" w:rsidRDefault="00925291" w:rsidP="0092529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925291" w:rsidRPr="00A90116" w:rsidRDefault="00925291" w:rsidP="00925291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 xml:space="preserve">Локальные нормативные акты </w:t>
            </w:r>
            <w:proofErr w:type="spellStart"/>
            <w:r w:rsidRPr="00A90116">
              <w:rPr>
                <w:sz w:val="24"/>
              </w:rPr>
              <w:t>УУНиТ</w:t>
            </w:r>
            <w:proofErr w:type="spellEnd"/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основным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вопросам организации и осуществления образовательной деятельности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Pr="00C567C9" w:rsidRDefault="00925291" w:rsidP="00925291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</w:p>
          <w:p w:rsidR="00925291" w:rsidRPr="00C567C9" w:rsidRDefault="00925291" w:rsidP="00925291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  <w:r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  <w:tc>
          <w:tcPr>
            <w:tcW w:w="952" w:type="pct"/>
          </w:tcPr>
          <w:p w:rsidR="00925291" w:rsidRPr="004A7431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925291" w:rsidRPr="004A7431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  <w:p w:rsidR="00CA526A" w:rsidRPr="004A7431" w:rsidRDefault="00462F8A" w:rsidP="00BD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925291" w:rsidRPr="004A7431" w:rsidTr="00F20BDC">
        <w:trPr>
          <w:trHeight w:val="261"/>
        </w:trPr>
        <w:tc>
          <w:tcPr>
            <w:tcW w:w="664" w:type="pct"/>
            <w:noWrap/>
          </w:tcPr>
          <w:p w:rsidR="00925291" w:rsidRDefault="00925291" w:rsidP="0092529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925291" w:rsidRPr="00A90116" w:rsidRDefault="00925291" w:rsidP="00925291">
            <w:pPr>
              <w:pStyle w:val="TableParagraph"/>
              <w:ind w:right="90"/>
              <w:rPr>
                <w:sz w:val="24"/>
              </w:rPr>
            </w:pPr>
            <w:r w:rsidRPr="00A90116">
              <w:rPr>
                <w:sz w:val="24"/>
              </w:rPr>
              <w:t>Устав,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лицензия,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свидетельство о государственной </w:t>
            </w:r>
            <w:r w:rsidRPr="00A90116">
              <w:rPr>
                <w:spacing w:val="-2"/>
                <w:sz w:val="24"/>
              </w:rPr>
              <w:t>аккредитации</w:t>
            </w:r>
            <w:r>
              <w:rPr>
                <w:spacing w:val="-2"/>
                <w:sz w:val="24"/>
              </w:rPr>
              <w:t xml:space="preserve"> (копия)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BD589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925291" w:rsidRPr="00B43C90" w:rsidRDefault="00925291" w:rsidP="00925291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ст. 2</w:t>
            </w:r>
          </w:p>
        </w:tc>
        <w:tc>
          <w:tcPr>
            <w:tcW w:w="952" w:type="pct"/>
          </w:tcPr>
          <w:p w:rsidR="00BD5891" w:rsidRDefault="00BD5891" w:rsidP="00BD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CA526A" w:rsidRPr="004A7431" w:rsidRDefault="00BD5891" w:rsidP="00BD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 в деле 3850-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</w:tr>
      <w:tr w:rsidR="00925291" w:rsidRPr="004A7431" w:rsidTr="00F20BDC">
        <w:trPr>
          <w:trHeight w:val="261"/>
        </w:trPr>
        <w:tc>
          <w:tcPr>
            <w:tcW w:w="664" w:type="pct"/>
            <w:noWrap/>
          </w:tcPr>
          <w:p w:rsidR="00925291" w:rsidRDefault="00925291" w:rsidP="00925291">
            <w:pPr>
              <w:pStyle w:val="TableParagraph"/>
              <w:spacing w:before="274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3856-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925291" w:rsidRPr="00A90116" w:rsidRDefault="00925291" w:rsidP="00925291">
            <w:pPr>
              <w:pStyle w:val="TableParagraph"/>
              <w:spacing w:before="137"/>
              <w:rPr>
                <w:sz w:val="24"/>
              </w:rPr>
            </w:pPr>
            <w:r w:rsidRPr="00A90116">
              <w:rPr>
                <w:sz w:val="24"/>
              </w:rPr>
              <w:t>Положение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совете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молодых ученых и студентов (копии)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</w:t>
            </w:r>
            <w:r w:rsidR="00BD5891">
              <w:rPr>
                <w:rFonts w:ascii="Times New Roman" w:eastAsia="Times New Roman" w:hAnsi="Times New Roman" w:cs="Times New Roman"/>
                <w:bCs/>
              </w:rPr>
              <w:t>минования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надобности (1)</w:t>
            </w:r>
          </w:p>
          <w:p w:rsidR="00925291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ст.31</w:t>
            </w:r>
          </w:p>
          <w:p w:rsidR="00925291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25291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925291" w:rsidRPr="004A7431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925291" w:rsidRPr="004A7431" w:rsidRDefault="00462F8A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925291"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925291" w:rsidRPr="004A7431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925291" w:rsidRPr="004A7431" w:rsidTr="00F20BDC">
        <w:trPr>
          <w:trHeight w:val="261"/>
        </w:trPr>
        <w:tc>
          <w:tcPr>
            <w:tcW w:w="664" w:type="pct"/>
            <w:noWrap/>
          </w:tcPr>
          <w:p w:rsidR="00925291" w:rsidRDefault="00925291" w:rsidP="00925291">
            <w:pPr>
              <w:pStyle w:val="TableParagraph"/>
              <w:rPr>
                <w:sz w:val="24"/>
              </w:rPr>
            </w:pPr>
          </w:p>
          <w:p w:rsidR="00925291" w:rsidRDefault="00925291" w:rsidP="0092529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925291" w:rsidRPr="00A90116" w:rsidRDefault="00925291" w:rsidP="00925291">
            <w:pPr>
              <w:pStyle w:val="TableParagraph"/>
              <w:rPr>
                <w:sz w:val="24"/>
              </w:rPr>
            </w:pPr>
            <w:r w:rsidRPr="00A90116">
              <w:rPr>
                <w:sz w:val="24"/>
              </w:rPr>
              <w:t>Номенклатура дел Совета молодых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ученых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студентов </w:t>
            </w:r>
            <w:r w:rsidRPr="00A90116">
              <w:rPr>
                <w:spacing w:val="-2"/>
                <w:sz w:val="24"/>
              </w:rPr>
              <w:t>(копия)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925291" w:rsidRPr="004A7431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1) в структурных подразделениях - 3 года</w:t>
            </w:r>
          </w:p>
          <w:p w:rsidR="00925291" w:rsidRPr="004A7431" w:rsidRDefault="00462F8A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925291" w:rsidRPr="004A7431" w:rsidRDefault="00925291" w:rsidP="00BD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43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925291" w:rsidTr="00F20BDC">
        <w:trPr>
          <w:trHeight w:val="261"/>
        </w:trPr>
        <w:tc>
          <w:tcPr>
            <w:tcW w:w="664" w:type="pct"/>
            <w:noWrap/>
          </w:tcPr>
          <w:p w:rsidR="00925291" w:rsidRDefault="00925291" w:rsidP="00925291">
            <w:pPr>
              <w:pStyle w:val="TableParagraph"/>
              <w:spacing w:before="274"/>
              <w:rPr>
                <w:sz w:val="24"/>
              </w:rPr>
            </w:pPr>
          </w:p>
          <w:p w:rsidR="00925291" w:rsidRDefault="00925291" w:rsidP="0092529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925291" w:rsidRPr="00A90116" w:rsidRDefault="00925291" w:rsidP="00BD5891">
            <w:pPr>
              <w:pStyle w:val="TableParagraph"/>
              <w:spacing w:before="274"/>
              <w:rPr>
                <w:sz w:val="24"/>
              </w:rPr>
            </w:pPr>
            <w:r w:rsidRPr="00A90116">
              <w:rPr>
                <w:sz w:val="24"/>
              </w:rPr>
              <w:t>Приказы и ра</w:t>
            </w:r>
            <w:r w:rsidR="00462F8A">
              <w:rPr>
                <w:sz w:val="24"/>
              </w:rPr>
              <w:t>споряжения ректора и проректор</w:t>
            </w:r>
            <w:r w:rsidR="004D2CB8">
              <w:rPr>
                <w:sz w:val="24"/>
              </w:rPr>
              <w:t>а</w:t>
            </w:r>
            <w:r w:rsidR="00462F8A">
              <w:rPr>
                <w:sz w:val="24"/>
              </w:rPr>
              <w:t xml:space="preserve"> </w:t>
            </w:r>
            <w:r w:rsidRPr="00A90116">
              <w:rPr>
                <w:sz w:val="24"/>
              </w:rPr>
              <w:t>по основной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BD5891">
              <w:rPr>
                <w:spacing w:val="-15"/>
                <w:sz w:val="24"/>
              </w:rPr>
              <w:t xml:space="preserve">(профильной) </w:t>
            </w:r>
            <w:r w:rsidRPr="00A90116">
              <w:rPr>
                <w:sz w:val="24"/>
              </w:rPr>
              <w:t>деятельности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925291" w:rsidRPr="00C567C9" w:rsidRDefault="00925291" w:rsidP="0092529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BD589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462F8A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BD5891">
              <w:rPr>
                <w:rFonts w:ascii="Times New Roman" w:eastAsia="Times New Roman" w:hAnsi="Times New Roman" w:cs="Times New Roman"/>
                <w:sz w:val="18"/>
                <w:szCs w:val="18"/>
              </w:rPr>
              <w:t>) Присланные для сведения до минования</w:t>
            </w:r>
            <w:r w:rsidR="00462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925291" w:rsidRDefault="00462F8A" w:rsidP="009252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925291" w:rsidRPr="00BD589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Подлинники в деле 1250-07</w:t>
            </w:r>
          </w:p>
        </w:tc>
      </w:tr>
      <w:tr w:rsidR="00925291" w:rsidTr="00F20BDC">
        <w:trPr>
          <w:trHeight w:val="261"/>
        </w:trPr>
        <w:tc>
          <w:tcPr>
            <w:tcW w:w="664" w:type="pct"/>
            <w:noWrap/>
          </w:tcPr>
          <w:p w:rsidR="00925291" w:rsidRPr="00A90116" w:rsidRDefault="00925291" w:rsidP="00925291">
            <w:pPr>
              <w:pStyle w:val="TableParagraph"/>
              <w:spacing w:before="138"/>
              <w:rPr>
                <w:sz w:val="24"/>
              </w:rPr>
            </w:pPr>
          </w:p>
          <w:p w:rsidR="00925291" w:rsidRDefault="00925291" w:rsidP="0092529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925291" w:rsidRPr="00A90116" w:rsidRDefault="00925291" w:rsidP="00462F8A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Годовой план работы</w:t>
            </w:r>
            <w:r w:rsidR="00462F8A">
              <w:rPr>
                <w:sz w:val="24"/>
              </w:rPr>
              <w:t xml:space="preserve"> и отчет </w:t>
            </w:r>
            <w:r w:rsidRPr="00A90116">
              <w:rPr>
                <w:sz w:val="24"/>
              </w:rPr>
              <w:t xml:space="preserve"> С</w:t>
            </w:r>
            <w:r w:rsidR="00462F8A">
              <w:rPr>
                <w:sz w:val="24"/>
              </w:rPr>
              <w:t>овета молодых ученых и студентов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25291" w:rsidRPr="00A50D90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50D90"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925291" w:rsidRDefault="00925291" w:rsidP="0092529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A50D90">
              <w:rPr>
                <w:rFonts w:ascii="Times New Roman" w:eastAsia="Times New Roman" w:hAnsi="Times New Roman" w:cs="Times New Roman"/>
                <w:bCs/>
              </w:rPr>
              <w:t>т.207</w:t>
            </w:r>
            <w:r w:rsidR="00462F8A">
              <w:rPr>
                <w:rFonts w:ascii="Times New Roman" w:eastAsia="Times New Roman" w:hAnsi="Times New Roman" w:cs="Times New Roman"/>
                <w:bCs/>
              </w:rPr>
              <w:t>, 225</w:t>
            </w:r>
          </w:p>
          <w:p w:rsidR="00925291" w:rsidRPr="00A50D90" w:rsidRDefault="00925291" w:rsidP="00462F8A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925291" w:rsidRPr="00DE087A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планов, отчетов-Постоянно</w:t>
            </w:r>
          </w:p>
        </w:tc>
      </w:tr>
      <w:tr w:rsidR="00925291" w:rsidTr="00F20BDC">
        <w:trPr>
          <w:trHeight w:val="261"/>
        </w:trPr>
        <w:tc>
          <w:tcPr>
            <w:tcW w:w="664" w:type="pct"/>
            <w:noWrap/>
          </w:tcPr>
          <w:p w:rsidR="00925291" w:rsidRDefault="00925291" w:rsidP="00925291">
            <w:pPr>
              <w:pStyle w:val="TableParagraph"/>
              <w:spacing w:before="274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925291" w:rsidRPr="00A90116" w:rsidRDefault="00925291" w:rsidP="00925291">
            <w:pPr>
              <w:pStyle w:val="TableParagraph"/>
              <w:spacing w:before="137"/>
              <w:rPr>
                <w:sz w:val="24"/>
              </w:rPr>
            </w:pPr>
            <w:r w:rsidRPr="00A90116">
              <w:rPr>
                <w:sz w:val="24"/>
              </w:rPr>
              <w:t>Протоколы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заседаний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Совета молодых</w:t>
            </w:r>
            <w:r w:rsidRPr="00A90116">
              <w:rPr>
                <w:spacing w:val="-2"/>
                <w:sz w:val="24"/>
              </w:rPr>
              <w:t xml:space="preserve"> </w:t>
            </w:r>
            <w:r w:rsidRPr="00A90116">
              <w:rPr>
                <w:sz w:val="24"/>
              </w:rPr>
              <w:t>ученых</w:t>
            </w:r>
            <w:r w:rsidRPr="00A90116">
              <w:rPr>
                <w:spacing w:val="-1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и </w:t>
            </w:r>
            <w:r w:rsidRPr="00A90116">
              <w:rPr>
                <w:spacing w:val="-2"/>
                <w:sz w:val="24"/>
              </w:rPr>
              <w:t>студентов</w:t>
            </w:r>
          </w:p>
        </w:tc>
        <w:tc>
          <w:tcPr>
            <w:tcW w:w="509" w:type="pct"/>
          </w:tcPr>
          <w:p w:rsidR="00925291" w:rsidRDefault="00925291" w:rsidP="009252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A526A" w:rsidRPr="008954DC" w:rsidRDefault="00CA526A" w:rsidP="00CA526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CA526A" w:rsidRPr="008954DC" w:rsidRDefault="00CA526A" w:rsidP="00CA526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4DC">
              <w:rPr>
                <w:rFonts w:ascii="Times New Roman" w:eastAsia="Times New Roman" w:hAnsi="Times New Roman" w:cs="Times New Roman"/>
              </w:rPr>
              <w:t>ст. 19</w:t>
            </w:r>
          </w:p>
          <w:p w:rsidR="00925291" w:rsidRDefault="00925291" w:rsidP="0092529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2" w:type="pct"/>
          </w:tcPr>
          <w:p w:rsidR="00925291" w:rsidRPr="00DE087A" w:rsidRDefault="00925291" w:rsidP="009252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A2B41" w:rsidTr="00F20BDC">
        <w:trPr>
          <w:trHeight w:val="261"/>
        </w:trPr>
        <w:tc>
          <w:tcPr>
            <w:tcW w:w="664" w:type="pct"/>
            <w:noWrap/>
          </w:tcPr>
          <w:p w:rsidR="002A2B41" w:rsidRPr="00A90116" w:rsidRDefault="002A2B41" w:rsidP="002A2B41">
            <w:pPr>
              <w:pStyle w:val="TableParagraph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ind w:right="1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2A2B41" w:rsidRDefault="002A2B41" w:rsidP="002A2B41">
            <w:pPr>
              <w:pStyle w:val="TableParagraph"/>
              <w:spacing w:line="270" w:lineRule="atLeast"/>
              <w:rPr>
                <w:sz w:val="24"/>
              </w:rPr>
            </w:pPr>
            <w:r w:rsidRPr="00A90116">
              <w:rPr>
                <w:sz w:val="24"/>
              </w:rPr>
              <w:t>Описи</w:t>
            </w:r>
            <w:r w:rsidRPr="00A90116">
              <w:rPr>
                <w:spacing w:val="-7"/>
                <w:sz w:val="24"/>
              </w:rPr>
              <w:t xml:space="preserve"> </w:t>
            </w:r>
            <w:r w:rsidRPr="00A90116">
              <w:rPr>
                <w:sz w:val="24"/>
              </w:rPr>
              <w:t>на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дела,</w:t>
            </w:r>
            <w:r w:rsidRPr="00A90116">
              <w:rPr>
                <w:spacing w:val="-8"/>
                <w:sz w:val="24"/>
              </w:rPr>
              <w:t xml:space="preserve"> </w:t>
            </w:r>
            <w:r w:rsidRPr="00A90116">
              <w:rPr>
                <w:sz w:val="24"/>
              </w:rPr>
              <w:t>сданные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в</w:t>
            </w:r>
            <w:r w:rsidRPr="00A90116"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архив</w:t>
            </w:r>
          </w:p>
          <w:p w:rsidR="002A2B41" w:rsidRDefault="002A2B41" w:rsidP="002A2B41">
            <w:pPr>
              <w:pStyle w:val="TableParagraph"/>
              <w:spacing w:line="270" w:lineRule="atLeast"/>
              <w:rPr>
                <w:sz w:val="24"/>
              </w:rPr>
            </w:pPr>
          </w:p>
          <w:p w:rsidR="002A2B41" w:rsidRPr="00A90116" w:rsidRDefault="002A2B41" w:rsidP="002A2B41">
            <w:pPr>
              <w:pStyle w:val="TableParagraph"/>
              <w:spacing w:line="270" w:lineRule="atLeast"/>
              <w:rPr>
                <w:sz w:val="24"/>
              </w:rPr>
            </w:pPr>
          </w:p>
        </w:tc>
        <w:tc>
          <w:tcPr>
            <w:tcW w:w="509" w:type="pct"/>
          </w:tcPr>
          <w:p w:rsidR="002A2B41" w:rsidRDefault="002A2B41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A2B41" w:rsidRPr="00702C6D" w:rsidRDefault="002A2B41" w:rsidP="002A2B4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2A2B41" w:rsidRPr="00702C6D" w:rsidRDefault="002A2B41" w:rsidP="002A2B4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</w:rPr>
              <w:t>ст. 130</w:t>
            </w:r>
          </w:p>
          <w:p w:rsidR="002A2B41" w:rsidRPr="00702C6D" w:rsidRDefault="002A2B41" w:rsidP="002A2B4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2A2B41" w:rsidRPr="00DE087A" w:rsidRDefault="002A2B41" w:rsidP="002A2B4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526A" w:rsidTr="00F20BDC">
        <w:trPr>
          <w:trHeight w:val="261"/>
        </w:trPr>
        <w:tc>
          <w:tcPr>
            <w:tcW w:w="664" w:type="pct"/>
            <w:noWrap/>
          </w:tcPr>
          <w:p w:rsidR="00CA526A" w:rsidRPr="00A90116" w:rsidRDefault="00BD5891" w:rsidP="00BD5891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CA526A" w:rsidRPr="00A90116" w:rsidRDefault="00CA526A" w:rsidP="002A2B41">
            <w:pPr>
              <w:pStyle w:val="TableParagraph"/>
              <w:spacing w:line="270" w:lineRule="atLeast"/>
              <w:rPr>
                <w:sz w:val="24"/>
              </w:rPr>
            </w:pPr>
          </w:p>
        </w:tc>
        <w:tc>
          <w:tcPr>
            <w:tcW w:w="509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A526A" w:rsidRPr="00702C6D" w:rsidRDefault="00CA526A" w:rsidP="002A2B4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526A" w:rsidTr="00F20BDC">
        <w:trPr>
          <w:trHeight w:val="261"/>
        </w:trPr>
        <w:tc>
          <w:tcPr>
            <w:tcW w:w="664" w:type="pct"/>
            <w:noWrap/>
          </w:tcPr>
          <w:p w:rsidR="00CA526A" w:rsidRPr="00A90116" w:rsidRDefault="00BD5891" w:rsidP="00BD5891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CA526A" w:rsidRPr="00A90116" w:rsidRDefault="00CA526A" w:rsidP="002A2B41">
            <w:pPr>
              <w:pStyle w:val="TableParagraph"/>
              <w:spacing w:line="270" w:lineRule="atLeast"/>
              <w:rPr>
                <w:sz w:val="24"/>
              </w:rPr>
            </w:pPr>
          </w:p>
        </w:tc>
        <w:tc>
          <w:tcPr>
            <w:tcW w:w="509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A526A" w:rsidRPr="00702C6D" w:rsidRDefault="00CA526A" w:rsidP="002A2B4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526A" w:rsidTr="00F20BDC">
        <w:trPr>
          <w:trHeight w:val="261"/>
        </w:trPr>
        <w:tc>
          <w:tcPr>
            <w:tcW w:w="664" w:type="pct"/>
            <w:noWrap/>
          </w:tcPr>
          <w:p w:rsidR="00CA526A" w:rsidRPr="00A90116" w:rsidRDefault="00BD5891" w:rsidP="00BD5891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3856-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CA526A" w:rsidRPr="00A90116" w:rsidRDefault="00CA526A" w:rsidP="002A2B41">
            <w:pPr>
              <w:pStyle w:val="TableParagraph"/>
              <w:spacing w:line="270" w:lineRule="atLeast"/>
              <w:rPr>
                <w:sz w:val="24"/>
              </w:rPr>
            </w:pPr>
          </w:p>
        </w:tc>
        <w:tc>
          <w:tcPr>
            <w:tcW w:w="509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A526A" w:rsidRPr="00702C6D" w:rsidRDefault="00CA526A" w:rsidP="002A2B4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CA526A" w:rsidRDefault="00CA526A" w:rsidP="002A2B4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A2B41" w:rsidRPr="00927D6F" w:rsidTr="00927D6F">
        <w:trPr>
          <w:trHeight w:val="261"/>
        </w:trPr>
        <w:tc>
          <w:tcPr>
            <w:tcW w:w="5000" w:type="pct"/>
            <w:gridSpan w:val="5"/>
            <w:noWrap/>
          </w:tcPr>
          <w:p w:rsidR="002A2B41" w:rsidRPr="00DE087A" w:rsidRDefault="0032249F" w:rsidP="00DE087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E087A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3857.</w:t>
            </w:r>
            <w:r w:rsidR="002A2B41" w:rsidRPr="00DE087A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Бухгалтерия</w:t>
            </w:r>
            <w:r w:rsidR="002A2B41" w:rsidRPr="00DE087A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 </w:t>
            </w:r>
            <w:r w:rsidR="00462F8A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филиала</w:t>
            </w:r>
          </w:p>
        </w:tc>
      </w:tr>
      <w:tr w:rsidR="002A2B41" w:rsidTr="00F20BDC">
        <w:trPr>
          <w:trHeight w:val="261"/>
        </w:trPr>
        <w:tc>
          <w:tcPr>
            <w:tcW w:w="664" w:type="pct"/>
            <w:noWrap/>
          </w:tcPr>
          <w:p w:rsidR="002A2B41" w:rsidRPr="00A90116" w:rsidRDefault="002A2B41" w:rsidP="002A2B41">
            <w:pPr>
              <w:pStyle w:val="TableParagraph"/>
              <w:rPr>
                <w:sz w:val="24"/>
              </w:rPr>
            </w:pPr>
          </w:p>
          <w:p w:rsidR="002A2B41" w:rsidRPr="00A90116" w:rsidRDefault="002A2B41" w:rsidP="002A2B41">
            <w:pPr>
              <w:pStyle w:val="TableParagraph"/>
              <w:rPr>
                <w:sz w:val="24"/>
              </w:rPr>
            </w:pPr>
          </w:p>
          <w:p w:rsidR="002A2B41" w:rsidRPr="00A90116" w:rsidRDefault="002A2B41" w:rsidP="002A2B41">
            <w:pPr>
              <w:pStyle w:val="TableParagraph"/>
              <w:spacing w:before="275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9E086F" w:rsidRPr="00A90116" w:rsidRDefault="002A2B41" w:rsidP="00DE087A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Документы учетной политики (стандарты бухгалтерского учета экономического субъекта, рабочий план счетов бухгалтерского учета, формы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первичных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учетных документов, регистров бухгалтерского учета)</w:t>
            </w:r>
          </w:p>
        </w:tc>
        <w:tc>
          <w:tcPr>
            <w:tcW w:w="509" w:type="pct"/>
          </w:tcPr>
          <w:p w:rsidR="002A2B41" w:rsidRDefault="002A2B41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A2B41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9E086F">
              <w:rPr>
                <w:rFonts w:ascii="Times New Roman" w:eastAsia="Times New Roman" w:hAnsi="Times New Roman" w:cs="Times New Roman"/>
                <w:bCs/>
              </w:rPr>
              <w:t>т.320</w:t>
            </w:r>
          </w:p>
        </w:tc>
        <w:tc>
          <w:tcPr>
            <w:tcW w:w="952" w:type="pct"/>
          </w:tcPr>
          <w:p w:rsidR="002A2B41" w:rsidRPr="00DE087A" w:rsidRDefault="009E086F" w:rsidP="009E086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2A2B41" w:rsidTr="00F20BDC">
        <w:trPr>
          <w:trHeight w:val="261"/>
        </w:trPr>
        <w:tc>
          <w:tcPr>
            <w:tcW w:w="664" w:type="pct"/>
            <w:noWrap/>
          </w:tcPr>
          <w:p w:rsidR="002A2B41" w:rsidRDefault="002A2B41" w:rsidP="002A2B41">
            <w:pPr>
              <w:pStyle w:val="TableParagraph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spacing w:before="135"/>
              <w:rPr>
                <w:sz w:val="24"/>
              </w:rPr>
            </w:pPr>
          </w:p>
          <w:p w:rsidR="002A2B41" w:rsidRDefault="002A2B41" w:rsidP="002A2B41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9E086F" w:rsidRPr="00A90116" w:rsidRDefault="002A2B41" w:rsidP="00DE087A">
            <w:pPr>
              <w:pStyle w:val="TableParagraph"/>
              <w:ind w:right="230"/>
              <w:rPr>
                <w:sz w:val="24"/>
              </w:rPr>
            </w:pPr>
            <w:r w:rsidRPr="00A90116">
              <w:rPr>
                <w:sz w:val="24"/>
              </w:rPr>
              <w:t>Регистры бухгалтерского (бюджетного)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(главная книга,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(карточки), ведомости, инвентарные </w:t>
            </w:r>
            <w:r w:rsidRPr="00A90116">
              <w:rPr>
                <w:sz w:val="24"/>
              </w:rPr>
              <w:lastRenderedPageBreak/>
              <w:t>списки)</w:t>
            </w:r>
          </w:p>
        </w:tc>
        <w:tc>
          <w:tcPr>
            <w:tcW w:w="509" w:type="pct"/>
          </w:tcPr>
          <w:p w:rsidR="002A2B41" w:rsidRDefault="002A2B41" w:rsidP="002A2B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2A2B41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9E086F">
              <w:rPr>
                <w:rFonts w:ascii="Times New Roman" w:eastAsia="Times New Roman" w:hAnsi="Times New Roman" w:cs="Times New Roman"/>
                <w:bCs/>
              </w:rPr>
              <w:t>т.</w:t>
            </w:r>
            <w:r>
              <w:rPr>
                <w:rFonts w:ascii="Times New Roman" w:eastAsia="Times New Roman" w:hAnsi="Times New Roman" w:cs="Times New Roman"/>
                <w:bCs/>
              </w:rPr>
              <w:t>329</w:t>
            </w:r>
          </w:p>
        </w:tc>
        <w:tc>
          <w:tcPr>
            <w:tcW w:w="952" w:type="pct"/>
          </w:tcPr>
          <w:p w:rsidR="002A2B41" w:rsidRPr="00DE087A" w:rsidRDefault="009E086F" w:rsidP="009E086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условии проведении проверки</w:t>
            </w: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275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9E086F" w:rsidRPr="00A90116" w:rsidRDefault="009E086F" w:rsidP="00B31FCE">
            <w:pPr>
              <w:pStyle w:val="TableParagraph"/>
              <w:spacing w:line="276" w:lineRule="exact"/>
              <w:ind w:right="259"/>
              <w:rPr>
                <w:sz w:val="24"/>
              </w:rPr>
            </w:pPr>
            <w:r w:rsidRPr="00A90116">
              <w:rPr>
                <w:sz w:val="24"/>
              </w:rPr>
              <w:t>Первичные учетные документы и связанные с ними оправдательные документы (кассовые документы, банковские документы, корешки денежных чековых книжек, ордера, табели, извещения банков и переводные требования, квитанции, авансовые отчеты, акты о приеме, списании имущества и материалов, переписка,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акты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оказании услуг, приема-передачи прав, УПД, счета-фактуры полученные, накладные)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9E086F">
              <w:rPr>
                <w:rFonts w:ascii="Times New Roman" w:eastAsia="Times New Roman" w:hAnsi="Times New Roman" w:cs="Times New Roman"/>
                <w:bCs/>
              </w:rPr>
              <w:t>т.</w:t>
            </w:r>
            <w:r>
              <w:rPr>
                <w:rFonts w:ascii="Times New Roman" w:eastAsia="Times New Roman" w:hAnsi="Times New Roman" w:cs="Times New Roman"/>
                <w:bCs/>
              </w:rPr>
              <w:t>330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условии проведении проверки; при возникновении споров, разногласий сохраняются до принятия решения по делу</w:t>
            </w: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rPr>
                <w:sz w:val="24"/>
              </w:rPr>
            </w:pPr>
          </w:p>
          <w:p w:rsidR="009E086F" w:rsidRPr="00A90116" w:rsidRDefault="009E086F" w:rsidP="009E086F">
            <w:pPr>
              <w:pStyle w:val="TableParagraph"/>
              <w:spacing w:before="135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spacing w:line="276" w:lineRule="exact"/>
              <w:ind w:right="344"/>
              <w:rPr>
                <w:sz w:val="24"/>
              </w:rPr>
            </w:pPr>
            <w:r w:rsidRPr="00A90116">
              <w:rPr>
                <w:sz w:val="24"/>
              </w:rPr>
              <w:t>Документы (уведомления, проверочные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листы,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списки контрольных вопросов, задания, запросы, справки, акты, заключения, отчеты, </w:t>
            </w:r>
            <w:r w:rsidRPr="00A90116">
              <w:rPr>
                <w:spacing w:val="-2"/>
                <w:sz w:val="24"/>
              </w:rPr>
              <w:t xml:space="preserve">представления, предписания, постановления, предупреждения, предостережения, </w:t>
            </w:r>
            <w:r w:rsidRPr="00A90116">
              <w:rPr>
                <w:sz w:val="24"/>
              </w:rPr>
              <w:t>пояснения, возражения) проверок, ревизий, проводимых органами государственного контроля (надзора), в том числе без взаимодействия</w:t>
            </w:r>
            <w:r w:rsidRPr="00A90116">
              <w:rPr>
                <w:spacing w:val="-2"/>
                <w:sz w:val="24"/>
              </w:rPr>
              <w:t xml:space="preserve"> </w:t>
            </w:r>
            <w:r w:rsidRPr="00A90116">
              <w:rPr>
                <w:sz w:val="24"/>
              </w:rPr>
              <w:t>с</w:t>
            </w:r>
            <w:r w:rsidRPr="00A90116">
              <w:rPr>
                <w:spacing w:val="-3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объектом надзора в проверяемой </w:t>
            </w:r>
            <w:r w:rsidRPr="00A90116"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ст.108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274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spacing w:line="276" w:lineRule="exact"/>
              <w:ind w:right="582"/>
              <w:rPr>
                <w:sz w:val="24"/>
              </w:rPr>
            </w:pPr>
            <w:r w:rsidRPr="00A90116">
              <w:rPr>
                <w:sz w:val="24"/>
              </w:rPr>
              <w:t>Документы (справки, сведения, расчеты, расходные расписания, заявки, переписка) о финансовом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обеспечении всех направлений </w:t>
            </w:r>
            <w:r w:rsidRPr="00A90116"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E086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="001C05AE">
              <w:rPr>
                <w:rFonts w:ascii="Times New Roman" w:eastAsia="Times New Roman" w:hAnsi="Times New Roman" w:cs="Times New Roman"/>
                <w:bCs/>
              </w:rPr>
              <w:t>т.291</w:t>
            </w:r>
          </w:p>
        </w:tc>
        <w:tc>
          <w:tcPr>
            <w:tcW w:w="952" w:type="pct"/>
          </w:tcPr>
          <w:p w:rsidR="009E086F" w:rsidRPr="00DE087A" w:rsidRDefault="001C05AE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05A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Ведутся в ГИИС "Электронный бюджет"</w:t>
            </w: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137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ind w:right="258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 xml:space="preserve">Государственные </w:t>
            </w:r>
            <w:r w:rsidRPr="00A90116">
              <w:rPr>
                <w:sz w:val="24"/>
              </w:rPr>
              <w:t>(муниципальные)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контракты на закупку товаров, работ, услуг для обеспечения государственных и муниципальных нужд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 лет ЭПК (1)</w:t>
            </w:r>
          </w:p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ст.240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контракта, прекращения обязательств по контракту </w:t>
            </w: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135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spacing w:line="276" w:lineRule="exact"/>
              <w:ind w:right="343"/>
              <w:rPr>
                <w:sz w:val="24"/>
              </w:rPr>
            </w:pPr>
            <w:r w:rsidRPr="00A90116">
              <w:rPr>
                <w:sz w:val="24"/>
              </w:rPr>
              <w:lastRenderedPageBreak/>
              <w:t xml:space="preserve">Договоры с кредитными организациями, переписка об открытии, закрытии, </w:t>
            </w:r>
            <w:r w:rsidRPr="00A90116">
              <w:rPr>
                <w:sz w:val="24"/>
              </w:rPr>
              <w:lastRenderedPageBreak/>
              <w:t>состоянии,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оплате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текущих, расчетных, бюджетных счетов, о проведении </w:t>
            </w:r>
            <w:r w:rsidRPr="00A90116">
              <w:rPr>
                <w:spacing w:val="-2"/>
                <w:sz w:val="24"/>
              </w:rPr>
              <w:t>денежно-расчетных операций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9E086F" w:rsidRPr="009E086F" w:rsidRDefault="009E086F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ст.7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</w:t>
            </w:r>
          </w:p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договора; </w:t>
            </w:r>
          </w:p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после прекращения обязательств</w:t>
            </w:r>
          </w:p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 договору</w:t>
            </w: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27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9E086F" w:rsidRDefault="009E086F" w:rsidP="009E086F">
            <w:pPr>
              <w:pStyle w:val="TableParagraph"/>
              <w:ind w:right="306"/>
              <w:rPr>
                <w:sz w:val="24"/>
              </w:rPr>
            </w:pPr>
            <w:r w:rsidRPr="00A90116">
              <w:rPr>
                <w:sz w:val="24"/>
              </w:rPr>
              <w:t>Бухгалтерская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(финансовая) отчетность (бухгалтерские балансы, отчеты о финансовых результатах, отчеты о целевом использовании средств, приложения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к</w:t>
            </w:r>
            <w:r w:rsidRPr="00A90116">
              <w:rPr>
                <w:spacing w:val="-13"/>
                <w:sz w:val="24"/>
              </w:rPr>
              <w:t xml:space="preserve"> </w:t>
            </w:r>
            <w:r w:rsidR="00B31FCE">
              <w:rPr>
                <w:sz w:val="24"/>
              </w:rPr>
              <w:t>ним</w:t>
            </w:r>
            <w:r w:rsidRPr="00A90116">
              <w:rPr>
                <w:sz w:val="24"/>
              </w:rPr>
              <w:t>: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годовая</w:t>
            </w:r>
          </w:p>
          <w:p w:rsidR="001C05AE" w:rsidRPr="00A90116" w:rsidRDefault="001C05AE" w:rsidP="009E086F">
            <w:pPr>
              <w:pStyle w:val="TableParagraph"/>
              <w:ind w:right="306"/>
              <w:rPr>
                <w:sz w:val="24"/>
              </w:rPr>
            </w:pP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C4ABB" w:rsidRDefault="00CC4ABB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9E086F" w:rsidRPr="009E086F" w:rsidRDefault="00B31FCE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ст.321 б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spacing w:before="138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spacing w:line="276" w:lineRule="exact"/>
              <w:ind w:right="628"/>
              <w:rPr>
                <w:sz w:val="24"/>
              </w:rPr>
            </w:pPr>
            <w:r w:rsidRPr="00A90116">
              <w:rPr>
                <w:sz w:val="24"/>
              </w:rPr>
              <w:t>Бюджетная отчетность (балансы, отчеты, пояснительные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записки): </w:t>
            </w:r>
            <w:r w:rsidRPr="00A90116">
              <w:rPr>
                <w:spacing w:val="-2"/>
                <w:sz w:val="24"/>
              </w:rPr>
              <w:t>годовая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C4ABB" w:rsidRDefault="00CC4ABB" w:rsidP="00CC4AB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9E086F" w:rsidRPr="009E086F" w:rsidRDefault="00CC4ABB" w:rsidP="00CC4ABB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ст.322 б</w:t>
            </w:r>
          </w:p>
        </w:tc>
        <w:tc>
          <w:tcPr>
            <w:tcW w:w="952" w:type="pct"/>
          </w:tcPr>
          <w:p w:rsidR="009E086F" w:rsidRPr="00DE087A" w:rsidRDefault="009E086F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086F" w:rsidTr="00F20BDC">
        <w:trPr>
          <w:trHeight w:val="261"/>
        </w:trPr>
        <w:tc>
          <w:tcPr>
            <w:tcW w:w="664" w:type="pct"/>
            <w:noWrap/>
          </w:tcPr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137"/>
              <w:rPr>
                <w:sz w:val="24"/>
              </w:rPr>
            </w:pPr>
          </w:p>
          <w:p w:rsidR="009E086F" w:rsidRDefault="009E086F" w:rsidP="009E086F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9E086F" w:rsidRPr="00A90116" w:rsidRDefault="009E086F" w:rsidP="009E086F">
            <w:pPr>
              <w:pStyle w:val="TableParagraph"/>
              <w:spacing w:line="276" w:lineRule="exact"/>
              <w:ind w:right="306"/>
              <w:rPr>
                <w:sz w:val="24"/>
              </w:rPr>
            </w:pPr>
            <w:r w:rsidRPr="00A90116">
              <w:rPr>
                <w:sz w:val="24"/>
              </w:rPr>
              <w:t>Бухгалтерская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(финансовая) отчетность (бухгалтерские балансы, отчеты о финансовых результатах, отчеты о целевом использовании средств, приложения к ним): </w:t>
            </w:r>
            <w:r w:rsidRPr="00A90116">
              <w:rPr>
                <w:spacing w:val="-2"/>
                <w:sz w:val="24"/>
              </w:rPr>
              <w:t>промежуточная</w:t>
            </w:r>
          </w:p>
        </w:tc>
        <w:tc>
          <w:tcPr>
            <w:tcW w:w="509" w:type="pct"/>
          </w:tcPr>
          <w:p w:rsidR="009E086F" w:rsidRDefault="009E086F" w:rsidP="009E086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E086F" w:rsidRDefault="00CC4ABB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CC4ABB" w:rsidRPr="009E086F" w:rsidRDefault="00CC4ABB" w:rsidP="009E086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ст.321 в</w:t>
            </w:r>
          </w:p>
        </w:tc>
        <w:tc>
          <w:tcPr>
            <w:tcW w:w="952" w:type="pct"/>
          </w:tcPr>
          <w:p w:rsidR="009E086F" w:rsidRPr="00DE087A" w:rsidRDefault="00CC4ABB" w:rsidP="009E086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-Постоянно</w:t>
            </w: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137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628"/>
              <w:rPr>
                <w:sz w:val="24"/>
              </w:rPr>
            </w:pPr>
            <w:r w:rsidRPr="00A90116">
              <w:rPr>
                <w:sz w:val="24"/>
              </w:rPr>
              <w:t>Бюджетная отчетность (балансы, отчеты, пояснительные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записки): </w:t>
            </w:r>
            <w:r w:rsidR="001C05AE">
              <w:rPr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>промежуточная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32249F" w:rsidRPr="009E086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ст.322 в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-Постоянно</w:t>
            </w: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Переписка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вопросам бухгалтерского учета, бюджетного учета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2249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32249F">
              <w:rPr>
                <w:rFonts w:ascii="Times New Roman" w:eastAsia="Times New Roman" w:hAnsi="Times New Roman" w:cs="Times New Roman"/>
                <w:bCs/>
              </w:rPr>
              <w:t>т.341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135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32249F" w:rsidRPr="00A90116" w:rsidRDefault="0032249F" w:rsidP="000D678F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Документы (сводные расчетные (расчетно- платежные) платежные ведомости и документы к ним)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получении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стипендии и других выплат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 лет (1)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ст.347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лицевых счетов-50-75 лет</w:t>
            </w: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135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32249F" w:rsidRPr="00A90116" w:rsidRDefault="0032249F" w:rsidP="000D678F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Документы (сводные расчетные (расчетно- платежные) платежные ведомости и документы к ним) о получении заработной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платы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других </w:t>
            </w:r>
            <w:r w:rsidRPr="00A90116">
              <w:rPr>
                <w:spacing w:val="-2"/>
                <w:sz w:val="24"/>
              </w:rPr>
              <w:t>выплат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 лет (1)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ст.347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лицевых счетов-50-75 лет</w:t>
            </w: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393"/>
              <w:rPr>
                <w:sz w:val="24"/>
              </w:rPr>
            </w:pPr>
            <w:r w:rsidRPr="00A90116">
              <w:rPr>
                <w:sz w:val="24"/>
              </w:rPr>
              <w:t>Лицевые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счета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работников, карточки-справки по заработной плате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50/75 лет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ст.348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32249F" w:rsidRPr="00A90116" w:rsidRDefault="0032249F" w:rsidP="000D678F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Переписка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выплате заработной платы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ст.349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274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32249F" w:rsidRPr="00A90116" w:rsidRDefault="0032249F" w:rsidP="00BB1782">
            <w:pPr>
              <w:pStyle w:val="TableParagraph"/>
              <w:spacing w:line="276" w:lineRule="exact"/>
              <w:ind w:right="315"/>
              <w:rPr>
                <w:sz w:val="24"/>
              </w:rPr>
            </w:pPr>
            <w:r w:rsidRPr="00A90116">
              <w:rPr>
                <w:sz w:val="24"/>
              </w:rPr>
              <w:lastRenderedPageBreak/>
              <w:t>Документы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(копии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отчетов, </w:t>
            </w:r>
            <w:r w:rsidRPr="00A90116">
              <w:rPr>
                <w:sz w:val="24"/>
              </w:rPr>
              <w:lastRenderedPageBreak/>
              <w:t xml:space="preserve">заявления, списки работников, справки, выписки из протоколов, заключения, переписка) о выплате пособий, оплате </w:t>
            </w:r>
            <w:r w:rsidRPr="00A90116">
              <w:rPr>
                <w:spacing w:val="-2"/>
                <w:sz w:val="24"/>
              </w:rPr>
              <w:t xml:space="preserve">листков нетрудоспособности, </w:t>
            </w:r>
            <w:r w:rsidRPr="00A90116">
              <w:rPr>
                <w:sz w:val="24"/>
              </w:rPr>
              <w:t>материальной помощи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ст.350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136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BB1782" w:rsidRPr="00A90116" w:rsidRDefault="0032249F" w:rsidP="000D678F">
            <w:pPr>
              <w:pStyle w:val="TableParagraph"/>
              <w:spacing w:line="276" w:lineRule="exact"/>
              <w:ind w:right="315"/>
              <w:rPr>
                <w:sz w:val="24"/>
              </w:rPr>
            </w:pPr>
            <w:r w:rsidRPr="00A90116">
              <w:rPr>
                <w:sz w:val="24"/>
              </w:rPr>
              <w:t xml:space="preserve">Исполнительные листы </w:t>
            </w:r>
            <w:r w:rsidRPr="00A90116">
              <w:rPr>
                <w:spacing w:val="-2"/>
                <w:sz w:val="24"/>
              </w:rPr>
              <w:t xml:space="preserve">(исполнительные </w:t>
            </w:r>
            <w:r w:rsidRPr="00A90116">
              <w:rPr>
                <w:sz w:val="24"/>
              </w:rPr>
              <w:t>документы)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удержаниям из заработной платы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ст.351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исполнения</w:t>
            </w: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273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5" w:lineRule="exact"/>
              <w:rPr>
                <w:sz w:val="24"/>
              </w:rPr>
            </w:pPr>
            <w:r w:rsidRPr="00A90116">
              <w:rPr>
                <w:sz w:val="24"/>
              </w:rPr>
              <w:t>Журналы</w:t>
            </w:r>
            <w:r w:rsidRPr="00A90116">
              <w:rPr>
                <w:spacing w:val="-3"/>
                <w:sz w:val="24"/>
              </w:rPr>
              <w:t xml:space="preserve"> </w:t>
            </w:r>
            <w:r w:rsidR="001C05AE">
              <w:rPr>
                <w:spacing w:val="-2"/>
                <w:sz w:val="24"/>
              </w:rPr>
              <w:t xml:space="preserve">учета </w:t>
            </w:r>
            <w:r w:rsidRPr="00A90116">
              <w:rPr>
                <w:spacing w:val="-2"/>
                <w:sz w:val="24"/>
              </w:rPr>
              <w:t>доверенностей;</w:t>
            </w:r>
          </w:p>
          <w:p w:rsidR="0032249F" w:rsidRPr="00A90116" w:rsidRDefault="0032249F" w:rsidP="00BE0C14">
            <w:pPr>
              <w:pStyle w:val="TableParagraph"/>
              <w:spacing w:line="270" w:lineRule="atLeast"/>
              <w:ind w:right="306"/>
              <w:rPr>
                <w:sz w:val="24"/>
              </w:rPr>
            </w:pPr>
            <w:r w:rsidRPr="00A90116">
              <w:rPr>
                <w:sz w:val="24"/>
              </w:rPr>
              <w:t>исполнительных листов на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удержание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из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заработной </w:t>
            </w:r>
            <w:r w:rsidRPr="00A90116">
              <w:rPr>
                <w:spacing w:val="-4"/>
                <w:sz w:val="24"/>
              </w:rPr>
              <w:t>платы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32249F" w:rsidRPr="0032249F" w:rsidRDefault="0032249F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ст.344 д,</w:t>
            </w:r>
            <w:r w:rsidR="00B31FCE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з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1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0" w:lineRule="atLeas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Договоры гражданско- правового характера о выполнении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работ,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оказании услуг физическими лицами, акты сдачи-приемки выполненных работ, оказанных услуг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1C05AE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50 </w:t>
            </w:r>
            <w:r w:rsidR="00BE0C14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BE0C14" w:rsidRPr="0032249F" w:rsidRDefault="00BE0C14" w:rsidP="0032249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ст.353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1" w:line="261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838" w:type="pct"/>
          </w:tcPr>
          <w:p w:rsidR="0032249F" w:rsidRDefault="0032249F" w:rsidP="0032249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Счета-фактуры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P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E0C14">
              <w:rPr>
                <w:rFonts w:ascii="Times New Roman" w:eastAsia="Times New Roman" w:hAnsi="Times New Roman" w:cs="Times New Roman"/>
                <w:bCs/>
              </w:rPr>
              <w:t>5лет</w:t>
            </w:r>
          </w:p>
          <w:p w:rsid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BE0C14">
              <w:rPr>
                <w:rFonts w:ascii="Times New Roman" w:eastAsia="Times New Roman" w:hAnsi="Times New Roman" w:cs="Times New Roman"/>
                <w:bCs/>
              </w:rPr>
              <w:t>т.369</w:t>
            </w:r>
          </w:p>
        </w:tc>
        <w:tc>
          <w:tcPr>
            <w:tcW w:w="952" w:type="pct"/>
          </w:tcPr>
          <w:p w:rsidR="0032249F" w:rsidRPr="00DE087A" w:rsidRDefault="0032249F" w:rsidP="003224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Налоговые декларации (расчеты)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юридических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лиц по всем видам налогов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P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E0C14"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BE0C14" w:rsidRP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BE0C14">
              <w:rPr>
                <w:rFonts w:ascii="Times New Roman" w:eastAsia="Times New Roman" w:hAnsi="Times New Roman" w:cs="Times New Roman"/>
                <w:bCs/>
              </w:rPr>
              <w:t>т.362</w:t>
            </w:r>
          </w:p>
        </w:tc>
        <w:tc>
          <w:tcPr>
            <w:tcW w:w="952" w:type="pct"/>
          </w:tcPr>
          <w:p w:rsidR="0032249F" w:rsidRPr="00DE087A" w:rsidRDefault="0032249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274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Справка об исполнении обязанности по уплате налогов,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сборов,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страховых взносов, пени и налоговых санкций, справка о состоянии расчетов с </w:t>
            </w:r>
            <w:r w:rsidRPr="00A90116">
              <w:rPr>
                <w:spacing w:val="-2"/>
                <w:sz w:val="24"/>
              </w:rPr>
              <w:t>бюджетом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BE0C14" w:rsidRP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ст.357</w:t>
            </w:r>
          </w:p>
        </w:tc>
        <w:tc>
          <w:tcPr>
            <w:tcW w:w="952" w:type="pct"/>
          </w:tcPr>
          <w:p w:rsidR="0032249F" w:rsidRPr="00DE087A" w:rsidRDefault="0032249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274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 xml:space="preserve">Документы (протоколы </w:t>
            </w:r>
            <w:r w:rsidRPr="00A90116">
              <w:rPr>
                <w:spacing w:val="-2"/>
                <w:sz w:val="24"/>
              </w:rPr>
              <w:t xml:space="preserve">заседаний инвентаризационных комиссий, </w:t>
            </w:r>
            <w:r w:rsidRPr="00A90116">
              <w:rPr>
                <w:sz w:val="24"/>
              </w:rPr>
              <w:t>инвентаризационные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описи, списки,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акты,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ведомости)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об инвентаризации активов,</w:t>
            </w:r>
            <w:r>
              <w:rPr>
                <w:sz w:val="24"/>
              </w:rPr>
              <w:t xml:space="preserve"> обязательств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BE0C14" w:rsidRPr="00BE0C14" w:rsidRDefault="00BE0C14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ст.372</w:t>
            </w:r>
          </w:p>
        </w:tc>
        <w:tc>
          <w:tcPr>
            <w:tcW w:w="952" w:type="pct"/>
          </w:tcPr>
          <w:p w:rsidR="0032249F" w:rsidRPr="00DE087A" w:rsidRDefault="0032249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spacing w:before="138"/>
              <w:rPr>
                <w:sz w:val="24"/>
              </w:rPr>
            </w:pPr>
          </w:p>
          <w:p w:rsidR="0032249F" w:rsidRDefault="0032249F" w:rsidP="0032249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Первичные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статистические данные (отчеты) о деятельности респондента представляемые субъекту </w:t>
            </w:r>
            <w:r w:rsidRPr="00A90116">
              <w:rPr>
                <w:spacing w:val="-2"/>
                <w:sz w:val="24"/>
              </w:rPr>
              <w:t xml:space="preserve">официального </w:t>
            </w:r>
            <w:r w:rsidRPr="00A90116">
              <w:rPr>
                <w:sz w:val="24"/>
              </w:rPr>
              <w:t>статистического учета:</w:t>
            </w:r>
          </w:p>
          <w:p w:rsidR="0032249F" w:rsidRDefault="0032249F" w:rsidP="000D678F">
            <w:pPr>
              <w:pStyle w:val="TableParagraph"/>
              <w:tabs>
                <w:tab w:val="left" w:pos="712"/>
                <w:tab w:val="left" w:pos="1759"/>
                <w:tab w:val="left" w:pos="2095"/>
                <w:tab w:val="left" w:pos="2407"/>
              </w:tabs>
              <w:ind w:right="226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>годовые</w:t>
            </w:r>
            <w:r w:rsidR="00C91D28">
              <w:rPr>
                <w:sz w:val="24"/>
              </w:rPr>
              <w:t xml:space="preserve">   </w:t>
            </w:r>
            <w:r w:rsidRPr="00A90116">
              <w:rPr>
                <w:spacing w:val="-10"/>
                <w:sz w:val="24"/>
              </w:rPr>
              <w:t>и</w:t>
            </w:r>
            <w:r w:rsidR="00C91D28">
              <w:rPr>
                <w:sz w:val="24"/>
              </w:rPr>
              <w:t xml:space="preserve"> </w:t>
            </w:r>
            <w:r w:rsidRPr="00A90116"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 xml:space="preserve">большей </w:t>
            </w:r>
            <w:r w:rsidR="000D678F">
              <w:rPr>
                <w:spacing w:val="-2"/>
                <w:sz w:val="24"/>
              </w:rPr>
              <w:t>периодичностью, единовременные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2249F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D87C41" w:rsidRDefault="00D87C41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51626C" w:rsidRDefault="0051626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ст.383</w:t>
            </w:r>
          </w:p>
          <w:p w:rsidR="00D87C41" w:rsidRPr="00BE0C14" w:rsidRDefault="00D87C41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2249F" w:rsidRPr="00DE087A" w:rsidRDefault="00D87C41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годовых-Постоянно</w:t>
            </w:r>
          </w:p>
          <w:p w:rsidR="00D87C41" w:rsidRPr="00DE087A" w:rsidRDefault="00D87C41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(2) При отсутствии годовых,</w:t>
            </w:r>
          </w:p>
          <w:p w:rsidR="00D87C41" w:rsidRPr="00DE087A" w:rsidRDefault="00D87C41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полугодовых и квартальных-Постоянно.</w:t>
            </w:r>
          </w:p>
        </w:tc>
      </w:tr>
      <w:tr w:rsidR="000D678F" w:rsidTr="00F20BDC">
        <w:trPr>
          <w:trHeight w:val="261"/>
        </w:trPr>
        <w:tc>
          <w:tcPr>
            <w:tcW w:w="664" w:type="pct"/>
            <w:noWrap/>
          </w:tcPr>
          <w:p w:rsidR="000D678F" w:rsidRDefault="000D678F" w:rsidP="0032249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3857/1-25</w:t>
            </w:r>
          </w:p>
        </w:tc>
        <w:tc>
          <w:tcPr>
            <w:tcW w:w="1838" w:type="pct"/>
          </w:tcPr>
          <w:p w:rsidR="000D678F" w:rsidRPr="00A90116" w:rsidRDefault="000D678F" w:rsidP="000D678F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Первичные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статистические данные (отчеты) о деятельности респондента представляемые субъекту </w:t>
            </w:r>
            <w:r w:rsidRPr="00A90116">
              <w:rPr>
                <w:spacing w:val="-2"/>
                <w:sz w:val="24"/>
              </w:rPr>
              <w:t xml:space="preserve">официального </w:t>
            </w:r>
            <w:r w:rsidRPr="00A90116">
              <w:rPr>
                <w:sz w:val="24"/>
              </w:rPr>
              <w:t>статистического учета:</w:t>
            </w:r>
          </w:p>
          <w:p w:rsidR="000D678F" w:rsidRDefault="000D678F" w:rsidP="000D678F">
            <w:pPr>
              <w:pStyle w:val="TableParagraph"/>
              <w:tabs>
                <w:tab w:val="left" w:pos="712"/>
                <w:tab w:val="left" w:pos="1759"/>
                <w:tab w:val="left" w:pos="2095"/>
                <w:tab w:val="left" w:pos="2407"/>
              </w:tabs>
              <w:ind w:right="226"/>
              <w:rPr>
                <w:sz w:val="24"/>
              </w:rPr>
            </w:pPr>
            <w:r w:rsidRPr="00A90116">
              <w:rPr>
                <w:sz w:val="24"/>
              </w:rPr>
              <w:t>полугодовые,</w:t>
            </w:r>
            <w:r w:rsidRPr="00A90116">
              <w:rPr>
                <w:spacing w:val="-3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квартальные </w:t>
            </w:r>
          </w:p>
          <w:p w:rsidR="000D678F" w:rsidRPr="00A90116" w:rsidRDefault="000D678F" w:rsidP="000D678F">
            <w:pPr>
              <w:pStyle w:val="TableParagraph"/>
              <w:tabs>
                <w:tab w:val="left" w:pos="712"/>
                <w:tab w:val="left" w:pos="1759"/>
                <w:tab w:val="left" w:pos="2095"/>
                <w:tab w:val="left" w:pos="2407"/>
              </w:tabs>
              <w:ind w:right="226"/>
              <w:rPr>
                <w:sz w:val="24"/>
              </w:rPr>
            </w:pPr>
            <w:r w:rsidRPr="00A90116">
              <w:rPr>
                <w:sz w:val="24"/>
              </w:rPr>
              <w:t>месячные;</w:t>
            </w:r>
          </w:p>
          <w:p w:rsidR="000D678F" w:rsidRPr="00A90116" w:rsidRDefault="000D678F" w:rsidP="000D678F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декадные,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еженедельные</w:t>
            </w:r>
          </w:p>
        </w:tc>
        <w:tc>
          <w:tcPr>
            <w:tcW w:w="509" w:type="pct"/>
          </w:tcPr>
          <w:p w:rsidR="000D678F" w:rsidRDefault="000D678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0D678F" w:rsidRDefault="00B03A1F" w:rsidP="00B03A1F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</w:t>
            </w:r>
            <w:r w:rsidR="000D678F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0D678F" w:rsidRDefault="000D678F" w:rsidP="000D678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ст.383 б</w:t>
            </w:r>
            <w:r w:rsidR="00B03A1F">
              <w:rPr>
                <w:rFonts w:ascii="Times New Roman" w:eastAsia="Times New Roman" w:hAnsi="Times New Roman" w:cs="Times New Roman"/>
                <w:bCs/>
              </w:rPr>
              <w:t>, в, г</w:t>
            </w:r>
          </w:p>
          <w:p w:rsidR="000D678F" w:rsidRDefault="000D678F" w:rsidP="000D678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0D678F" w:rsidRPr="00DE087A" w:rsidRDefault="000D678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838" w:type="pct"/>
          </w:tcPr>
          <w:p w:rsidR="0032249F" w:rsidRPr="00A90116" w:rsidRDefault="0032249F" w:rsidP="000D678F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Штатные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расписания </w:t>
            </w:r>
            <w:r w:rsidRPr="00A90116">
              <w:rPr>
                <w:spacing w:val="-2"/>
                <w:sz w:val="24"/>
              </w:rPr>
              <w:t xml:space="preserve">организации, </w:t>
            </w:r>
            <w:r w:rsidR="000D678F">
              <w:rPr>
                <w:sz w:val="24"/>
              </w:rPr>
              <w:t>и</w:t>
            </w:r>
            <w:r w:rsidRPr="00A90116">
              <w:rPr>
                <w:sz w:val="24"/>
              </w:rPr>
              <w:t>зменения к ним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7A0505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7A0505" w:rsidRPr="00BE0C14" w:rsidRDefault="007A0505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ст.40</w:t>
            </w:r>
          </w:p>
        </w:tc>
        <w:tc>
          <w:tcPr>
            <w:tcW w:w="952" w:type="pct"/>
          </w:tcPr>
          <w:p w:rsidR="0032249F" w:rsidRPr="00DE087A" w:rsidRDefault="0032249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2249F" w:rsidTr="00F20BDC">
        <w:trPr>
          <w:trHeight w:val="261"/>
        </w:trPr>
        <w:tc>
          <w:tcPr>
            <w:tcW w:w="664" w:type="pct"/>
            <w:noWrap/>
          </w:tcPr>
          <w:p w:rsidR="0032249F" w:rsidRDefault="0032249F" w:rsidP="0032249F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838" w:type="pct"/>
          </w:tcPr>
          <w:p w:rsidR="0032249F" w:rsidRPr="00A90116" w:rsidRDefault="0032249F" w:rsidP="0032249F">
            <w:pPr>
              <w:pStyle w:val="TableParagraph"/>
              <w:spacing w:line="276" w:lineRule="exact"/>
              <w:ind w:right="530"/>
              <w:rPr>
                <w:sz w:val="24"/>
              </w:rPr>
            </w:pPr>
            <w:r w:rsidRPr="00A90116">
              <w:rPr>
                <w:sz w:val="24"/>
              </w:rPr>
              <w:t>Финансовые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оперативные отчеты и сведения</w:t>
            </w:r>
          </w:p>
        </w:tc>
        <w:tc>
          <w:tcPr>
            <w:tcW w:w="509" w:type="pct"/>
          </w:tcPr>
          <w:p w:rsidR="0032249F" w:rsidRDefault="0032249F" w:rsidP="0032249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32249F" w:rsidRDefault="003B3D18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3B3D18" w:rsidRDefault="003B3D18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ст.386</w:t>
            </w:r>
          </w:p>
          <w:p w:rsidR="00F95D9C" w:rsidRPr="00BE0C14" w:rsidRDefault="00F95D9C" w:rsidP="00BE0C1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32249F" w:rsidRPr="00DE087A" w:rsidRDefault="0032249F" w:rsidP="00BE0C1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A0505" w:rsidTr="00F20BDC">
        <w:trPr>
          <w:trHeight w:val="261"/>
        </w:trPr>
        <w:tc>
          <w:tcPr>
            <w:tcW w:w="664" w:type="pct"/>
            <w:noWrap/>
          </w:tcPr>
          <w:p w:rsidR="007A0505" w:rsidRDefault="007A0505" w:rsidP="007A0505">
            <w:pPr>
              <w:pStyle w:val="TableParagraph"/>
              <w:spacing w:before="137"/>
              <w:rPr>
                <w:sz w:val="24"/>
              </w:rPr>
            </w:pPr>
          </w:p>
          <w:p w:rsidR="007A0505" w:rsidRDefault="007A0505" w:rsidP="007A0505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3857-</w:t>
            </w: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838" w:type="pct"/>
          </w:tcPr>
          <w:p w:rsidR="007A0505" w:rsidRDefault="007A0505" w:rsidP="007A0505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Описи</w:t>
            </w:r>
            <w:r w:rsidRPr="00A90116">
              <w:rPr>
                <w:spacing w:val="-5"/>
                <w:sz w:val="24"/>
              </w:rPr>
              <w:t xml:space="preserve"> </w:t>
            </w:r>
            <w:r w:rsidRPr="00A90116">
              <w:rPr>
                <w:sz w:val="24"/>
              </w:rPr>
              <w:t>дел,</w:t>
            </w:r>
            <w:r w:rsidRPr="00A90116">
              <w:rPr>
                <w:spacing w:val="-6"/>
                <w:sz w:val="24"/>
              </w:rPr>
              <w:t xml:space="preserve"> </w:t>
            </w:r>
            <w:r w:rsidRPr="00A90116">
              <w:rPr>
                <w:sz w:val="24"/>
              </w:rPr>
              <w:t>переданных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на архивное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>хранение,</w:t>
            </w:r>
          </w:p>
          <w:p w:rsidR="007A0505" w:rsidRDefault="007A0505" w:rsidP="007A0505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  <w:p w:rsidR="007A0505" w:rsidRPr="00A90116" w:rsidRDefault="007A0505" w:rsidP="007A0505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7A0505" w:rsidRDefault="007A0505" w:rsidP="007A050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7A0505" w:rsidRPr="00702C6D" w:rsidRDefault="007A0505" w:rsidP="007A050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7A0505" w:rsidRPr="00702C6D" w:rsidRDefault="007A0505" w:rsidP="007A050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</w:rPr>
              <w:t>ст. 130</w:t>
            </w:r>
          </w:p>
          <w:p w:rsidR="007A0505" w:rsidRPr="00702C6D" w:rsidRDefault="007A0505" w:rsidP="007A050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7A0505" w:rsidRPr="00DE087A" w:rsidRDefault="007A0505" w:rsidP="007A050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F95D9C" w:rsidRPr="00DE087A" w:rsidRDefault="00F95D9C" w:rsidP="007A050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3A1F" w:rsidTr="00F20BDC">
        <w:trPr>
          <w:trHeight w:val="261"/>
        </w:trPr>
        <w:tc>
          <w:tcPr>
            <w:tcW w:w="664" w:type="pct"/>
            <w:noWrap/>
          </w:tcPr>
          <w:p w:rsidR="00B03A1F" w:rsidRDefault="00B03A1F" w:rsidP="007A050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3857-29</w:t>
            </w:r>
          </w:p>
        </w:tc>
        <w:tc>
          <w:tcPr>
            <w:tcW w:w="1838" w:type="pct"/>
          </w:tcPr>
          <w:p w:rsidR="00B03A1F" w:rsidRPr="00A90116" w:rsidRDefault="00B03A1F" w:rsidP="007A0505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B03A1F" w:rsidRDefault="00B03A1F" w:rsidP="007A050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B03A1F" w:rsidRPr="00702C6D" w:rsidRDefault="00B03A1F" w:rsidP="007A050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B03A1F" w:rsidRPr="00DE087A" w:rsidRDefault="00B03A1F" w:rsidP="007A050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3A1F" w:rsidTr="00F20BDC">
        <w:trPr>
          <w:trHeight w:val="261"/>
        </w:trPr>
        <w:tc>
          <w:tcPr>
            <w:tcW w:w="664" w:type="pct"/>
            <w:noWrap/>
          </w:tcPr>
          <w:p w:rsidR="00B03A1F" w:rsidRDefault="00B03A1F" w:rsidP="007A0505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3857-30</w:t>
            </w:r>
          </w:p>
        </w:tc>
        <w:tc>
          <w:tcPr>
            <w:tcW w:w="1838" w:type="pct"/>
          </w:tcPr>
          <w:p w:rsidR="00B03A1F" w:rsidRPr="00A90116" w:rsidRDefault="00B03A1F" w:rsidP="007A0505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B03A1F" w:rsidRDefault="00B03A1F" w:rsidP="007A050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B03A1F" w:rsidRPr="00702C6D" w:rsidRDefault="00B03A1F" w:rsidP="007A050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B03A1F" w:rsidRPr="00DE087A" w:rsidRDefault="00B03A1F" w:rsidP="007A050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A0505" w:rsidTr="00EA4A4B">
        <w:trPr>
          <w:trHeight w:val="261"/>
        </w:trPr>
        <w:tc>
          <w:tcPr>
            <w:tcW w:w="5000" w:type="pct"/>
            <w:gridSpan w:val="5"/>
            <w:noWrap/>
          </w:tcPr>
          <w:p w:rsidR="007A0505" w:rsidRPr="00647909" w:rsidRDefault="00544450" w:rsidP="00647909">
            <w:pPr>
              <w:pStyle w:val="TableParagraph"/>
              <w:spacing w:line="257" w:lineRule="exact"/>
              <w:ind w:left="179"/>
              <w:jc w:val="center"/>
              <w:rPr>
                <w:b/>
                <w:sz w:val="28"/>
                <w:szCs w:val="28"/>
              </w:rPr>
            </w:pPr>
            <w:r w:rsidRPr="00647909">
              <w:rPr>
                <w:b/>
                <w:sz w:val="28"/>
                <w:szCs w:val="28"/>
              </w:rPr>
              <w:t xml:space="preserve">3891. </w:t>
            </w:r>
            <w:r w:rsidR="007A0505" w:rsidRPr="00647909">
              <w:rPr>
                <w:b/>
                <w:sz w:val="28"/>
                <w:szCs w:val="28"/>
              </w:rPr>
              <w:t>Отделение</w:t>
            </w:r>
            <w:r w:rsidR="007A0505" w:rsidRPr="00647909">
              <w:rPr>
                <w:b/>
                <w:spacing w:val="-8"/>
                <w:sz w:val="28"/>
                <w:szCs w:val="28"/>
              </w:rPr>
              <w:t xml:space="preserve"> </w:t>
            </w:r>
            <w:r w:rsidR="007A0505" w:rsidRPr="00647909">
              <w:rPr>
                <w:b/>
                <w:sz w:val="28"/>
                <w:szCs w:val="28"/>
              </w:rPr>
              <w:t>дополнительного</w:t>
            </w:r>
            <w:r w:rsidR="007A0505" w:rsidRPr="00647909">
              <w:rPr>
                <w:b/>
                <w:spacing w:val="-4"/>
                <w:sz w:val="28"/>
                <w:szCs w:val="28"/>
              </w:rPr>
              <w:t xml:space="preserve"> </w:t>
            </w:r>
            <w:r w:rsidR="007A0505" w:rsidRPr="00647909">
              <w:rPr>
                <w:b/>
                <w:sz w:val="28"/>
                <w:szCs w:val="28"/>
              </w:rPr>
              <w:t>профессионального</w:t>
            </w:r>
            <w:r w:rsidR="007A0505" w:rsidRPr="00647909">
              <w:rPr>
                <w:b/>
                <w:spacing w:val="-4"/>
                <w:sz w:val="28"/>
                <w:szCs w:val="28"/>
              </w:rPr>
              <w:t xml:space="preserve"> </w:t>
            </w:r>
            <w:r w:rsidR="007A0505" w:rsidRPr="00647909">
              <w:rPr>
                <w:b/>
                <w:sz w:val="28"/>
                <w:szCs w:val="28"/>
              </w:rPr>
              <w:t>образования</w:t>
            </w:r>
            <w:r w:rsidR="007A0505" w:rsidRPr="00647909">
              <w:rPr>
                <w:b/>
                <w:spacing w:val="-5"/>
                <w:sz w:val="28"/>
                <w:szCs w:val="28"/>
              </w:rPr>
              <w:t xml:space="preserve"> </w:t>
            </w:r>
            <w:r w:rsidR="00B03A1F">
              <w:rPr>
                <w:b/>
                <w:spacing w:val="-5"/>
                <w:sz w:val="28"/>
                <w:szCs w:val="28"/>
              </w:rPr>
              <w:t>филиала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Pr="00A90116" w:rsidRDefault="00647909" w:rsidP="00647909">
            <w:pPr>
              <w:pStyle w:val="TableParagraph"/>
              <w:spacing w:before="135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Устав,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лицензия, свидетельство о </w:t>
            </w:r>
            <w:r w:rsidRPr="00A90116">
              <w:rPr>
                <w:spacing w:val="-2"/>
                <w:sz w:val="24"/>
              </w:rPr>
              <w:t>государственной аккредитации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DF2CB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647909" w:rsidRPr="00B43C90" w:rsidRDefault="00647909" w:rsidP="00647909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ст. 2</w:t>
            </w:r>
          </w:p>
        </w:tc>
        <w:tc>
          <w:tcPr>
            <w:tcW w:w="952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647909" w:rsidRPr="004A7431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Локальные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акты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университета (положения, инструкции), </w:t>
            </w:r>
            <w:r w:rsidRPr="00A90116">
              <w:rPr>
                <w:spacing w:val="-2"/>
                <w:sz w:val="24"/>
              </w:rPr>
              <w:t>(копии)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647909" w:rsidRPr="00C567C9" w:rsidRDefault="00647909" w:rsidP="00647909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647909" w:rsidRPr="00DE087A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47909" w:rsidRPr="00DE087A" w:rsidRDefault="00647909" w:rsidP="000F555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Номенклатура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дел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B03A1F">
              <w:rPr>
                <w:sz w:val="24"/>
              </w:rPr>
              <w:t>отделения ДПО</w:t>
            </w:r>
            <w:r w:rsidRPr="00A90116">
              <w:rPr>
                <w:sz w:val="24"/>
              </w:rPr>
              <w:t xml:space="preserve"> (копия)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857EB6"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647909" w:rsidRPr="00DE087A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47909" w:rsidRPr="00DE087A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Инструкция по делопроизводству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(копия)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  <w:p w:rsidR="00647909" w:rsidRPr="00DE087A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1250-03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before="273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подразделении (копия)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минованипя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 xml:space="preserve"> надобности (1)</w:t>
            </w:r>
          </w:p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ст.31</w:t>
            </w:r>
          </w:p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647909" w:rsidRPr="00C567C9" w:rsidRDefault="00647909" w:rsidP="00B03A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647909" w:rsidRPr="00DE087A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647909"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 в деле 1250-07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Pr="00A90116" w:rsidRDefault="00647909" w:rsidP="00647909">
            <w:pPr>
              <w:pStyle w:val="TableParagraph"/>
              <w:spacing w:before="136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838" w:type="pct"/>
          </w:tcPr>
          <w:p w:rsidR="00647909" w:rsidRPr="00A90116" w:rsidRDefault="00B03A1F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Д</w:t>
            </w:r>
            <w:r w:rsidR="00647909" w:rsidRPr="00A90116">
              <w:rPr>
                <w:sz w:val="24"/>
              </w:rPr>
              <w:t xml:space="preserve">олжностные </w:t>
            </w:r>
            <w:r w:rsidR="000F555C">
              <w:rPr>
                <w:sz w:val="24"/>
              </w:rPr>
              <w:t>регламенты (инструкции)</w:t>
            </w:r>
            <w:r w:rsidR="00647909" w:rsidRPr="00A90116">
              <w:rPr>
                <w:sz w:val="24"/>
              </w:rPr>
              <w:t xml:space="preserve"> работников </w:t>
            </w:r>
            <w:r w:rsidR="00647909">
              <w:rPr>
                <w:sz w:val="24"/>
              </w:rPr>
              <w:t>(копии)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647909" w:rsidRPr="00C567C9" w:rsidRDefault="00B03A1F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</w:t>
            </w:r>
            <w:r w:rsidR="004D2CB8">
              <w:rPr>
                <w:rFonts w:ascii="Times New Roman" w:eastAsia="Times New Roman" w:hAnsi="Times New Roman" w:cs="Times New Roman"/>
                <w:sz w:val="18"/>
                <w:szCs w:val="18"/>
              </w:rPr>
              <w:t>е 3850-40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Pr="00A90116" w:rsidRDefault="00647909" w:rsidP="00647909">
            <w:pPr>
              <w:pStyle w:val="TableParagraph"/>
              <w:spacing w:before="274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DF2CB2" w:rsidRDefault="00647909" w:rsidP="00647909">
            <w:pPr>
              <w:pStyle w:val="TableParagraph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распоряжения ректора и проректоров и директора филиала</w:t>
            </w:r>
            <w:r w:rsidR="00DF2CB2" w:rsidRPr="00DF2CB2">
              <w:rPr>
                <w:sz w:val="24"/>
              </w:rPr>
              <w:t>:</w:t>
            </w:r>
          </w:p>
          <w:p w:rsidR="00647909" w:rsidRDefault="00647909" w:rsidP="00DF2CB2">
            <w:pPr>
              <w:pStyle w:val="TableParagraph"/>
              <w:ind w:right="-109"/>
              <w:rPr>
                <w:sz w:val="24"/>
              </w:rPr>
            </w:pPr>
            <w:r w:rsidRPr="00A90116">
              <w:rPr>
                <w:sz w:val="24"/>
              </w:rPr>
              <w:t>по</w:t>
            </w:r>
            <w:r w:rsidR="00DF2CB2">
              <w:rPr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15"/>
                <w:sz w:val="24"/>
              </w:rPr>
              <w:t xml:space="preserve"> </w:t>
            </w:r>
            <w:r w:rsidR="00DF2CB2">
              <w:rPr>
                <w:spacing w:val="-15"/>
                <w:sz w:val="24"/>
              </w:rPr>
              <w:t xml:space="preserve">(профильной) </w:t>
            </w:r>
            <w:r>
              <w:rPr>
                <w:sz w:val="24"/>
              </w:rPr>
              <w:t xml:space="preserve">деятельности </w:t>
            </w:r>
            <w:r>
              <w:rPr>
                <w:spacing w:val="-2"/>
                <w:sz w:val="24"/>
              </w:rPr>
              <w:t>(копии)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0F555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B03A1F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 до минования</w:t>
            </w:r>
            <w:r w:rsidR="00B03A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</w:t>
            </w:r>
          </w:p>
          <w:p w:rsidR="00B03A1F" w:rsidRDefault="00B03A1F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ЭД. ИСУ</w:t>
            </w:r>
          </w:p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8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647909" w:rsidRPr="00647909" w:rsidRDefault="00647909" w:rsidP="00647909">
            <w:pPr>
              <w:pStyle w:val="TableParagraph"/>
              <w:spacing w:line="270" w:lineRule="atLeas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распоряжения отделения ДПО</w:t>
            </w:r>
            <w:r>
              <w:rPr>
                <w:sz w:val="24"/>
              </w:rPr>
              <w:t xml:space="preserve"> по основной (профильной) деятельности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647909" w:rsidRPr="00C567C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B03A1F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до </w:t>
            </w:r>
            <w:r w:rsidR="00B03A1F">
              <w:rPr>
                <w:rFonts w:ascii="Times New Roman" w:eastAsia="Times New Roman" w:hAnsi="Times New Roman" w:cs="Times New Roman"/>
                <w:sz w:val="18"/>
                <w:szCs w:val="18"/>
              </w:rPr>
              <w:t>минования надобности ЭД.   ИСУ</w:t>
            </w:r>
          </w:p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8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Проекты приказов, распоряжений;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документы (докладные, служебные записки) к ним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ст.21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before="137"/>
              <w:ind w:right="369"/>
              <w:rPr>
                <w:sz w:val="24"/>
              </w:rPr>
            </w:pPr>
            <w:r>
              <w:rPr>
                <w:sz w:val="24"/>
              </w:rPr>
              <w:t>Годовой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 отделения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ст.207</w:t>
            </w:r>
          </w:p>
        </w:tc>
        <w:tc>
          <w:tcPr>
            <w:tcW w:w="952" w:type="pct"/>
          </w:tcPr>
          <w:p w:rsidR="00647909" w:rsidRPr="00DE087A" w:rsidRDefault="00647909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before="275"/>
              <w:rPr>
                <w:sz w:val="24"/>
              </w:rPr>
            </w:pPr>
            <w:r>
              <w:rPr>
                <w:sz w:val="24"/>
              </w:rPr>
              <w:t>Дополнительные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ст.1069</w:t>
            </w:r>
          </w:p>
        </w:tc>
        <w:tc>
          <w:tcPr>
            <w:tcW w:w="952" w:type="pct"/>
          </w:tcPr>
          <w:p w:rsidR="00647909" w:rsidRPr="00DE087A" w:rsidRDefault="00647909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</w:t>
            </w:r>
            <w:r w:rsidR="00B03A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сведения- </w:t>
            </w: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До минования надобности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Личные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слушателей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 (3)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ст.1099 е</w:t>
            </w:r>
          </w:p>
        </w:tc>
        <w:tc>
          <w:tcPr>
            <w:tcW w:w="952" w:type="pct"/>
          </w:tcPr>
          <w:p w:rsidR="00647909" w:rsidRPr="00DE087A" w:rsidRDefault="00B03A1F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(3</w:t>
            </w:r>
            <w:r w:rsidR="00647909"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) Для  слушателей краткосрочных курсов повышения квалификации- 3 года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138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0" w:lineRule="atLeast"/>
              <w:ind w:right="618"/>
              <w:rPr>
                <w:sz w:val="24"/>
              </w:rPr>
            </w:pPr>
            <w:r w:rsidRPr="00A90116">
              <w:rPr>
                <w:sz w:val="24"/>
              </w:rPr>
              <w:t>Договоры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образовании на обучение по </w:t>
            </w:r>
            <w:r w:rsidRPr="00A90116">
              <w:rPr>
                <w:spacing w:val="-2"/>
                <w:sz w:val="24"/>
              </w:rPr>
              <w:t xml:space="preserve">дополнительным профессиональным </w:t>
            </w:r>
            <w:r w:rsidRPr="00A90116">
              <w:rPr>
                <w:sz w:val="24"/>
              </w:rPr>
              <w:t>программам,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ученические </w:t>
            </w:r>
            <w:r w:rsidRPr="00A90116">
              <w:rPr>
                <w:spacing w:val="-2"/>
                <w:sz w:val="24"/>
              </w:rPr>
              <w:t>договоры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(2)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ст.1122</w:t>
            </w:r>
            <w:r w:rsidR="00B03A1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952" w:type="pct"/>
          </w:tcPr>
          <w:p w:rsidR="00647909" w:rsidRPr="00DE087A" w:rsidRDefault="00647909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договора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 регистрации договоров об оказании образовательных</w:t>
            </w:r>
            <w:r w:rsidRPr="00A90116">
              <w:rPr>
                <w:spacing w:val="-4"/>
                <w:sz w:val="24"/>
              </w:rPr>
              <w:t xml:space="preserve"> услуг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C93FCB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ст.1124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Журналы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посещаемости студентов по группам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910696" w:rsidRDefault="00693A2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ст.1097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регистрации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выдачи справок обучающимся </w:t>
            </w:r>
            <w:r w:rsidRPr="00A90116">
              <w:rPr>
                <w:spacing w:val="-2"/>
                <w:sz w:val="24"/>
              </w:rPr>
              <w:t>студентам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10696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647909" w:rsidRPr="00910696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ст.1104</w:t>
            </w:r>
          </w:p>
        </w:tc>
        <w:tc>
          <w:tcPr>
            <w:tcW w:w="952" w:type="pct"/>
          </w:tcPr>
          <w:p w:rsidR="00647909" w:rsidRPr="00DE087A" w:rsidRDefault="00647909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(1(После окончания организации, осуществляющей образовательную деятельность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273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258"/>
              <w:rPr>
                <w:sz w:val="24"/>
              </w:rPr>
            </w:pPr>
            <w:r w:rsidRPr="00A90116">
              <w:rPr>
                <w:sz w:val="24"/>
              </w:rPr>
              <w:t>Журналы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учета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выдачи</w:t>
            </w:r>
            <w:r w:rsidRPr="00647909">
              <w:rPr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  <w:p w:rsidR="00693A29" w:rsidRPr="00693A29" w:rsidRDefault="00647909" w:rsidP="00647909">
            <w:pPr>
              <w:pStyle w:val="TableParagraph"/>
              <w:spacing w:line="276" w:lineRule="exact"/>
              <w:ind w:right="258"/>
              <w:rPr>
                <w:spacing w:val="-2"/>
                <w:sz w:val="24"/>
              </w:rPr>
            </w:pPr>
            <w:r w:rsidRPr="00A90116">
              <w:rPr>
                <w:sz w:val="24"/>
              </w:rPr>
              <w:t>дипломов, удостоверений, сертификатов,</w:t>
            </w:r>
            <w:r w:rsidRPr="00A90116">
              <w:rPr>
                <w:spacing w:val="-4"/>
                <w:sz w:val="24"/>
              </w:rPr>
              <w:t xml:space="preserve"> </w:t>
            </w:r>
            <w:r w:rsidRPr="00A90116">
              <w:rPr>
                <w:sz w:val="24"/>
              </w:rPr>
              <w:t>свидетельств</w:t>
            </w:r>
            <w:r w:rsidRPr="00A90116">
              <w:rPr>
                <w:spacing w:val="-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 </w:t>
            </w:r>
            <w:r w:rsidRPr="00A90116">
              <w:rPr>
                <w:spacing w:val="-2"/>
                <w:sz w:val="24"/>
              </w:rPr>
              <w:t xml:space="preserve">профессиональной </w:t>
            </w:r>
            <w:r w:rsidRPr="00A90116">
              <w:rPr>
                <w:sz w:val="24"/>
              </w:rPr>
              <w:t xml:space="preserve">переподготовке, повышении квалификации и их </w:t>
            </w:r>
            <w:r w:rsidRPr="00A90116">
              <w:rPr>
                <w:spacing w:val="-2"/>
                <w:sz w:val="24"/>
              </w:rPr>
              <w:t>дубликатов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</w:t>
            </w:r>
          </w:p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ст.1052 а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3891-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280"/>
              <w:jc w:val="both"/>
              <w:rPr>
                <w:sz w:val="24"/>
              </w:rPr>
            </w:pPr>
            <w:r w:rsidRPr="00A90116">
              <w:rPr>
                <w:sz w:val="24"/>
              </w:rPr>
              <w:t>Журнал регистрации выдачи индивидуальных зачетных и экзаменационных</w:t>
            </w:r>
            <w:r w:rsidRPr="00A90116">
              <w:rPr>
                <w:spacing w:val="-1"/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>ведомостей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1D4B0F" w:rsidRDefault="00693A2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1098 б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-109"/>
              <w:rPr>
                <w:sz w:val="24"/>
              </w:rPr>
            </w:pPr>
            <w:r w:rsidRPr="00A90116">
              <w:rPr>
                <w:sz w:val="24"/>
              </w:rPr>
              <w:t>Журнал регистрации выдачи групповых зачетных и экзаменационных</w:t>
            </w:r>
            <w:r w:rsidRPr="00A90116">
              <w:rPr>
                <w:spacing w:val="-15"/>
                <w:sz w:val="24"/>
              </w:rPr>
              <w:t xml:space="preserve"> </w:t>
            </w:r>
            <w:r>
              <w:rPr>
                <w:spacing w:val="-15"/>
                <w:sz w:val="24"/>
              </w:rPr>
              <w:t xml:space="preserve">    в</w:t>
            </w:r>
            <w:r w:rsidRPr="00A90116">
              <w:rPr>
                <w:sz w:val="24"/>
              </w:rPr>
              <w:t>едомостей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1D4B0F" w:rsidRDefault="00693A2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ст.1098 б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5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rPr>
                <w:sz w:val="24"/>
              </w:rPr>
            </w:pPr>
            <w:r w:rsidRPr="00A90116">
              <w:rPr>
                <w:sz w:val="24"/>
              </w:rPr>
              <w:t>Документы по учету успеваемости слушателей (зачетные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экзаменационные </w:t>
            </w:r>
            <w:r w:rsidRPr="00A90116">
              <w:rPr>
                <w:spacing w:val="-2"/>
                <w:sz w:val="24"/>
              </w:rPr>
              <w:t>ведомости)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ст.1052</w:t>
            </w:r>
            <w:r w:rsidR="00693A29">
              <w:rPr>
                <w:rFonts w:ascii="Times New Roman" w:eastAsia="Times New Roman" w:hAnsi="Times New Roman" w:cs="Times New Roman"/>
                <w:bCs/>
              </w:rPr>
              <w:t xml:space="preserve"> ж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135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558"/>
              <w:rPr>
                <w:spacing w:val="-2"/>
                <w:sz w:val="24"/>
              </w:rPr>
            </w:pPr>
            <w:r w:rsidRPr="00A90116">
              <w:rPr>
                <w:spacing w:val="-2"/>
                <w:sz w:val="24"/>
              </w:rPr>
              <w:t xml:space="preserve">Выпускные </w:t>
            </w:r>
            <w:r w:rsidRPr="00A90116">
              <w:rPr>
                <w:sz w:val="24"/>
              </w:rPr>
              <w:t>квалификационные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работы (итоговые аттестационные </w:t>
            </w:r>
            <w:r w:rsidRPr="00A90116">
              <w:rPr>
                <w:spacing w:val="-2"/>
                <w:sz w:val="24"/>
              </w:rPr>
              <w:t>работы)</w:t>
            </w:r>
          </w:p>
          <w:p w:rsidR="00693A29" w:rsidRPr="00A90116" w:rsidRDefault="00693A29" w:rsidP="00647909">
            <w:pPr>
              <w:pStyle w:val="TableParagraph"/>
              <w:spacing w:line="276" w:lineRule="exact"/>
              <w:ind w:right="558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 год </w:t>
            </w:r>
          </w:p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ст.1171</w:t>
            </w:r>
          </w:p>
        </w:tc>
        <w:tc>
          <w:tcPr>
            <w:tcW w:w="952" w:type="pct"/>
          </w:tcPr>
          <w:p w:rsidR="00647909" w:rsidRPr="00DE087A" w:rsidRDefault="00693A29" w:rsidP="004D2CB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A29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135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225"/>
              <w:rPr>
                <w:sz w:val="24"/>
              </w:rPr>
            </w:pPr>
            <w:r w:rsidRPr="00A90116">
              <w:rPr>
                <w:sz w:val="24"/>
              </w:rPr>
              <w:t xml:space="preserve">Протоколы заседаний, </w:t>
            </w:r>
            <w:r w:rsidRPr="00A90116">
              <w:rPr>
                <w:spacing w:val="-2"/>
                <w:sz w:val="24"/>
              </w:rPr>
              <w:t xml:space="preserve">постановления аттестационных, </w:t>
            </w:r>
            <w:r w:rsidRPr="00A90116">
              <w:rPr>
                <w:sz w:val="24"/>
              </w:rPr>
              <w:t>квалификационных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комиссий; документы (протоколы счетных комиссий;</w:t>
            </w:r>
            <w:r w:rsidRPr="00A90116">
              <w:rPr>
                <w:spacing w:val="40"/>
                <w:sz w:val="24"/>
              </w:rPr>
              <w:t xml:space="preserve"> </w:t>
            </w:r>
            <w:r w:rsidRPr="00A90116">
              <w:rPr>
                <w:sz w:val="24"/>
              </w:rPr>
              <w:t>бюллетени тайного голосования) к ним</w:t>
            </w:r>
          </w:p>
          <w:p w:rsidR="004D2CB8" w:rsidRPr="00A90116" w:rsidRDefault="004D2CB8" w:rsidP="00647909">
            <w:pPr>
              <w:pStyle w:val="TableParagraph"/>
              <w:spacing w:line="276" w:lineRule="exact"/>
              <w:ind w:right="225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D4B0F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1D4B0F">
              <w:rPr>
                <w:rFonts w:ascii="Times New Roman" w:eastAsia="Times New Roman" w:hAnsi="Times New Roman" w:cs="Times New Roman"/>
                <w:bCs/>
              </w:rPr>
              <w:t>т.1134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274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Расписание проведения занятий,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зачетов,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экзаменов, </w:t>
            </w:r>
            <w:r w:rsidRPr="00A90116">
              <w:rPr>
                <w:spacing w:val="-2"/>
                <w:sz w:val="24"/>
              </w:rPr>
              <w:t xml:space="preserve">итоговых междисциплинарных </w:t>
            </w:r>
            <w:r w:rsidRPr="00A90116">
              <w:rPr>
                <w:sz w:val="24"/>
              </w:rPr>
              <w:t>экзаменов, консультаций, защита итоговых аттестационных работ</w:t>
            </w:r>
          </w:p>
          <w:p w:rsidR="004D2CB8" w:rsidRPr="00A90116" w:rsidRDefault="004D2CB8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1D4B0F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ст.1087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838" w:type="pct"/>
          </w:tcPr>
          <w:p w:rsidR="00647909" w:rsidRDefault="00693A29" w:rsidP="006479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 xml:space="preserve">Сведения о нагрузке </w:t>
            </w:r>
            <w:r w:rsidR="00647909" w:rsidRPr="00A90116">
              <w:rPr>
                <w:sz w:val="24"/>
              </w:rPr>
              <w:t>(заявления преподавателей</w:t>
            </w:r>
            <w:r w:rsidR="00647909" w:rsidRPr="00A90116">
              <w:rPr>
                <w:spacing w:val="-15"/>
                <w:sz w:val="24"/>
              </w:rPr>
              <w:t xml:space="preserve"> </w:t>
            </w:r>
            <w:r w:rsidR="00647909" w:rsidRPr="00A90116">
              <w:rPr>
                <w:sz w:val="24"/>
              </w:rPr>
              <w:t>на</w:t>
            </w:r>
            <w:r w:rsidR="00647909" w:rsidRPr="00A90116">
              <w:rPr>
                <w:spacing w:val="-15"/>
                <w:sz w:val="24"/>
              </w:rPr>
              <w:t xml:space="preserve"> </w:t>
            </w:r>
            <w:r w:rsidR="00647909" w:rsidRPr="00A90116">
              <w:rPr>
                <w:sz w:val="24"/>
              </w:rPr>
              <w:t>почасовую педагогическую работу)</w:t>
            </w:r>
          </w:p>
          <w:p w:rsidR="004D2CB8" w:rsidRPr="00A90116" w:rsidRDefault="004D2CB8" w:rsidP="00647909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647909" w:rsidRPr="00DD7646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ст.1095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 xml:space="preserve">Калькуляции </w:t>
            </w:r>
            <w:r w:rsidR="00703917" w:rsidRPr="00703917">
              <w:rPr>
                <w:sz w:val="24"/>
              </w:rPr>
              <w:t xml:space="preserve">о разработке, применении цен, тарифов и их корректировке </w:t>
            </w:r>
            <w:r w:rsidR="00703917">
              <w:rPr>
                <w:sz w:val="24"/>
              </w:rPr>
              <w:t>стоимости обучения (с</w:t>
            </w:r>
            <w:r w:rsidRPr="00A90116">
              <w:rPr>
                <w:sz w:val="24"/>
              </w:rPr>
              <w:t>меты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доходов</w:t>
            </w:r>
            <w:r w:rsidRPr="00A90116">
              <w:rPr>
                <w:spacing w:val="-13"/>
                <w:sz w:val="24"/>
              </w:rPr>
              <w:t xml:space="preserve"> </w:t>
            </w:r>
            <w:r w:rsidR="00703917">
              <w:rPr>
                <w:sz w:val="24"/>
              </w:rPr>
              <w:t>и расходов)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703917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703917" w:rsidRDefault="00703917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ст.254</w:t>
            </w:r>
          </w:p>
          <w:p w:rsidR="00647909" w:rsidRPr="00DD7646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spacing w:before="273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445"/>
              <w:rPr>
                <w:sz w:val="24"/>
              </w:rPr>
            </w:pPr>
            <w:r w:rsidRPr="00A90116">
              <w:rPr>
                <w:sz w:val="24"/>
              </w:rPr>
              <w:t>Документы (справки, докладные, служебные записки, перечни вопросов, планы,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проспекты,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повестки заседаний, переписка, оперативные сводки) об </w:t>
            </w:r>
            <w:r w:rsidRPr="00A90116">
              <w:rPr>
                <w:spacing w:val="-2"/>
                <w:sz w:val="24"/>
              </w:rPr>
              <w:t>административно- организационной деятельности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647909" w:rsidRPr="00DD7646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ст.47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rPr>
                <w:sz w:val="24"/>
              </w:rPr>
            </w:pPr>
          </w:p>
          <w:p w:rsidR="00647909" w:rsidRDefault="00647909" w:rsidP="00647909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853"/>
              <w:rPr>
                <w:sz w:val="24"/>
              </w:rPr>
            </w:pPr>
            <w:r w:rsidRPr="00A90116">
              <w:rPr>
                <w:sz w:val="24"/>
              </w:rPr>
              <w:t>Документы по фактам нарушения правил внутреннего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распорядка (акты,</w:t>
            </w:r>
            <w:r w:rsidRPr="00A90116">
              <w:rPr>
                <w:spacing w:val="-8"/>
                <w:sz w:val="24"/>
              </w:rPr>
              <w:t xml:space="preserve"> </w:t>
            </w:r>
            <w:r w:rsidRPr="00A90116">
              <w:rPr>
                <w:sz w:val="24"/>
              </w:rPr>
              <w:t>предупреждения, объяснения и др.)</w:t>
            </w: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Default="00703917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 год </w:t>
            </w:r>
          </w:p>
          <w:p w:rsidR="00647909" w:rsidRPr="00DD7646" w:rsidRDefault="00703917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ст.396</w:t>
            </w:r>
          </w:p>
        </w:tc>
        <w:tc>
          <w:tcPr>
            <w:tcW w:w="952" w:type="pct"/>
          </w:tcPr>
          <w:p w:rsidR="00647909" w:rsidRPr="00DE087A" w:rsidRDefault="00647909" w:rsidP="0064790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838" w:type="pct"/>
          </w:tcPr>
          <w:p w:rsidR="00647909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Описи на дела, сданные в архив,</w:t>
            </w:r>
          </w:p>
          <w:p w:rsidR="00647909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</w:rPr>
              <w:t>ст. 130</w:t>
            </w:r>
          </w:p>
          <w:p w:rsidR="00647909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647909" w:rsidRPr="00DE087A" w:rsidRDefault="00647909" w:rsidP="0064790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087A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47909" w:rsidTr="00F20BDC">
        <w:trPr>
          <w:trHeight w:val="26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47909" w:rsidTr="00DD7646">
        <w:trPr>
          <w:trHeight w:val="191"/>
        </w:trPr>
        <w:tc>
          <w:tcPr>
            <w:tcW w:w="664" w:type="pct"/>
            <w:noWrap/>
          </w:tcPr>
          <w:p w:rsidR="00647909" w:rsidRDefault="00647909" w:rsidP="00647909">
            <w:pPr>
              <w:pStyle w:val="TableParagraph"/>
              <w:spacing w:before="275"/>
              <w:ind w:left="7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3891-</w:t>
            </w: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838" w:type="pct"/>
          </w:tcPr>
          <w:p w:rsidR="00647909" w:rsidRPr="00A90116" w:rsidRDefault="00647909" w:rsidP="0064790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647909" w:rsidRPr="00702C6D" w:rsidRDefault="00647909" w:rsidP="006479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647909" w:rsidRDefault="00647909" w:rsidP="0064790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D7646" w:rsidRPr="00223D58" w:rsidTr="00223D58">
        <w:trPr>
          <w:trHeight w:val="261"/>
        </w:trPr>
        <w:tc>
          <w:tcPr>
            <w:tcW w:w="5000" w:type="pct"/>
            <w:gridSpan w:val="5"/>
            <w:noWrap/>
          </w:tcPr>
          <w:p w:rsidR="00703917" w:rsidRDefault="00703917" w:rsidP="00DD7646">
            <w:pPr>
              <w:pStyle w:val="TableParagraph"/>
              <w:spacing w:line="275" w:lineRule="exact"/>
              <w:ind w:left="23" w:right="3"/>
              <w:jc w:val="center"/>
              <w:rPr>
                <w:b/>
                <w:sz w:val="28"/>
                <w:szCs w:val="28"/>
              </w:rPr>
            </w:pPr>
          </w:p>
          <w:p w:rsidR="00DD7646" w:rsidRPr="00183A7A" w:rsidRDefault="00FF0F4F" w:rsidP="00DD7646">
            <w:pPr>
              <w:pStyle w:val="TableParagraph"/>
              <w:spacing w:line="275" w:lineRule="exact"/>
              <w:ind w:left="23" w:right="3"/>
              <w:jc w:val="center"/>
              <w:rPr>
                <w:b/>
                <w:sz w:val="28"/>
                <w:szCs w:val="28"/>
              </w:rPr>
            </w:pPr>
            <w:r w:rsidRPr="00183A7A">
              <w:rPr>
                <w:b/>
                <w:sz w:val="28"/>
                <w:szCs w:val="28"/>
              </w:rPr>
              <w:t>3892.</w:t>
            </w:r>
            <w:r w:rsidR="00DD7646" w:rsidRPr="00183A7A">
              <w:rPr>
                <w:b/>
                <w:sz w:val="28"/>
                <w:szCs w:val="28"/>
              </w:rPr>
              <w:t>Отделение</w:t>
            </w:r>
            <w:r w:rsidR="00DD7646" w:rsidRPr="00183A7A">
              <w:rPr>
                <w:b/>
                <w:spacing w:val="-7"/>
                <w:sz w:val="28"/>
                <w:szCs w:val="28"/>
              </w:rPr>
              <w:t xml:space="preserve"> </w:t>
            </w:r>
            <w:r w:rsidR="00DD7646" w:rsidRPr="00183A7A">
              <w:rPr>
                <w:b/>
                <w:sz w:val="28"/>
                <w:szCs w:val="28"/>
              </w:rPr>
              <w:t>среднего</w:t>
            </w:r>
            <w:r w:rsidR="00DD7646" w:rsidRPr="00183A7A">
              <w:rPr>
                <w:b/>
                <w:spacing w:val="-3"/>
                <w:sz w:val="28"/>
                <w:szCs w:val="28"/>
              </w:rPr>
              <w:t xml:space="preserve"> </w:t>
            </w:r>
            <w:r w:rsidR="00DD7646" w:rsidRPr="00183A7A">
              <w:rPr>
                <w:b/>
                <w:sz w:val="28"/>
                <w:szCs w:val="28"/>
              </w:rPr>
              <w:t>профессионального</w:t>
            </w:r>
            <w:r w:rsidR="00DD7646" w:rsidRPr="00183A7A">
              <w:rPr>
                <w:b/>
                <w:spacing w:val="-3"/>
                <w:sz w:val="28"/>
                <w:szCs w:val="28"/>
              </w:rPr>
              <w:t xml:space="preserve"> </w:t>
            </w:r>
            <w:r w:rsidR="00DD7646" w:rsidRPr="00183A7A">
              <w:rPr>
                <w:b/>
                <w:sz w:val="28"/>
                <w:szCs w:val="28"/>
              </w:rPr>
              <w:t>образования</w:t>
            </w:r>
            <w:r w:rsidR="00DD7646" w:rsidRPr="00183A7A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DD7646" w:rsidRPr="00223D58" w:rsidRDefault="00DD7646" w:rsidP="00DD764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3A7A">
              <w:rPr>
                <w:rFonts w:ascii="Times New Roman" w:hAnsi="Times New Roman" w:cs="Times New Roman"/>
                <w:b/>
                <w:sz w:val="28"/>
                <w:szCs w:val="28"/>
              </w:rPr>
              <w:t>«Авиационный</w:t>
            </w:r>
            <w:r w:rsidRPr="00183A7A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183A7A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технический</w:t>
            </w:r>
            <w:r w:rsidRPr="00183A7A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183A7A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колледж»</w:t>
            </w:r>
          </w:p>
        </w:tc>
      </w:tr>
      <w:tr w:rsidR="00C54C95" w:rsidRPr="00183A7A" w:rsidTr="00F20BDC">
        <w:trPr>
          <w:trHeight w:val="261"/>
        </w:trPr>
        <w:tc>
          <w:tcPr>
            <w:tcW w:w="664" w:type="pct"/>
            <w:noWrap/>
          </w:tcPr>
          <w:p w:rsidR="00C54C95" w:rsidRDefault="00C54C95" w:rsidP="00C54C95">
            <w:pPr>
              <w:pStyle w:val="TableParagraph"/>
              <w:spacing w:before="274"/>
              <w:rPr>
                <w:sz w:val="24"/>
              </w:rPr>
            </w:pPr>
          </w:p>
          <w:p w:rsidR="00C54C95" w:rsidRDefault="00C54C95" w:rsidP="00C54C95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838" w:type="pct"/>
          </w:tcPr>
          <w:p w:rsidR="00C54C95" w:rsidRDefault="00C54C95" w:rsidP="00C54C95">
            <w:pPr>
              <w:pStyle w:val="TableParagraph"/>
              <w:spacing w:line="276" w:lineRule="exact"/>
              <w:ind w:right="369"/>
              <w:jc w:val="both"/>
              <w:rPr>
                <w:spacing w:val="-2"/>
                <w:sz w:val="24"/>
              </w:rPr>
            </w:pPr>
            <w:r w:rsidRPr="00A90116">
              <w:rPr>
                <w:sz w:val="24"/>
              </w:rPr>
              <w:t>Нормативные документы Минобрнауки России, Министерства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образования РБ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>(приказы,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письма</w:t>
            </w:r>
            <w:r w:rsidRPr="00A90116">
              <w:rPr>
                <w:spacing w:val="-9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0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т.п.) </w:t>
            </w:r>
            <w:r>
              <w:rPr>
                <w:spacing w:val="-2"/>
                <w:sz w:val="24"/>
              </w:rPr>
              <w:t>(копии)</w:t>
            </w:r>
          </w:p>
          <w:p w:rsidR="00C54C95" w:rsidRDefault="00C54C95" w:rsidP="00C54C95">
            <w:pPr>
              <w:pStyle w:val="TableParagraph"/>
              <w:spacing w:line="276" w:lineRule="exact"/>
              <w:ind w:right="369"/>
              <w:jc w:val="both"/>
              <w:rPr>
                <w:sz w:val="24"/>
              </w:rPr>
            </w:pPr>
          </w:p>
        </w:tc>
        <w:tc>
          <w:tcPr>
            <w:tcW w:w="509" w:type="pct"/>
          </w:tcPr>
          <w:p w:rsidR="00C54C95" w:rsidRDefault="00C54C95" w:rsidP="00C54C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54C95" w:rsidRPr="00C567C9" w:rsidRDefault="00C54C95" w:rsidP="00C54C9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54C95" w:rsidRPr="00C567C9" w:rsidRDefault="00C54C95" w:rsidP="00C54C9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2" w:type="pct"/>
          </w:tcPr>
          <w:p w:rsidR="00C54C95" w:rsidRPr="00183A7A" w:rsidRDefault="00C54C95" w:rsidP="00C54C9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54C95" w:rsidRPr="00183A7A" w:rsidRDefault="00703917" w:rsidP="00C54C9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54C95" w:rsidRPr="00183A7A" w:rsidRDefault="00C54C95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C54C95" w:rsidRPr="00183A7A" w:rsidTr="00F20BDC">
        <w:trPr>
          <w:trHeight w:val="261"/>
        </w:trPr>
        <w:tc>
          <w:tcPr>
            <w:tcW w:w="664" w:type="pct"/>
            <w:noWrap/>
          </w:tcPr>
          <w:p w:rsidR="00C54C95" w:rsidRDefault="00C54C95" w:rsidP="00C54C95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1838" w:type="pct"/>
          </w:tcPr>
          <w:p w:rsidR="00C54C95" w:rsidRPr="00A90116" w:rsidRDefault="00C54C95" w:rsidP="00C54C95">
            <w:pPr>
              <w:pStyle w:val="TableParagraph"/>
              <w:spacing w:line="276" w:lineRule="exact"/>
              <w:ind w:right="369"/>
              <w:jc w:val="both"/>
              <w:rPr>
                <w:sz w:val="24"/>
              </w:rPr>
            </w:pPr>
            <w:r w:rsidRPr="00A90116">
              <w:rPr>
                <w:sz w:val="24"/>
              </w:rPr>
              <w:t>Устав,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лицензия, свидетельство о </w:t>
            </w:r>
            <w:r w:rsidRPr="00A90116">
              <w:rPr>
                <w:spacing w:val="-2"/>
                <w:sz w:val="24"/>
              </w:rPr>
              <w:t>государственной</w:t>
            </w:r>
            <w:r>
              <w:rPr>
                <w:spacing w:val="-2"/>
                <w:sz w:val="24"/>
              </w:rPr>
              <w:t xml:space="preserve"> аккредитации</w:t>
            </w:r>
            <w:r w:rsidR="00384751">
              <w:rPr>
                <w:spacing w:val="-2"/>
                <w:sz w:val="24"/>
              </w:rPr>
              <w:t xml:space="preserve"> (копии)</w:t>
            </w:r>
          </w:p>
        </w:tc>
        <w:tc>
          <w:tcPr>
            <w:tcW w:w="509" w:type="pct"/>
          </w:tcPr>
          <w:p w:rsidR="00C54C95" w:rsidRDefault="00C54C95" w:rsidP="00C54C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54C95" w:rsidRPr="00C567C9" w:rsidRDefault="00C54C95" w:rsidP="00C54C9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DF2CB2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C54C95" w:rsidRPr="00B43C90" w:rsidRDefault="00C54C95" w:rsidP="00C54C95">
            <w:pPr>
              <w:pStyle w:val="TableParagraph"/>
              <w:spacing w:line="270" w:lineRule="atLeast"/>
              <w:ind w:left="177" w:right="192"/>
              <w:jc w:val="center"/>
              <w:rPr>
                <w:sz w:val="24"/>
              </w:rPr>
            </w:pPr>
            <w:r w:rsidRPr="00C567C9">
              <w:t>ст. 2</w:t>
            </w:r>
          </w:p>
        </w:tc>
        <w:tc>
          <w:tcPr>
            <w:tcW w:w="952" w:type="pct"/>
          </w:tcPr>
          <w:p w:rsidR="00DF2CB2" w:rsidRDefault="00DF2CB2" w:rsidP="00DF2CB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C54C95" w:rsidRPr="00183A7A" w:rsidRDefault="00DF2CB2" w:rsidP="00DF2CB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1D0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</w:tr>
      <w:tr w:rsidR="00C54C95" w:rsidRPr="00183A7A" w:rsidTr="00F20BDC">
        <w:trPr>
          <w:trHeight w:val="261"/>
        </w:trPr>
        <w:tc>
          <w:tcPr>
            <w:tcW w:w="664" w:type="pct"/>
            <w:noWrap/>
          </w:tcPr>
          <w:p w:rsidR="00C54C95" w:rsidRDefault="00C54C95" w:rsidP="00C54C95">
            <w:pPr>
              <w:pStyle w:val="TableParagraph"/>
              <w:spacing w:before="274"/>
              <w:rPr>
                <w:sz w:val="24"/>
              </w:rPr>
            </w:pPr>
          </w:p>
          <w:p w:rsidR="00C54C95" w:rsidRDefault="00C54C95" w:rsidP="00C54C95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838" w:type="pct"/>
          </w:tcPr>
          <w:p w:rsidR="00C54C95" w:rsidRPr="00A90116" w:rsidRDefault="00C54C95" w:rsidP="00C54C95">
            <w:pPr>
              <w:pStyle w:val="TableParagraph"/>
              <w:spacing w:line="276" w:lineRule="exact"/>
              <w:ind w:right="420"/>
              <w:rPr>
                <w:sz w:val="24"/>
              </w:rPr>
            </w:pPr>
            <w:r w:rsidRPr="00A90116">
              <w:rPr>
                <w:sz w:val="24"/>
              </w:rPr>
              <w:t>Локальные нормативные акты, регулирующие деятельность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университета (положения, инструкции) </w:t>
            </w:r>
            <w:r w:rsidRPr="00A90116">
              <w:rPr>
                <w:spacing w:val="-2"/>
                <w:sz w:val="24"/>
              </w:rPr>
              <w:t>(копии)</w:t>
            </w:r>
          </w:p>
        </w:tc>
        <w:tc>
          <w:tcPr>
            <w:tcW w:w="509" w:type="pct"/>
          </w:tcPr>
          <w:p w:rsidR="00C54C95" w:rsidRDefault="00C54C95" w:rsidP="00C54C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C54C95" w:rsidRPr="00C567C9" w:rsidRDefault="00C54C95" w:rsidP="00C54C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C54C95" w:rsidRPr="00C567C9" w:rsidRDefault="00C54C95" w:rsidP="00C54C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2" w:type="pct"/>
          </w:tcPr>
          <w:p w:rsidR="00C54C95" w:rsidRPr="00183A7A" w:rsidRDefault="00C54C95" w:rsidP="00C54C9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54C95" w:rsidRPr="00183A7A" w:rsidRDefault="00384751" w:rsidP="00C54C9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54C95" w:rsidRPr="00183A7A" w:rsidRDefault="00C54C95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9353A9" w:rsidRPr="00183A7A" w:rsidTr="00F20BDC">
        <w:trPr>
          <w:trHeight w:val="261"/>
        </w:trPr>
        <w:tc>
          <w:tcPr>
            <w:tcW w:w="664" w:type="pct"/>
            <w:noWrap/>
          </w:tcPr>
          <w:p w:rsidR="009353A9" w:rsidRDefault="009353A9" w:rsidP="009353A9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38" w:type="pct"/>
          </w:tcPr>
          <w:p w:rsidR="009353A9" w:rsidRPr="00A90116" w:rsidRDefault="009353A9" w:rsidP="009353A9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Номенклатура дел отделения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(копия)</w:t>
            </w:r>
          </w:p>
        </w:tc>
        <w:tc>
          <w:tcPr>
            <w:tcW w:w="509" w:type="pct"/>
          </w:tcPr>
          <w:p w:rsidR="009353A9" w:rsidRDefault="009353A9" w:rsidP="009353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9353A9" w:rsidRPr="00C567C9" w:rsidRDefault="009353A9" w:rsidP="009353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9353A9" w:rsidRPr="00C567C9" w:rsidRDefault="009353A9" w:rsidP="009353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2" w:type="pct"/>
          </w:tcPr>
          <w:p w:rsidR="009353A9" w:rsidRPr="00183A7A" w:rsidRDefault="009353A9" w:rsidP="009353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в структурных </w:t>
            </w:r>
            <w:r w:rsidR="00DF2CB2"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подразделениях</w:t>
            </w: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- 3 года</w:t>
            </w:r>
          </w:p>
          <w:p w:rsidR="009353A9" w:rsidRPr="00183A7A" w:rsidRDefault="00384751" w:rsidP="009353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2149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</w:t>
            </w:r>
          </w:p>
          <w:p w:rsidR="009353A9" w:rsidRPr="00183A7A" w:rsidRDefault="009353A9" w:rsidP="00A35D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</w:t>
            </w:r>
            <w:r w:rsidR="002149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еле  </w:t>
            </w: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1251-05</w:t>
            </w:r>
          </w:p>
        </w:tc>
      </w:tr>
      <w:tr w:rsidR="00FC2D60" w:rsidRPr="00183A7A" w:rsidTr="00F20BDC">
        <w:trPr>
          <w:trHeight w:val="261"/>
        </w:trPr>
        <w:tc>
          <w:tcPr>
            <w:tcW w:w="664" w:type="pct"/>
            <w:noWrap/>
          </w:tcPr>
          <w:p w:rsidR="00FC2D60" w:rsidRDefault="00FC2D60" w:rsidP="00FC2D60">
            <w:pPr>
              <w:pStyle w:val="TableParagraph"/>
              <w:spacing w:before="137"/>
              <w:rPr>
                <w:sz w:val="24"/>
              </w:rPr>
            </w:pPr>
          </w:p>
          <w:p w:rsidR="00FC2D60" w:rsidRDefault="00FC2D60" w:rsidP="00FC2D6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838" w:type="pct"/>
          </w:tcPr>
          <w:p w:rsidR="00FC2D60" w:rsidRDefault="00FC2D60" w:rsidP="00FC2D60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Положение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844905">
              <w:rPr>
                <w:sz w:val="24"/>
              </w:rPr>
              <w:t>отделении СПО (копия)</w:t>
            </w:r>
          </w:p>
          <w:p w:rsidR="00FC2D60" w:rsidRPr="00A90116" w:rsidRDefault="00FC2D60" w:rsidP="00FC2D60">
            <w:pPr>
              <w:pStyle w:val="TableParagraph"/>
              <w:spacing w:line="276" w:lineRule="exact"/>
              <w:ind w:right="369"/>
              <w:rPr>
                <w:sz w:val="24"/>
              </w:rPr>
            </w:pPr>
          </w:p>
        </w:tc>
        <w:tc>
          <w:tcPr>
            <w:tcW w:w="509" w:type="pct"/>
          </w:tcPr>
          <w:p w:rsidR="00FC2D60" w:rsidRDefault="00FC2D60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C2D60" w:rsidRDefault="00FC2D60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</w:t>
            </w:r>
            <w:r w:rsidR="00DF2CB2">
              <w:rPr>
                <w:rFonts w:ascii="Times New Roman" w:eastAsia="Times New Roman" w:hAnsi="Times New Roman" w:cs="Times New Roman"/>
                <w:bCs/>
              </w:rPr>
              <w:t>минования</w:t>
            </w:r>
            <w:r w:rsidR="00844905">
              <w:rPr>
                <w:rFonts w:ascii="Times New Roman" w:eastAsia="Times New Roman" w:hAnsi="Times New Roman" w:cs="Times New Roman"/>
                <w:bCs/>
              </w:rPr>
              <w:t xml:space="preserve"> надобности </w:t>
            </w:r>
          </w:p>
          <w:p w:rsidR="00FC2D60" w:rsidRPr="00844905" w:rsidRDefault="00844905" w:rsidP="0084490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ст.31</w:t>
            </w:r>
          </w:p>
        </w:tc>
        <w:tc>
          <w:tcPr>
            <w:tcW w:w="952" w:type="pct"/>
          </w:tcPr>
          <w:p w:rsidR="00FC2D60" w:rsidRPr="00183A7A" w:rsidRDefault="00FE78DA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FC2D60" w:rsidRPr="00183A7A" w:rsidRDefault="00FC2D60" w:rsidP="00DF2CB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</w:t>
            </w:r>
            <w:r w:rsidR="00844905">
              <w:rPr>
                <w:rFonts w:ascii="Times New Roman" w:eastAsia="Times New Roman" w:hAnsi="Times New Roman" w:cs="Times New Roman"/>
                <w:sz w:val="18"/>
                <w:szCs w:val="18"/>
              </w:rPr>
              <w:t>ик в деле 1250-07</w:t>
            </w:r>
          </w:p>
        </w:tc>
      </w:tr>
      <w:tr w:rsidR="00FE78DA" w:rsidRPr="00183A7A" w:rsidTr="00F20BDC">
        <w:trPr>
          <w:trHeight w:val="261"/>
        </w:trPr>
        <w:tc>
          <w:tcPr>
            <w:tcW w:w="664" w:type="pct"/>
            <w:noWrap/>
          </w:tcPr>
          <w:p w:rsidR="00FE78DA" w:rsidRDefault="00844905" w:rsidP="00FC2D60">
            <w:pPr>
              <w:pStyle w:val="TableParagraph"/>
              <w:spacing w:before="136"/>
              <w:rPr>
                <w:sz w:val="24"/>
              </w:rPr>
            </w:pPr>
            <w:r>
              <w:rPr>
                <w:sz w:val="24"/>
              </w:rPr>
              <w:t xml:space="preserve">  3892-06</w:t>
            </w:r>
          </w:p>
        </w:tc>
        <w:tc>
          <w:tcPr>
            <w:tcW w:w="1838" w:type="pct"/>
          </w:tcPr>
          <w:p w:rsidR="00FE78DA" w:rsidRPr="00A90116" w:rsidRDefault="00FE78DA" w:rsidP="00FC2D60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Д</w:t>
            </w:r>
            <w:r w:rsidRPr="00FE78DA">
              <w:rPr>
                <w:sz w:val="24"/>
              </w:rPr>
              <w:t>олжностные регламенты (инструкции) работников (копии)</w:t>
            </w:r>
          </w:p>
        </w:tc>
        <w:tc>
          <w:tcPr>
            <w:tcW w:w="509" w:type="pct"/>
          </w:tcPr>
          <w:p w:rsidR="00FE78DA" w:rsidRDefault="00FE78DA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844905" w:rsidRPr="00844905" w:rsidRDefault="00844905" w:rsidP="0084490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4490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FE78DA" w:rsidRPr="00C567C9" w:rsidRDefault="00844905" w:rsidP="0084490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2" w:type="pct"/>
          </w:tcPr>
          <w:p w:rsidR="00FE78DA" w:rsidRPr="00183A7A" w:rsidRDefault="00844905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3850-40</w:t>
            </w:r>
          </w:p>
        </w:tc>
      </w:tr>
      <w:tr w:rsidR="00FC2D60" w:rsidRPr="00183A7A" w:rsidTr="00F20BDC">
        <w:trPr>
          <w:trHeight w:val="261"/>
        </w:trPr>
        <w:tc>
          <w:tcPr>
            <w:tcW w:w="664" w:type="pct"/>
            <w:noWrap/>
          </w:tcPr>
          <w:p w:rsidR="00FC2D60" w:rsidRDefault="00FC2D60" w:rsidP="00FC2D60">
            <w:pPr>
              <w:pStyle w:val="TableParagraph"/>
              <w:spacing w:before="136"/>
              <w:rPr>
                <w:sz w:val="24"/>
              </w:rPr>
            </w:pPr>
          </w:p>
          <w:p w:rsidR="00FC2D60" w:rsidRDefault="00FC2D60" w:rsidP="00FC2D60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44905">
              <w:rPr>
                <w:spacing w:val="-5"/>
                <w:sz w:val="24"/>
              </w:rPr>
              <w:t>07</w:t>
            </w:r>
          </w:p>
        </w:tc>
        <w:tc>
          <w:tcPr>
            <w:tcW w:w="1838" w:type="pct"/>
          </w:tcPr>
          <w:p w:rsidR="00FC2D60" w:rsidRPr="00A90116" w:rsidRDefault="00FC2D60" w:rsidP="00FC2D60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Приказы и распоряжения ректора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и</w:t>
            </w:r>
            <w:r w:rsidRPr="00A90116">
              <w:rPr>
                <w:spacing w:val="-11"/>
                <w:sz w:val="24"/>
              </w:rPr>
              <w:t xml:space="preserve"> </w:t>
            </w:r>
            <w:r w:rsidRPr="00A90116">
              <w:rPr>
                <w:sz w:val="24"/>
              </w:rPr>
              <w:t>проректоров</w:t>
            </w:r>
            <w:r w:rsidRPr="00A90116">
              <w:rPr>
                <w:spacing w:val="-14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по университету, директора </w:t>
            </w:r>
            <w:r w:rsidRPr="00A90116">
              <w:rPr>
                <w:spacing w:val="-2"/>
                <w:sz w:val="24"/>
              </w:rPr>
              <w:lastRenderedPageBreak/>
              <w:t>филиала</w:t>
            </w:r>
            <w:r w:rsidR="00844905">
              <w:rPr>
                <w:spacing w:val="-2"/>
                <w:sz w:val="24"/>
              </w:rPr>
              <w:t xml:space="preserve"> </w:t>
            </w:r>
            <w:r w:rsidR="00DF2CB2" w:rsidRPr="00A90116">
              <w:rPr>
                <w:sz w:val="24"/>
              </w:rPr>
              <w:t>по</w:t>
            </w:r>
            <w:r w:rsidR="00DF2CB2">
              <w:rPr>
                <w:sz w:val="24"/>
              </w:rPr>
              <w:t xml:space="preserve"> основной</w:t>
            </w:r>
            <w:r w:rsidR="00DF2CB2">
              <w:rPr>
                <w:spacing w:val="-15"/>
                <w:sz w:val="24"/>
              </w:rPr>
              <w:t xml:space="preserve"> (профильной) </w:t>
            </w:r>
            <w:r w:rsidR="00DF2CB2">
              <w:rPr>
                <w:sz w:val="24"/>
              </w:rPr>
              <w:t>деятельности</w:t>
            </w:r>
            <w:r w:rsidR="00DF2CB2">
              <w:rPr>
                <w:spacing w:val="-2"/>
                <w:sz w:val="24"/>
              </w:rPr>
              <w:br/>
            </w:r>
            <w:r>
              <w:rPr>
                <w:spacing w:val="-2"/>
                <w:sz w:val="24"/>
              </w:rPr>
              <w:t xml:space="preserve"> (копии)</w:t>
            </w:r>
          </w:p>
        </w:tc>
        <w:tc>
          <w:tcPr>
            <w:tcW w:w="509" w:type="pct"/>
          </w:tcPr>
          <w:p w:rsidR="00FC2D60" w:rsidRDefault="00FC2D60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C2D60" w:rsidRPr="00C567C9" w:rsidRDefault="00844905" w:rsidP="00FC2D6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FC2D60" w:rsidRPr="00C567C9" w:rsidRDefault="00FC2D60" w:rsidP="00FC2D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DF2CB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FC2D60" w:rsidRPr="00183A7A" w:rsidRDefault="00844905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490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FC2D60" w:rsidRPr="00183A7A" w:rsidTr="00F20BDC">
        <w:trPr>
          <w:trHeight w:val="261"/>
        </w:trPr>
        <w:tc>
          <w:tcPr>
            <w:tcW w:w="664" w:type="pct"/>
            <w:noWrap/>
          </w:tcPr>
          <w:p w:rsidR="00FC2D60" w:rsidRDefault="00FC2D60" w:rsidP="00FC2D60">
            <w:pPr>
              <w:pStyle w:val="TableParagraph"/>
              <w:spacing w:before="136"/>
              <w:rPr>
                <w:sz w:val="24"/>
              </w:rPr>
            </w:pPr>
          </w:p>
          <w:p w:rsidR="00FC2D60" w:rsidRDefault="00FC2D60" w:rsidP="00FC2D6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44905">
              <w:rPr>
                <w:spacing w:val="-5"/>
                <w:sz w:val="24"/>
              </w:rPr>
              <w:t>08</w:t>
            </w:r>
          </w:p>
        </w:tc>
        <w:tc>
          <w:tcPr>
            <w:tcW w:w="1838" w:type="pct"/>
          </w:tcPr>
          <w:p w:rsidR="00FC2D60" w:rsidRPr="00A90116" w:rsidRDefault="00FC2D60" w:rsidP="00FC2D60">
            <w:pPr>
              <w:pStyle w:val="TableParagraph"/>
              <w:spacing w:line="276" w:lineRule="exact"/>
              <w:ind w:right="694"/>
              <w:rPr>
                <w:sz w:val="24"/>
              </w:rPr>
            </w:pPr>
            <w:r w:rsidRPr="00A90116">
              <w:rPr>
                <w:sz w:val="24"/>
              </w:rPr>
              <w:t xml:space="preserve">Годовой план работы </w:t>
            </w:r>
            <w:r w:rsidR="00844905">
              <w:rPr>
                <w:sz w:val="24"/>
              </w:rPr>
              <w:t xml:space="preserve">и отчет </w:t>
            </w:r>
            <w:r w:rsidRPr="00A90116">
              <w:rPr>
                <w:sz w:val="24"/>
              </w:rPr>
              <w:t xml:space="preserve">отделения СПО. </w:t>
            </w:r>
          </w:p>
        </w:tc>
        <w:tc>
          <w:tcPr>
            <w:tcW w:w="509" w:type="pct"/>
          </w:tcPr>
          <w:p w:rsidR="00FC2D60" w:rsidRDefault="00FC2D60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C2D60" w:rsidRPr="00A50D90" w:rsidRDefault="00FC2D60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50D90"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FC2D60" w:rsidRDefault="00FC2D60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A50D90">
              <w:rPr>
                <w:rFonts w:ascii="Times New Roman" w:eastAsia="Times New Roman" w:hAnsi="Times New Roman" w:cs="Times New Roman"/>
                <w:bCs/>
              </w:rPr>
              <w:t>т.207</w:t>
            </w:r>
            <w:r w:rsidR="00844905">
              <w:rPr>
                <w:rFonts w:ascii="Times New Roman" w:eastAsia="Times New Roman" w:hAnsi="Times New Roman" w:cs="Times New Roman"/>
                <w:bCs/>
              </w:rPr>
              <w:t>, 225</w:t>
            </w:r>
          </w:p>
          <w:p w:rsidR="00FC2D60" w:rsidRPr="00A50D90" w:rsidRDefault="00FC2D60" w:rsidP="0084490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2" w:type="pct"/>
          </w:tcPr>
          <w:p w:rsidR="00FC2D60" w:rsidRPr="00183A7A" w:rsidRDefault="00A35DAE" w:rsidP="00FC2D6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планов, отчетов-</w:t>
            </w:r>
            <w:r w:rsidR="008449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</w:tc>
      </w:tr>
      <w:tr w:rsidR="00FC2D60" w:rsidRPr="00183A7A" w:rsidTr="00F20BDC">
        <w:trPr>
          <w:trHeight w:val="261"/>
        </w:trPr>
        <w:tc>
          <w:tcPr>
            <w:tcW w:w="664" w:type="pct"/>
            <w:noWrap/>
          </w:tcPr>
          <w:p w:rsidR="00FC2D60" w:rsidRDefault="00FC2D60" w:rsidP="00FC2D60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44905">
              <w:rPr>
                <w:spacing w:val="-5"/>
                <w:sz w:val="24"/>
              </w:rPr>
              <w:t>09</w:t>
            </w:r>
          </w:p>
        </w:tc>
        <w:tc>
          <w:tcPr>
            <w:tcW w:w="1838" w:type="pct"/>
          </w:tcPr>
          <w:p w:rsidR="00FC2D60" w:rsidRDefault="00FC2D60" w:rsidP="00FC2D6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Распоряжения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отделению </w:t>
            </w:r>
            <w:r>
              <w:rPr>
                <w:spacing w:val="-4"/>
                <w:sz w:val="24"/>
              </w:rPr>
              <w:t>СПО</w:t>
            </w:r>
            <w:r w:rsidR="00844905">
              <w:rPr>
                <w:spacing w:val="-4"/>
                <w:sz w:val="24"/>
              </w:rPr>
              <w:t xml:space="preserve"> (административно-хозяйственные вопросы)</w:t>
            </w:r>
          </w:p>
        </w:tc>
        <w:tc>
          <w:tcPr>
            <w:tcW w:w="509" w:type="pct"/>
          </w:tcPr>
          <w:p w:rsidR="00FC2D60" w:rsidRDefault="00FC2D60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C2D60" w:rsidRPr="00FC2D60" w:rsidRDefault="00FC2D60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C2D60">
              <w:rPr>
                <w:rFonts w:ascii="Times New Roman" w:eastAsia="Times New Roman" w:hAnsi="Times New Roman" w:cs="Times New Roman"/>
                <w:bCs/>
              </w:rPr>
              <w:t>5лет</w:t>
            </w:r>
          </w:p>
          <w:p w:rsidR="00FC2D60" w:rsidRPr="00FC2D60" w:rsidRDefault="00FC2D60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FC2D60">
              <w:rPr>
                <w:rFonts w:ascii="Times New Roman" w:eastAsia="Times New Roman" w:hAnsi="Times New Roman" w:cs="Times New Roman"/>
                <w:bCs/>
              </w:rPr>
              <w:t>т.20</w:t>
            </w:r>
            <w:r w:rsidR="00844905">
              <w:rPr>
                <w:rFonts w:ascii="Times New Roman" w:eastAsia="Times New Roman" w:hAnsi="Times New Roman" w:cs="Times New Roman"/>
                <w:bCs/>
              </w:rPr>
              <w:t xml:space="preserve"> б</w:t>
            </w:r>
          </w:p>
        </w:tc>
        <w:tc>
          <w:tcPr>
            <w:tcW w:w="952" w:type="pct"/>
          </w:tcPr>
          <w:p w:rsidR="00FC2D60" w:rsidRPr="00183A7A" w:rsidRDefault="00FC2D60" w:rsidP="0084490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C2D60" w:rsidRPr="00183A7A" w:rsidTr="00F20BDC">
        <w:trPr>
          <w:trHeight w:val="261"/>
        </w:trPr>
        <w:tc>
          <w:tcPr>
            <w:tcW w:w="664" w:type="pct"/>
            <w:noWrap/>
          </w:tcPr>
          <w:p w:rsidR="00FC2D60" w:rsidRDefault="00FC2D60" w:rsidP="00FC2D60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44905">
              <w:rPr>
                <w:spacing w:val="-10"/>
                <w:sz w:val="24"/>
              </w:rPr>
              <w:t>10</w:t>
            </w:r>
          </w:p>
        </w:tc>
        <w:tc>
          <w:tcPr>
            <w:tcW w:w="1838" w:type="pct"/>
          </w:tcPr>
          <w:p w:rsidR="00DF2CB2" w:rsidRPr="00844905" w:rsidRDefault="00FC2D60" w:rsidP="00FC2D60">
            <w:pPr>
              <w:pStyle w:val="TableParagraph"/>
              <w:spacing w:line="276" w:lineRule="exact"/>
              <w:rPr>
                <w:spacing w:val="-4"/>
                <w:sz w:val="24"/>
              </w:rPr>
            </w:pPr>
            <w:r w:rsidRPr="00A90116">
              <w:rPr>
                <w:sz w:val="24"/>
              </w:rPr>
              <w:t>Журнал регистрации распоряжений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отделению </w:t>
            </w:r>
            <w:r w:rsidR="00DF2CB2">
              <w:rPr>
                <w:spacing w:val="-4"/>
                <w:sz w:val="24"/>
              </w:rPr>
              <w:t>распорядительных документов по административно-хозяйственной деятельностью</w:t>
            </w:r>
          </w:p>
        </w:tc>
        <w:tc>
          <w:tcPr>
            <w:tcW w:w="509" w:type="pct"/>
          </w:tcPr>
          <w:p w:rsidR="00FC2D60" w:rsidRDefault="00FC2D60" w:rsidP="00FC2D6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FC2D60" w:rsidRDefault="00C44542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C44542" w:rsidRPr="00FC2D60" w:rsidRDefault="00C44542" w:rsidP="00FC2D6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ст.147</w:t>
            </w:r>
            <w:r w:rsidR="00DF2CB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</w:p>
        </w:tc>
        <w:tc>
          <w:tcPr>
            <w:tcW w:w="952" w:type="pct"/>
          </w:tcPr>
          <w:p w:rsidR="00FC2D60" w:rsidRPr="00183A7A" w:rsidRDefault="00FC2D60" w:rsidP="00FC2D6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274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44905">
              <w:rPr>
                <w:spacing w:val="-5"/>
                <w:sz w:val="24"/>
              </w:rPr>
              <w:t>11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230"/>
              <w:rPr>
                <w:sz w:val="24"/>
              </w:rPr>
            </w:pPr>
            <w:r w:rsidRPr="00A90116">
              <w:rPr>
                <w:spacing w:val="-2"/>
                <w:sz w:val="24"/>
              </w:rPr>
              <w:t>Основные</w:t>
            </w:r>
            <w:r w:rsidRPr="00A90116">
              <w:rPr>
                <w:spacing w:val="40"/>
                <w:sz w:val="24"/>
              </w:rPr>
              <w:t xml:space="preserve"> </w:t>
            </w:r>
            <w:r w:rsidRPr="00A90116">
              <w:rPr>
                <w:spacing w:val="-2"/>
                <w:sz w:val="24"/>
              </w:rPr>
              <w:t xml:space="preserve">профессиональные </w:t>
            </w:r>
            <w:r w:rsidRPr="00A90116">
              <w:rPr>
                <w:sz w:val="24"/>
              </w:rPr>
              <w:t>образовательные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программы и документы к ним по программам подготовки специалистов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среднего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звена 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21A2"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2D21A2" w:rsidRP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21A2">
              <w:rPr>
                <w:rFonts w:ascii="Times New Roman" w:eastAsia="Times New Roman" w:hAnsi="Times New Roman" w:cs="Times New Roman"/>
                <w:bCs/>
              </w:rPr>
              <w:t>ст.1203</w:t>
            </w:r>
            <w:r w:rsidR="00873380">
              <w:rPr>
                <w:rFonts w:ascii="Times New Roman" w:eastAsia="Times New Roman" w:hAnsi="Times New Roman" w:cs="Times New Roman"/>
                <w:bCs/>
              </w:rPr>
              <w:t xml:space="preserve"> в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</w:t>
            </w:r>
          </w:p>
          <w:p w:rsidR="002D21A2" w:rsidRPr="00183A7A" w:rsidRDefault="00844905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6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12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979"/>
              <w:rPr>
                <w:sz w:val="24"/>
              </w:rPr>
            </w:pPr>
            <w:r w:rsidRPr="00A90116">
              <w:rPr>
                <w:sz w:val="24"/>
              </w:rPr>
              <w:t>Учебные планы по программам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среднего </w:t>
            </w:r>
            <w:r w:rsidRPr="00A90116">
              <w:rPr>
                <w:spacing w:val="-2"/>
                <w:sz w:val="24"/>
              </w:rPr>
              <w:t xml:space="preserve">профессионального </w:t>
            </w:r>
            <w:r w:rsidR="00856E87">
              <w:rPr>
                <w:sz w:val="24"/>
              </w:rPr>
              <w:t xml:space="preserve">образования 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2D21A2" w:rsidRPr="0049689B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689B">
              <w:rPr>
                <w:rFonts w:ascii="Times New Roman" w:eastAsia="Times New Roman" w:hAnsi="Times New Roman" w:cs="Times New Roman"/>
                <w:bCs/>
              </w:rPr>
              <w:t>ст.</w:t>
            </w:r>
            <w:r w:rsidR="00856E87">
              <w:rPr>
                <w:rFonts w:ascii="Times New Roman" w:eastAsia="Times New Roman" w:hAnsi="Times New Roman" w:cs="Times New Roman"/>
                <w:bCs/>
              </w:rPr>
              <w:t>1028 а, б</w:t>
            </w:r>
          </w:p>
        </w:tc>
        <w:tc>
          <w:tcPr>
            <w:tcW w:w="952" w:type="pct"/>
          </w:tcPr>
          <w:p w:rsidR="002D21A2" w:rsidRPr="00183A7A" w:rsidRDefault="00873380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13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Годовые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приема </w:t>
            </w:r>
            <w:r>
              <w:rPr>
                <w:spacing w:val="-2"/>
                <w:sz w:val="24"/>
              </w:rPr>
              <w:t>обучающихся</w:t>
            </w:r>
            <w:r w:rsidR="00873380">
              <w:rPr>
                <w:spacing w:val="-2"/>
                <w:sz w:val="24"/>
              </w:rPr>
              <w:t xml:space="preserve"> филиала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 (1)</w:t>
            </w:r>
          </w:p>
          <w:p w:rsidR="002D21A2" w:rsidRPr="00FC2D60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ст.207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44258D"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 о</w:t>
            </w:r>
            <w:r w:rsidR="0087338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тсутствии годовых планов организации - </w:t>
            </w:r>
            <w:r w:rsidR="0044258D"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14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534"/>
              <w:rPr>
                <w:sz w:val="24"/>
              </w:rPr>
            </w:pPr>
            <w:r>
              <w:rPr>
                <w:sz w:val="24"/>
              </w:rPr>
              <w:t>Протоколы заседаний аттестационной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1D4B0F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D4B0F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2D21A2" w:rsidRPr="00FC2D60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1D4B0F">
              <w:rPr>
                <w:rFonts w:ascii="Times New Roman" w:eastAsia="Times New Roman" w:hAnsi="Times New Roman" w:cs="Times New Roman"/>
                <w:bCs/>
              </w:rPr>
              <w:t>т.</w:t>
            </w:r>
            <w:r>
              <w:rPr>
                <w:rFonts w:ascii="Times New Roman" w:eastAsia="Times New Roman" w:hAnsi="Times New Roman" w:cs="Times New Roman"/>
                <w:bCs/>
              </w:rPr>
              <w:t>1130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15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614"/>
              <w:rPr>
                <w:sz w:val="24"/>
              </w:rPr>
            </w:pPr>
            <w:r w:rsidRPr="00A90116">
              <w:rPr>
                <w:sz w:val="24"/>
              </w:rPr>
              <w:t>Отчет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федерального </w:t>
            </w:r>
            <w:r w:rsidRPr="00A90116">
              <w:rPr>
                <w:spacing w:val="-2"/>
                <w:sz w:val="24"/>
              </w:rPr>
              <w:t xml:space="preserve">статистического </w:t>
            </w:r>
            <w:r w:rsidRPr="00A90116">
              <w:rPr>
                <w:sz w:val="24"/>
              </w:rPr>
              <w:t xml:space="preserve">наблюдения </w:t>
            </w:r>
            <w:r>
              <w:rPr>
                <w:sz w:val="24"/>
              </w:rPr>
              <w:t>С</w:t>
            </w:r>
            <w:r w:rsidRPr="00A90116">
              <w:rPr>
                <w:sz w:val="24"/>
              </w:rPr>
              <w:t>ПО-1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C01219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До минования надобности</w:t>
            </w:r>
          </w:p>
          <w:p w:rsidR="00C01219" w:rsidRPr="00FC2D60" w:rsidRDefault="00C01219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ст.386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4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16</w:t>
            </w:r>
          </w:p>
        </w:tc>
        <w:tc>
          <w:tcPr>
            <w:tcW w:w="1838" w:type="pct"/>
          </w:tcPr>
          <w:p w:rsidR="002D21A2" w:rsidRPr="00A90116" w:rsidRDefault="002D21A2" w:rsidP="00DF2CB2">
            <w:pPr>
              <w:pStyle w:val="TableParagraph"/>
              <w:spacing w:line="276" w:lineRule="exact"/>
              <w:ind w:hanging="321"/>
              <w:rPr>
                <w:sz w:val="24"/>
              </w:rPr>
            </w:pPr>
            <w:r>
              <w:rPr>
                <w:sz w:val="24"/>
              </w:rPr>
              <w:t xml:space="preserve">      П</w:t>
            </w:r>
            <w:r w:rsidRPr="00A90116">
              <w:rPr>
                <w:sz w:val="24"/>
              </w:rPr>
              <w:t>риказы ректора и проректоров,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директора филиала</w:t>
            </w:r>
            <w:r w:rsidRPr="00A90116">
              <w:rPr>
                <w:spacing w:val="-3"/>
                <w:sz w:val="24"/>
              </w:rPr>
              <w:t xml:space="preserve"> </w:t>
            </w:r>
            <w:r w:rsidRPr="00A90116">
              <w:rPr>
                <w:sz w:val="24"/>
              </w:rPr>
              <w:t>по</w:t>
            </w:r>
            <w:r w:rsidRPr="00A90116">
              <w:rPr>
                <w:spacing w:val="-2"/>
                <w:sz w:val="24"/>
              </w:rPr>
              <w:t xml:space="preserve"> </w:t>
            </w:r>
            <w:r w:rsidRPr="00A90116">
              <w:rPr>
                <w:sz w:val="24"/>
              </w:rPr>
              <w:t>контингенту обучающихся по</w:t>
            </w:r>
            <w:r>
              <w:rPr>
                <w:sz w:val="24"/>
              </w:rPr>
              <w:t xml:space="preserve"> программам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</w:t>
            </w:r>
            <w:r w:rsidR="00873380">
              <w:rPr>
                <w:sz w:val="24"/>
              </w:rPr>
              <w:t xml:space="preserve"> </w:t>
            </w:r>
            <w:r w:rsidR="00DF2CB2" w:rsidRPr="00A90116">
              <w:rPr>
                <w:sz w:val="24"/>
              </w:rPr>
              <w:t>по</w:t>
            </w:r>
            <w:r w:rsidR="00DF2CB2">
              <w:rPr>
                <w:sz w:val="24"/>
              </w:rPr>
              <w:t xml:space="preserve"> основной</w:t>
            </w:r>
            <w:r w:rsidR="00DF2CB2">
              <w:rPr>
                <w:spacing w:val="-15"/>
                <w:sz w:val="24"/>
              </w:rPr>
              <w:t xml:space="preserve"> (профильной) </w:t>
            </w:r>
            <w:r w:rsidR="00DF2CB2">
              <w:rPr>
                <w:sz w:val="24"/>
              </w:rPr>
              <w:t>деятельности</w:t>
            </w:r>
            <w:r w:rsidR="00DF2CB2">
              <w:rPr>
                <w:sz w:val="24"/>
              </w:rPr>
              <w:br/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(копии)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C567C9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2D21A2" w:rsidRPr="00C567C9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DF2CB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2" w:type="pct"/>
          </w:tcPr>
          <w:p w:rsidR="00873380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Присланные для сведения до минования </w:t>
            </w:r>
            <w:r w:rsidR="0087338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</w:p>
          <w:p w:rsidR="002D21A2" w:rsidRPr="00183A7A" w:rsidRDefault="00873380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</w:t>
            </w:r>
            <w:r w:rsidR="002D21A2"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8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17</w:t>
            </w:r>
          </w:p>
        </w:tc>
        <w:tc>
          <w:tcPr>
            <w:tcW w:w="1838" w:type="pct"/>
          </w:tcPr>
          <w:p w:rsidR="00474979" w:rsidRPr="00CF38B1" w:rsidRDefault="002D21A2" w:rsidP="002D21A2">
            <w:pPr>
              <w:pStyle w:val="TableParagraph"/>
              <w:spacing w:before="138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Списки </w:t>
            </w:r>
            <w:r w:rsidR="00CF38B1"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FC2D60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ст.1101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18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Журнал учета выдачи справок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об</w:t>
            </w:r>
            <w:r w:rsidRPr="00A90116">
              <w:rPr>
                <w:spacing w:val="-13"/>
                <w:sz w:val="24"/>
              </w:rPr>
              <w:t xml:space="preserve"> </w:t>
            </w:r>
            <w:r w:rsidRPr="00A90116">
              <w:rPr>
                <w:sz w:val="24"/>
              </w:rPr>
              <w:t>обучении</w:t>
            </w:r>
            <w:r w:rsidRPr="00A90116">
              <w:rPr>
                <w:spacing w:val="-12"/>
                <w:sz w:val="24"/>
              </w:rPr>
              <w:t xml:space="preserve"> </w:t>
            </w:r>
            <w:r w:rsidRPr="00A90116">
              <w:rPr>
                <w:sz w:val="24"/>
              </w:rPr>
              <w:t>или периоде обучения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10696"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2D21A2" w:rsidRPr="00910696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ст.1104</w:t>
            </w:r>
            <w:r w:rsidR="00873380">
              <w:rPr>
                <w:rFonts w:ascii="Times New Roman" w:eastAsia="Times New Roman" w:hAnsi="Times New Roman" w:cs="Times New Roman"/>
                <w:bCs/>
              </w:rPr>
              <w:t xml:space="preserve"> д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3A7A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873380">
              <w:rPr>
                <w:spacing w:val="-5"/>
                <w:sz w:val="24"/>
              </w:rPr>
              <w:t>19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254"/>
              <w:rPr>
                <w:sz w:val="24"/>
              </w:rPr>
            </w:pPr>
            <w:r>
              <w:rPr>
                <w:sz w:val="24"/>
              </w:rPr>
              <w:t>Зачетные и экзаменационные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ведомости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FC2D60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ст.1136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6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20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Журналы регистрации выдачи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групповых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DF2CB2">
              <w:rPr>
                <w:sz w:val="24"/>
              </w:rPr>
              <w:t>зачётных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экзаменационных </w:t>
            </w:r>
            <w:r w:rsidRPr="00A90116">
              <w:rPr>
                <w:spacing w:val="-2"/>
                <w:sz w:val="24"/>
              </w:rPr>
              <w:t>ведомостей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FC2D60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ст.1136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1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3892-</w:t>
            </w:r>
            <w:r w:rsidR="00CF38B1">
              <w:rPr>
                <w:spacing w:val="-5"/>
                <w:sz w:val="24"/>
              </w:rPr>
              <w:t>21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0" w:lineRule="atLeast"/>
              <w:ind w:right="654"/>
              <w:rPr>
                <w:sz w:val="24"/>
              </w:rPr>
            </w:pPr>
            <w:r w:rsidRPr="00A90116">
              <w:rPr>
                <w:sz w:val="24"/>
              </w:rPr>
              <w:lastRenderedPageBreak/>
              <w:t>Журналы регистрации выдачи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индивидуальных </w:t>
            </w:r>
            <w:r w:rsidRPr="00A90116">
              <w:rPr>
                <w:sz w:val="24"/>
              </w:rPr>
              <w:lastRenderedPageBreak/>
              <w:t xml:space="preserve">зачетных и </w:t>
            </w:r>
            <w:r w:rsidRPr="00A90116">
              <w:rPr>
                <w:spacing w:val="-2"/>
                <w:sz w:val="24"/>
              </w:rPr>
              <w:t>экзаменационных ведомостей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ст.1136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22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>
              <w:rPr>
                <w:sz w:val="24"/>
              </w:rPr>
              <w:t>Журналы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занятий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ст.1097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23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1223"/>
              <w:rPr>
                <w:sz w:val="24"/>
              </w:rPr>
            </w:pPr>
            <w:r>
              <w:rPr>
                <w:sz w:val="24"/>
              </w:rPr>
              <w:t>Журналы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практики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ст.1166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137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24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258"/>
              <w:rPr>
                <w:sz w:val="24"/>
              </w:rPr>
            </w:pPr>
            <w:r w:rsidRPr="00A90116">
              <w:rPr>
                <w:sz w:val="24"/>
              </w:rPr>
              <w:t>Расписания учебных занятий,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экзаменов,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графики пересдач академических </w:t>
            </w:r>
            <w:r w:rsidRPr="00A90116">
              <w:rPr>
                <w:spacing w:val="-2"/>
                <w:sz w:val="24"/>
              </w:rPr>
              <w:t xml:space="preserve">задолженностей, </w:t>
            </w:r>
            <w:r w:rsidRPr="00A90116">
              <w:rPr>
                <w:sz w:val="24"/>
              </w:rPr>
              <w:t>консультаций, выпускных квалификационных работ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304D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304D9">
              <w:rPr>
                <w:rFonts w:ascii="Times New Roman" w:eastAsia="Times New Roman" w:hAnsi="Times New Roman" w:cs="Times New Roman"/>
                <w:bCs/>
              </w:rPr>
              <w:t>ст.1087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25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Изменения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в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расписании учебных занятий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CF38B1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ст.1087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3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26</w:t>
            </w:r>
          </w:p>
        </w:tc>
        <w:tc>
          <w:tcPr>
            <w:tcW w:w="1838" w:type="pct"/>
          </w:tcPr>
          <w:p w:rsidR="00474979" w:rsidRPr="00A90116" w:rsidRDefault="002D21A2" w:rsidP="00DF2CB2">
            <w:pPr>
              <w:pStyle w:val="TableParagraph"/>
              <w:spacing w:line="276" w:lineRule="exact"/>
              <w:ind w:right="197"/>
              <w:rPr>
                <w:sz w:val="24"/>
              </w:rPr>
            </w:pPr>
            <w:r w:rsidRPr="00A90116">
              <w:rPr>
                <w:sz w:val="24"/>
              </w:rPr>
              <w:t>Протоколы комиссий по назначению стипендий обучающимся,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документы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к ним (представления, заявления, справки)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ст.1002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6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27</w:t>
            </w:r>
          </w:p>
        </w:tc>
        <w:tc>
          <w:tcPr>
            <w:tcW w:w="1838" w:type="pct"/>
          </w:tcPr>
          <w:p w:rsidR="002D21A2" w:rsidRPr="00CF38B1" w:rsidRDefault="00CF38B1" w:rsidP="002D21A2">
            <w:pPr>
              <w:pStyle w:val="TableParagraph"/>
              <w:spacing w:line="276" w:lineRule="exact"/>
              <w:ind w:right="369"/>
              <w:rPr>
                <w:spacing w:val="-2"/>
                <w:sz w:val="24"/>
              </w:rPr>
            </w:pPr>
            <w:r w:rsidRPr="00CF38B1">
              <w:rPr>
                <w:spacing w:val="-2"/>
                <w:sz w:val="24"/>
              </w:rPr>
              <w:t>Документы (разъяснения, пояснительные записки, заключения, справки, переписка) по вопросам обучения по</w:t>
            </w:r>
            <w:r>
              <w:rPr>
                <w:spacing w:val="-2"/>
                <w:sz w:val="24"/>
              </w:rPr>
              <w:t xml:space="preserve"> индивидуальному учебному плану (у</w:t>
            </w:r>
            <w:r w:rsidR="002D21A2">
              <w:rPr>
                <w:spacing w:val="-2"/>
                <w:sz w:val="24"/>
              </w:rPr>
              <w:t xml:space="preserve">чебно-методические </w:t>
            </w:r>
            <w:r>
              <w:rPr>
                <w:sz w:val="24"/>
              </w:rPr>
              <w:t>материалы)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ст.1143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28</w:t>
            </w:r>
          </w:p>
        </w:tc>
        <w:tc>
          <w:tcPr>
            <w:tcW w:w="1838" w:type="pct"/>
          </w:tcPr>
          <w:p w:rsidR="00474979" w:rsidRPr="00A90116" w:rsidRDefault="002D21A2" w:rsidP="00DF2CB2">
            <w:pPr>
              <w:pStyle w:val="TableParagraph"/>
              <w:spacing w:line="276" w:lineRule="exact"/>
              <w:ind w:right="369"/>
              <w:rPr>
                <w:sz w:val="24"/>
              </w:rPr>
            </w:pPr>
            <w:r w:rsidRPr="00A90116">
              <w:rPr>
                <w:sz w:val="24"/>
              </w:rPr>
              <w:t>План распределения учебной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нагрузки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CF38B1">
              <w:rPr>
                <w:sz w:val="24"/>
              </w:rPr>
              <w:t xml:space="preserve">между преподавателями 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ст.1095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CF38B1">
              <w:rPr>
                <w:spacing w:val="-5"/>
                <w:sz w:val="24"/>
              </w:rPr>
              <w:t>29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1278"/>
              <w:rPr>
                <w:sz w:val="24"/>
              </w:rPr>
            </w:pPr>
            <w:r>
              <w:rPr>
                <w:sz w:val="24"/>
              </w:rPr>
              <w:t>Курсовые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проекты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ст.1137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5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30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right="41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Выпускные </w:t>
            </w:r>
            <w:r>
              <w:rPr>
                <w:sz w:val="24"/>
              </w:rPr>
              <w:t>квалификационные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304D9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7817DF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</w:t>
            </w:r>
            <w:r w:rsidRPr="00E304D9">
              <w:rPr>
                <w:rFonts w:ascii="Times New Roman" w:eastAsia="Times New Roman" w:hAnsi="Times New Roman" w:cs="Times New Roman"/>
                <w:bCs/>
              </w:rPr>
              <w:t>т.1171</w:t>
            </w:r>
          </w:p>
        </w:tc>
        <w:tc>
          <w:tcPr>
            <w:tcW w:w="952" w:type="pct"/>
          </w:tcPr>
          <w:p w:rsidR="002D21A2" w:rsidRPr="00183A7A" w:rsidRDefault="007817DF" w:rsidP="007817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17DF">
              <w:rPr>
                <w:rFonts w:ascii="Times New Roman" w:eastAsia="Times New Roman" w:hAnsi="Times New Roman" w:cs="Times New Roman"/>
                <w:sz w:val="18"/>
                <w:szCs w:val="18"/>
              </w:rPr>
              <w:t>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D21A2" w:rsidRPr="00183A7A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3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31</w:t>
            </w:r>
          </w:p>
        </w:tc>
        <w:tc>
          <w:tcPr>
            <w:tcW w:w="1838" w:type="pct"/>
          </w:tcPr>
          <w:p w:rsidR="00474979" w:rsidRPr="00A90116" w:rsidRDefault="002D21A2" w:rsidP="00DF2CB2">
            <w:pPr>
              <w:pStyle w:val="TableParagraph"/>
              <w:ind w:right="369" w:firstLine="24"/>
              <w:rPr>
                <w:sz w:val="24"/>
              </w:rPr>
            </w:pPr>
            <w:r w:rsidRPr="00A90116">
              <w:rPr>
                <w:sz w:val="24"/>
              </w:rPr>
              <w:t>Протоколы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заседаний</w:t>
            </w:r>
            <w:r w:rsidRPr="00A90116">
              <w:rPr>
                <w:spacing w:val="-15"/>
                <w:sz w:val="24"/>
              </w:rPr>
              <w:t xml:space="preserve"> </w:t>
            </w:r>
            <w:r w:rsidR="007817DF">
              <w:rPr>
                <w:sz w:val="24"/>
              </w:rPr>
              <w:t xml:space="preserve">государственной экзаменационной комиссии </w:t>
            </w:r>
            <w:r w:rsidRPr="00A90116">
              <w:rPr>
                <w:sz w:val="24"/>
              </w:rPr>
              <w:t xml:space="preserve">(защит ВКР, </w:t>
            </w:r>
            <w:r w:rsidRPr="00A90116">
              <w:rPr>
                <w:spacing w:val="-2"/>
                <w:sz w:val="24"/>
              </w:rPr>
              <w:t>демонстрационных экзаменов)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Постоянно 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ст.1130</w:t>
            </w:r>
          </w:p>
        </w:tc>
        <w:tc>
          <w:tcPr>
            <w:tcW w:w="952" w:type="pct"/>
          </w:tcPr>
          <w:p w:rsidR="002D21A2" w:rsidRPr="00183A7A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spacing w:before="135"/>
              <w:rPr>
                <w:sz w:val="24"/>
              </w:rPr>
            </w:pPr>
          </w:p>
          <w:p w:rsidR="002D21A2" w:rsidRDefault="002D21A2" w:rsidP="002D21A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32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right="451" w:firstLine="24"/>
              <w:rPr>
                <w:sz w:val="24"/>
              </w:rPr>
            </w:pPr>
            <w:r w:rsidRPr="00A90116">
              <w:rPr>
                <w:sz w:val="24"/>
              </w:rPr>
              <w:t xml:space="preserve">Договоры (соглашения) с </w:t>
            </w:r>
            <w:r w:rsidRPr="00A90116">
              <w:rPr>
                <w:spacing w:val="-2"/>
                <w:sz w:val="24"/>
              </w:rPr>
              <w:t xml:space="preserve">организациями, учреждениями, </w:t>
            </w:r>
            <w:r w:rsidRPr="00A90116">
              <w:rPr>
                <w:sz w:val="24"/>
              </w:rPr>
              <w:t>предприятиями по организации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 xml:space="preserve">практической </w:t>
            </w:r>
            <w:r w:rsidRPr="00A90116">
              <w:rPr>
                <w:spacing w:val="-2"/>
                <w:sz w:val="24"/>
              </w:rPr>
              <w:t>подготовки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ст.1159</w:t>
            </w:r>
          </w:p>
        </w:tc>
        <w:tc>
          <w:tcPr>
            <w:tcW w:w="952" w:type="pct"/>
          </w:tcPr>
          <w:p w:rsidR="002D21A2" w:rsidRPr="00DF2CB2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F2CB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договора</w:t>
            </w: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4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3892-</w:t>
            </w:r>
            <w:r w:rsidR="007817DF">
              <w:rPr>
                <w:spacing w:val="-5"/>
                <w:sz w:val="24"/>
              </w:rPr>
              <w:t>33</w:t>
            </w:r>
          </w:p>
        </w:tc>
        <w:tc>
          <w:tcPr>
            <w:tcW w:w="1838" w:type="pct"/>
          </w:tcPr>
          <w:p w:rsidR="002D21A2" w:rsidRPr="00A90116" w:rsidRDefault="002D21A2" w:rsidP="002D21A2">
            <w:pPr>
              <w:pStyle w:val="TableParagraph"/>
              <w:spacing w:line="276" w:lineRule="exact"/>
              <w:ind w:firstLine="24"/>
              <w:rPr>
                <w:sz w:val="24"/>
              </w:rPr>
            </w:pPr>
            <w:r w:rsidRPr="00A90116">
              <w:rPr>
                <w:sz w:val="24"/>
              </w:rPr>
              <w:t>Отчеты и дневники обучающихся о производственной</w:t>
            </w:r>
            <w:r w:rsidRPr="00A90116">
              <w:rPr>
                <w:spacing w:val="-15"/>
                <w:sz w:val="24"/>
              </w:rPr>
              <w:t xml:space="preserve"> </w:t>
            </w:r>
            <w:r w:rsidRPr="00A90116">
              <w:rPr>
                <w:sz w:val="24"/>
              </w:rPr>
              <w:t>практике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ст.1164</w:t>
            </w:r>
          </w:p>
          <w:p w:rsidR="002D21A2" w:rsidRPr="00E304D9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ст.1166</w:t>
            </w:r>
          </w:p>
        </w:tc>
        <w:tc>
          <w:tcPr>
            <w:tcW w:w="952" w:type="pct"/>
          </w:tcPr>
          <w:p w:rsidR="002D21A2" w:rsidRPr="00DF2CB2" w:rsidRDefault="002D21A2" w:rsidP="002D21A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137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34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before="137"/>
              <w:ind w:firstLine="24"/>
              <w:rPr>
                <w:sz w:val="24"/>
              </w:rPr>
            </w:pPr>
            <w:r>
              <w:rPr>
                <w:sz w:val="24"/>
              </w:rPr>
              <w:t>Личные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75 лет ЭПК</w:t>
            </w:r>
          </w:p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ст.1099</w:t>
            </w:r>
          </w:p>
        </w:tc>
        <w:tc>
          <w:tcPr>
            <w:tcW w:w="952" w:type="pct"/>
          </w:tcPr>
          <w:p w:rsidR="002D21A2" w:rsidRPr="00DF2CB2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2D21A2" w:rsidP="002D21A2">
            <w:pPr>
              <w:pStyle w:val="TableParagraph"/>
              <w:spacing w:before="273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35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line="276" w:lineRule="exact"/>
              <w:ind w:firstLine="24"/>
              <w:rPr>
                <w:spacing w:val="-12"/>
                <w:sz w:val="24"/>
              </w:rPr>
            </w:pPr>
            <w:r w:rsidRPr="00A90116">
              <w:rPr>
                <w:sz w:val="24"/>
              </w:rPr>
              <w:t>Описи на дела, сданные в архив,</w:t>
            </w:r>
          </w:p>
          <w:p w:rsidR="002D21A2" w:rsidRDefault="002D21A2" w:rsidP="002D21A2">
            <w:pPr>
              <w:pStyle w:val="TableParagraph"/>
              <w:spacing w:line="276" w:lineRule="exact"/>
              <w:ind w:firstLine="24"/>
              <w:rPr>
                <w:spacing w:val="-12"/>
                <w:sz w:val="24"/>
              </w:rPr>
            </w:pPr>
          </w:p>
          <w:p w:rsidR="002D21A2" w:rsidRPr="00A90116" w:rsidRDefault="002D21A2" w:rsidP="002D21A2">
            <w:pPr>
              <w:pStyle w:val="TableParagraph"/>
              <w:spacing w:line="276" w:lineRule="exact"/>
              <w:ind w:firstLine="24"/>
              <w:rPr>
                <w:sz w:val="24"/>
              </w:rPr>
            </w:pP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Pr="00702C6D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2D21A2" w:rsidRPr="00702C6D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02C6D">
              <w:rPr>
                <w:rFonts w:ascii="Times New Roman" w:eastAsia="Times New Roman" w:hAnsi="Times New Roman" w:cs="Times New Roman"/>
              </w:rPr>
              <w:t>ст. 130</w:t>
            </w:r>
          </w:p>
          <w:p w:rsidR="002D21A2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D21A2" w:rsidRPr="00702C6D" w:rsidRDefault="002D21A2" w:rsidP="002D21A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2" w:type="pct"/>
          </w:tcPr>
          <w:p w:rsidR="002D21A2" w:rsidRPr="00DF2CB2" w:rsidRDefault="002D21A2" w:rsidP="002D21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F2CB2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DF2CB2" w:rsidP="007817DF">
            <w:pPr>
              <w:pStyle w:val="TableParagraph"/>
              <w:spacing w:before="135"/>
              <w:ind w:right="1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36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before="135"/>
              <w:ind w:left="179"/>
              <w:rPr>
                <w:sz w:val="24"/>
              </w:rPr>
            </w:pP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2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DF2CB2" w:rsidP="007817DF">
            <w:pPr>
              <w:pStyle w:val="TableParagraph"/>
              <w:spacing w:before="135"/>
              <w:ind w:right="1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37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before="135"/>
              <w:ind w:left="179"/>
              <w:rPr>
                <w:sz w:val="24"/>
              </w:rPr>
            </w:pP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2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D21A2" w:rsidTr="00F20BDC">
        <w:trPr>
          <w:trHeight w:val="261"/>
        </w:trPr>
        <w:tc>
          <w:tcPr>
            <w:tcW w:w="664" w:type="pct"/>
            <w:noWrap/>
          </w:tcPr>
          <w:p w:rsidR="002D21A2" w:rsidRDefault="00DF2CB2" w:rsidP="007817DF">
            <w:pPr>
              <w:pStyle w:val="TableParagraph"/>
              <w:spacing w:before="135"/>
              <w:ind w:right="1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3892-</w:t>
            </w:r>
            <w:r w:rsidR="007817DF">
              <w:rPr>
                <w:spacing w:val="-5"/>
                <w:sz w:val="24"/>
              </w:rPr>
              <w:t>38</w:t>
            </w:r>
          </w:p>
        </w:tc>
        <w:tc>
          <w:tcPr>
            <w:tcW w:w="1838" w:type="pct"/>
          </w:tcPr>
          <w:p w:rsidR="002D21A2" w:rsidRDefault="002D21A2" w:rsidP="002D21A2">
            <w:pPr>
              <w:pStyle w:val="TableParagraph"/>
              <w:spacing w:before="135"/>
              <w:ind w:left="179"/>
              <w:rPr>
                <w:sz w:val="24"/>
              </w:rPr>
            </w:pPr>
          </w:p>
        </w:tc>
        <w:tc>
          <w:tcPr>
            <w:tcW w:w="509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2" w:type="pct"/>
          </w:tcPr>
          <w:p w:rsidR="002D21A2" w:rsidRDefault="002D21A2" w:rsidP="002D21A2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85B1D" w:rsidRDefault="00785B1D" w:rsidP="000E577C"/>
    <w:p w:rsidR="00F20BDC" w:rsidRDefault="00F20BDC" w:rsidP="000E577C"/>
    <w:p w:rsidR="00785B1D" w:rsidRDefault="00785B1D" w:rsidP="000E577C"/>
    <w:p w:rsidR="00785B1D" w:rsidRDefault="00785B1D" w:rsidP="000E577C"/>
    <w:p w:rsidR="007817DF" w:rsidRDefault="007817DF" w:rsidP="000E577C"/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56112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11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4010. Единый инновационный комплекс</w:t>
            </w:r>
            <w:r w:rsidR="00356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(ЕИК)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4010—01</w:t>
            </w:r>
          </w:p>
        </w:tc>
        <w:tc>
          <w:tcPr>
            <w:tcW w:w="1849" w:type="pct"/>
            <w:hideMark/>
          </w:tcPr>
          <w:p w:rsidR="00464FFC" w:rsidRDefault="00464FFC" w:rsidP="007000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ректора, проректоров</w:t>
            </w:r>
            <w:r w:rsidR="00356A02">
              <w:rPr>
                <w:rFonts w:ascii="Times New Roman" w:eastAsia="Times New Roman" w:hAnsi="Times New Roman" w:cs="Times New Roman"/>
              </w:rPr>
              <w:t xml:space="preserve"> </w:t>
            </w:r>
            <w:r w:rsidR="00700087"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700087">
              <w:rPr>
                <w:rFonts w:ascii="Times New Roman" w:eastAsia="Times New Roman" w:hAnsi="Times New Roman" w:cs="Times New Roman"/>
              </w:rPr>
              <w:t xml:space="preserve"> </w:t>
            </w:r>
            <w:r w:rsidR="009F521E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544D7" w:rsidRPr="00C567C9" w:rsidRDefault="00356A02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70008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9F521E" w:rsidRPr="00700087" w:rsidRDefault="009F521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30724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Присланные для сведения до минования надобности</w:t>
            </w:r>
          </w:p>
          <w:p w:rsidR="00464FFC" w:rsidRPr="00700087" w:rsidRDefault="00356A0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4010—02</w:t>
            </w:r>
          </w:p>
        </w:tc>
        <w:tc>
          <w:tcPr>
            <w:tcW w:w="1849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ЕИК</w:t>
            </w:r>
            <w:r w:rsidR="00700087" w:rsidRPr="00700087">
              <w:rPr>
                <w:rFonts w:ascii="Times New Roman" w:eastAsia="Times New Roman" w:hAnsi="Times New Roman" w:cs="Times New Roman"/>
              </w:rPr>
              <w:t>:</w:t>
            </w:r>
            <w:r w:rsidR="00700087">
              <w:rPr>
                <w:rFonts w:ascii="Times New Roman" w:eastAsia="Times New Roman" w:hAnsi="Times New Roman" w:cs="Times New Roman"/>
              </w:rPr>
              <w:br/>
            </w:r>
            <w:r w:rsidR="00700087" w:rsidRPr="00C567C9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</w:p>
          <w:p w:rsidR="009F521E" w:rsidRDefault="009F521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544D7" w:rsidRPr="00C567C9" w:rsidRDefault="00356A02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0724C" w:rsidRPr="00C567C9">
              <w:rPr>
                <w:rFonts w:ascii="Times New Roman" w:eastAsia="Times New Roman" w:hAnsi="Times New Roman" w:cs="Times New Roman"/>
              </w:rPr>
              <w:t>(1)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20</w:t>
            </w:r>
            <w:r w:rsidR="0070008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356A02" w:rsidRDefault="0030724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до минования надобности </w:t>
            </w:r>
          </w:p>
          <w:p w:rsidR="00464FFC" w:rsidRPr="00700087" w:rsidRDefault="00356A0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 ИСУ</w:t>
            </w:r>
          </w:p>
          <w:p w:rsidR="009F521E" w:rsidRPr="00700087" w:rsidRDefault="009F521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(книга) регистрации приказов, распоряжений</w:t>
            </w:r>
            <w:r w:rsidR="00700087" w:rsidRPr="00700087">
              <w:rPr>
                <w:rFonts w:ascii="Times New Roman" w:eastAsia="Times New Roman" w:hAnsi="Times New Roman" w:cs="Times New Roman"/>
              </w:rPr>
              <w:t>:</w:t>
            </w:r>
          </w:p>
          <w:p w:rsidR="00700087" w:rsidRPr="00700087" w:rsidRDefault="00700087" w:rsidP="00184A85">
            <w:pPr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распорядительных документов по администрати</w:t>
            </w:r>
            <w:r w:rsidR="00E309D9">
              <w:rPr>
                <w:rFonts w:ascii="Times New Roman" w:eastAsia="Times New Roman" w:hAnsi="Times New Roman" w:cs="Times New Roman"/>
              </w:rPr>
              <w:t>вно-хозяйственной деятельности;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700087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356A02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4010—04</w:t>
            </w:r>
          </w:p>
        </w:tc>
        <w:tc>
          <w:tcPr>
            <w:tcW w:w="1849" w:type="pct"/>
            <w:hideMark/>
          </w:tcPr>
          <w:p w:rsidR="00464FFC" w:rsidRDefault="00356A0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A35DA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A35DA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856E87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700087" w:rsidRDefault="00147E9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464FF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4010—05</w:t>
            </w:r>
          </w:p>
        </w:tc>
        <w:tc>
          <w:tcPr>
            <w:tcW w:w="1849" w:type="pct"/>
            <w:hideMark/>
          </w:tcPr>
          <w:p w:rsidR="00464FFC" w:rsidRDefault="00EE65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Типовые и</w:t>
            </w:r>
            <w:r w:rsidR="00464FFC">
              <w:rPr>
                <w:rFonts w:ascii="Times New Roman" w:eastAsia="Times New Roman" w:hAnsi="Times New Roman" w:cs="Times New Roman"/>
              </w:rPr>
              <w:t>нструкции по охране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356A0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Входящие служебные записки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700087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C567C9" w:rsidRDefault="00700087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47 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Исходящие служебные записки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700087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C567C9" w:rsidRDefault="00700087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4010—08</w:t>
            </w:r>
          </w:p>
        </w:tc>
        <w:tc>
          <w:tcPr>
            <w:tcW w:w="1849" w:type="pct"/>
            <w:hideMark/>
          </w:tcPr>
          <w:p w:rsidR="00464FFC" w:rsidRDefault="00856E8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>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310713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4010—09</w:t>
            </w:r>
          </w:p>
        </w:tc>
        <w:tc>
          <w:tcPr>
            <w:tcW w:w="1849" w:type="pct"/>
            <w:hideMark/>
          </w:tcPr>
          <w:p w:rsidR="00464FFC" w:rsidRDefault="00856E8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(и</w:t>
            </w:r>
            <w:r w:rsidR="00464FFC">
              <w:rPr>
                <w:rFonts w:ascii="Times New Roman" w:eastAsia="Times New Roman" w:hAnsi="Times New Roman" w:cs="Times New Roman"/>
              </w:rPr>
              <w:t>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310713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4010—10</w:t>
            </w:r>
          </w:p>
        </w:tc>
        <w:tc>
          <w:tcPr>
            <w:tcW w:w="1849" w:type="pct"/>
            <w:hideMark/>
          </w:tcPr>
          <w:p w:rsidR="00700087" w:rsidRPr="00700087" w:rsidRDefault="00464FFC" w:rsidP="007000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(книга) регистрации корреспонденции</w:t>
            </w:r>
            <w:r w:rsidR="00EE6556">
              <w:rPr>
                <w:rFonts w:ascii="Times New Roman" w:eastAsia="Times New Roman" w:hAnsi="Times New Roman" w:cs="Times New Roman"/>
              </w:rPr>
              <w:t xml:space="preserve"> </w:t>
            </w:r>
            <w:r w:rsidR="00700087" w:rsidRPr="00C567C9">
              <w:rPr>
                <w:rFonts w:ascii="Times New Roman" w:eastAsia="Times New Roman" w:hAnsi="Times New Roman" w:cs="Times New Roman"/>
              </w:rPr>
              <w:t xml:space="preserve">поступающих </w:t>
            </w:r>
            <w:r w:rsidR="00700087" w:rsidRPr="00C567C9">
              <w:rPr>
                <w:rFonts w:ascii="Times New Roman" w:eastAsia="Times New Roman" w:hAnsi="Times New Roman" w:cs="Times New Roman"/>
              </w:rPr>
              <w:lastRenderedPageBreak/>
              <w:t>и отправляемых документов, внутренней корреспонденции;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</w:t>
            </w:r>
            <w:r w:rsidR="00700087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00087">
              <w:rPr>
                <w:rFonts w:ascii="Times New Roman" w:eastAsia="Times New Roman" w:hAnsi="Times New Roman" w:cs="Times New Roman"/>
              </w:rPr>
              <w:t>лет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147</w:t>
            </w:r>
            <w:r w:rsidR="00A35DAE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4010—11</w:t>
            </w:r>
          </w:p>
        </w:tc>
        <w:tc>
          <w:tcPr>
            <w:tcW w:w="1849" w:type="pct"/>
            <w:hideMark/>
          </w:tcPr>
          <w:p w:rsidR="0030724C" w:rsidRDefault="00464FFC" w:rsidP="007000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Внутренние протоколы (НТС / УС / ЕИК)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C567C9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567C9">
              <w:rPr>
                <w:rFonts w:ascii="Times New Roman" w:eastAsia="Times New Roman" w:hAnsi="Times New Roman" w:cs="Times New Roman"/>
              </w:rPr>
              <w:t>ст. 653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Внешние протоколы (заказчики / партнеры / ведомства)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9544D7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653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Научно-технические отчеты, технические отчеты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E04B92" w:rsidRPr="00631F3B" w:rsidRDefault="00E309D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4010—14</w:t>
            </w:r>
          </w:p>
        </w:tc>
        <w:tc>
          <w:tcPr>
            <w:tcW w:w="1849" w:type="pct"/>
            <w:hideMark/>
          </w:tcPr>
          <w:p w:rsidR="00464FFC" w:rsidRPr="00700087" w:rsidRDefault="00464FFC" w:rsidP="007000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Приемопередаточные документы (акты / накладные)</w:t>
            </w:r>
            <w:r w:rsidR="00700087" w:rsidRPr="00700087">
              <w:rPr>
                <w:rFonts w:ascii="Times New Roman" w:eastAsia="Times New Roman" w:hAnsi="Times New Roman" w:cs="Times New Roman"/>
              </w:rPr>
              <w:t>:</w:t>
            </w:r>
            <w:r w:rsidR="00700087">
              <w:rPr>
                <w:rFonts w:ascii="Times New Roman" w:eastAsia="Times New Roman" w:hAnsi="Times New Roman" w:cs="Times New Roman"/>
              </w:rPr>
              <w:br/>
            </w:r>
            <w:r w:rsidR="00700087" w:rsidRPr="00631F3B">
              <w:rPr>
                <w:rFonts w:ascii="Times New Roman" w:eastAsia="Times New Roman" w:hAnsi="Times New Roman" w:cs="Times New Roman"/>
              </w:rPr>
              <w:t>этапа НИР;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658</w:t>
            </w:r>
            <w:r w:rsidR="00EE655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Научно-технические отчеты, технические отчеты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653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Исходящие служебные записки, входящая корреспонденция, исходящая корреспонденция по деятельности лабораторий Межвузовского студенческого кампуса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A35DA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E309D9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631F3B" w:rsidRDefault="00E309D9" w:rsidP="00A35DA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 карточка учёта доз (на каждого сотрудника, отнесенного к персоналу группы 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846429" w:rsidP="0070008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50 лет</w:t>
            </w:r>
          </w:p>
          <w:p w:rsidR="00846429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1599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Программа производственного контроля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1740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мероприятий по защите работников (персонала) при радиационной аварии и ее последствиях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1932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</w:t>
            </w:r>
            <w:r w:rsidR="00846429">
              <w:rPr>
                <w:rFonts w:ascii="Times New Roman" w:eastAsia="Times New Roman" w:hAnsi="Times New Roman" w:cs="Times New Roman"/>
              </w:rPr>
              <w:t xml:space="preserve"> (журнал инструктажа) </w:t>
            </w:r>
            <w:r>
              <w:rPr>
                <w:rFonts w:ascii="Times New Roman" w:eastAsia="Times New Roman" w:hAnsi="Times New Roman" w:cs="Times New Roman"/>
              </w:rPr>
              <w:t xml:space="preserve"> по радиационной защите персонала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46429" w:rsidRDefault="00846429" w:rsidP="0084642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10 лет</w:t>
            </w:r>
          </w:p>
          <w:p w:rsidR="00464FFC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448 з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Инструкции </w:t>
            </w:r>
            <w:r w:rsidR="00846429">
              <w:rPr>
                <w:rFonts w:ascii="Times New Roman" w:eastAsia="Times New Roman" w:hAnsi="Times New Roman" w:cs="Times New Roman"/>
              </w:rPr>
              <w:t xml:space="preserve">(журнал инструктажа) </w:t>
            </w:r>
            <w:r>
              <w:rPr>
                <w:rFonts w:ascii="Times New Roman" w:eastAsia="Times New Roman" w:hAnsi="Times New Roman" w:cs="Times New Roman"/>
              </w:rPr>
              <w:t>по охране труда при работе на оборудовании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45 лет</w:t>
            </w:r>
          </w:p>
          <w:p w:rsidR="00464FFC" w:rsidRPr="00631F3B" w:rsidRDefault="00846429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448 а</w:t>
            </w:r>
          </w:p>
        </w:tc>
        <w:tc>
          <w:tcPr>
            <w:tcW w:w="956" w:type="pct"/>
            <w:hideMark/>
          </w:tcPr>
          <w:p w:rsidR="00464FFC" w:rsidRPr="00700087" w:rsidRDefault="00464FFC" w:rsidP="0084642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Приходно-расходный журнал источника ионизирующего излучения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930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приема и выдачи источников ионизирующего излучения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930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индивидуальных доз облучения работников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930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Санитарно-эпидемиологические заключения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453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Радиационно-гигиенический паспорт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1803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актуализации паспорта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70008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0008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4010—28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0008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4010—29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04B92" w:rsidRDefault="00E04B9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E04B92" w:rsidTr="0021617C">
        <w:tc>
          <w:tcPr>
            <w:tcW w:w="660" w:type="pct"/>
            <w:hideMark/>
          </w:tcPr>
          <w:p w:rsidR="00E04B92" w:rsidRDefault="00E04B92" w:rsidP="0021617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E04B92" w:rsidRDefault="00E04B92" w:rsidP="0021617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E04B92" w:rsidRDefault="00E04B92" w:rsidP="0021617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E04B92" w:rsidRDefault="00E04B92" w:rsidP="0021617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E04B92" w:rsidRDefault="00E04B92" w:rsidP="0021617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Pr="0056112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11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4060. Центр трансфера технологий</w:t>
            </w:r>
            <w:r w:rsidR="004B3C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(ЦТТ)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4060—01</w:t>
            </w:r>
          </w:p>
        </w:tc>
        <w:tc>
          <w:tcPr>
            <w:tcW w:w="1849" w:type="pct"/>
            <w:hideMark/>
          </w:tcPr>
          <w:p w:rsidR="00464FFC" w:rsidRDefault="00464FFC" w:rsidP="00944EF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944EF2" w:rsidRPr="00944EF2">
              <w:rPr>
                <w:rFonts w:ascii="Times New Roman" w:eastAsia="Times New Roman" w:hAnsi="Times New Roman" w:cs="Times New Roman"/>
              </w:rPr>
              <w:t>:</w:t>
            </w:r>
            <w:r w:rsidR="004B3C7C">
              <w:rPr>
                <w:rFonts w:ascii="Times New Roman" w:eastAsia="Times New Roman" w:hAnsi="Times New Roman" w:cs="Times New Roman"/>
              </w:rPr>
              <w:t xml:space="preserve"> </w:t>
            </w:r>
            <w:r w:rsidR="00944EF2" w:rsidRPr="00631F3B">
              <w:rPr>
                <w:rFonts w:ascii="Times New Roman" w:eastAsia="Times New Roman" w:hAnsi="Times New Roman" w:cs="Times New Roman"/>
              </w:rPr>
              <w:t>по основной</w:t>
            </w:r>
            <w:r w:rsidR="00944EF2">
              <w:rPr>
                <w:rFonts w:ascii="Times New Roman" w:eastAsia="Times New Roman" w:hAnsi="Times New Roman" w:cs="Times New Roman"/>
              </w:rPr>
              <w:t xml:space="preserve"> (профильной)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944EF2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D3B8E" w:rsidRPr="00631F3B" w:rsidRDefault="00944EF2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 xml:space="preserve">надобности </w:t>
            </w:r>
            <w:r w:rsidR="00464FFC" w:rsidRPr="00631F3B">
              <w:rPr>
                <w:rFonts w:ascii="Times New Roman" w:eastAsia="Times New Roman" w:hAnsi="Times New Roman" w:cs="Times New Roman"/>
              </w:rPr>
              <w:t> </w:t>
            </w:r>
            <w:r w:rsidR="0030724C" w:rsidRPr="00631F3B"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 w:rsidR="0030724C" w:rsidRPr="00631F3B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20</w:t>
            </w:r>
            <w:r w:rsidR="00944EF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ED3B8E" w:rsidRPr="00700087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ED3B8E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Присланные для сведения до минования надобности</w:t>
            </w:r>
          </w:p>
          <w:p w:rsidR="00ED3B8E" w:rsidRPr="00700087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(копия бумажного по решению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СП)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ЦТТ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00087" w:rsidRPr="00631F3B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AA268E" w:rsidRPr="00631F3B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B3C7C" w:rsidRDefault="004B3C7C" w:rsidP="00AA268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AA268E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Присланные для сведения до минования надобности </w:t>
            </w:r>
          </w:p>
          <w:p w:rsidR="00ED3B8E" w:rsidRPr="00700087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30724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0724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4060—03</w:t>
            </w:r>
          </w:p>
        </w:tc>
        <w:tc>
          <w:tcPr>
            <w:tcW w:w="1849" w:type="pct"/>
            <w:hideMark/>
          </w:tcPr>
          <w:p w:rsidR="00464FFC" w:rsidRDefault="004B3C7C" w:rsidP="00944EF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F05B1C">
              <w:rPr>
                <w:rFonts w:ascii="Times New Roman" w:eastAsia="Times New Roman" w:hAnsi="Times New Roman" w:cs="Times New Roman"/>
              </w:rPr>
              <w:t>регламенты (инструкции)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работников отдела ЦТТ </w:t>
            </w:r>
            <w:r w:rsidR="0030724C">
              <w:rPr>
                <w:rFonts w:ascii="Times New Roman" w:eastAsia="Times New Roman" w:hAnsi="Times New Roman" w:cs="Times New Roman"/>
              </w:rPr>
              <w:t>(</w:t>
            </w:r>
            <w:r w:rsidR="00464FFC">
              <w:rPr>
                <w:rFonts w:ascii="Times New Roman" w:eastAsia="Times New Roman" w:hAnsi="Times New Roman" w:cs="Times New Roman"/>
              </w:rPr>
              <w:t>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30724C" w:rsidRPr="00631F3B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631F3B" w:rsidRDefault="004B3C7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30724C" w:rsidRPr="00700087" w:rsidRDefault="0030724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D3B8E" w:rsidRPr="00700087" w:rsidRDefault="004B3C7C" w:rsidP="00944EF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Исходящая корреспонденция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944EF2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631F3B" w:rsidRDefault="004B3C7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4060—05</w:t>
            </w:r>
          </w:p>
        </w:tc>
        <w:tc>
          <w:tcPr>
            <w:tcW w:w="1849" w:type="pct"/>
            <w:hideMark/>
          </w:tcPr>
          <w:p w:rsidR="00464FFC" w:rsidRDefault="0030724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ЦТТ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30724C" w:rsidRPr="00700087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ED3B8E" w:rsidRPr="00700087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Заявки на изобретения, промыш</w:t>
            </w:r>
            <w:r w:rsidR="004B3C7C">
              <w:rPr>
                <w:rFonts w:ascii="Times New Roman" w:eastAsia="Times New Roman" w:hAnsi="Times New Roman" w:cs="Times New Roman"/>
              </w:rPr>
              <w:t xml:space="preserve">ленные образцы, полезные модели </w:t>
            </w:r>
            <w:r>
              <w:rPr>
                <w:rFonts w:ascii="Times New Roman" w:eastAsia="Times New Roman" w:hAnsi="Times New Roman" w:cs="Times New Roman"/>
              </w:rPr>
              <w:t>(описания,</w:t>
            </w:r>
            <w:r w:rsidR="004B3C7C">
              <w:rPr>
                <w:rFonts w:ascii="Times New Roman" w:eastAsia="Times New Roman" w:hAnsi="Times New Roman" w:cs="Times New Roman"/>
              </w:rPr>
              <w:t xml:space="preserve"> переписка)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777</w:t>
            </w:r>
          </w:p>
        </w:tc>
        <w:tc>
          <w:tcPr>
            <w:tcW w:w="956" w:type="pct"/>
            <w:hideMark/>
          </w:tcPr>
          <w:p w:rsidR="00AA268E" w:rsidRPr="00700087" w:rsidRDefault="00464FFC" w:rsidP="00F05B1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срока действия права, определенного нормативными актами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 учета патентов) регистрации и контроля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790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 учета свидетельств) регистрации и контроля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790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4060—09</w:t>
            </w:r>
          </w:p>
        </w:tc>
        <w:tc>
          <w:tcPr>
            <w:tcW w:w="1849" w:type="pct"/>
            <w:hideMark/>
          </w:tcPr>
          <w:p w:rsidR="00464FFC" w:rsidRDefault="00944EF2" w:rsidP="004B3C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работы </w:t>
            </w:r>
            <w:r w:rsidR="004B3C7C">
              <w:rPr>
                <w:rFonts w:ascii="Times New Roman" w:eastAsia="Times New Roman" w:hAnsi="Times New Roman" w:cs="Times New Roman"/>
              </w:rPr>
              <w:t>и отчет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944EF2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631F3B" w:rsidRDefault="004B3C7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207, 225</w:t>
            </w:r>
            <w:r w:rsidR="00464FFC" w:rsidRPr="00631F3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6" w:type="pct"/>
            <w:hideMark/>
          </w:tcPr>
          <w:p w:rsidR="00464FFC" w:rsidRPr="00700087" w:rsidRDefault="00944EF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</w:t>
            </w:r>
            <w:r w:rsidR="004B3C7C">
              <w:rPr>
                <w:rFonts w:ascii="Times New Roman" w:eastAsia="Times New Roman" w:hAnsi="Times New Roman" w:cs="Times New Roman"/>
                <w:sz w:val="18"/>
                <w:szCs w:val="18"/>
              </w:rPr>
              <w:t>ствии годовых планов, отчетов-По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внешними организациями и учреждениями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B3C7C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ED3B8E" w:rsidRPr="00631F3B" w:rsidRDefault="004B3C7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D3B8E" w:rsidRPr="00700087" w:rsidRDefault="00ED3B8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4060—11</w:t>
            </w:r>
          </w:p>
        </w:tc>
        <w:tc>
          <w:tcPr>
            <w:tcW w:w="1849" w:type="pct"/>
            <w:hideMark/>
          </w:tcPr>
          <w:p w:rsidR="00E04B92" w:rsidRDefault="00464FFC" w:rsidP="00ED3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об инвент</w:t>
            </w:r>
            <w:r w:rsidR="004B3C7C">
              <w:rPr>
                <w:rFonts w:ascii="Times New Roman" w:eastAsia="Times New Roman" w:hAnsi="Times New Roman" w:cs="Times New Roman"/>
              </w:rPr>
              <w:t xml:space="preserve">аризации активов, обязательств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лицензионные о передаче прав на результат интеллектуальной деятельности или средств индивидуализации (лицензионные договоры)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 xml:space="preserve">До окончания срока действия исключительного права на объект </w:t>
            </w:r>
            <w:r w:rsidRPr="00631F3B">
              <w:rPr>
                <w:rFonts w:ascii="Times New Roman" w:eastAsia="Times New Roman" w:hAnsi="Times New Roman" w:cs="Times New Roman"/>
                <w:bCs/>
              </w:rPr>
              <w:lastRenderedPageBreak/>
              <w:t>интеллектуальной собственности, определенного нормативными актами (1)</w:t>
            </w:r>
          </w:p>
          <w:p w:rsidR="00464FFC" w:rsidRPr="00631F3B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785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(1) По которым приняты решения об отказе; отозванные или признанные отозванными- </w:t>
            </w:r>
          </w:p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До минования надобности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постоянного хранения, переданных в отдел архивного документоведения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3 года (1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  <w:p w:rsidR="00464FFC" w:rsidRDefault="00464FFC" w:rsidP="007000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6" w:type="pct"/>
            <w:hideMark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0008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944EF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70008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44EF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70008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70008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44EF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4060—16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700087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04B92" w:rsidRDefault="00E04B9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56112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11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4062. Управление проектной работы и предпринимательства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4062—01</w:t>
            </w:r>
          </w:p>
        </w:tc>
        <w:tc>
          <w:tcPr>
            <w:tcW w:w="1849" w:type="pct"/>
            <w:hideMark/>
          </w:tcPr>
          <w:p w:rsidR="00464FFC" w:rsidRDefault="00464FFC" w:rsidP="00726F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4B3C7C">
              <w:rPr>
                <w:rFonts w:ascii="Times New Roman" w:eastAsia="Times New Roman" w:hAnsi="Times New Roman" w:cs="Times New Roman"/>
              </w:rPr>
              <w:t xml:space="preserve"> </w:t>
            </w:r>
            <w:r w:rsidR="00726F7D" w:rsidRPr="00631F3B">
              <w:rPr>
                <w:rFonts w:ascii="Times New Roman" w:eastAsia="Times New Roman" w:hAnsi="Times New Roman" w:cs="Times New Roman"/>
              </w:rPr>
              <w:t>по осн</w:t>
            </w:r>
            <w:r w:rsidR="00726F7D">
              <w:rPr>
                <w:rFonts w:ascii="Times New Roman" w:eastAsia="Times New Roman" w:hAnsi="Times New Roman" w:cs="Times New Roman"/>
              </w:rPr>
              <w:t xml:space="preserve">овной (профильной)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0724C" w:rsidRPr="00631F3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26F7D" w:rsidRPr="00631F3B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30724C" w:rsidRPr="00631F3B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631F3B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    ст. 20</w:t>
            </w:r>
            <w:r w:rsidR="00726F7D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30724C" w:rsidRPr="00726F7D" w:rsidRDefault="0030724C" w:rsidP="003072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до минования надобности</w:t>
            </w:r>
          </w:p>
          <w:p w:rsidR="00464FFC" w:rsidRPr="00726F7D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(копия бумажного по решению СП) </w:t>
            </w:r>
            <w:r w:rsidR="00464FFC"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Подлинники в </w:t>
            </w:r>
            <w:r w:rsidR="00464FFC"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4062—02</w:t>
            </w:r>
          </w:p>
        </w:tc>
        <w:tc>
          <w:tcPr>
            <w:tcW w:w="1849" w:type="pct"/>
            <w:hideMark/>
          </w:tcPr>
          <w:p w:rsidR="00464FFC" w:rsidRDefault="00856E87" w:rsidP="004B3C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>ходящие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B3C7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726F7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4062—03</w:t>
            </w:r>
          </w:p>
        </w:tc>
        <w:tc>
          <w:tcPr>
            <w:tcW w:w="1849" w:type="pct"/>
            <w:hideMark/>
          </w:tcPr>
          <w:p w:rsidR="00464FFC" w:rsidRDefault="00856E87" w:rsidP="004B3C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</w:t>
            </w:r>
            <w:r w:rsidR="00464FFC">
              <w:rPr>
                <w:rFonts w:ascii="Times New Roman" w:eastAsia="Times New Roman" w:hAnsi="Times New Roman" w:cs="Times New Roman"/>
              </w:rPr>
              <w:t>Исходящие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B3C7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726F7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управления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726F7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444782" w:rsidRPr="00726F7D" w:rsidRDefault="004B3C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44782" w:rsidRPr="00726F7D" w:rsidRDefault="0044478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4062—05</w:t>
            </w:r>
          </w:p>
        </w:tc>
        <w:tc>
          <w:tcPr>
            <w:tcW w:w="1849" w:type="pct"/>
            <w:hideMark/>
          </w:tcPr>
          <w:p w:rsidR="00464FFC" w:rsidRDefault="004B3C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F05B1C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F05B1C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147E90" w:rsidRPr="00631F3B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47</w:t>
            </w:r>
            <w:r w:rsidR="004B3C7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56" w:type="pct"/>
            <w:hideMark/>
          </w:tcPr>
          <w:p w:rsidR="00464FFC" w:rsidRPr="00726F7D" w:rsidRDefault="00147E9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464FFC"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Соглаш</w:t>
            </w:r>
            <w:r w:rsidR="00581789">
              <w:rPr>
                <w:rFonts w:ascii="Times New Roman" w:eastAsia="Times New Roman" w:hAnsi="Times New Roman" w:cs="Times New Roman"/>
              </w:rPr>
              <w:t xml:space="preserve">ения о взаимодействии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31F3B" w:rsidRDefault="00464FFC" w:rsidP="004B3C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31F3B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726F7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6F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726F7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Pr="00726F7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26F7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726F7D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4062—09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04B92" w:rsidRDefault="00E04B9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726F7D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5001. Управление образовательной деятельности (УОД)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5001-01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Приказы и инструктивные письма Министерства науки и высшего образования РФ, Министерства просвещения РБ, Государственного комитета РБ по науке и высшему образованию, Постановления Правительства РФ.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378">
              <w:rPr>
                <w:rFonts w:ascii="Times New Roman" w:hAnsi="Times New Roman" w:cs="Times New Roman"/>
                <w:sz w:val="24"/>
                <w:szCs w:val="24"/>
              </w:rPr>
              <w:t xml:space="preserve">ДМН </w:t>
            </w:r>
          </w:p>
          <w:p w:rsidR="00AC1378" w:rsidRPr="00AC1378" w:rsidRDefault="00AC1378" w:rsidP="00AC137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378">
              <w:rPr>
                <w:rFonts w:ascii="Times New Roman" w:hAnsi="Times New Roman" w:cs="Times New Roman"/>
                <w:sz w:val="24"/>
                <w:szCs w:val="24"/>
              </w:rPr>
              <w:t xml:space="preserve">ст. 2 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Относящиеся к деятельности конкретной организации - Постоянно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5001-02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Положения об управлении образовательной деятельности и его отделах.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 (1)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31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5001-03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Должностные инструкции сотрудников УОД.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473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pStyle w:val="af9"/>
              <w:numPr>
                <w:ilvl w:val="0"/>
                <w:numId w:val="16"/>
              </w:numPr>
              <w:spacing w:after="200"/>
              <w:jc w:val="center"/>
              <w:rPr>
                <w:sz w:val="18"/>
                <w:szCs w:val="18"/>
              </w:rPr>
            </w:pPr>
            <w:r w:rsidRPr="00AC1378">
              <w:rPr>
                <w:sz w:val="18"/>
                <w:szCs w:val="18"/>
              </w:rPr>
              <w:t>ПЗН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5001-04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Списки председателей государственных экзаменационных комиссий (состав ГАК, утвержденный Минобрнауки РФ)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 ЭПК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1128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5001-05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pStyle w:val="Default"/>
            </w:pPr>
            <w:proofErr w:type="gramStart"/>
            <w:r w:rsidRPr="00AC1378">
              <w:t xml:space="preserve">Приказы  </w:t>
            </w:r>
            <w:r w:rsidRPr="00AC1378">
              <w:rPr>
                <w:bCs/>
              </w:rPr>
              <w:t>об</w:t>
            </w:r>
            <w:proofErr w:type="gramEnd"/>
            <w:r w:rsidRPr="00AC1378">
              <w:rPr>
                <w:bCs/>
              </w:rPr>
              <w:t xml:space="preserve"> установлении и распределении контрольных цифр приема по профессиям, специальностям </w:t>
            </w:r>
          </w:p>
          <w:p w:rsidR="00AC1378" w:rsidRPr="00AC1378" w:rsidRDefault="00AC1378" w:rsidP="00AC1378">
            <w:pPr>
              <w:pStyle w:val="Default"/>
            </w:pPr>
            <w:r w:rsidRPr="00AC1378">
              <w:rPr>
                <w:bCs/>
              </w:rPr>
              <w:t xml:space="preserve">и (или) укрупненным группам профессий и специальностей 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До замены новыми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1022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5001-06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Контингент студентов (сводная таблица по головному вузу)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5001-07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pStyle w:val="2"/>
              <w:outlineLvl w:val="1"/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</w:rPr>
            </w:pPr>
            <w:r w:rsidRPr="00AC1378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</w:rPr>
              <w:t xml:space="preserve">Отчет форма ФСН № ВПО-1 «Сведения об организации, осуществляющей образовательную деятельность по образовательным программам высшего образования – программам бакалавриата, программам специалитета, программам магистратуры» 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386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5001-08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pStyle w:val="Default"/>
              <w:rPr>
                <w:b/>
                <w:bCs/>
                <w:kern w:val="36"/>
              </w:rPr>
            </w:pPr>
            <w:r w:rsidRPr="00AC1378">
              <w:rPr>
                <w:bCs/>
              </w:rPr>
              <w:t xml:space="preserve">Отчет Форма ФСН № СПО-1 «Сведения об образовательной организации, осуществляющей образовательную деятельность по образовательным программам среднего профессионального образования» 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386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5001-09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 xml:space="preserve">Переписка с Министерством науки и высшего образования РФ, Министерством просвещения РБ, Государственным комитетом РБ </w:t>
            </w:r>
            <w:r w:rsidRPr="00AC1378">
              <w:rPr>
                <w:rFonts w:ascii="Times New Roman" w:hAnsi="Times New Roman" w:cs="Times New Roman"/>
              </w:rPr>
              <w:lastRenderedPageBreak/>
              <w:t>по науке и высшему образованию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 ЭПК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64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5001-10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Переписка с ведомственными и другими организациями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 ЭПК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64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5001-11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Приказы ректора по основной деятельности.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 (1)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20 а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ОО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5001-12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Приказы ректора по личному составу обучающихся.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456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ОО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lang w:val="ba-RU"/>
              </w:rPr>
            </w:pPr>
            <w:r w:rsidRPr="00AC1378">
              <w:rPr>
                <w:rFonts w:ascii="Times New Roman" w:hAnsi="Times New Roman" w:cs="Times New Roman"/>
              </w:rPr>
              <w:t>5001-1</w:t>
            </w:r>
            <w:r w:rsidRPr="00AC1378">
              <w:rPr>
                <w:rFonts w:ascii="Times New Roman" w:hAnsi="Times New Roman" w:cs="Times New Roman"/>
                <w:lang w:val="ba-RU"/>
              </w:rPr>
              <w:t>3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Номенклатура дел УОД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631F3B">
        <w:trPr>
          <w:trHeight w:val="70"/>
        </w:trPr>
        <w:tc>
          <w:tcPr>
            <w:tcW w:w="660" w:type="pct"/>
            <w:noWrap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lang w:val="ba-RU"/>
              </w:rPr>
            </w:pPr>
            <w:r w:rsidRPr="00AC1378">
              <w:rPr>
                <w:rFonts w:ascii="Times New Roman" w:hAnsi="Times New Roman" w:cs="Times New Roman"/>
              </w:rPr>
              <w:t>5001-</w:t>
            </w:r>
            <w:r w:rsidRPr="00AC1378">
              <w:rPr>
                <w:rFonts w:ascii="Times New Roman" w:hAnsi="Times New Roman" w:cs="Times New Roman"/>
                <w:lang w:val="ba-RU"/>
              </w:rPr>
              <w:t>14</w:t>
            </w:r>
          </w:p>
        </w:tc>
        <w:tc>
          <w:tcPr>
            <w:tcW w:w="1849" w:type="pct"/>
            <w:hideMark/>
          </w:tcPr>
          <w:p w:rsidR="00AC1378" w:rsidRPr="00AC1378" w:rsidRDefault="00AC1378" w:rsidP="00AC1378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Описи дел, переданных на архивное хранение, акты о выделении дел к уничтожению</w:t>
            </w:r>
          </w:p>
        </w:tc>
        <w:tc>
          <w:tcPr>
            <w:tcW w:w="497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130 а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после утверждения (согласования) описей</w:t>
            </w: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5001—15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Pr="00726F7D" w:rsidRDefault="00AC137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5001—16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Pr="00726F7D" w:rsidRDefault="00AC137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5001—17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Pr="00726F7D" w:rsidRDefault="00AC137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E04B92" w:rsidRDefault="00E04B9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074AE1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4A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5002. Отдел мониторинга и сопровождения учебного процесса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5002-01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Положение об отделе мониторинга и сопровождения учебного процесса УОД. Копия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 (1)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31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5002-02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Должностные инструкции сотрудников отдела. Копии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3 года (1)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473</w:t>
            </w:r>
          </w:p>
        </w:tc>
        <w:tc>
          <w:tcPr>
            <w:tcW w:w="956" w:type="pct"/>
            <w:hideMark/>
          </w:tcPr>
          <w:p w:rsidR="00AC1378" w:rsidRPr="00AC1378" w:rsidRDefault="00AC1378" w:rsidP="00AC1378">
            <w:pPr>
              <w:pStyle w:val="af9"/>
              <w:numPr>
                <w:ilvl w:val="0"/>
                <w:numId w:val="17"/>
              </w:numPr>
              <w:spacing w:after="200"/>
              <w:rPr>
                <w:sz w:val="18"/>
                <w:szCs w:val="18"/>
              </w:rPr>
            </w:pPr>
            <w:r w:rsidRPr="00AC1378">
              <w:rPr>
                <w:sz w:val="18"/>
                <w:szCs w:val="18"/>
              </w:rPr>
              <w:t>ПЗН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5003-03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Календарный график учебного процесса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1 год ЭПК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1141 (1)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ООП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и печатный вариант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5002-04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Отчет Форма № 1-Мониторинг  по основным направлениям деятельности образовательной организации ВО: образовательная, научно-исследовательская, международная, финансово-экономическая, инфраструктура (предоставляется в Минобрнауки России)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386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5002-05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  <w:color w:val="000000"/>
              </w:rPr>
              <w:t>Отчет</w:t>
            </w:r>
            <w:r w:rsidRPr="00BF36ED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BF36ED">
              <w:rPr>
                <w:rFonts w:ascii="Times New Roman" w:hAnsi="Times New Roman" w:cs="Times New Roman"/>
                <w:color w:val="000000"/>
              </w:rPr>
              <w:t>Форма N СПО-Мониторинг "Мониторинг по основным направлениям деятельности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386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5002-06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 xml:space="preserve">Отчет о </w:t>
            </w:r>
            <w:proofErr w:type="spellStart"/>
            <w:r w:rsidRPr="00BF36ED">
              <w:rPr>
                <w:rFonts w:ascii="Times New Roman" w:hAnsi="Times New Roman" w:cs="Times New Roman"/>
              </w:rPr>
              <w:t>самообследовании</w:t>
            </w:r>
            <w:proofErr w:type="spellEnd"/>
            <w:r w:rsidRPr="00BF36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36ED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BF36ED">
              <w:rPr>
                <w:rFonts w:ascii="Times New Roman" w:hAnsi="Times New Roman" w:cs="Times New Roman"/>
              </w:rPr>
              <w:t xml:space="preserve"> по основным направлениям деятельности: образовательная, научно-исследовательская, международная, </w:t>
            </w:r>
            <w:proofErr w:type="spellStart"/>
            <w:r w:rsidRPr="00BF36ED">
              <w:rPr>
                <w:rFonts w:ascii="Times New Roman" w:hAnsi="Times New Roman" w:cs="Times New Roman"/>
              </w:rPr>
              <w:t>внеучебная</w:t>
            </w:r>
            <w:proofErr w:type="spellEnd"/>
            <w:r w:rsidRPr="00BF36ED">
              <w:rPr>
                <w:rFonts w:ascii="Times New Roman" w:hAnsi="Times New Roman" w:cs="Times New Roman"/>
              </w:rPr>
              <w:t>, материально-техническое обеспечение (предоставляется в Минобрнауки России)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 xml:space="preserve">5 лет 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 xml:space="preserve">ст. 1082 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5002-07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 xml:space="preserve">Отчет о выполнении государственного задания (выполнение финансового обеспечения – реализация основных образовательных программ за счет средств федерального бюджета) 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386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5002-08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Приказы по основной деятельности. Копии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 (1)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20 а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ОО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5002-09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Приказы ректора по личному составу обучающихся. Копии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ДМН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456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ОО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lastRenderedPageBreak/>
              <w:t>5002-10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Документы (представления, заявления, решения, протоколы, выписки, переписка) по вопросам назначения стипендий Президента Российской Федерации и Правительства Российской Федерации, именных стипендий. Копии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 лет ЭПК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996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5002-11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ind w:right="-108"/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Отчеты председателей ГЭК о работе государственных экзаменационных комиссий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Постоянно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1129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5002-12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 xml:space="preserve">Номенклатура дел отдела 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3 года (1)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5002-13</w:t>
            </w:r>
          </w:p>
        </w:tc>
        <w:tc>
          <w:tcPr>
            <w:tcW w:w="1849" w:type="pct"/>
            <w:hideMark/>
          </w:tcPr>
          <w:p w:rsidR="00AC1378" w:rsidRPr="00BF36ED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Описи дел, переданных на архивное хранение, акты о выделении дел к уничтожению</w:t>
            </w:r>
          </w:p>
        </w:tc>
        <w:tc>
          <w:tcPr>
            <w:tcW w:w="497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3 года (1)</w:t>
            </w:r>
          </w:p>
          <w:p w:rsidR="00AC1378" w:rsidRPr="00BF36ED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F36ED">
              <w:rPr>
                <w:rFonts w:ascii="Times New Roman" w:hAnsi="Times New Roman" w:cs="Times New Roman"/>
              </w:rPr>
              <w:t>ст. 130 а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после утверждения (согласования) описей</w:t>
            </w: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5002—14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5002—15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5002—16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C1378" w:rsidTr="00CA4B65">
        <w:tc>
          <w:tcPr>
            <w:tcW w:w="5000" w:type="pct"/>
            <w:gridSpan w:val="5"/>
            <w:hideMark/>
          </w:tcPr>
          <w:p w:rsidR="00AC1378" w:rsidRPr="00857EB6" w:rsidRDefault="00AC1378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5003. </w:t>
            </w:r>
            <w:r w:rsidRPr="00857E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Отдел организации учебного процесса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5003-01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Положение об отделе организации учебного процесса</w:t>
            </w:r>
            <w:r w:rsidRPr="00AC1378">
              <w:rPr>
                <w:rFonts w:ascii="Times New Roman" w:hAnsi="Times New Roman" w:cs="Times New Roman"/>
                <w:b/>
              </w:rPr>
              <w:t xml:space="preserve"> </w:t>
            </w:r>
            <w:r w:rsidRPr="00AC1378">
              <w:rPr>
                <w:rFonts w:ascii="Times New Roman" w:hAnsi="Times New Roman" w:cs="Times New Roman"/>
              </w:rPr>
              <w:t>УОД.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31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5003-02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Должностные инструкции сотрудников отдела. Копии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473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pStyle w:val="af9"/>
              <w:ind w:left="394"/>
              <w:rPr>
                <w:sz w:val="18"/>
                <w:szCs w:val="18"/>
              </w:rPr>
            </w:pPr>
            <w:r w:rsidRPr="00AC1378">
              <w:rPr>
                <w:sz w:val="18"/>
                <w:szCs w:val="18"/>
              </w:rPr>
              <w:t>(1) ПЗН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5003-03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Календарный график учебного процесса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 ЭПК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1141 (1)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ООП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и печатный вариант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5003-04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Расчет часов нагрузки университета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1095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5003-05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Карточки поручений и выполнения учебной нагрузки по кафедрам</w:t>
            </w:r>
          </w:p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5003-06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 xml:space="preserve">Годовые планы учебной работы факультетов/институтов и кафедр 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1175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5003-07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Годовые отчеты по учебной работе факультетов/институтов и кафедр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1179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5003-08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Отчеты об итогах экзаменационных сессий (Результаты успеваемости (по полугодиям))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1089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C1378">
              <w:rPr>
                <w:rFonts w:ascii="Times New Roman" w:hAnsi="Times New Roman" w:cs="Times New Roman"/>
              </w:rPr>
              <w:t>5003-09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Протоколы заседаний комиссии по вопросам перехода обучающихся с платного обучения на бесплатное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 ЭПК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1009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5003-10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 xml:space="preserve">Номенклатура дел отдела 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78" w:rsidTr="00C36FA4">
        <w:tc>
          <w:tcPr>
            <w:tcW w:w="660" w:type="pct"/>
            <w:noWrap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lastRenderedPageBreak/>
              <w:t>5003-11</w:t>
            </w:r>
          </w:p>
        </w:tc>
        <w:tc>
          <w:tcPr>
            <w:tcW w:w="1849" w:type="pct"/>
            <w:hideMark/>
          </w:tcPr>
          <w:p w:rsidR="00AC1378" w:rsidRPr="00AC1378" w:rsidRDefault="00AC1378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Описи дел, переданных на архивное хранение, акты о выделении дел к уничтожению</w:t>
            </w:r>
          </w:p>
        </w:tc>
        <w:tc>
          <w:tcPr>
            <w:tcW w:w="497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130 а</w:t>
            </w:r>
          </w:p>
        </w:tc>
        <w:tc>
          <w:tcPr>
            <w:tcW w:w="956" w:type="pct"/>
            <w:hideMark/>
          </w:tcPr>
          <w:p w:rsidR="00AC1378" w:rsidRPr="00AC1378" w:rsidRDefault="00AC1378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после утверждения (согласования) описей</w:t>
            </w: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5003—12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5003—13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C1378" w:rsidTr="00C36FA4">
        <w:tc>
          <w:tcPr>
            <w:tcW w:w="660" w:type="pct"/>
            <w:noWrap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5003—14</w:t>
            </w:r>
          </w:p>
        </w:tc>
        <w:tc>
          <w:tcPr>
            <w:tcW w:w="1849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C1378" w:rsidRDefault="00AC137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B5EDA" w:rsidRPr="00D341A3" w:rsidTr="00016D3C">
        <w:tc>
          <w:tcPr>
            <w:tcW w:w="5000" w:type="pct"/>
            <w:gridSpan w:val="5"/>
            <w:hideMark/>
          </w:tcPr>
          <w:p w:rsidR="009B5EDA" w:rsidRPr="00D341A3" w:rsidRDefault="009B5EDA" w:rsidP="00016D3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41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2010. Отдел подготовки кадров высшей квалификации</w:t>
            </w: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2010–01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Приказы и инструктивные письма и иные нормативные правовые акты (указы, постановления), распоряжения Российской Федерации, субъектов Российской Федерации по вопросам аспирантуры и докторантуры: документы. Копии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378">
              <w:rPr>
                <w:rFonts w:ascii="Times New Roman" w:hAnsi="Times New Roman" w:cs="Times New Roman"/>
                <w:sz w:val="24"/>
                <w:szCs w:val="24"/>
              </w:rPr>
              <w:t>ДМН</w:t>
            </w:r>
          </w:p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378">
              <w:rPr>
                <w:rFonts w:ascii="Times New Roman" w:hAnsi="Times New Roman" w:cs="Times New Roman"/>
                <w:sz w:val="24"/>
                <w:szCs w:val="24"/>
              </w:rPr>
              <w:t xml:space="preserve">ст. 2 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2010-02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Положения об отделе подготовки кадров высшей квалификации. Копия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 (1)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31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2010-03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Должностные инструкции сотрудников отдела подготовки кадров высшей квалификации УОД. Копии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473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ПЗН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Подлинники в УП</w:t>
            </w: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2010–04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Протоколы заседаний экзаменационных комиссий по приему кандидатских экзаменов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Постоянно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1133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2010–05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Годовой статистический отчет о работе аспирантуры и докторантуры 1-НК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 (1)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1179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2010–06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Личные дела аспирантов</w:t>
            </w:r>
          </w:p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 ЭПК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1099 г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2010–07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Личные дела докторантов</w:t>
            </w:r>
          </w:p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 ЭПК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694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2010-08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contextualSpacing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Календарный график учебного процесса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1 год ЭПК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1141 (1)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ООП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электронный и печатный вариант</w:t>
            </w: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2010–09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Документы по проведению промежуточной аттестации (экзаменационные и зачетные ведомости)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2010–10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Выписки (из протоколов заседаний ученых советов факультетов /институтов; из протоколов заседаний Ученого совета университета)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ДМН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19г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2010–11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Журнал регистрации выдачи аспирантам удостоверений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1052 б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2010–12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 xml:space="preserve">Журнал регистрации выдачи аспирантам справок об </w:t>
            </w:r>
            <w:r w:rsidRPr="00AC1378">
              <w:rPr>
                <w:rFonts w:ascii="Times New Roman" w:hAnsi="Times New Roman" w:cs="Times New Roman"/>
              </w:rPr>
              <w:lastRenderedPageBreak/>
              <w:t>обучении установленного вузом образца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1104 ж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2010–13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Журнал регистрации выдачи аспирантам дипломов об окончании аспирантуры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1052 а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2010–14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Журнал регистрации выдачи аспирантам свидетельств об окончании аспирантуры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75 лет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1052 а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2010–15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Переписка с различными организациями по вопросу деятельности аспирантуры (письма, служебные записки, представления)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5 лет ЭПК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64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2010-16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Номенклатура дел отдела подготовки кадров высшей квалификации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5EDA" w:rsidRPr="00AC1378" w:rsidTr="00016D3C">
        <w:tc>
          <w:tcPr>
            <w:tcW w:w="660" w:type="pct"/>
            <w:noWrap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2010-17</w:t>
            </w:r>
          </w:p>
        </w:tc>
        <w:tc>
          <w:tcPr>
            <w:tcW w:w="1849" w:type="pct"/>
            <w:hideMark/>
          </w:tcPr>
          <w:p w:rsidR="009B5EDA" w:rsidRPr="00AC1378" w:rsidRDefault="009B5EDA" w:rsidP="00016D3C">
            <w:pPr>
              <w:ind w:right="12"/>
              <w:contextualSpacing/>
              <w:jc w:val="both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Описи дел, переданных в архив, акты о выделении дел к уничтожению</w:t>
            </w:r>
          </w:p>
        </w:tc>
        <w:tc>
          <w:tcPr>
            <w:tcW w:w="497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3 года (1)</w:t>
            </w:r>
          </w:p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C1378">
              <w:rPr>
                <w:rFonts w:ascii="Times New Roman" w:hAnsi="Times New Roman" w:cs="Times New Roman"/>
              </w:rPr>
              <w:t>ст. 130 б</w:t>
            </w:r>
          </w:p>
        </w:tc>
        <w:tc>
          <w:tcPr>
            <w:tcW w:w="956" w:type="pct"/>
            <w:hideMark/>
          </w:tcPr>
          <w:p w:rsidR="009B5EDA" w:rsidRPr="00AC1378" w:rsidRDefault="009B5EDA" w:rsidP="00016D3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378">
              <w:rPr>
                <w:rFonts w:ascii="Times New Roman" w:hAnsi="Times New Roman" w:cs="Times New Roman"/>
                <w:sz w:val="18"/>
                <w:szCs w:val="18"/>
              </w:rPr>
              <w:t>(1) после утверждения (согласования) описей</w:t>
            </w:r>
          </w:p>
        </w:tc>
      </w:tr>
      <w:tr w:rsidR="009B5EDA" w:rsidTr="00016D3C">
        <w:tc>
          <w:tcPr>
            <w:tcW w:w="660" w:type="pct"/>
            <w:noWrap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2010—18</w:t>
            </w:r>
          </w:p>
        </w:tc>
        <w:tc>
          <w:tcPr>
            <w:tcW w:w="1849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B5EDA" w:rsidTr="00016D3C">
        <w:tc>
          <w:tcPr>
            <w:tcW w:w="660" w:type="pct"/>
            <w:noWrap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2010—19</w:t>
            </w:r>
          </w:p>
        </w:tc>
        <w:tc>
          <w:tcPr>
            <w:tcW w:w="1849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B5EDA" w:rsidTr="00016D3C">
        <w:tc>
          <w:tcPr>
            <w:tcW w:w="660" w:type="pct"/>
            <w:noWrap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2010—20</w:t>
            </w:r>
          </w:p>
        </w:tc>
        <w:tc>
          <w:tcPr>
            <w:tcW w:w="1849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B5EDA" w:rsidRDefault="009B5EDA" w:rsidP="00016D3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B5EDA" w:rsidTr="00C36FA4">
        <w:tc>
          <w:tcPr>
            <w:tcW w:w="660" w:type="pct"/>
            <w:noWrap/>
          </w:tcPr>
          <w:p w:rsidR="009B5EDA" w:rsidRDefault="009B5ED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9" w:type="pct"/>
          </w:tcPr>
          <w:p w:rsidR="009B5EDA" w:rsidRDefault="009B5ED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B5EDA" w:rsidRDefault="009B5ED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B5EDA" w:rsidRDefault="009B5EDA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B5EDA" w:rsidRDefault="009B5EDA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85D69" w:rsidRDefault="00585D69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55244C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4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5010. Библиотека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акты Минобрнауки РФ (приказы, письма и т.д.), Министерства образования РБ (приказы, письма и т.д.)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644C9" w:rsidRPr="00AF1674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9644C9" w:rsidRPr="0055244C" w:rsidRDefault="009644C9" w:rsidP="009644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</w:t>
            </w:r>
          </w:p>
          <w:p w:rsidR="009644C9" w:rsidRPr="0055244C" w:rsidRDefault="009644C9" w:rsidP="009644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организации-Постоянно</w:t>
            </w:r>
          </w:p>
          <w:p w:rsidR="00464FFC" w:rsidRPr="0055244C" w:rsidRDefault="00AD78E5" w:rsidP="00585D6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нормативно-правовые документы университета (приказы/распоряжения ректора и проректоров по основной деятельности, инструкции и т.д.)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644C9" w:rsidRPr="00AF1674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9644C9" w:rsidRPr="0055244C" w:rsidRDefault="009644C9" w:rsidP="009644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</w:t>
            </w:r>
          </w:p>
          <w:p w:rsidR="009644C9" w:rsidRPr="0055244C" w:rsidRDefault="009644C9" w:rsidP="009644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организации-Постоянно</w:t>
            </w:r>
          </w:p>
          <w:p w:rsidR="009644C9" w:rsidRPr="0055244C" w:rsidRDefault="00AD78E5" w:rsidP="003C36B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5010—03</w:t>
            </w:r>
          </w:p>
        </w:tc>
        <w:tc>
          <w:tcPr>
            <w:tcW w:w="1849" w:type="pct"/>
            <w:hideMark/>
          </w:tcPr>
          <w:p w:rsidR="00464FFC" w:rsidRDefault="00AD78E5" w:rsidP="00AD78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библиотеке и отделах библиотеки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55244C" w:rsidRPr="00AF1674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3C36B7" w:rsidRPr="00AF1674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3C36B7" w:rsidRPr="0055244C" w:rsidRDefault="003C36B7" w:rsidP="003C36B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464FFC" w:rsidRPr="0055244C" w:rsidRDefault="00AD78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Подлинник в 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приеме документов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158</w:t>
            </w:r>
          </w:p>
        </w:tc>
        <w:tc>
          <w:tcPr>
            <w:tcW w:w="956" w:type="pct"/>
            <w:hideMark/>
          </w:tcPr>
          <w:p w:rsidR="00464FFC" w:rsidRPr="0055244C" w:rsidRDefault="00AD78E5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1100-31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5010—05</w:t>
            </w:r>
          </w:p>
        </w:tc>
        <w:tc>
          <w:tcPr>
            <w:tcW w:w="1849" w:type="pct"/>
            <w:hideMark/>
          </w:tcPr>
          <w:p w:rsidR="00464FFC" w:rsidRDefault="00AD78E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77EC8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77EC8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библиотеки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C36B7" w:rsidRPr="00AF1674" w:rsidRDefault="003C36B7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3 года (1)</w:t>
            </w:r>
          </w:p>
          <w:p w:rsidR="00464FFC" w:rsidRPr="00AF1674" w:rsidRDefault="00AD78E5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55244C" w:rsidRDefault="003C36B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464FF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 пользования библиотекой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934540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1451</w:t>
            </w:r>
          </w:p>
        </w:tc>
        <w:tc>
          <w:tcPr>
            <w:tcW w:w="956" w:type="pct"/>
            <w:hideMark/>
          </w:tcPr>
          <w:p w:rsidR="00464FFC" w:rsidRPr="0055244C" w:rsidRDefault="0093454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34540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 библиотеки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9644C9" w:rsidRPr="0055244C" w:rsidRDefault="00464FFC" w:rsidP="003C36B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 организации </w:t>
            </w:r>
            <w:r w:rsidR="009644C9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библиотеки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9644C9" w:rsidRPr="0055244C" w:rsidRDefault="00464FFC" w:rsidP="005524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отчетов организации </w:t>
            </w:r>
            <w:r w:rsidR="009644C9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Технический паспорт библиотеки</w:t>
            </w:r>
            <w:r w:rsidR="00A632C9" w:rsidRPr="00A632C9">
              <w:rPr>
                <w:rFonts w:ascii="Times New Roman" w:eastAsia="Times New Roman" w:hAnsi="Times New Roman" w:cs="Times New Roman"/>
              </w:rPr>
              <w:t>:</w:t>
            </w:r>
            <w:r w:rsidR="00934540">
              <w:rPr>
                <w:rFonts w:ascii="Times New Roman" w:eastAsia="Times New Roman" w:hAnsi="Times New Roman" w:cs="Times New Roman"/>
              </w:rPr>
              <w:t xml:space="preserve"> </w:t>
            </w:r>
            <w:r w:rsidR="00A632C9" w:rsidRPr="00AF1674">
              <w:rPr>
                <w:rFonts w:ascii="Times New Roman" w:eastAsia="Times New Roman" w:hAnsi="Times New Roman" w:cs="Times New Roman"/>
              </w:rPr>
              <w:t>ины</w:t>
            </w:r>
            <w:r w:rsidR="00934540">
              <w:rPr>
                <w:rFonts w:ascii="Times New Roman" w:eastAsia="Times New Roman" w:hAnsi="Times New Roman" w:cs="Times New Roman"/>
              </w:rPr>
              <w:t>х зданий, строений и сооружений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34540" w:rsidRDefault="00464FFC" w:rsidP="00A632C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ликвидации </w:t>
            </w:r>
            <w:r w:rsidR="00934540">
              <w:rPr>
                <w:rFonts w:ascii="Times New Roman" w:eastAsia="Times New Roman" w:hAnsi="Times New Roman" w:cs="Times New Roman"/>
                <w:bCs/>
              </w:rPr>
              <w:t>организации</w:t>
            </w:r>
          </w:p>
          <w:p w:rsidR="00585D69" w:rsidRPr="00AF1674" w:rsidRDefault="00464FFC" w:rsidP="00A632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1714</w:t>
            </w:r>
            <w:r w:rsidR="00934540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55244C" w:rsidRDefault="0093454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эвакуации библиотеки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34540" w:rsidRDefault="00934540" w:rsidP="005524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34540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</w:t>
            </w:r>
            <w:r w:rsidR="00934540">
              <w:rPr>
                <w:rFonts w:ascii="Times New Roman" w:eastAsia="Times New Roman" w:hAnsi="Times New Roman" w:cs="Times New Roman"/>
              </w:rPr>
              <w:t>т. 1826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5010—11</w:t>
            </w:r>
          </w:p>
        </w:tc>
        <w:tc>
          <w:tcPr>
            <w:tcW w:w="1849" w:type="pct"/>
            <w:hideMark/>
          </w:tcPr>
          <w:p w:rsidR="0021617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 внутреннего трудовог</w:t>
            </w:r>
            <w:r w:rsidR="00934540">
              <w:rPr>
                <w:rFonts w:ascii="Times New Roman" w:eastAsia="Times New Roman" w:hAnsi="Times New Roman" w:cs="Times New Roman"/>
              </w:rPr>
              <w:t>о распорядка библиотеки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395</w:t>
            </w:r>
          </w:p>
        </w:tc>
        <w:tc>
          <w:tcPr>
            <w:tcW w:w="956" w:type="pct"/>
            <w:hideMark/>
          </w:tcPr>
          <w:p w:rsidR="00464FFC" w:rsidRPr="0055244C" w:rsidRDefault="00464FFC" w:rsidP="00585D6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5010—12</w:t>
            </w:r>
          </w:p>
        </w:tc>
        <w:tc>
          <w:tcPr>
            <w:tcW w:w="1849" w:type="pct"/>
            <w:hideMark/>
          </w:tcPr>
          <w:p w:rsidR="00464FFC" w:rsidRDefault="00464FFC" w:rsidP="005524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934540">
              <w:rPr>
                <w:rFonts w:ascii="Times New Roman" w:eastAsia="Times New Roman" w:hAnsi="Times New Roman" w:cs="Times New Roman"/>
              </w:rPr>
              <w:t xml:space="preserve"> </w:t>
            </w:r>
            <w:r w:rsidR="0055244C" w:rsidRPr="00AF1674">
              <w:rPr>
                <w:rFonts w:ascii="Times New Roman" w:eastAsia="Times New Roman" w:hAnsi="Times New Roman" w:cs="Times New Roman"/>
              </w:rPr>
              <w:t>распорядительных документов по основной</w:t>
            </w:r>
            <w:r w:rsidR="0055244C">
              <w:rPr>
                <w:rFonts w:ascii="Times New Roman" w:eastAsia="Times New Roman" w:hAnsi="Times New Roman" w:cs="Times New Roman"/>
              </w:rPr>
              <w:t xml:space="preserve"> </w:t>
            </w:r>
            <w:r w:rsidR="0055244C" w:rsidRPr="00AF1674">
              <w:rPr>
                <w:rFonts w:ascii="Times New Roman" w:eastAsia="Times New Roman" w:hAnsi="Times New Roman" w:cs="Times New Roman"/>
              </w:rPr>
              <w:t>(профильной) деятельности</w:t>
            </w:r>
            <w:r w:rsidR="00934540">
              <w:rPr>
                <w:rFonts w:ascii="Times New Roman" w:eastAsia="Times New Roman" w:hAnsi="Times New Roman" w:cs="Times New Roman"/>
              </w:rPr>
              <w:t xml:space="preserve"> </w:t>
            </w:r>
            <w:r w:rsidR="0055244C">
              <w:rPr>
                <w:rFonts w:ascii="Times New Roman" w:eastAsia="Times New Roman" w:hAnsi="Times New Roman" w:cs="Times New Roman"/>
              </w:rPr>
              <w:t>(</w:t>
            </w:r>
            <w:r w:rsidR="00EE7C2B">
              <w:rPr>
                <w:rFonts w:ascii="Times New Roman" w:eastAsia="Times New Roman" w:hAnsi="Times New Roman" w:cs="Times New Roman"/>
              </w:rPr>
              <w:t>д</w:t>
            </w:r>
            <w:r w:rsidR="0055244C">
              <w:rPr>
                <w:rFonts w:ascii="Times New Roman" w:eastAsia="Times New Roman" w:hAnsi="Times New Roman" w:cs="Times New Roman"/>
              </w:rPr>
              <w:t>иссерта</w:t>
            </w:r>
            <w:r w:rsidR="00934540">
              <w:rPr>
                <w:rFonts w:ascii="Times New Roman" w:eastAsia="Times New Roman" w:hAnsi="Times New Roman" w:cs="Times New Roman"/>
              </w:rPr>
              <w:t>ций и авторефератов</w:t>
            </w:r>
            <w:r w:rsidR="0055244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147</w:t>
            </w:r>
            <w:r w:rsidR="00934540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Материалы по охране труда, по технике безопасности, противопожарной безопасности (журнал учета инструктажа)</w:t>
            </w:r>
            <w:r w:rsidR="0055244C" w:rsidRPr="0055244C">
              <w:rPr>
                <w:rFonts w:ascii="Times New Roman" w:eastAsia="Times New Roman" w:hAnsi="Times New Roman" w:cs="Times New Roman"/>
              </w:rPr>
              <w:t>:</w:t>
            </w:r>
          </w:p>
          <w:p w:rsidR="0055244C" w:rsidRPr="0055244C" w:rsidRDefault="0055244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lastRenderedPageBreak/>
              <w:t>профилактических работ по охране труда, проверки знаний по охране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448</w:t>
            </w:r>
            <w:r w:rsidR="0055244C">
              <w:rPr>
                <w:rFonts w:ascii="Times New Roman" w:eastAsia="Times New Roman" w:hAnsi="Times New Roman" w:cs="Times New Roman"/>
              </w:rPr>
              <w:t xml:space="preserve"> б</w:t>
            </w:r>
          </w:p>
          <w:p w:rsidR="0021617C" w:rsidRPr="00AF1674" w:rsidRDefault="0021617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 (2), документы (акты, прот</w:t>
            </w:r>
            <w:r w:rsidR="003D73F2">
              <w:rPr>
                <w:rFonts w:ascii="Times New Roman" w:eastAsia="Times New Roman" w:hAnsi="Times New Roman" w:cs="Times New Roman"/>
              </w:rPr>
              <w:t>околы разногласий)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9644C9" w:rsidRPr="0055244C" w:rsidRDefault="00464FFC" w:rsidP="005524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(тетрадь) учета книг и других документов, принятых от читателей взамен утерянных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ликвидации библиотеки, справочно-информационного фонда</w:t>
            </w:r>
          </w:p>
          <w:p w:rsidR="0021617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приема-передачи литературы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9644C9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1447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1100-31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5010—17</w:t>
            </w:r>
          </w:p>
        </w:tc>
        <w:tc>
          <w:tcPr>
            <w:tcW w:w="1849" w:type="pct"/>
            <w:hideMark/>
          </w:tcPr>
          <w:p w:rsidR="0021617C" w:rsidRDefault="00464FFC" w:rsidP="009644C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инвентаризационной проверки справочно-информационного фонда организации, библиотеки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1449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следующей проверки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списании материальных запасов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464FFC" w:rsidRPr="00AF1674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1450</w:t>
            </w:r>
          </w:p>
        </w:tc>
        <w:tc>
          <w:tcPr>
            <w:tcW w:w="956" w:type="pct"/>
            <w:hideMark/>
          </w:tcPr>
          <w:p w:rsidR="0021617C" w:rsidRPr="0055244C" w:rsidRDefault="00464FFC" w:rsidP="002161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После следующей проверки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2) Для включенных в Национальный библиотечный фонд, комплектуемого на основе системы обязательного экземпляра и книжных памятников - Постоянно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1100-31</w:t>
            </w:r>
          </w:p>
          <w:p w:rsidR="0021617C" w:rsidRPr="0055244C" w:rsidRDefault="0021617C" w:rsidP="0021617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5010—19</w:t>
            </w:r>
          </w:p>
        </w:tc>
        <w:tc>
          <w:tcPr>
            <w:tcW w:w="1849" w:type="pct"/>
            <w:hideMark/>
          </w:tcPr>
          <w:p w:rsidR="0021617C" w:rsidRDefault="00464FFC" w:rsidP="005524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(протоколы заседаний инвентаризационных комиссий, инвентаризационные описи, списки, акты, ведомости) по участию в проведении инвентаризации имущества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условии завершения ревизии.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1100-32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Инвентарная книга библиотечного фонда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5244C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  <w:bCs/>
              </w:rPr>
              <w:t>До ликвидации библиотеки, справочно-информационного фонда</w:t>
            </w:r>
          </w:p>
          <w:p w:rsidR="0021617C" w:rsidRPr="0055244C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</w:rPr>
              <w:t>ст. 1448</w:t>
            </w:r>
          </w:p>
          <w:p w:rsidR="0021617C" w:rsidRDefault="0021617C" w:rsidP="0021617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суммарного учета библиотечного фонда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5244C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  <w:bCs/>
              </w:rPr>
              <w:t>До ликвидации библиотеки, справочно-информационного фонда</w:t>
            </w:r>
          </w:p>
          <w:p w:rsidR="009644C9" w:rsidRDefault="00464FFC" w:rsidP="005524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</w:rPr>
              <w:t>ст. 1448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5010—22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списании исключенных объектов библиотечного фонда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1450</w:t>
            </w:r>
          </w:p>
        </w:tc>
        <w:tc>
          <w:tcPr>
            <w:tcW w:w="956" w:type="pct"/>
            <w:hideMark/>
          </w:tcPr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21617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После следующей проверки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</w:t>
            </w:r>
            <w:r w:rsidR="0021617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Для включенных в Национальный библиотечный фонд, комплектуемых на основе системы обязательного экземпляра и книжных памятников –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на дела, сданные в архив</w:t>
            </w:r>
          </w:p>
          <w:p w:rsidR="00464FFC" w:rsidRDefault="003D73F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AF1674" w:rsidRDefault="003D73F2" w:rsidP="003D73F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6" w:type="pct"/>
            <w:hideMark/>
          </w:tcPr>
          <w:p w:rsidR="0051398F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согласования описей. </w:t>
            </w:r>
          </w:p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библиотеки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AF1674" w:rsidRDefault="00464FFC" w:rsidP="00477E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00780E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</w:p>
          <w:p w:rsidR="00464FFC" w:rsidRPr="0055244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подразделений - 3 года</w:t>
            </w:r>
          </w:p>
          <w:p w:rsidR="0051398F" w:rsidRPr="0055244C" w:rsidRDefault="003D73F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51398F" w:rsidRPr="0055244C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5010—27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1617C" w:rsidRDefault="0021617C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C07C3C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7C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5015. Малая академия государственного управления (МАГУ)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5015—01</w:t>
            </w:r>
          </w:p>
        </w:tc>
        <w:tc>
          <w:tcPr>
            <w:tcW w:w="1849" w:type="pct"/>
            <w:hideMark/>
          </w:tcPr>
          <w:p w:rsidR="00464FFC" w:rsidRDefault="00464FFC" w:rsidP="00856E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 по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 основной деятельности (копии)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780E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C07C3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</w:t>
            </w:r>
            <w:r w:rsidR="00C07C3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00780E" w:rsidRPr="00C07C3C" w:rsidRDefault="0000780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464FFC" w:rsidRPr="00C07C3C" w:rsidRDefault="00AF1EB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5015—02</w:t>
            </w:r>
          </w:p>
        </w:tc>
        <w:tc>
          <w:tcPr>
            <w:tcW w:w="1849" w:type="pct"/>
            <w:hideMark/>
          </w:tcPr>
          <w:p w:rsidR="00464FFC" w:rsidRDefault="00464FFC" w:rsidP="00856E8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 по личному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 составу обучающихся (копии)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780E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C07C3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</w:t>
            </w:r>
            <w:r w:rsidR="00C07C3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00780E" w:rsidRPr="00C07C3C" w:rsidRDefault="0000780E" w:rsidP="000078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</w:t>
            </w:r>
            <w:proofErr w:type="gramStart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0780E" w:rsidRPr="00C07C3C" w:rsidRDefault="00856E87" w:rsidP="00AF1EB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основным вопросам организации и осуществления обра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зовательной деятельности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00780E" w:rsidRPr="00AF1674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C07C3C" w:rsidRDefault="0000780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МАГУ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00780E" w:rsidRPr="00AF1674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00780E" w:rsidRPr="00C07C3C" w:rsidRDefault="0000780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0780E" w:rsidRPr="00C07C3C" w:rsidRDefault="00AF1EBA" w:rsidP="00C07C3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5015—05</w:t>
            </w:r>
          </w:p>
        </w:tc>
        <w:tc>
          <w:tcPr>
            <w:tcW w:w="1849" w:type="pct"/>
            <w:hideMark/>
          </w:tcPr>
          <w:p w:rsidR="00464FFC" w:rsidRDefault="00AF1E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477EC8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477EC8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МАГУ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51398F" w:rsidRPr="00AF1674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AF1674" w:rsidRDefault="00AF1EBA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C07C3C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464FFC"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(входящие документы)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(исходящие документы</w:t>
            </w:r>
            <w:r w:rsidR="00AF1EBA">
              <w:rPr>
                <w:rFonts w:ascii="Times New Roman" w:eastAsia="Times New Roman" w:hAnsi="Times New Roman" w:cs="Times New Roman"/>
              </w:rPr>
              <w:t>, в том числе служебные записки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слушателей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780E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75 лет ЭПК</w:t>
            </w:r>
          </w:p>
          <w:p w:rsidR="0000780E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1099</w:t>
            </w:r>
            <w:r w:rsidR="00EF15B6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5015—09</w:t>
            </w:r>
          </w:p>
        </w:tc>
        <w:tc>
          <w:tcPr>
            <w:tcW w:w="1849" w:type="pct"/>
            <w:hideMark/>
          </w:tcPr>
          <w:p w:rsidR="00464FFC" w:rsidRDefault="00AF1EB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Образовательная программа</w:t>
            </w:r>
          </w:p>
          <w:p w:rsidR="00C07C3C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программы профессиональной переподготовки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1032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AF1EBA">
              <w:rPr>
                <w:rFonts w:ascii="Times New Roman" w:eastAsia="Times New Roman" w:hAnsi="Times New Roman" w:cs="Times New Roman"/>
              </w:rPr>
              <w:t xml:space="preserve"> </w:t>
            </w:r>
            <w:r w:rsidR="00AF1EBA" w:rsidRPr="00AF1EBA">
              <w:rPr>
                <w:rFonts w:ascii="Times New Roman" w:eastAsia="Times New Roman" w:hAnsi="Times New Roman" w:cs="Times New Roman"/>
              </w:rPr>
              <w:t>(расписания, планы, графики)</w:t>
            </w:r>
            <w:r>
              <w:rPr>
                <w:rFonts w:ascii="Times New Roman" w:eastAsia="Times New Roman" w:hAnsi="Times New Roman" w:cs="Times New Roman"/>
              </w:rPr>
              <w:t xml:space="preserve"> итоговой аттестации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532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5015—11</w:t>
            </w:r>
          </w:p>
        </w:tc>
        <w:tc>
          <w:tcPr>
            <w:tcW w:w="1849" w:type="pct"/>
            <w:hideMark/>
          </w:tcPr>
          <w:p w:rsidR="0000780E" w:rsidRDefault="00464FFC" w:rsidP="0074691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проведению промежуточной аттестации (экзаменационные и зачетные ведомости, экзаменационные билеты)</w:t>
            </w:r>
          </w:p>
          <w:p w:rsidR="00856E87" w:rsidRDefault="00856E87" w:rsidP="0074691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5015—12</w:t>
            </w:r>
          </w:p>
        </w:tc>
        <w:tc>
          <w:tcPr>
            <w:tcW w:w="1849" w:type="pct"/>
            <w:hideMark/>
          </w:tcPr>
          <w:p w:rsidR="0000780E" w:rsidRDefault="00464FFC" w:rsidP="00C07C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приемной кампании (протоколы приемной комиссии; материалы вступительных испытаний слушателей, прошедших вступительные испытания)</w:t>
            </w:r>
          </w:p>
          <w:p w:rsidR="00856E87" w:rsidRDefault="00856E87" w:rsidP="00C07C3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1112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5015—13</w:t>
            </w:r>
          </w:p>
        </w:tc>
        <w:tc>
          <w:tcPr>
            <w:tcW w:w="1849" w:type="pct"/>
            <w:hideMark/>
          </w:tcPr>
          <w:p w:rsidR="0000780E" w:rsidRDefault="00464FFC" w:rsidP="0074691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 и экзаменационных сессий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об образовании на обучение по дополнительным профессиональным программам, ученические договоры, договоры о проведении независимой оценки квалификации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529</w:t>
            </w:r>
          </w:p>
        </w:tc>
        <w:tc>
          <w:tcPr>
            <w:tcW w:w="956" w:type="pct"/>
            <w:hideMark/>
          </w:tcPr>
          <w:p w:rsidR="00464FFC" w:rsidRPr="00C07C3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00780E" w:rsidRPr="00C07C3C" w:rsidRDefault="0000780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об образовании на обучение</w:t>
            </w:r>
            <w:r w:rsidR="0074691E">
              <w:rPr>
                <w:rFonts w:ascii="Times New Roman" w:eastAsia="Times New Roman" w:hAnsi="Times New Roman" w:cs="Times New Roman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</w:rPr>
              <w:t xml:space="preserve"> дополнительным профессиональным программам, ученические договоры, договоры о проведении независимой оценки квалификации</w:t>
            </w:r>
          </w:p>
          <w:p w:rsidR="00C07C3C" w:rsidRPr="00C07C3C" w:rsidRDefault="00C07C3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07C3C" w:rsidRDefault="00464FFC" w:rsidP="00C07C3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(2</w:t>
            </w:r>
            <w:r w:rsidR="00C07C3C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1122</w:t>
            </w:r>
            <w:r w:rsidR="00C07C3C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Pr="00C07C3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07C3C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договора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5015—16</w:t>
            </w:r>
          </w:p>
        </w:tc>
        <w:tc>
          <w:tcPr>
            <w:tcW w:w="1849" w:type="pct"/>
            <w:hideMark/>
          </w:tcPr>
          <w:p w:rsidR="0000780E" w:rsidRDefault="00464FFC" w:rsidP="00C07C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</w:t>
            </w:r>
            <w:r w:rsidR="00C07C3C">
              <w:rPr>
                <w:rFonts w:ascii="Times New Roman" w:eastAsia="Times New Roman" w:hAnsi="Times New Roman" w:cs="Times New Roman"/>
              </w:rPr>
              <w:t>та</w:t>
            </w:r>
            <w:r>
              <w:rPr>
                <w:rFonts w:ascii="Times New Roman" w:eastAsia="Times New Roman" w:hAnsi="Times New Roman" w:cs="Times New Roman"/>
              </w:rPr>
              <w:t xml:space="preserve"> посещения занятий обучающимися в организациях, осуществляющих образовательную деятельность по реализации дополнительных профессиональных программ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531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5015—17</w:t>
            </w:r>
          </w:p>
        </w:tc>
        <w:tc>
          <w:tcPr>
            <w:tcW w:w="1849" w:type="pct"/>
            <w:hideMark/>
          </w:tcPr>
          <w:p w:rsidR="00C07C3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выдачи</w:t>
            </w:r>
          </w:p>
          <w:p w:rsidR="00464FFC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 xml:space="preserve">выдачи удостоверений о повышении квалификации и (или) дипломов о </w:t>
            </w:r>
            <w:r>
              <w:rPr>
                <w:rFonts w:ascii="Times New Roman" w:eastAsia="Times New Roman" w:hAnsi="Times New Roman" w:cs="Times New Roman"/>
              </w:rPr>
              <w:t xml:space="preserve">профессиональной переподготовке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75 </w:t>
            </w:r>
            <w:r w:rsidR="00AF1EBA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1052</w:t>
            </w:r>
            <w:r w:rsidR="00C07C3C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МАГУ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3 года (1)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C07C3C" w:rsidRPr="0055244C" w:rsidRDefault="0093696C" w:rsidP="00C07C3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C07C3C"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1)</w:t>
            </w:r>
          </w:p>
          <w:p w:rsidR="00C07C3C" w:rsidRPr="0055244C" w:rsidRDefault="00C07C3C" w:rsidP="00C07C3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 подразделений - 3 года</w:t>
            </w:r>
          </w:p>
          <w:p w:rsidR="00C07C3C" w:rsidRPr="0055244C" w:rsidRDefault="00AF1EBA" w:rsidP="00C07C3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Default="00C07C3C" w:rsidP="00C07C3C">
            <w:pPr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отдела к уничтожению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C07C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Pr="00AF1EBA" w:rsidRDefault="00AF1EB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1EBA">
              <w:rPr>
                <w:rFonts w:ascii="Times New Roman" w:eastAsia="Times New Roman" w:hAnsi="Times New Roman" w:cs="Times New Roman"/>
                <w:sz w:val="18"/>
                <w:szCs w:val="18"/>
              </w:rPr>
              <w:t>(2)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D82C99" w:rsidTr="00C36FA4">
        <w:tc>
          <w:tcPr>
            <w:tcW w:w="660" w:type="pct"/>
            <w:noWrap/>
          </w:tcPr>
          <w:p w:rsidR="00D82C99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5015—20</w:t>
            </w:r>
          </w:p>
        </w:tc>
        <w:tc>
          <w:tcPr>
            <w:tcW w:w="1849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82C99" w:rsidTr="00C36FA4">
        <w:tc>
          <w:tcPr>
            <w:tcW w:w="660" w:type="pct"/>
            <w:noWrap/>
          </w:tcPr>
          <w:p w:rsidR="00D82C99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5015—21</w:t>
            </w:r>
          </w:p>
        </w:tc>
        <w:tc>
          <w:tcPr>
            <w:tcW w:w="1849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82C99" w:rsidTr="00C36FA4">
        <w:tc>
          <w:tcPr>
            <w:tcW w:w="660" w:type="pct"/>
            <w:noWrap/>
          </w:tcPr>
          <w:p w:rsidR="00D82C99" w:rsidRDefault="00C07C3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5015—22</w:t>
            </w:r>
          </w:p>
        </w:tc>
        <w:tc>
          <w:tcPr>
            <w:tcW w:w="1849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D82C99" w:rsidRDefault="00D82C9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1617C" w:rsidRDefault="0021617C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EF15B6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15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5030. Отдел лицензирования и оценки качества образовательных программ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инструктивные письма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России,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Рособрнадзора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Минпросвещения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России, относящиеся к деятельности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D14B98" w:rsidRPr="00AF1674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00780E" w:rsidRPr="00AF1674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AF167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    ст. 2</w:t>
            </w:r>
          </w:p>
        </w:tc>
        <w:tc>
          <w:tcPr>
            <w:tcW w:w="956" w:type="pct"/>
            <w:hideMark/>
          </w:tcPr>
          <w:p w:rsidR="0000780E" w:rsidRPr="00D14B98" w:rsidRDefault="0000780E" w:rsidP="000078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</w:t>
            </w:r>
          </w:p>
          <w:p w:rsidR="0000780E" w:rsidRPr="00D14B98" w:rsidRDefault="0000780E" w:rsidP="000078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организации-Постоянно</w:t>
            </w:r>
          </w:p>
          <w:p w:rsidR="00464FFC" w:rsidRPr="00D14B98" w:rsidRDefault="00992A6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4691E" w:rsidRPr="00AF1674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D14B98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AF167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    ст. 30</w:t>
            </w:r>
          </w:p>
        </w:tc>
        <w:tc>
          <w:tcPr>
            <w:tcW w:w="956" w:type="pct"/>
            <w:hideMark/>
          </w:tcPr>
          <w:p w:rsidR="00D14B98" w:rsidRPr="00D14B98" w:rsidRDefault="00D14B98" w:rsidP="00D14B9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 </w:t>
            </w: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Присланные для сведения - До минования надобности</w:t>
            </w:r>
          </w:p>
          <w:p w:rsidR="00464FFC" w:rsidRPr="00D14B98" w:rsidRDefault="00992A6B" w:rsidP="0000780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00780E"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5030—03</w:t>
            </w:r>
          </w:p>
        </w:tc>
        <w:tc>
          <w:tcPr>
            <w:tcW w:w="1849" w:type="pct"/>
            <w:hideMark/>
          </w:tcPr>
          <w:p w:rsidR="00464FFC" w:rsidRPr="00D14B9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Выписки (решения) из заседаний ученого совета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 деятельности отдела</w:t>
            </w:r>
            <w:r w:rsidR="00992A6B">
              <w:rPr>
                <w:rFonts w:ascii="Times New Roman" w:eastAsia="Times New Roman" w:hAnsi="Times New Roman" w:cs="Times New Roman"/>
              </w:rPr>
              <w:t xml:space="preserve"> </w:t>
            </w:r>
            <w:r w:rsidR="00D14B98" w:rsidRPr="00AF1674">
              <w:rPr>
                <w:rFonts w:ascii="Times New Roman" w:eastAsia="Times New Roman" w:hAnsi="Times New Roman" w:cs="Times New Roman"/>
              </w:rPr>
              <w:t>ученых советов образовательных организаций высшего образования, ученых советов структурных подразделений образовательных организаций высшего образования;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780E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974</w:t>
            </w:r>
            <w:r w:rsidR="00D14B98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Федеральные государственные образовательные стандарты по специальностям, направлениям подготовки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1203</w:t>
            </w:r>
          </w:p>
        </w:tc>
        <w:tc>
          <w:tcPr>
            <w:tcW w:w="956" w:type="pct"/>
            <w:hideMark/>
          </w:tcPr>
          <w:p w:rsidR="00464FFC" w:rsidRPr="00D14B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</w:t>
            </w:r>
            <w:r w:rsidR="00992A6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ены новыми </w:t>
            </w:r>
            <w:r w:rsidR="00992A6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51398F" w:rsidRPr="00D14B98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лицензирования и оценки качества образовательных программ и его секторов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D14B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51398F" w:rsidRPr="00D14B98" w:rsidRDefault="00992A6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51398F" w:rsidRPr="00D14B98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  <w:p w:rsidR="0051398F" w:rsidRPr="00D14B98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5030—06</w:t>
            </w:r>
          </w:p>
        </w:tc>
        <w:tc>
          <w:tcPr>
            <w:tcW w:w="1849" w:type="pct"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EF15B6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EF15B6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отдела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51398F" w:rsidRPr="00AF1674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AF1674" w:rsidRDefault="00992A6B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51398F" w:rsidRPr="00D14B98" w:rsidRDefault="0051398F" w:rsidP="000B2F8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  <w:r w:rsidR="00464FFC"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D14B9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51398F" w:rsidRPr="00D14B98" w:rsidRDefault="00992A6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51398F" w:rsidRPr="00D14B98" w:rsidRDefault="0051398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14B9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 выделении дел к уничтожению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D14B9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 w:rsidRPr="00992A6B">
              <w:rPr>
                <w:rFonts w:ascii="Times New Roman" w:eastAsia="Times New Roman" w:hAnsi="Times New Roman" w:cs="Times New Roman"/>
              </w:rPr>
              <w:t>(</w:t>
            </w:r>
            <w:r w:rsidRPr="00992A6B">
              <w:rPr>
                <w:rFonts w:ascii="Times New Roman" w:eastAsia="Times New Roman" w:hAnsi="Times New Roman" w:cs="Times New Roman"/>
                <w:sz w:val="18"/>
                <w:szCs w:val="18"/>
              </w:rPr>
              <w:t>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DB388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1398F" w:rsidTr="00C36FA4">
        <w:tc>
          <w:tcPr>
            <w:tcW w:w="660" w:type="pct"/>
            <w:noWrap/>
          </w:tcPr>
          <w:p w:rsidR="0051398F" w:rsidRDefault="00DB388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5030—10</w:t>
            </w:r>
          </w:p>
        </w:tc>
        <w:tc>
          <w:tcPr>
            <w:tcW w:w="1849" w:type="pct"/>
          </w:tcPr>
          <w:p w:rsidR="0051398F" w:rsidRDefault="0051398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1398F" w:rsidRDefault="0051398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1398F" w:rsidRDefault="0051398F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1398F" w:rsidRDefault="0051398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B388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F15B6" w:rsidRDefault="00EF15B6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  <w:hideMark/>
          </w:tcPr>
          <w:p w:rsidR="00464FFC" w:rsidRPr="00DB388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8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5031. Сектор лицензирования и аккредитации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(федеральные законы, постановления, приказы, регламенты) по лицензированию образовательной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967</w:t>
            </w:r>
          </w:p>
        </w:tc>
        <w:tc>
          <w:tcPr>
            <w:tcW w:w="956" w:type="pct"/>
            <w:hideMark/>
          </w:tcPr>
          <w:p w:rsidR="00464FFC" w:rsidRPr="00DB388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прекращения действия лицензии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(федеральные законы, постановления, приказы, регламенты) по аккредитации образовательной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970</w:t>
            </w:r>
          </w:p>
        </w:tc>
        <w:tc>
          <w:tcPr>
            <w:tcW w:w="956" w:type="pct"/>
            <w:hideMark/>
          </w:tcPr>
          <w:p w:rsidR="00464FFC" w:rsidRPr="00DB388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прекращения действия аккредитации </w:t>
            </w: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(20 Протоколы, решения-Постоянно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992A6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DB3882">
              <w:rPr>
                <w:rFonts w:ascii="Times New Roman" w:eastAsia="Times New Roman" w:hAnsi="Times New Roman" w:cs="Times New Roman"/>
              </w:rPr>
              <w:t xml:space="preserve">(профильной деятельности)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</w:t>
            </w:r>
            <w:r w:rsidR="00DB388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DB388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DA28AB" w:rsidRPr="00DB3882" w:rsidRDefault="00992A6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DA28AB" w:rsidRPr="00DB3882" w:rsidRDefault="00DA28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Перечень профессий и специальностей СПО; перечень специальностей и направлений подготовки ВО; перечень направлений подготовки высшего образования – подготовки кадров высшей квалификации по программам подготовки научно-педагогических </w:t>
            </w:r>
            <w:r w:rsidR="00992A6B">
              <w:rPr>
                <w:rFonts w:ascii="Times New Roman" w:eastAsia="Times New Roman" w:hAnsi="Times New Roman" w:cs="Times New Roman"/>
              </w:rPr>
              <w:t xml:space="preserve">кадров в аспирантуре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034C28" w:rsidP="00992A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1211</w:t>
            </w:r>
            <w:r w:rsidR="00992A6B">
              <w:rPr>
                <w:rFonts w:ascii="Times New Roman" w:eastAsia="Times New Roman" w:hAnsi="Times New Roman" w:cs="Times New Roman"/>
              </w:rPr>
              <w:t xml:space="preserve">, </w:t>
            </w:r>
            <w:r w:rsidR="00464FFC" w:rsidRPr="00AF1674">
              <w:rPr>
                <w:rFonts w:ascii="Times New Roman" w:eastAsia="Times New Roman" w:hAnsi="Times New Roman" w:cs="Times New Roman"/>
              </w:rPr>
              <w:t>1215</w:t>
            </w:r>
          </w:p>
        </w:tc>
        <w:tc>
          <w:tcPr>
            <w:tcW w:w="956" w:type="pct"/>
            <w:hideMark/>
          </w:tcPr>
          <w:p w:rsidR="00464FFC" w:rsidRPr="00DB388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Лицензия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 приложениями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AF1674" w:rsidRDefault="00464FFC" w:rsidP="00DB38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968</w:t>
            </w:r>
          </w:p>
        </w:tc>
        <w:tc>
          <w:tcPr>
            <w:tcW w:w="956" w:type="pct"/>
            <w:hideMark/>
          </w:tcPr>
          <w:p w:rsidR="00154C40" w:rsidRDefault="00464FFC" w:rsidP="00DA28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прекращения действия лицензии</w:t>
            </w:r>
          </w:p>
          <w:p w:rsidR="0074691E" w:rsidRPr="00DB3882" w:rsidRDefault="0074691E" w:rsidP="00DA28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Свидетельство о государственной аккредитации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 приложениями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F15B6" w:rsidRPr="00AF1674" w:rsidRDefault="00EF15B6" w:rsidP="00EF15B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 (1</w:t>
            </w:r>
            <w:r w:rsidRPr="00AF1674">
              <w:rPr>
                <w:rFonts w:ascii="Times New Roman" w:eastAsia="Times New Roman" w:hAnsi="Times New Roman" w:cs="Times New Roman"/>
                <w:bCs/>
              </w:rPr>
              <w:t>)</w:t>
            </w:r>
          </w:p>
          <w:p w:rsidR="00464FFC" w:rsidRPr="00AF1674" w:rsidRDefault="00EF15B6" w:rsidP="00EF15B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970</w:t>
            </w:r>
          </w:p>
        </w:tc>
        <w:tc>
          <w:tcPr>
            <w:tcW w:w="956" w:type="pct"/>
            <w:hideMark/>
          </w:tcPr>
          <w:p w:rsidR="00EF15B6" w:rsidRDefault="00EF15B6" w:rsidP="00EF15B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прекращения действия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аккредитации</w:t>
            </w:r>
          </w:p>
          <w:p w:rsidR="00464FFC" w:rsidRDefault="0074691E" w:rsidP="00184A85">
            <w:pPr>
              <w:rPr>
                <w:rFonts w:ascii="Times New Roman" w:eastAsia="Times New Roman" w:hAnsi="Times New Roman" w:cs="Times New Roman"/>
              </w:rPr>
            </w:pPr>
            <w:r w:rsidRPr="00DB3882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планы работы сектора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154C40" w:rsidRPr="0074691E" w:rsidRDefault="00464FFC" w:rsidP="0074691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 организации </w:t>
            </w:r>
            <w:r w:rsidR="00154C40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работе сектора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154C40" w:rsidRPr="0074691E" w:rsidRDefault="00464FFC" w:rsidP="00DA28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отчетов организации </w:t>
            </w:r>
            <w:r w:rsidR="00154C40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секторе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4691E" w:rsidRPr="00AF1674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DA28AB" w:rsidRPr="00AF1674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A28AB" w:rsidRPr="0074691E" w:rsidRDefault="00DA28AB" w:rsidP="00DA28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(1)  Присланные для сведения - до минования надобности</w:t>
            </w:r>
          </w:p>
          <w:p w:rsidR="00154C40" w:rsidRPr="0074691E" w:rsidRDefault="00992A6B" w:rsidP="0074691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</w:t>
            </w:r>
            <w:r w:rsidR="00E15B1A">
              <w:rPr>
                <w:rFonts w:ascii="Times New Roman" w:eastAsia="Times New Roman" w:hAnsi="Times New Roman" w:cs="Times New Roman"/>
                <w:sz w:val="18"/>
                <w:szCs w:val="18"/>
              </w:rPr>
              <w:t>ИСУ</w:t>
            </w:r>
            <w:r w:rsidR="00464FFC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992A6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5031—10</w:t>
            </w:r>
          </w:p>
        </w:tc>
        <w:tc>
          <w:tcPr>
            <w:tcW w:w="1849" w:type="pct"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EF15B6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EF15B6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сектора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A926D3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гола (1)</w:t>
            </w:r>
          </w:p>
          <w:p w:rsidR="00464FFC" w:rsidRPr="00AF1674" w:rsidRDefault="00E15B1A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A926D3" w:rsidRPr="0074691E" w:rsidRDefault="00A926D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464FFC" w:rsidRPr="0074691E" w:rsidRDefault="00E15B1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ЭД. ИСУ</w:t>
            </w:r>
            <w:r w:rsidR="00464FFC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1052-12</w:t>
            </w:r>
          </w:p>
          <w:p w:rsidR="00154C40" w:rsidRPr="0074691E" w:rsidRDefault="00154C4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5031—11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нормативные акты сектора</w:t>
            </w:r>
            <w:r w:rsidR="006761BD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74691E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74691E" w:rsidRPr="0074691E" w:rsidRDefault="0074691E" w:rsidP="0074691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(1)  Присланные для сведения - до минования надобности</w:t>
            </w:r>
          </w:p>
          <w:p w:rsidR="00464FFC" w:rsidRDefault="00E15B1A" w:rsidP="0074691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74691E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4691E"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5031—12</w:t>
            </w:r>
          </w:p>
        </w:tc>
        <w:tc>
          <w:tcPr>
            <w:tcW w:w="1849" w:type="pct"/>
          </w:tcPr>
          <w:p w:rsidR="00154C40" w:rsidRDefault="00464FFC" w:rsidP="00DA28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(доклады, справки, отчеты, акты, заключения, представления, предписания) внутренних проверок (аудитов) структурных подразделений организации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5031—13</w:t>
            </w:r>
          </w:p>
        </w:tc>
        <w:tc>
          <w:tcPr>
            <w:tcW w:w="1849" w:type="pct"/>
            <w:hideMark/>
          </w:tcPr>
          <w:p w:rsidR="00464FFC" w:rsidRDefault="00464FFC" w:rsidP="00E15B1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E15B1A" w:rsidRPr="00E15B1A">
              <w:rPr>
                <w:rFonts w:ascii="Times New Roman" w:eastAsia="Times New Roman" w:hAnsi="Times New Roman" w:cs="Times New Roman"/>
              </w:rPr>
              <w:t>(свидетельства, экспертные заключения, рекомендации)</w:t>
            </w:r>
            <w:r w:rsidR="00E15B1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464FFC" w:rsidRPr="00AF1674" w:rsidRDefault="00464FFC" w:rsidP="007469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57, 1270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E15B1A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После окончания срока действия 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После утверждения решения об аккредитации, подтверждении компетентности аккредитованного лица, сокращении или расширении области аккредитации, изменении места осуществления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аккредитованного лица, приостановления, прекращения или возобновления действия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аккредитации аккредитованного лица; утвержденные области аккредитации - после прекращения д</w:t>
            </w:r>
            <w:r w:rsidR="00E15B1A">
              <w:rPr>
                <w:rFonts w:ascii="Times New Roman" w:eastAsia="Times New Roman" w:hAnsi="Times New Roman" w:cs="Times New Roman"/>
                <w:sz w:val="18"/>
                <w:szCs w:val="18"/>
              </w:rPr>
              <w:t>ействия аккредитации; Решения-</w:t>
            </w: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ведомственными и другими организациями</w:t>
            </w:r>
          </w:p>
          <w:p w:rsidR="00154C40" w:rsidRDefault="00154C40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34DE4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834DE4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834DE4" w:rsidRDefault="00834DE4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5031—15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сектора (копия)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34DE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34DE4">
              <w:rPr>
                <w:rFonts w:ascii="Times New Roman" w:eastAsia="Times New Roman" w:hAnsi="Times New Roman" w:cs="Times New Roman"/>
              </w:rPr>
              <w:t>ст. 129</w:t>
            </w:r>
          </w:p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464FFC" w:rsidRPr="00834DE4" w:rsidRDefault="00E15B1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154C40" w:rsidRPr="00834DE4" w:rsidRDefault="00DA28AB" w:rsidP="00DA28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5031—16</w:t>
            </w:r>
          </w:p>
        </w:tc>
        <w:tc>
          <w:tcPr>
            <w:tcW w:w="1849" w:type="pct"/>
            <w:hideMark/>
          </w:tcPr>
          <w:p w:rsidR="00154C40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дел, переданных на архивное хранение,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34DE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154C40" w:rsidRPr="00834DE4" w:rsidRDefault="00154C40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34DE4">
              <w:rPr>
                <w:rFonts w:ascii="Times New Roman" w:eastAsia="Times New Roman" w:hAnsi="Times New Roman" w:cs="Times New Roman"/>
              </w:rPr>
              <w:t>ст. 130</w:t>
            </w:r>
          </w:p>
          <w:p w:rsidR="00464FFC" w:rsidRPr="00834DE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5031—17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15B1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5031—19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834DE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D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6201. Сектор оценки качества образования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6201—01</w:t>
            </w:r>
          </w:p>
        </w:tc>
        <w:tc>
          <w:tcPr>
            <w:tcW w:w="1849" w:type="pct"/>
            <w:hideMark/>
          </w:tcPr>
          <w:p w:rsidR="00464FFC" w:rsidRDefault="00E15B1A" w:rsidP="00834DE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ректора </w:t>
            </w:r>
            <w:r w:rsidR="00834DE4" w:rsidRPr="00AF1674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0780E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EF15B6" w:rsidRPr="00AF1674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DA28AB" w:rsidRPr="00AF1674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</w:t>
            </w:r>
            <w:r w:rsidR="0093696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DA28AB" w:rsidRPr="00834DE4" w:rsidRDefault="00DA28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 Присланные для сведения - до минования надобности </w:t>
            </w:r>
          </w:p>
          <w:p w:rsidR="00DA28AB" w:rsidRPr="00834DE4" w:rsidRDefault="00E15B1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секторе оценки качества образования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DA28AB" w:rsidRPr="00AF1674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A28AB" w:rsidRPr="00834DE4" w:rsidRDefault="00DA28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1)  Присланные для сведения - до минования надобности </w:t>
            </w:r>
          </w:p>
          <w:p w:rsidR="00DA28AB" w:rsidRPr="00834DE4" w:rsidRDefault="00E15B1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6201—03</w:t>
            </w:r>
          </w:p>
        </w:tc>
        <w:tc>
          <w:tcPr>
            <w:tcW w:w="1849" w:type="pct"/>
            <w:hideMark/>
          </w:tcPr>
          <w:p w:rsidR="00464FFC" w:rsidRDefault="00E15B1A" w:rsidP="00EF15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EF15B6">
              <w:rPr>
                <w:rFonts w:ascii="Times New Roman" w:eastAsia="Times New Roman" w:hAnsi="Times New Roman" w:cs="Times New Roman"/>
              </w:rPr>
              <w:t xml:space="preserve"> регламенты (</w:t>
            </w:r>
            <w:r w:rsidR="006A398A">
              <w:rPr>
                <w:rFonts w:ascii="Times New Roman" w:eastAsia="Times New Roman" w:hAnsi="Times New Roman" w:cs="Times New Roman"/>
              </w:rPr>
              <w:t>инструкции</w:t>
            </w:r>
            <w:r w:rsidR="00EF15B6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работников сектора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696C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6B02F9" w:rsidRPr="0093696C">
              <w:rPr>
                <w:rFonts w:ascii="Times New Roman" w:eastAsia="Times New Roman" w:hAnsi="Times New Roman" w:cs="Times New Roman"/>
                <w:bCs/>
              </w:rPr>
              <w:t>(1</w:t>
            </w:r>
            <w:r w:rsidR="006B02F9"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  <w:p w:rsidR="00464FFC" w:rsidRDefault="00E15B1A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6B02F9" w:rsidRPr="00834DE4" w:rsidRDefault="006B02F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6761BD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  <w:p w:rsidR="00DA28AB" w:rsidRPr="00834DE4" w:rsidRDefault="00DA28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A28AB" w:rsidRPr="00834DE4" w:rsidRDefault="00DA28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планы работы сектора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При отсутствии годовых планов работы организации –</w:t>
            </w:r>
            <w:r w:rsidR="00E15B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работе сектора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нормативные акты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93696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93696C" w:rsidRPr="00834DE4" w:rsidRDefault="0093696C" w:rsidP="0093696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 Присланные для сведения - до минования надобности </w:t>
            </w:r>
          </w:p>
          <w:p w:rsidR="0093696C" w:rsidRPr="00834DE4" w:rsidRDefault="00E15B1A" w:rsidP="0093696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6201—07</w:t>
            </w:r>
          </w:p>
        </w:tc>
        <w:tc>
          <w:tcPr>
            <w:tcW w:w="1849" w:type="pct"/>
            <w:hideMark/>
          </w:tcPr>
          <w:p w:rsidR="006A398A" w:rsidRDefault="00464FFC" w:rsidP="00DA28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отчеты, акты, заключения</w:t>
            </w:r>
            <w:r w:rsidR="00ED731B">
              <w:rPr>
                <w:rFonts w:ascii="Times New Roman" w:eastAsia="Times New Roman" w:hAnsi="Times New Roman" w:cs="Times New Roman"/>
              </w:rPr>
              <w:t>), по независимой оценке,</w:t>
            </w:r>
            <w:r>
              <w:rPr>
                <w:rFonts w:ascii="Times New Roman" w:eastAsia="Times New Roman" w:hAnsi="Times New Roman" w:cs="Times New Roman"/>
              </w:rPr>
              <w:t xml:space="preserve"> качества образования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1270</w:t>
            </w:r>
          </w:p>
        </w:tc>
        <w:tc>
          <w:tcPr>
            <w:tcW w:w="956" w:type="pct"/>
            <w:hideMark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срока действия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6201—08</w:t>
            </w:r>
          </w:p>
        </w:tc>
        <w:tc>
          <w:tcPr>
            <w:tcW w:w="1849" w:type="pct"/>
            <w:hideMark/>
          </w:tcPr>
          <w:p w:rsidR="00154C40" w:rsidRDefault="00464FFC" w:rsidP="006B02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E15B1A">
              <w:rPr>
                <w:rFonts w:ascii="Times New Roman" w:eastAsia="Times New Roman" w:hAnsi="Times New Roman" w:cs="Times New Roman"/>
              </w:rPr>
              <w:t xml:space="preserve"> </w:t>
            </w:r>
            <w:r w:rsidR="00E15B1A" w:rsidRPr="00E15B1A">
              <w:rPr>
                <w:rFonts w:ascii="Times New Roman" w:eastAsia="Times New Roman" w:hAnsi="Times New Roman" w:cs="Times New Roman"/>
              </w:rPr>
              <w:t xml:space="preserve">(справки, переписка) </w:t>
            </w:r>
            <w:r>
              <w:rPr>
                <w:rFonts w:ascii="Times New Roman" w:eastAsia="Times New Roman" w:hAnsi="Times New Roman" w:cs="Times New Roman"/>
              </w:rPr>
              <w:t xml:space="preserve"> об организации и осуществлении связей с другими организациями в области независимой оценки качества образования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AF1674" w:rsidRDefault="00464FFC" w:rsidP="00834D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1269</w:t>
            </w:r>
          </w:p>
        </w:tc>
        <w:tc>
          <w:tcPr>
            <w:tcW w:w="956" w:type="pct"/>
            <w:hideMark/>
          </w:tcPr>
          <w:p w:rsidR="00464FFC" w:rsidRPr="00834DE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3696C" w:rsidTr="00C36FA4">
        <w:tc>
          <w:tcPr>
            <w:tcW w:w="660" w:type="pct"/>
            <w:noWrap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6201—09</w:t>
            </w:r>
          </w:p>
        </w:tc>
        <w:tc>
          <w:tcPr>
            <w:tcW w:w="1849" w:type="pct"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сектора (копия)</w:t>
            </w:r>
          </w:p>
        </w:tc>
        <w:tc>
          <w:tcPr>
            <w:tcW w:w="497" w:type="pct"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3696C" w:rsidRPr="00AF1674" w:rsidRDefault="0093696C" w:rsidP="00936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93696C" w:rsidRPr="00AF1674" w:rsidRDefault="0093696C" w:rsidP="00936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93696C" w:rsidRPr="0055244C" w:rsidRDefault="0093696C" w:rsidP="0093696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="00E15B1A">
              <w:rPr>
                <w:rFonts w:ascii="Times New Roman" w:eastAsia="Times New Roman" w:hAnsi="Times New Roman" w:cs="Times New Roman"/>
                <w:sz w:val="18"/>
                <w:szCs w:val="18"/>
              </w:rPr>
              <w:t>1)</w:t>
            </w: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Структурных</w:t>
            </w:r>
            <w:proofErr w:type="gramEnd"/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подразделений - 3 года</w:t>
            </w:r>
          </w:p>
          <w:p w:rsidR="0093696C" w:rsidRPr="0055244C" w:rsidRDefault="00E15B1A" w:rsidP="0093696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 w:rsidRPr="0055244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93696C" w:rsidTr="00C36FA4">
        <w:tc>
          <w:tcPr>
            <w:tcW w:w="660" w:type="pct"/>
            <w:noWrap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6201—10</w:t>
            </w:r>
          </w:p>
        </w:tc>
        <w:tc>
          <w:tcPr>
            <w:tcW w:w="1849" w:type="pct"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переданных на архивное хранение</w:t>
            </w:r>
          </w:p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3696C" w:rsidRPr="00AF1674" w:rsidRDefault="0093696C" w:rsidP="00936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93696C" w:rsidRPr="00AF1674" w:rsidRDefault="0093696C" w:rsidP="00936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 130</w:t>
            </w:r>
          </w:p>
          <w:p w:rsidR="0093696C" w:rsidRPr="00AF1674" w:rsidRDefault="0093696C" w:rsidP="0093696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93696C" w:rsidRPr="00834DE4" w:rsidRDefault="0093696C" w:rsidP="0093696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4DE4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93696C" w:rsidTr="00C36FA4">
        <w:tc>
          <w:tcPr>
            <w:tcW w:w="660" w:type="pct"/>
            <w:noWrap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6201—11</w:t>
            </w:r>
          </w:p>
        </w:tc>
        <w:tc>
          <w:tcPr>
            <w:tcW w:w="1849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3696C" w:rsidTr="00C36FA4">
        <w:tc>
          <w:tcPr>
            <w:tcW w:w="660" w:type="pct"/>
            <w:noWrap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6201—12</w:t>
            </w:r>
          </w:p>
        </w:tc>
        <w:tc>
          <w:tcPr>
            <w:tcW w:w="1849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93696C" w:rsidTr="00C36FA4">
        <w:tc>
          <w:tcPr>
            <w:tcW w:w="660" w:type="pct"/>
            <w:noWrap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6201—13</w:t>
            </w:r>
          </w:p>
        </w:tc>
        <w:tc>
          <w:tcPr>
            <w:tcW w:w="1849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93696C" w:rsidRDefault="0093696C" w:rsidP="0093696C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3696C" w:rsidRDefault="0093696C"/>
    <w:p w:rsidR="002719CA" w:rsidRDefault="002719CA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544"/>
        <w:gridCol w:w="992"/>
        <w:gridCol w:w="1985"/>
        <w:gridCol w:w="1842"/>
      </w:tblGrid>
      <w:tr w:rsidR="002719CA" w:rsidRPr="00284C56" w:rsidTr="002719CA">
        <w:tc>
          <w:tcPr>
            <w:tcW w:w="9639" w:type="dxa"/>
            <w:gridSpan w:val="5"/>
          </w:tcPr>
          <w:p w:rsidR="002719CA" w:rsidRPr="001A3030" w:rsidRDefault="00E15B1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5400. </w:t>
            </w:r>
            <w:r w:rsidR="002719CA" w:rsidRPr="001A3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Нефтекамский фил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иал ФГБОУ ВО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</w:p>
          <w:p w:rsidR="002719CA" w:rsidRPr="00284C56" w:rsidRDefault="002719C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3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5401</w:t>
            </w:r>
            <w:r w:rsidR="00046C48" w:rsidRPr="001A3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1A3030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 Ученый совет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</w:t>
            </w:r>
            <w:r w:rsidR="002719CA">
              <w:rPr>
                <w:rFonts w:ascii="Times New Roman" w:eastAsia="Times New Roman" w:hAnsi="Times New Roman" w:cs="Times New Roman"/>
                <w:color w:val="000000"/>
              </w:rPr>
              <w:t xml:space="preserve">ение об Ученом совете </w:t>
            </w:r>
            <w:r w:rsidR="006A398A">
              <w:rPr>
                <w:rFonts w:ascii="Times New Roman" w:eastAsia="Times New Roman" w:hAnsi="Times New Roman" w:cs="Times New Roman"/>
                <w:color w:val="000000"/>
              </w:rPr>
              <w:t>ф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 xml:space="preserve">илиала </w:t>
            </w:r>
            <w:r w:rsidR="002719CA">
              <w:rPr>
                <w:rFonts w:ascii="Times New Roman" w:eastAsia="Times New Roman" w:hAnsi="Times New Roman" w:cs="Times New Roman"/>
                <w:color w:val="000000"/>
              </w:rPr>
              <w:t>(копия)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719CA" w:rsidRPr="00AF1674" w:rsidRDefault="002719CA" w:rsidP="004F0B1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284C56" w:rsidRPr="00AF1674" w:rsidRDefault="002719CA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</w:t>
            </w:r>
            <w:r w:rsidR="00284C56" w:rsidRPr="00AF1674">
              <w:rPr>
                <w:rFonts w:ascii="Times New Roman" w:eastAsia="Times New Roman" w:hAnsi="Times New Roman" w:cs="Times New Roman"/>
              </w:rPr>
              <w:t>т. 31</w:t>
            </w:r>
          </w:p>
        </w:tc>
        <w:tc>
          <w:tcPr>
            <w:tcW w:w="1842" w:type="dxa"/>
          </w:tcPr>
          <w:p w:rsidR="00284C56" w:rsidRPr="004F0B13" w:rsidRDefault="00622BCB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   Присланные для сведения- </w:t>
            </w:r>
            <w:proofErr w:type="gramStart"/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 надобности</w:t>
            </w:r>
          </w:p>
          <w:p w:rsidR="006A398A" w:rsidRPr="004F0B13" w:rsidRDefault="008071A4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A398A" w:rsidRPr="004F0B13" w:rsidRDefault="00242B6B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деле </w:t>
            </w:r>
            <w:r w:rsidR="00875442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1250-07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Список членов Ученого совета, изменения и уточнения списка</w:t>
            </w:r>
          </w:p>
          <w:p w:rsidR="008071A4" w:rsidRPr="00284C56" w:rsidRDefault="008071A4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8071A4">
              <w:rPr>
                <w:rFonts w:ascii="Times New Roman" w:eastAsia="Times New Roman" w:hAnsi="Times New Roman" w:cs="Times New Roman"/>
                <w:color w:val="000000"/>
              </w:rPr>
              <w:t>ученых, технических советов, НТС, их секций, приемочных комиссий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22BCB" w:rsidRPr="00AF1674" w:rsidRDefault="00F645B4" w:rsidP="008071A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AF1674">
              <w:rPr>
                <w:rFonts w:ascii="Times New Roman" w:eastAsia="Times New Roman" w:hAnsi="Times New Roman" w:cs="Times New Roman"/>
                <w:color w:val="000000"/>
              </w:rPr>
              <w:t>т.657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842" w:type="dxa"/>
          </w:tcPr>
          <w:p w:rsidR="00284C56" w:rsidRPr="004F0B13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Годовой план работы Совета и документы по уточнению и изменению плана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284C56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AF1674">
              <w:rPr>
                <w:rFonts w:ascii="Times New Roman" w:eastAsia="Times New Roman" w:hAnsi="Times New Roman" w:cs="Times New Roman"/>
                <w:color w:val="000000"/>
              </w:rPr>
              <w:t>т.207</w:t>
            </w:r>
          </w:p>
        </w:tc>
        <w:tc>
          <w:tcPr>
            <w:tcW w:w="1842" w:type="dxa"/>
          </w:tcPr>
          <w:p w:rsidR="00284C56" w:rsidRPr="004F0B13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Протоколы, стенограммы заседаний Ученого совета и документы к ним</w:t>
            </w:r>
            <w:r w:rsidR="008071A4">
              <w:t xml:space="preserve"> (</w:t>
            </w:r>
            <w:r w:rsidR="008071A4" w:rsidRPr="008071A4">
              <w:rPr>
                <w:rFonts w:ascii="Times New Roman" w:eastAsia="Times New Roman" w:hAnsi="Times New Roman" w:cs="Times New Roman"/>
                <w:color w:val="000000"/>
              </w:rPr>
              <w:t>ученых советов образовательных организаций ВО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284C56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22BCB" w:rsidRPr="00AF1674" w:rsidRDefault="00F645B4" w:rsidP="008071A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ст.974 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>б</w:t>
            </w:r>
          </w:p>
        </w:tc>
        <w:tc>
          <w:tcPr>
            <w:tcW w:w="1842" w:type="dxa"/>
          </w:tcPr>
          <w:p w:rsidR="00284C56" w:rsidRPr="004F0B13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Бюллетени тайного голосования совета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284C56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3 года </w:t>
            </w:r>
            <w:r w:rsidR="00F645B4" w:rsidRPr="00AF1674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AF1674">
              <w:rPr>
                <w:rFonts w:ascii="Times New Roman" w:eastAsia="Times New Roman" w:hAnsi="Times New Roman" w:cs="Times New Roman"/>
                <w:color w:val="000000"/>
              </w:rPr>
              <w:t>т. 562</w:t>
            </w:r>
          </w:p>
        </w:tc>
        <w:tc>
          <w:tcPr>
            <w:tcW w:w="1842" w:type="dxa"/>
          </w:tcPr>
          <w:p w:rsidR="00284C56" w:rsidRPr="004F0B13" w:rsidRDefault="00F645B4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284C56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проведения конкурса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 xml:space="preserve">оменклатура дел Ученого совета </w:t>
            </w:r>
            <w:r w:rsidR="00875442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87544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AF1674">
              <w:rPr>
                <w:rFonts w:ascii="Times New Roman" w:eastAsia="Times New Roman" w:hAnsi="Times New Roman" w:cs="Times New Roman"/>
                <w:color w:val="000000"/>
              </w:rPr>
              <w:t>т. 129</w:t>
            </w:r>
          </w:p>
        </w:tc>
        <w:tc>
          <w:tcPr>
            <w:tcW w:w="1842" w:type="dxa"/>
          </w:tcPr>
          <w:p w:rsidR="006A398A" w:rsidRPr="004F0B13" w:rsidRDefault="006A398A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</w:t>
            </w:r>
          </w:p>
          <w:p w:rsidR="00F645B4" w:rsidRPr="004F0B13" w:rsidRDefault="00F645B4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Структурных подразделений-</w:t>
            </w:r>
          </w:p>
          <w:p w:rsidR="00284C56" w:rsidRPr="004F0B13" w:rsidRDefault="00543CEC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F645B4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</w:t>
            </w:r>
          </w:p>
          <w:p w:rsidR="00AD4EEC" w:rsidRPr="004F0B13" w:rsidRDefault="008071A4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84C56" w:rsidRPr="004F0B13" w:rsidRDefault="00543CEC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</w:tc>
      </w:tr>
      <w:tr w:rsidR="00284C56" w:rsidRPr="00284C56" w:rsidTr="00284C56">
        <w:trPr>
          <w:trHeight w:val="765"/>
        </w:trPr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  <w:r w:rsidR="0033775B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3775B" w:rsidRPr="00AF1674" w:rsidRDefault="0033775B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284C56" w:rsidRPr="00AF1674" w:rsidRDefault="0033775B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F645B4" w:rsidRPr="00AF1674">
              <w:rPr>
                <w:rFonts w:ascii="Times New Roman" w:eastAsia="Times New Roman" w:hAnsi="Times New Roman" w:cs="Times New Roman"/>
                <w:color w:val="000000"/>
              </w:rPr>
              <w:t>т. 130</w:t>
            </w:r>
            <w:r w:rsidR="008071A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6A398A" w:rsidRPr="004F0B13" w:rsidRDefault="0033775B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6A398A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структурных подразделений</w:t>
            </w:r>
          </w:p>
          <w:p w:rsidR="00284C56" w:rsidRPr="004F0B13" w:rsidRDefault="0033775B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года</w:t>
            </w:r>
            <w:r w:rsidR="006A398A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утверждения, согласования описей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AF1674" w:rsidRDefault="00284C56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F645B4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(3)</w:t>
            </w:r>
          </w:p>
          <w:p w:rsidR="00284C56" w:rsidRPr="00AF1674" w:rsidRDefault="00F645B4" w:rsidP="004F0B1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130</w:t>
            </w:r>
          </w:p>
        </w:tc>
        <w:tc>
          <w:tcPr>
            <w:tcW w:w="1842" w:type="dxa"/>
          </w:tcPr>
          <w:p w:rsidR="00622BCB" w:rsidRPr="00284C56" w:rsidRDefault="00F645B4" w:rsidP="00AD4EEC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3) </w:t>
            </w:r>
            <w:r w:rsidR="00284C56"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После </w:t>
            </w:r>
            <w:r w:rsidRPr="004F0B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уничтожения дел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5401-09</w:t>
            </w:r>
          </w:p>
        </w:tc>
        <w:tc>
          <w:tcPr>
            <w:tcW w:w="3544" w:type="dxa"/>
          </w:tcPr>
          <w:p w:rsidR="00284C56" w:rsidRPr="00284C56" w:rsidRDefault="00DB19C0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Акты о выделении к уничтожению</w:t>
            </w:r>
            <w:r w:rsidR="00284C56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4F0B13" w:rsidRDefault="00145107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22BCB" w:rsidRPr="00284C56" w:rsidRDefault="00145107" w:rsidP="00543CEC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0B13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4F0B13">
              <w:rPr>
                <w:rFonts w:ascii="Times New Roman" w:eastAsia="Times New Roman" w:hAnsi="Times New Roman" w:cs="Times New Roman"/>
                <w:color w:val="000000"/>
              </w:rPr>
              <w:t>т. 151</w:t>
            </w:r>
          </w:p>
        </w:tc>
        <w:tc>
          <w:tcPr>
            <w:tcW w:w="1842" w:type="dxa"/>
          </w:tcPr>
          <w:p w:rsidR="00284C56" w:rsidRPr="008071A4" w:rsidRDefault="00DB19C0" w:rsidP="008071A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F645B4" w:rsidRPr="00284C56" w:rsidTr="00284C56">
        <w:tc>
          <w:tcPr>
            <w:tcW w:w="1276" w:type="dxa"/>
          </w:tcPr>
          <w:p w:rsidR="00F645B4" w:rsidRPr="00284C56" w:rsidRDefault="008071A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5401-10</w:t>
            </w:r>
          </w:p>
        </w:tc>
        <w:tc>
          <w:tcPr>
            <w:tcW w:w="3544" w:type="dxa"/>
          </w:tcPr>
          <w:p w:rsidR="00F645B4" w:rsidRPr="00284C56" w:rsidRDefault="00F645B4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F645B4" w:rsidRPr="00284C56" w:rsidRDefault="00F645B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645B4" w:rsidRPr="00284C56" w:rsidRDefault="00F645B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F645B4" w:rsidRPr="00284C56" w:rsidRDefault="00F645B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A398A" w:rsidRPr="00284C56" w:rsidTr="00284C56">
        <w:tc>
          <w:tcPr>
            <w:tcW w:w="1276" w:type="dxa"/>
          </w:tcPr>
          <w:p w:rsidR="006A398A" w:rsidRPr="00284C56" w:rsidRDefault="008071A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5401-11</w:t>
            </w:r>
          </w:p>
        </w:tc>
        <w:tc>
          <w:tcPr>
            <w:tcW w:w="3544" w:type="dxa"/>
          </w:tcPr>
          <w:p w:rsidR="006A398A" w:rsidRPr="00284C56" w:rsidRDefault="006A398A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A398A" w:rsidRPr="00284C56" w:rsidTr="00284C56">
        <w:tc>
          <w:tcPr>
            <w:tcW w:w="1276" w:type="dxa"/>
          </w:tcPr>
          <w:p w:rsidR="006A398A" w:rsidRPr="00284C56" w:rsidRDefault="008071A4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5401-12</w:t>
            </w:r>
          </w:p>
        </w:tc>
        <w:tc>
          <w:tcPr>
            <w:tcW w:w="3544" w:type="dxa"/>
          </w:tcPr>
          <w:p w:rsidR="006A398A" w:rsidRPr="00284C56" w:rsidRDefault="006A398A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A398A" w:rsidRPr="00284C56" w:rsidRDefault="006A398A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F0B13" w:rsidRDefault="004F0B13">
      <w:r>
        <w:br w:type="page"/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544"/>
        <w:gridCol w:w="992"/>
        <w:gridCol w:w="1985"/>
        <w:gridCol w:w="1842"/>
      </w:tblGrid>
      <w:tr w:rsidR="00F645B4" w:rsidRPr="00284C56" w:rsidTr="009947E7">
        <w:tc>
          <w:tcPr>
            <w:tcW w:w="9639" w:type="dxa"/>
            <w:gridSpan w:val="5"/>
          </w:tcPr>
          <w:p w:rsidR="00F645B4" w:rsidRPr="001A3030" w:rsidRDefault="00F645B4" w:rsidP="00F645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3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5402</w:t>
            </w:r>
            <w:r w:rsidR="00DE7FA0" w:rsidRPr="001A3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1A3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Библиотека</w:t>
            </w:r>
            <w:r w:rsidR="008071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284C56" w:rsidRPr="00284C56" w:rsidTr="005371BD">
        <w:trPr>
          <w:trHeight w:val="1256"/>
        </w:trPr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5402-01</w:t>
            </w:r>
          </w:p>
        </w:tc>
        <w:tc>
          <w:tcPr>
            <w:tcW w:w="3544" w:type="dxa"/>
          </w:tcPr>
          <w:p w:rsidR="00284C56" w:rsidRPr="00284C56" w:rsidRDefault="008071A4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библиотеке</w:t>
            </w:r>
            <w:r w:rsidR="00145107">
              <w:rPr>
                <w:rFonts w:ascii="Times New Roman" w:eastAsia="Times New Roman" w:hAnsi="Times New Roman" w:cs="Times New Roman"/>
                <w:color w:val="000000"/>
              </w:rPr>
              <w:t xml:space="preserve"> (копи</w:t>
            </w:r>
            <w:r w:rsidR="00AD4EE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="0014510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1985" w:type="dxa"/>
            <w:vAlign w:val="center"/>
          </w:tcPr>
          <w:p w:rsidR="00284C56" w:rsidRPr="00BE1CC0" w:rsidRDefault="00622BCB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E1CC0">
              <w:rPr>
                <w:rFonts w:ascii="Times New Roman" w:eastAsia="Times New Roman" w:hAnsi="Times New Roman" w:cs="Times New Roman"/>
              </w:rPr>
              <w:t>До минования надобности</w:t>
            </w:r>
            <w:r w:rsidR="009947E7" w:rsidRPr="00BE1CC0">
              <w:rPr>
                <w:rFonts w:ascii="Times New Roman" w:eastAsia="Times New Roman" w:hAnsi="Times New Roman" w:cs="Times New Roman"/>
              </w:rPr>
              <w:t xml:space="preserve"> (1)</w:t>
            </w:r>
          </w:p>
          <w:p w:rsidR="00622BCB" w:rsidRPr="00BE1CC0" w:rsidRDefault="00622BCB" w:rsidP="005371BD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</w:pPr>
            <w:r w:rsidRPr="00BE1CC0">
              <w:rPr>
                <w:rFonts w:ascii="Times New Roman" w:eastAsia="Times New Roman" w:hAnsi="Times New Roman" w:cs="Times New Roman"/>
              </w:rPr>
              <w:t>с</w:t>
            </w:r>
            <w:r w:rsidR="00284C56" w:rsidRPr="00BE1CC0">
              <w:rPr>
                <w:rFonts w:ascii="Times New Roman" w:eastAsia="Times New Roman" w:hAnsi="Times New Roman" w:cs="Times New Roman"/>
              </w:rPr>
              <w:t>т. 31</w:t>
            </w:r>
          </w:p>
        </w:tc>
        <w:tc>
          <w:tcPr>
            <w:tcW w:w="1842" w:type="dxa"/>
          </w:tcPr>
          <w:p w:rsidR="00284C56" w:rsidRPr="00BE1CC0" w:rsidRDefault="00622BCB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   Присланные для сведения- </w:t>
            </w:r>
            <w:proofErr w:type="gramStart"/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 надобности</w:t>
            </w:r>
          </w:p>
          <w:p w:rsidR="006A398A" w:rsidRPr="00BE1CC0" w:rsidRDefault="006A398A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284C56" w:rsidRPr="00284C56" w:rsidRDefault="00470EC4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284C56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BE5302">
              <w:rPr>
                <w:rFonts w:ascii="Times New Roman" w:eastAsia="Times New Roman" w:hAnsi="Times New Roman" w:cs="Times New Roman"/>
                <w:color w:val="000000"/>
              </w:rPr>
              <w:t>ностные регламенты (инструкции)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 </w:t>
            </w:r>
            <w:r w:rsidR="00145107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BE1CC0" w:rsidRDefault="00284C56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145107"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84C56" w:rsidRPr="00BE1CC0" w:rsidRDefault="00145107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>т. 474</w:t>
            </w:r>
          </w:p>
        </w:tc>
        <w:tc>
          <w:tcPr>
            <w:tcW w:w="1842" w:type="dxa"/>
          </w:tcPr>
          <w:p w:rsidR="00284C56" w:rsidRPr="00BE1CC0" w:rsidRDefault="00145107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284C56"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замены новыми</w:t>
            </w:r>
          </w:p>
          <w:p w:rsidR="006A398A" w:rsidRPr="00BE1CC0" w:rsidRDefault="006A398A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284C56" w:rsidRPr="00284C56" w:rsidRDefault="00284C56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Приказы, р</w:t>
            </w:r>
            <w:r w:rsidR="00BE1CC0">
              <w:rPr>
                <w:rFonts w:ascii="Times New Roman" w:eastAsia="Times New Roman" w:hAnsi="Times New Roman" w:cs="Times New Roman"/>
                <w:color w:val="000000"/>
              </w:rPr>
              <w:t>аспоряжения директора филиала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E1CC0"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по основной (профильной) деятельности </w:t>
            </w:r>
            <w:r w:rsidR="00145107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45107" w:rsidRPr="00BE1CC0" w:rsidRDefault="00145107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9947E7"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84C56" w:rsidRPr="00780E09" w:rsidRDefault="00145107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т. </w:t>
            </w:r>
            <w:r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20 </w:t>
            </w:r>
            <w:r w:rsidR="00956261" w:rsidRPr="007D06AE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470EC4" w:rsidRDefault="009947E7" w:rsidP="00284C5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   Присланные для сведения- </w:t>
            </w:r>
            <w:proofErr w:type="gramStart"/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 надобности </w:t>
            </w:r>
          </w:p>
          <w:p w:rsidR="00284C56" w:rsidRPr="00BE1CC0" w:rsidRDefault="00470EC4" w:rsidP="00284C5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D4EEC" w:rsidRPr="00BE1CC0" w:rsidRDefault="00AD4EEC" w:rsidP="00284C5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284C56" w:rsidRPr="00284C56" w:rsidTr="00284C56">
        <w:tc>
          <w:tcPr>
            <w:tcW w:w="1276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284C56" w:rsidRPr="00284C56" w:rsidRDefault="00284C56" w:rsidP="00284C5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Правила пользования библиотекой</w:t>
            </w:r>
          </w:p>
        </w:tc>
        <w:tc>
          <w:tcPr>
            <w:tcW w:w="992" w:type="dxa"/>
          </w:tcPr>
          <w:p w:rsidR="00284C56" w:rsidRPr="00284C56" w:rsidRDefault="00284C56" w:rsidP="00284C5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84C56" w:rsidRPr="00BE1CC0" w:rsidRDefault="00284C56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145107" w:rsidRPr="00BE1CC0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84C56" w:rsidRPr="00BE1CC0" w:rsidRDefault="00145107" w:rsidP="00BE1C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84C56" w:rsidRPr="00BE1CC0">
              <w:rPr>
                <w:rFonts w:ascii="Times New Roman" w:eastAsia="Times New Roman" w:hAnsi="Times New Roman" w:cs="Times New Roman"/>
                <w:color w:val="000000"/>
              </w:rPr>
              <w:t>т. 1451</w:t>
            </w:r>
          </w:p>
        </w:tc>
        <w:tc>
          <w:tcPr>
            <w:tcW w:w="1842" w:type="dxa"/>
          </w:tcPr>
          <w:p w:rsidR="00284C56" w:rsidRPr="00BE1CC0" w:rsidRDefault="00145107" w:rsidP="00BE1C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1CC0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284C56" w:rsidRPr="00BE1CC0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замены новыми</w:t>
            </w: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Планы работы библиотеки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т.207</w:t>
            </w:r>
          </w:p>
        </w:tc>
        <w:tc>
          <w:tcPr>
            <w:tcW w:w="1842" w:type="dxa"/>
          </w:tcPr>
          <w:p w:rsidR="00956261" w:rsidRPr="0074691E" w:rsidRDefault="00956261" w:rsidP="009562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– Постоянно</w:t>
            </w: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о работе библиотеки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ст.225</w:t>
            </w:r>
          </w:p>
        </w:tc>
        <w:tc>
          <w:tcPr>
            <w:tcW w:w="1842" w:type="dxa"/>
          </w:tcPr>
          <w:p w:rsidR="00956261" w:rsidRPr="0074691E" w:rsidRDefault="00956261" w:rsidP="009562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691E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– Постоянно</w:t>
            </w:r>
          </w:p>
        </w:tc>
      </w:tr>
      <w:tr w:rsidR="00956261" w:rsidRPr="00284C56" w:rsidTr="006A398A">
        <w:trPr>
          <w:trHeight w:val="625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(списки, отчеты) по оформлению годовой подписки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ст. 1452</w:t>
            </w:r>
          </w:p>
        </w:tc>
        <w:tc>
          <w:tcPr>
            <w:tcW w:w="1842" w:type="dxa"/>
          </w:tcPr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Тетрадь учета замены утерянных книг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ст. 1447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списания книг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color w:val="000000"/>
              </w:rPr>
              <w:t>ст. 1450</w:t>
            </w: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BE1CC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BE1CC0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 w:rsidRPr="00BE1CC0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следующей проверки</w:t>
            </w:r>
          </w:p>
          <w:p w:rsidR="00956261" w:rsidRPr="00284C56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BE1CC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(2) Для включенных в Национальный библиотечный фонд, комплектуемого на основе системы обязательного экземпляра и книжных памятников – постоянно</w:t>
            </w: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Инвентарные книги учета библиотечного фонда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ликвидации библиотеки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1448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суммарного учета библиотечного фонда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ликвидации справочно-информационного фонда, библиотеки организации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1448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284C56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3544" w:type="dxa"/>
          </w:tcPr>
          <w:p w:rsidR="00956261" w:rsidRPr="00284C56" w:rsidRDefault="00470EC4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библиотеки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956261" w:rsidRPr="005371BD" w:rsidRDefault="00956261" w:rsidP="00470EC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71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956261" w:rsidRDefault="00956261" w:rsidP="00470EC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71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56261" w:rsidRPr="005371BD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5402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56261" w:rsidRPr="005371BD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71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(3) После </w:t>
            </w:r>
          </w:p>
          <w:p w:rsidR="00956261" w:rsidRPr="005371BD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71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уничтожения дел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5402-14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367ED1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367ED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До минования надобности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956261" w:rsidRPr="005371BD" w:rsidRDefault="00367ED1" w:rsidP="00470EC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5402-15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145107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5371BD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5402-16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145107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5371BD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5402-17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145107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9947E7">
        <w:tc>
          <w:tcPr>
            <w:tcW w:w="9639" w:type="dxa"/>
            <w:gridSpan w:val="5"/>
            <w:vAlign w:val="center"/>
          </w:tcPr>
          <w:p w:rsidR="00956261" w:rsidRPr="005371BD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71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5404.  Бухгалтерия</w:t>
            </w:r>
            <w:r w:rsidR="00470E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544" w:type="dxa"/>
          </w:tcPr>
          <w:p w:rsidR="00956261" w:rsidRPr="00284C56" w:rsidRDefault="00470EC4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бухгалтерии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 31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   Присланные для сведения- </w:t>
            </w:r>
            <w:proofErr w:type="gramStart"/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 надобности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956261" w:rsidRPr="00284C56" w:rsidRDefault="00470EC4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Должностные регламенты 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инструкции)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в бухгалтерии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</w:t>
            </w:r>
            <w:proofErr w:type="gramStart"/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деле  5407</w:t>
            </w:r>
            <w:proofErr w:type="gramEnd"/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-03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Инструктивно-методические распоряжения вышестоящих организаций по вопросам бухгалтерского учета и финансово</w:t>
            </w:r>
            <w:r w:rsidR="00367ED1">
              <w:rPr>
                <w:rFonts w:ascii="Times New Roman" w:eastAsia="Times New Roman" w:hAnsi="Times New Roman" w:cs="Times New Roman"/>
                <w:color w:val="000000"/>
              </w:rPr>
              <w:t xml:space="preserve">го контроля, нормативные акты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После замены новыми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5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сведения- 1 год после замены новыми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и распоряжения ректора, дир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ектора филиала</w:t>
            </w:r>
          </w:p>
          <w:p w:rsidR="00956261" w:rsidRPr="00284C56" w:rsidRDefault="00367ED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личному составу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20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 Присланные для сведения - до минования надобности</w:t>
            </w:r>
          </w:p>
          <w:p w:rsidR="00956261" w:rsidRPr="008F2583" w:rsidRDefault="00470EC4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8F2583" w:rsidRDefault="004F1F15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5407-06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Годовой отчет филиала с утвержденными приложениями к нему по госбюджету, спецсредствам и капитальным вложениям</w:t>
            </w: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 xml:space="preserve"> сводный годовой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proofErr w:type="gramStart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321</w:t>
            </w:r>
            <w:proofErr w:type="gramEnd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956261" w:rsidRPr="008F2583" w:rsidRDefault="00956261" w:rsidP="00470EC4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Квартальные бухгалте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рские отчеты и заключения по ни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>промежуточный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ст.321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годовых- Постоянно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документальных ревизий финансово-хозяйственной деятельности филиала, документы (справки, информации, докладные записки) к ним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ст.108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проверки кассы, правильности взимания налогов и др.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ст.358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8F2583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Бухгалтерские документы кассового и мемориального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порядка со всеми приложениями к ним (заявки, доверенно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 xml:space="preserve">сти, ведомости, ж/ордера,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авансовые отчеты</w:t>
            </w:r>
            <w:r w:rsidR="00470EC4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ст. 330</w:t>
            </w:r>
          </w:p>
        </w:tc>
        <w:tc>
          <w:tcPr>
            <w:tcW w:w="1842" w:type="dxa"/>
          </w:tcPr>
          <w:p w:rsidR="00956261" w:rsidRPr="00470EC4" w:rsidRDefault="00956261" w:rsidP="00470EC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 При условии проведения проверки; при </w:t>
            </w: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возникновении споров, разногласий сохраняются до принятия решения по делу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(протоколы заседаний, инвентаризационных комиссий, инвентарные описи по инвентаризации)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ст. 372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(протоколы, акты, отчеты) о переоценке основных фондов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 375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выбытия основных средств и нематериальных активов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- Постоянно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Акты, ведомости переоценки и определения 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износа основных средств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375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выбытия основных средств и нематериальных активов, акты списания федерального недвижимого имущества – Постоянно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Лицевые счета работников, карточки-справки по заработной плате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470EC4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</w:t>
            </w:r>
            <w:r w:rsidR="00956261" w:rsidRPr="00AF1674">
              <w:rPr>
                <w:rFonts w:ascii="Times New Roman" w:eastAsia="Times New Roman" w:hAnsi="Times New Roman" w:cs="Times New Roman"/>
              </w:rPr>
              <w:t xml:space="preserve"> лет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 348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Расчетные (расчетно-платежные) ведомости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6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347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 При отсутствии лицевых счетов - 50/75 лет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Главная книга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329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 При условии проведения проверки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Вспомогательные и контрольные книги, журналы, картотеки, кассовые книги, оборотные ведомости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ст. 329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 При условии проведения проверки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544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Журналы регистрации</w:t>
            </w: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кассовых документов;</w:t>
            </w:r>
          </w:p>
          <w:p w:rsidR="008E109D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счетов, кассовых ордеров, доверенностей, платежных поручений и др.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 xml:space="preserve"> доверенностей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 xml:space="preserve">ст. 344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в, д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(копии отчетов, выписки из протоколов, заключения) о выплате пособий, листков нетрудоспособности по государственному и социальному страхованию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8F2583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ст. 350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(справки, акты, обязательства, переписка) по дебиторской задолженности, недостачах, растратах, хищениях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10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338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возмещения ущерба; в случае возбуждения уголовных дел хранятся до принятия решения по делу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Листки нетрудоспособности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1833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Исполнительные листы</w:t>
            </w:r>
            <w:r w:rsidR="008E109D">
              <w:t xml:space="preserve"> </w:t>
            </w:r>
            <w:r w:rsidR="008E109D" w:rsidRPr="008E109D">
              <w:rPr>
                <w:rFonts w:ascii="Times New Roman" w:eastAsia="Times New Roman" w:hAnsi="Times New Roman" w:cs="Times New Roman"/>
                <w:color w:val="000000"/>
              </w:rPr>
              <w:t>по удержаниям из заработной платы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351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 После исполнения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AD4EEC">
        <w:trPr>
          <w:trHeight w:val="1032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Авансовые отчеты по командировкам преподавателей, сотрудников, обучающихся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330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 о материальной ответственности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332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(учетные карточки, справки, заявления) на почасовую оплату, переданные из учебно-методического отдела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6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347</w:t>
            </w: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лицевых счетов-50/75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по налогам</w:t>
            </w:r>
            <w:r w:rsidRPr="00780E09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:rsidR="00956261" w:rsidRPr="008F2583" w:rsidRDefault="008E109D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сводный годовой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proofErr w:type="gramStart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321</w:t>
            </w:r>
            <w:proofErr w:type="gramEnd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 и контракты об образовании на обучение по группам</w:t>
            </w:r>
            <w:r w:rsidRPr="008F2583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по программам высшего образования, </w:t>
            </w:r>
          </w:p>
          <w:p w:rsidR="00956261" w:rsidRPr="00AF167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дополнительным профессиональным</w:t>
            </w:r>
          </w:p>
          <w:p w:rsidR="00956261" w:rsidRPr="00AF167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образовател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ьным</w:t>
            </w:r>
          </w:p>
          <w:p w:rsidR="008E109D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программам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1122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б, г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Не включенные в состав личного дела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договора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Книги регистрации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договоров, контрактов с юр. и физическими лицами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1A3030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3030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т.344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Утвержденные расчеты затрат на обучение обучающегося на учебный год, принят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ого на договорной основе </w:t>
            </w:r>
          </w:p>
          <w:p w:rsidR="008E109D" w:rsidRPr="00284C56" w:rsidRDefault="008E109D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956261" w:rsidRPr="00AF1674" w:rsidRDefault="008E109D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254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3544" w:type="dxa"/>
          </w:tcPr>
          <w:p w:rsidR="00956261" w:rsidRPr="00284C56" w:rsidRDefault="00956261" w:rsidP="008E109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риказы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личному составу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по основной (профильной) деятельности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proofErr w:type="gramStart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8E109D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   Прислан. для сведения- </w:t>
            </w:r>
            <w:proofErr w:type="gramStart"/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</w:t>
            </w:r>
            <w:r w:rsidR="008E10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надобности </w:t>
            </w:r>
          </w:p>
          <w:p w:rsidR="00956261" w:rsidRDefault="008E109D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8F2583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25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и материалы ревизий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ст.107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Законы Российской Федерации, нормативные документы по вопросам планирования, 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>финансирования, оплаты труда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956261" w:rsidRPr="00F55CD4" w:rsidRDefault="008E109D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1250-01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Утвержденные лимиты, фонды заработной платы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345</w:t>
            </w: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Утвержденное штатное расписание Филиала и документы по его изменению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ст.40 </w:t>
            </w: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Утвержденные планы финансово-хозяйственной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263</w:t>
            </w: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sz w:val="18"/>
                <w:szCs w:val="18"/>
              </w:rPr>
              <w:t>(1) Ведутся в ГИИС «ЭБ»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Годовые статистические отчеты и таблицы о выполнении планов по труду, фонду заработной платы и направлениям планово-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финансовой деятельности филиала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годовые и с большей периодичностью единовременные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proofErr w:type="gramStart"/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383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– Постоянно</w:t>
            </w:r>
          </w:p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При отсутствии годовых, полугодовых и квартальных – Постоянно 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/01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татистические отчеты и таблицы о выполнении планов по труду, фонду заработной платы и направлениям планово-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финансовой деятельности филиала</w:t>
            </w:r>
            <w:r w:rsidRPr="00F55CD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полугодовые, квартальные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месячные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декадные, еженедельные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8E109D" w:rsidP="008E109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="00956261"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>, в, г</w:t>
            </w:r>
          </w:p>
          <w:p w:rsidR="00956261" w:rsidRPr="00AF1674" w:rsidRDefault="00956261" w:rsidP="008E109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годовых—Постоянно</w:t>
            </w:r>
          </w:p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 При отсутствии годовых. Полугодовых, квартальных--Постоянно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регистрации заявок на покупку товаров, работ и услуг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ст.244 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Договора на выполнение различных услу</w:t>
            </w:r>
            <w:r w:rsidR="008E109D">
              <w:rPr>
                <w:rFonts w:ascii="Times New Roman" w:eastAsia="Times New Roman" w:hAnsi="Times New Roman" w:cs="Times New Roman"/>
                <w:color w:val="000000"/>
              </w:rPr>
              <w:t xml:space="preserve">г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ЭПК (2)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7</w:t>
            </w: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55CD4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подачи заявок на проведение котировок, аукционов и конкурсов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3 года 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244 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956261" w:rsidRPr="00F55CD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Калькуляционные книги (столовая)</w:t>
            </w:r>
          </w:p>
          <w:p w:rsidR="00DD70DB" w:rsidRPr="00284C56" w:rsidRDefault="00DD70DB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254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 найма жилого помещения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1864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3544" w:type="dxa"/>
          </w:tcPr>
          <w:p w:rsidR="00956261" w:rsidRPr="00284C56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Номенклатура дел бухгалтерии 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подразделений-3 года</w:t>
            </w:r>
          </w:p>
          <w:p w:rsidR="00956261" w:rsidRPr="00D9640B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 структурных подразделений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года   после утверждения, согласования описей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rPr>
          <w:trHeight w:val="632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</w:t>
            </w:r>
            <w:r w:rsidRPr="00284C56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956261" w:rsidRPr="00284C56" w:rsidTr="00145107">
        <w:trPr>
          <w:trHeight w:val="632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5404-44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367ED1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67ED1" w:rsidRDefault="00367ED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956261" w:rsidRPr="004C7E9F" w:rsidRDefault="00367ED1" w:rsidP="004C7E9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956261" w:rsidRPr="00284C56" w:rsidTr="00F02226">
        <w:trPr>
          <w:trHeight w:val="213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5404-45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4C27BC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F02226">
        <w:trPr>
          <w:trHeight w:val="213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5404-46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4C27BC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F02226">
        <w:trPr>
          <w:trHeight w:val="213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5404-47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4C27BC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E10180">
        <w:tc>
          <w:tcPr>
            <w:tcW w:w="9639" w:type="dxa"/>
            <w:gridSpan w:val="5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964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5405. Отдел материального снабжения и эксплуатации</w:t>
            </w:r>
            <w:r w:rsidR="004C7E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5405-01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Положение об АХЧ, отделе 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(копия)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 31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4C7E9F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1)   Присланные для сведения- </w:t>
            </w:r>
            <w:proofErr w:type="gramStart"/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</w:t>
            </w:r>
            <w:r w:rsidR="004C7E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надобности </w:t>
            </w:r>
          </w:p>
          <w:p w:rsidR="00956261" w:rsidRPr="00D9640B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5405-02</w:t>
            </w:r>
          </w:p>
        </w:tc>
        <w:tc>
          <w:tcPr>
            <w:tcW w:w="3544" w:type="dxa"/>
          </w:tcPr>
          <w:p w:rsidR="00956261" w:rsidRPr="00284C56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ностные регламенты </w:t>
            </w:r>
            <w:r w:rsidR="002B14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2B1456">
              <w:rPr>
                <w:rFonts w:ascii="Times New Roman" w:eastAsia="Times New Roman" w:hAnsi="Times New Roman" w:cs="Times New Roman"/>
                <w:color w:val="000000"/>
              </w:rPr>
              <w:t>инструкции)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 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4C7E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Нормативные акты, инструктивно – методические рекомендации вышестоящих организ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>аций по вопросам работы части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A8146E" w:rsidRPr="00D9640B" w:rsidRDefault="00A8146E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1250-01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5405-04</w:t>
            </w:r>
          </w:p>
        </w:tc>
        <w:tc>
          <w:tcPr>
            <w:tcW w:w="3544" w:type="dxa"/>
          </w:tcPr>
          <w:p w:rsidR="00956261" w:rsidRPr="00284C56" w:rsidRDefault="00956261" w:rsidP="00A8146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директора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административ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 xml:space="preserve">но-хозяйственной деятельности </w:t>
            </w:r>
            <w:r w:rsidR="00A8146E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20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б</w:t>
            </w:r>
          </w:p>
        </w:tc>
        <w:tc>
          <w:tcPr>
            <w:tcW w:w="1842" w:type="dxa"/>
          </w:tcPr>
          <w:p w:rsidR="00956261" w:rsidRPr="00A8146E" w:rsidRDefault="00A8146E" w:rsidP="00A8146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A814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работы отдела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ст.207</w:t>
            </w:r>
          </w:p>
        </w:tc>
        <w:tc>
          <w:tcPr>
            <w:tcW w:w="1842" w:type="dxa"/>
          </w:tcPr>
          <w:p w:rsidR="00956261" w:rsidRPr="002B1456" w:rsidRDefault="00956261" w:rsidP="002B145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4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о работе отдела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ст.225</w:t>
            </w:r>
          </w:p>
        </w:tc>
        <w:tc>
          <w:tcPr>
            <w:tcW w:w="1842" w:type="dxa"/>
          </w:tcPr>
          <w:p w:rsidR="00956261" w:rsidRPr="002B1456" w:rsidRDefault="00956261" w:rsidP="002B145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4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(справки, акты, протоколы, сведения) по анализу работы автотранспорта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1747</w:t>
            </w:r>
          </w:p>
        </w:tc>
        <w:tc>
          <w:tcPr>
            <w:tcW w:w="1842" w:type="dxa"/>
          </w:tcPr>
          <w:p w:rsidR="00956261" w:rsidRPr="00D9640B" w:rsidRDefault="00956261" w:rsidP="00327D4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списания транспортных средств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5405-08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Графики текущего и капитального ремонта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1722</w:t>
            </w:r>
          </w:p>
        </w:tc>
        <w:tc>
          <w:tcPr>
            <w:tcW w:w="1842" w:type="dxa"/>
          </w:tcPr>
          <w:p w:rsidR="00956261" w:rsidRPr="00284C56" w:rsidRDefault="00956261" w:rsidP="00327D4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5405-09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(докладные записки, сведения, акты осмотра и приема объектов) о проведение капитального и текущего ремонта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1722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5405-10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Заявки на текущий ремонт зданий и сооружений</w:t>
            </w:r>
          </w:p>
          <w:p w:rsidR="00A8146E" w:rsidRPr="00284C56" w:rsidRDefault="00A8146E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</w:t>
            </w: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1722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(акты, заключения, протоколы) аварийных комиссий. Журнал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учета мероприятий по контролю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ст.115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и справки по эксплуатации зданий и сооружений по благоустройству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1725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обследования, сметы предписания по охране труда, технике безопасности, противопожарной профилактике;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предписания сторонних организаций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4C7E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4C7E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ст.1722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Исполнительные схемы коммуникаций, электрооборудования, теплоизоляции, охранной и противопожарной сигнализации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1738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242B6B">
        <w:trPr>
          <w:trHeight w:val="1162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организациями по административно – хозяйственным вопросам (входящие, исходящие)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    5 лет  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64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Договоры, соглашения (опер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ационные, хозяйственные и др.)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5 </w:t>
            </w:r>
            <w:r w:rsidR="00327D40" w:rsidRPr="00AF1674">
              <w:rPr>
                <w:rFonts w:ascii="Times New Roman" w:eastAsia="Times New Roman" w:hAnsi="Times New Roman" w:cs="Times New Roman"/>
                <w:color w:val="000000"/>
              </w:rPr>
              <w:t>лет</w:t>
            </w:r>
            <w:r w:rsidR="00327D40">
              <w:rPr>
                <w:rFonts w:ascii="Times New Roman" w:eastAsia="Times New Roman" w:hAnsi="Times New Roman" w:cs="Times New Roman"/>
                <w:color w:val="000000"/>
              </w:rPr>
              <w:t xml:space="preserve"> ЭПК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ст.7</w:t>
            </w:r>
          </w:p>
        </w:tc>
        <w:tc>
          <w:tcPr>
            <w:tcW w:w="1842" w:type="dxa"/>
          </w:tcPr>
          <w:p w:rsidR="00327D40" w:rsidRDefault="00327D40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минования надобности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5404-37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5405-17</w:t>
            </w:r>
          </w:p>
        </w:tc>
        <w:tc>
          <w:tcPr>
            <w:tcW w:w="3544" w:type="dxa"/>
          </w:tcPr>
          <w:p w:rsidR="00956261" w:rsidRPr="00284C56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Номенклатура дел АХЧ 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(копия)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– 3 года)</w:t>
            </w:r>
          </w:p>
          <w:p w:rsidR="00956261" w:rsidRPr="00D9640B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A8146E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8146E" w:rsidRDefault="00A8146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ст.151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A8146E" w:rsidRDefault="00A8146E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14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5405-19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C7E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5405-20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C97FFA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5405-21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C97FFA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5405-22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C97FFA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E10180">
        <w:tc>
          <w:tcPr>
            <w:tcW w:w="9639" w:type="dxa"/>
            <w:gridSpan w:val="5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964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5406. Отдел по воспитательной работе</w:t>
            </w:r>
            <w:r w:rsidR="004C7E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956261" w:rsidRPr="00D9640B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Положение об отделе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 xml:space="preserve"> по воспитательной работе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9640B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</w:rPr>
              <w:t>ст. 31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956261" w:rsidRPr="00D9640B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956261" w:rsidRPr="00D9640B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5406-02</w:t>
            </w:r>
          </w:p>
        </w:tc>
        <w:tc>
          <w:tcPr>
            <w:tcW w:w="3544" w:type="dxa"/>
          </w:tcPr>
          <w:p w:rsidR="00956261" w:rsidRPr="00284C56" w:rsidRDefault="004C7E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3069E6">
              <w:rPr>
                <w:rFonts w:ascii="Times New Roman" w:eastAsia="Times New Roman" w:hAnsi="Times New Roman" w:cs="Times New Roman"/>
                <w:color w:val="000000"/>
              </w:rPr>
              <w:t>ностные регламенты (инструкции)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 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(к</w:t>
            </w:r>
            <w:r w:rsidR="00BF77A7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95626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473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деле </w:t>
            </w: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5407-03</w:t>
            </w:r>
          </w:p>
        </w:tc>
      </w:tr>
      <w:tr w:rsidR="00956261" w:rsidRPr="00D9640B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5406-03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Локаль</w:t>
            </w:r>
            <w:r w:rsidR="004C7E9F">
              <w:rPr>
                <w:rFonts w:ascii="Times New Roman" w:eastAsia="Times New Roman" w:hAnsi="Times New Roman" w:cs="Times New Roman"/>
                <w:color w:val="000000"/>
              </w:rPr>
              <w:t>ные акты, документы</w:t>
            </w:r>
            <w:r w:rsidR="004C7E9F">
              <w:t xml:space="preserve"> </w:t>
            </w:r>
            <w:r w:rsidR="004C7E9F" w:rsidRPr="004C7E9F">
              <w:rPr>
                <w:rFonts w:ascii="Times New Roman" w:eastAsia="Times New Roman" w:hAnsi="Times New Roman" w:cs="Times New Roman"/>
                <w:color w:val="000000"/>
              </w:rPr>
              <w:t>(информации, сведения, сводки, данные, справки, переписка)</w:t>
            </w:r>
            <w:r w:rsidR="00A766E0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регламентирующие социально-воспитательную деятельность в филиале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1299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D9640B" w:rsidTr="00AC5B20">
        <w:trPr>
          <w:trHeight w:val="1999"/>
        </w:trPr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ректора, директора филиала</w:t>
            </w:r>
            <w:r w:rsidR="00A766E0">
              <w:rPr>
                <w:rFonts w:ascii="Times New Roman" w:eastAsia="Times New Roman" w:hAnsi="Times New Roman" w:cs="Times New Roman"/>
                <w:color w:val="000000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 основной (профильной) деятельности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(финансирование бюджетников, социальная и материальная помощь, учебн</w:t>
            </w:r>
            <w:r w:rsidR="00A766E0">
              <w:rPr>
                <w:rFonts w:ascii="Times New Roman" w:eastAsia="Times New Roman" w:hAnsi="Times New Roman" w:cs="Times New Roman"/>
                <w:color w:val="000000"/>
              </w:rPr>
              <w:t xml:space="preserve">ая и вне учебной деятельности)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proofErr w:type="gramStart"/>
            <w:r w:rsidRPr="00D9640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 –до минования надобности</w:t>
            </w:r>
          </w:p>
          <w:p w:rsidR="00956261" w:rsidRPr="00D9640B" w:rsidRDefault="00A766E0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D9640B" w:rsidRDefault="00956261" w:rsidP="0095626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Планы по социально-воспитательной работе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1320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по социально-воспитательной работе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1320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Информация по сиротам и детям, остав</w:t>
            </w:r>
            <w:r w:rsidR="00A766E0">
              <w:rPr>
                <w:rFonts w:ascii="Times New Roman" w:eastAsia="Times New Roman" w:hAnsi="Times New Roman" w:cs="Times New Roman"/>
                <w:color w:val="000000"/>
              </w:rPr>
              <w:t xml:space="preserve">шимся без попечения родителей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До замены новыми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1297</w:t>
            </w:r>
          </w:p>
        </w:tc>
        <w:tc>
          <w:tcPr>
            <w:tcW w:w="1842" w:type="dxa"/>
          </w:tcPr>
          <w:p w:rsidR="00956261" w:rsidRPr="00A766E0" w:rsidRDefault="00A766E0" w:rsidP="00A766E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66E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Документация</w:t>
            </w:r>
            <w:r w:rsidR="00A766E0">
              <w:t xml:space="preserve"> (</w:t>
            </w:r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справки, предложения, извещения, переписка)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 детям-сиротам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До замены новыми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1297</w:t>
            </w:r>
          </w:p>
        </w:tc>
        <w:tc>
          <w:tcPr>
            <w:tcW w:w="1842" w:type="dxa"/>
          </w:tcPr>
          <w:p w:rsidR="00956261" w:rsidRPr="00A766E0" w:rsidRDefault="00A766E0" w:rsidP="00A766E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66E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 деле 1250-07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5406-09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Представления деканов на получение стипендии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998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Положения о традиционных мероприятиях и конкурсах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 1995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5406-11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</w:t>
            </w:r>
            <w:r w:rsidR="00A766E0">
              <w:t xml:space="preserve"> (</w:t>
            </w:r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справки, предложения, извещения, </w:t>
            </w:r>
            <w:proofErr w:type="gramStart"/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переписка)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</w:t>
            </w:r>
            <w:proofErr w:type="gram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объединенному совету обучающихся</w:t>
            </w:r>
          </w:p>
          <w:p w:rsidR="00A766E0" w:rsidRPr="00284C56" w:rsidRDefault="00A766E0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ст.986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Результаты социальных опросов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 ЭПК</w:t>
            </w:r>
          </w:p>
          <w:p w:rsidR="00956261" w:rsidRPr="00D9640B" w:rsidRDefault="00956261" w:rsidP="00956261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1306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5406-13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</w:t>
            </w:r>
            <w:r w:rsidR="00A766E0">
              <w:t xml:space="preserve"> (</w:t>
            </w:r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справки, предложения, извещения, </w:t>
            </w:r>
            <w:proofErr w:type="gramStart"/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переписка)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</w:t>
            </w:r>
            <w:proofErr w:type="gram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поощрению студентов (все виды стипендий)</w:t>
            </w:r>
          </w:p>
          <w:p w:rsidR="00A766E0" w:rsidRPr="00284C56" w:rsidRDefault="00A766E0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D9640B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D9640B" w:rsidRDefault="00A766E0" w:rsidP="00A766E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1289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5406-14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</w:t>
            </w:r>
            <w:r w:rsidR="00A766E0">
              <w:t xml:space="preserve"> (</w:t>
            </w:r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справки, предложения, извещения, </w:t>
            </w:r>
            <w:proofErr w:type="gramStart"/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переписка)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</w:t>
            </w:r>
            <w:proofErr w:type="gram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стипендиальному обеспечению (академическая стипендия)</w:t>
            </w:r>
          </w:p>
          <w:p w:rsidR="00A766E0" w:rsidRPr="00284C56" w:rsidRDefault="00A766E0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1289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5406-15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</w:t>
            </w:r>
            <w:r w:rsidR="00A766E0" w:rsidRPr="00A766E0">
              <w:rPr>
                <w:rFonts w:ascii="Times New Roman" w:eastAsia="Times New Roman" w:hAnsi="Times New Roman" w:cs="Times New Roman"/>
                <w:color w:val="000000"/>
              </w:rPr>
              <w:t xml:space="preserve">(расчеты, справки, списки)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по стипендиальному обеспечению (социальная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стипендия)</w:t>
            </w: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1294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5406-16</w:t>
            </w:r>
          </w:p>
        </w:tc>
        <w:tc>
          <w:tcPr>
            <w:tcW w:w="3544" w:type="dxa"/>
          </w:tcPr>
          <w:p w:rsidR="00956261" w:rsidRPr="00284C56" w:rsidRDefault="00E86328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Pr="00E86328">
              <w:rPr>
                <w:rFonts w:ascii="Times New Roman" w:eastAsia="Times New Roman" w:hAnsi="Times New Roman" w:cs="Times New Roman"/>
                <w:color w:val="000000"/>
              </w:rPr>
              <w:t>ыписки из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отоколов, заключения, переписка</w:t>
            </w:r>
            <w:r w:rsidRPr="00E86328">
              <w:rPr>
                <w:rFonts w:ascii="Times New Roman" w:eastAsia="Times New Roman" w:hAnsi="Times New Roman" w:cs="Times New Roman"/>
                <w:color w:val="000000"/>
              </w:rPr>
              <w:t xml:space="preserve"> о получении социальной стипендии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E86328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E86328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ст.1289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</w:t>
            </w:r>
            <w:r w:rsidR="00A766E0">
              <w:rPr>
                <w:rFonts w:ascii="Times New Roman" w:eastAsia="Times New Roman" w:hAnsi="Times New Roman" w:cs="Times New Roman"/>
                <w:color w:val="000000"/>
              </w:rPr>
              <w:t xml:space="preserve">говоры найма жилого помещения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1864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956261" w:rsidRPr="00D9640B" w:rsidRDefault="00A8146E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5404-40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выдачи имущества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380</w:t>
            </w:r>
            <w:r w:rsidR="005B5B9F"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5406-19</w:t>
            </w:r>
          </w:p>
        </w:tc>
        <w:tc>
          <w:tcPr>
            <w:tcW w:w="3544" w:type="dxa"/>
          </w:tcPr>
          <w:p w:rsidR="00956261" w:rsidRPr="00284C56" w:rsidRDefault="005B5B9F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Инвентаризационные о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писи (документы об инвентаризации) наличия материальных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ценностей в подразделении.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372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Планы и отчеты о работе кураторов академических групп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1154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Рабочая программа по воспитанию и календарный график воспитательной работы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 ЭПК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1314</w:t>
            </w:r>
          </w:p>
        </w:tc>
        <w:tc>
          <w:tcPr>
            <w:tcW w:w="1842" w:type="dxa"/>
          </w:tcPr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Не включенные в состав </w:t>
            </w:r>
            <w:proofErr w:type="gramStart"/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образователь-ной</w:t>
            </w:r>
            <w:proofErr w:type="gramEnd"/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программы</w:t>
            </w:r>
          </w:p>
          <w:p w:rsidR="00956261" w:rsidRPr="00D9640B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Протоколы и материалы заседаний студенческого профбюро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19 и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5B5B9F" w:rsidP="005B5B9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>5406-23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Протоколы и материалы заседаний совета старост</w:t>
            </w:r>
          </w:p>
          <w:p w:rsidR="005B5B9F" w:rsidRPr="00284C56" w:rsidRDefault="005B5B9F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19 и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Расписание занятий кружков, секций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1155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Распоряжения</w:t>
            </w:r>
            <w:r w:rsidR="005B5B9F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5B5B9F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 основной (профильной) деятельности (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об освобождении на мероприятиях за учебный год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)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5B5B9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</w:t>
            </w:r>
            <w:r w:rsidR="005B5B9F">
              <w:rPr>
                <w:rFonts w:ascii="Times New Roman" w:eastAsia="Times New Roman" w:hAnsi="Times New Roman" w:cs="Times New Roman"/>
                <w:color w:val="000000"/>
              </w:rPr>
              <w:t xml:space="preserve">     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надобности (1)</w:t>
            </w:r>
          </w:p>
          <w:p w:rsidR="00956261" w:rsidRPr="00AF1674" w:rsidRDefault="00956261" w:rsidP="005B5B9F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956261" w:rsidRPr="00543000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gramStart"/>
            <w:r w:rsidR="005B5B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</w:t>
            </w: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Присланные</w:t>
            </w:r>
            <w:proofErr w:type="gramEnd"/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сведения –до минования надобности</w:t>
            </w:r>
          </w:p>
          <w:p w:rsidR="00956261" w:rsidRPr="005B5B9F" w:rsidRDefault="005B5B9F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деле 1250-07 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Приказы</w:t>
            </w:r>
            <w:r w:rsidR="005B5B9F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5B5B9F">
              <w:rPr>
                <w:rFonts w:ascii="Times New Roman" w:hAnsi="Times New Roman" w:cs="Times New Roman"/>
              </w:rPr>
              <w:t>п</w:t>
            </w:r>
            <w:r w:rsidRPr="00BF77A7">
              <w:rPr>
                <w:rFonts w:ascii="Times New Roman" w:hAnsi="Times New Roman" w:cs="Times New Roman"/>
              </w:rPr>
              <w:t>о основной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(профильной) деятельности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о проведении мероприятий за учебный год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)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956261" w:rsidRPr="005B5B9F" w:rsidRDefault="005B5B9F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</w:t>
            </w:r>
            <w:r w:rsidR="00956261" w:rsidRPr="005B5B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Присланные</w:t>
            </w:r>
            <w:proofErr w:type="gramEnd"/>
            <w:r w:rsidR="00956261" w:rsidRPr="005B5B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сведения –до минования надобности</w:t>
            </w:r>
          </w:p>
          <w:p w:rsidR="00956261" w:rsidRPr="005B5B9F" w:rsidRDefault="005B5B9F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5B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Протоколы и материалы заседаний студенческого совета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Постоянно</w:t>
            </w:r>
          </w:p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988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Протоколы и материалы заседаний совета кураторов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19 и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5406-29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Протоколы и материал совета старост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19 и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5406-30</w:t>
            </w:r>
          </w:p>
        </w:tc>
        <w:tc>
          <w:tcPr>
            <w:tcW w:w="3544" w:type="dxa"/>
          </w:tcPr>
          <w:p w:rsidR="00956261" w:rsidRPr="00284C56" w:rsidRDefault="005B5B9F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Документы </w:t>
            </w:r>
            <w:r w:rsidRPr="005B5B9F">
              <w:rPr>
                <w:rFonts w:ascii="Times New Roman" w:eastAsia="Times New Roman" w:hAnsi="Times New Roman" w:cs="Times New Roman"/>
                <w:bCs/>
                <w:color w:val="000000"/>
              </w:rPr>
              <w:t>(планы, отчеты, анкеты, карточки, информации, справки, переписка)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956261"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по профилактике правонарушений </w:t>
            </w:r>
            <w:r w:rsidR="00956261"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среди обучающихся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1349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5406-31</w:t>
            </w:r>
          </w:p>
        </w:tc>
        <w:tc>
          <w:tcPr>
            <w:tcW w:w="3544" w:type="dxa"/>
          </w:tcPr>
          <w:p w:rsidR="00956261" w:rsidRPr="00284C56" w:rsidRDefault="00956261" w:rsidP="005B5B9F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Документы</w:t>
            </w:r>
            <w:r w:rsidR="005B5B9F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</w:t>
            </w:r>
            <w:r w:rsidR="005B5B9F" w:rsidRPr="005B5B9F">
              <w:rPr>
                <w:rFonts w:ascii="Times New Roman" w:eastAsia="Times New Roman" w:hAnsi="Times New Roman" w:cs="Times New Roman"/>
                <w:bCs/>
                <w:color w:val="000000"/>
              </w:rPr>
              <w:t>планы, отчеты, анкеты, карточки, информации, справки, переписка)</w:t>
            </w: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организации кураторами воспитательной работы в группах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5B5B9F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1349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>Журнал протоколов родительских собраний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95A4E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Постоянно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</w:t>
            </w:r>
            <w:r w:rsidR="00195A4E">
              <w:rPr>
                <w:rFonts w:ascii="Times New Roman" w:eastAsia="Times New Roman" w:hAnsi="Times New Roman" w:cs="Times New Roman"/>
                <w:bCs/>
                <w:color w:val="000000"/>
              </w:rPr>
              <w:t>т. 987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5406-33</w:t>
            </w:r>
          </w:p>
        </w:tc>
        <w:tc>
          <w:tcPr>
            <w:tcW w:w="3544" w:type="dxa"/>
          </w:tcPr>
          <w:p w:rsidR="00956261" w:rsidRPr="00284C56" w:rsidRDefault="00195A4E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95A4E">
              <w:rPr>
                <w:rFonts w:ascii="Times New Roman" w:eastAsia="Times New Roman" w:hAnsi="Times New Roman" w:cs="Times New Roman"/>
                <w:bCs/>
                <w:color w:val="000000"/>
              </w:rPr>
              <w:t>Документы (программы, планы, переписка) по предоставлению обучаю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щимся социально-педагогической, </w:t>
            </w:r>
            <w:r w:rsidRPr="00195A4E">
              <w:rPr>
                <w:rFonts w:ascii="Times New Roman" w:eastAsia="Times New Roman" w:hAnsi="Times New Roman" w:cs="Times New Roman"/>
                <w:bCs/>
                <w:color w:val="000000"/>
              </w:rPr>
              <w:t>психологической, медицинской помощи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(нормативно-правовые</w:t>
            </w:r>
            <w:r w:rsidR="00956261" w:rsidRPr="00284C56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акты, регламентирующие социально-психологическую деятельность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5 лет</w:t>
            </w:r>
            <w:r w:rsidR="00195A4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ЭПК</w:t>
            </w:r>
          </w:p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</w:t>
            </w:r>
            <w:r w:rsidR="00956261"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. 1276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Положение о социально-психологической службе</w:t>
            </w:r>
            <w:r w:rsidR="00195A4E">
              <w:rPr>
                <w:rFonts w:ascii="Times New Roman" w:eastAsia="Times New Roman" w:hAnsi="Times New Roman" w:cs="Times New Roman"/>
                <w:color w:val="000000"/>
              </w:rPr>
              <w:t xml:space="preserve"> (копия)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До минования надобности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31</w:t>
            </w:r>
          </w:p>
        </w:tc>
        <w:tc>
          <w:tcPr>
            <w:tcW w:w="1842" w:type="dxa"/>
          </w:tcPr>
          <w:p w:rsidR="00956261" w:rsidRPr="00543000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(1</w:t>
            </w: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 Присланные для сведения- до минования надобности</w:t>
            </w:r>
          </w:p>
          <w:p w:rsidR="00956261" w:rsidRPr="00543000" w:rsidRDefault="00195A4E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1050-12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Годовой план работы социально-психологической службы.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1 год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207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5406-36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Протокол психологических консультаций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5 лет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1277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План работы общественного формирования по профилактике наркомании, пропаганде здорового образа жизни «</w:t>
            </w:r>
            <w:proofErr w:type="spellStart"/>
            <w:r w:rsidRPr="00284C56">
              <w:rPr>
                <w:rFonts w:ascii="Times New Roman" w:eastAsia="Times New Roman" w:hAnsi="Times New Roman" w:cs="Times New Roman"/>
              </w:rPr>
              <w:t>Наркоп</w:t>
            </w:r>
            <w:r>
              <w:rPr>
                <w:rFonts w:ascii="Times New Roman" w:eastAsia="Times New Roman" w:hAnsi="Times New Roman" w:cs="Times New Roman"/>
              </w:rPr>
              <w:t>ост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  5 лет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1276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5406-38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Списки обучающихся по учебным группам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1101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5406-39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Перспективный план работы психолога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5 лет 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</w:t>
            </w:r>
            <w:r w:rsidR="00195A4E">
              <w:rPr>
                <w:rFonts w:ascii="Times New Roman" w:eastAsia="Times New Roman" w:hAnsi="Times New Roman" w:cs="Times New Roman"/>
                <w:bCs/>
                <w:color w:val="000000"/>
              </w:rPr>
              <w:t>т. 1347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План работы психолога по профилактике и предупреждению суицидального поведения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5 лет</w:t>
            </w:r>
          </w:p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1347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284C56">
              <w:rPr>
                <w:rFonts w:ascii="Times New Roman" w:eastAsia="Times New Roman" w:hAnsi="Times New Roman" w:cs="Times New Roman"/>
              </w:rPr>
              <w:t>Психокоррекционная</w:t>
            </w:r>
            <w:proofErr w:type="spellEnd"/>
            <w:r w:rsidRPr="00284C56">
              <w:rPr>
                <w:rFonts w:ascii="Times New Roman" w:eastAsia="Times New Roman" w:hAnsi="Times New Roman" w:cs="Times New Roman"/>
              </w:rPr>
              <w:t xml:space="preserve"> (адаптационная) работа психолога и социального педагога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1347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5406-42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Программа работы социально-психологического сопровождения обучающихся из семей участников, ветеранов СВО</w:t>
            </w:r>
          </w:p>
          <w:p w:rsidR="002C2327" w:rsidRPr="00284C56" w:rsidRDefault="002C2327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195A4E" w:rsidP="00195A4E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5 лет</w:t>
            </w:r>
          </w:p>
          <w:p w:rsidR="00956261" w:rsidRPr="00AF1674" w:rsidRDefault="00195A4E" w:rsidP="00195A4E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ст. 1347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5406-43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Положение о проведении социально-психологического тестирования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  5 лет ЭПК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bCs/>
                <w:color w:val="000000"/>
              </w:rPr>
              <w:t>ст. 1344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5406-44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 xml:space="preserve">Согласия родителей и обучающихся об участии в социально-психологическом тестировании  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До отчисления обучающегося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 1345</w:t>
            </w:r>
          </w:p>
        </w:tc>
        <w:tc>
          <w:tcPr>
            <w:tcW w:w="1842" w:type="dxa"/>
          </w:tcPr>
          <w:p w:rsidR="00956261" w:rsidRPr="00284C56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5406-45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Документы (списки, анкеты (опросные листы), расписания тестирования, протоколы, акты, переписка) о проведении социально-психологического тестирования обучающихся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5 лет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ст.1346</w:t>
            </w:r>
          </w:p>
        </w:tc>
        <w:tc>
          <w:tcPr>
            <w:tcW w:w="1842" w:type="dxa"/>
          </w:tcPr>
          <w:p w:rsidR="00956261" w:rsidRPr="00543000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56261" w:rsidRPr="00543000" w:rsidRDefault="00195A4E" w:rsidP="00195A4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5406-46</w:t>
            </w:r>
          </w:p>
        </w:tc>
        <w:tc>
          <w:tcPr>
            <w:tcW w:w="3544" w:type="dxa"/>
          </w:tcPr>
          <w:p w:rsidR="00956261" w:rsidRPr="00284C56" w:rsidRDefault="002C2327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Переписка (в</w:t>
            </w:r>
            <w:r w:rsidR="00195A4E">
              <w:rPr>
                <w:rFonts w:ascii="Times New Roman" w:eastAsia="Times New Roman" w:hAnsi="Times New Roman" w:cs="Times New Roman"/>
                <w:color w:val="000000"/>
              </w:rPr>
              <w:t>ходящая корреспонденция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="00956261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195A4E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956261" w:rsidRPr="00AF1674" w:rsidRDefault="00195A4E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64</w:t>
            </w:r>
          </w:p>
        </w:tc>
        <w:tc>
          <w:tcPr>
            <w:tcW w:w="1842" w:type="dxa"/>
          </w:tcPr>
          <w:p w:rsidR="00956261" w:rsidRPr="00543000" w:rsidRDefault="00956261" w:rsidP="0095626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5406-47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Номенклатура дел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отдела по воспитательной работе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(копия)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543000" w:rsidRDefault="00956261" w:rsidP="00195A4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956261" w:rsidRPr="00543000" w:rsidRDefault="00956261" w:rsidP="00195A4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5406-48</w:t>
            </w:r>
          </w:p>
        </w:tc>
        <w:tc>
          <w:tcPr>
            <w:tcW w:w="3544" w:type="dxa"/>
          </w:tcPr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на дела постоянного хранения (1)</w:t>
            </w:r>
          </w:p>
          <w:p w:rsidR="00956261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  <w:p w:rsidR="00956261" w:rsidRPr="00AF1674" w:rsidRDefault="00956261" w:rsidP="00195A4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Pr="00543000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956261" w:rsidRPr="00543000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56261" w:rsidRPr="00543000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5406-49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956261" w:rsidRPr="00AF1674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56261" w:rsidRPr="00543000" w:rsidRDefault="00956261" w:rsidP="00195A4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2C2327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5406-50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2C2327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5406-51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6261" w:rsidRPr="00284C56" w:rsidTr="00145107">
        <w:tc>
          <w:tcPr>
            <w:tcW w:w="1276" w:type="dxa"/>
          </w:tcPr>
          <w:p w:rsidR="00956261" w:rsidRPr="00284C56" w:rsidRDefault="002C2327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5406-52</w:t>
            </w:r>
          </w:p>
        </w:tc>
        <w:tc>
          <w:tcPr>
            <w:tcW w:w="3544" w:type="dxa"/>
          </w:tcPr>
          <w:p w:rsidR="00956261" w:rsidRPr="00284C56" w:rsidRDefault="00956261" w:rsidP="0095626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6261" w:rsidRPr="00284C56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6261" w:rsidRDefault="00956261" w:rsidP="0095626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75442" w:rsidRDefault="00875442">
      <w:r>
        <w:br w:type="page"/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544"/>
        <w:gridCol w:w="992"/>
        <w:gridCol w:w="1985"/>
        <w:gridCol w:w="1842"/>
      </w:tblGrid>
      <w:tr w:rsidR="00E23E4A" w:rsidRPr="00284C56" w:rsidTr="00E10180">
        <w:tc>
          <w:tcPr>
            <w:tcW w:w="9639" w:type="dxa"/>
            <w:gridSpan w:val="5"/>
            <w:vAlign w:val="center"/>
          </w:tcPr>
          <w:p w:rsidR="00E23E4A" w:rsidRPr="00543000" w:rsidRDefault="00E23E4A" w:rsidP="00E23E4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300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5407. Отдел кадров</w:t>
            </w:r>
            <w:r w:rsidR="00114D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5F1C71" w:rsidRPr="00284C56" w:rsidTr="00145107">
        <w:tc>
          <w:tcPr>
            <w:tcW w:w="1276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5407-01</w:t>
            </w:r>
          </w:p>
        </w:tc>
        <w:tc>
          <w:tcPr>
            <w:tcW w:w="3544" w:type="dxa"/>
          </w:tcPr>
          <w:p w:rsidR="005F1C71" w:rsidRPr="00284C56" w:rsidRDefault="00114D20" w:rsidP="005F1C7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об отделе кадров</w:t>
            </w:r>
            <w:r w:rsidR="00E23E4A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5F1C71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E23E4A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До минования надобности</w:t>
            </w:r>
            <w:r w:rsidR="007E1285" w:rsidRPr="00AF1674">
              <w:rPr>
                <w:rFonts w:ascii="Times New Roman" w:eastAsia="Times New Roman" w:hAnsi="Times New Roman" w:cs="Times New Roman"/>
              </w:rPr>
              <w:t xml:space="preserve"> (1)</w:t>
            </w:r>
          </w:p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</w:t>
            </w:r>
            <w:r w:rsidR="005F1C71" w:rsidRPr="00AF1674">
              <w:rPr>
                <w:rFonts w:ascii="Times New Roman" w:eastAsia="Times New Roman" w:hAnsi="Times New Roman" w:cs="Times New Roman"/>
              </w:rPr>
              <w:t>т. 31</w:t>
            </w:r>
          </w:p>
        </w:tc>
        <w:tc>
          <w:tcPr>
            <w:tcW w:w="1842" w:type="dxa"/>
          </w:tcPr>
          <w:p w:rsidR="005F1C71" w:rsidRPr="00543000" w:rsidRDefault="005F1C71" w:rsidP="0054300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F1C71" w:rsidRPr="00543000" w:rsidRDefault="007E1285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4A6DD7" w:rsidRPr="00543000" w:rsidRDefault="004A6DD7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43000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 w:rsidRPr="0054300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1050-12</w:t>
            </w:r>
          </w:p>
        </w:tc>
      </w:tr>
      <w:tr w:rsidR="005F1C71" w:rsidRPr="00284C56" w:rsidTr="00145107">
        <w:tc>
          <w:tcPr>
            <w:tcW w:w="1276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5407-02</w:t>
            </w:r>
          </w:p>
        </w:tc>
        <w:tc>
          <w:tcPr>
            <w:tcW w:w="3544" w:type="dxa"/>
          </w:tcPr>
          <w:p w:rsidR="005F1C71" w:rsidRPr="00284C56" w:rsidRDefault="002C2327" w:rsidP="002C232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Типовые д</w:t>
            </w:r>
            <w:r w:rsidR="00136BCE">
              <w:rPr>
                <w:rFonts w:ascii="Times New Roman" w:eastAsia="Times New Roman" w:hAnsi="Times New Roman" w:cs="Times New Roman"/>
                <w:color w:val="000000"/>
              </w:rPr>
              <w:t xml:space="preserve">олжностные </w:t>
            </w:r>
            <w:r w:rsidR="000732CD">
              <w:rPr>
                <w:rFonts w:ascii="Times New Roman" w:eastAsia="Times New Roman" w:hAnsi="Times New Roman" w:cs="Times New Roman"/>
                <w:color w:val="000000"/>
              </w:rPr>
              <w:t xml:space="preserve">регламенты </w:t>
            </w:r>
            <w:r w:rsidR="000732CD" w:rsidRPr="00284C5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136BCE">
              <w:rPr>
                <w:rFonts w:ascii="Times New Roman" w:eastAsia="Times New Roman" w:hAnsi="Times New Roman" w:cs="Times New Roman"/>
                <w:color w:val="000000"/>
              </w:rPr>
              <w:t>инструкции)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 </w:t>
            </w:r>
          </w:p>
        </w:tc>
        <w:tc>
          <w:tcPr>
            <w:tcW w:w="992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F1C71" w:rsidRPr="00AF1674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E23E4A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C2327">
              <w:rPr>
                <w:rFonts w:ascii="Times New Roman" w:eastAsia="Times New Roman" w:hAnsi="Times New Roman" w:cs="Times New Roman"/>
                <w:color w:val="000000"/>
              </w:rPr>
              <w:t>т. 473</w:t>
            </w:r>
          </w:p>
        </w:tc>
        <w:tc>
          <w:tcPr>
            <w:tcW w:w="1842" w:type="dxa"/>
          </w:tcPr>
          <w:p w:rsidR="005F1C71" w:rsidRPr="00543000" w:rsidRDefault="00E23E4A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5F1C71" w:rsidRPr="005430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замены новыми</w:t>
            </w:r>
          </w:p>
          <w:p w:rsidR="006A398A" w:rsidRPr="00543000" w:rsidRDefault="006A398A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F1C71" w:rsidRPr="00284C56" w:rsidTr="00145107">
        <w:tc>
          <w:tcPr>
            <w:tcW w:w="1276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5407-03</w:t>
            </w:r>
          </w:p>
        </w:tc>
        <w:tc>
          <w:tcPr>
            <w:tcW w:w="3544" w:type="dxa"/>
          </w:tcPr>
          <w:p w:rsidR="005F1C71" w:rsidRPr="00284C56" w:rsidRDefault="005F1C71" w:rsidP="005F1C7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Должностные </w:t>
            </w:r>
            <w:r w:rsidR="00136BCE">
              <w:rPr>
                <w:rFonts w:ascii="Times New Roman" w:eastAsia="Times New Roman" w:hAnsi="Times New Roman" w:cs="Times New Roman"/>
                <w:color w:val="000000"/>
              </w:rPr>
              <w:t>регламенты 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инструкции</w:t>
            </w:r>
            <w:r w:rsidR="00136BCE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 </w:t>
            </w:r>
          </w:p>
        </w:tc>
        <w:tc>
          <w:tcPr>
            <w:tcW w:w="992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F1C71" w:rsidRPr="00AF1674" w:rsidRDefault="00114D20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50 </w:t>
            </w:r>
            <w:r w:rsidR="00E23E4A" w:rsidRPr="00AF1674">
              <w:rPr>
                <w:rFonts w:ascii="Times New Roman" w:eastAsia="Times New Roman" w:hAnsi="Times New Roman" w:cs="Times New Roman"/>
                <w:color w:val="000000"/>
              </w:rPr>
              <w:t>лет</w:t>
            </w:r>
          </w:p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5F1C71" w:rsidRPr="00AF1674">
              <w:rPr>
                <w:rFonts w:ascii="Times New Roman" w:eastAsia="Times New Roman" w:hAnsi="Times New Roman" w:cs="Times New Roman"/>
                <w:color w:val="000000"/>
              </w:rPr>
              <w:t>т. 474</w:t>
            </w:r>
          </w:p>
        </w:tc>
        <w:tc>
          <w:tcPr>
            <w:tcW w:w="1842" w:type="dxa"/>
          </w:tcPr>
          <w:p w:rsidR="005F1C71" w:rsidRPr="00543000" w:rsidRDefault="005F1C71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F1C71" w:rsidRPr="00284C56" w:rsidTr="00145107">
        <w:tc>
          <w:tcPr>
            <w:tcW w:w="1276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5407-04</w:t>
            </w:r>
          </w:p>
        </w:tc>
        <w:tc>
          <w:tcPr>
            <w:tcW w:w="3544" w:type="dxa"/>
          </w:tcPr>
          <w:p w:rsidR="005F1C71" w:rsidRPr="00284C56" w:rsidRDefault="00114D20" w:rsidP="005F1C7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="00E23E4A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5F1C71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E23E4A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5F1C71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5F1C71" w:rsidRPr="00AF1674" w:rsidRDefault="00E23E4A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5F1C71" w:rsidRPr="00AF1674">
              <w:rPr>
                <w:rFonts w:ascii="Times New Roman" w:eastAsia="Times New Roman" w:hAnsi="Times New Roman" w:cs="Times New Roman"/>
                <w:color w:val="000000"/>
              </w:rPr>
              <w:t>т. 30</w:t>
            </w:r>
          </w:p>
        </w:tc>
        <w:tc>
          <w:tcPr>
            <w:tcW w:w="1842" w:type="dxa"/>
          </w:tcPr>
          <w:p w:rsidR="005F1C71" w:rsidRPr="00543000" w:rsidRDefault="00114D20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4D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1050-12</w:t>
            </w:r>
          </w:p>
        </w:tc>
      </w:tr>
      <w:tr w:rsidR="005F1C71" w:rsidRPr="00284C56" w:rsidTr="00145107">
        <w:tc>
          <w:tcPr>
            <w:tcW w:w="1276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5407-05</w:t>
            </w:r>
          </w:p>
        </w:tc>
        <w:tc>
          <w:tcPr>
            <w:tcW w:w="3544" w:type="dxa"/>
          </w:tcPr>
          <w:p w:rsidR="005F1C71" w:rsidRPr="00284C56" w:rsidRDefault="005F1C71" w:rsidP="005F1C7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Штатное расписан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>ие Филиала</w:t>
            </w:r>
            <w:r w:rsidR="006D5D5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732CD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0732CD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F1C71" w:rsidRPr="00284C56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F1C71" w:rsidRPr="00AF1674" w:rsidRDefault="005F1C71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ДМН</w:t>
            </w:r>
          </w:p>
          <w:p w:rsidR="005F1C71" w:rsidRPr="00AF1674" w:rsidRDefault="004F1F15" w:rsidP="005F1C7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5F1C71" w:rsidRPr="00AF1674">
              <w:rPr>
                <w:rFonts w:ascii="Times New Roman" w:eastAsia="Times New Roman" w:hAnsi="Times New Roman" w:cs="Times New Roman"/>
                <w:color w:val="000000"/>
              </w:rPr>
              <w:t>т. 40</w:t>
            </w:r>
          </w:p>
        </w:tc>
        <w:tc>
          <w:tcPr>
            <w:tcW w:w="1842" w:type="dxa"/>
          </w:tcPr>
          <w:p w:rsidR="005F1C71" w:rsidRPr="00543000" w:rsidRDefault="000732CD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5404-33</w:t>
            </w:r>
          </w:p>
        </w:tc>
      </w:tr>
      <w:tr w:rsidR="006D5D5B" w:rsidRPr="00284C56" w:rsidTr="00E10180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по личному составу работников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6D5D5B" w:rsidRPr="00AF1674" w:rsidRDefault="00114D20" w:rsidP="006D5D5B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50</w:t>
            </w:r>
            <w:r w:rsidR="006D5D5B" w:rsidRPr="00AF1674">
              <w:rPr>
                <w:rFonts w:ascii="Times New Roman" w:eastAsia="Times New Roman" w:hAnsi="Times New Roman" w:cs="Times New Roman"/>
                <w:bCs/>
              </w:rPr>
              <w:t> лет ЭПК </w:t>
            </w:r>
          </w:p>
          <w:p w:rsidR="006D5D5B" w:rsidRPr="00AF1674" w:rsidRDefault="006D5D5B" w:rsidP="009B2196">
            <w:pPr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  </w:t>
            </w:r>
            <w:r w:rsidR="00114D20">
              <w:rPr>
                <w:rFonts w:ascii="Times New Roman" w:eastAsia="Times New Roman" w:hAnsi="Times New Roman" w:cs="Times New Roman"/>
              </w:rPr>
              <w:t xml:space="preserve">   </w:t>
            </w:r>
            <w:r w:rsidRPr="00AF1674">
              <w:rPr>
                <w:rFonts w:ascii="Times New Roman" w:eastAsia="Times New Roman" w:hAnsi="Times New Roman" w:cs="Times New Roman"/>
              </w:rPr>
              <w:t>  ст. 456</w:t>
            </w:r>
          </w:p>
        </w:tc>
        <w:tc>
          <w:tcPr>
            <w:tcW w:w="1842" w:type="dxa"/>
          </w:tcPr>
          <w:p w:rsidR="006D5D5B" w:rsidRPr="00543000" w:rsidRDefault="006D5D5B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5407-07</w:t>
            </w:r>
          </w:p>
        </w:tc>
        <w:tc>
          <w:tcPr>
            <w:tcW w:w="3544" w:type="dxa"/>
          </w:tcPr>
          <w:p w:rsidR="004A6DD7" w:rsidRPr="00284C56" w:rsidRDefault="006D5D5B" w:rsidP="00AF1674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Списки профессорско-преподавательского состава, научных работников и административно-управленческого персонала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28E" w:rsidRPr="00AF1674" w:rsidRDefault="00A5428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50/75 лет</w:t>
            </w:r>
          </w:p>
          <w:p w:rsidR="006D5D5B" w:rsidRPr="00AF1674" w:rsidRDefault="00A5428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т.42</w:t>
            </w:r>
          </w:p>
        </w:tc>
        <w:tc>
          <w:tcPr>
            <w:tcW w:w="1842" w:type="dxa"/>
          </w:tcPr>
          <w:p w:rsidR="006D5D5B" w:rsidRPr="00543000" w:rsidRDefault="006D5D5B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6D5D5B" w:rsidRPr="00543000" w:rsidRDefault="00114D20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5407-08</w:t>
            </w:r>
          </w:p>
        </w:tc>
        <w:tc>
          <w:tcPr>
            <w:tcW w:w="3544" w:type="dxa"/>
          </w:tcPr>
          <w:p w:rsidR="006D5D5B" w:rsidRPr="00543000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(выписки из протоколов заседаний аттестационных комиссий, отзывы, характеристики, аттестационные листы, анкеты) о проведении аттестации и установлении квалификации</w:t>
            </w:r>
            <w:r w:rsidR="00543000" w:rsidRPr="0054300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543000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="00543000" w:rsidRPr="00AF1674">
              <w:rPr>
                <w:rFonts w:ascii="Times New Roman" w:eastAsia="Times New Roman" w:hAnsi="Times New Roman" w:cs="Times New Roman"/>
                <w:color w:val="000000"/>
              </w:rPr>
              <w:t>аттестационных комиссий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</w:p>
          <w:p w:rsidR="006D5D5B" w:rsidRPr="00AF1674" w:rsidRDefault="00A5428E" w:rsidP="00A5428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т. 521 </w:t>
            </w:r>
            <w:r w:rsidR="00543000">
              <w:rPr>
                <w:rFonts w:ascii="Times New Roman" w:eastAsia="Times New Roman" w:hAnsi="Times New Roman" w:cs="Times New Roman"/>
                <w:color w:val="000000"/>
              </w:rPr>
              <w:t>б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7E1285">
        <w:trPr>
          <w:trHeight w:val="549"/>
        </w:trPr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5407-09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Личные дела работников Филиала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50/75</w:t>
            </w:r>
            <w:r w:rsidR="00A5428E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6D5D5B" w:rsidRPr="00AF1674" w:rsidRDefault="00A5428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т.477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5407-10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Приказы по личному составу (о предоставлении ежегодных и учебных отпусков, о применении взысканий) </w:t>
            </w:r>
          </w:p>
          <w:p w:rsidR="00114D20" w:rsidRPr="00284C56" w:rsidRDefault="00114D20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114D20" w:rsidP="009B219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456 б, д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Копии документов по оформлению пенсии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A5428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497 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6D5D5B" w:rsidRPr="00543000" w:rsidRDefault="006D5D5B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Трудовые книжки работников филиала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601FE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До </w:t>
            </w:r>
            <w:r w:rsidR="002601FE" w:rsidRPr="00AF1674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востребования</w:t>
            </w:r>
          </w:p>
          <w:p w:rsidR="006D5D5B" w:rsidRPr="00AF1674" w:rsidRDefault="004A6DD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т.483</w:t>
            </w:r>
          </w:p>
        </w:tc>
        <w:tc>
          <w:tcPr>
            <w:tcW w:w="1842" w:type="dxa"/>
          </w:tcPr>
          <w:p w:rsidR="006D5D5B" w:rsidRPr="00543000" w:rsidRDefault="002601FE" w:rsidP="00543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300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6D5D5B" w:rsidRPr="00543000">
              <w:rPr>
                <w:rFonts w:ascii="Times New Roman" w:eastAsia="Times New Roman" w:hAnsi="Times New Roman" w:cs="Times New Roman"/>
                <w:sz w:val="18"/>
                <w:szCs w:val="18"/>
              </w:rPr>
              <w:t>Невостребованные работниками - 50/75 лет</w:t>
            </w: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учета движения трудовых книжек и вкладышей в них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CC3D2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50/75 лет</w:t>
            </w:r>
          </w:p>
          <w:p w:rsidR="006D5D5B" w:rsidRPr="00AF1674" w:rsidRDefault="00E1018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ст.498 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5407-14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учета и алфавит личных дел</w:t>
            </w:r>
          </w:p>
          <w:p w:rsidR="000732CD" w:rsidRPr="00284C56" w:rsidRDefault="000732CD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50/75</w:t>
            </w:r>
            <w:r w:rsidR="00CC3D29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лет</w:t>
            </w:r>
          </w:p>
          <w:p w:rsidR="006D5D5B" w:rsidRPr="00AF1674" w:rsidRDefault="00CC3D2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498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5407-15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листков нетрудоспособности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CC3D2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1836</w:t>
            </w:r>
          </w:p>
          <w:p w:rsidR="00CC3D29" w:rsidRPr="00AF1674" w:rsidRDefault="00CC3D2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справок о стаже, месте работы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9B2196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498 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5407-17</w:t>
            </w:r>
          </w:p>
        </w:tc>
        <w:tc>
          <w:tcPr>
            <w:tcW w:w="3544" w:type="dxa"/>
          </w:tcPr>
          <w:p w:rsidR="006D5D5B" w:rsidRPr="00284C56" w:rsidRDefault="006D5D5B" w:rsidP="008C489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</w:t>
            </w:r>
            <w:r w:rsidR="00114D2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приема, перевода на другую работу,(перемещения), увольнения работника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(регистр. трудовых договоров, доп. соглашений)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8C489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 xml:space="preserve">50/75 </w:t>
            </w:r>
            <w:r w:rsidR="008C489E">
              <w:rPr>
                <w:rFonts w:ascii="Times New Roman" w:eastAsia="Times New Roman" w:hAnsi="Times New Roman" w:cs="Times New Roman"/>
              </w:rPr>
              <w:t>лет</w:t>
            </w:r>
          </w:p>
          <w:p w:rsidR="006D5D5B" w:rsidRPr="00AF1674" w:rsidRDefault="00D5736F" w:rsidP="008C489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т. 498 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регистрации заявлений на участие в выборах и в конкурсе (конкурсном отборе)</w:t>
            </w:r>
            <w:r w:rsidR="008C489E" w:rsidRPr="008C489E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 xml:space="preserve">а) претендентов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на замещение должностей научно-педагогических работников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468 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5407-19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профессорско-преподавательского состава на работу по совместительству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50/75 лет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AF1674" w:rsidRDefault="008C489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</w:t>
            </w:r>
            <w:r w:rsidR="00D5736F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6 </w:t>
            </w:r>
            <w:r w:rsidR="00256436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5407-20</w:t>
            </w:r>
          </w:p>
        </w:tc>
        <w:tc>
          <w:tcPr>
            <w:tcW w:w="3544" w:type="dxa"/>
          </w:tcPr>
          <w:p w:rsidR="004A6DD7" w:rsidRPr="00284C56" w:rsidRDefault="006D5D5B" w:rsidP="008C489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административно-управленческого, административно-хозяйственного персонала на работу по совместительству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256436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50</w:t>
            </w:r>
            <w:r w:rsidR="006D5D5B" w:rsidRPr="00AF1674">
              <w:rPr>
                <w:rFonts w:ascii="Times New Roman" w:eastAsia="Times New Roman" w:hAnsi="Times New Roman" w:cs="Times New Roman"/>
              </w:rPr>
              <w:t xml:space="preserve"> лет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AF1674" w:rsidRDefault="00543000" w:rsidP="008C489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>т. 47</w:t>
            </w:r>
            <w:r w:rsidR="00D5736F" w:rsidRPr="00AF1674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56436"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Графики отпусков, заявления (ежегодные, учебные)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487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Личные дела соискателей, прошедших по конкурсу на замещение вакантных должностей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50/75 лет</w:t>
            </w:r>
          </w:p>
          <w:p w:rsidR="00D5736F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ст.477</w:t>
            </w:r>
          </w:p>
        </w:tc>
        <w:tc>
          <w:tcPr>
            <w:tcW w:w="1842" w:type="dxa"/>
          </w:tcPr>
          <w:p w:rsidR="006D5D5B" w:rsidRPr="00256436" w:rsidRDefault="00256436" w:rsidP="0025643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После принятия </w:t>
            </w:r>
            <w:r w:rsidR="006D5D5B" w:rsidRPr="002564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личных документов</w:t>
            </w: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выполнении квот на рабочие места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389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5407-24</w:t>
            </w:r>
          </w:p>
        </w:tc>
        <w:tc>
          <w:tcPr>
            <w:tcW w:w="3544" w:type="dxa"/>
          </w:tcPr>
          <w:p w:rsidR="00256436" w:rsidRPr="00284C56" w:rsidRDefault="00256436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56436">
              <w:rPr>
                <w:rFonts w:ascii="Times New Roman" w:eastAsia="Times New Roman" w:hAnsi="Times New Roman" w:cs="Times New Roman"/>
                <w:color w:val="000000"/>
              </w:rPr>
              <w:t>Документы (списки, представления, характеристики, анкеты, резюме) по формированию кадрового резерва организации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469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другими организациями по основным (профильным) направлениям деятельности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D5736F" w:rsidP="00D5736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5 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лет ЭПК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64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конкурсных комиссий по замещению вакантных должностей профессорско-преподавательского состава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15 лет </w:t>
            </w:r>
          </w:p>
          <w:p w:rsidR="006D5D5B" w:rsidRPr="00AF1674" w:rsidRDefault="008C489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D5736F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т. 467 </w:t>
            </w:r>
            <w:r w:rsidR="00256436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5407-27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уведомлений работникам</w:t>
            </w:r>
          </w:p>
          <w:p w:rsidR="00256436" w:rsidRPr="00284C56" w:rsidRDefault="00256436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AF1674" w:rsidRDefault="00D5736F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458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5407-28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Положения о структурных подразделениях Филиала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31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5407-29</w:t>
            </w:r>
          </w:p>
        </w:tc>
        <w:tc>
          <w:tcPr>
            <w:tcW w:w="3544" w:type="dxa"/>
          </w:tcPr>
          <w:p w:rsidR="008C489E" w:rsidRPr="00284C56" w:rsidRDefault="006D5D5B" w:rsidP="008C489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Журналы </w:t>
            </w:r>
            <w:r w:rsidR="00256436">
              <w:rPr>
                <w:rFonts w:ascii="Times New Roman" w:eastAsia="Times New Roman" w:hAnsi="Times New Roman" w:cs="Times New Roman"/>
                <w:color w:val="000000"/>
              </w:rPr>
              <w:t>регистрации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 xml:space="preserve"> поступающих и отправляемых документов, </w:t>
            </w:r>
          </w:p>
          <w:p w:rsidR="008C489E" w:rsidRPr="00284C56" w:rsidRDefault="006D5D5B" w:rsidP="002B116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документов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>, внутренней корреспонденции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147</w:t>
            </w:r>
            <w:r w:rsidR="008C489E">
              <w:rPr>
                <w:rFonts w:ascii="Times New Roman" w:eastAsia="Times New Roman" w:hAnsi="Times New Roman" w:cs="Times New Roman"/>
                <w:color w:val="000000"/>
              </w:rPr>
              <w:t xml:space="preserve"> 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5407-30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организациями и учреждениями по вопросам работы отдела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A01427" w:rsidP="00A0142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64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5407-31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="00256436">
              <w:rPr>
                <w:rFonts w:ascii="Times New Roman" w:eastAsia="Times New Roman" w:hAnsi="Times New Roman" w:cs="Times New Roman"/>
                <w:color w:val="000000"/>
              </w:rPr>
              <w:t xml:space="preserve">оменклатура дел отдела кадров </w:t>
            </w:r>
            <w:r w:rsidR="00A01427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A014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1427" w:rsidRPr="00AF1674" w:rsidRDefault="00A01427" w:rsidP="00A0142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3 года (1)</w:t>
            </w:r>
          </w:p>
          <w:p w:rsidR="006D5D5B" w:rsidRPr="00AF1674" w:rsidRDefault="00A01427" w:rsidP="00A0142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129</w:t>
            </w:r>
          </w:p>
        </w:tc>
        <w:tc>
          <w:tcPr>
            <w:tcW w:w="1842" w:type="dxa"/>
          </w:tcPr>
          <w:p w:rsidR="006D5D5B" w:rsidRDefault="00606CFB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3F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153F3D" w:rsidRPr="00153F3D" w:rsidRDefault="00256436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543CEC" w:rsidRPr="00153F3D" w:rsidRDefault="00543CEC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3F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5407-32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на дела постоянного хранения,</w:t>
            </w:r>
            <w:r w:rsidR="0033775B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 личному составу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3775B" w:rsidRPr="00AF1674" w:rsidRDefault="003377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3 года (1)</w:t>
            </w:r>
          </w:p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33775B" w:rsidRPr="00153F3D" w:rsidRDefault="0033775B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3F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 структурных подразделений- 3 года</w:t>
            </w:r>
          </w:p>
          <w:p w:rsidR="006D5D5B" w:rsidRPr="00153F3D" w:rsidRDefault="0033775B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3F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утверждения, согласования описей</w:t>
            </w:r>
          </w:p>
          <w:p w:rsidR="006D5D5B" w:rsidRPr="00153F3D" w:rsidRDefault="006D5D5B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5407-33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A01427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(3)</w:t>
            </w:r>
          </w:p>
          <w:p w:rsidR="006D5D5B" w:rsidRPr="00AF1674" w:rsidRDefault="00A014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6D5D5B" w:rsidRPr="00153F3D" w:rsidRDefault="00A01427" w:rsidP="00153F3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3F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6D5D5B" w:rsidRPr="00284C56" w:rsidTr="00145107"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5407-34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2C2327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Default="002C2327" w:rsidP="002C232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6D5D5B" w:rsidRPr="00AF1674" w:rsidRDefault="00A01427" w:rsidP="002C232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 151</w:t>
            </w:r>
          </w:p>
        </w:tc>
        <w:tc>
          <w:tcPr>
            <w:tcW w:w="1842" w:type="dxa"/>
          </w:tcPr>
          <w:p w:rsidR="006D5D5B" w:rsidRPr="00256436" w:rsidRDefault="002C2327" w:rsidP="0025643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4E0FD2" w:rsidRPr="00284C56" w:rsidTr="00145107">
        <w:tc>
          <w:tcPr>
            <w:tcW w:w="1276" w:type="dxa"/>
          </w:tcPr>
          <w:p w:rsidR="004E0FD2" w:rsidRPr="00284C56" w:rsidRDefault="00153F3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5407-35</w:t>
            </w:r>
          </w:p>
        </w:tc>
        <w:tc>
          <w:tcPr>
            <w:tcW w:w="3544" w:type="dxa"/>
          </w:tcPr>
          <w:p w:rsidR="004E0FD2" w:rsidRPr="00284C56" w:rsidRDefault="004E0FD2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E0FD2" w:rsidRPr="00284C56" w:rsidRDefault="004E0FD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E0FD2" w:rsidRPr="00A01427" w:rsidRDefault="004E0FD2" w:rsidP="00A01427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E0FD2" w:rsidRPr="00284C56" w:rsidRDefault="004E0FD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6DD7" w:rsidRPr="00284C56" w:rsidTr="00145107">
        <w:tc>
          <w:tcPr>
            <w:tcW w:w="1276" w:type="dxa"/>
          </w:tcPr>
          <w:p w:rsidR="004A6DD7" w:rsidRPr="00284C56" w:rsidRDefault="00153F3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5407-36</w:t>
            </w:r>
          </w:p>
        </w:tc>
        <w:tc>
          <w:tcPr>
            <w:tcW w:w="3544" w:type="dxa"/>
          </w:tcPr>
          <w:p w:rsidR="004A6DD7" w:rsidRPr="00284C56" w:rsidRDefault="004A6DD7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A6DD7" w:rsidRPr="00284C56" w:rsidRDefault="004A6DD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A6DD7" w:rsidRPr="00A01427" w:rsidRDefault="004A6DD7" w:rsidP="00A01427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A6DD7" w:rsidRPr="00284C56" w:rsidRDefault="004A6DD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E0FD2" w:rsidRPr="00284C56" w:rsidTr="00145107">
        <w:tc>
          <w:tcPr>
            <w:tcW w:w="1276" w:type="dxa"/>
          </w:tcPr>
          <w:p w:rsidR="004E0FD2" w:rsidRPr="00284C56" w:rsidRDefault="00153F3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5407-37</w:t>
            </w:r>
          </w:p>
        </w:tc>
        <w:tc>
          <w:tcPr>
            <w:tcW w:w="3544" w:type="dxa"/>
          </w:tcPr>
          <w:p w:rsidR="004E0FD2" w:rsidRPr="00284C56" w:rsidRDefault="004E0FD2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E0FD2" w:rsidRPr="00284C56" w:rsidRDefault="004E0FD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E0FD2" w:rsidRPr="00A01427" w:rsidRDefault="004E0FD2" w:rsidP="00A01427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E0FD2" w:rsidRPr="00284C56" w:rsidRDefault="004E0FD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D1DCD" w:rsidRPr="00284C56" w:rsidTr="005534EE">
        <w:tc>
          <w:tcPr>
            <w:tcW w:w="9639" w:type="dxa"/>
            <w:gridSpan w:val="5"/>
            <w:vAlign w:val="center"/>
          </w:tcPr>
          <w:p w:rsidR="007D1DCD" w:rsidRPr="00153F3D" w:rsidRDefault="007D1DCD" w:rsidP="007D1DC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53F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5409</w:t>
            </w:r>
            <w:r w:rsidR="00891ED6" w:rsidRPr="00153F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153F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Общий отдел</w:t>
            </w:r>
            <w:r w:rsidR="00B233E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Положение об </w:t>
            </w:r>
            <w:r w:rsidR="00B233E9">
              <w:rPr>
                <w:rFonts w:ascii="Times New Roman" w:eastAsia="Times New Roman" w:hAnsi="Times New Roman" w:cs="Times New Roman"/>
                <w:color w:val="000000"/>
              </w:rPr>
              <w:t>общем отделе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 xml:space="preserve"> (копия)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6D5D5B" w:rsidRPr="00AF1674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</w:rPr>
              <w:t>т. 31</w:t>
            </w:r>
          </w:p>
        </w:tc>
        <w:tc>
          <w:tcPr>
            <w:tcW w:w="1842" w:type="dxa"/>
          </w:tcPr>
          <w:p w:rsidR="006D5D5B" w:rsidRPr="002B1169" w:rsidRDefault="007139F7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 до минования надобности</w:t>
            </w:r>
          </w:p>
          <w:p w:rsidR="004A6DD7" w:rsidRPr="002B1169" w:rsidRDefault="004A6DD7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B11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</w:t>
            </w:r>
            <w:r w:rsidR="002B116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1250-07</w:t>
            </w:r>
          </w:p>
        </w:tc>
      </w:tr>
      <w:tr w:rsidR="006D5D5B" w:rsidRPr="00284C56" w:rsidTr="00145107">
        <w:trPr>
          <w:trHeight w:val="367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5409-02</w:t>
            </w:r>
          </w:p>
        </w:tc>
        <w:tc>
          <w:tcPr>
            <w:tcW w:w="3544" w:type="dxa"/>
          </w:tcPr>
          <w:p w:rsidR="006D5D5B" w:rsidRPr="00284C56" w:rsidRDefault="00B233E9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 xml:space="preserve">ностные регламенты (инструкции) работников 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7139F7" w:rsidRPr="00AF1674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AF1674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т.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 xml:space="preserve"> 474</w:t>
            </w:r>
          </w:p>
        </w:tc>
        <w:tc>
          <w:tcPr>
            <w:tcW w:w="1842" w:type="dxa"/>
          </w:tcPr>
          <w:p w:rsidR="006D5D5B" w:rsidRPr="002B1169" w:rsidRDefault="007139F7" w:rsidP="006D5D5B">
            <w:pPr>
              <w:widowControl w:val="0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6D5D5B"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После </w:t>
            </w:r>
            <w:r w:rsid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</w:t>
            </w:r>
            <w:r w:rsidR="006D5D5B"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амены</w:t>
            </w:r>
          </w:p>
          <w:p w:rsidR="006D5D5B" w:rsidRPr="002B1169" w:rsidRDefault="006D5D5B" w:rsidP="006D5D5B">
            <w:pPr>
              <w:widowControl w:val="0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6A398A"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2B11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овыми</w:t>
            </w:r>
          </w:p>
          <w:p w:rsidR="006A398A" w:rsidRPr="002B1169" w:rsidRDefault="006A398A" w:rsidP="006D5D5B">
            <w:pPr>
              <w:widowControl w:val="0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16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6D5D5B" w:rsidRPr="00284C56" w:rsidTr="004A6DD7">
        <w:trPr>
          <w:trHeight w:val="858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и распоряжения ректора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ос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>новной</w:t>
            </w:r>
            <w:r w:rsidR="00C1757D">
              <w:rPr>
                <w:rFonts w:ascii="Times New Roman" w:eastAsia="Times New Roman" w:hAnsi="Times New Roman" w:cs="Times New Roman"/>
                <w:color w:val="000000"/>
              </w:rPr>
              <w:t xml:space="preserve"> (профильной)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 xml:space="preserve"> и учебной деятельности 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139F7" w:rsidRPr="00AF1674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6D5D5B" w:rsidRPr="00AF1674" w:rsidRDefault="007139F7" w:rsidP="004A6DD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ст. 20</w:t>
            </w:r>
            <w:r w:rsidR="00C1757D"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6D5D5B" w:rsidRDefault="004F1F15" w:rsidP="006D5D5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F1F15" w:rsidRPr="002B1169" w:rsidRDefault="004F1F15" w:rsidP="006D5D5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5409-05</w:t>
            </w:r>
          </w:p>
        </w:tc>
      </w:tr>
      <w:tr w:rsidR="006D5D5B" w:rsidRPr="00284C56" w:rsidTr="004A6DD7">
        <w:trPr>
          <w:trHeight w:val="1455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5409-04</w:t>
            </w:r>
          </w:p>
        </w:tc>
        <w:tc>
          <w:tcPr>
            <w:tcW w:w="3544" w:type="dxa"/>
          </w:tcPr>
          <w:p w:rsidR="00CA19AD" w:rsidRPr="00284C56" w:rsidRDefault="006D5D5B" w:rsidP="004A6DD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Учредительные документы (устав, лицензия, свидетельство о гос. аккредитации, уведомление о постановке на налоговый учет)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AF1674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F1674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AF1674" w:rsidRDefault="002C232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AF167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т</w:t>
            </w:r>
            <w:r w:rsidR="006D5D5B" w:rsidRPr="00AF1674">
              <w:rPr>
                <w:rFonts w:ascii="Times New Roman" w:eastAsia="Times New Roman" w:hAnsi="Times New Roman" w:cs="Times New Roman"/>
                <w:color w:val="000000"/>
              </w:rPr>
              <w:t>. 27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Приказы директора филиала по основной деятельности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ст.20 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приказов по основной деятельности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ст.147 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5409-07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Приказы директора филиала по учебной деятельности </w:t>
            </w:r>
          </w:p>
          <w:p w:rsidR="000A7110" w:rsidRPr="00284C56" w:rsidRDefault="000A7110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ст.20 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555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5409-08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приказов по учебной деятельности </w:t>
            </w:r>
          </w:p>
          <w:p w:rsidR="00606CFB" w:rsidRPr="00284C56" w:rsidRDefault="00606CF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7139F7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т.147 </w:t>
            </w:r>
            <w:r w:rsidR="004F1F1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5409-09</w:t>
            </w:r>
          </w:p>
        </w:tc>
        <w:tc>
          <w:tcPr>
            <w:tcW w:w="3544" w:type="dxa"/>
          </w:tcPr>
          <w:p w:rsidR="006D5D5B" w:rsidRPr="00284C56" w:rsidRDefault="009D525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Переписка (исходящие документы)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6600C9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7139F7" w:rsidRPr="008431D1" w:rsidRDefault="009D5251" w:rsidP="00606CF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608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5409-10</w:t>
            </w:r>
          </w:p>
        </w:tc>
        <w:tc>
          <w:tcPr>
            <w:tcW w:w="3544" w:type="dxa"/>
          </w:tcPr>
          <w:p w:rsidR="006D5D5B" w:rsidRPr="00284C56" w:rsidRDefault="006600C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 поступа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>ющих и отправляемых документов,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внутренней корреспонденции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6600C9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ст.147 </w:t>
            </w:r>
            <w:r w:rsidR="006600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5409-11</w:t>
            </w:r>
          </w:p>
        </w:tc>
        <w:tc>
          <w:tcPr>
            <w:tcW w:w="3544" w:type="dxa"/>
          </w:tcPr>
          <w:p w:rsidR="006D5D5B" w:rsidRPr="00284C56" w:rsidRDefault="009D525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Переписка (в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ходящие документы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600C9" w:rsidRPr="006600C9" w:rsidRDefault="006600C9" w:rsidP="006600C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8431D1" w:rsidRDefault="009D5251" w:rsidP="006600C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5409-12</w:t>
            </w:r>
          </w:p>
        </w:tc>
        <w:tc>
          <w:tcPr>
            <w:tcW w:w="3544" w:type="dxa"/>
          </w:tcPr>
          <w:p w:rsidR="006600C9" w:rsidRDefault="006600C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</w:p>
          <w:p w:rsidR="006D5D5B" w:rsidRPr="00284C56" w:rsidRDefault="006600C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поступающих и отправляемых документов, внутренней корреспонденции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7139F7" w:rsidP="004A6DD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ст.147 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627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5409-13</w:t>
            </w:r>
          </w:p>
        </w:tc>
        <w:tc>
          <w:tcPr>
            <w:tcW w:w="3544" w:type="dxa"/>
          </w:tcPr>
          <w:p w:rsidR="006600C9" w:rsidRPr="006600C9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 xml:space="preserve"> о направлении в командировку работников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456 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приказов о направлении работников в командировки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F411C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>.456 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5409-15</w:t>
            </w:r>
          </w:p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600C9" w:rsidRPr="006600C9" w:rsidRDefault="0069727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Книги (</w:t>
            </w:r>
            <w:r w:rsidR="006600C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600C9" w:rsidRPr="00284C56">
              <w:rPr>
                <w:rFonts w:ascii="Times New Roman" w:eastAsia="Times New Roman" w:hAnsi="Times New Roman" w:cs="Times New Roman"/>
                <w:color w:val="000000"/>
              </w:rPr>
              <w:t>лужебные задания для направления в командировку</w:t>
            </w:r>
          </w:p>
          <w:p w:rsidR="006D5D5B" w:rsidRPr="00284C56" w:rsidRDefault="006600C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местных командировок)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F411C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6D5D5B" w:rsidRPr="008431D1" w:rsidRDefault="006600C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498 з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5409-16</w:t>
            </w:r>
          </w:p>
        </w:tc>
        <w:tc>
          <w:tcPr>
            <w:tcW w:w="3544" w:type="dxa"/>
          </w:tcPr>
          <w:p w:rsidR="006D5D5B" w:rsidRPr="00284C56" w:rsidRDefault="004C14D2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>оменклатура дел Филиала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7139F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139F7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6D5D5B" w:rsidRPr="008431D1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129</w:t>
            </w:r>
          </w:p>
        </w:tc>
        <w:tc>
          <w:tcPr>
            <w:tcW w:w="1842" w:type="dxa"/>
          </w:tcPr>
          <w:p w:rsidR="006D5D5B" w:rsidRPr="006600C9" w:rsidRDefault="007139F7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подразделений-3 года</w:t>
            </w:r>
          </w:p>
          <w:p w:rsidR="006600C9" w:rsidRPr="006600C9" w:rsidRDefault="00F411C5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7139F7" w:rsidRPr="006600C9" w:rsidRDefault="007139F7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 деле </w:t>
            </w:r>
            <w:r w:rsidR="0077480C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1251-05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5409-17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Инструкция по делопроизводству</w:t>
            </w:r>
            <w:r w:rsidR="0077480C">
              <w:rPr>
                <w:rFonts w:ascii="Times New Roman" w:eastAsia="Times New Roman" w:hAnsi="Times New Roman" w:cs="Times New Roman"/>
                <w:color w:val="000000"/>
              </w:rPr>
              <w:t xml:space="preserve"> (копия)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77480C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(1</w:t>
            </w:r>
            <w:r w:rsidR="00A51FCC" w:rsidRPr="008431D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6D5D5B" w:rsidRPr="008431D1" w:rsidRDefault="0077480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5</w:t>
            </w:r>
          </w:p>
        </w:tc>
        <w:tc>
          <w:tcPr>
            <w:tcW w:w="1842" w:type="dxa"/>
          </w:tcPr>
          <w:p w:rsidR="0077480C" w:rsidRPr="006600C9" w:rsidRDefault="0077480C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сведения- 1 год после замены новыми</w:t>
            </w:r>
          </w:p>
          <w:p w:rsidR="006D5D5B" w:rsidRPr="006600C9" w:rsidRDefault="00F411C5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77480C" w:rsidRPr="006600C9" w:rsidRDefault="0077480C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</w:t>
            </w:r>
            <w:r w:rsidR="00A51FCC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1250-03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5409-18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Протоколы заседаний экспертной комиссии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т.160</w:t>
            </w:r>
          </w:p>
        </w:tc>
        <w:tc>
          <w:tcPr>
            <w:tcW w:w="1842" w:type="dxa"/>
          </w:tcPr>
          <w:p w:rsidR="006D5D5B" w:rsidRPr="006600C9" w:rsidRDefault="006D5D5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5409-19</w:t>
            </w:r>
          </w:p>
        </w:tc>
        <w:tc>
          <w:tcPr>
            <w:tcW w:w="3544" w:type="dxa"/>
          </w:tcPr>
          <w:p w:rsidR="00CA19AD" w:rsidRPr="00284C56" w:rsidRDefault="006D5D5B" w:rsidP="004A6DD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выдачи дел во временное пользование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A51FCC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170 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6D5D5B" w:rsidRPr="006600C9" w:rsidRDefault="00A51FCC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r w:rsidR="006D5D5B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После возвращения </w:t>
            </w:r>
          </w:p>
          <w:p w:rsidR="006D5D5B" w:rsidRPr="006600C9" w:rsidRDefault="006D5D5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всех дел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5409-20</w:t>
            </w:r>
          </w:p>
        </w:tc>
        <w:tc>
          <w:tcPr>
            <w:tcW w:w="3544" w:type="dxa"/>
          </w:tcPr>
          <w:p w:rsidR="002B1169" w:rsidRDefault="006D5D5B" w:rsidP="005534E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2B1169" w:rsidRPr="002B1169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:rsidR="00606CFB" w:rsidRPr="00284C56" w:rsidRDefault="006D5D5B" w:rsidP="005534E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актов приема-передачи дел из подразделения в подразделение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170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 xml:space="preserve"> г</w:t>
            </w:r>
          </w:p>
        </w:tc>
        <w:tc>
          <w:tcPr>
            <w:tcW w:w="1842" w:type="dxa"/>
          </w:tcPr>
          <w:p w:rsidR="00F411C5" w:rsidRPr="00F411C5" w:rsidRDefault="00F411C5" w:rsidP="00F411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1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После возвращения </w:t>
            </w:r>
          </w:p>
          <w:p w:rsidR="006D5D5B" w:rsidRPr="00284C56" w:rsidRDefault="00F411C5" w:rsidP="00F411C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F411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всех дел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5409-21</w:t>
            </w:r>
          </w:p>
        </w:tc>
        <w:tc>
          <w:tcPr>
            <w:tcW w:w="3544" w:type="dxa"/>
          </w:tcPr>
          <w:p w:rsidR="002B1169" w:rsidRDefault="006D5D5B" w:rsidP="00606CF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2B1169" w:rsidRPr="002B1169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:rsidR="00606CFB" w:rsidRDefault="006D5D5B" w:rsidP="00606CF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актов о выделении к уничтожению документов, актов об утрате документов</w:t>
            </w:r>
          </w:p>
          <w:p w:rsidR="00F411C5" w:rsidRPr="00284C56" w:rsidRDefault="00F411C5" w:rsidP="00606CF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147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 xml:space="preserve"> д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5409-22</w:t>
            </w:r>
          </w:p>
        </w:tc>
        <w:tc>
          <w:tcPr>
            <w:tcW w:w="3544" w:type="dxa"/>
          </w:tcPr>
          <w:p w:rsidR="00606CFB" w:rsidRPr="00284C56" w:rsidRDefault="006D5D5B" w:rsidP="004A6DD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 выделении дел и документов к уничтожению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411C5" w:rsidRDefault="00F411C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151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Номенклатура дел 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 xml:space="preserve">общего отдела </w:t>
            </w:r>
            <w:r w:rsidR="00A51FCC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A51FC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1FCC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6D5D5B" w:rsidRPr="008431D1" w:rsidRDefault="00A51FC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129</w:t>
            </w:r>
          </w:p>
        </w:tc>
        <w:tc>
          <w:tcPr>
            <w:tcW w:w="1842" w:type="dxa"/>
          </w:tcPr>
          <w:p w:rsidR="006D5D5B" w:rsidRPr="006600C9" w:rsidRDefault="00606CF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606CFB" w:rsidRPr="006600C9" w:rsidRDefault="00606CF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1251-05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5409-24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06CFB" w:rsidRDefault="00606CF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(1)</w:t>
            </w:r>
          </w:p>
          <w:p w:rsidR="00606CFB" w:rsidRDefault="00606CF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хранения,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06CF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606CF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130</w:t>
            </w:r>
          </w:p>
          <w:p w:rsidR="00606CF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606CFB" w:rsidRPr="006600C9" w:rsidRDefault="00606CF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</w:t>
            </w:r>
            <w:r w:rsidR="006D5D5B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структурных подразделений- 3 года</w:t>
            </w:r>
          </w:p>
          <w:p w:rsidR="006D5D5B" w:rsidRPr="006600C9" w:rsidRDefault="00606CFB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утверждения, согласования описей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 личному составу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06CFB" w:rsidRPr="008431D1" w:rsidRDefault="00606CF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612979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6D5D5B" w:rsidRPr="008431D1" w:rsidRDefault="0061297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06CFB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т. 130 </w:t>
            </w:r>
          </w:p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6600C9" w:rsidRDefault="0061297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proofErr w:type="spellStart"/>
            <w:proofErr w:type="gramStart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Неутвержден</w:t>
            </w:r>
            <w:r w:rsidR="00543CEC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</w:t>
            </w:r>
            <w:proofErr w:type="spellEnd"/>
            <w:proofErr w:type="gramEnd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несогласован</w:t>
            </w:r>
            <w:proofErr w:type="spellEnd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</w:t>
            </w:r>
            <w:proofErr w:type="spellEnd"/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-До минования надобности</w:t>
            </w:r>
          </w:p>
          <w:p w:rsidR="004A6DD7" w:rsidRPr="006600C9" w:rsidRDefault="004A6DD7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7139F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F411C5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411C5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 xml:space="preserve"> (3)</w:t>
            </w:r>
          </w:p>
          <w:p w:rsidR="006D5D5B" w:rsidRPr="00284C56" w:rsidRDefault="0061297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6D5D5B" w:rsidRPr="006600C9" w:rsidRDefault="00612979" w:rsidP="006600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(3) </w:t>
            </w:r>
            <w:r w:rsidR="006D5D5B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у</w:t>
            </w:r>
            <w:r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ничтожения </w:t>
            </w:r>
            <w:r w:rsidR="005534EE" w:rsidRPr="006600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дел</w:t>
            </w:r>
          </w:p>
        </w:tc>
      </w:tr>
      <w:tr w:rsidR="00436AEE" w:rsidRPr="00284C56" w:rsidTr="00145107">
        <w:tc>
          <w:tcPr>
            <w:tcW w:w="1276" w:type="dxa"/>
            <w:vAlign w:val="center"/>
          </w:tcPr>
          <w:p w:rsidR="00436AEE" w:rsidRDefault="006600C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5409-27</w:t>
            </w:r>
          </w:p>
        </w:tc>
        <w:tc>
          <w:tcPr>
            <w:tcW w:w="3544" w:type="dxa"/>
          </w:tcPr>
          <w:p w:rsidR="00436AEE" w:rsidRPr="00284C56" w:rsidRDefault="00436A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36AEE" w:rsidRPr="00284C56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36AEE" w:rsidRPr="00612979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36AEE" w:rsidRDefault="00436AEE" w:rsidP="0061297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6AEE" w:rsidRPr="00284C56" w:rsidTr="00145107">
        <w:tc>
          <w:tcPr>
            <w:tcW w:w="1276" w:type="dxa"/>
            <w:vAlign w:val="center"/>
          </w:tcPr>
          <w:p w:rsidR="00436AEE" w:rsidRDefault="006600C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5409-28</w:t>
            </w:r>
          </w:p>
        </w:tc>
        <w:tc>
          <w:tcPr>
            <w:tcW w:w="3544" w:type="dxa"/>
          </w:tcPr>
          <w:p w:rsidR="00436AEE" w:rsidRPr="00284C56" w:rsidRDefault="00436A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36AEE" w:rsidRPr="00284C56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36AEE" w:rsidRPr="00612979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36AEE" w:rsidRDefault="00436AEE" w:rsidP="0061297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6AEE" w:rsidRPr="00284C56" w:rsidTr="00145107">
        <w:tc>
          <w:tcPr>
            <w:tcW w:w="1276" w:type="dxa"/>
            <w:vAlign w:val="center"/>
          </w:tcPr>
          <w:p w:rsidR="00436AEE" w:rsidRDefault="006600C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5409-29</w:t>
            </w:r>
          </w:p>
        </w:tc>
        <w:tc>
          <w:tcPr>
            <w:tcW w:w="3544" w:type="dxa"/>
          </w:tcPr>
          <w:p w:rsidR="00436AEE" w:rsidRPr="00284C56" w:rsidRDefault="00436A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36AEE" w:rsidRPr="00284C56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36AEE" w:rsidRPr="00612979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36AEE" w:rsidRDefault="00436AEE" w:rsidP="0061297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6AEE" w:rsidRPr="00284C56" w:rsidTr="005534EE">
        <w:tc>
          <w:tcPr>
            <w:tcW w:w="9639" w:type="dxa"/>
            <w:gridSpan w:val="5"/>
            <w:vAlign w:val="center"/>
          </w:tcPr>
          <w:p w:rsidR="00436AEE" w:rsidRPr="003B29F0" w:rsidRDefault="009D525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5409/</w:t>
            </w:r>
            <w:r w:rsidR="00891ED6" w:rsidRPr="003B2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</w:t>
            </w:r>
            <w:r w:rsidR="005534EE" w:rsidRPr="003B2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436AEE" w:rsidRPr="003B29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Юрисконсульт</w:t>
            </w:r>
            <w:r w:rsidR="00F4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(исковые заявления, справки, заключ</w:t>
            </w:r>
            <w:r w:rsidR="00436AEE">
              <w:rPr>
                <w:rFonts w:ascii="Times New Roman" w:eastAsia="Times New Roman" w:hAnsi="Times New Roman" w:cs="Times New Roman"/>
                <w:color w:val="000000"/>
              </w:rPr>
              <w:t xml:space="preserve">ения и др.) </w:t>
            </w:r>
            <w:r w:rsidR="00F411C5">
              <w:rPr>
                <w:rFonts w:ascii="Times New Roman" w:eastAsia="Times New Roman" w:hAnsi="Times New Roman" w:cs="Times New Roman"/>
                <w:color w:val="000000"/>
              </w:rPr>
              <w:t>по судебным делам</w:t>
            </w:r>
            <w:r w:rsidR="00436AEE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436AEE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436AEE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т.110</w:t>
            </w:r>
          </w:p>
        </w:tc>
        <w:tc>
          <w:tcPr>
            <w:tcW w:w="1842" w:type="dxa"/>
          </w:tcPr>
          <w:p w:rsidR="006D5D5B" w:rsidRDefault="003B29F0" w:rsidP="003B29F0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6D5D5B" w:rsidRPr="003B29F0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принятия решения по делу</w:t>
            </w:r>
          </w:p>
          <w:p w:rsidR="00203089" w:rsidRPr="003B29F0" w:rsidRDefault="00203089" w:rsidP="003B29F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030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 Подлинники хранятся в судебных делах</w:t>
            </w: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-02</w:t>
            </w:r>
          </w:p>
        </w:tc>
        <w:tc>
          <w:tcPr>
            <w:tcW w:w="3544" w:type="dxa"/>
          </w:tcPr>
          <w:p w:rsidR="008431D1" w:rsidRPr="00284C56" w:rsidRDefault="006D5D5B" w:rsidP="003B29F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учреждениями и организациями по юридическим вопросам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959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-03</w:t>
            </w:r>
          </w:p>
        </w:tc>
        <w:tc>
          <w:tcPr>
            <w:tcW w:w="3544" w:type="dxa"/>
          </w:tcPr>
          <w:p w:rsidR="008431D1" w:rsidRPr="00284C56" w:rsidRDefault="006D5D5B" w:rsidP="003B29F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входящих и исходящих договоров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344 </w:t>
            </w:r>
            <w:r w:rsidR="003B29F0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-04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доверенностей</w:t>
            </w:r>
          </w:p>
          <w:p w:rsidR="008431D1" w:rsidRPr="00284C56" w:rsidRDefault="008431D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344 </w:t>
            </w:r>
            <w:r w:rsidR="003B29F0"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Документация по объектам недвижимости (правоустанавливающие документы, тех. паспорт, кадастровый паспорт, кадастровый паспорт земельного участка, технический план)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1715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954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-06</w:t>
            </w:r>
          </w:p>
        </w:tc>
        <w:tc>
          <w:tcPr>
            <w:tcW w:w="3544" w:type="dxa"/>
          </w:tcPr>
          <w:p w:rsidR="003B29F0" w:rsidRPr="00284C56" w:rsidRDefault="006D5D5B" w:rsidP="00614EB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уведомлений работниками работодателя о случаях склонения к совершению коррупционных правонарушений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508 </w:t>
            </w:r>
            <w:r w:rsidR="003B29F0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-07</w:t>
            </w:r>
          </w:p>
        </w:tc>
        <w:tc>
          <w:tcPr>
            <w:tcW w:w="3544" w:type="dxa"/>
          </w:tcPr>
          <w:p w:rsidR="006D5D5B" w:rsidRPr="00284C56" w:rsidRDefault="000E0F8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заявлений о фактах требования или получения материальной выгоды работниками при осуществлении профессиональной деятельности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508</w:t>
            </w:r>
            <w:r w:rsidR="00614EB0">
              <w:rPr>
                <w:rFonts w:ascii="Times New Roman" w:eastAsia="Times New Roman" w:hAnsi="Times New Roman" w:cs="Times New Roman"/>
                <w:color w:val="000000"/>
              </w:rPr>
              <w:t xml:space="preserve"> г</w:t>
            </w: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обращений субъектов персональных данных и их законных представителей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0E0F8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148 </w:t>
            </w:r>
            <w:r w:rsidR="00614EB0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c>
          <w:tcPr>
            <w:tcW w:w="1276" w:type="dxa"/>
            <w:vAlign w:val="center"/>
          </w:tcPr>
          <w:p w:rsidR="006D5D5B" w:rsidRPr="00284C56" w:rsidRDefault="009D525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5409/</w:t>
            </w:r>
            <w:r w:rsidR="005534EE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-09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614EB0" w:rsidRPr="00614EB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14EB0">
              <w:rPr>
                <w:rFonts w:ascii="Times New Roman" w:eastAsia="Times New Roman" w:hAnsi="Times New Roman" w:cs="Times New Roman"/>
                <w:color w:val="000000"/>
              </w:rPr>
              <w:t xml:space="preserve"> а)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инструктажа на рабочем месте</w:t>
            </w:r>
          </w:p>
          <w:p w:rsidR="004A6DD7" w:rsidRPr="00284C56" w:rsidRDefault="004A6DD7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0E0F8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4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448 </w:t>
            </w:r>
            <w:r w:rsidR="00614EB0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-10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мероприятий по персональным данным</w:t>
            </w:r>
          </w:p>
          <w:p w:rsidR="004A6DD7" w:rsidRPr="00284C56" w:rsidRDefault="004A6DD7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614EB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147 д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 xml:space="preserve">регистрации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дополнительных соглашений к трудовому договору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436A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344 </w:t>
            </w:r>
            <w:r w:rsidR="00614EB0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Учредительные документы (устав, лицензия, свидетельство о гос. аккредитации, уведомление о пос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>тановке на налоговый учет) (н</w:t>
            </w:r>
            <w:r w:rsidR="00455E3C">
              <w:rPr>
                <w:rFonts w:ascii="Times New Roman" w:eastAsia="Times New Roman" w:hAnsi="Times New Roman" w:cs="Times New Roman"/>
                <w:color w:val="000000"/>
              </w:rPr>
              <w:t>отариа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льно заверенные копии</w:t>
            </w:r>
            <w:r w:rsidR="000E0F81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6D5D5B" w:rsidRPr="008431D1" w:rsidRDefault="00455E3C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>т. 27</w:t>
            </w:r>
          </w:p>
        </w:tc>
        <w:tc>
          <w:tcPr>
            <w:tcW w:w="1842" w:type="dxa"/>
          </w:tcPr>
          <w:p w:rsidR="00455E3C" w:rsidRPr="001E349D" w:rsidRDefault="001E349D" w:rsidP="005D290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34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5534EE" w:rsidRPr="00284C56" w:rsidTr="00145107">
        <w:trPr>
          <w:trHeight w:val="70"/>
        </w:trPr>
        <w:tc>
          <w:tcPr>
            <w:tcW w:w="1276" w:type="dxa"/>
            <w:vAlign w:val="center"/>
          </w:tcPr>
          <w:p w:rsidR="005534EE" w:rsidRPr="00284C56" w:rsidRDefault="005D290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Pr="000E0F81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-13</w:t>
            </w:r>
          </w:p>
        </w:tc>
        <w:tc>
          <w:tcPr>
            <w:tcW w:w="3544" w:type="dxa"/>
          </w:tcPr>
          <w:p w:rsidR="005534EE" w:rsidRPr="00284C56" w:rsidRDefault="005534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534EE" w:rsidRPr="00455E3C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34EE" w:rsidRPr="00284C56" w:rsidTr="00145107">
        <w:trPr>
          <w:trHeight w:val="70"/>
        </w:trPr>
        <w:tc>
          <w:tcPr>
            <w:tcW w:w="1276" w:type="dxa"/>
            <w:vAlign w:val="center"/>
          </w:tcPr>
          <w:p w:rsidR="005534EE" w:rsidRPr="00284C56" w:rsidRDefault="005D290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Pr="000E0F81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-14</w:t>
            </w:r>
          </w:p>
        </w:tc>
        <w:tc>
          <w:tcPr>
            <w:tcW w:w="3544" w:type="dxa"/>
          </w:tcPr>
          <w:p w:rsidR="005534EE" w:rsidRPr="00284C56" w:rsidRDefault="005534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534EE" w:rsidRPr="00455E3C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34EE" w:rsidRPr="00284C56" w:rsidTr="00145107">
        <w:trPr>
          <w:trHeight w:val="70"/>
        </w:trPr>
        <w:tc>
          <w:tcPr>
            <w:tcW w:w="1276" w:type="dxa"/>
            <w:vAlign w:val="center"/>
          </w:tcPr>
          <w:p w:rsidR="005534EE" w:rsidRPr="00284C56" w:rsidRDefault="005D290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-15</w:t>
            </w:r>
          </w:p>
        </w:tc>
        <w:tc>
          <w:tcPr>
            <w:tcW w:w="3544" w:type="dxa"/>
          </w:tcPr>
          <w:p w:rsidR="005534EE" w:rsidRPr="00284C56" w:rsidRDefault="005534E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534EE" w:rsidRPr="00455E3C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5534EE" w:rsidRPr="00284C56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91ED6" w:rsidRPr="00284C56" w:rsidTr="005534EE">
        <w:trPr>
          <w:trHeight w:val="70"/>
        </w:trPr>
        <w:tc>
          <w:tcPr>
            <w:tcW w:w="9639" w:type="dxa"/>
            <w:gridSpan w:val="5"/>
            <w:vAlign w:val="center"/>
          </w:tcPr>
          <w:p w:rsidR="00891ED6" w:rsidRDefault="009D525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5409/</w:t>
            </w:r>
            <w:r w:rsidR="005534EE" w:rsidRPr="005D29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2. </w:t>
            </w:r>
            <w:r w:rsidR="00891ED6" w:rsidRPr="005D29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Гражданская оборона, охрана труда, воинский учет</w:t>
            </w:r>
            <w:r w:rsidR="001E34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филиала</w:t>
            </w:r>
          </w:p>
          <w:p w:rsidR="001E349D" w:rsidRPr="005D290E" w:rsidRDefault="001E349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работы штаба гражданской обороны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-02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о работе штаба гражданской обороны</w:t>
            </w:r>
          </w:p>
          <w:p w:rsidR="008431D1" w:rsidRPr="00284C56" w:rsidRDefault="008431D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Отчеты о выполнении приказов, директив, 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планов мероприятий по ГО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5534EE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(акты, справки) об организации работы п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о ГО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дей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>ствий органов управления и сил ф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илиала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проведения мероприятий по вопросам ГО ЧС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-07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учета имущества ГО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1831</w:t>
            </w:r>
          </w:p>
          <w:p w:rsidR="00B41C97" w:rsidRPr="008431D1" w:rsidRDefault="00B41C9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-08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внешними организациями и учреждениями по вопросам ГО</w:t>
            </w:r>
          </w:p>
          <w:p w:rsidR="001F0960" w:rsidRPr="00284C56" w:rsidRDefault="001F0960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5534E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5534EE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8431D1" w:rsidRDefault="005534EE" w:rsidP="005534E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64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-09</w:t>
            </w:r>
          </w:p>
        </w:tc>
        <w:tc>
          <w:tcPr>
            <w:tcW w:w="3544" w:type="dxa"/>
          </w:tcPr>
          <w:p w:rsidR="001F0960" w:rsidRPr="00284C56" w:rsidRDefault="006D5D5B" w:rsidP="00BE548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(документы об инвентаризации) наличия материальных ценностей в подразделении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5534E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372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-10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вводного инструктажа по ГО</w:t>
            </w:r>
          </w:p>
          <w:p w:rsidR="001F0960" w:rsidRPr="00284C56" w:rsidRDefault="001F0960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1829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основных мероприятий по совершенствованию ГО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1818</w:t>
            </w:r>
          </w:p>
        </w:tc>
        <w:tc>
          <w:tcPr>
            <w:tcW w:w="1842" w:type="dxa"/>
          </w:tcPr>
          <w:p w:rsidR="006D5D5B" w:rsidRPr="00B41C97" w:rsidRDefault="006D5D5B" w:rsidP="00B41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Положение о ГО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 xml:space="preserve"> (копия)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F0960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ст. 31</w:t>
            </w:r>
          </w:p>
        </w:tc>
        <w:tc>
          <w:tcPr>
            <w:tcW w:w="1842" w:type="dxa"/>
          </w:tcPr>
          <w:p w:rsidR="006D5D5B" w:rsidRDefault="001F0960" w:rsidP="00B41C97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41C9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2B1169" w:rsidRDefault="001E349D" w:rsidP="00B41C97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B1169" w:rsidRPr="00B41C97" w:rsidRDefault="002B1169" w:rsidP="00B41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обучению сотрудников по ГО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1830</w:t>
            </w:r>
          </w:p>
        </w:tc>
        <w:tc>
          <w:tcPr>
            <w:tcW w:w="1842" w:type="dxa"/>
          </w:tcPr>
          <w:p w:rsidR="006D5D5B" w:rsidRPr="00B41C97" w:rsidRDefault="006D5D5B" w:rsidP="00B41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Формы отчетов (1/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обуч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, 3-ДУ и др.)</w:t>
            </w:r>
            <w:r w:rsidR="001E349D">
              <w:t xml:space="preserve"> </w:t>
            </w:r>
            <w:r w:rsidR="001E349D" w:rsidRPr="001E349D">
              <w:rPr>
                <w:rFonts w:ascii="Times New Roman" w:eastAsia="Times New Roman" w:hAnsi="Times New Roman" w:cs="Times New Roman"/>
                <w:color w:val="000000"/>
              </w:rPr>
              <w:t>по организации планирования и проведения мероприятий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1821</w:t>
            </w:r>
          </w:p>
        </w:tc>
        <w:tc>
          <w:tcPr>
            <w:tcW w:w="1842" w:type="dxa"/>
          </w:tcPr>
          <w:p w:rsidR="006D5D5B" w:rsidRPr="00B41C97" w:rsidRDefault="006D5D5B" w:rsidP="00B41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-15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и указания ректора, директора филиала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по основной</w:t>
            </w:r>
            <w:r w:rsidR="00A148D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 xml:space="preserve">(профильной) деятельности </w:t>
            </w:r>
            <w:proofErr w:type="gramStart"/>
            <w:r w:rsidR="00B41C97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</w:t>
            </w:r>
            <w:proofErr w:type="gram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вопросам труда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и техники безопасности в вузе)</w:t>
            </w:r>
            <w:r w:rsidR="001F0960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1F096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1F0960" w:rsidRPr="00284C56" w:rsidRDefault="001F0960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F0960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ст. 20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B41C97" w:rsidRPr="00D9640B" w:rsidRDefault="00B41C97" w:rsidP="00B41C9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Присланные для сведения –до минования надобности</w:t>
            </w:r>
          </w:p>
          <w:p w:rsidR="00B41C97" w:rsidRPr="00D9640B" w:rsidRDefault="001E349D" w:rsidP="00B41C9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B41C97" w:rsidRDefault="00B41C97" w:rsidP="009274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 деле </w:t>
            </w:r>
            <w:r w:rsidR="009274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5409-05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-16</w:t>
            </w:r>
          </w:p>
        </w:tc>
        <w:tc>
          <w:tcPr>
            <w:tcW w:w="3544" w:type="dxa"/>
          </w:tcPr>
          <w:p w:rsidR="001F0960" w:rsidRPr="00284C56" w:rsidRDefault="006D5D5B" w:rsidP="00B41C9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Акты, предписания, инспекций, комиссий, технических инспекторов, профсоюзных органов по технике безопасности и промышленной санитарии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108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-17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мероприятий по охране труда и технике безопасности в вузе.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8431D1" w:rsidRDefault="006D5D5B" w:rsidP="001F096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1F0960" w:rsidRPr="008431D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8431D1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431D1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8431D1">
              <w:rPr>
                <w:rFonts w:ascii="Times New Roman" w:eastAsia="Times New Roman" w:hAnsi="Times New Roman" w:cs="Times New Roman"/>
                <w:color w:val="000000"/>
              </w:rPr>
              <w:t>т. 431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записей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несчастных случаев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45 лет</w:t>
            </w:r>
          </w:p>
          <w:p w:rsidR="006D5D5B" w:rsidRPr="004155C2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ст. 448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-19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и протоколы расследования несчастных случаев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45 лет</w:t>
            </w:r>
          </w:p>
          <w:p w:rsidR="006D5D5B" w:rsidRPr="004155C2" w:rsidRDefault="001F096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т. 449 </w:t>
            </w:r>
          </w:p>
        </w:tc>
        <w:tc>
          <w:tcPr>
            <w:tcW w:w="1842" w:type="dxa"/>
          </w:tcPr>
          <w:p w:rsidR="006D5D5B" w:rsidRPr="002B1169" w:rsidRDefault="001F0960" w:rsidP="002B116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B11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6D5D5B" w:rsidRPr="002B1169">
              <w:rPr>
                <w:rFonts w:ascii="Times New Roman" w:eastAsia="Times New Roman" w:hAnsi="Times New Roman" w:cs="Times New Roman"/>
                <w:sz w:val="18"/>
                <w:szCs w:val="18"/>
              </w:rPr>
              <w:t>Связанных с крупным материальным ущербом и человеческими жертвами - Постоянно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BE548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-20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учета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вводного инструктажа сотрудников по технике безопасности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1E349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55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ст. 448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  <w:r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BE548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A148D5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-21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1E349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вводного инструктажа обучающихся по технике безопасности</w:t>
            </w:r>
          </w:p>
          <w:p w:rsidR="001E349D" w:rsidRPr="00284C56" w:rsidRDefault="001E349D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1E349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55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ст. 448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Нормативные акты, инструктивно-методические рекомендации вышестоящих организаций по воинскому учету и бронированию граждан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54772" w:rsidRPr="004155C2" w:rsidRDefault="0055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6D5D5B" w:rsidRPr="004155C2" w:rsidRDefault="0055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5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Приказы, ра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споряжения по личному составу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>по основной (профильной) деятельности</w:t>
            </w:r>
            <w:r w:rsidR="00554772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55477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A4772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9274C5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ст. 20</w:t>
            </w:r>
            <w:r w:rsidR="00B41C97"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9274C5" w:rsidRPr="00D9640B" w:rsidRDefault="009274C5" w:rsidP="009274C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Присланные для сведения –до минования надобности</w:t>
            </w:r>
          </w:p>
          <w:p w:rsidR="009274C5" w:rsidRPr="00D9640B" w:rsidRDefault="008012AA" w:rsidP="009274C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284C56" w:rsidRDefault="009274C5" w:rsidP="002B116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964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 деле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5409-05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по воинскому учету работников и обучающихся (сведения, входящая и исходящая корреспонденция)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AA4772" w:rsidP="00AA4772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 xml:space="preserve">      </w:t>
            </w:r>
            <w:r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>т. 492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-25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проверок состояния воинского учета и бронирования граждан, пребывающих в запасе</w:t>
            </w:r>
          </w:p>
          <w:p w:rsidR="00EB3F31" w:rsidRPr="00284C56" w:rsidRDefault="00EB3F3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494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-26</w:t>
            </w:r>
          </w:p>
        </w:tc>
        <w:tc>
          <w:tcPr>
            <w:tcW w:w="3544" w:type="dxa"/>
          </w:tcPr>
          <w:p w:rsidR="006D5D5B" w:rsidRPr="00284C56" w:rsidRDefault="008012AA" w:rsidP="006D5D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8012AA">
              <w:rPr>
                <w:rFonts w:ascii="Times New Roman" w:eastAsia="Times New Roman" w:hAnsi="Times New Roman" w:cs="Times New Roman"/>
                <w:color w:val="000000"/>
              </w:rPr>
              <w:t>Документы (карточки, расписки, листки, повестки) по ведению воинского учета и бронированию граждан, пребывающих в запасе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(ж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урна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 регистрации справок пр.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№ 4 к Положению о призыве на военную службу в Российской Федерации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AA4772"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493</w:t>
            </w:r>
          </w:p>
        </w:tc>
        <w:tc>
          <w:tcPr>
            <w:tcW w:w="1842" w:type="dxa"/>
          </w:tcPr>
          <w:p w:rsidR="006D5D5B" w:rsidRPr="009274C5" w:rsidRDefault="00AA4772" w:rsidP="009274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274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6D5D5B" w:rsidRPr="009274C5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снятия с учета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-27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бронированию граждан, пребывающих в запасе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492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Списки лиц, подлежащих воинскому учету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492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-29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вводного инструктажа по охране труда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8012AA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6D5D5B" w:rsidRPr="004155C2">
              <w:rPr>
                <w:rFonts w:ascii="Times New Roman" w:eastAsia="Times New Roman" w:hAnsi="Times New Roman" w:cs="Times New Roman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</w:rPr>
              <w:t>с</w:t>
            </w:r>
            <w:r w:rsidR="008012AA">
              <w:rPr>
                <w:rFonts w:ascii="Times New Roman" w:eastAsia="Times New Roman" w:hAnsi="Times New Roman" w:cs="Times New Roman"/>
              </w:rPr>
              <w:t>т. 448 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-30</w:t>
            </w:r>
          </w:p>
        </w:tc>
        <w:tc>
          <w:tcPr>
            <w:tcW w:w="3544" w:type="dxa"/>
          </w:tcPr>
          <w:p w:rsidR="006D5D5B" w:rsidRPr="00284C56" w:rsidRDefault="006D5D5B" w:rsidP="008012A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Ведомости проведения инструктажа </w:t>
            </w:r>
            <w:r w:rsidR="008012AA" w:rsidRPr="008012AA">
              <w:rPr>
                <w:rFonts w:ascii="Times New Roman" w:eastAsia="Times New Roman" w:hAnsi="Times New Roman" w:cs="Times New Roman"/>
                <w:color w:val="000000"/>
              </w:rPr>
              <w:t xml:space="preserve">практической подготовки обучающихся 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оказанию первой (доврачебной) помощи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="008012AA">
              <w:t xml:space="preserve">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4155C2">
              <w:rPr>
                <w:rFonts w:ascii="Times New Roman" w:eastAsia="Times New Roman" w:hAnsi="Times New Roman" w:cs="Times New Roman"/>
              </w:rPr>
              <w:t>5 лет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</w:rPr>
              <w:t>т. 1162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</w:tcPr>
          <w:p w:rsidR="006D5D5B" w:rsidRPr="00284C56" w:rsidRDefault="006D5D5B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061663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-31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инструктажа по пожарной безопасности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6D5D5B" w:rsidRPr="004155C2" w:rsidRDefault="00AA477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1815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0C3E" w:rsidRPr="00284C56" w:rsidTr="00145107">
        <w:trPr>
          <w:trHeight w:val="70"/>
        </w:trPr>
        <w:tc>
          <w:tcPr>
            <w:tcW w:w="1276" w:type="dxa"/>
          </w:tcPr>
          <w:p w:rsidR="00EF0C3E" w:rsidRPr="00284C56" w:rsidRDefault="009274C5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2-32</w:t>
            </w:r>
          </w:p>
        </w:tc>
        <w:tc>
          <w:tcPr>
            <w:tcW w:w="3544" w:type="dxa"/>
          </w:tcPr>
          <w:p w:rsidR="00EF0C3E" w:rsidRPr="00284C56" w:rsidRDefault="00EF0C3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F0C3E" w:rsidRPr="00AA4772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0C3E" w:rsidRPr="00284C56" w:rsidTr="00145107">
        <w:trPr>
          <w:trHeight w:val="70"/>
        </w:trPr>
        <w:tc>
          <w:tcPr>
            <w:tcW w:w="1276" w:type="dxa"/>
          </w:tcPr>
          <w:p w:rsidR="00EF0C3E" w:rsidRPr="00284C56" w:rsidRDefault="009274C5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2-33</w:t>
            </w:r>
          </w:p>
        </w:tc>
        <w:tc>
          <w:tcPr>
            <w:tcW w:w="3544" w:type="dxa"/>
          </w:tcPr>
          <w:p w:rsidR="00EF0C3E" w:rsidRPr="00284C56" w:rsidRDefault="00EF0C3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F0C3E" w:rsidRPr="00AA4772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0C3E" w:rsidRPr="00284C56" w:rsidTr="00145107">
        <w:trPr>
          <w:trHeight w:val="70"/>
        </w:trPr>
        <w:tc>
          <w:tcPr>
            <w:tcW w:w="1276" w:type="dxa"/>
          </w:tcPr>
          <w:p w:rsidR="00EF0C3E" w:rsidRPr="00284C56" w:rsidRDefault="009274C5" w:rsidP="006D5D5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2-34</w:t>
            </w:r>
          </w:p>
        </w:tc>
        <w:tc>
          <w:tcPr>
            <w:tcW w:w="3544" w:type="dxa"/>
          </w:tcPr>
          <w:p w:rsidR="00EF0C3E" w:rsidRPr="00284C56" w:rsidRDefault="00EF0C3E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F0C3E" w:rsidRPr="00AA4772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EF0C3E" w:rsidRPr="00284C56" w:rsidRDefault="00EF0C3E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3684" w:rsidRPr="00284C56" w:rsidTr="009E3620">
        <w:trPr>
          <w:trHeight w:val="70"/>
        </w:trPr>
        <w:tc>
          <w:tcPr>
            <w:tcW w:w="9639" w:type="dxa"/>
            <w:gridSpan w:val="5"/>
          </w:tcPr>
          <w:p w:rsidR="00583684" w:rsidRPr="001F2FFD" w:rsidRDefault="009D5251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5409/</w:t>
            </w:r>
            <w:r w:rsidR="00583684" w:rsidRPr="001F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3. Наука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EF0C3E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-01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Президента РФ, Правительства РФ, федеральных органов исполнительной власти, иных государственных органов РФ (постановления, распоряжения, приказы) в других организациях (документы Минобрнауки РФ)</w:t>
            </w:r>
          </w:p>
          <w:p w:rsidR="009D5251" w:rsidRPr="00284C56" w:rsidRDefault="009D525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44662" w:rsidRPr="004155C2" w:rsidRDefault="0014466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F45219"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4155C2" w:rsidRDefault="00144662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т.2</w:t>
            </w:r>
          </w:p>
          <w:p w:rsidR="00F45219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45219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45219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45219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284C56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801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Постоянно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-02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Инструкция по делопроизводству (копия)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45219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т.5</w:t>
            </w:r>
          </w:p>
        </w:tc>
        <w:tc>
          <w:tcPr>
            <w:tcW w:w="1842" w:type="dxa"/>
          </w:tcPr>
          <w:p w:rsidR="006D5D5B" w:rsidRPr="001F2FFD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сведения- 1 год после замены новыми</w:t>
            </w:r>
          </w:p>
          <w:p w:rsidR="00F45219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1250-03</w:t>
            </w:r>
          </w:p>
          <w:p w:rsidR="00A148D5" w:rsidRPr="001F2FFD" w:rsidRDefault="00A148D5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</w:t>
            </w:r>
            <w:r w:rsidR="009D5251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Приказы и распоряжения ректора, директора 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 xml:space="preserve">филиала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по основной</w:t>
            </w:r>
            <w:r w:rsidR="008012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 xml:space="preserve">(профильной) деятельности  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ст.20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6D5D5B" w:rsidRPr="001F2FFD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Присланные для сведения- до минования надобности</w:t>
            </w:r>
          </w:p>
          <w:p w:rsidR="00F45219" w:rsidRPr="001F2FFD" w:rsidRDefault="008012AA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  <w:r w:rsidR="00F45219"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F45219" w:rsidRPr="001F2FFD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Годовой отчет филиала о научно-исследовательской работе, отчет БД РД НО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1180</w:t>
            </w:r>
          </w:p>
        </w:tc>
        <w:tc>
          <w:tcPr>
            <w:tcW w:w="1842" w:type="dxa"/>
          </w:tcPr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(2) Наука (ИНВ)) об исполнении государственных муниципальных контрактов на выполнение работ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F4521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F45219"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4155C2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т. 224</w:t>
            </w:r>
          </w:p>
        </w:tc>
        <w:tc>
          <w:tcPr>
            <w:tcW w:w="1842" w:type="dxa"/>
          </w:tcPr>
          <w:p w:rsidR="006D5D5B" w:rsidRPr="001F2FFD" w:rsidRDefault="00B52A4C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Формы федерального государственного статистического наблюдения (№ 1-Технология)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До замены новыми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381</w:t>
            </w:r>
          </w:p>
        </w:tc>
        <w:tc>
          <w:tcPr>
            <w:tcW w:w="1842" w:type="dxa"/>
          </w:tcPr>
          <w:p w:rsidR="006D5D5B" w:rsidRPr="001F2FFD" w:rsidRDefault="00B52A4C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Список научных грантов и стипендий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1294</w:t>
            </w:r>
          </w:p>
        </w:tc>
        <w:tc>
          <w:tcPr>
            <w:tcW w:w="1842" w:type="dxa"/>
          </w:tcPr>
          <w:p w:rsidR="006D5D5B" w:rsidRPr="001F2FFD" w:rsidRDefault="00B52A4C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Список договоров с предприятиями промышленности (хоздоговоров)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155C2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F45219" w:rsidRPr="004155C2"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6D5D5B" w:rsidRPr="004155C2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5C2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4155C2">
              <w:rPr>
                <w:rFonts w:ascii="Times New Roman" w:eastAsia="Times New Roman" w:hAnsi="Times New Roman" w:cs="Times New Roman"/>
                <w:color w:val="000000"/>
              </w:rPr>
              <w:t>т. 7</w:t>
            </w:r>
          </w:p>
        </w:tc>
        <w:tc>
          <w:tcPr>
            <w:tcW w:w="1842" w:type="dxa"/>
          </w:tcPr>
          <w:p w:rsidR="00F45219" w:rsidRPr="001F2FFD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  <w:p w:rsidR="00F45219" w:rsidRPr="001F2FFD" w:rsidRDefault="00B52A4C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-0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НТС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 xml:space="preserve"> (научно-технических советов)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F45219" w:rsidP="00F4521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6D5D5B" w:rsidRPr="002A4C4D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 657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 xml:space="preserve"> а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Договора и соглашения о сотрудничестве с предприятиями промышленности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F4521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F45219" w:rsidRPr="002A4C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  <w:r w:rsidR="001F2FFD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2A4C4D" w:rsidRDefault="00C6603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т.7</w:t>
            </w:r>
          </w:p>
        </w:tc>
        <w:tc>
          <w:tcPr>
            <w:tcW w:w="1842" w:type="dxa"/>
          </w:tcPr>
          <w:p w:rsidR="007E1285" w:rsidRPr="001F2FFD" w:rsidRDefault="001F2FFD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</w:t>
            </w:r>
            <w:r w:rsidR="006D5D5B"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истечения срока действия (договора), прекращения обязательств по договору</w:t>
            </w: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Презентации филиала о научных достижениях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F45219" w:rsidP="00F4521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Pr="002A4C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6D5D5B" w:rsidRPr="002A4C4D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 1406</w:t>
            </w:r>
          </w:p>
          <w:p w:rsidR="004B2AA8" w:rsidRPr="002A4C4D" w:rsidRDefault="004B2AA8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B2AA8" w:rsidRPr="002A4C4D" w:rsidRDefault="004B2AA8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внешними организациями и учреждениями</w:t>
            </w:r>
          </w:p>
          <w:p w:rsidR="007E1285" w:rsidRPr="00284C56" w:rsidRDefault="007E1285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6D5D5B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B52A4C">
              <w:rPr>
                <w:rFonts w:ascii="Times New Roman" w:eastAsia="Times New Roman" w:hAnsi="Times New Roman" w:cs="Times New Roman"/>
                <w:color w:val="000000"/>
              </w:rPr>
              <w:t>т. 64</w:t>
            </w:r>
          </w:p>
          <w:p w:rsidR="001F2FFD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F2FFD" w:rsidRPr="002A4C4D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544" w:type="dxa"/>
          </w:tcPr>
          <w:p w:rsidR="007E1285" w:rsidRPr="00284C56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(протоколы заседаний инвентаризационных комиссий, инвентаризационные описи, списки, акты, ведомости) об инвентаризационных активах, обязательств инвентаризации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2A4C4D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 372</w:t>
            </w:r>
          </w:p>
          <w:p w:rsidR="006D5D5B" w:rsidRPr="002A4C4D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A4C4D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/3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 о материальной ответственности материально</w:t>
            </w:r>
            <w:r w:rsidR="00F45219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ответственного лица 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6D5D5B" w:rsidRPr="002A4C4D" w:rsidRDefault="00F45219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 332</w:t>
            </w:r>
          </w:p>
        </w:tc>
        <w:tc>
          <w:tcPr>
            <w:tcW w:w="1842" w:type="dxa"/>
          </w:tcPr>
          <w:p w:rsidR="006D5D5B" w:rsidRPr="001F2FFD" w:rsidRDefault="00F45219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6D5D5B" w:rsidRPr="001F2F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увольнения (смены) материально ответственного лица</w:t>
            </w:r>
          </w:p>
          <w:p w:rsidR="00A05AD2" w:rsidRPr="001F2FFD" w:rsidRDefault="00A05AD2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D5D5B" w:rsidRPr="00284C56" w:rsidTr="00145107">
        <w:trPr>
          <w:trHeight w:val="70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4B2A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-1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544" w:type="dxa"/>
          </w:tcPr>
          <w:p w:rsidR="007E1285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(акты, справки о проверке состояния работы)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 xml:space="preserve"> проверок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C66035" w:rsidP="00C6603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D5D5B" w:rsidRPr="00284C56" w:rsidRDefault="009E3620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т. 107</w:t>
            </w:r>
          </w:p>
        </w:tc>
        <w:tc>
          <w:tcPr>
            <w:tcW w:w="1842" w:type="dxa"/>
          </w:tcPr>
          <w:p w:rsidR="006D5D5B" w:rsidRPr="001F2FFD" w:rsidRDefault="006D5D5B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E1285" w:rsidRPr="00284C56" w:rsidTr="00145107">
        <w:trPr>
          <w:trHeight w:val="70"/>
        </w:trPr>
        <w:tc>
          <w:tcPr>
            <w:tcW w:w="1276" w:type="dxa"/>
            <w:vAlign w:val="center"/>
          </w:tcPr>
          <w:p w:rsidR="007E1285" w:rsidRPr="00284C56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3-1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544" w:type="dxa"/>
          </w:tcPr>
          <w:p w:rsidR="007E1285" w:rsidRPr="00284C56" w:rsidRDefault="007E1285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E1285" w:rsidRPr="00284C56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E1285" w:rsidRPr="009E3620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7E1285" w:rsidRPr="001F2FFD" w:rsidRDefault="007E1285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E1285" w:rsidRPr="00284C56" w:rsidTr="00145107">
        <w:trPr>
          <w:trHeight w:val="70"/>
        </w:trPr>
        <w:tc>
          <w:tcPr>
            <w:tcW w:w="1276" w:type="dxa"/>
            <w:vAlign w:val="center"/>
          </w:tcPr>
          <w:p w:rsidR="007E1285" w:rsidRPr="00284C56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3-1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544" w:type="dxa"/>
          </w:tcPr>
          <w:p w:rsidR="007E1285" w:rsidRPr="00284C56" w:rsidRDefault="007E1285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E1285" w:rsidRPr="00284C56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E1285" w:rsidRPr="009E3620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7E1285" w:rsidRPr="001F2FFD" w:rsidRDefault="007E1285" w:rsidP="001F2FF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E1285" w:rsidRPr="00284C56" w:rsidTr="00145107">
        <w:trPr>
          <w:trHeight w:val="70"/>
        </w:trPr>
        <w:tc>
          <w:tcPr>
            <w:tcW w:w="1276" w:type="dxa"/>
            <w:vAlign w:val="center"/>
          </w:tcPr>
          <w:p w:rsidR="007E1285" w:rsidRPr="00284C56" w:rsidRDefault="001F2FFD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5409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3-1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3544" w:type="dxa"/>
          </w:tcPr>
          <w:p w:rsidR="007E1285" w:rsidRPr="00284C56" w:rsidRDefault="007E1285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7E1285" w:rsidRPr="00284C56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E1285" w:rsidRPr="009E3620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7E1285" w:rsidRPr="00284C56" w:rsidRDefault="007E1285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E3620" w:rsidRPr="00284C56" w:rsidTr="00771A40">
        <w:trPr>
          <w:trHeight w:hRule="exact" w:val="447"/>
        </w:trPr>
        <w:tc>
          <w:tcPr>
            <w:tcW w:w="9639" w:type="dxa"/>
            <w:gridSpan w:val="5"/>
            <w:vAlign w:val="center"/>
          </w:tcPr>
          <w:p w:rsidR="009E3620" w:rsidRPr="001F2FFD" w:rsidRDefault="009E3620" w:rsidP="00D83370">
            <w:pPr>
              <w:widowControl w:val="0"/>
              <w:shd w:val="clear" w:color="auto" w:fill="FFFFFF"/>
              <w:ind w:right="-45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F2FFD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8"/>
                <w:szCs w:val="28"/>
              </w:rPr>
              <w:t>5410.</w:t>
            </w:r>
            <w:r w:rsidRPr="001F2FF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Учебно-методический отдел</w:t>
            </w:r>
            <w:r w:rsidR="00C660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  <w:p w:rsidR="009E3620" w:rsidRPr="00284C56" w:rsidRDefault="009E3620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D5D5B" w:rsidRPr="00284C56" w:rsidTr="00693B04">
        <w:trPr>
          <w:trHeight w:hRule="exact" w:val="1727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5410-01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ind w:right="-45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</w:rPr>
            </w:pPr>
          </w:p>
          <w:p w:rsidR="006D5D5B" w:rsidRDefault="006D5D5B" w:rsidP="006D5D5B">
            <w:pPr>
              <w:widowControl w:val="0"/>
              <w:shd w:val="clear" w:color="auto" w:fill="FFFFFF"/>
              <w:ind w:right="-45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Положение </w:t>
            </w:r>
            <w:r w:rsidR="00C66035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об учебно-методическом отделе </w:t>
            </w:r>
            <w:r w:rsidR="009E3620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опия</w:t>
            </w:r>
            <w:r w:rsidR="009E3620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)</w:t>
            </w:r>
          </w:p>
          <w:p w:rsidR="00A05AD2" w:rsidRDefault="00A05AD2" w:rsidP="006D5D5B">
            <w:pPr>
              <w:widowControl w:val="0"/>
              <w:shd w:val="clear" w:color="auto" w:fill="FFFFFF"/>
              <w:ind w:right="-45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</w:rPr>
            </w:pPr>
          </w:p>
          <w:p w:rsidR="00A05AD2" w:rsidRPr="00284C56" w:rsidRDefault="00A05AD2" w:rsidP="006D5D5B">
            <w:pPr>
              <w:widowControl w:val="0"/>
              <w:shd w:val="clear" w:color="auto" w:fill="FFFFFF"/>
              <w:ind w:right="-45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E3620" w:rsidRPr="002A4C4D" w:rsidRDefault="009E3620" w:rsidP="009E362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2A4C4D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6D5D5B" w:rsidRPr="002A4C4D" w:rsidRDefault="009E3620" w:rsidP="009E362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2A4C4D">
              <w:rPr>
                <w:rFonts w:ascii="Times New Roman" w:eastAsia="Times New Roman" w:hAnsi="Times New Roman" w:cs="Times New Roman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</w:rPr>
              <w:t>т. 31</w:t>
            </w:r>
          </w:p>
          <w:p w:rsidR="00A05AD2" w:rsidRPr="002A4C4D" w:rsidRDefault="00A05AD2" w:rsidP="00782E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693B04" w:rsidRDefault="007E1285" w:rsidP="00693B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A05AD2" w:rsidRPr="00693B04" w:rsidRDefault="00C66035" w:rsidP="00693B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D5D5B" w:rsidRPr="00693B04" w:rsidRDefault="00BC1178" w:rsidP="00693B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6D5D5B" w:rsidRPr="00284C56" w:rsidTr="002B1169">
        <w:trPr>
          <w:trHeight w:hRule="exact" w:val="1244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5410-02</w:t>
            </w:r>
          </w:p>
        </w:tc>
        <w:tc>
          <w:tcPr>
            <w:tcW w:w="3544" w:type="dxa"/>
          </w:tcPr>
          <w:p w:rsidR="006D5D5B" w:rsidRPr="00284C56" w:rsidRDefault="00C66035" w:rsidP="006D5D5B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олжностные </w:t>
            </w:r>
            <w:r w:rsidR="002B1169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регламенты (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инструкции</w:t>
            </w:r>
            <w:r w:rsidR="002B1169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работников</w:t>
            </w:r>
            <w:r w:rsidR="007E1285">
              <w:rPr>
                <w:rFonts w:ascii="Times New Roman" w:eastAsia="Times New Roman" w:hAnsi="Times New Roman" w:cs="Times New Roman"/>
                <w:color w:val="000000"/>
                <w:spacing w:val="2"/>
              </w:rPr>
              <w:t xml:space="preserve"> (к</w:t>
            </w:r>
            <w:r w:rsidR="002B1169">
              <w:rPr>
                <w:rFonts w:ascii="Times New Roman" w:eastAsia="Times New Roman" w:hAnsi="Times New Roman" w:cs="Times New Roman"/>
                <w:color w:val="000000"/>
                <w:spacing w:val="2"/>
              </w:rPr>
              <w:t>опии</w:t>
            </w:r>
            <w:r w:rsidR="007E1285">
              <w:rPr>
                <w:rFonts w:ascii="Times New Roman" w:eastAsia="Times New Roman" w:hAnsi="Times New Roman" w:cs="Times New Roman"/>
                <w:color w:val="000000"/>
                <w:spacing w:val="2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C66035" w:rsidP="00C6603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7E1285" w:rsidRPr="002A4C4D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6D5D5B" w:rsidRPr="002A4C4D" w:rsidRDefault="007E1285" w:rsidP="006D5D5B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66035">
              <w:rPr>
                <w:rFonts w:ascii="Times New Roman" w:eastAsia="Times New Roman" w:hAnsi="Times New Roman" w:cs="Times New Roman"/>
                <w:color w:val="000000"/>
              </w:rPr>
              <w:t>т. 474</w:t>
            </w:r>
          </w:p>
        </w:tc>
        <w:tc>
          <w:tcPr>
            <w:tcW w:w="1842" w:type="dxa"/>
          </w:tcPr>
          <w:p w:rsidR="006D5D5B" w:rsidRPr="00693B04" w:rsidRDefault="007E1285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6D5D5B"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замены новыми</w:t>
            </w:r>
          </w:p>
          <w:p w:rsidR="00C66035" w:rsidRPr="00C66035" w:rsidRDefault="006A398A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4C14D2" w:rsidRPr="00693B04">
              <w:rPr>
                <w:rFonts w:ascii="Times New Roman" w:eastAsia="Times New Roman" w:hAnsi="Times New Roman" w:cs="Times New Roman"/>
                <w:sz w:val="18"/>
                <w:szCs w:val="18"/>
              </w:rPr>
              <w:t>5407-03</w:t>
            </w:r>
          </w:p>
        </w:tc>
      </w:tr>
      <w:tr w:rsidR="006D5D5B" w:rsidRPr="00284C56" w:rsidTr="00693B04">
        <w:trPr>
          <w:trHeight w:val="1673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5410-03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Приказы и инструктивные письма Министерства образования и науки РФ и Министерства образования РБ,</w:t>
            </w:r>
            <w:r w:rsidR="00782EB1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Постановления Правительства РФ</w:t>
            </w:r>
            <w:r w:rsidR="007E1285">
              <w:rPr>
                <w:rFonts w:ascii="Times New Roman" w:eastAsia="Times New Roman" w:hAnsi="Times New Roman" w:cs="Times New Roman"/>
                <w:color w:val="000000"/>
              </w:rPr>
              <w:t xml:space="preserve"> 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7E1285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7E1285" w:rsidP="006D5D5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6D5D5B" w:rsidRPr="002A4C4D" w:rsidRDefault="00693B04" w:rsidP="006D5D5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7E1285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2</w:t>
            </w:r>
          </w:p>
        </w:tc>
        <w:tc>
          <w:tcPr>
            <w:tcW w:w="1842" w:type="dxa"/>
          </w:tcPr>
          <w:p w:rsidR="006D5D5B" w:rsidRPr="00693B04" w:rsidRDefault="007E1285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</w:t>
            </w:r>
            <w:r w:rsidR="00D74179"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Постоянно</w:t>
            </w:r>
          </w:p>
          <w:p w:rsidR="00D74179" w:rsidRPr="00693B04" w:rsidRDefault="00782EB1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74179" w:rsidRPr="00693B04" w:rsidRDefault="00D74179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6D5D5B" w:rsidRPr="00284C56" w:rsidTr="00145107">
        <w:trPr>
          <w:trHeight w:val="728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5410-04</w:t>
            </w: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</w:p>
          <w:p w:rsidR="006D5D5B" w:rsidRPr="00782EB1" w:rsidRDefault="006D5D5B" w:rsidP="00782EB1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1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Приказы ректора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, директора филиала по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учебно-методи</w:t>
            </w:r>
            <w:r w:rsidR="00782EB1">
              <w:rPr>
                <w:rFonts w:ascii="Times New Roman" w:eastAsia="Times New Roman" w:hAnsi="Times New Roman" w:cs="Times New Roman"/>
                <w:color w:val="000000"/>
              </w:rPr>
              <w:t xml:space="preserve">ческой работе </w:t>
            </w:r>
            <w:r w:rsidR="00F90D67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F90D6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90D67" w:rsidRPr="002A4C4D" w:rsidRDefault="00F90D6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6D5D5B" w:rsidRPr="002A4C4D" w:rsidRDefault="00F90D67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="002B1169" w:rsidRPr="002A4C4D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="002B1169" w:rsidRPr="002A4C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6D5D5B" w:rsidRPr="002A4C4D" w:rsidRDefault="006D5D5B" w:rsidP="006D5D5B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D5D5B" w:rsidRPr="00693B04" w:rsidRDefault="006D5D5B" w:rsidP="00693B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90D67"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746F54"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F90D67"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рисланные для сведения-до минования надобности</w:t>
            </w:r>
          </w:p>
          <w:p w:rsidR="00F90D67" w:rsidRPr="00693B04" w:rsidRDefault="00F90D67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93B0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D74179" w:rsidRPr="00693B04" w:rsidRDefault="00782EB1" w:rsidP="00693B0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6D5D5B" w:rsidRPr="00284C56" w:rsidTr="00693B04">
        <w:trPr>
          <w:trHeight w:val="119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5410-05</w:t>
            </w: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D5D5B" w:rsidRPr="00284C56" w:rsidRDefault="00782EB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Учредительные документы </w:t>
            </w:r>
          </w:p>
          <w:p w:rsidR="006D5D5B" w:rsidRPr="00284C56" w:rsidRDefault="00782EB1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(устав, лицензия, с</w:t>
            </w:r>
            <w:r w:rsidR="006D5D5B" w:rsidRPr="00284C56">
              <w:rPr>
                <w:rFonts w:ascii="Times New Roman" w:eastAsia="Times New Roman" w:hAnsi="Times New Roman" w:cs="Times New Roman"/>
                <w:color w:val="000000"/>
              </w:rPr>
              <w:t>видетельство о государственной аккредитации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 (копии)</w:t>
            </w: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5D5B" w:rsidRPr="00284C56" w:rsidRDefault="006D5D5B" w:rsidP="006D5D5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90D67" w:rsidRDefault="00782EB1" w:rsidP="00693B0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782EB1" w:rsidRPr="002A4C4D" w:rsidRDefault="00782EB1" w:rsidP="00693B0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ст.27</w:t>
            </w:r>
          </w:p>
        </w:tc>
        <w:tc>
          <w:tcPr>
            <w:tcW w:w="1842" w:type="dxa"/>
          </w:tcPr>
          <w:p w:rsidR="006D5D5B" w:rsidRPr="00693B04" w:rsidRDefault="00782EB1" w:rsidP="00693B0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6D5D5B" w:rsidRPr="00284C56" w:rsidTr="00145107">
        <w:trPr>
          <w:trHeight w:val="541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5410-06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Состав ГЭК, утвержденный Минобрнауки РФ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5D3116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5 лет</w:t>
            </w:r>
            <w:r w:rsidR="005D3116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</w:t>
            </w: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ЭПК</w:t>
            </w:r>
          </w:p>
          <w:p w:rsidR="00BC1178" w:rsidRPr="002A4C4D" w:rsidRDefault="002A4C4D" w:rsidP="003C291C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1128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</w:rPr>
            </w:pPr>
          </w:p>
        </w:tc>
      </w:tr>
      <w:tr w:rsidR="006D5D5B" w:rsidRPr="00284C56" w:rsidTr="003C291C">
        <w:trPr>
          <w:trHeight w:val="836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5410-07</w:t>
            </w:r>
          </w:p>
        </w:tc>
        <w:tc>
          <w:tcPr>
            <w:tcW w:w="3544" w:type="dxa"/>
          </w:tcPr>
          <w:p w:rsidR="006D5D5B" w:rsidRDefault="006D5D5B" w:rsidP="006D5D5B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Отчет председателей ГЭК о работе государственно-экзаменационных комиссий</w:t>
            </w:r>
          </w:p>
          <w:p w:rsidR="002D6DF3" w:rsidRPr="00284C56" w:rsidRDefault="002D6DF3" w:rsidP="006D5D5B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5D3116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Постоянно</w:t>
            </w:r>
          </w:p>
          <w:p w:rsidR="006D5D5B" w:rsidRPr="002A4C4D" w:rsidRDefault="005D3116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1129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</w:rPr>
            </w:pPr>
          </w:p>
        </w:tc>
      </w:tr>
      <w:tr w:rsidR="006D5D5B" w:rsidRPr="00284C56" w:rsidTr="00145107">
        <w:trPr>
          <w:trHeight w:val="541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5410-08</w:t>
            </w:r>
          </w:p>
        </w:tc>
        <w:tc>
          <w:tcPr>
            <w:tcW w:w="3544" w:type="dxa"/>
          </w:tcPr>
          <w:p w:rsidR="006D5D5B" w:rsidRPr="00284C56" w:rsidRDefault="00782EB1" w:rsidP="006D5D5B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782EB1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Квота целевого приема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бюджета, бюджетов субъектов Российской Федерации и </w:t>
            </w:r>
            <w:r w:rsidRPr="00782EB1">
              <w:rPr>
                <w:rFonts w:ascii="Times New Roman" w:eastAsia="Times New Roman" w:hAnsi="Times New Roman" w:cs="Times New Roman"/>
                <w:color w:val="000000"/>
                <w:spacing w:val="-3"/>
              </w:rPr>
              <w:lastRenderedPageBreak/>
              <w:t>местных бюджетов по каждому уровню высшего образования, каждой специальности и каждому направлению подготовки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5D3116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замены новыми</w:t>
            </w:r>
          </w:p>
          <w:p w:rsidR="006D5D5B" w:rsidRPr="002A4C4D" w:rsidRDefault="005D3116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1022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</w:rPr>
            </w:pPr>
          </w:p>
        </w:tc>
      </w:tr>
      <w:tr w:rsidR="006D5D5B" w:rsidRPr="00284C56" w:rsidTr="00145107">
        <w:trPr>
          <w:trHeight w:val="541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5410-09</w:t>
            </w:r>
          </w:p>
        </w:tc>
        <w:tc>
          <w:tcPr>
            <w:tcW w:w="3544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График учебного процесса (сводная таблица, приказы, копии)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2A4C4D" w:rsidRDefault="006D5D5B" w:rsidP="005D3116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1 год</w:t>
            </w:r>
            <w:r w:rsidR="005D3116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</w:t>
            </w: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ЭПК</w:t>
            </w:r>
            <w:r w:rsidR="005D3116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(1)</w:t>
            </w:r>
          </w:p>
          <w:p w:rsidR="006D5D5B" w:rsidRPr="002A4C4D" w:rsidRDefault="005D3116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6D5D5B" w:rsidRPr="002A4C4D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1141</w:t>
            </w:r>
          </w:p>
        </w:tc>
        <w:tc>
          <w:tcPr>
            <w:tcW w:w="1842" w:type="dxa"/>
          </w:tcPr>
          <w:p w:rsidR="00D74179" w:rsidRPr="00782EB1" w:rsidRDefault="005D3116" w:rsidP="00782EB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6D5D5B" w:rsidRPr="003C29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 включенные в состав основной </w:t>
            </w:r>
            <w:r w:rsidR="00771A40" w:rsidRPr="003C291C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образовательной</w:t>
            </w:r>
            <w:r w:rsidR="00782E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</w:tr>
      <w:tr w:rsidR="006D5D5B" w:rsidRPr="00284C56" w:rsidTr="003C291C">
        <w:trPr>
          <w:trHeight w:val="751"/>
        </w:trPr>
        <w:tc>
          <w:tcPr>
            <w:tcW w:w="1276" w:type="dxa"/>
            <w:vAlign w:val="center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5410-10</w:t>
            </w:r>
          </w:p>
        </w:tc>
        <w:tc>
          <w:tcPr>
            <w:tcW w:w="3544" w:type="dxa"/>
          </w:tcPr>
          <w:p w:rsidR="006D5D5B" w:rsidRPr="00284C56" w:rsidRDefault="00782EB1" w:rsidP="00782EB1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Отчеты приемной комиссии</w:t>
            </w:r>
            <w:r w:rsidR="007866C8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</w:t>
            </w:r>
          </w:p>
        </w:tc>
        <w:tc>
          <w:tcPr>
            <w:tcW w:w="99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D5D5B" w:rsidRPr="00460BDC" w:rsidRDefault="006D5D5B" w:rsidP="006D5D5B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5 лет</w:t>
            </w:r>
          </w:p>
          <w:p w:rsidR="00D74179" w:rsidRPr="00460BDC" w:rsidRDefault="007866C8" w:rsidP="003C291C">
            <w:pPr>
              <w:widowControl w:val="0"/>
              <w:shd w:val="clear" w:color="auto" w:fill="FFFFFF"/>
              <w:ind w:right="5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</w:t>
            </w:r>
            <w:r w:rsidR="006D5D5B"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т. 1111</w:t>
            </w:r>
          </w:p>
        </w:tc>
        <w:tc>
          <w:tcPr>
            <w:tcW w:w="1842" w:type="dxa"/>
          </w:tcPr>
          <w:p w:rsidR="006D5D5B" w:rsidRPr="00284C56" w:rsidRDefault="006D5D5B" w:rsidP="006D5D5B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</w:rPr>
            </w:pPr>
          </w:p>
        </w:tc>
      </w:tr>
      <w:tr w:rsidR="00D74179" w:rsidRPr="00284C56" w:rsidTr="00145107">
        <w:trPr>
          <w:trHeight w:val="541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5410-11</w:t>
            </w:r>
          </w:p>
        </w:tc>
        <w:tc>
          <w:tcPr>
            <w:tcW w:w="3544" w:type="dxa"/>
          </w:tcPr>
          <w:p w:rsidR="00CC2735" w:rsidRDefault="00CC2735" w:rsidP="00D74179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Приказы о приеме обучающихся</w:t>
            </w:r>
          </w:p>
          <w:p w:rsidR="00D74179" w:rsidRPr="00284C56" w:rsidRDefault="00782EB1" w:rsidP="00D74179">
            <w:pPr>
              <w:widowControl w:val="0"/>
              <w:shd w:val="clear" w:color="auto" w:fill="FFFFFF"/>
              <w:ind w:right="-43"/>
              <w:contextualSpacing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 основной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(профильной) деятельности</w:t>
            </w:r>
            <w:r w:rsidR="00CC2735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 </w:t>
            </w:r>
            <w:r w:rsidR="00D74179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(к</w:t>
            </w:r>
            <w:r w:rsidR="00D74179"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опии</w:t>
            </w:r>
            <w:r w:rsidR="00D74179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)</w:t>
            </w: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74179" w:rsidRPr="00460BDC" w:rsidRDefault="00D74179" w:rsidP="00782E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D74179" w:rsidRPr="00460BDC" w:rsidRDefault="00D74179" w:rsidP="00D7417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460BDC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460BD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D74179" w:rsidRPr="00460BDC" w:rsidRDefault="00D74179" w:rsidP="00D7417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74179" w:rsidRPr="00460BDC" w:rsidRDefault="00D74179" w:rsidP="00782EB1">
            <w:pPr>
              <w:widowControl w:val="0"/>
              <w:shd w:val="clear" w:color="auto" w:fill="FFFFFF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D74179" w:rsidRPr="00782EB1" w:rsidRDefault="00782EB1" w:rsidP="00782EB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D74179"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D74179" w:rsidRPr="003C291C" w:rsidRDefault="00D74179" w:rsidP="003C291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2D6DF3" w:rsidRPr="003C291C" w:rsidRDefault="00782EB1" w:rsidP="003C291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D74179" w:rsidRPr="00284C56" w:rsidTr="00D74179">
        <w:trPr>
          <w:trHeight w:hRule="exact" w:val="1310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5410-12</w:t>
            </w:r>
          </w:p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D74179" w:rsidRPr="00284C56" w:rsidRDefault="00D74179" w:rsidP="00782EB1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Документы по аккредитации, по 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аттестации, по лицензирова</w:t>
            </w:r>
            <w:r w:rsidR="00782EB1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</w:t>
            </w: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74179" w:rsidRPr="00460BDC" w:rsidRDefault="00D74179" w:rsidP="00D74179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5 лет (1)</w:t>
            </w:r>
          </w:p>
          <w:p w:rsidR="00D74179" w:rsidRPr="00460BDC" w:rsidRDefault="00D74179" w:rsidP="00D74179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970</w:t>
            </w:r>
          </w:p>
        </w:tc>
        <w:tc>
          <w:tcPr>
            <w:tcW w:w="1842" w:type="dxa"/>
          </w:tcPr>
          <w:p w:rsidR="00D74179" w:rsidRPr="003C291C" w:rsidRDefault="00D74179" w:rsidP="003C291C">
            <w:pPr>
              <w:widowControl w:val="0"/>
              <w:shd w:val="clear" w:color="auto" w:fill="FFFFFF"/>
              <w:spacing w:line="278" w:lineRule="exac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После прекращения действия </w:t>
            </w:r>
            <w:r w:rsidR="003C291C"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аккредитации</w:t>
            </w:r>
          </w:p>
        </w:tc>
      </w:tr>
      <w:tr w:rsidR="00D74179" w:rsidRPr="00284C56" w:rsidTr="003C291C">
        <w:trPr>
          <w:trHeight w:val="1842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5410-13</w:t>
            </w:r>
          </w:p>
        </w:tc>
        <w:tc>
          <w:tcPr>
            <w:tcW w:w="3544" w:type="dxa"/>
          </w:tcPr>
          <w:p w:rsidR="002D6DF3" w:rsidRPr="00284C56" w:rsidRDefault="00D74179" w:rsidP="004A4CEB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</w:t>
            </w:r>
            <w:r w:rsidR="00782EB1">
              <w:rPr>
                <w:rFonts w:ascii="Times New Roman" w:eastAsia="Times New Roman" w:hAnsi="Times New Roman" w:cs="Times New Roman"/>
                <w:color w:val="000000"/>
              </w:rPr>
              <w:t xml:space="preserve">ования, реализуемым в филиале </w:t>
            </w: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74179" w:rsidRPr="00460BDC" w:rsidRDefault="00D74179" w:rsidP="00D7417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1 год</w:t>
            </w:r>
            <w:r w:rsidR="00782EB1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(1)</w:t>
            </w:r>
          </w:p>
          <w:p w:rsidR="00D74179" w:rsidRPr="00460BDC" w:rsidRDefault="00AA20FB" w:rsidP="00D74179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 xml:space="preserve">ст. 1203 </w:t>
            </w:r>
          </w:p>
        </w:tc>
        <w:tc>
          <w:tcPr>
            <w:tcW w:w="1842" w:type="dxa"/>
          </w:tcPr>
          <w:p w:rsidR="00D74179" w:rsidRPr="003C291C" w:rsidRDefault="00AA20FB" w:rsidP="003C291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D74179" w:rsidRPr="00284C56" w:rsidTr="000A341A">
        <w:trPr>
          <w:trHeight w:hRule="exact" w:val="1202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5410-14</w:t>
            </w:r>
          </w:p>
        </w:tc>
        <w:tc>
          <w:tcPr>
            <w:tcW w:w="3544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</w:t>
            </w:r>
          </w:p>
          <w:p w:rsidR="00D74179" w:rsidRPr="00284C56" w:rsidRDefault="00D74179" w:rsidP="00D74179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Годовой план приема обучающихся</w:t>
            </w: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A20FB" w:rsidRPr="00460BDC" w:rsidRDefault="00AA20FB" w:rsidP="00D74179">
            <w:pPr>
              <w:widowControl w:val="0"/>
              <w:shd w:val="clear" w:color="auto" w:fill="FFFFFF"/>
              <w:spacing w:line="283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D74179" w:rsidRPr="00460BDC" w:rsidRDefault="00AA20FB" w:rsidP="00D74179">
            <w:pPr>
              <w:widowControl w:val="0"/>
              <w:shd w:val="clear" w:color="auto" w:fill="FFFFFF"/>
              <w:spacing w:line="283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D74179" w:rsidRPr="00460BDC">
              <w:rPr>
                <w:rFonts w:ascii="Times New Roman" w:eastAsia="Times New Roman" w:hAnsi="Times New Roman" w:cs="Times New Roman"/>
                <w:color w:val="000000"/>
              </w:rPr>
              <w:t>т. 952</w:t>
            </w:r>
          </w:p>
        </w:tc>
        <w:tc>
          <w:tcPr>
            <w:tcW w:w="184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4179" w:rsidRPr="00284C56" w:rsidTr="00AA20FB">
        <w:trPr>
          <w:trHeight w:hRule="exact" w:val="1278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5410-15</w:t>
            </w:r>
          </w:p>
        </w:tc>
        <w:tc>
          <w:tcPr>
            <w:tcW w:w="3544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Утвержденные учебные планы,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разработанные в университете 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по специальностям и направлениям</w:t>
            </w: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74179" w:rsidRPr="00460BDC" w:rsidRDefault="00AA20FB" w:rsidP="00D7417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Постоянно</w:t>
            </w:r>
          </w:p>
          <w:p w:rsidR="00D74179" w:rsidRPr="00460BDC" w:rsidRDefault="00AA20FB" w:rsidP="00D7417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</w:tc>
        <w:tc>
          <w:tcPr>
            <w:tcW w:w="184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4179" w:rsidRPr="00284C56" w:rsidTr="00955713">
        <w:trPr>
          <w:trHeight w:hRule="exact" w:val="1693"/>
        </w:trPr>
        <w:tc>
          <w:tcPr>
            <w:tcW w:w="1276" w:type="dxa"/>
            <w:vAlign w:val="center"/>
          </w:tcPr>
          <w:p w:rsidR="00D74179" w:rsidRPr="00284C56" w:rsidRDefault="00D74179" w:rsidP="00D7417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5410-16</w:t>
            </w:r>
          </w:p>
        </w:tc>
        <w:tc>
          <w:tcPr>
            <w:tcW w:w="3544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74179" w:rsidRPr="00284C56" w:rsidRDefault="00D74179" w:rsidP="00D7417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74179" w:rsidRPr="00284C56" w:rsidRDefault="00D74179" w:rsidP="00D7417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Планы работы 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факультетов</w:t>
            </w:r>
          </w:p>
          <w:p w:rsidR="00D74179" w:rsidRPr="00284C56" w:rsidRDefault="00D74179" w:rsidP="00D7417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D74179" w:rsidRPr="00284C56" w:rsidRDefault="00D74179" w:rsidP="00D7417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74179" w:rsidRPr="00460BDC" w:rsidRDefault="00955713" w:rsidP="00D7417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D74179" w:rsidRPr="00410D8C" w:rsidRDefault="00955713" w:rsidP="00D7417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410D8C">
              <w:rPr>
                <w:rFonts w:ascii="Times New Roman" w:eastAsia="Times New Roman" w:hAnsi="Times New Roman" w:cs="Times New Roman"/>
                <w:color w:val="000000"/>
              </w:rPr>
              <w:t>т. 1175</w:t>
            </w:r>
          </w:p>
        </w:tc>
        <w:tc>
          <w:tcPr>
            <w:tcW w:w="1842" w:type="dxa"/>
          </w:tcPr>
          <w:p w:rsidR="00D74179" w:rsidRPr="003C291C" w:rsidRDefault="00955713" w:rsidP="003C291C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955713" w:rsidRPr="00284C56" w:rsidTr="00145107">
        <w:trPr>
          <w:trHeight w:val="735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5410-17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Отчеты факультетов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955713" w:rsidRPr="00410D8C" w:rsidRDefault="00410D8C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1179</w:t>
            </w:r>
          </w:p>
        </w:tc>
        <w:tc>
          <w:tcPr>
            <w:tcW w:w="1842" w:type="dxa"/>
          </w:tcPr>
          <w:p w:rsidR="00460BDC" w:rsidRPr="00284C56" w:rsidRDefault="00955713" w:rsidP="003C291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При отсутствии годовых отчетов организации-Постоянно</w:t>
            </w:r>
          </w:p>
        </w:tc>
      </w:tr>
      <w:tr w:rsidR="00955713" w:rsidRPr="00284C56" w:rsidTr="002D6DF3">
        <w:trPr>
          <w:trHeight w:hRule="exact" w:val="884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5410-18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Расчет часов и выполнение учебной нагрузки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145107">
        <w:trPr>
          <w:trHeight w:hRule="exact" w:val="579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5410-19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Карточки учебных поручений</w:t>
            </w:r>
          </w:p>
          <w:p w:rsidR="00955713" w:rsidRPr="00284C56" w:rsidRDefault="00410D8C" w:rsidP="00955713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(с</w:t>
            </w:r>
            <w:r w:rsidRPr="00410D8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ведения учебной нагрузки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  <w:r w:rsidRPr="00410D8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профессорско-преподавательского состава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555590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145107">
        <w:trPr>
          <w:trHeight w:val="892"/>
        </w:trPr>
        <w:tc>
          <w:tcPr>
            <w:tcW w:w="1276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5410-20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работы   учебно-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методического отдела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20</w:t>
            </w:r>
            <w:r w:rsidRPr="00460BD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1842" w:type="dxa"/>
          </w:tcPr>
          <w:p w:rsidR="00955713" w:rsidRPr="003C291C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планов организации-Постоянно</w:t>
            </w:r>
          </w:p>
        </w:tc>
      </w:tr>
      <w:tr w:rsidR="00955713" w:rsidRPr="00284C56" w:rsidTr="00145107">
        <w:trPr>
          <w:trHeight w:val="827"/>
        </w:trPr>
        <w:tc>
          <w:tcPr>
            <w:tcW w:w="1276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5410-21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работы учебно-методического отдела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225</w:t>
            </w:r>
          </w:p>
        </w:tc>
        <w:tc>
          <w:tcPr>
            <w:tcW w:w="1842" w:type="dxa"/>
          </w:tcPr>
          <w:p w:rsidR="00955713" w:rsidRPr="003C291C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C29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отчетов организации-Постоянно</w:t>
            </w:r>
          </w:p>
        </w:tc>
      </w:tr>
      <w:tr w:rsidR="00955713" w:rsidRPr="00284C56" w:rsidTr="000A341A">
        <w:trPr>
          <w:trHeight w:hRule="exact" w:val="603"/>
        </w:trPr>
        <w:tc>
          <w:tcPr>
            <w:tcW w:w="1276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5410-22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8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тоговая аттестация выпускников 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Постоянно</w:t>
            </w:r>
          </w:p>
          <w:p w:rsidR="00955713" w:rsidRPr="00460BDC" w:rsidRDefault="00410D8C" w:rsidP="000A341A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1027</w:t>
            </w:r>
          </w:p>
          <w:p w:rsidR="000A341A" w:rsidRPr="00460BDC" w:rsidRDefault="000A341A" w:rsidP="000A341A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0A341A" w:rsidRPr="00460BDC" w:rsidRDefault="000A341A" w:rsidP="000A341A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0A341A" w:rsidRPr="00460BDC" w:rsidRDefault="000A341A" w:rsidP="000A341A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0A341A" w:rsidRPr="00460BDC" w:rsidRDefault="000A341A" w:rsidP="000A341A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BE5302">
        <w:trPr>
          <w:trHeight w:val="1006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5410-23</w:t>
            </w:r>
          </w:p>
        </w:tc>
        <w:tc>
          <w:tcPr>
            <w:tcW w:w="3544" w:type="dxa"/>
          </w:tcPr>
          <w:p w:rsidR="00955713" w:rsidRPr="00284C56" w:rsidRDefault="00955713" w:rsidP="00410D8C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Отчеты федерального статистического на</w:t>
            </w:r>
            <w:r w:rsidR="003C291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б</w:t>
            </w:r>
            <w:r w:rsidR="00410D8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людения ВПО-1, Мониторинг -1 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955713" w:rsidRPr="00460BDC" w:rsidRDefault="008C302A" w:rsidP="008C302A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ст. 1082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3C291C">
        <w:trPr>
          <w:trHeight w:val="2618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5410-24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Отчет о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самообследовании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УУНиТ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по основным направлениям деятельности: образовательная, научно-исследовательская, международная,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внеучебная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, материально-техническое обеспечение (пре</w:t>
            </w:r>
            <w:r w:rsidR="003C291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доставляется в Минобрнауки РФ)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955713" w:rsidRPr="00460BDC">
              <w:rPr>
                <w:rFonts w:ascii="Times New Roman" w:eastAsia="Times New Roman" w:hAnsi="Times New Roman" w:cs="Times New Roman"/>
                <w:color w:val="000000"/>
              </w:rPr>
              <w:t>т. 1082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3C291C">
        <w:trPr>
          <w:trHeight w:val="1988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5410-25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Отчет о выполнении государственного задания (выполнение финансового обеспечения – реализация основных образовательных программ за счет </w:t>
            </w:r>
            <w:r w:rsidR="00410D8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средств федерального бюджета)</w:t>
            </w:r>
            <w:r w:rsid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опии</w:t>
            </w:r>
            <w:r w:rsidR="00460BDC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До минования надобности</w:t>
            </w:r>
          </w:p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F6A8D">
              <w:rPr>
                <w:rFonts w:ascii="Times New Roman" w:eastAsia="Times New Roman" w:hAnsi="Times New Roman" w:cs="Times New Roman"/>
                <w:color w:val="000000"/>
              </w:rPr>
              <w:t>т. 221 а</w:t>
            </w:r>
          </w:p>
        </w:tc>
        <w:tc>
          <w:tcPr>
            <w:tcW w:w="1842" w:type="dxa"/>
          </w:tcPr>
          <w:p w:rsidR="00955713" w:rsidRPr="00CF6A8D" w:rsidRDefault="00CF6A8D" w:rsidP="00CF6A8D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6A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5407-28</w:t>
            </w:r>
          </w:p>
        </w:tc>
      </w:tr>
      <w:tr w:rsidR="00955713" w:rsidRPr="00284C56" w:rsidTr="00145107">
        <w:trPr>
          <w:trHeight w:val="679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5410-26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Контингент обучающихся</w:t>
            </w:r>
            <w:r w:rsidR="00CF6A8D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(списки по группам)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1101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3C291C">
        <w:trPr>
          <w:trHeight w:hRule="exact" w:val="884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5410-27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Отчеты об итогах экзаменационной сессии обучающихся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1 год</w:t>
            </w:r>
          </w:p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1089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2D6DF3">
        <w:trPr>
          <w:trHeight w:hRule="exact" w:val="561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5410-28</w:t>
            </w:r>
          </w:p>
        </w:tc>
        <w:tc>
          <w:tcPr>
            <w:tcW w:w="3544" w:type="dxa"/>
          </w:tcPr>
          <w:p w:rsidR="00955713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Заявки на приобретение бланков дипломов</w:t>
            </w:r>
          </w:p>
          <w:p w:rsidR="00460BDC" w:rsidRDefault="00460BDC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460BDC" w:rsidRPr="00284C56" w:rsidRDefault="00460BDC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1 год</w:t>
            </w:r>
          </w:p>
          <w:p w:rsidR="00955713" w:rsidRPr="00460BDC" w:rsidRDefault="008C302A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460BDC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1797</w:t>
            </w:r>
          </w:p>
          <w:p w:rsidR="002D6DF3" w:rsidRPr="00460BDC" w:rsidRDefault="002D6DF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955713" w:rsidRPr="00460BDC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151700">
        <w:trPr>
          <w:trHeight w:hRule="exact" w:val="837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5410-29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Документы (справки, сводки, письма), направляемые по запросам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756A9B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3 года</w:t>
            </w:r>
          </w:p>
          <w:p w:rsidR="00955713" w:rsidRPr="00756A9B" w:rsidRDefault="009D2F80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ст.147 </w:t>
            </w:r>
            <w:r w:rsidR="00CF6A8D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6628A7">
        <w:trPr>
          <w:trHeight w:hRule="exact" w:val="1150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5410-30</w:t>
            </w:r>
          </w:p>
        </w:tc>
        <w:tc>
          <w:tcPr>
            <w:tcW w:w="3544" w:type="dxa"/>
          </w:tcPr>
          <w:p w:rsidR="00955713" w:rsidRPr="00284C56" w:rsidRDefault="00CF6A8D" w:rsidP="006628A7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Сведения о нагрузке </w:t>
            </w:r>
            <w:r w:rsidR="00955713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(договоры, заявления, копии документов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об образовании)</w:t>
            </w:r>
            <w:r w:rsidR="00955713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на почасовую оплату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756A9B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955713" w:rsidRPr="00756A9B" w:rsidRDefault="009D2F80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1095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145107">
        <w:trPr>
          <w:trHeight w:hRule="exact" w:val="580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5410-31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Расписание учебных занятий</w:t>
            </w: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756A9B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955713" w:rsidRPr="00756A9B" w:rsidRDefault="009D2F80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1087</w:t>
            </w:r>
          </w:p>
          <w:p w:rsidR="00955713" w:rsidRPr="00756A9B" w:rsidRDefault="00955713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55713" w:rsidRPr="00284C56" w:rsidTr="00BA4E48">
        <w:trPr>
          <w:trHeight w:val="832"/>
        </w:trPr>
        <w:tc>
          <w:tcPr>
            <w:tcW w:w="1276" w:type="dxa"/>
            <w:vAlign w:val="center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5410-32</w:t>
            </w:r>
          </w:p>
        </w:tc>
        <w:tc>
          <w:tcPr>
            <w:tcW w:w="3544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Акты проверки соблюдения расписания учебных занятий</w:t>
            </w:r>
          </w:p>
        </w:tc>
        <w:tc>
          <w:tcPr>
            <w:tcW w:w="99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55713" w:rsidRPr="00756A9B" w:rsidRDefault="00955713" w:rsidP="009D2F8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  <w:r w:rsidR="009D2F80"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 </w:t>
            </w: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ЭПК</w:t>
            </w:r>
          </w:p>
          <w:p w:rsidR="00955713" w:rsidRPr="00756A9B" w:rsidRDefault="009D2F80" w:rsidP="00955713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</w:t>
            </w:r>
            <w:r w:rsidR="00955713"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т. 1090</w:t>
            </w:r>
          </w:p>
        </w:tc>
        <w:tc>
          <w:tcPr>
            <w:tcW w:w="1842" w:type="dxa"/>
          </w:tcPr>
          <w:p w:rsidR="00955713" w:rsidRPr="00284C56" w:rsidRDefault="00955713" w:rsidP="00955713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7539" w:rsidRPr="00284C56" w:rsidTr="006628A7">
        <w:trPr>
          <w:trHeight w:hRule="exact" w:val="1542"/>
        </w:trPr>
        <w:tc>
          <w:tcPr>
            <w:tcW w:w="1276" w:type="dxa"/>
            <w:vAlign w:val="center"/>
          </w:tcPr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5410-33</w:t>
            </w:r>
          </w:p>
        </w:tc>
        <w:tc>
          <w:tcPr>
            <w:tcW w:w="3544" w:type="dxa"/>
          </w:tcPr>
          <w:p w:rsidR="00CB7539" w:rsidRPr="00284C56" w:rsidRDefault="00CB7539" w:rsidP="00CC2735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Приказы</w:t>
            </w:r>
            <w:r w:rsidR="006628A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 w:rsidR="00BA4E48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по основной (профильной)</w:t>
            </w:r>
            <w:r w:rsidR="006628A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 w:rsidR="00BA4E48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деятельности</w:t>
            </w:r>
            <w:r w:rsidR="006628A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по почасовой оплате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До минования надобности (1)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ст. 20 </w:t>
            </w:r>
            <w:r w:rsidR="00BA4E48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 а</w:t>
            </w:r>
          </w:p>
        </w:tc>
        <w:tc>
          <w:tcPr>
            <w:tcW w:w="1842" w:type="dxa"/>
          </w:tcPr>
          <w:p w:rsidR="00CB7539" w:rsidRPr="00BA4E48" w:rsidRDefault="00CB7539" w:rsidP="00BD731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CB7539" w:rsidRPr="00BA4E48" w:rsidRDefault="00CB7539" w:rsidP="00BD731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CB7539" w:rsidRPr="00BA4E48" w:rsidRDefault="006628A7" w:rsidP="00BD731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D731A" w:rsidRPr="00BA4E48" w:rsidRDefault="00BD731A" w:rsidP="00BD731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BD731A" w:rsidRPr="00BA4E48" w:rsidRDefault="00BD731A" w:rsidP="00BD731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B7539" w:rsidRPr="00284C56" w:rsidTr="00145107">
        <w:trPr>
          <w:trHeight w:hRule="exact" w:val="580"/>
        </w:trPr>
        <w:tc>
          <w:tcPr>
            <w:tcW w:w="1276" w:type="dxa"/>
            <w:vAlign w:val="center"/>
          </w:tcPr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5410-34</w:t>
            </w:r>
          </w:p>
        </w:tc>
        <w:tc>
          <w:tcPr>
            <w:tcW w:w="3544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Журнал учета справок об обучении  </w:t>
            </w:r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CB7539" w:rsidP="00CB753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ст. 1104 </w:t>
            </w:r>
            <w:r w:rsidR="006628A7"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CB7539" w:rsidRPr="00BA4E48" w:rsidRDefault="00CB7539" w:rsidP="00BD731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B7539" w:rsidRPr="00284C56" w:rsidTr="00BE5302">
        <w:trPr>
          <w:trHeight w:val="1392"/>
        </w:trPr>
        <w:tc>
          <w:tcPr>
            <w:tcW w:w="1276" w:type="dxa"/>
            <w:vAlign w:val="center"/>
          </w:tcPr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5410-35</w:t>
            </w:r>
          </w:p>
        </w:tc>
        <w:tc>
          <w:tcPr>
            <w:tcW w:w="3544" w:type="dxa"/>
          </w:tcPr>
          <w:p w:rsidR="002D6DF3" w:rsidRPr="00284C56" w:rsidRDefault="00CB7539" w:rsidP="00BD731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проведению Федерального Интернет-экзамена, интернет-олимпиад в сфере профессионального образования</w:t>
            </w:r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1135</w:t>
            </w:r>
          </w:p>
        </w:tc>
        <w:tc>
          <w:tcPr>
            <w:tcW w:w="1842" w:type="dxa"/>
          </w:tcPr>
          <w:p w:rsidR="00CB7539" w:rsidRPr="00BA4E48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B7539" w:rsidRPr="00284C56" w:rsidTr="00145107">
        <w:trPr>
          <w:trHeight w:hRule="exact" w:val="656"/>
        </w:trPr>
        <w:tc>
          <w:tcPr>
            <w:tcW w:w="1276" w:type="dxa"/>
            <w:vAlign w:val="center"/>
          </w:tcPr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5410-36</w:t>
            </w: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CB7539" w:rsidRPr="00284C56" w:rsidRDefault="00CB7539" w:rsidP="00CB753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факультетов об успеваемости обучающихся</w:t>
            </w:r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ст. 1089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1842" w:type="dxa"/>
          </w:tcPr>
          <w:p w:rsidR="00CB7539" w:rsidRPr="00BA4E48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B7539" w:rsidRPr="00284C56" w:rsidTr="00145107">
        <w:trPr>
          <w:trHeight w:hRule="exact" w:val="898"/>
        </w:trPr>
        <w:tc>
          <w:tcPr>
            <w:tcW w:w="1276" w:type="dxa"/>
            <w:vAlign w:val="center"/>
          </w:tcPr>
          <w:p w:rsidR="00CB7539" w:rsidRPr="00284C56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5410-37</w:t>
            </w:r>
          </w:p>
        </w:tc>
        <w:tc>
          <w:tcPr>
            <w:tcW w:w="3544" w:type="dxa"/>
          </w:tcPr>
          <w:p w:rsidR="00CB7539" w:rsidRPr="00284C56" w:rsidRDefault="00CB7539" w:rsidP="00CB753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Материалы социологических опросов по вопросам качества образования</w:t>
            </w:r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 ЭПК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1263</w:t>
            </w: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CB7539" w:rsidRPr="00756A9B" w:rsidRDefault="00CB7539" w:rsidP="00CB7539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1263</w:t>
            </w:r>
          </w:p>
        </w:tc>
        <w:tc>
          <w:tcPr>
            <w:tcW w:w="1842" w:type="dxa"/>
          </w:tcPr>
          <w:p w:rsidR="00CB7539" w:rsidRPr="00BA4E48" w:rsidRDefault="00CB7539" w:rsidP="00CB7539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B7539" w:rsidRPr="00284C56" w:rsidTr="00BE5302">
        <w:trPr>
          <w:trHeight w:val="1972"/>
        </w:trPr>
        <w:tc>
          <w:tcPr>
            <w:tcW w:w="1276" w:type="dxa"/>
            <w:vAlign w:val="center"/>
          </w:tcPr>
          <w:p w:rsidR="00CB7539" w:rsidRPr="00284C56" w:rsidRDefault="00CB7539" w:rsidP="006628A7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5410-38</w:t>
            </w:r>
          </w:p>
        </w:tc>
        <w:tc>
          <w:tcPr>
            <w:tcW w:w="3544" w:type="dxa"/>
          </w:tcPr>
          <w:p w:rsidR="00BD731A" w:rsidRPr="006628A7" w:rsidRDefault="00CB7539" w:rsidP="00CB753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Порядок организации</w:t>
            </w:r>
            <w:r w:rsidR="006628A7">
              <w:rPr>
                <w:rFonts w:ascii="Times New Roman" w:eastAsia="Times New Roman" w:hAnsi="Times New Roman" w:cs="Times New Roman"/>
                <w:color w:val="000000"/>
              </w:rPr>
              <w:t xml:space="preserve"> практики обучающихся НФ </w:t>
            </w:r>
            <w:proofErr w:type="spellStart"/>
            <w:r w:rsidR="006628A7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</w:p>
        </w:tc>
        <w:tc>
          <w:tcPr>
            <w:tcW w:w="992" w:type="dxa"/>
          </w:tcPr>
          <w:p w:rsidR="00CB7539" w:rsidRPr="00284C56" w:rsidRDefault="00CB7539" w:rsidP="00CB753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B7539" w:rsidRPr="00756A9B" w:rsidRDefault="006628A7" w:rsidP="006628A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</w:t>
            </w:r>
            <w:r w:rsidR="00CB7539"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B7539" w:rsidRPr="00756A9B" w:rsidRDefault="006628A7" w:rsidP="006628A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1160</w:t>
            </w:r>
          </w:p>
        </w:tc>
        <w:tc>
          <w:tcPr>
            <w:tcW w:w="1842" w:type="dxa"/>
          </w:tcPr>
          <w:p w:rsidR="00CB7539" w:rsidRPr="00BA4E48" w:rsidRDefault="006628A7" w:rsidP="006628A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  <w:r w:rsidR="00CB7539"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151700" w:rsidRPr="00284C56" w:rsidTr="00145107">
        <w:trPr>
          <w:trHeight w:val="79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5410-39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</w:t>
            </w:r>
            <w:r w:rsidR="006628A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A4E48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по основной (профильной)</w:t>
            </w:r>
            <w:r w:rsidR="00BE5302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 w:rsidR="006628A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деятельности:</w:t>
            </w:r>
            <w:r w:rsidR="00DB344D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о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распределении</w:t>
            </w:r>
            <w:r w:rsidR="006628A7">
              <w:rPr>
                <w:rFonts w:ascii="Times New Roman" w:eastAsia="Times New Roman" w:hAnsi="Times New Roman" w:cs="Times New Roman"/>
                <w:color w:val="000000"/>
              </w:rPr>
              <w:t xml:space="preserve"> обучающихся по базам практик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До минования надобности (1)</w:t>
            </w:r>
          </w:p>
          <w:p w:rsidR="00151700" w:rsidRPr="00284C56" w:rsidRDefault="00151700" w:rsidP="0015170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20</w:t>
            </w:r>
            <w:r w:rsidR="00BA4E48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 </w:t>
            </w:r>
          </w:p>
        </w:tc>
        <w:tc>
          <w:tcPr>
            <w:tcW w:w="1842" w:type="dxa"/>
          </w:tcPr>
          <w:p w:rsidR="00151700" w:rsidRPr="00BA4E48" w:rsidRDefault="00151700" w:rsidP="00BA4E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151700" w:rsidRPr="00BA4E48" w:rsidRDefault="00151700" w:rsidP="00BA4E4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151700" w:rsidRPr="00284C56" w:rsidRDefault="006628A7" w:rsidP="00BA4E4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151700" w:rsidRPr="00284C56" w:rsidTr="00145107">
        <w:trPr>
          <w:trHeight w:val="780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5410-40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Сводные отчеты по кафедрам об итогах практик обучающихся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51700" w:rsidRPr="00756A9B" w:rsidRDefault="00756A9B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 1166</w:t>
            </w:r>
          </w:p>
        </w:tc>
        <w:tc>
          <w:tcPr>
            <w:tcW w:w="1842" w:type="dxa"/>
          </w:tcPr>
          <w:p w:rsidR="00151700" w:rsidRPr="00284C56" w:rsidRDefault="00151700" w:rsidP="00BA4E4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145107">
        <w:trPr>
          <w:trHeight w:val="1150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5410-41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учреждениями, предприятиями и организациями о прохождении обучающимися практик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51700" w:rsidRPr="00756A9B" w:rsidRDefault="00756A9B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 1160</w:t>
            </w: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145107">
        <w:trPr>
          <w:trHeight w:val="1150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5410-42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Журналы регистрации договоров об организации практической подготовки обучающихся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D6DF3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3 года </w:t>
            </w:r>
          </w:p>
          <w:p w:rsidR="00151700" w:rsidRPr="00756A9B" w:rsidRDefault="002D6DF3" w:rsidP="002D6DF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ст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. 1161</w:t>
            </w: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845031">
        <w:trPr>
          <w:trHeight w:val="1403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5410-43</w:t>
            </w: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Договоры с организациями, учреждениями, предприятиями о проведении практик обучающихся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51700" w:rsidRPr="00756A9B" w:rsidRDefault="00151700" w:rsidP="00151700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756A9B">
              <w:rPr>
                <w:rFonts w:ascii="Times New Roman" w:eastAsia="Times New Roman" w:hAnsi="Times New Roman" w:cs="Times New Roman"/>
              </w:rPr>
              <w:t>5 лет</w:t>
            </w:r>
            <w:r w:rsidR="00845031" w:rsidRPr="00756A9B">
              <w:rPr>
                <w:rFonts w:ascii="Times New Roman" w:eastAsia="Times New Roman" w:hAnsi="Times New Roman" w:cs="Times New Roman"/>
              </w:rPr>
              <w:t xml:space="preserve"> (1)</w:t>
            </w:r>
          </w:p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56A9B">
              <w:rPr>
                <w:rFonts w:ascii="Times New Roman" w:eastAsia="Times New Roman" w:hAnsi="Times New Roman" w:cs="Times New Roman"/>
              </w:rPr>
              <w:t>ст. 1159</w:t>
            </w:r>
          </w:p>
          <w:p w:rsidR="00151700" w:rsidRPr="00756A9B" w:rsidRDefault="00151700" w:rsidP="006628A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151700" w:rsidRPr="00BA4E48" w:rsidRDefault="00845031" w:rsidP="001517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sz w:val="18"/>
                <w:szCs w:val="18"/>
              </w:rPr>
              <w:t>(1) П</w:t>
            </w:r>
            <w:r w:rsidR="00151700" w:rsidRPr="00BA4E48">
              <w:rPr>
                <w:rFonts w:ascii="Times New Roman" w:eastAsia="Times New Roman" w:hAnsi="Times New Roman" w:cs="Times New Roman"/>
                <w:sz w:val="18"/>
                <w:szCs w:val="18"/>
              </w:rPr>
              <w:t>осле истечения срока договора</w:t>
            </w:r>
          </w:p>
          <w:p w:rsidR="00151700" w:rsidRPr="00BA4E48" w:rsidRDefault="00151700" w:rsidP="001517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51700" w:rsidRPr="00284C56" w:rsidTr="00845031">
        <w:trPr>
          <w:trHeight w:val="879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5410-44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Заявки на закрепление баз практики обучающихся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756A9B">
              <w:rPr>
                <w:rFonts w:ascii="Times New Roman" w:eastAsia="Times New Roman" w:hAnsi="Times New Roman" w:cs="Times New Roman"/>
              </w:rPr>
              <w:t>5 лет</w:t>
            </w:r>
          </w:p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</w:rPr>
              <w:t>ст. 1160</w:t>
            </w:r>
          </w:p>
        </w:tc>
        <w:tc>
          <w:tcPr>
            <w:tcW w:w="1842" w:type="dxa"/>
          </w:tcPr>
          <w:p w:rsidR="00151700" w:rsidRPr="00BA4E48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5410-45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Списки баз практик обучающихся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 1160</w:t>
            </w:r>
          </w:p>
        </w:tc>
        <w:tc>
          <w:tcPr>
            <w:tcW w:w="1842" w:type="dxa"/>
          </w:tcPr>
          <w:p w:rsidR="00151700" w:rsidRPr="00BA4E48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5410-46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Программа обучения, учебные планы, учебные программы по дисциплинам по доп. образованию, разработанные в Филиале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84503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845031"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  <w:r w:rsidR="00845031"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т.1140</w:t>
            </w:r>
          </w:p>
        </w:tc>
        <w:tc>
          <w:tcPr>
            <w:tcW w:w="1842" w:type="dxa"/>
          </w:tcPr>
          <w:p w:rsidR="00151700" w:rsidRPr="00BA4E48" w:rsidRDefault="00845031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</w:t>
            </w:r>
            <w:r w:rsidR="002C03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состав основной образователь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</w:t>
            </w: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5410-47</w:t>
            </w:r>
          </w:p>
        </w:tc>
        <w:tc>
          <w:tcPr>
            <w:tcW w:w="3544" w:type="dxa"/>
          </w:tcPr>
          <w:p w:rsidR="00151700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Договора с организациями и физическими лицами, обучающимися по программам дополнительного образования</w:t>
            </w:r>
          </w:p>
          <w:p w:rsidR="002D6DF3" w:rsidRDefault="002D6DF3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D6DF3" w:rsidRPr="00284C56" w:rsidRDefault="002D6DF3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845031"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ст.1122 </w:t>
            </w:r>
            <w:r w:rsidR="002C0374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151700" w:rsidRPr="00BA4E48" w:rsidRDefault="00845031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(2) </w:t>
            </w:r>
            <w:r w:rsidR="00151700" w:rsidRPr="00BA4E4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истечения срока договора</w:t>
            </w:r>
          </w:p>
        </w:tc>
      </w:tr>
      <w:tr w:rsidR="00151700" w:rsidRPr="00284C56" w:rsidTr="003543AC">
        <w:trPr>
          <w:trHeight w:val="1101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5410-48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работы преподавателей (дополнительное образование)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 1096</w:t>
            </w: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5410-49</w:t>
            </w:r>
          </w:p>
        </w:tc>
        <w:tc>
          <w:tcPr>
            <w:tcW w:w="3544" w:type="dxa"/>
          </w:tcPr>
          <w:p w:rsidR="00151700" w:rsidRPr="00BA4E48" w:rsidRDefault="00BA4E48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Личные дела</w:t>
            </w:r>
            <w:r w:rsidR="002C03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студентов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84503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75 лет ЭПК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ст. 1099 </w:t>
            </w:r>
            <w:r w:rsidR="00BA4E48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5410-50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Поступившие заявления и квитанции (копии) об оплате за обучение (дополнительное образование)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845031" w:rsidRPr="00756A9B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151700" w:rsidRPr="00756A9B" w:rsidRDefault="0084503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6A9B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756A9B">
              <w:rPr>
                <w:rFonts w:ascii="Times New Roman" w:eastAsia="Times New Roman" w:hAnsi="Times New Roman" w:cs="Times New Roman"/>
                <w:color w:val="000000"/>
              </w:rPr>
              <w:t>т. 330</w:t>
            </w:r>
          </w:p>
          <w:p w:rsidR="00151700" w:rsidRPr="00756A9B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151700" w:rsidRPr="00BA4E48" w:rsidRDefault="00845031" w:rsidP="00BD731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151700"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 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условии проведения проверки; при возникновении споров, разногласий сохраняются до принятия решения по делу</w:t>
            </w: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5410-51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итоговой аттестации,</w:t>
            </w:r>
          </w:p>
          <w:p w:rsidR="00151700" w:rsidRPr="00284C56" w:rsidRDefault="00151700" w:rsidP="00BD731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экзаменационные и зачетные ведомости по дополнительному образованию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BD731A" w:rsidRDefault="002C0374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151700" w:rsidRPr="00BD731A" w:rsidRDefault="002D6DF3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C0374">
              <w:rPr>
                <w:rFonts w:ascii="Times New Roman" w:eastAsia="Times New Roman" w:hAnsi="Times New Roman" w:cs="Times New Roman"/>
                <w:color w:val="000000"/>
              </w:rPr>
              <w:t>т. 1134</w:t>
            </w: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BD731A">
        <w:trPr>
          <w:trHeight w:val="2047"/>
        </w:trPr>
        <w:tc>
          <w:tcPr>
            <w:tcW w:w="1276" w:type="dxa"/>
            <w:vAlign w:val="center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5410-52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Журналы учета выдачи дипломов о профессиональной переподготовке, удостоверения о повышении квалификации, свидетельств о профессиональном обучении, сертификатов и их дубликатов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BD731A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75 лет</w:t>
            </w:r>
          </w:p>
          <w:p w:rsidR="00151700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 xml:space="preserve">ст.1052 </w:t>
            </w:r>
            <w:r w:rsidR="002C0374">
              <w:rPr>
                <w:rFonts w:ascii="Times New Roman" w:eastAsia="Times New Roman" w:hAnsi="Times New Roman" w:cs="Times New Roman"/>
              </w:rPr>
              <w:t>г</w:t>
            </w:r>
          </w:p>
          <w:p w:rsidR="00C16D27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16D27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16D27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16D27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51700" w:rsidRPr="00284C56" w:rsidTr="00145107">
        <w:trPr>
          <w:trHeight w:val="615"/>
        </w:trPr>
        <w:tc>
          <w:tcPr>
            <w:tcW w:w="1276" w:type="dxa"/>
          </w:tcPr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5410-53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Личные дела слушателей (дополнительное образование)</w:t>
            </w: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16D27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75 лет ЭПК</w:t>
            </w:r>
            <w:r w:rsidR="002C0374">
              <w:rPr>
                <w:rFonts w:ascii="Times New Roman" w:eastAsia="Times New Roman" w:hAnsi="Times New Roman" w:cs="Times New Roman"/>
              </w:rPr>
              <w:t xml:space="preserve"> (3)</w:t>
            </w:r>
          </w:p>
          <w:p w:rsidR="00151700" w:rsidRPr="00BD731A" w:rsidRDefault="00C16D27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</w:t>
            </w:r>
            <w:r w:rsidR="00151700" w:rsidRPr="00BD731A">
              <w:rPr>
                <w:rFonts w:ascii="Times New Roman" w:eastAsia="Times New Roman" w:hAnsi="Times New Roman" w:cs="Times New Roman"/>
              </w:rPr>
              <w:t>т. 1099</w:t>
            </w:r>
            <w:r w:rsidR="002C0374">
              <w:rPr>
                <w:rFonts w:ascii="Times New Roman" w:eastAsia="Times New Roman" w:hAnsi="Times New Roman" w:cs="Times New Roman"/>
              </w:rPr>
              <w:t xml:space="preserve"> е</w:t>
            </w:r>
          </w:p>
        </w:tc>
        <w:tc>
          <w:tcPr>
            <w:tcW w:w="1842" w:type="dxa"/>
          </w:tcPr>
          <w:p w:rsidR="00151700" w:rsidRPr="002C0374" w:rsidRDefault="002C0374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C03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3) Для слушателей краткосрочных курсов повышения квалификации - 3 года</w:t>
            </w:r>
          </w:p>
        </w:tc>
      </w:tr>
      <w:tr w:rsidR="00151700" w:rsidRPr="00284C56" w:rsidTr="00145107">
        <w:trPr>
          <w:trHeight w:val="555"/>
        </w:trPr>
        <w:tc>
          <w:tcPr>
            <w:tcW w:w="1276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5410-54</w:t>
            </w:r>
          </w:p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Номенклатура дел учебно</w:t>
            </w:r>
            <w:r w:rsidR="002C0374">
              <w:rPr>
                <w:rFonts w:ascii="Times New Roman" w:eastAsia="Times New Roman" w:hAnsi="Times New Roman" w:cs="Times New Roman"/>
                <w:color w:val="000000"/>
              </w:rPr>
              <w:t>-методического отдела</w:t>
            </w:r>
            <w:r w:rsidR="00C16D27">
              <w:rPr>
                <w:rFonts w:ascii="Times New Roman" w:eastAsia="Times New Roman" w:hAnsi="Times New Roman" w:cs="Times New Roman"/>
                <w:color w:val="000000"/>
              </w:rPr>
              <w:t xml:space="preserve"> (копи</w:t>
            </w:r>
            <w:r w:rsidR="002C0374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="00C16D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151700" w:rsidRPr="00284C56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BD731A">
              <w:rPr>
                <w:rFonts w:ascii="Times New Roman" w:eastAsia="Times New Roman" w:hAnsi="Times New Roman" w:cs="Times New Roman"/>
                <w:color w:val="000000"/>
              </w:rPr>
              <w:t>т. 129</w:t>
            </w:r>
          </w:p>
        </w:tc>
        <w:tc>
          <w:tcPr>
            <w:tcW w:w="1842" w:type="dxa"/>
          </w:tcPr>
          <w:p w:rsidR="00151700" w:rsidRPr="00BA4E48" w:rsidRDefault="00DA7F05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DA7F05" w:rsidRPr="00BA4E48" w:rsidRDefault="00DA7F05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151700" w:rsidRPr="00BA4E48" w:rsidRDefault="002C0374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151700" w:rsidRPr="00284C56" w:rsidTr="00C84990">
        <w:trPr>
          <w:trHeight w:hRule="exact" w:val="1971"/>
        </w:trPr>
        <w:tc>
          <w:tcPr>
            <w:tcW w:w="1276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5410-55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A7F05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(2)</w:t>
            </w:r>
          </w:p>
          <w:p w:rsidR="00151700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  <w:p w:rsidR="00DA7F05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A7F05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A7F05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DA7F05" w:rsidRPr="00BA4E48" w:rsidRDefault="00DA7F05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r w:rsidR="002B1169"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Неутверждённые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</w:p>
          <w:p w:rsidR="00151700" w:rsidRPr="00BA4E48" w:rsidRDefault="002B1169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согласован</w:t>
            </w:r>
            <w:r w:rsidR="00DA7F05"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ные-до минования надобности</w:t>
            </w:r>
          </w:p>
        </w:tc>
      </w:tr>
      <w:tr w:rsidR="00151700" w:rsidRPr="00284C56" w:rsidTr="00145107">
        <w:trPr>
          <w:trHeight w:hRule="exact" w:val="844"/>
        </w:trPr>
        <w:tc>
          <w:tcPr>
            <w:tcW w:w="1276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5410-56</w:t>
            </w:r>
          </w:p>
        </w:tc>
        <w:tc>
          <w:tcPr>
            <w:tcW w:w="3544" w:type="dxa"/>
          </w:tcPr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51700" w:rsidRPr="00284C56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151700" w:rsidRPr="00284C56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51700" w:rsidRPr="00BD731A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DA7F05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(3)</w:t>
            </w:r>
          </w:p>
          <w:p w:rsidR="00151700" w:rsidRPr="00BD731A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151700" w:rsidRPr="00BA4E48" w:rsidRDefault="00DA7F05" w:rsidP="00BA4E4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(3) </w:t>
            </w:r>
            <w:r w:rsidR="00151700"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После </w:t>
            </w:r>
            <w:r w:rsidRPr="00BA4E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уничтожения дел</w:t>
            </w:r>
          </w:p>
        </w:tc>
      </w:tr>
      <w:tr w:rsidR="00151700" w:rsidRPr="00BA4E48" w:rsidTr="00145107">
        <w:trPr>
          <w:trHeight w:hRule="exact" w:val="844"/>
        </w:trPr>
        <w:tc>
          <w:tcPr>
            <w:tcW w:w="1276" w:type="dxa"/>
          </w:tcPr>
          <w:p w:rsidR="00151700" w:rsidRPr="00BA4E48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</w:rPr>
              <w:t>5410-57</w:t>
            </w:r>
          </w:p>
        </w:tc>
        <w:tc>
          <w:tcPr>
            <w:tcW w:w="3544" w:type="dxa"/>
          </w:tcPr>
          <w:p w:rsidR="00151700" w:rsidRPr="00BA4E48" w:rsidRDefault="00151700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151700" w:rsidRPr="00BA4E48" w:rsidRDefault="00151700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BB02DD" w:rsidRDefault="00BB02DD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151700" w:rsidRPr="00BA4E48" w:rsidRDefault="00DA7F05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A4E48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1700" w:rsidRPr="00BA4E48">
              <w:rPr>
                <w:rFonts w:ascii="Times New Roman" w:eastAsia="Times New Roman" w:hAnsi="Times New Roman" w:cs="Times New Roman"/>
                <w:color w:val="000000"/>
              </w:rPr>
              <w:t>т. 151</w:t>
            </w:r>
          </w:p>
        </w:tc>
        <w:tc>
          <w:tcPr>
            <w:tcW w:w="1842" w:type="dxa"/>
          </w:tcPr>
          <w:p w:rsidR="00151700" w:rsidRPr="00BB02DD" w:rsidRDefault="00BB02DD" w:rsidP="00BB02D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02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3543AC" w:rsidRPr="00284C56" w:rsidTr="003543AC">
        <w:trPr>
          <w:trHeight w:hRule="exact" w:val="253"/>
        </w:trPr>
        <w:tc>
          <w:tcPr>
            <w:tcW w:w="1276" w:type="dxa"/>
          </w:tcPr>
          <w:p w:rsidR="003543AC" w:rsidRPr="00284C56" w:rsidRDefault="00BA4E48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5410-58</w:t>
            </w:r>
          </w:p>
        </w:tc>
        <w:tc>
          <w:tcPr>
            <w:tcW w:w="3544" w:type="dxa"/>
          </w:tcPr>
          <w:p w:rsidR="003543AC" w:rsidRPr="00284C56" w:rsidRDefault="003543AC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543AC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543AC" w:rsidRPr="00284C56" w:rsidTr="003543AC">
        <w:trPr>
          <w:trHeight w:hRule="exact" w:val="253"/>
        </w:trPr>
        <w:tc>
          <w:tcPr>
            <w:tcW w:w="1276" w:type="dxa"/>
          </w:tcPr>
          <w:p w:rsidR="003543AC" w:rsidRPr="00284C56" w:rsidRDefault="00BA4E48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5410-59</w:t>
            </w:r>
          </w:p>
        </w:tc>
        <w:tc>
          <w:tcPr>
            <w:tcW w:w="3544" w:type="dxa"/>
          </w:tcPr>
          <w:p w:rsidR="003543AC" w:rsidRPr="00284C56" w:rsidRDefault="003543AC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543AC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543AC" w:rsidRPr="00284C56" w:rsidTr="003543AC">
        <w:trPr>
          <w:trHeight w:hRule="exact" w:val="253"/>
        </w:trPr>
        <w:tc>
          <w:tcPr>
            <w:tcW w:w="1276" w:type="dxa"/>
          </w:tcPr>
          <w:p w:rsidR="003543AC" w:rsidRPr="00284C56" w:rsidRDefault="00BA4E48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5410-60</w:t>
            </w:r>
          </w:p>
        </w:tc>
        <w:tc>
          <w:tcPr>
            <w:tcW w:w="3544" w:type="dxa"/>
          </w:tcPr>
          <w:p w:rsidR="003543AC" w:rsidRPr="00284C56" w:rsidRDefault="003543AC" w:rsidP="0015170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543AC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543AC" w:rsidRPr="00284C56" w:rsidRDefault="003543AC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0811" w:rsidRPr="00284C56" w:rsidTr="00CC2735">
        <w:trPr>
          <w:trHeight w:hRule="exact" w:val="455"/>
        </w:trPr>
        <w:tc>
          <w:tcPr>
            <w:tcW w:w="9639" w:type="dxa"/>
            <w:gridSpan w:val="5"/>
          </w:tcPr>
          <w:p w:rsidR="000F0811" w:rsidRPr="00CC2735" w:rsidRDefault="000F0811" w:rsidP="001517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7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5411</w:t>
            </w:r>
            <w:r w:rsidR="00301E5F" w:rsidRPr="00CC27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CC27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Центр информационных технологий</w:t>
            </w:r>
            <w:r w:rsidR="002C037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BC1178" w:rsidRPr="00284C56" w:rsidTr="00BC1178">
        <w:trPr>
          <w:trHeight w:hRule="exact" w:val="2562"/>
        </w:trPr>
        <w:tc>
          <w:tcPr>
            <w:tcW w:w="1276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5411-01</w:t>
            </w:r>
          </w:p>
        </w:tc>
        <w:tc>
          <w:tcPr>
            <w:tcW w:w="3544" w:type="dxa"/>
          </w:tcPr>
          <w:p w:rsidR="00BC1178" w:rsidRPr="00284C56" w:rsidRDefault="002C0374" w:rsidP="00BC1178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об отделе</w:t>
            </w:r>
            <w:r w:rsidR="00BC1178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BC1178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BC117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31</w:t>
            </w: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BC1178" w:rsidRPr="00CC2735" w:rsidRDefault="00BC1178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BC1178" w:rsidRPr="00CC2735" w:rsidRDefault="002C0374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C1178" w:rsidRPr="00CC2735" w:rsidRDefault="00BC1178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BC1178" w:rsidRPr="00CC2735" w:rsidRDefault="00BC1178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C1178" w:rsidRPr="00284C56" w:rsidTr="00C84990">
        <w:trPr>
          <w:trHeight w:hRule="exact" w:val="1142"/>
        </w:trPr>
        <w:tc>
          <w:tcPr>
            <w:tcW w:w="1276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5411-02</w:t>
            </w:r>
          </w:p>
        </w:tc>
        <w:tc>
          <w:tcPr>
            <w:tcW w:w="3544" w:type="dxa"/>
          </w:tcPr>
          <w:p w:rsidR="00BC1178" w:rsidRPr="00284C56" w:rsidRDefault="002C0374" w:rsidP="00BC1178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BC1178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>ностные регламенты (</w:t>
            </w:r>
            <w:r w:rsidR="00BC1178">
              <w:rPr>
                <w:rFonts w:ascii="Times New Roman" w:eastAsia="Times New Roman" w:hAnsi="Times New Roman" w:cs="Times New Roman"/>
                <w:color w:val="000000"/>
              </w:rPr>
              <w:t>инструкция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>) работников</w:t>
            </w:r>
            <w:r w:rsidR="00BC1178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2B1169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BC117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BC1178" w:rsidRPr="00BD731A" w:rsidRDefault="00BC1178" w:rsidP="00BC117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BC1178" w:rsidRPr="00BD731A" w:rsidRDefault="002C0374" w:rsidP="00BC1178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BC1178" w:rsidRPr="00CC2735" w:rsidRDefault="00BC1178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BC1178" w:rsidRPr="00CC2735" w:rsidRDefault="006A398A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B20279" w:rsidRPr="00CC2735">
              <w:rPr>
                <w:rFonts w:ascii="Times New Roman" w:eastAsia="Times New Roman" w:hAnsi="Times New Roman" w:cs="Times New Roman"/>
                <w:sz w:val="18"/>
                <w:szCs w:val="18"/>
              </w:rPr>
              <w:t>5407-03</w:t>
            </w:r>
          </w:p>
        </w:tc>
      </w:tr>
      <w:tr w:rsidR="00BC1178" w:rsidRPr="00284C56" w:rsidTr="00C84990">
        <w:trPr>
          <w:trHeight w:hRule="exact" w:val="860"/>
        </w:trPr>
        <w:tc>
          <w:tcPr>
            <w:tcW w:w="1276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5411-03</w:t>
            </w:r>
          </w:p>
        </w:tc>
        <w:tc>
          <w:tcPr>
            <w:tcW w:w="3544" w:type="dxa"/>
          </w:tcPr>
          <w:p w:rsidR="00BC1178" w:rsidRPr="00284C56" w:rsidRDefault="00BC1178" w:rsidP="00BC1178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Перечень лицензионных соглашений на программное обеспечение</w:t>
            </w:r>
          </w:p>
        </w:tc>
        <w:tc>
          <w:tcPr>
            <w:tcW w:w="992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BC1178" w:rsidRPr="00BD731A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BC1178" w:rsidRPr="00BD731A" w:rsidRDefault="00C84990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BC1178" w:rsidRPr="00BD731A">
              <w:rPr>
                <w:rFonts w:ascii="Times New Roman" w:eastAsia="Times New Roman" w:hAnsi="Times New Roman" w:cs="Times New Roman"/>
                <w:color w:val="000000"/>
              </w:rPr>
              <w:t>т. 187</w:t>
            </w:r>
          </w:p>
          <w:p w:rsidR="00BC1178" w:rsidRPr="00BD731A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BC1178" w:rsidRPr="00284C56" w:rsidRDefault="00BC1178" w:rsidP="00BC117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D0CAB" w:rsidRPr="00284C56" w:rsidTr="00BE5302">
        <w:trPr>
          <w:trHeight w:hRule="exact" w:val="1554"/>
        </w:trPr>
        <w:tc>
          <w:tcPr>
            <w:tcW w:w="1276" w:type="dxa"/>
          </w:tcPr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5411-04</w:t>
            </w:r>
          </w:p>
        </w:tc>
        <w:tc>
          <w:tcPr>
            <w:tcW w:w="3544" w:type="dxa"/>
          </w:tcPr>
          <w:p w:rsidR="009D0CAB" w:rsidRPr="00284C56" w:rsidRDefault="009D0CAB" w:rsidP="009D0CA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Номенклатура дел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Центра (копия)</w:t>
            </w:r>
          </w:p>
        </w:tc>
        <w:tc>
          <w:tcPr>
            <w:tcW w:w="992" w:type="dxa"/>
          </w:tcPr>
          <w:p w:rsidR="009D0CAB" w:rsidRPr="00284C56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D0CAB" w:rsidRPr="00BD731A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9D0CAB" w:rsidRPr="00BD731A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9D0CAB" w:rsidRPr="00CC2735" w:rsidRDefault="009D0CAB" w:rsidP="00CC273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9D0CAB" w:rsidRPr="00CC2735" w:rsidRDefault="009D0CAB" w:rsidP="00CC273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9D0CAB" w:rsidRPr="00CC2735" w:rsidRDefault="002C0374" w:rsidP="00BE5302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9D0CAB" w:rsidRPr="00284C56" w:rsidTr="00BB02DD">
        <w:trPr>
          <w:trHeight w:hRule="exact" w:val="904"/>
        </w:trPr>
        <w:tc>
          <w:tcPr>
            <w:tcW w:w="1276" w:type="dxa"/>
          </w:tcPr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5411-05</w:t>
            </w:r>
          </w:p>
        </w:tc>
        <w:tc>
          <w:tcPr>
            <w:tcW w:w="3544" w:type="dxa"/>
          </w:tcPr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C0374" w:rsidRDefault="00BB02DD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BB02DD" w:rsidRDefault="00BB02DD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ст.151</w:t>
            </w:r>
          </w:p>
          <w:p w:rsidR="00BB02DD" w:rsidRDefault="00BB02DD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Ст.151</w:t>
            </w:r>
          </w:p>
          <w:p w:rsidR="009D0CAB" w:rsidRPr="00BD731A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9D0CAB" w:rsidRPr="00CC2735" w:rsidRDefault="00BB02DD" w:rsidP="00CC2735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9D0CAB" w:rsidRPr="00284C56" w:rsidTr="00145107">
        <w:trPr>
          <w:trHeight w:hRule="exact" w:val="844"/>
        </w:trPr>
        <w:tc>
          <w:tcPr>
            <w:tcW w:w="1276" w:type="dxa"/>
          </w:tcPr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5411-06</w:t>
            </w: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D0CAB" w:rsidRPr="00284C56" w:rsidRDefault="009D0CAB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9D0CAB" w:rsidRPr="00284C56" w:rsidRDefault="009D0CAB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D0CAB" w:rsidRPr="00BD731A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9D0CAB" w:rsidRPr="00BD731A" w:rsidRDefault="009D0CAB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9D0CAB" w:rsidRPr="00CC2735" w:rsidRDefault="009D0CAB" w:rsidP="00CC273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C84990" w:rsidRPr="00284C56" w:rsidTr="00C84990">
        <w:trPr>
          <w:trHeight w:hRule="exact" w:val="281"/>
        </w:trPr>
        <w:tc>
          <w:tcPr>
            <w:tcW w:w="1276" w:type="dxa"/>
          </w:tcPr>
          <w:p w:rsidR="00CC2735" w:rsidRPr="00284C56" w:rsidRDefault="00CC2735" w:rsidP="00CC2735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5411-07</w:t>
            </w:r>
          </w:p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C84990" w:rsidRPr="00284C56" w:rsidRDefault="00C84990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4990" w:rsidRPr="00BD731A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C84990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4990" w:rsidRPr="00284C56" w:rsidTr="00C84990">
        <w:trPr>
          <w:trHeight w:hRule="exact" w:val="281"/>
        </w:trPr>
        <w:tc>
          <w:tcPr>
            <w:tcW w:w="1276" w:type="dxa"/>
          </w:tcPr>
          <w:p w:rsidR="00CC2735" w:rsidRPr="00284C56" w:rsidRDefault="00CC2735" w:rsidP="00CC2735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5411-08</w:t>
            </w:r>
          </w:p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C84990" w:rsidRPr="00284C56" w:rsidRDefault="00C84990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4990" w:rsidRPr="00DA7F05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C84990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4990" w:rsidRPr="00284C56" w:rsidTr="00BB02DD">
        <w:trPr>
          <w:trHeight w:hRule="exact" w:val="725"/>
        </w:trPr>
        <w:tc>
          <w:tcPr>
            <w:tcW w:w="1276" w:type="dxa"/>
          </w:tcPr>
          <w:p w:rsidR="00CC2735" w:rsidRPr="00284C56" w:rsidRDefault="00CC2735" w:rsidP="00CC2735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5411-09</w:t>
            </w:r>
          </w:p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C84990" w:rsidRPr="00284C56" w:rsidRDefault="00C84990" w:rsidP="009D0CAB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84990" w:rsidRPr="00284C56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4990" w:rsidRPr="00DA7F05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C84990" w:rsidRDefault="00C84990" w:rsidP="009D0CA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84990" w:rsidRPr="00284C56" w:rsidTr="002D4E80">
        <w:trPr>
          <w:trHeight w:hRule="exact" w:val="389"/>
        </w:trPr>
        <w:tc>
          <w:tcPr>
            <w:tcW w:w="9639" w:type="dxa"/>
            <w:gridSpan w:val="5"/>
          </w:tcPr>
          <w:p w:rsidR="00C84990" w:rsidRPr="00CC2735" w:rsidRDefault="00C84990" w:rsidP="009D0CAB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C27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5412.  Здравпункт</w:t>
            </w:r>
            <w:r w:rsidR="002C037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филиала</w:t>
            </w:r>
          </w:p>
        </w:tc>
      </w:tr>
      <w:tr w:rsidR="00C84990" w:rsidRPr="00284C56" w:rsidTr="005A3234">
        <w:trPr>
          <w:trHeight w:hRule="exact" w:val="1811"/>
        </w:trPr>
        <w:tc>
          <w:tcPr>
            <w:tcW w:w="1276" w:type="dxa"/>
          </w:tcPr>
          <w:p w:rsidR="00C84990" w:rsidRPr="00284C56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5412-01</w:t>
            </w:r>
          </w:p>
        </w:tc>
        <w:tc>
          <w:tcPr>
            <w:tcW w:w="3544" w:type="dxa"/>
          </w:tcPr>
          <w:p w:rsidR="00C84990" w:rsidRPr="00284C56" w:rsidRDefault="002C0374" w:rsidP="00C8499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Положение о здравпункте </w:t>
            </w:r>
            <w:r w:rsidR="00C84990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="00C84990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C8499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C84990" w:rsidRPr="00284C56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4990" w:rsidRPr="00BD731A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C84990" w:rsidRPr="00BD731A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31</w:t>
            </w:r>
          </w:p>
          <w:p w:rsidR="00C84990" w:rsidRPr="00BD731A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84990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84990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84990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84990" w:rsidRPr="00284C56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C84990" w:rsidRPr="00CC2735" w:rsidRDefault="00C84990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C84990" w:rsidRPr="00CC2735" w:rsidRDefault="002C0374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84990" w:rsidRPr="00CC2735" w:rsidRDefault="00C84990" w:rsidP="005A323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C84990" w:rsidRPr="00284C56" w:rsidTr="00BC5C50">
        <w:trPr>
          <w:trHeight w:hRule="exact" w:val="888"/>
        </w:trPr>
        <w:tc>
          <w:tcPr>
            <w:tcW w:w="1276" w:type="dxa"/>
          </w:tcPr>
          <w:p w:rsidR="00C84990" w:rsidRPr="00284C56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5412-02</w:t>
            </w:r>
          </w:p>
        </w:tc>
        <w:tc>
          <w:tcPr>
            <w:tcW w:w="3544" w:type="dxa"/>
          </w:tcPr>
          <w:p w:rsidR="00C84990" w:rsidRPr="00284C56" w:rsidRDefault="002C0374" w:rsidP="00C8499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C84990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ностные регламенты (</w:t>
            </w:r>
            <w:r w:rsidR="005A3234">
              <w:rPr>
                <w:rFonts w:ascii="Times New Roman" w:eastAsia="Times New Roman" w:hAnsi="Times New Roman" w:cs="Times New Roman"/>
                <w:color w:val="000000"/>
              </w:rPr>
              <w:t>инструкции) работников</w:t>
            </w:r>
            <w:r w:rsidR="00C84990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C84990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C8499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C84990" w:rsidRPr="00284C56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4990" w:rsidRPr="00BD731A" w:rsidRDefault="00C84990" w:rsidP="00C8499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C84990" w:rsidRPr="00BD731A" w:rsidRDefault="002C0374" w:rsidP="00C8499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C84990" w:rsidRPr="00CC2735" w:rsidRDefault="00C84990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84990" w:rsidRPr="00CC2735" w:rsidRDefault="006A398A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5E1E2A" w:rsidRPr="00284C56" w:rsidTr="00145107">
        <w:trPr>
          <w:trHeight w:val="1053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5412-03</w:t>
            </w:r>
          </w:p>
        </w:tc>
        <w:tc>
          <w:tcPr>
            <w:tcW w:w="3544" w:type="dxa"/>
          </w:tcPr>
          <w:p w:rsidR="005E1E2A" w:rsidRPr="00284C56" w:rsidRDefault="005E1E2A" w:rsidP="00CC273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и р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аспоряжения директора филиала</w:t>
            </w:r>
            <w:r w:rsidR="004469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BB02DD">
              <w:rPr>
                <w:rFonts w:ascii="Times New Roman" w:eastAsia="Times New Roman" w:hAnsi="Times New Roman" w:cs="Times New Roman"/>
                <w:color w:val="000000"/>
              </w:rPr>
              <w:t>б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 xml:space="preserve"> основной</w:t>
            </w:r>
            <w:r w:rsidR="004469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 xml:space="preserve">(профильной) деятельности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До минования надобности (1)</w:t>
            </w:r>
          </w:p>
          <w:p w:rsidR="005E1E2A" w:rsidRPr="00BD731A" w:rsidRDefault="005E1E2A" w:rsidP="005E1E2A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ст. 20 </w:t>
            </w:r>
            <w:r w:rsidR="00CC273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а</w:t>
            </w:r>
          </w:p>
        </w:tc>
        <w:tc>
          <w:tcPr>
            <w:tcW w:w="1842" w:type="dxa"/>
          </w:tcPr>
          <w:p w:rsidR="005E1E2A" w:rsidRPr="00CC2735" w:rsidRDefault="005E1E2A" w:rsidP="00CC273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5E1E2A" w:rsidRPr="00CC2735" w:rsidRDefault="005E1E2A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27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5E1E2A" w:rsidRPr="00CC2735" w:rsidRDefault="0044694D" w:rsidP="00CC273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5E1E2A" w:rsidRPr="00284C56" w:rsidTr="00CC2735">
        <w:trPr>
          <w:trHeight w:hRule="exact" w:val="1418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5412-04</w:t>
            </w:r>
          </w:p>
        </w:tc>
        <w:tc>
          <w:tcPr>
            <w:tcW w:w="3544" w:type="dxa"/>
          </w:tcPr>
          <w:p w:rsidR="005A3234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регистраций</w:t>
            </w:r>
            <w:r w:rsidR="00CC2735" w:rsidRPr="00CC2735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5E1E2A" w:rsidRPr="00284C56" w:rsidRDefault="00CC2735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консультаций врачей, специалистов (</w:t>
            </w:r>
            <w:r w:rsidR="005E1E2A" w:rsidRPr="00284C56">
              <w:rPr>
                <w:rFonts w:ascii="Times New Roman" w:eastAsia="Times New Roman" w:hAnsi="Times New Roman" w:cs="Times New Roman"/>
                <w:color w:val="000000"/>
              </w:rPr>
              <w:t>обращений обучающихся за медицинской помощью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44694D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1950 </w:t>
            </w:r>
            <w:r w:rsidR="00CC273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BA37AE">
        <w:trPr>
          <w:trHeight w:hRule="exact" w:val="223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44694D">
              <w:rPr>
                <w:rFonts w:ascii="Times New Roman" w:eastAsia="Times New Roman" w:hAnsi="Times New Roman" w:cs="Times New Roman"/>
                <w:color w:val="000000"/>
              </w:rPr>
              <w:t>412-05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</w:t>
            </w:r>
            <w:r w:rsidR="00FB1902">
              <w:rPr>
                <w:rFonts w:ascii="Times New Roman" w:eastAsia="Times New Roman" w:hAnsi="Times New Roman" w:cs="Times New Roman"/>
                <w:color w:val="000000"/>
              </w:rPr>
              <w:t xml:space="preserve"> регистрации плановых выездов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B1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предрейсовых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/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предсменных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медицинских осмотров водителей автотранспортных средств</w:t>
            </w:r>
            <w:r w:rsidR="00FB190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4694D" w:rsidRDefault="0044694D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5E1E2A" w:rsidRPr="00BD731A" w:rsidRDefault="0044694D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ст.1892</w:t>
            </w:r>
            <w:r w:rsidR="005E1E2A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5E1E2A" w:rsidRPr="00BA37AE" w:rsidRDefault="00BA37AE" w:rsidP="00BA37A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7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Заключительные акты медицинских осмотров работников, выполняющих работы с вредными, опасными условиями труда - 50/75 лет</w:t>
            </w:r>
          </w:p>
        </w:tc>
      </w:tr>
      <w:tr w:rsidR="005E1E2A" w:rsidRPr="00284C56" w:rsidTr="00FB1902">
        <w:trPr>
          <w:trHeight w:hRule="exact" w:val="1705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5412-07</w:t>
            </w:r>
          </w:p>
        </w:tc>
        <w:tc>
          <w:tcPr>
            <w:tcW w:w="3544" w:type="dxa"/>
          </w:tcPr>
          <w:p w:rsidR="005E1E2A" w:rsidRPr="00284C56" w:rsidRDefault="005E1E2A" w:rsidP="00BA37A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</w:t>
            </w:r>
            <w:r w:rsidR="00FB1902">
              <w:rPr>
                <w:rFonts w:ascii="Times New Roman" w:eastAsia="Times New Roman" w:hAnsi="Times New Roman" w:cs="Times New Roman"/>
                <w:color w:val="000000"/>
              </w:rPr>
              <w:t xml:space="preserve"> выданных медицинских заключений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B1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послерейсовых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/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послесменных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медицинских осмотров водителей автотранспортных средств</w:t>
            </w:r>
            <w:r w:rsidR="00C72A2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BA37AE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5E1E2A" w:rsidRPr="00BD731A" w:rsidRDefault="00BA37AE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1950 а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C72A20">
        <w:trPr>
          <w:trHeight w:hRule="exact" w:val="113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5412-08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показателей психрометрического гигрометра ВИТ-2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BA37AE" w:rsidP="00BA37A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</w:t>
            </w:r>
            <w:r w:rsidR="005E1E2A"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1960 </w:t>
            </w:r>
            <w:r w:rsidR="00C72A20">
              <w:rPr>
                <w:rFonts w:ascii="Times New Roman" w:eastAsia="Times New Roman" w:hAnsi="Times New Roman" w:cs="Times New Roman"/>
                <w:color w:val="000000"/>
              </w:rPr>
              <w:t>б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145107">
        <w:trPr>
          <w:trHeight w:hRule="exact" w:val="84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5412-09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температурного режима холодильника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1960 </w:t>
            </w:r>
            <w:r w:rsidR="00C72A20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145107">
        <w:trPr>
          <w:trHeight w:hRule="exact" w:val="84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5420-10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проведения генеральной уборки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1985 </w:t>
            </w:r>
            <w:r w:rsidR="00C72A20"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BD731A">
        <w:trPr>
          <w:trHeight w:hRule="exact" w:val="94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5412-11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приготовления дезинфицирующих растворов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5E1E2A" w:rsidRPr="00BD731A" w:rsidRDefault="00BA37AE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1881</w:t>
            </w:r>
            <w:r w:rsidR="005E1E2A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B20279">
        <w:trPr>
          <w:trHeight w:hRule="exact" w:val="55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5412-12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и выдачи медицинских справок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C72A20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C72A20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560DF9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560DF9">
        <w:trPr>
          <w:trHeight w:hRule="exact" w:val="643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5412-13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инфекционных заболеваний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C72A20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5E1E2A" w:rsidRPr="00C72A20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560DF9">
              <w:rPr>
                <w:rFonts w:ascii="Times New Roman" w:eastAsia="Times New Roman" w:hAnsi="Times New Roman" w:cs="Times New Roman"/>
                <w:color w:val="000000"/>
              </w:rPr>
              <w:t>л</w:t>
            </w:r>
          </w:p>
          <w:p w:rsidR="000C70B4" w:rsidRPr="00C72A20" w:rsidRDefault="000C70B4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560DF9">
        <w:trPr>
          <w:trHeight w:hRule="exact" w:val="1276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5412-14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и контроля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ультрафиолетовой бактерицидной установки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C72A20" w:rsidRDefault="00BA37AE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5E1E2A" w:rsidRPr="00C72A20"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5E1E2A" w:rsidRPr="00C72A20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 xml:space="preserve">ст. 1960 </w:t>
            </w:r>
            <w:r w:rsidR="00560DF9"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0C70B4">
        <w:trPr>
          <w:trHeight w:hRule="exact" w:val="587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5412-15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и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проведения текущей уборки и дезинфекции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60DF9" w:rsidRPr="00BD731A" w:rsidRDefault="005E1E2A" w:rsidP="00560DF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2A2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60DF9"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5E1E2A" w:rsidRPr="00C72A20" w:rsidRDefault="00560DF9" w:rsidP="00560DF9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1985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BD731A">
        <w:trPr>
          <w:trHeight w:hRule="exact" w:val="72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5412-16</w:t>
            </w:r>
          </w:p>
        </w:tc>
        <w:tc>
          <w:tcPr>
            <w:tcW w:w="3544" w:type="dxa"/>
          </w:tcPr>
          <w:p w:rsidR="005E1E2A" w:rsidRPr="00284C56" w:rsidRDefault="005E1E2A" w:rsidP="00560DF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справок по заболеваемости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BD731A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560DF9">
              <w:rPr>
                <w:rFonts w:ascii="Times New Roman" w:eastAsia="Times New Roman" w:hAnsi="Times New Roman" w:cs="Times New Roman"/>
                <w:color w:val="000000"/>
              </w:rPr>
              <w:t xml:space="preserve"> и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145107">
        <w:trPr>
          <w:trHeight w:hRule="exact" w:val="844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5412-17</w:t>
            </w:r>
          </w:p>
        </w:tc>
        <w:tc>
          <w:tcPr>
            <w:tcW w:w="3544" w:type="dxa"/>
          </w:tcPr>
          <w:p w:rsidR="005E1E2A" w:rsidRPr="00284C56" w:rsidRDefault="005E1E2A" w:rsidP="00BA37A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Справки о временной н</w:t>
            </w:r>
            <w:r w:rsidR="000C70B4">
              <w:rPr>
                <w:rFonts w:ascii="Times New Roman" w:eastAsia="Times New Roman" w:hAnsi="Times New Roman" w:cs="Times New Roman"/>
                <w:color w:val="000000"/>
              </w:rPr>
              <w:t>етр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 xml:space="preserve">удоспособности обучающихся 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BD731A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3D28A9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A94836">
        <w:trPr>
          <w:trHeight w:hRule="exact" w:val="561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5412-18</w:t>
            </w:r>
          </w:p>
        </w:tc>
        <w:tc>
          <w:tcPr>
            <w:tcW w:w="3544" w:type="dxa"/>
          </w:tcPr>
          <w:p w:rsidR="005E1E2A" w:rsidRPr="00284C56" w:rsidRDefault="005E1E2A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Заключения в</w:t>
            </w:r>
            <w:r w:rsidR="00BA37AE">
              <w:rPr>
                <w:rFonts w:ascii="Times New Roman" w:eastAsia="Times New Roman" w:hAnsi="Times New Roman" w:cs="Times New Roman"/>
                <w:color w:val="000000"/>
              </w:rPr>
              <w:t>рачебной комиссии обучающихся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F00F5F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5E1E2A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лет</w:t>
            </w:r>
          </w:p>
          <w:p w:rsidR="005E1E2A" w:rsidRPr="00BD731A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3D28A9">
              <w:rPr>
                <w:rFonts w:ascii="Times New Roman" w:eastAsia="Times New Roman" w:hAnsi="Times New Roman" w:cs="Times New Roman"/>
                <w:color w:val="000000"/>
              </w:rPr>
              <w:t>б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1E2A" w:rsidRPr="00284C56" w:rsidTr="000C70B4">
        <w:trPr>
          <w:trHeight w:hRule="exact" w:val="711"/>
        </w:trPr>
        <w:tc>
          <w:tcPr>
            <w:tcW w:w="1276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5412-19</w:t>
            </w:r>
          </w:p>
        </w:tc>
        <w:tc>
          <w:tcPr>
            <w:tcW w:w="3544" w:type="dxa"/>
          </w:tcPr>
          <w:p w:rsidR="005E1E2A" w:rsidRPr="00284C56" w:rsidRDefault="00BA37AE" w:rsidP="005E1E2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Справка формы 086/у </w:t>
            </w:r>
          </w:p>
        </w:tc>
        <w:tc>
          <w:tcPr>
            <w:tcW w:w="99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5E1E2A" w:rsidRPr="00BD731A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E1E2A" w:rsidRPr="00BD731A" w:rsidRDefault="002F19CB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ст.1950 </w:t>
            </w:r>
            <w:r w:rsidR="00F00F5F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1842" w:type="dxa"/>
          </w:tcPr>
          <w:p w:rsidR="005E1E2A" w:rsidRPr="00284C56" w:rsidRDefault="005E1E2A" w:rsidP="005E1E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F19CB" w:rsidRPr="00284C56" w:rsidTr="002F19CB">
        <w:trPr>
          <w:trHeight w:hRule="exact" w:val="2296"/>
        </w:trPr>
        <w:tc>
          <w:tcPr>
            <w:tcW w:w="1276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5412-20</w:t>
            </w:r>
          </w:p>
        </w:tc>
        <w:tc>
          <w:tcPr>
            <w:tcW w:w="3544" w:type="dxa"/>
          </w:tcPr>
          <w:p w:rsidR="002F19CB" w:rsidRPr="00284C56" w:rsidRDefault="00F00F5F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здравпункта</w:t>
            </w:r>
            <w:r w:rsidR="002F19CB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2F19CB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2F19CB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2F19CB" w:rsidRPr="003D28A9" w:rsidRDefault="00F00F5F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F19CB" w:rsidRPr="00284C56" w:rsidTr="00E32683">
        <w:trPr>
          <w:trHeight w:hRule="exact" w:val="856"/>
        </w:trPr>
        <w:tc>
          <w:tcPr>
            <w:tcW w:w="1276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5412-21</w:t>
            </w:r>
          </w:p>
        </w:tc>
        <w:tc>
          <w:tcPr>
            <w:tcW w:w="3544" w:type="dxa"/>
          </w:tcPr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уничтожении дел</w:t>
            </w:r>
            <w:r w:rsidR="00E32683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F19CB" w:rsidRPr="00BD731A" w:rsidRDefault="00E32683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2F19CB" w:rsidRPr="003D28A9" w:rsidRDefault="00E32683" w:rsidP="003D28A9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2F19CB" w:rsidRPr="00284C56" w:rsidTr="00145107">
        <w:trPr>
          <w:trHeight w:hRule="exact" w:val="844"/>
        </w:trPr>
        <w:tc>
          <w:tcPr>
            <w:tcW w:w="1276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5412-22</w:t>
            </w:r>
          </w:p>
        </w:tc>
        <w:tc>
          <w:tcPr>
            <w:tcW w:w="3544" w:type="dxa"/>
          </w:tcPr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2F19CB" w:rsidRPr="003D28A9" w:rsidRDefault="002F1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2F19CB" w:rsidRPr="00284C56" w:rsidTr="002F19CB">
        <w:trPr>
          <w:trHeight w:hRule="exact" w:val="298"/>
        </w:trPr>
        <w:tc>
          <w:tcPr>
            <w:tcW w:w="1276" w:type="dxa"/>
          </w:tcPr>
          <w:p w:rsidR="002F19CB" w:rsidRPr="00284C56" w:rsidRDefault="00F00F5F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5412-23</w:t>
            </w:r>
          </w:p>
        </w:tc>
        <w:tc>
          <w:tcPr>
            <w:tcW w:w="3544" w:type="dxa"/>
          </w:tcPr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F19CB" w:rsidRPr="00BD731A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F19CB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F19CB" w:rsidRPr="00284C56" w:rsidTr="002F19CB">
        <w:trPr>
          <w:trHeight w:hRule="exact" w:val="298"/>
        </w:trPr>
        <w:tc>
          <w:tcPr>
            <w:tcW w:w="1276" w:type="dxa"/>
          </w:tcPr>
          <w:p w:rsidR="002F19CB" w:rsidRPr="00284C56" w:rsidRDefault="00F00F5F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5412-24</w:t>
            </w:r>
          </w:p>
        </w:tc>
        <w:tc>
          <w:tcPr>
            <w:tcW w:w="3544" w:type="dxa"/>
          </w:tcPr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F19CB" w:rsidRPr="00DA7F05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2F19CB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70B4" w:rsidRPr="00284C56" w:rsidTr="003D28A9">
        <w:trPr>
          <w:trHeight w:hRule="exact" w:val="673"/>
        </w:trPr>
        <w:tc>
          <w:tcPr>
            <w:tcW w:w="9639" w:type="dxa"/>
            <w:gridSpan w:val="5"/>
          </w:tcPr>
          <w:p w:rsidR="000C70B4" w:rsidRPr="003D28A9" w:rsidRDefault="000C70B4" w:rsidP="000C70B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D28A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5420.  Гуманитарный факультет</w:t>
            </w:r>
            <w:r w:rsidR="00267CB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филиала</w:t>
            </w:r>
          </w:p>
          <w:p w:rsidR="000C70B4" w:rsidRPr="00284C56" w:rsidRDefault="000C70B4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F19CB" w:rsidRPr="00284C56" w:rsidTr="00145107">
        <w:tc>
          <w:tcPr>
            <w:tcW w:w="1276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F19CB" w:rsidRPr="00284C56" w:rsidRDefault="00267CB8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2F19CB" w:rsidRPr="00284C56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544" w:type="dxa"/>
          </w:tcPr>
          <w:p w:rsidR="002F19CB" w:rsidRPr="00284C56" w:rsidRDefault="002F19CB" w:rsidP="002F19C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A148D5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2F19CB" w:rsidRPr="00284C56" w:rsidRDefault="002F19CB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148D5" w:rsidRDefault="00A148D5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C70B4" w:rsidRPr="00BD731A" w:rsidRDefault="000C70B4" w:rsidP="002F19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2F19CB" w:rsidRPr="00A148D5" w:rsidRDefault="00A148D5" w:rsidP="00A148D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14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0C70B4" w:rsidRPr="00284C56" w:rsidTr="00145107">
        <w:tc>
          <w:tcPr>
            <w:tcW w:w="1276" w:type="dxa"/>
          </w:tcPr>
          <w:p w:rsidR="000C70B4" w:rsidRPr="00284C56" w:rsidRDefault="000C70B4" w:rsidP="000C70B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C70B4" w:rsidRPr="00284C56" w:rsidRDefault="00267CB8" w:rsidP="000C70B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0C70B4"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0C70B4" w:rsidRPr="00284C56" w:rsidRDefault="000C70B4" w:rsidP="000C70B4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 </w:t>
            </w:r>
          </w:p>
        </w:tc>
        <w:tc>
          <w:tcPr>
            <w:tcW w:w="992" w:type="dxa"/>
          </w:tcPr>
          <w:p w:rsidR="000C70B4" w:rsidRPr="00284C56" w:rsidRDefault="000C70B4" w:rsidP="000C70B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C70B4" w:rsidRPr="00BD731A" w:rsidRDefault="000C70B4" w:rsidP="000C70B4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0C70B4" w:rsidRPr="00BD731A" w:rsidRDefault="000C70B4" w:rsidP="000C70B4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</w:t>
            </w:r>
          </w:p>
        </w:tc>
        <w:tc>
          <w:tcPr>
            <w:tcW w:w="1842" w:type="dxa"/>
          </w:tcPr>
          <w:p w:rsidR="000C70B4" w:rsidRPr="003D28A9" w:rsidRDefault="000C70B4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C70B4" w:rsidRPr="003D28A9" w:rsidRDefault="00267CB8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804D3E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E9148F" w:rsidRPr="00284C56" w:rsidRDefault="00267CB8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факультете</w:t>
            </w:r>
            <w:r w:rsidR="00E9148F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E9148F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E9148F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31</w:t>
            </w:r>
          </w:p>
          <w:p w:rsidR="00E9148F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9148F" w:rsidRPr="00284C56" w:rsidRDefault="00E9148F" w:rsidP="00267CB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E9148F" w:rsidRPr="003D28A9" w:rsidRDefault="00E9148F" w:rsidP="003D28A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E9148F" w:rsidRPr="003D28A9" w:rsidRDefault="00267CB8" w:rsidP="003D28A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D1301" w:rsidRPr="003D28A9" w:rsidRDefault="00E9148F" w:rsidP="003D28A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 в деле </w:t>
            </w:r>
            <w:r w:rsidR="00B20279"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1250-07</w:t>
            </w: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804D3E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E9148F" w:rsidRPr="00284C56" w:rsidRDefault="00804D3E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E9148F">
              <w:rPr>
                <w:rFonts w:ascii="Times New Roman" w:eastAsia="Times New Roman" w:hAnsi="Times New Roman" w:cs="Times New Roman"/>
                <w:color w:val="000000"/>
              </w:rPr>
              <w:t xml:space="preserve">ностные </w:t>
            </w:r>
            <w:r w:rsidR="005A3234">
              <w:rPr>
                <w:rFonts w:ascii="Times New Roman" w:eastAsia="Times New Roman" w:hAnsi="Times New Roman" w:cs="Times New Roman"/>
                <w:color w:val="000000"/>
              </w:rPr>
              <w:t>регламенты (</w:t>
            </w:r>
            <w:r w:rsidR="00E9148F">
              <w:rPr>
                <w:rFonts w:ascii="Times New Roman" w:eastAsia="Times New Roman" w:hAnsi="Times New Roman" w:cs="Times New Roman"/>
                <w:color w:val="000000"/>
              </w:rPr>
              <w:t>инструкции</w:t>
            </w:r>
            <w:r w:rsidR="005A3234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="001B6670"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</w:t>
            </w:r>
            <w:r w:rsidR="00E9148F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E9148F" w:rsidRPr="00BD731A" w:rsidRDefault="00804D3E" w:rsidP="00E9148F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E9148F" w:rsidRPr="003D28A9" w:rsidRDefault="00E9148F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D1301" w:rsidRPr="003D28A9" w:rsidRDefault="00B20279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804D3E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E9148F" w:rsidRPr="00284C56" w:rsidRDefault="00E9148F" w:rsidP="004B3D9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</w:t>
            </w:r>
            <w:r w:rsidR="004B3D98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="004B3D98" w:rsidRPr="00284C56">
              <w:rPr>
                <w:rFonts w:ascii="Times New Roman" w:eastAsia="Times New Roman" w:hAnsi="Times New Roman" w:cs="Times New Roman"/>
                <w:color w:val="000000"/>
              </w:rPr>
              <w:t>ректора и директора фил</w:t>
            </w:r>
            <w:r w:rsidR="002D5416">
              <w:rPr>
                <w:rFonts w:ascii="Times New Roman" w:eastAsia="Times New Roman" w:hAnsi="Times New Roman" w:cs="Times New Roman"/>
                <w:color w:val="000000"/>
              </w:rPr>
              <w:t xml:space="preserve">иала </w:t>
            </w:r>
            <w:r w:rsidR="001B6670">
              <w:rPr>
                <w:rFonts w:ascii="Times New Roman" w:eastAsia="Times New Roman" w:hAnsi="Times New Roman" w:cs="Times New Roman"/>
                <w:color w:val="000000"/>
              </w:rPr>
              <w:t>по основной (профильной) деятельности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ректора и директора фил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иала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B6670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E9148F" w:rsidRPr="00BD731A" w:rsidRDefault="00E9148F" w:rsidP="00E9148F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E9148F" w:rsidRPr="003D28A9" w:rsidRDefault="00E9148F" w:rsidP="003D28A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E9148F" w:rsidRPr="003D28A9" w:rsidRDefault="00E9148F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CD1301" w:rsidRPr="003D28A9" w:rsidRDefault="00804D3E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284C56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E9148F" w:rsidRDefault="00E9148F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ректора и директора филиала</w:t>
            </w:r>
            <w:r w:rsidR="002D541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r w:rsidR="002D5416">
              <w:rPr>
                <w:rFonts w:ascii="Times New Roman" w:eastAsia="Times New Roman" w:hAnsi="Times New Roman" w:cs="Times New Roman"/>
                <w:color w:val="000000"/>
              </w:rPr>
              <w:t xml:space="preserve"> личному составу обучающихся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  <w:p w:rsidR="00E9148F" w:rsidRPr="00284C56" w:rsidRDefault="00E9148F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B3D9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E9148F" w:rsidRPr="00BD731A" w:rsidRDefault="00E9148F" w:rsidP="00E9148F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E9148F" w:rsidRPr="003D28A9" w:rsidRDefault="00E9148F" w:rsidP="003D28A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Присланные для сведения-до минования надобности</w:t>
            </w:r>
          </w:p>
          <w:p w:rsidR="00E9148F" w:rsidRPr="003D28A9" w:rsidRDefault="00E9148F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CD1301" w:rsidRPr="00284C56" w:rsidRDefault="00804D3E" w:rsidP="003D28A9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  <w:r w:rsidR="002D54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284C56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E9148F" w:rsidRPr="00284C56" w:rsidRDefault="00E9148F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</w:t>
            </w:r>
            <w:r w:rsidR="008569CB">
              <w:rPr>
                <w:rFonts w:ascii="Times New Roman" w:eastAsia="Times New Roman" w:hAnsi="Times New Roman" w:cs="Times New Roman"/>
                <w:color w:val="000000"/>
              </w:rPr>
              <w:t xml:space="preserve">ования, реализуемым в филиале </w:t>
            </w: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E9148F" w:rsidRPr="00BD731A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1203 </w:t>
            </w:r>
          </w:p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CD1301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8569CB" w:rsidRPr="008569CB" w:rsidRDefault="00856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148F" w:rsidRPr="00284C56" w:rsidTr="00BD731A">
        <w:trPr>
          <w:trHeight w:val="1435"/>
        </w:trPr>
        <w:tc>
          <w:tcPr>
            <w:tcW w:w="1276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284C56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CD1301" w:rsidRPr="00284C56" w:rsidRDefault="00E9148F" w:rsidP="00BD731A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Учебные планы по направлениям подготовки (специальностям), реализуемым на факультете. Календарный учебный график</w:t>
            </w: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CD1301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E9148F" w:rsidRDefault="00CD1301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  <w:p w:rsidR="00B20279" w:rsidRDefault="00B20279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20279" w:rsidRDefault="00B20279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20279" w:rsidRPr="00284C56" w:rsidRDefault="00B20279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E9148F" w:rsidRPr="00284C56" w:rsidRDefault="00E9148F" w:rsidP="00E9148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544" w:type="dxa"/>
          </w:tcPr>
          <w:p w:rsidR="00E9148F" w:rsidRPr="00284C56" w:rsidRDefault="00E9148F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учебно-методической комиссии факультета (планы, отчеты, протоколы)</w:t>
            </w:r>
          </w:p>
        </w:tc>
        <w:tc>
          <w:tcPr>
            <w:tcW w:w="992" w:type="dxa"/>
            <w:vAlign w:val="center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E9148F" w:rsidRPr="00BD731A" w:rsidRDefault="00CD1301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ст.19</w:t>
            </w:r>
            <w:r w:rsidR="008569CB">
              <w:rPr>
                <w:rFonts w:ascii="Times New Roman" w:eastAsia="Times New Roman" w:hAnsi="Times New Roman" w:cs="Times New Roman"/>
                <w:color w:val="000000"/>
              </w:rPr>
              <w:t xml:space="preserve"> и</w:t>
            </w:r>
          </w:p>
        </w:tc>
        <w:tc>
          <w:tcPr>
            <w:tcW w:w="1842" w:type="dxa"/>
          </w:tcPr>
          <w:p w:rsidR="00E9148F" w:rsidRPr="00284C56" w:rsidRDefault="00E9148F" w:rsidP="00E9148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148F" w:rsidRPr="00284C56" w:rsidTr="00145107">
        <w:tc>
          <w:tcPr>
            <w:tcW w:w="1276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148F" w:rsidRPr="00284C56" w:rsidRDefault="008569CB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E9148F" w:rsidRPr="00284C5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3544" w:type="dxa"/>
          </w:tcPr>
          <w:p w:rsidR="00E9148F" w:rsidRDefault="00E9148F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факультета (по учебно-методической, научно-исследовательской, воспитательной и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работе) </w:t>
            </w:r>
          </w:p>
          <w:p w:rsidR="008569CB" w:rsidRDefault="008569CB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569CB" w:rsidRPr="00284C56" w:rsidRDefault="008569CB" w:rsidP="00E9148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E9148F" w:rsidRPr="00284C56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9148F" w:rsidRPr="00BD731A" w:rsidRDefault="00E9148F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E9148F" w:rsidRPr="00BD731A" w:rsidRDefault="00CD1301" w:rsidP="00E9148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ст.1177</w:t>
            </w:r>
          </w:p>
        </w:tc>
        <w:tc>
          <w:tcPr>
            <w:tcW w:w="1842" w:type="dxa"/>
          </w:tcPr>
          <w:p w:rsidR="00E9148F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годовых-Постоянно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Отчет факультета (по учебно-методической, научно-исследовательской, воспитательной и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CD1301" w:rsidRPr="00BD731A" w:rsidRDefault="008569CB" w:rsidP="00CD1301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1181</w:t>
            </w:r>
          </w:p>
        </w:tc>
        <w:tc>
          <w:tcPr>
            <w:tcW w:w="1842" w:type="dxa"/>
          </w:tcPr>
          <w:p w:rsidR="00CD1301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(1)При отсутствии годовых-Постоянно</w:t>
            </w:r>
          </w:p>
        </w:tc>
      </w:tr>
      <w:tr w:rsidR="00CD1301" w:rsidRPr="00284C56" w:rsidTr="00B3154C">
        <w:trPr>
          <w:trHeight w:val="781"/>
        </w:trPr>
        <w:tc>
          <w:tcPr>
            <w:tcW w:w="1276" w:type="dxa"/>
          </w:tcPr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Расписание учебных занятий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1087</w:t>
            </w:r>
          </w:p>
        </w:tc>
        <w:tc>
          <w:tcPr>
            <w:tcW w:w="1842" w:type="dxa"/>
          </w:tcPr>
          <w:p w:rsidR="00CD1301" w:rsidRPr="003D28A9" w:rsidRDefault="00856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D1301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Расписание промежуточной аттестации, государственной итоговой аттестации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1088</w:t>
            </w:r>
          </w:p>
        </w:tc>
        <w:tc>
          <w:tcPr>
            <w:tcW w:w="1842" w:type="dxa"/>
          </w:tcPr>
          <w:p w:rsidR="00CD1301" w:rsidRPr="003D28A9" w:rsidRDefault="00856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Ведомости записи обучающихся на изучение учебных дисциплин по выбору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1120</w:t>
            </w:r>
          </w:p>
        </w:tc>
        <w:tc>
          <w:tcPr>
            <w:tcW w:w="1842" w:type="dxa"/>
          </w:tcPr>
          <w:p w:rsidR="00CD1301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окончания обучения</w:t>
            </w:r>
          </w:p>
        </w:tc>
      </w:tr>
      <w:tr w:rsidR="00CD1301" w:rsidRPr="00284C56" w:rsidTr="00B3154C">
        <w:trPr>
          <w:trHeight w:val="1242"/>
        </w:trPr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8569CB" w:rsidP="00771A40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Информационно-аналитические с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ведения о контингенте обучающихся (ежемесячн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о, годовой отчет ВО-1 и т.д.)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BD731A" w:rsidRDefault="00CD1301" w:rsidP="00CD1301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 ЭПК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1403</w:t>
            </w:r>
          </w:p>
        </w:tc>
        <w:tc>
          <w:tcPr>
            <w:tcW w:w="1842" w:type="dxa"/>
          </w:tcPr>
          <w:p w:rsidR="00CD1301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CD1301" w:rsidRPr="003D28A9" w:rsidRDefault="00CD1301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8569CB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Списки обучающихся по учебным группам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1101</w:t>
            </w:r>
          </w:p>
        </w:tc>
        <w:tc>
          <w:tcPr>
            <w:tcW w:w="1842" w:type="dxa"/>
          </w:tcPr>
          <w:p w:rsidR="00CD1301" w:rsidRPr="003D28A9" w:rsidRDefault="008569CB" w:rsidP="003D28A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учету успеваемости обучающихся (зачетные, экзаменационные ведомости)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1136</w:t>
            </w:r>
          </w:p>
        </w:tc>
        <w:tc>
          <w:tcPr>
            <w:tcW w:w="1842" w:type="dxa"/>
          </w:tcPr>
          <w:p w:rsidR="00CD1301" w:rsidRPr="00284C56" w:rsidRDefault="00CD1301" w:rsidP="00B3154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A85DF8" w:rsidRPr="00284C56" w:rsidRDefault="00CD1301" w:rsidP="00771A4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Журналы регистрации выдачи индивидуальных зачетных и экзаменационных ведомостей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B3154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1052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CD1301" w:rsidRPr="00284C56" w:rsidRDefault="00CD1301" w:rsidP="00B3154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Журналы регистрации выдачи групповых зачетных и экзаменационных ведомостей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B3154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1052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</w:t>
            </w:r>
            <w:r w:rsidR="002478B6"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(заявления, списки работников, справки, выписки из протоколов, заключения, переписка) о получении социальной стипендии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повышенной академической стипендии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B3154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1289</w:t>
            </w:r>
          </w:p>
        </w:tc>
        <w:tc>
          <w:tcPr>
            <w:tcW w:w="1842" w:type="dxa"/>
            <w:vAlign w:val="center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3544" w:type="dxa"/>
          </w:tcPr>
          <w:p w:rsidR="00CD1301" w:rsidRPr="00284C56" w:rsidRDefault="00CD1301" w:rsidP="002478B6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Протоколы, постановления комиссии по назначению стипендий обучающимся, документы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478B6"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(заявления,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справки, заключения)</w:t>
            </w:r>
            <w:r w:rsidR="002478B6"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 о получении социальной стипендии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B3154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1289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672E6D">
        <w:trPr>
          <w:trHeight w:val="1384"/>
        </w:trPr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2478B6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2478B6" w:rsidRPr="002478B6">
              <w:rPr>
                <w:rFonts w:ascii="Times New Roman" w:eastAsia="Times New Roman" w:hAnsi="Times New Roman" w:cs="Times New Roman"/>
                <w:color w:val="000000"/>
              </w:rPr>
              <w:t>разъяснения, справки, заявления, протоколы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переходу обучающихся с</w:t>
            </w:r>
            <w:r w:rsidRPr="00284C56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платного обучения на 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 xml:space="preserve">бесплатное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375C4" w:rsidRPr="00BD731A" w:rsidRDefault="002478B6" w:rsidP="002478B6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CD1301" w:rsidRPr="00BD731A" w:rsidRDefault="00BD731A" w:rsidP="007375C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>т. 1009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3544" w:type="dxa"/>
          </w:tcPr>
          <w:p w:rsidR="00CD1301" w:rsidRPr="00284C56" w:rsidRDefault="00CD1301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по вакантным местам для приема (перевода) по каждой образовательной программе.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BD731A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990</w:t>
            </w:r>
          </w:p>
        </w:tc>
        <w:tc>
          <w:tcPr>
            <w:tcW w:w="1842" w:type="dxa"/>
          </w:tcPr>
          <w:p w:rsidR="00CD1301" w:rsidRPr="002478B6" w:rsidRDefault="002478B6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478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Личные дела обучающихся</w:t>
            </w:r>
          </w:p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7375C4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75 лет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1099 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Индивидуал</w:t>
            </w:r>
            <w:r w:rsidR="00E32683">
              <w:rPr>
                <w:rFonts w:ascii="Times New Roman" w:eastAsia="Times New Roman" w:hAnsi="Times New Roman" w:cs="Times New Roman"/>
                <w:color w:val="000000"/>
              </w:rPr>
              <w:t xml:space="preserve">ьный учебный план обучающегося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7375C4">
            <w:pPr>
              <w:widowControl w:val="0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75 лет</w:t>
            </w:r>
            <w:r w:rsidR="007375C4" w:rsidRPr="00BD731A">
              <w:rPr>
                <w:rFonts w:ascii="Times New Roman" w:eastAsia="Times New Roman" w:hAnsi="Times New Roman" w:cs="Times New Roman"/>
              </w:rPr>
              <w:t xml:space="preserve">   </w:t>
            </w:r>
            <w:r w:rsidRPr="00BD731A">
              <w:rPr>
                <w:rFonts w:ascii="Times New Roman" w:eastAsia="Times New Roman" w:hAnsi="Times New Roman" w:cs="Times New Roman"/>
              </w:rPr>
              <w:t>ЭПК</w:t>
            </w:r>
            <w:r w:rsidR="007375C4" w:rsidRPr="00BD731A">
              <w:rPr>
                <w:rFonts w:ascii="Times New Roman" w:eastAsia="Times New Roman" w:hAnsi="Times New Roman" w:cs="Times New Roman"/>
              </w:rPr>
              <w:t xml:space="preserve"> (1)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</w:rPr>
              <w:t>т. 1145</w:t>
            </w:r>
          </w:p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CD1301" w:rsidRPr="00A85DF8" w:rsidRDefault="007375C4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CD1301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 включенные в состав личного дела 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ГЭК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т.1130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справок-вызовов для обучающихся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1104</w:t>
            </w:r>
            <w:r w:rsidR="002478B6">
              <w:rPr>
                <w:rFonts w:ascii="Times New Roman" w:eastAsia="Times New Roman" w:hAnsi="Times New Roman" w:cs="Times New Roman"/>
                <w:color w:val="000000"/>
              </w:rPr>
              <w:t xml:space="preserve"> е</w:t>
            </w:r>
          </w:p>
        </w:tc>
        <w:tc>
          <w:tcPr>
            <w:tcW w:w="1842" w:type="dxa"/>
          </w:tcPr>
          <w:p w:rsidR="00CD1301" w:rsidRPr="00A85DF8" w:rsidRDefault="007375C4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CD1301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окончания организации, осуществляющей образовательную деятельность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учета посещаемости занятий обучающимися (в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т.ч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. медицинские справки, заявления обучающихся)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D503D9">
              <w:rPr>
                <w:rFonts w:ascii="Times New Roman" w:eastAsia="Times New Roman" w:hAnsi="Times New Roman" w:cs="Times New Roman"/>
                <w:color w:val="000000"/>
              </w:rPr>
              <w:t>т.1187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учета выдачи справок об обучении установленного вузом образца 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1052 е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1052 е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3544" w:type="dxa"/>
          </w:tcPr>
          <w:p w:rsidR="00CD1301" w:rsidRPr="00284C56" w:rsidRDefault="00D503D9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Исходящие документы (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D503D9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CD1301" w:rsidRPr="00BD731A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47 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протоколов заседаний аттестационных комиссии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  <w:r w:rsidR="007375C4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CD1301" w:rsidRPr="00BD731A" w:rsidRDefault="007375C4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D503D9">
              <w:rPr>
                <w:rFonts w:ascii="Times New Roman" w:eastAsia="Times New Roman" w:hAnsi="Times New Roman" w:cs="Times New Roman"/>
                <w:color w:val="000000"/>
              </w:rPr>
              <w:t>т. 521 б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об итогах текущей и промежуточной аттестации обучающихся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CD1301" w:rsidRPr="00BD731A" w:rsidRDefault="00672E6D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D503D9">
              <w:rPr>
                <w:rFonts w:ascii="Times New Roman" w:eastAsia="Times New Roman" w:hAnsi="Times New Roman" w:cs="Times New Roman"/>
                <w:color w:val="000000"/>
              </w:rPr>
              <w:t>т. 1089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BC5C50">
        <w:trPr>
          <w:trHeight w:val="955"/>
        </w:trPr>
        <w:tc>
          <w:tcPr>
            <w:tcW w:w="1276" w:type="dxa"/>
          </w:tcPr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приема-передачи личных дел обучающихся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672E6D" w:rsidP="003D3E1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72E6D" w:rsidRPr="00284C56" w:rsidRDefault="00672E6D" w:rsidP="003D3E1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ст.1113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D503D9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утрате документов</w:t>
            </w:r>
            <w:r w:rsidR="003D3E1A">
              <w:rPr>
                <w:rFonts w:ascii="Times New Roman" w:eastAsia="Times New Roman" w:hAnsi="Times New Roman" w:cs="Times New Roman"/>
                <w:color w:val="000000"/>
              </w:rPr>
              <w:t>; о выделении к уничтожению (копии)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D3E1A" w:rsidRDefault="003D3E1A" w:rsidP="003D3E1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CD1301" w:rsidRPr="00284C56" w:rsidRDefault="007375C4" w:rsidP="003D3E1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151</w:t>
            </w:r>
          </w:p>
        </w:tc>
        <w:tc>
          <w:tcPr>
            <w:tcW w:w="1842" w:type="dxa"/>
          </w:tcPr>
          <w:p w:rsidR="003D3E1A" w:rsidRPr="00A85DF8" w:rsidRDefault="003D3E1A" w:rsidP="003D3E1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1251-07</w:t>
            </w:r>
          </w:p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672E6D">
        <w:trPr>
          <w:trHeight w:val="966"/>
        </w:trPr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выдачи личных дел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152B23">
              <w:t xml:space="preserve"> </w:t>
            </w:r>
            <w:r w:rsidR="00152B23" w:rsidRPr="00152B23">
              <w:rPr>
                <w:rFonts w:ascii="Times New Roman" w:eastAsia="Times New Roman" w:hAnsi="Times New Roman" w:cs="Times New Roman"/>
                <w:color w:val="000000"/>
              </w:rPr>
              <w:t>документов во временное пользование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157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возвр</w:t>
            </w:r>
            <w:r w:rsidR="00152B2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ащения документов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Краткие учебные планы по специальностям и направлениям факультета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 xml:space="preserve">5 лет ЭПК </w:t>
            </w:r>
            <w:r w:rsidR="00A85DF8">
              <w:rPr>
                <w:rFonts w:ascii="Times New Roman" w:eastAsia="Times New Roman" w:hAnsi="Times New Roman" w:cs="Times New Roman"/>
              </w:rPr>
              <w:t>(1)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</w:rPr>
              <w:t>т. 1140</w:t>
            </w:r>
          </w:p>
        </w:tc>
        <w:tc>
          <w:tcPr>
            <w:tcW w:w="1842" w:type="dxa"/>
          </w:tcPr>
          <w:p w:rsidR="00CD1301" w:rsidRPr="00A85DF8" w:rsidRDefault="00A85DF8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CD1301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Не включенные в состав основной образовательной программы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Годовой план распределения и отчет о выполнении учебной нагрузки преподавательским составом факультета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1095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Сводные ведомости по учету успеваемости обучающихся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25 лет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т.1106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студенческих билетов и зачетных книжек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1109</w:t>
            </w:r>
          </w:p>
        </w:tc>
        <w:tc>
          <w:tcPr>
            <w:tcW w:w="1842" w:type="dxa"/>
          </w:tcPr>
          <w:p w:rsidR="00CD1301" w:rsidRPr="00A85DF8" w:rsidRDefault="00A85DF8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CD1301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окончания организации, осуществляющей образовательную деятельность</w:t>
            </w: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руководителей о прохождении практик обучающимися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1166</w:t>
            </w:r>
          </w:p>
          <w:p w:rsidR="003C200C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фактам нарушения правил внутреннего распорядка (акты, п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>редупреждения, объяснения)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CD1301" w:rsidRPr="00BD731A" w:rsidRDefault="003C200C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>т. 396</w:t>
            </w:r>
          </w:p>
        </w:tc>
        <w:tc>
          <w:tcPr>
            <w:tcW w:w="1842" w:type="dxa"/>
          </w:tcPr>
          <w:p w:rsidR="00CD1301" w:rsidRPr="00A85DF8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D1301" w:rsidRPr="00284C56" w:rsidRDefault="00CD130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по самооценке основных образовательных программ (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самообследование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CD1301" w:rsidRPr="00BD731A" w:rsidRDefault="00152B23" w:rsidP="00672E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D1301" w:rsidRPr="00BD731A">
              <w:rPr>
                <w:rFonts w:ascii="Times New Roman" w:hAnsi="Times New Roman" w:cs="Times New Roman"/>
              </w:rPr>
              <w:t>т. 1082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rPr>
          <w:trHeight w:val="455"/>
        </w:trPr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3544" w:type="dxa"/>
          </w:tcPr>
          <w:p w:rsidR="00A85DF8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председателей ГЭК (стат. отчет, копии приказов о</w:t>
            </w:r>
            <w:r w:rsidR="00720B0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>составе ГЭК, результаты ГИА)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720B05" w:rsidRPr="00BD731A" w:rsidRDefault="00720B05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CD1301" w:rsidRPr="00BD731A" w:rsidRDefault="00720B05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т. 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1129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трудоустройству выпускников (сведения, заявки, справки, анкеты работодателей и выпускников)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CD1301" w:rsidRPr="00BD731A" w:rsidRDefault="00720B05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CD1301" w:rsidRPr="00BD731A">
              <w:rPr>
                <w:rFonts w:ascii="Times New Roman" w:eastAsia="Times New Roman" w:hAnsi="Times New Roman" w:cs="Times New Roman"/>
                <w:color w:val="000000"/>
              </w:rPr>
              <w:t>т. 390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ЦЗН и работодателями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720B05" w:rsidRPr="00BD731A" w:rsidRDefault="00720B05" w:rsidP="00152B2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152B23">
              <w:rPr>
                <w:rFonts w:ascii="Times New Roman" w:eastAsia="Times New Roman" w:hAnsi="Times New Roman" w:cs="Times New Roman"/>
                <w:color w:val="000000"/>
              </w:rPr>
              <w:t>т. 951</w:t>
            </w:r>
          </w:p>
        </w:tc>
        <w:tc>
          <w:tcPr>
            <w:tcW w:w="184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c>
          <w:tcPr>
            <w:tcW w:w="1276" w:type="dxa"/>
          </w:tcPr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Распоряжения декана факультета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 по административно-хозяйственным вопросам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CD1301" w:rsidRPr="00BD731A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720B05" w:rsidRPr="00BD731A" w:rsidRDefault="00720B05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ст.20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</w:p>
        </w:tc>
        <w:tc>
          <w:tcPr>
            <w:tcW w:w="1842" w:type="dxa"/>
            <w:vAlign w:val="center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301" w:rsidRPr="00284C56" w:rsidTr="00145107">
        <w:trPr>
          <w:trHeight w:val="600"/>
        </w:trPr>
        <w:tc>
          <w:tcPr>
            <w:tcW w:w="1276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D1301" w:rsidRPr="00284C56" w:rsidRDefault="000A05DE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CD1301" w:rsidRPr="00284C56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3544" w:type="dxa"/>
          </w:tcPr>
          <w:p w:rsidR="00CD1301" w:rsidRPr="00284C56" w:rsidRDefault="00CD1301" w:rsidP="00CD130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Журнал учета проведения индивидуальных и групповых реабилитационных и коррекционных занятий с обучающимися-инвалидами и обучающимися с огран</w:t>
            </w:r>
            <w:r w:rsidR="000A05DE">
              <w:rPr>
                <w:rFonts w:ascii="Times New Roman" w:eastAsia="Times New Roman" w:hAnsi="Times New Roman" w:cs="Times New Roman"/>
              </w:rPr>
              <w:t>иченными возможностями здоровья</w:t>
            </w: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 w:rsidR="000A05DE">
              <w:rPr>
                <w:rFonts w:ascii="Times New Roman" w:eastAsia="Times New Roman" w:hAnsi="Times New Roman" w:cs="Times New Roman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</w:rPr>
              <w:t>с нарушениями слуха, с нарушениями зрения, с нарушениями опорно-двигательного аппарата</w:t>
            </w:r>
            <w:r w:rsidR="000A05D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CD1301" w:rsidRPr="00284C56" w:rsidRDefault="00CD1301" w:rsidP="00CD1301">
            <w:pPr>
              <w:widowControl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8578D" w:rsidRPr="00BD731A" w:rsidRDefault="000A05DE" w:rsidP="000A05D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="00A8578D"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A8578D" w:rsidRPr="00BD731A" w:rsidRDefault="00A8578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ст.1075</w:t>
            </w:r>
          </w:p>
        </w:tc>
        <w:tc>
          <w:tcPr>
            <w:tcW w:w="1842" w:type="dxa"/>
          </w:tcPr>
          <w:p w:rsidR="00CD1301" w:rsidRPr="00A85DF8" w:rsidRDefault="00A8578D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672E6D" w:rsidRPr="00284C56" w:rsidTr="00771A40">
        <w:trPr>
          <w:trHeight w:val="1516"/>
        </w:trPr>
        <w:tc>
          <w:tcPr>
            <w:tcW w:w="1276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72E6D" w:rsidRPr="00284C56" w:rsidRDefault="000A05DE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672E6D" w:rsidRPr="00284C56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3544" w:type="dxa"/>
          </w:tcPr>
          <w:p w:rsidR="00672E6D" w:rsidRPr="00284C56" w:rsidRDefault="00672E6D" w:rsidP="00771A4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</w:t>
            </w:r>
            <w:r w:rsidR="00771A40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72E6D" w:rsidRPr="00BD731A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672E6D" w:rsidRPr="00BD731A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672E6D" w:rsidRPr="00A85DF8" w:rsidRDefault="00672E6D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672E6D" w:rsidRPr="00A85DF8" w:rsidRDefault="00672E6D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672E6D" w:rsidRPr="00A85DF8" w:rsidRDefault="000A05DE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672E6D" w:rsidRPr="00284C56" w:rsidTr="00771A40">
        <w:trPr>
          <w:trHeight w:val="970"/>
        </w:trPr>
        <w:tc>
          <w:tcPr>
            <w:tcW w:w="1276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72E6D" w:rsidRPr="00284C56" w:rsidRDefault="000A05DE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672E6D" w:rsidRPr="00284C56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3544" w:type="dxa"/>
          </w:tcPr>
          <w:p w:rsidR="00672E6D" w:rsidRPr="00284C56" w:rsidRDefault="00672E6D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72E6D" w:rsidRPr="00284C56" w:rsidRDefault="00672E6D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</w:p>
        </w:tc>
        <w:tc>
          <w:tcPr>
            <w:tcW w:w="992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72E6D" w:rsidRPr="00BD731A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(2)</w:t>
            </w:r>
          </w:p>
          <w:p w:rsidR="00672E6D" w:rsidRPr="00BD731A" w:rsidRDefault="00672E6D" w:rsidP="00771A4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672E6D" w:rsidRPr="00A85DF8" w:rsidRDefault="00672E6D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r w:rsidR="00771A40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Неутверждённые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</w:p>
          <w:p w:rsidR="00672E6D" w:rsidRPr="00A85DF8" w:rsidRDefault="00771A40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Несогласован</w:t>
            </w:r>
            <w:r w:rsidR="00672E6D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ные-до минования надобности</w:t>
            </w:r>
          </w:p>
        </w:tc>
      </w:tr>
      <w:tr w:rsidR="00672E6D" w:rsidRPr="00284C56" w:rsidTr="00145107">
        <w:trPr>
          <w:trHeight w:val="600"/>
        </w:trPr>
        <w:tc>
          <w:tcPr>
            <w:tcW w:w="1276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72E6D" w:rsidRPr="00284C56" w:rsidRDefault="000A05DE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672E6D" w:rsidRPr="00284C56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3544" w:type="dxa"/>
          </w:tcPr>
          <w:p w:rsidR="00672E6D" w:rsidRPr="00284C56" w:rsidRDefault="00672E6D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72E6D" w:rsidRDefault="00672E6D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  <w:p w:rsidR="003D3E1A" w:rsidRPr="00284C56" w:rsidRDefault="003D3E1A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72E6D" w:rsidRPr="00BD731A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672E6D" w:rsidRPr="00BD731A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672E6D" w:rsidRPr="00A85DF8" w:rsidRDefault="00672E6D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672E6D" w:rsidRPr="00284C56" w:rsidTr="003D3E1A">
        <w:trPr>
          <w:trHeight w:val="445"/>
        </w:trPr>
        <w:tc>
          <w:tcPr>
            <w:tcW w:w="1276" w:type="dxa"/>
          </w:tcPr>
          <w:p w:rsidR="00672E6D" w:rsidRPr="00284C56" w:rsidRDefault="003D3E1A" w:rsidP="003D3E1A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672E6D" w:rsidRPr="00284C56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3544" w:type="dxa"/>
          </w:tcPr>
          <w:p w:rsidR="00B20279" w:rsidRPr="00284C56" w:rsidRDefault="00B20279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72E6D" w:rsidRPr="00BD731A" w:rsidRDefault="00672E6D" w:rsidP="00DA1F2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672E6D" w:rsidRPr="00284C56" w:rsidRDefault="00672E6D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7090" w:rsidRPr="00284C56" w:rsidTr="00F57090">
        <w:trPr>
          <w:trHeight w:val="261"/>
        </w:trPr>
        <w:tc>
          <w:tcPr>
            <w:tcW w:w="1276" w:type="dxa"/>
          </w:tcPr>
          <w:p w:rsidR="00F57090" w:rsidRPr="00284C56" w:rsidRDefault="000A05DE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3544" w:type="dxa"/>
          </w:tcPr>
          <w:p w:rsidR="00F57090" w:rsidRPr="00284C56" w:rsidRDefault="00F57090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F57090" w:rsidRPr="00284C56" w:rsidRDefault="00F57090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57090" w:rsidRPr="009D0CAB" w:rsidRDefault="00F57090" w:rsidP="00DA1F2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F57090" w:rsidRPr="00284C56" w:rsidRDefault="00F57090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7090" w:rsidRPr="00284C56" w:rsidTr="00F57090">
        <w:trPr>
          <w:trHeight w:val="261"/>
        </w:trPr>
        <w:tc>
          <w:tcPr>
            <w:tcW w:w="1276" w:type="dxa"/>
          </w:tcPr>
          <w:p w:rsidR="00F57090" w:rsidRPr="00284C56" w:rsidRDefault="000A05DE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5420-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3544" w:type="dxa"/>
          </w:tcPr>
          <w:p w:rsidR="00F57090" w:rsidRPr="00284C56" w:rsidRDefault="00F57090" w:rsidP="00672E6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F57090" w:rsidRPr="00284C56" w:rsidRDefault="00F57090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57090" w:rsidRPr="009D0CAB" w:rsidRDefault="00F57090" w:rsidP="00DA1F2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F57090" w:rsidRPr="00284C56" w:rsidRDefault="00F57090" w:rsidP="00672E6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2971" w:rsidRPr="00284C56" w:rsidTr="000A05DE">
        <w:trPr>
          <w:trHeight w:val="619"/>
        </w:trPr>
        <w:tc>
          <w:tcPr>
            <w:tcW w:w="9639" w:type="dxa"/>
            <w:gridSpan w:val="5"/>
          </w:tcPr>
          <w:p w:rsidR="000A05DE" w:rsidRDefault="000A05DE" w:rsidP="000A05D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4C14D2" w:rsidRDefault="000A05DE" w:rsidP="000A05D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3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5421. Кафедра правовых дисциплин</w:t>
            </w:r>
            <w:r w:rsidR="00395447" w:rsidRPr="003D3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3D3E1A" w:rsidRPr="003D3E1A" w:rsidRDefault="003D3E1A" w:rsidP="000A05D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254807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</w:p>
          <w:p w:rsidR="003D3E1A" w:rsidRPr="00284C56" w:rsidRDefault="003D3E1A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254807" w:rsidRPr="00284C56" w:rsidRDefault="00254807" w:rsidP="00254807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Относящиеся 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деятельности конкретной организации-Постоянно</w:t>
            </w:r>
          </w:p>
          <w:p w:rsidR="00254807" w:rsidRPr="00A85DF8" w:rsidRDefault="000A05DE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54807" w:rsidRPr="00A85DF8" w:rsidRDefault="00254807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  <w:p w:rsidR="00254807" w:rsidRPr="00284C56" w:rsidRDefault="00254807" w:rsidP="00254807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3D3E1A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D3E1A" w:rsidRDefault="003D3E1A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254807" w:rsidRPr="003D3E1A" w:rsidRDefault="00A148D5" w:rsidP="003D3E1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254807" w:rsidRPr="00284C56" w:rsidTr="000A05DE">
        <w:trPr>
          <w:trHeight w:val="1538"/>
        </w:trPr>
        <w:tc>
          <w:tcPr>
            <w:tcW w:w="1276" w:type="dxa"/>
          </w:tcPr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к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>афедре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31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54807" w:rsidRPr="00BD731A" w:rsidRDefault="00254807" w:rsidP="000A05DE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254807" w:rsidRPr="00A85DF8" w:rsidRDefault="000A05DE" w:rsidP="00A85D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54807" w:rsidRPr="00A85DF8" w:rsidRDefault="00A148D5" w:rsidP="00A85D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254807" w:rsidRPr="00284C56" w:rsidRDefault="000A05DE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4B3D98">
              <w:rPr>
                <w:rFonts w:ascii="Times New Roman" w:eastAsia="Times New Roman" w:hAnsi="Times New Roman" w:cs="Times New Roman"/>
                <w:color w:val="000000"/>
              </w:rPr>
              <w:t xml:space="preserve">ностные регламенты </w:t>
            </w:r>
            <w:r w:rsidR="0025480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B3D98">
              <w:rPr>
                <w:rFonts w:ascii="Times New Roman" w:eastAsia="Times New Roman" w:hAnsi="Times New Roman" w:cs="Times New Roman"/>
                <w:color w:val="000000"/>
              </w:rPr>
              <w:t>(инструкции)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работников</w:t>
            </w:r>
            <w:r w:rsidR="00254807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254807" w:rsidRPr="00BD731A" w:rsidRDefault="000A05DE" w:rsidP="00254807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54807" w:rsidRPr="00A85DF8" w:rsidRDefault="006A398A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B20279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5407-03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филиала, р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аспоряжения декана факультета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по основной (профильной) деятельности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254807" w:rsidRPr="00BD731A" w:rsidRDefault="00254807" w:rsidP="00254807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254807" w:rsidRPr="00A85DF8" w:rsidRDefault="00254807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254807" w:rsidRPr="00A85DF8" w:rsidRDefault="000A05DE" w:rsidP="00A85DF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254807" w:rsidRPr="00284C56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ования, реализуемым в филиале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1203 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0A05DE" w:rsidRDefault="000A05DE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254807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ВО (учебные планы, календарный учебный график, рабочие программы дисциплин (модулей), программы практик, программы ГИА, оценочные и методические материалы дисциплин (модулей)), сведения о материально-техническом и информационном обеспечении ООП (аудиторный фонд)</w:t>
            </w:r>
          </w:p>
          <w:p w:rsidR="00BD731A" w:rsidRPr="00284C56" w:rsidRDefault="00BD731A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254807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кафедры за учебный год</w:t>
            </w:r>
          </w:p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254807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ст.1173</w:t>
            </w:r>
          </w:p>
          <w:p w:rsidR="00A85DF8" w:rsidRDefault="00A85DF8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85DF8" w:rsidRPr="00BD731A" w:rsidRDefault="00A85DF8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0A05D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работы (по учебно-методической, научно-исследовательской, воспитательной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и </w:t>
            </w:r>
            <w:proofErr w:type="spellStart"/>
            <w:r w:rsidR="000A05DE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="000A05DE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ст.1177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годовых-Постоянно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254807" w:rsidRPr="00284C56" w:rsidRDefault="00254807" w:rsidP="00BC5C5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Письменные работы обучающихся на государственном экзамене (при наличии)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516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Контрольные (расчетно-графические) работы обучающихся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516</w:t>
            </w:r>
          </w:p>
        </w:tc>
        <w:tc>
          <w:tcPr>
            <w:tcW w:w="1842" w:type="dxa"/>
          </w:tcPr>
          <w:p w:rsidR="00254807" w:rsidRPr="00A85DF8" w:rsidRDefault="00895A3F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Курсовые работы обучающихся </w:t>
            </w:r>
          </w:p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1137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ind w:right="-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контрольных и курсовых работ 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1138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 по установленной форме (выпускающая кафедра)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479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3544" w:type="dxa"/>
          </w:tcPr>
          <w:p w:rsidR="00254807" w:rsidRPr="00284C56" w:rsidRDefault="00254807" w:rsidP="004C14D2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Вып</w:t>
            </w:r>
            <w:r w:rsidR="00895A3F">
              <w:rPr>
                <w:rFonts w:ascii="Times New Roman" w:eastAsia="Times New Roman" w:hAnsi="Times New Roman" w:cs="Times New Roman"/>
                <w:color w:val="000000"/>
              </w:rPr>
              <w:t>ускные квалификационные работы 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отзывы, рецензии, электронные диски)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895A3F">
              <w:rPr>
                <w:rFonts w:ascii="Times New Roman" w:eastAsia="Times New Roman" w:hAnsi="Times New Roman" w:cs="Times New Roman"/>
                <w:color w:val="000000"/>
              </w:rPr>
              <w:t>т. 1171</w:t>
            </w:r>
          </w:p>
        </w:tc>
        <w:tc>
          <w:tcPr>
            <w:tcW w:w="1842" w:type="dxa"/>
          </w:tcPr>
          <w:p w:rsidR="00B577FE" w:rsidRPr="00A85DF8" w:rsidRDefault="00895A3F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95A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3544" w:type="dxa"/>
          </w:tcPr>
          <w:p w:rsidR="00254807" w:rsidRPr="00284C56" w:rsidRDefault="00254807" w:rsidP="004C14D2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Отчеты обучающихся о прохождении практик 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1166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544" w:type="dxa"/>
          </w:tcPr>
          <w:p w:rsidR="00254807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Карточки учебных поручений (план распределения годовой нагрузки преподавателя)</w:t>
            </w:r>
          </w:p>
          <w:p w:rsidR="00895A3F" w:rsidRPr="00284C56" w:rsidRDefault="00895A3F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ст.1095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экз. на бумажном носителе на кафедре: 2 экз. в УМО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544" w:type="dxa"/>
          </w:tcPr>
          <w:p w:rsidR="00B577FE" w:rsidRPr="00284C56" w:rsidRDefault="00254807" w:rsidP="00A01A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(журналы) и отчеты преподавателей по установленной форме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161904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1153</w:t>
            </w:r>
          </w:p>
        </w:tc>
        <w:tc>
          <w:tcPr>
            <w:tcW w:w="1842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3544" w:type="dxa"/>
          </w:tcPr>
          <w:p w:rsidR="00254807" w:rsidRPr="00895A3F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Планы учебной нагрузки и отчеты препода</w:t>
            </w:r>
            <w:r w:rsidR="00895A3F">
              <w:rPr>
                <w:rFonts w:ascii="Times New Roman" w:eastAsia="Times New Roman" w:hAnsi="Times New Roman" w:cs="Times New Roman"/>
                <w:color w:val="000000"/>
              </w:rPr>
              <w:t>вателей кафедры о ее выполнении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161904" w:rsidP="00A01AB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11</w:t>
            </w:r>
            <w:r w:rsidR="00A01AB1" w:rsidRPr="00BD731A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2" w:type="dxa"/>
          </w:tcPr>
          <w:p w:rsidR="00254807" w:rsidRPr="00A85DF8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экз. на бумажном носителе на кафедре: 2 экз. в УМО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895A3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Журнал, график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взаимопосещений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лекций, семинаров профессорско-преподавательского состава кафедры 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161904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531</w:t>
            </w:r>
          </w:p>
        </w:tc>
        <w:tc>
          <w:tcPr>
            <w:tcW w:w="1842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Паспорт лаборатории</w:t>
            </w:r>
          </w:p>
          <w:p w:rsidR="0044640F" w:rsidRPr="00284C56" w:rsidRDefault="0044640F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B577FE" w:rsidRPr="00BD731A" w:rsidRDefault="00161904" w:rsidP="00A01AB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1538</w:t>
            </w:r>
          </w:p>
        </w:tc>
        <w:tc>
          <w:tcPr>
            <w:tcW w:w="1842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4807" w:rsidRPr="00284C56" w:rsidTr="00A01AB1">
        <w:trPr>
          <w:trHeight w:val="819"/>
        </w:trPr>
        <w:tc>
          <w:tcPr>
            <w:tcW w:w="1276" w:type="dxa"/>
          </w:tcPr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544" w:type="dxa"/>
          </w:tcPr>
          <w:p w:rsidR="00254807" w:rsidRPr="00284C56" w:rsidRDefault="0044640F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Типовая и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нструкция по технике безопасности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3 года </w:t>
            </w:r>
            <w:r w:rsidR="00161904" w:rsidRPr="00BD731A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432</w:t>
            </w:r>
          </w:p>
        </w:tc>
        <w:tc>
          <w:tcPr>
            <w:tcW w:w="1842" w:type="dxa"/>
          </w:tcPr>
          <w:p w:rsidR="00254807" w:rsidRPr="00A85DF8" w:rsidRDefault="00161904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254807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замены новыми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Технические акты и свидетельства о точности весов и измерит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>ельных приборов для лабораторий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1562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BD731A">
        <w:trPr>
          <w:trHeight w:val="1174"/>
        </w:trPr>
        <w:tc>
          <w:tcPr>
            <w:tcW w:w="1276" w:type="dxa"/>
          </w:tcPr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Акты, протоколы испытаний оборудования, механизмов и сдачи их в эксплуатацию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1538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B73964">
        <w:trPr>
          <w:trHeight w:val="817"/>
        </w:trPr>
        <w:tc>
          <w:tcPr>
            <w:tcW w:w="1276" w:type="dxa"/>
          </w:tcPr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Журналы технического состояния оборудования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1538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Списки наличия 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>из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мерительного инструмента и измерительных приборов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1562</w:t>
            </w:r>
          </w:p>
          <w:p w:rsidR="00A01AB1" w:rsidRPr="00BD731A" w:rsidRDefault="00A01AB1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01AB1" w:rsidRPr="00BD731A" w:rsidRDefault="00A01AB1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284C56" w:rsidTr="00BD731A">
        <w:trPr>
          <w:trHeight w:val="1565"/>
        </w:trPr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Научные доклады 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 xml:space="preserve">(отчеты)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об основных результатах подготовленных обучающимися научно-квалификационных работ (диссертаций)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1181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 наличии</w:t>
            </w:r>
          </w:p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Только выпускающими кафедрами</w:t>
            </w:r>
          </w:p>
          <w:p w:rsidR="00254807" w:rsidRPr="00A85DF8" w:rsidRDefault="0044640F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ЭД.ИСУ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о работе (по учебно-методической, научно-исследовательской, воспитательной</w:t>
            </w:r>
            <w:r w:rsidR="00B577F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 xml:space="preserve">и </w:t>
            </w:r>
            <w:proofErr w:type="spellStart"/>
            <w:r w:rsidR="0044640F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="0044640F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254807" w:rsidRPr="00BD731A" w:rsidRDefault="00B577FE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254807" w:rsidRPr="00BD731A">
              <w:rPr>
                <w:rFonts w:ascii="Times New Roman" w:eastAsia="Times New Roman" w:hAnsi="Times New Roman" w:cs="Times New Roman"/>
                <w:color w:val="000000"/>
              </w:rPr>
              <w:t>т. 1181</w:t>
            </w:r>
          </w:p>
        </w:tc>
        <w:tc>
          <w:tcPr>
            <w:tcW w:w="1842" w:type="dxa"/>
          </w:tcPr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54807" w:rsidRPr="001639F3" w:rsidTr="00BD731A">
        <w:trPr>
          <w:trHeight w:val="261"/>
        </w:trPr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3544" w:type="dxa"/>
          </w:tcPr>
          <w:p w:rsidR="00B577FE" w:rsidRDefault="00B577FE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Планы 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 xml:space="preserve">и отчеты 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повышения квалификации и стажировки преподавателей кафедры</w:t>
            </w:r>
          </w:p>
          <w:p w:rsidR="00A85DF8" w:rsidRDefault="0044640F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  <w:p w:rsidR="00254807" w:rsidRPr="00284C56" w:rsidRDefault="00254807" w:rsidP="0044640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BD731A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B577FE" w:rsidRPr="00A85DF8">
              <w:rPr>
                <w:rFonts w:ascii="Times New Roman" w:eastAsia="Times New Roman" w:hAnsi="Times New Roman" w:cs="Times New Roman"/>
                <w:color w:val="000000"/>
              </w:rPr>
              <w:t xml:space="preserve">о </w:t>
            </w:r>
            <w:r w:rsidR="00B577FE" w:rsidRPr="00BD731A">
              <w:rPr>
                <w:rFonts w:ascii="Times New Roman" w:eastAsia="Times New Roman" w:hAnsi="Times New Roman" w:cs="Times New Roman"/>
                <w:color w:val="000000"/>
              </w:rPr>
              <w:t>минования надобности</w:t>
            </w:r>
            <w:r w:rsidR="003C5EE8"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D4E80" w:rsidRPr="00BD731A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  <w:p w:rsidR="00254807" w:rsidRPr="00BD731A" w:rsidRDefault="00B577FE" w:rsidP="00B577F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517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>, 518</w:t>
            </w:r>
          </w:p>
          <w:p w:rsidR="00B577FE" w:rsidRPr="00BD731A" w:rsidRDefault="00B577FE" w:rsidP="00B577F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577FE" w:rsidRPr="00284C56" w:rsidRDefault="00B577FE" w:rsidP="0044640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B577FE" w:rsidRPr="00A85DF8" w:rsidRDefault="00B577FE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254807" w:rsidRPr="00A85DF8" w:rsidRDefault="00254807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Подлинники в </w:t>
            </w:r>
            <w:r w:rsidR="001639F3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деле  </w:t>
            </w:r>
            <w:r w:rsidR="0005483E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5420/5430-</w:t>
            </w:r>
            <w:r w:rsidR="001639F3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38</w:t>
            </w:r>
          </w:p>
        </w:tc>
      </w:tr>
      <w:tr w:rsidR="00254807" w:rsidRPr="00284C56" w:rsidTr="00A148D5">
        <w:trPr>
          <w:trHeight w:val="1062"/>
        </w:trPr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Рабочие программы учебных дисциплин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A85DF8" w:rsidRDefault="00254807" w:rsidP="00023284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5 </w:t>
            </w:r>
            <w:r w:rsidR="00023284" w:rsidRPr="00D152A9">
              <w:rPr>
                <w:rFonts w:ascii="Times New Roman" w:eastAsia="Times New Roman" w:hAnsi="Times New Roman" w:cs="Times New Roman"/>
                <w:color w:val="000000"/>
              </w:rPr>
              <w:t>лет</w:t>
            </w:r>
            <w:r w:rsidR="00023284" w:rsidRPr="00D152A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ЭПК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54807" w:rsidRPr="00D152A9" w:rsidRDefault="001639F3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D152A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</w:t>
            </w:r>
            <w:r w:rsidR="00254807" w:rsidRPr="00D152A9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proofErr w:type="gramEnd"/>
            <w:r w:rsidR="00254807" w:rsidRPr="00D152A9">
              <w:rPr>
                <w:rFonts w:ascii="Times New Roman" w:eastAsia="Times New Roman" w:hAnsi="Times New Roman" w:cs="Times New Roman"/>
                <w:color w:val="000000"/>
              </w:rPr>
              <w:t>. 1150</w:t>
            </w:r>
          </w:p>
        </w:tc>
        <w:tc>
          <w:tcPr>
            <w:tcW w:w="1842" w:type="dxa"/>
          </w:tcPr>
          <w:p w:rsidR="00254807" w:rsidRPr="00A85DF8" w:rsidRDefault="00A85DF8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="00254807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Не включенные в состав основной образовательной программы</w:t>
            </w:r>
          </w:p>
        </w:tc>
      </w:tr>
      <w:tr w:rsidR="00254807" w:rsidRPr="00284C56" w:rsidTr="00145107"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44640F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3544" w:type="dxa"/>
          </w:tcPr>
          <w:p w:rsidR="00254807" w:rsidRPr="00284C56" w:rsidRDefault="00254807" w:rsidP="0025480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Утвержденные учебные планы специальностей и направлений,</w:t>
            </w:r>
            <w:r w:rsidR="0044640F">
              <w:rPr>
                <w:rFonts w:ascii="Times New Roman" w:eastAsia="Times New Roman" w:hAnsi="Times New Roman" w:cs="Times New Roman"/>
                <w:color w:val="000000"/>
              </w:rPr>
              <w:t xml:space="preserve"> разработанные в университете</w:t>
            </w:r>
            <w:r w:rsidR="0005483E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05483E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D152A9" w:rsidRDefault="003C5EE8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254807" w:rsidRPr="00D152A9" w:rsidRDefault="00A670F1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 1027</w:t>
            </w:r>
          </w:p>
        </w:tc>
        <w:tc>
          <w:tcPr>
            <w:tcW w:w="1842" w:type="dxa"/>
          </w:tcPr>
          <w:p w:rsidR="00254807" w:rsidRPr="00A85DF8" w:rsidRDefault="00A85DF8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1)</w:t>
            </w:r>
            <w:r w:rsidR="00254807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Не</w:t>
            </w:r>
            <w:proofErr w:type="gramEnd"/>
            <w:r w:rsidR="00254807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включенные в состав основной образовательной программы</w:t>
            </w:r>
          </w:p>
          <w:p w:rsidR="0005483E" w:rsidRPr="00A85DF8" w:rsidRDefault="00A670F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5410-15</w:t>
            </w:r>
          </w:p>
        </w:tc>
      </w:tr>
      <w:tr w:rsidR="00254807" w:rsidRPr="00284C56" w:rsidTr="00A01AB1">
        <w:trPr>
          <w:trHeight w:val="1194"/>
        </w:trPr>
        <w:tc>
          <w:tcPr>
            <w:tcW w:w="1276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54807" w:rsidRPr="00284C56" w:rsidRDefault="00A670F1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254807" w:rsidRPr="00284C56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544" w:type="dxa"/>
          </w:tcPr>
          <w:p w:rsidR="001E60A0" w:rsidRPr="00284C56" w:rsidRDefault="00254807" w:rsidP="00A01A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и отчеты преподавателей кафедры по учебно-методической, научно-исследовательской работе</w:t>
            </w:r>
          </w:p>
        </w:tc>
        <w:tc>
          <w:tcPr>
            <w:tcW w:w="99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254807" w:rsidRPr="00D152A9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254807" w:rsidRPr="00D152A9" w:rsidRDefault="00A670F1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r w:rsidR="00254807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1153</w:t>
            </w:r>
          </w:p>
        </w:tc>
        <w:tc>
          <w:tcPr>
            <w:tcW w:w="1842" w:type="dxa"/>
          </w:tcPr>
          <w:p w:rsidR="00254807" w:rsidRPr="00284C56" w:rsidRDefault="00254807" w:rsidP="0025480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3544" w:type="dxa"/>
          </w:tcPr>
          <w:p w:rsidR="00A5407B" w:rsidRPr="00284C56" w:rsidRDefault="00A670F1" w:rsidP="00A670F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670F1">
              <w:rPr>
                <w:rFonts w:ascii="Times New Roman" w:eastAsia="Times New Roman" w:hAnsi="Times New Roman" w:cs="Times New Roman"/>
                <w:color w:val="000000"/>
              </w:rPr>
              <w:t>Договоры о практ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ической подготовке обучающихся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A5407B" w:rsidRPr="00D152A9" w:rsidRDefault="00A670F1" w:rsidP="00A670F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1159</w:t>
            </w:r>
          </w:p>
        </w:tc>
        <w:tc>
          <w:tcPr>
            <w:tcW w:w="1842" w:type="dxa"/>
          </w:tcPr>
          <w:p w:rsidR="00A670F1" w:rsidRDefault="00A670F1" w:rsidP="00A5407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5407B" w:rsidRPr="00A85DF8" w:rsidRDefault="00A5407B" w:rsidP="00A670F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A5407B" w:rsidRPr="00284C56" w:rsidTr="00145107">
        <w:trPr>
          <w:trHeight w:val="1358"/>
        </w:trPr>
        <w:tc>
          <w:tcPr>
            <w:tcW w:w="1276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3544" w:type="dxa"/>
          </w:tcPr>
          <w:p w:rsidR="001E60A0" w:rsidRPr="00284C56" w:rsidRDefault="00A148D5" w:rsidP="004B3D9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Документы по практикам (</w:t>
            </w:r>
            <w:r w:rsidR="00A670F1">
              <w:rPr>
                <w:rFonts w:ascii="Times New Roman" w:eastAsia="Times New Roman" w:hAnsi="Times New Roman" w:cs="Times New Roman"/>
                <w:color w:val="000000"/>
              </w:rPr>
              <w:t>приказы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директора о распределении обучающихся по базам производственной практики, заявки на закрепление баз производ</w:t>
            </w:r>
            <w:r w:rsidR="00A670F1">
              <w:rPr>
                <w:rFonts w:ascii="Times New Roman" w:eastAsia="Times New Roman" w:hAnsi="Times New Roman" w:cs="Times New Roman"/>
                <w:color w:val="000000"/>
              </w:rPr>
              <w:t xml:space="preserve">ственной практики обучающихся) </w:t>
            </w:r>
            <w:r w:rsidR="00FF507C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FF507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F507C" w:rsidRPr="00D152A9" w:rsidRDefault="00FF507C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A5407B" w:rsidRPr="00D152A9" w:rsidRDefault="00FF507C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1160</w:t>
            </w:r>
          </w:p>
        </w:tc>
        <w:tc>
          <w:tcPr>
            <w:tcW w:w="1842" w:type="dxa"/>
          </w:tcPr>
          <w:p w:rsidR="00A670F1" w:rsidRDefault="00A670F1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 ИСУ</w:t>
            </w:r>
          </w:p>
          <w:p w:rsidR="00A5407B" w:rsidRPr="00A85DF8" w:rsidRDefault="001E60A0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544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Утвержденный перечень тем курсовых и выпускных квалификационных работ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1170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3544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Комплекты экзаменационных билетов по лекционным курсам кафедры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1136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3544" w:type="dxa"/>
          </w:tcPr>
          <w:p w:rsidR="00A01AB1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учреждениями, предприятиями, организациями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1E60A0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64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3544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1E60A0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47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3544" w:type="dxa"/>
          </w:tcPr>
          <w:p w:rsidR="00A5407B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регистрации контрольных и курсовых работ обучающихся заочной формы обучения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1138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A670F1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1E60A0" w:rsidRPr="00284C56" w:rsidRDefault="00A5407B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дисциплинах, реализуемых с применением электронного обучения, дистанционных образовательных технологий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 w:rsidR="001E60A0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1048</w:t>
            </w:r>
          </w:p>
        </w:tc>
        <w:tc>
          <w:tcPr>
            <w:tcW w:w="1842" w:type="dxa"/>
          </w:tcPr>
          <w:p w:rsidR="00A5407B" w:rsidRPr="00A85DF8" w:rsidRDefault="00A5407B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A5407B" w:rsidRPr="00284C56" w:rsidRDefault="001E60A0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(1) </w:t>
            </w:r>
            <w:r w:rsidR="00A5407B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замены новыми</w:t>
            </w: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37587F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3544" w:type="dxa"/>
          </w:tcPr>
          <w:p w:rsidR="00A01AB1" w:rsidRPr="00284C56" w:rsidRDefault="00A5407B" w:rsidP="004B3D98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График организации самостоятельной работы обучающихся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5407B" w:rsidRPr="00D152A9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A5407B" w:rsidRPr="00D152A9" w:rsidRDefault="001E60A0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1156</w:t>
            </w:r>
          </w:p>
        </w:tc>
        <w:tc>
          <w:tcPr>
            <w:tcW w:w="184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407B" w:rsidRPr="00284C56" w:rsidTr="00145107">
        <w:tc>
          <w:tcPr>
            <w:tcW w:w="1276" w:type="dxa"/>
          </w:tcPr>
          <w:p w:rsidR="00A5407B" w:rsidRPr="00284C56" w:rsidRDefault="0037587F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5407B" w:rsidRPr="00284C56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3544" w:type="dxa"/>
          </w:tcPr>
          <w:p w:rsidR="00A5407B" w:rsidRPr="00284C56" w:rsidRDefault="00A670F1" w:rsidP="00A5407B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Расписание экзаменов </w:t>
            </w:r>
          </w:p>
        </w:tc>
        <w:tc>
          <w:tcPr>
            <w:tcW w:w="992" w:type="dxa"/>
          </w:tcPr>
          <w:p w:rsidR="00A5407B" w:rsidRPr="00284C56" w:rsidRDefault="00A5407B" w:rsidP="00A5407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E60A0" w:rsidRPr="00D152A9" w:rsidRDefault="0037587F" w:rsidP="001E60A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E60A0" w:rsidRDefault="001E60A0" w:rsidP="004B3D9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A5407B" w:rsidRPr="00D152A9">
              <w:rPr>
                <w:rFonts w:ascii="Times New Roman" w:eastAsia="Times New Roman" w:hAnsi="Times New Roman" w:cs="Times New Roman"/>
                <w:color w:val="000000"/>
              </w:rPr>
              <w:t>т. 1087</w:t>
            </w:r>
          </w:p>
          <w:p w:rsidR="0037587F" w:rsidRPr="00D152A9" w:rsidRDefault="0037587F" w:rsidP="004B3D9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A5407B" w:rsidRPr="00284C56" w:rsidRDefault="00A5407B" w:rsidP="0037587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60A0" w:rsidRPr="00284C56" w:rsidTr="00145107">
        <w:tc>
          <w:tcPr>
            <w:tcW w:w="1276" w:type="dxa"/>
          </w:tcPr>
          <w:p w:rsidR="001E60A0" w:rsidRPr="00284C56" w:rsidRDefault="0037587F" w:rsidP="001E60A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1E60A0" w:rsidRPr="00284C56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3544" w:type="dxa"/>
          </w:tcPr>
          <w:p w:rsidR="001E60A0" w:rsidRDefault="0037587F" w:rsidP="001E60A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кафедры</w:t>
            </w:r>
            <w:r w:rsidR="001E60A0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1E60A0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1E60A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1E60A0" w:rsidRDefault="001E60A0" w:rsidP="001E60A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E60A0" w:rsidRPr="00284C56" w:rsidRDefault="001E60A0" w:rsidP="001E60A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1E60A0" w:rsidRPr="00284C56" w:rsidRDefault="001E60A0" w:rsidP="001E60A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1E60A0" w:rsidRPr="00D152A9" w:rsidRDefault="001E60A0" w:rsidP="001E60A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1E60A0" w:rsidRPr="00D152A9" w:rsidRDefault="001E60A0" w:rsidP="001E60A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1E60A0" w:rsidRPr="00A85DF8" w:rsidRDefault="001E60A0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1E60A0" w:rsidRPr="00A85DF8" w:rsidRDefault="001E60A0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1E60A0" w:rsidRPr="00A85DF8" w:rsidRDefault="0037587F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E10781" w:rsidRPr="00284C56" w:rsidTr="00145107">
        <w:tc>
          <w:tcPr>
            <w:tcW w:w="1276" w:type="dxa"/>
          </w:tcPr>
          <w:p w:rsidR="00E10781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E10781" w:rsidRPr="00284C56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3544" w:type="dxa"/>
          </w:tcPr>
          <w:p w:rsidR="00E10781" w:rsidRPr="00284C56" w:rsidRDefault="00E1078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на дела постоянного хранения</w:t>
            </w:r>
          </w:p>
        </w:tc>
        <w:tc>
          <w:tcPr>
            <w:tcW w:w="992" w:type="dxa"/>
          </w:tcPr>
          <w:p w:rsidR="00E10781" w:rsidRPr="00284C56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10781" w:rsidRPr="00D152A9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(2)</w:t>
            </w:r>
          </w:p>
          <w:p w:rsidR="00E10781" w:rsidRPr="00D152A9" w:rsidRDefault="00E10781" w:rsidP="004B3D9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E10781" w:rsidRPr="00A85DF8" w:rsidRDefault="00E1078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r w:rsidR="00A85DF8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Неутверждённые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</w:p>
          <w:p w:rsidR="00E10781" w:rsidRPr="00A85DF8" w:rsidRDefault="00A85DF8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согласован</w:t>
            </w:r>
            <w:r w:rsidR="00E10781"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ные-до минования надобности</w:t>
            </w:r>
          </w:p>
        </w:tc>
      </w:tr>
      <w:tr w:rsidR="00E10781" w:rsidRPr="00284C56" w:rsidTr="00145107">
        <w:tc>
          <w:tcPr>
            <w:tcW w:w="1276" w:type="dxa"/>
          </w:tcPr>
          <w:p w:rsidR="00E10781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E10781" w:rsidRPr="00284C56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3544" w:type="dxa"/>
          </w:tcPr>
          <w:p w:rsidR="00E10781" w:rsidRPr="00284C56" w:rsidRDefault="00E1078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E10781" w:rsidRPr="00284C56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E10781" w:rsidRPr="00D152A9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E10781" w:rsidRPr="00D152A9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E10781" w:rsidRPr="00A85DF8" w:rsidRDefault="00E10781" w:rsidP="00A85DF8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E10781" w:rsidRPr="00284C56" w:rsidTr="00145107">
        <w:tc>
          <w:tcPr>
            <w:tcW w:w="1276" w:type="dxa"/>
          </w:tcPr>
          <w:p w:rsidR="00E10781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E10781" w:rsidRPr="00284C56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3544" w:type="dxa"/>
          </w:tcPr>
          <w:p w:rsidR="00E10781" w:rsidRPr="00284C56" w:rsidRDefault="00A148D5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Акты о выделении к  уничтожению  </w:t>
            </w:r>
            <w:r w:rsidR="00E10781" w:rsidRPr="00284C56">
              <w:rPr>
                <w:rFonts w:ascii="Times New Roman" w:eastAsia="Times New Roman" w:hAnsi="Times New Roman" w:cs="Times New Roman"/>
                <w:color w:val="000000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E10781" w:rsidRPr="00284C56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148D5" w:rsidRDefault="00A148D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E10781" w:rsidRPr="00D152A9" w:rsidRDefault="00E1078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E10781" w:rsidRPr="00A148D5" w:rsidRDefault="00A148D5" w:rsidP="00A148D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14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AD546C" w:rsidRPr="00284C56" w:rsidTr="00145107">
        <w:tc>
          <w:tcPr>
            <w:tcW w:w="1276" w:type="dxa"/>
          </w:tcPr>
          <w:p w:rsidR="00AD546C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3544" w:type="dxa"/>
          </w:tcPr>
          <w:p w:rsidR="00AD546C" w:rsidRPr="00284C56" w:rsidRDefault="00AD546C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D546C" w:rsidRPr="009D0CAB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D546C" w:rsidRPr="00284C56" w:rsidTr="00145107">
        <w:tc>
          <w:tcPr>
            <w:tcW w:w="1276" w:type="dxa"/>
          </w:tcPr>
          <w:p w:rsidR="00AD546C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3544" w:type="dxa"/>
          </w:tcPr>
          <w:p w:rsidR="00AD546C" w:rsidRPr="00284C56" w:rsidRDefault="00AD546C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D546C" w:rsidRPr="009D0CAB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D546C" w:rsidRPr="00284C56" w:rsidTr="00145107">
        <w:tc>
          <w:tcPr>
            <w:tcW w:w="1276" w:type="dxa"/>
          </w:tcPr>
          <w:p w:rsidR="00AD546C" w:rsidRPr="00284C56" w:rsidRDefault="0037587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5421-</w:t>
            </w:r>
            <w:r w:rsidR="00A85DF8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3544" w:type="dxa"/>
          </w:tcPr>
          <w:p w:rsidR="00AD546C" w:rsidRPr="00284C56" w:rsidRDefault="00AD546C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D546C" w:rsidRPr="009D0CAB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AD546C" w:rsidRPr="00284C56" w:rsidRDefault="00AD546C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395447">
        <w:tc>
          <w:tcPr>
            <w:tcW w:w="9639" w:type="dxa"/>
            <w:gridSpan w:val="5"/>
          </w:tcPr>
          <w:p w:rsidR="00395447" w:rsidRPr="00395447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b/>
                <w:color w:val="000000"/>
              </w:rPr>
              <w:t>5422. Кафедра об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щегуманитарных дисциплин 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5422-01</w:t>
            </w:r>
          </w:p>
        </w:tc>
        <w:tc>
          <w:tcPr>
            <w:tcW w:w="3544" w:type="dxa"/>
          </w:tcPr>
          <w:p w:rsidR="00395447" w:rsidRPr="00284C56" w:rsidRDefault="0039544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9F58C0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</w:t>
            </w:r>
          </w:p>
        </w:tc>
        <w:tc>
          <w:tcPr>
            <w:tcW w:w="1842" w:type="dxa"/>
          </w:tcPr>
          <w:p w:rsidR="00395447" w:rsidRPr="00395447" w:rsidRDefault="00395447" w:rsidP="0039544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395447" w:rsidRPr="00395447" w:rsidRDefault="00395447" w:rsidP="0039544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395447" w:rsidRPr="00284C56" w:rsidRDefault="00395447" w:rsidP="0039544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5422-02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A148D5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148D5" w:rsidRDefault="00A148D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9F58C0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395447" w:rsidRPr="00A148D5" w:rsidRDefault="00A148D5" w:rsidP="00A148D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14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5422-03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кафедре (копия)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9F58C0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ст.31</w:t>
            </w:r>
          </w:p>
        </w:tc>
        <w:tc>
          <w:tcPr>
            <w:tcW w:w="1842" w:type="dxa"/>
          </w:tcPr>
          <w:p w:rsidR="00395447" w:rsidRPr="009F58C0" w:rsidRDefault="009F58C0" w:rsidP="009F58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5422-04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Должностные регламенты (инструкции) работников (копии)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9F58C0" w:rsidRPr="009D0CAB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т.474</w:t>
            </w:r>
          </w:p>
        </w:tc>
        <w:tc>
          <w:tcPr>
            <w:tcW w:w="1842" w:type="dxa"/>
          </w:tcPr>
          <w:p w:rsidR="00395447" w:rsidRPr="009F58C0" w:rsidRDefault="009F58C0" w:rsidP="009F58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F58C0" w:rsidRPr="00284C56" w:rsidRDefault="009F58C0" w:rsidP="009F58C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5407-03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5422-05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филиала, распоряжения декана факультета по основной (профильной) деятельности (копии)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9F58C0" w:rsidRPr="009F58C0" w:rsidRDefault="009F58C0" w:rsidP="009F58C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395447" w:rsidRPr="009D0CAB" w:rsidRDefault="009F58C0" w:rsidP="009F58C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ст.20 а</w:t>
            </w:r>
          </w:p>
        </w:tc>
        <w:tc>
          <w:tcPr>
            <w:tcW w:w="1842" w:type="dxa"/>
          </w:tcPr>
          <w:p w:rsidR="00395447" w:rsidRPr="009F58C0" w:rsidRDefault="009F58C0" w:rsidP="009F58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5422-06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в филиале (копии)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9F58C0" w:rsidRPr="009D0CAB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т.1203</w:t>
            </w:r>
          </w:p>
        </w:tc>
        <w:tc>
          <w:tcPr>
            <w:tcW w:w="1842" w:type="dxa"/>
          </w:tcPr>
          <w:p w:rsidR="00395447" w:rsidRPr="009F58C0" w:rsidRDefault="009F58C0" w:rsidP="009F58C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5422-07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ВО (учебные планы, календарный учебный график, рабочие программы дисциплин (модулей), программы практик, программы ГИА, оценочные и методические материалы дисциплин (модулей)), сведения о материально-техническом и информационном обеспечении ООП (аудиторный фонд)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9F58C0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5422-08</w:t>
            </w:r>
          </w:p>
        </w:tc>
        <w:tc>
          <w:tcPr>
            <w:tcW w:w="3544" w:type="dxa"/>
          </w:tcPr>
          <w:p w:rsidR="00395447" w:rsidRPr="00284C56" w:rsidRDefault="009F58C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кафедры за учебный год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Постоянно </w:t>
            </w:r>
          </w:p>
          <w:p w:rsidR="009F58C0" w:rsidRPr="009F58C0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ст.1173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9F58C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5422-09</w:t>
            </w:r>
          </w:p>
        </w:tc>
        <w:tc>
          <w:tcPr>
            <w:tcW w:w="3544" w:type="dxa"/>
          </w:tcPr>
          <w:p w:rsidR="00395447" w:rsidRPr="00284C56" w:rsidRDefault="009F6CAF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(по учебно-методической, научно-исследовательской, воспитательной и </w:t>
            </w:r>
            <w:proofErr w:type="spellStart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Pr="00515A46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515A46" w:rsidRPr="009D0CAB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т.1177</w:t>
            </w:r>
          </w:p>
        </w:tc>
        <w:tc>
          <w:tcPr>
            <w:tcW w:w="1842" w:type="dxa"/>
          </w:tcPr>
          <w:p w:rsidR="00395447" w:rsidRPr="00515A46" w:rsidRDefault="00515A46" w:rsidP="00515A4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Постоянно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5422-10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Письменные работы обучающихся на государственном экзамене (при наличии)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515A46" w:rsidRPr="00515A46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5422-11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Контрольные (расчетно-графические) работы обучающихся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515A46" w:rsidRPr="00515A46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5422-12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Курсовые работы обучающихся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Pr="00515A46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515A46" w:rsidRPr="009D0CAB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т.1137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5422-13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 контрольных и курсовых работ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515A46" w:rsidRPr="00515A46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5422-14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 по установленной форме (выпускающая кафедра)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515A46" w:rsidRPr="00515A46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515A46">
              <w:rPr>
                <w:rFonts w:ascii="Times New Roman" w:eastAsia="Times New Roman" w:hAnsi="Times New Roman" w:cs="Times New Roman"/>
                <w:color w:val="000000"/>
              </w:rPr>
              <w:t>т.479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5422-15</w:t>
            </w:r>
          </w:p>
        </w:tc>
        <w:tc>
          <w:tcPr>
            <w:tcW w:w="3544" w:type="dxa"/>
          </w:tcPr>
          <w:p w:rsidR="00395447" w:rsidRPr="00284C56" w:rsidRDefault="00515A46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Выпускные квалификационные работы (отзывы, рецензии, электронные диски)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515A46" w:rsidRPr="00515A46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="00515A46">
              <w:rPr>
                <w:rFonts w:ascii="Times New Roman" w:eastAsia="Times New Roman" w:hAnsi="Times New Roman" w:cs="Times New Roman"/>
                <w:color w:val="000000"/>
              </w:rPr>
              <w:t>т.1171</w:t>
            </w:r>
          </w:p>
        </w:tc>
        <w:tc>
          <w:tcPr>
            <w:tcW w:w="1842" w:type="dxa"/>
          </w:tcPr>
          <w:p w:rsidR="00395447" w:rsidRPr="00515A46" w:rsidRDefault="00515A46" w:rsidP="00515A4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515A4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5422-16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Отчеты обучающихся о прохождении практик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ст.1166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5422-17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Карточки учебных поручений (план распределения годовой нагрузки преподавателя)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ст.1095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5422-18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(журналы) и отчеты преподавателей по установленной форме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5422-19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Планы учебной нагрузки и отчеты преподавателей кафедры о выполнении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5422-20</w:t>
            </w:r>
          </w:p>
        </w:tc>
        <w:tc>
          <w:tcPr>
            <w:tcW w:w="3544" w:type="dxa"/>
          </w:tcPr>
          <w:p w:rsidR="00395447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Журнал, график </w:t>
            </w:r>
            <w:proofErr w:type="spellStart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>взаимопосещений</w:t>
            </w:r>
            <w:proofErr w:type="spellEnd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 лекций, семинаров профессорско-преподавательского состава кафедры</w:t>
            </w:r>
          </w:p>
          <w:p w:rsidR="006A56C1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ст.531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5422-21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Паспорт лаборатории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5422-22</w:t>
            </w:r>
          </w:p>
        </w:tc>
        <w:tc>
          <w:tcPr>
            <w:tcW w:w="3544" w:type="dxa"/>
          </w:tcPr>
          <w:p w:rsidR="00395447" w:rsidRPr="00284C56" w:rsidRDefault="006A56C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Типовая инструкция по технике безопасности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6A56C1" w:rsidRPr="006A56C1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ст.432</w:t>
            </w:r>
          </w:p>
        </w:tc>
        <w:tc>
          <w:tcPr>
            <w:tcW w:w="1842" w:type="dxa"/>
          </w:tcPr>
          <w:p w:rsidR="00395447" w:rsidRPr="00284C56" w:rsidRDefault="006A56C1" w:rsidP="006A56C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6A56C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5422-23</w:t>
            </w:r>
          </w:p>
        </w:tc>
        <w:tc>
          <w:tcPr>
            <w:tcW w:w="3544" w:type="dxa"/>
          </w:tcPr>
          <w:p w:rsidR="00395447" w:rsidRPr="00284C56" w:rsidRDefault="00D01825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Технические акты и свидетельства о точности весов и измерительных приборов для лабораторий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5422-24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Акты, протоколы испытаний оборудования, механизмов и сдачи их в эксплуатацию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5422-25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Журналы технического состояния оборудования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5422-26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Списки наличия измерительного инструмента и измерительных приборов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5422-27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Научные доклады (отчеты) об основных результатах подготовленных обучающимися научно-квалификационных работ (диссертаций)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D01825" w:rsidRPr="00D01825" w:rsidRDefault="00D01825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 наличии. Только выпускающими кафедрами</w:t>
            </w:r>
          </w:p>
          <w:p w:rsidR="00D01825" w:rsidRPr="00284C56" w:rsidRDefault="00D01825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5422-28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 xml:space="preserve">Отчет о работе (по учебно-методической, научно-исследовательской, воспитательной и </w:t>
            </w:r>
            <w:proofErr w:type="spellStart"/>
            <w:r w:rsidRPr="00D01825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01825">
              <w:rPr>
                <w:rFonts w:ascii="Times New Roman" w:hAnsi="Times New Roman" w:cs="Times New Roman"/>
              </w:rPr>
              <w:t xml:space="preserve"> работе)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5422-29</w:t>
            </w:r>
          </w:p>
        </w:tc>
        <w:tc>
          <w:tcPr>
            <w:tcW w:w="3544" w:type="dxa"/>
          </w:tcPr>
          <w:p w:rsidR="00D01825" w:rsidRPr="00D01825" w:rsidRDefault="00D01825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Планы и отчеты повышения квалификации и стажировки преподавателей кафедры</w:t>
            </w:r>
          </w:p>
          <w:p w:rsidR="00395447" w:rsidRPr="00284C56" w:rsidRDefault="00395447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C2A96" w:rsidRDefault="000C2A96" w:rsidP="00D018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395447" w:rsidRPr="009D0CAB" w:rsidRDefault="00D01825" w:rsidP="00D0182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ст. 517, 518</w:t>
            </w:r>
          </w:p>
        </w:tc>
        <w:tc>
          <w:tcPr>
            <w:tcW w:w="1842" w:type="dxa"/>
          </w:tcPr>
          <w:p w:rsidR="00D01825" w:rsidRPr="00D01825" w:rsidRDefault="00D01825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395447" w:rsidRPr="00284C56" w:rsidRDefault="00395447" w:rsidP="00D018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5422-30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Рабочие программы учебных дисциплин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 (1)</w:t>
            </w:r>
          </w:p>
          <w:p w:rsidR="00D01825" w:rsidRP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ст.1150</w:t>
            </w:r>
          </w:p>
        </w:tc>
        <w:tc>
          <w:tcPr>
            <w:tcW w:w="1842" w:type="dxa"/>
          </w:tcPr>
          <w:p w:rsidR="00D01825" w:rsidRPr="00D01825" w:rsidRDefault="00D01825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</w:t>
            </w:r>
            <w:r w:rsid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овательной программы.</w:t>
            </w:r>
          </w:p>
        </w:tc>
      </w:tr>
      <w:tr w:rsidR="00D01825" w:rsidRPr="00284C56" w:rsidTr="00145107">
        <w:tc>
          <w:tcPr>
            <w:tcW w:w="1276" w:type="dxa"/>
          </w:tcPr>
          <w:p w:rsidR="00D01825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5422-31</w:t>
            </w:r>
          </w:p>
        </w:tc>
        <w:tc>
          <w:tcPr>
            <w:tcW w:w="3544" w:type="dxa"/>
          </w:tcPr>
          <w:p w:rsidR="00D01825" w:rsidRPr="00D01825" w:rsidRDefault="00D01825" w:rsidP="002A6173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Утвержденные учебные планы специальностей и направлений, разработанные в университете (копии)</w:t>
            </w:r>
          </w:p>
        </w:tc>
        <w:tc>
          <w:tcPr>
            <w:tcW w:w="992" w:type="dxa"/>
          </w:tcPr>
          <w:p w:rsidR="00D01825" w:rsidRPr="00284C56" w:rsidRDefault="00D01825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01825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D01825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  <w:p w:rsidR="000E4F91" w:rsidRPr="000E4F91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5410-15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5422-32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Индивидуальные планы и отчеты преподавателей кафедры по учебно-методической, научно-исследовательской работе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5422-33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Договоры о практической подготовке обучающихся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E4F91" w:rsidRPr="009D0CAB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т.1159</w:t>
            </w:r>
          </w:p>
        </w:tc>
        <w:tc>
          <w:tcPr>
            <w:tcW w:w="1842" w:type="dxa"/>
          </w:tcPr>
          <w:p w:rsidR="000E4F91" w:rsidRPr="000E4F91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5422-34</w:t>
            </w:r>
          </w:p>
        </w:tc>
        <w:tc>
          <w:tcPr>
            <w:tcW w:w="3544" w:type="dxa"/>
          </w:tcPr>
          <w:p w:rsidR="000E4F91" w:rsidRPr="000E4F91" w:rsidRDefault="000C2A96" w:rsidP="002A61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по практикам (</w:t>
            </w:r>
            <w:r w:rsidR="000E4F91" w:rsidRPr="000E4F91">
              <w:rPr>
                <w:rFonts w:ascii="Times New Roman" w:hAnsi="Times New Roman" w:cs="Times New Roman"/>
              </w:rPr>
              <w:t>приказы директора о распределении обучающихся по базам производственной практики, заявки на закрепление баз производственной практики обучающихся) (копии)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ст.1160</w:t>
            </w:r>
          </w:p>
        </w:tc>
        <w:tc>
          <w:tcPr>
            <w:tcW w:w="1842" w:type="dxa"/>
          </w:tcPr>
          <w:p w:rsidR="000E4F91" w:rsidRPr="000E4F91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E4F91" w:rsidRPr="00284C56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1250-07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5422-35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Утвержденный перечень тем курсовых и выпускных квалификационных работ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ст.1170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5422-36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Комплекты экзаменационных билетов по лекционным курсам кафедры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ст.1136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5422-37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Переписка с учреждениями, предприятиями, организациями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447" w:rsidRPr="00284C56" w:rsidTr="00145107">
        <w:tc>
          <w:tcPr>
            <w:tcW w:w="1276" w:type="dxa"/>
          </w:tcPr>
          <w:p w:rsidR="00395447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5422-38</w:t>
            </w:r>
          </w:p>
        </w:tc>
        <w:tc>
          <w:tcPr>
            <w:tcW w:w="3544" w:type="dxa"/>
          </w:tcPr>
          <w:p w:rsidR="00395447" w:rsidRPr="00284C56" w:rsidRDefault="000E4F9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5422-39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Книга регистрации контрольных и курсовых работ обучающихся заочной формы обучения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5422-40</w:t>
            </w:r>
          </w:p>
        </w:tc>
        <w:tc>
          <w:tcPr>
            <w:tcW w:w="3544" w:type="dxa"/>
          </w:tcPr>
          <w:p w:rsidR="000E4F91" w:rsidRPr="000E4F91" w:rsidRDefault="000E4F91" w:rsidP="002A6173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Сведения о дисциплинах, реализуемых с применением электронного обучения, дистанционных образовательных технологий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0E4F91" w:rsidRP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ст.1048</w:t>
            </w:r>
          </w:p>
        </w:tc>
        <w:tc>
          <w:tcPr>
            <w:tcW w:w="1842" w:type="dxa"/>
          </w:tcPr>
          <w:p w:rsidR="000E4F91" w:rsidRPr="000E4F91" w:rsidRDefault="000E4F91" w:rsidP="000E4F9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395447" w:rsidRPr="00284C56" w:rsidTr="00145107">
        <w:tc>
          <w:tcPr>
            <w:tcW w:w="1276" w:type="dxa"/>
          </w:tcPr>
          <w:p w:rsidR="00395447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5422-41</w:t>
            </w:r>
          </w:p>
        </w:tc>
        <w:tc>
          <w:tcPr>
            <w:tcW w:w="3544" w:type="dxa"/>
          </w:tcPr>
          <w:p w:rsidR="00395447" w:rsidRPr="00284C56" w:rsidRDefault="000E4F9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График организации самостоятельной работы обучающихся</w:t>
            </w:r>
          </w:p>
        </w:tc>
        <w:tc>
          <w:tcPr>
            <w:tcW w:w="99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95447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13060F" w:rsidRPr="0013060F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ст.1156</w:t>
            </w:r>
          </w:p>
        </w:tc>
        <w:tc>
          <w:tcPr>
            <w:tcW w:w="1842" w:type="dxa"/>
          </w:tcPr>
          <w:p w:rsidR="00395447" w:rsidRPr="00284C56" w:rsidRDefault="0039544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5422-42</w:t>
            </w:r>
          </w:p>
        </w:tc>
        <w:tc>
          <w:tcPr>
            <w:tcW w:w="3544" w:type="dxa"/>
          </w:tcPr>
          <w:p w:rsidR="000E4F91" w:rsidRPr="00284C56" w:rsidRDefault="0013060F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Расписание экзаменов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13060F" w:rsidRPr="0013060F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ст.1087</w:t>
            </w: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5422-43</w:t>
            </w:r>
          </w:p>
        </w:tc>
        <w:tc>
          <w:tcPr>
            <w:tcW w:w="3544" w:type="dxa"/>
          </w:tcPr>
          <w:p w:rsidR="000E4F91" w:rsidRPr="00284C56" w:rsidRDefault="0013060F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кафедры (копия)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13060F" w:rsidRPr="0013060F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ст.129</w:t>
            </w:r>
          </w:p>
        </w:tc>
        <w:tc>
          <w:tcPr>
            <w:tcW w:w="1842" w:type="dxa"/>
          </w:tcPr>
          <w:p w:rsidR="000E4F91" w:rsidRPr="0013060F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– 3 года</w:t>
            </w:r>
          </w:p>
          <w:p w:rsidR="0013060F" w:rsidRPr="0013060F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13060F" w:rsidRPr="00284C56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5422-44</w:t>
            </w:r>
          </w:p>
        </w:tc>
        <w:tc>
          <w:tcPr>
            <w:tcW w:w="3544" w:type="dxa"/>
          </w:tcPr>
          <w:p w:rsidR="000E4F91" w:rsidRPr="00284C56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Описи (1) дел постоянного хранения 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Pr="0013060F" w:rsidRDefault="0013060F" w:rsidP="0013060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надобности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13060F" w:rsidRPr="009D0CAB" w:rsidRDefault="0013060F" w:rsidP="0013060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т.130</w:t>
            </w:r>
          </w:p>
        </w:tc>
        <w:tc>
          <w:tcPr>
            <w:tcW w:w="1842" w:type="dxa"/>
          </w:tcPr>
          <w:p w:rsidR="0013060F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0E4F91" w:rsidRPr="0013060F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(2)Неутвержденные, не согласованные – До минования надобности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5422-45</w:t>
            </w:r>
          </w:p>
        </w:tc>
        <w:tc>
          <w:tcPr>
            <w:tcW w:w="3544" w:type="dxa"/>
          </w:tcPr>
          <w:p w:rsidR="000E4F91" w:rsidRPr="00284C56" w:rsidRDefault="0013060F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13060F" w:rsidRPr="0013060F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ст.130</w:t>
            </w:r>
          </w:p>
        </w:tc>
        <w:tc>
          <w:tcPr>
            <w:tcW w:w="1842" w:type="dxa"/>
          </w:tcPr>
          <w:p w:rsidR="000E4F91" w:rsidRPr="0013060F" w:rsidRDefault="0013060F" w:rsidP="0013060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5422-46</w:t>
            </w:r>
          </w:p>
        </w:tc>
        <w:tc>
          <w:tcPr>
            <w:tcW w:w="3544" w:type="dxa"/>
          </w:tcPr>
          <w:p w:rsidR="000E4F91" w:rsidRPr="00284C56" w:rsidRDefault="0013060F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Акты о</w:t>
            </w:r>
            <w:r w:rsidR="000C2A96">
              <w:rPr>
                <w:rFonts w:ascii="Times New Roman" w:eastAsia="Times New Roman" w:hAnsi="Times New Roman" w:cs="Times New Roman"/>
                <w:color w:val="000000"/>
              </w:rPr>
              <w:t xml:space="preserve"> выделении к  уничтожению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 w:rsidR="000C2A96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C2A96" w:rsidRDefault="000C2A96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13060F" w:rsidRPr="009D0CAB" w:rsidRDefault="0013060F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т.151</w:t>
            </w:r>
          </w:p>
        </w:tc>
        <w:tc>
          <w:tcPr>
            <w:tcW w:w="1842" w:type="dxa"/>
          </w:tcPr>
          <w:p w:rsidR="000E4F91" w:rsidRPr="000C2A96" w:rsidRDefault="000C2A96" w:rsidP="000C2A9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C2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5422-47</w:t>
            </w:r>
          </w:p>
        </w:tc>
        <w:tc>
          <w:tcPr>
            <w:tcW w:w="3544" w:type="dxa"/>
          </w:tcPr>
          <w:p w:rsidR="000E4F91" w:rsidRPr="00284C56" w:rsidRDefault="000E4F9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Pr="009D0CAB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5422-48</w:t>
            </w:r>
          </w:p>
        </w:tc>
        <w:tc>
          <w:tcPr>
            <w:tcW w:w="3544" w:type="dxa"/>
          </w:tcPr>
          <w:p w:rsidR="000E4F91" w:rsidRPr="00284C56" w:rsidRDefault="000E4F9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Pr="009D0CAB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E4F91" w:rsidRPr="00284C56" w:rsidTr="00145107">
        <w:tc>
          <w:tcPr>
            <w:tcW w:w="1276" w:type="dxa"/>
          </w:tcPr>
          <w:p w:rsidR="000E4F91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5422-49</w:t>
            </w:r>
          </w:p>
        </w:tc>
        <w:tc>
          <w:tcPr>
            <w:tcW w:w="3544" w:type="dxa"/>
          </w:tcPr>
          <w:p w:rsidR="000E4F91" w:rsidRPr="00284C56" w:rsidRDefault="000E4F91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E4F91" w:rsidRPr="009D0CAB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E4F91" w:rsidRPr="00284C56" w:rsidRDefault="000E4F91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A6173" w:rsidRPr="00284C56" w:rsidTr="002A6173">
        <w:tc>
          <w:tcPr>
            <w:tcW w:w="9639" w:type="dxa"/>
            <w:gridSpan w:val="5"/>
          </w:tcPr>
          <w:p w:rsidR="002A6173" w:rsidRPr="00284C56" w:rsidRDefault="002A6173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hRule="exact" w:val="673"/>
        </w:trPr>
        <w:tc>
          <w:tcPr>
            <w:tcW w:w="9639" w:type="dxa"/>
            <w:gridSpan w:val="5"/>
          </w:tcPr>
          <w:p w:rsidR="003839CA" w:rsidRPr="003D28A9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5430. Экономико-математический факультет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0C2A96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C2A96" w:rsidRDefault="000C2A96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3839CA" w:rsidRPr="000C2A96" w:rsidRDefault="000C2A96" w:rsidP="000C2A96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C2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3839CA" w:rsidRPr="00BD731A" w:rsidRDefault="003839CA" w:rsidP="004D047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факультете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3839C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31</w:t>
            </w:r>
          </w:p>
          <w:p w:rsidR="003839C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3839CA" w:rsidRPr="003D28A9" w:rsidRDefault="003839CA" w:rsidP="004D047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3839CA" w:rsidRPr="003D28A9" w:rsidRDefault="003839CA" w:rsidP="004D047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544" w:type="dxa"/>
          </w:tcPr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ностные регламенты (инструкции) работников (копии)</w:t>
            </w:r>
          </w:p>
          <w:p w:rsidR="000C2A96" w:rsidRPr="00284C56" w:rsidRDefault="000C2A96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3839CA" w:rsidRPr="00BD731A" w:rsidRDefault="003839CA" w:rsidP="004D047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ректора и директора фил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иала по основной (профильной) деятельности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ректора и директора фил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иала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3839CA" w:rsidRPr="00BD731A" w:rsidRDefault="003839CA" w:rsidP="004D0470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544" w:type="dxa"/>
          </w:tcPr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ректора и директора филиала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личному составу обучающихся (копии)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3839CA" w:rsidRPr="00BD731A" w:rsidRDefault="003839CA" w:rsidP="004D0470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Присланные для сведения-до минования надобности</w:t>
            </w:r>
          </w:p>
          <w:p w:rsidR="003839CA" w:rsidRPr="003D28A9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3839CA" w:rsidRPr="00284C56" w:rsidRDefault="003839CA" w:rsidP="004D04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ЭД. ИСУ  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ования, реализуемым в филиале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1203 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839CA" w:rsidRPr="008569CB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1435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Учебные планы по направлениям подготовки (специальностям), реализуемым на факультете. Календарный учебный график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3839C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  <w:p w:rsidR="003839C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учебно-методической комиссии факультета (планы, отчеты, протоколы)</w:t>
            </w:r>
          </w:p>
        </w:tc>
        <w:tc>
          <w:tcPr>
            <w:tcW w:w="992" w:type="dxa"/>
            <w:vAlign w:val="center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факультета (по учебно-методической, научно-исследовательской, воспитательной и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работе)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ст.1177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годовых-Постоянно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факультета (по учебно-методической, научно-исследовательской, воспитательн</w:t>
            </w:r>
            <w:r w:rsidR="000C2A96">
              <w:rPr>
                <w:rFonts w:ascii="Times New Roman" w:eastAsia="Times New Roman" w:hAnsi="Times New Roman" w:cs="Times New Roman"/>
                <w:color w:val="000000"/>
              </w:rPr>
              <w:t xml:space="preserve">ой и </w:t>
            </w:r>
            <w:proofErr w:type="spellStart"/>
            <w:r w:rsidR="000C2A96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="000C2A96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 год (1)</w:t>
            </w:r>
          </w:p>
          <w:p w:rsidR="003839CA" w:rsidRPr="00BD731A" w:rsidRDefault="003839CA" w:rsidP="004D047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1181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(1)При отсутствии годовых-Постоянно</w:t>
            </w:r>
          </w:p>
        </w:tc>
      </w:tr>
      <w:tr w:rsidR="003839CA" w:rsidRPr="00284C56" w:rsidTr="004D0470">
        <w:trPr>
          <w:trHeight w:val="781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Расписание учебных занятий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1087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Расписание промежуточной аттестации, государственной итоговой аттестации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1088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Ведомости записи обучающихся на изучение учебных дисциплин по выбору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1120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8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окончания обучения</w:t>
            </w:r>
          </w:p>
        </w:tc>
      </w:tr>
      <w:tr w:rsidR="003839CA" w:rsidRPr="00284C56" w:rsidTr="004D0470">
        <w:trPr>
          <w:trHeight w:val="1242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Информационно-аналитические с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ведения о контингенте обучающихся (ежемесячн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о, годовой отчет ВО-1 и т.д.)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BD731A" w:rsidRDefault="003839CA" w:rsidP="004D047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 ЭПК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1403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Списки обучающихся по учебным группам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1101</w:t>
            </w:r>
          </w:p>
        </w:tc>
        <w:tc>
          <w:tcPr>
            <w:tcW w:w="1842" w:type="dxa"/>
          </w:tcPr>
          <w:p w:rsidR="003839CA" w:rsidRPr="003D28A9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учету успеваемости обучающихся (зачетные, экзаменационные ведомости)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1136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Журналы регистрации выдачи индивидуальных зачетных и экзаменационных ведомостей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1052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Журналы регистрации выдачи групповых зачетных и экзаменационных ведомостей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1052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</w:t>
            </w:r>
            <w:r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(заявления, списки работников, справки, выписки из протоколов, заключения, переписка) о получении социальной стипендии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повышенной академической стипендии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1289</w:t>
            </w:r>
          </w:p>
        </w:tc>
        <w:tc>
          <w:tcPr>
            <w:tcW w:w="1842" w:type="dxa"/>
            <w:vAlign w:val="center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Протоколы, постановления комиссии по назначению стипендий обучающимся, документы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(заявления,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справки, заключения)</w:t>
            </w:r>
            <w:r w:rsidRPr="002478B6">
              <w:rPr>
                <w:rFonts w:ascii="Times New Roman" w:eastAsia="Times New Roman" w:hAnsi="Times New Roman" w:cs="Times New Roman"/>
                <w:color w:val="000000"/>
              </w:rPr>
              <w:t xml:space="preserve"> о получении социальной стипендии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1289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1384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478B6">
              <w:rPr>
                <w:rFonts w:ascii="Times New Roman" w:eastAsia="Times New Roman" w:hAnsi="Times New Roman" w:cs="Times New Roman"/>
                <w:color w:val="000000"/>
              </w:rPr>
              <w:t>разъяснения, справки, заявления, протоколы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переходу обучающихся с</w:t>
            </w:r>
            <w:r w:rsidRPr="00284C56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платного обучения на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бесплатное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ЭПК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т. 1009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3544" w:type="dxa"/>
          </w:tcPr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по вакантным местам для приема (перевода) по каждой образовательной программе. 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т. 990</w:t>
            </w:r>
          </w:p>
        </w:tc>
        <w:tc>
          <w:tcPr>
            <w:tcW w:w="1842" w:type="dxa"/>
          </w:tcPr>
          <w:p w:rsidR="003839CA" w:rsidRPr="002478B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478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Личные дела обучающихся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75 лет ЭПК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1099 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Индивидуальный учебный план обучающегося 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75 лет   ЭПК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1145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Не включенные в состав личного дела 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ГЭК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ст.1130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справок-вызовов для обучающихся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1104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е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(1)После окончания организации, осуществляющей образовательную деятельность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учета посещаемости занятий обучающимися (в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т.ч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. медицинские справки, заявления обучающихся)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т.1187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учета выдачи справок об обучении установленного вузом образца 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1052 е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1052 е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Исходящие документы 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47 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протоколов заседаний аттестационных комиссии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10 лет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 521 б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об итогах текущей и промежуточной аттестации обучающихся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 1089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955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приема-передачи личных дел обучающихся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ст.1113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утрате документов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C8041B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(2)</w:t>
            </w: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3839CA" w:rsidRPr="00A85DF8" w:rsidRDefault="00C8041B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9CA"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(2)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3839CA" w:rsidRPr="00284C56" w:rsidTr="004D0470">
        <w:trPr>
          <w:trHeight w:val="966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3544" w:type="dxa"/>
          </w:tcPr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выдачи личных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t xml:space="preserve"> </w:t>
            </w:r>
            <w:r w:rsidRPr="00152B23">
              <w:rPr>
                <w:rFonts w:ascii="Times New Roman" w:eastAsia="Times New Roman" w:hAnsi="Times New Roman" w:cs="Times New Roman"/>
                <w:color w:val="000000"/>
              </w:rPr>
              <w:t>документов во временное пользование</w:t>
            </w: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157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После возвр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ащения документов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Краткие учебные планы по специальностям и направлениям факультета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 xml:space="preserve">5 лет ЭПК </w:t>
            </w:r>
            <w:r>
              <w:rPr>
                <w:rFonts w:ascii="Times New Roman" w:eastAsia="Times New Roman" w:hAnsi="Times New Roman" w:cs="Times New Roman"/>
              </w:rPr>
              <w:t>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</w:rPr>
              <w:t>ст. 1140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Не включенные в состав основной образовательной программы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Годовой план распределения и отчет о выполнении учебной нагрузки преподавательским составом факультета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Сводные ведомости по учету успеваемости обучающихся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25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ст.1106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студенческих билетов и зачетных книжек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1109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  <w:r w:rsidRPr="00A85DF8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окончания организации, осуществляющей образовательную деятельность</w:t>
            </w: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руководителей о прохождении практик обучающимися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1166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фактам нарушения правил внутреннего распорядка (акты, 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редупреждения, объяснения)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 396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по самооценке основных образовательных программ (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самообследование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3839CA" w:rsidRPr="00BD731A" w:rsidRDefault="003839CA" w:rsidP="004D04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D731A">
              <w:rPr>
                <w:rFonts w:ascii="Times New Roman" w:hAnsi="Times New Roman" w:cs="Times New Roman"/>
              </w:rPr>
              <w:t>т. 1082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455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председателей ГЭК (стат. отчет, копии приказов 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составе ГЭК, результаты ГИА)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</w:t>
            </w:r>
            <w:r w:rsidRPr="00BD731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1129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трудоустройству выпускников (сведения, заявки, справки, анкеты работодателей и выпускников)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390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3544" w:type="dxa"/>
          </w:tcPr>
          <w:p w:rsidR="003839CA" w:rsidRPr="00284C56" w:rsidRDefault="00C8041B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Переписка с Центром занятости</w:t>
            </w:r>
            <w:r w:rsidR="003839CA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и работодателями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т. 951</w:t>
            </w: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Распоряжения декана факультета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 административно-хозяйственным вопросам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б</w:t>
            </w:r>
          </w:p>
        </w:tc>
        <w:tc>
          <w:tcPr>
            <w:tcW w:w="1842" w:type="dxa"/>
            <w:vAlign w:val="center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600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</w:rPr>
              <w:t>Журнал учета проведения индивидуальных и групповых реабилитационных и коррекционных занятий с обучающимися-инвалидами и обучающимися с огран</w:t>
            </w:r>
            <w:r>
              <w:rPr>
                <w:rFonts w:ascii="Times New Roman" w:eastAsia="Times New Roman" w:hAnsi="Times New Roman" w:cs="Times New Roman"/>
              </w:rPr>
              <w:t>иченными возможностями здоровья</w:t>
            </w:r>
            <w:r w:rsidRPr="00284C5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</w:rPr>
              <w:t>с нарушениями слуха, с нарушениями зрения, с нарушениями опорно-двигательного аппарата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ст.1075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3839CA" w:rsidRPr="00284C56" w:rsidTr="004D0470">
        <w:trPr>
          <w:trHeight w:val="1516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3839CA" w:rsidRPr="00284C56" w:rsidTr="004D0470">
        <w:trPr>
          <w:trHeight w:val="970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(2)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 Неутверждённые,</w:t>
            </w:r>
          </w:p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Несогласован</w:t>
            </w: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ные-до минования надобности</w:t>
            </w:r>
          </w:p>
        </w:tc>
      </w:tr>
      <w:tr w:rsidR="003839CA" w:rsidRPr="00284C56" w:rsidTr="004D0470">
        <w:trPr>
          <w:trHeight w:val="600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3839CA" w:rsidRPr="00BD731A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3839CA" w:rsidRPr="00A85DF8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5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3839CA" w:rsidRPr="00284C56" w:rsidTr="004D0470">
        <w:trPr>
          <w:trHeight w:val="600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Default="00C8041B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Акты о выделении к уничтожению </w:t>
            </w:r>
            <w:r w:rsidR="003839CA" w:rsidRPr="00284C56">
              <w:rPr>
                <w:rFonts w:ascii="Times New Roman" w:eastAsia="Times New Roman" w:hAnsi="Times New Roman" w:cs="Times New Roman"/>
                <w:color w:val="000000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  <w:p w:rsidR="003839CA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Default="00C8041B" w:rsidP="00C8041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3839CA" w:rsidRPr="00BD731A" w:rsidRDefault="003839CA" w:rsidP="00C8041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D731A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3839CA" w:rsidRPr="00C8041B" w:rsidRDefault="00C8041B" w:rsidP="00C804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804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3839CA" w:rsidRPr="00284C56" w:rsidTr="004D0470">
        <w:trPr>
          <w:trHeight w:val="261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5430-53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9D0CAB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261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5430-54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9D0CAB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rPr>
          <w:trHeight w:val="261"/>
        </w:trPr>
        <w:tc>
          <w:tcPr>
            <w:tcW w:w="1276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5430-55</w:t>
            </w:r>
          </w:p>
        </w:tc>
        <w:tc>
          <w:tcPr>
            <w:tcW w:w="3544" w:type="dxa"/>
          </w:tcPr>
          <w:p w:rsidR="003839CA" w:rsidRPr="00284C56" w:rsidRDefault="003839CA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3839CA" w:rsidRPr="009D0CAB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3839CA" w:rsidRPr="00284C56" w:rsidRDefault="003839CA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9CA" w:rsidRPr="00284C56" w:rsidTr="004D0470">
        <w:tc>
          <w:tcPr>
            <w:tcW w:w="9639" w:type="dxa"/>
            <w:gridSpan w:val="5"/>
          </w:tcPr>
          <w:p w:rsidR="003839CA" w:rsidRPr="00011B27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11B27">
              <w:rPr>
                <w:rFonts w:ascii="Times New Roman" w:eastAsia="Times New Roman" w:hAnsi="Times New Roman" w:cs="Times New Roman"/>
                <w:b/>
                <w:color w:val="000000"/>
              </w:rPr>
              <w:t>5431. Кафедра экономики и управления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C8041B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</w:t>
            </w:r>
          </w:p>
        </w:tc>
        <w:tc>
          <w:tcPr>
            <w:tcW w:w="1842" w:type="dxa"/>
          </w:tcPr>
          <w:p w:rsidR="00011B27" w:rsidRPr="0039544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11B27" w:rsidRPr="0039544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C8041B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041B" w:rsidRDefault="00C8041B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011B27" w:rsidRPr="00C8041B" w:rsidRDefault="00C8041B" w:rsidP="00C804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804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кафедре (копия)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ст.31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5431-04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Должностные регламенты (инструкции) работников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т.474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5407-03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5431-05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филиала, распоряжения декана факультета по основной (профильной) деятельности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ст.20 а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5431-06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в филиале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т.1203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5431-07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ВО (учебные планы, календарный учебный график, рабочие программы дисциплин (модулей), программы практик, программы ГИА, оценочные и методические материалы дисциплин (модулей)), сведения о материально-техническом и информационном обеспечении ООП (аудиторный фонд)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5431-08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кафедры за учебный год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Постоянно 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ст.1173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5431-09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(по учебно-методической, научно-исследовательской, воспитательной и </w:t>
            </w:r>
            <w:proofErr w:type="spellStart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т.1177</w:t>
            </w:r>
          </w:p>
        </w:tc>
        <w:tc>
          <w:tcPr>
            <w:tcW w:w="1842" w:type="dxa"/>
          </w:tcPr>
          <w:p w:rsidR="00011B27" w:rsidRPr="00515A4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Постоянно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5431-10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Письменные работы обучающихся на государственном экзамене (при наличии)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Контрольные (расчетно-графические) работы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Курсовые работы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т.1137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 контрольных и курсовых работ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5431-14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 по установленной форме (выпускающая кафедра)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ст.479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5431-15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Выпускные квалификационные работы (отзывы, рецензии, электронные диски)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ст.1171</w:t>
            </w:r>
          </w:p>
        </w:tc>
        <w:tc>
          <w:tcPr>
            <w:tcW w:w="1842" w:type="dxa"/>
          </w:tcPr>
          <w:p w:rsidR="00011B27" w:rsidRPr="00515A4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5431-16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Отчеты обучающихся о прохождении практик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5431-17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Карточки учебных поручений (план распределения годовой нагрузки преподавателя)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ст.1095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5431-18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(журналы) и отчеты преподавателей по установленной форме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5431-19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Планы учебной нагрузки и отчеты преподавателей кафедры о выполнении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5431-20</w:t>
            </w:r>
          </w:p>
        </w:tc>
        <w:tc>
          <w:tcPr>
            <w:tcW w:w="3544" w:type="dxa"/>
          </w:tcPr>
          <w:p w:rsidR="00011B2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Журнал, график </w:t>
            </w:r>
            <w:proofErr w:type="spellStart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>взаимопосещений</w:t>
            </w:r>
            <w:proofErr w:type="spellEnd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 лекций, семинаров профессорско-преподавательского состава кафедры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ст.531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Паспорт лаборатории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Типовая инструкция по технике безопасности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ст.432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Технические акты и свидетельства о точности весов и измерительных приборов для лабораторий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5431-24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Акты, протоколы испытаний оборудования, механизмов и сдачи их в эксплуатацию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5431-25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Журналы технического состояния оборудования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5431-26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Списки наличия измерительного инструмента и измерительных приборов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5431-27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Научные доклады (отчеты) об основных результатах подготовленных обучающимися научно-квалификационных работ (диссертаций)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011B27" w:rsidRPr="00D01825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 наличии. Только выпускающими кафедрами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5431-28</w:t>
            </w:r>
          </w:p>
        </w:tc>
        <w:tc>
          <w:tcPr>
            <w:tcW w:w="3544" w:type="dxa"/>
          </w:tcPr>
          <w:p w:rsidR="00011B27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 xml:space="preserve">Отчет о работе (по учебно-методической, научно-исследовательской, воспитательной и </w:t>
            </w:r>
            <w:proofErr w:type="spellStart"/>
            <w:r w:rsidRPr="00D01825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01825">
              <w:rPr>
                <w:rFonts w:ascii="Times New Roman" w:hAnsi="Times New Roman" w:cs="Times New Roman"/>
              </w:rPr>
              <w:t xml:space="preserve"> работе)</w:t>
            </w:r>
          </w:p>
          <w:p w:rsidR="00C8041B" w:rsidRPr="00D01825" w:rsidRDefault="00C8041B" w:rsidP="004D04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5431-29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Планы и отчеты повышения квалификации и стажировки преподавателей кафедры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ст. 517, 518</w:t>
            </w:r>
          </w:p>
        </w:tc>
        <w:tc>
          <w:tcPr>
            <w:tcW w:w="1842" w:type="dxa"/>
          </w:tcPr>
          <w:p w:rsidR="00011B27" w:rsidRPr="00D01825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 5420/5430-38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5431-30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Рабочие программы учебных дисциплин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 (1)</w:t>
            </w:r>
          </w:p>
          <w:p w:rsidR="00011B27" w:rsidRPr="00D01825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ст.1150</w:t>
            </w:r>
          </w:p>
        </w:tc>
        <w:tc>
          <w:tcPr>
            <w:tcW w:w="1842" w:type="dxa"/>
          </w:tcPr>
          <w:p w:rsidR="00011B27" w:rsidRPr="00D01825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5431-31</w:t>
            </w:r>
          </w:p>
        </w:tc>
        <w:tc>
          <w:tcPr>
            <w:tcW w:w="3544" w:type="dxa"/>
          </w:tcPr>
          <w:p w:rsidR="00011B27" w:rsidRPr="00D01825" w:rsidRDefault="00011B27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Утвержденные учебные планы специальностей и направлений, разработанные в университете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011B2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  <w:p w:rsidR="00011B27" w:rsidRPr="000E4F91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5410-15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5431-32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Индивидуальные планы и отчеты преподавателей кафедры по учебно-методической, научно-исследовательской работе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5431-33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Договоры о практической подготовке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т.1159</w:t>
            </w:r>
          </w:p>
        </w:tc>
        <w:tc>
          <w:tcPr>
            <w:tcW w:w="1842" w:type="dxa"/>
          </w:tcPr>
          <w:p w:rsidR="00011B27" w:rsidRPr="000E4F91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5431-34</w:t>
            </w:r>
          </w:p>
        </w:tc>
        <w:tc>
          <w:tcPr>
            <w:tcW w:w="3544" w:type="dxa"/>
          </w:tcPr>
          <w:p w:rsidR="00011B27" w:rsidRPr="000E4F91" w:rsidRDefault="00C8041B" w:rsidP="004D0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по практикам (</w:t>
            </w:r>
            <w:r w:rsidR="00011B27" w:rsidRPr="000E4F91">
              <w:rPr>
                <w:rFonts w:ascii="Times New Roman" w:hAnsi="Times New Roman" w:cs="Times New Roman"/>
              </w:rPr>
              <w:t>приказы директора о распределении обучающихся по базам производственной практики, заявки на закрепление баз производственной практики обучающихся)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ст.1160</w:t>
            </w:r>
          </w:p>
        </w:tc>
        <w:tc>
          <w:tcPr>
            <w:tcW w:w="1842" w:type="dxa"/>
          </w:tcPr>
          <w:p w:rsidR="00011B27" w:rsidRPr="000E4F91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5431-35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Утвержденный перечень тем курсовых и выпускных квалификационных работ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ст.1170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5431-36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Комплекты экзаменационных билетов по лекционным курсам кафедры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5431-37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Переписка с учреждениями, предприятиями, организациями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5431-38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5431-39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Книга регистрации контрольных и курсовых работ обучающихся заочной формы обучения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5431-40</w:t>
            </w:r>
          </w:p>
        </w:tc>
        <w:tc>
          <w:tcPr>
            <w:tcW w:w="3544" w:type="dxa"/>
          </w:tcPr>
          <w:p w:rsidR="00011B27" w:rsidRPr="000E4F91" w:rsidRDefault="00011B27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Сведения о дисциплинах, реализуемых с применением электронного обучения, дистанционных образовательных технологий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011B27" w:rsidRPr="000E4F9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ст.1048</w:t>
            </w:r>
          </w:p>
        </w:tc>
        <w:tc>
          <w:tcPr>
            <w:tcW w:w="1842" w:type="dxa"/>
          </w:tcPr>
          <w:p w:rsidR="00011B27" w:rsidRPr="000E4F91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График организации самостоятельной работы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011B27" w:rsidRPr="0013060F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Расписание экзаменов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13060F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ст.1087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кафедры (копия)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011B27" w:rsidRPr="0013060F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ст.129</w:t>
            </w:r>
          </w:p>
        </w:tc>
        <w:tc>
          <w:tcPr>
            <w:tcW w:w="1842" w:type="dxa"/>
          </w:tcPr>
          <w:p w:rsidR="00011B27" w:rsidRPr="0013060F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– 3 года</w:t>
            </w:r>
          </w:p>
          <w:p w:rsidR="00011B27" w:rsidRPr="0013060F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5431-44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Описи (1) дел постоянного хранения 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13060F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надобности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т.130</w:t>
            </w:r>
          </w:p>
        </w:tc>
        <w:tc>
          <w:tcPr>
            <w:tcW w:w="1842" w:type="dxa"/>
          </w:tcPr>
          <w:p w:rsidR="00011B2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011B27" w:rsidRPr="0013060F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(2)Неутвержденные, не согласованные – До минования надобности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5431-45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011B27" w:rsidRPr="0013060F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ст.130</w:t>
            </w:r>
          </w:p>
        </w:tc>
        <w:tc>
          <w:tcPr>
            <w:tcW w:w="1842" w:type="dxa"/>
          </w:tcPr>
          <w:p w:rsidR="00011B27" w:rsidRPr="0013060F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5431-46</w:t>
            </w:r>
          </w:p>
        </w:tc>
        <w:tc>
          <w:tcPr>
            <w:tcW w:w="3544" w:type="dxa"/>
          </w:tcPr>
          <w:p w:rsidR="00011B27" w:rsidRPr="00284C56" w:rsidRDefault="00C8041B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Акты о выделении к  уничтожению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8041B" w:rsidRDefault="00C8041B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т.151</w:t>
            </w:r>
          </w:p>
        </w:tc>
        <w:tc>
          <w:tcPr>
            <w:tcW w:w="1842" w:type="dxa"/>
          </w:tcPr>
          <w:p w:rsidR="00011B27" w:rsidRPr="00C8041B" w:rsidRDefault="00C8041B" w:rsidP="00C804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804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011B27" w:rsidRPr="00284C56" w:rsidTr="00CC17C9">
        <w:trPr>
          <w:trHeight w:val="323"/>
        </w:trPr>
        <w:tc>
          <w:tcPr>
            <w:tcW w:w="1276" w:type="dxa"/>
          </w:tcPr>
          <w:p w:rsidR="00011B27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5431-47</w:t>
            </w:r>
          </w:p>
        </w:tc>
        <w:tc>
          <w:tcPr>
            <w:tcW w:w="3544" w:type="dxa"/>
          </w:tcPr>
          <w:p w:rsidR="00011B27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D0470" w:rsidRPr="00284C56" w:rsidRDefault="004D047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5431-48</w:t>
            </w:r>
          </w:p>
        </w:tc>
        <w:tc>
          <w:tcPr>
            <w:tcW w:w="3544" w:type="dxa"/>
          </w:tcPr>
          <w:p w:rsidR="00011B27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D0470" w:rsidRPr="00284C56" w:rsidRDefault="004D047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5431-49</w:t>
            </w:r>
          </w:p>
        </w:tc>
        <w:tc>
          <w:tcPr>
            <w:tcW w:w="3544" w:type="dxa"/>
          </w:tcPr>
          <w:p w:rsidR="00011B27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D0470" w:rsidRPr="00284C56" w:rsidRDefault="004D0470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4D0470">
        <w:tc>
          <w:tcPr>
            <w:tcW w:w="9639" w:type="dxa"/>
            <w:gridSpan w:val="5"/>
          </w:tcPr>
          <w:p w:rsidR="00011B27" w:rsidRDefault="004D047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D0470">
              <w:rPr>
                <w:rFonts w:ascii="Times New Roman" w:eastAsia="Times New Roman" w:hAnsi="Times New Roman" w:cs="Times New Roman"/>
                <w:b/>
                <w:color w:val="000000"/>
              </w:rPr>
              <w:t>5432. Кафедра математического модулирования и информационной безопасности</w:t>
            </w:r>
          </w:p>
          <w:p w:rsidR="004D0470" w:rsidRPr="004D0470" w:rsidRDefault="004D047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CC17C9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</w:t>
            </w:r>
          </w:p>
        </w:tc>
        <w:tc>
          <w:tcPr>
            <w:tcW w:w="1842" w:type="dxa"/>
          </w:tcPr>
          <w:p w:rsidR="00011B27" w:rsidRPr="0039544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11B27" w:rsidRPr="00395447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CC17C9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011B27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17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5409-04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кафедре (копия)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ст.31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-04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Должностные регламенты (инструкции) работников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т.474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5407-03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-05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филиала, распоряжения декана факультета по основной (профильной) деятельности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ст.20 а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-06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в филиале (копии)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т.1203</w:t>
            </w:r>
          </w:p>
        </w:tc>
        <w:tc>
          <w:tcPr>
            <w:tcW w:w="1842" w:type="dxa"/>
          </w:tcPr>
          <w:p w:rsidR="00011B27" w:rsidRPr="009F58C0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-07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 xml:space="preserve">Основная образовательная программа ВО (учебные планы, календарный учебный график, рабочие программы дисциплин 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(модулей), программы практик, программы ГИА, оценочные и методические материалы дисциплин (модулей)), сведения о материально-техническом и информационном обеспечении ООП (аудиторный фонд)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-08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кафедры за учебный год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Постоянно </w:t>
            </w:r>
          </w:p>
          <w:p w:rsidR="00011B27" w:rsidRPr="009F58C0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ст.1173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-09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(по учебно-методической, научно-исследовательской, воспитательной и </w:t>
            </w:r>
            <w:proofErr w:type="spellStart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т.1177</w:t>
            </w:r>
          </w:p>
        </w:tc>
        <w:tc>
          <w:tcPr>
            <w:tcW w:w="1842" w:type="dxa"/>
          </w:tcPr>
          <w:p w:rsidR="00011B27" w:rsidRPr="00515A4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Постоянно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-10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Письменные работы обучающихся на государственном экзамене (при наличии)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-11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Контрольные (расчетно-графические) работы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-12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Курсовые работы обучающихся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9D0CAB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т.1137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-13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 контрольных и курсовых работ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-14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 по установленной форме (выпускающая кафедра)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ст.479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-15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Выпускные квалификационные работы (отзывы, рецензии, электронные диски)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011B27" w:rsidRPr="00515A4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ст.1171</w:t>
            </w:r>
          </w:p>
        </w:tc>
        <w:tc>
          <w:tcPr>
            <w:tcW w:w="1842" w:type="dxa"/>
          </w:tcPr>
          <w:p w:rsidR="00011B27" w:rsidRPr="00515A4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-16</w:t>
            </w:r>
          </w:p>
        </w:tc>
        <w:tc>
          <w:tcPr>
            <w:tcW w:w="3544" w:type="dxa"/>
          </w:tcPr>
          <w:p w:rsidR="00011B27" w:rsidRPr="00284C56" w:rsidRDefault="00011B27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Отчеты обучающихся о прохождении практик</w:t>
            </w:r>
          </w:p>
        </w:tc>
        <w:tc>
          <w:tcPr>
            <w:tcW w:w="99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6A56C1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ст.1166</w:t>
            </w:r>
          </w:p>
        </w:tc>
        <w:tc>
          <w:tcPr>
            <w:tcW w:w="1842" w:type="dxa"/>
          </w:tcPr>
          <w:p w:rsidR="00011B27" w:rsidRPr="00284C56" w:rsidRDefault="00011B27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5432-17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Карточки учебных поручений (план распределения годовой нагрузки преподавателя)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ст.1095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5432-18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(журналы) и отчеты преподавателей по установленной форме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5432-19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Планы учебной нагрузки и отчеты преподавателей кафедры о выполнении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5432-20</w:t>
            </w:r>
          </w:p>
        </w:tc>
        <w:tc>
          <w:tcPr>
            <w:tcW w:w="3544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Журнал, график </w:t>
            </w:r>
            <w:proofErr w:type="spellStart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>взаимопосещений</w:t>
            </w:r>
            <w:proofErr w:type="spellEnd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 лекций, семинаров профессорско-</w:t>
            </w:r>
            <w:r w:rsidRPr="006A56C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преподавательского состава кафедры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ст.531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Паспорт лаборатории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Типовая инструкция по технике безопасности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ст.432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Технические акты и свидетельства о точности весов и измерительных приборов для лабораторий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5432-24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Акты, протоколы испытаний оборудования, механизмов и сдачи их в эксплуатацию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5432-25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Журналы технического состояния оборудования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5432-26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Списки наличия измерительного инструмента и измерительных приборов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5432-27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Научные доклады (отчеты) об основных результатах подготовленных обучающимися научно-квалификационных работ (диссертаций)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 наличии. Только выпускающими кафедрами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5432-28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 xml:space="preserve">Отчет о работе (по учебно-методической, научно-исследовательской, воспитательной и </w:t>
            </w:r>
            <w:proofErr w:type="spellStart"/>
            <w:r w:rsidRPr="00D01825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01825">
              <w:rPr>
                <w:rFonts w:ascii="Times New Roman" w:hAnsi="Times New Roman" w:cs="Times New Roman"/>
              </w:rPr>
              <w:t xml:space="preserve"> работе)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5432-29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Планы и отчеты повышения квалификации и стажировки преподавателей кафедры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ст. 517, 518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 5420/5430-38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5432-30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Рабочие программы учебных дисциплин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 (1)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ст.1150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5432-31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Утвержденные учебные планы специальностей и направлений, разработанные в университете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5410-15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5432-32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Индивидуальные планы и отчеты преподавателей кафедры по учебно-методической, научно-исследовательской работе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5432-33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Договоры о практической подготовке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т.1159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5432-34</w:t>
            </w:r>
          </w:p>
        </w:tc>
        <w:tc>
          <w:tcPr>
            <w:tcW w:w="3544" w:type="dxa"/>
          </w:tcPr>
          <w:p w:rsidR="004D0470" w:rsidRPr="000E4F91" w:rsidRDefault="00CC17C9" w:rsidP="004D0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по практикам (</w:t>
            </w:r>
            <w:r w:rsidR="004D0470" w:rsidRPr="000E4F91">
              <w:rPr>
                <w:rFonts w:ascii="Times New Roman" w:hAnsi="Times New Roman" w:cs="Times New Roman"/>
              </w:rPr>
              <w:t xml:space="preserve">приказы директора о </w:t>
            </w:r>
            <w:r w:rsidR="004D0470" w:rsidRPr="000E4F91">
              <w:rPr>
                <w:rFonts w:ascii="Times New Roman" w:hAnsi="Times New Roman" w:cs="Times New Roman"/>
              </w:rPr>
              <w:lastRenderedPageBreak/>
              <w:t>распределении обучающихся по базам производственной практики, заявки на закрепление баз производственной практики обучающихся)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ст.1160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Подлинники в деле </w:t>
            </w: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1250-07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5432-35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Утвержденный перечень тем курсовых и выпускных квалификационных работ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ст.1170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5432-36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Комплекты экзаменационных билетов по лекционным курсам кафедры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5432-37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Переписка с учреждениями, предприятиями, организациями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5432-39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Книга регистрации контрольных и курсовых работ обучающихся заочной формы обучения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5432-40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Сведения о дисциплинах, реализуемых с применением электронного обучения, дистанционных образовательных технологий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ст.1048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График организации самостоятельной работы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Расписание экзаменов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ст.1087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кафедры (копия)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ст.129</w:t>
            </w:r>
          </w:p>
        </w:tc>
        <w:tc>
          <w:tcPr>
            <w:tcW w:w="1842" w:type="dxa"/>
          </w:tcPr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– 3 года</w:t>
            </w:r>
          </w:p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5432-44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Описи (1) дел постоянного хранения 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надобности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т.130</w:t>
            </w:r>
          </w:p>
        </w:tc>
        <w:tc>
          <w:tcPr>
            <w:tcW w:w="1842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(2)Неутвержденные, не согласованные – До минования надобности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5432-45</w:t>
            </w:r>
          </w:p>
        </w:tc>
        <w:tc>
          <w:tcPr>
            <w:tcW w:w="3544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  <w:p w:rsidR="00CC17C9" w:rsidRPr="00284C56" w:rsidRDefault="00CC17C9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ст.130</w:t>
            </w:r>
          </w:p>
        </w:tc>
        <w:tc>
          <w:tcPr>
            <w:tcW w:w="1842" w:type="dxa"/>
          </w:tcPr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5432-46</w:t>
            </w:r>
          </w:p>
        </w:tc>
        <w:tc>
          <w:tcPr>
            <w:tcW w:w="3544" w:type="dxa"/>
          </w:tcPr>
          <w:p w:rsidR="004D0470" w:rsidRPr="00284C56" w:rsidRDefault="00CC17C9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Акты о выделении к уничтожению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т.151</w:t>
            </w:r>
          </w:p>
        </w:tc>
        <w:tc>
          <w:tcPr>
            <w:tcW w:w="1842" w:type="dxa"/>
          </w:tcPr>
          <w:p w:rsidR="004D0470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17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5432-47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5432-49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4D0470">
        <w:tc>
          <w:tcPr>
            <w:tcW w:w="9639" w:type="dxa"/>
            <w:gridSpan w:val="5"/>
          </w:tcPr>
          <w:p w:rsidR="004D0470" w:rsidRP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D0470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5433. Кафедра технических дисциплин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Локальные нормативные акты </w:t>
            </w:r>
            <w:proofErr w:type="spellStart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>УУНиТ</w:t>
            </w:r>
            <w:proofErr w:type="spellEnd"/>
            <w:r w:rsidRPr="00395447">
              <w:rPr>
                <w:rFonts w:ascii="Times New Roman" w:eastAsia="Times New Roman" w:hAnsi="Times New Roman" w:cs="Times New Roman"/>
                <w:color w:val="000000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CC17C9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</w:t>
            </w:r>
          </w:p>
        </w:tc>
        <w:tc>
          <w:tcPr>
            <w:tcW w:w="1842" w:type="dxa"/>
          </w:tcPr>
          <w:p w:rsidR="004D0470" w:rsidRPr="00395447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D0470" w:rsidRPr="00395447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954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Устав, лицензия, свидетельство о государственной аккредитации</w:t>
            </w:r>
            <w:r w:rsidR="00CC17C9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ст.30</w:t>
            </w:r>
          </w:p>
        </w:tc>
        <w:tc>
          <w:tcPr>
            <w:tcW w:w="1842" w:type="dxa"/>
          </w:tcPr>
          <w:p w:rsidR="004D0470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Положение о кафедре (копия)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ст.31</w:t>
            </w:r>
          </w:p>
        </w:tc>
        <w:tc>
          <w:tcPr>
            <w:tcW w:w="1842" w:type="dxa"/>
          </w:tcPr>
          <w:p w:rsidR="004D0470" w:rsidRPr="009F58C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5433-04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Должностные регламенты (инструкции) работников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т.474</w:t>
            </w:r>
          </w:p>
        </w:tc>
        <w:tc>
          <w:tcPr>
            <w:tcW w:w="1842" w:type="dxa"/>
          </w:tcPr>
          <w:p w:rsidR="004D0470" w:rsidRPr="009F58C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5407-03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5433-05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Приказы директора филиала, распоряжения декана факультета по основной (профильной) деятельности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надобности 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ст.20 а</w:t>
            </w:r>
          </w:p>
        </w:tc>
        <w:tc>
          <w:tcPr>
            <w:tcW w:w="1842" w:type="dxa"/>
          </w:tcPr>
          <w:p w:rsidR="004D0470" w:rsidRPr="009F58C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5433-06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в филиале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т.1203</w:t>
            </w:r>
          </w:p>
        </w:tc>
        <w:tc>
          <w:tcPr>
            <w:tcW w:w="1842" w:type="dxa"/>
          </w:tcPr>
          <w:p w:rsidR="004D0470" w:rsidRPr="009F58C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5433-07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58C0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ВО (учебные планы, календарный учебный график, рабочие программы дисциплин (модулей), программы практик, программы ГИА, оценочные и методические материалы дисциплин (модулей)), сведения о материально-техническом и информационном обеспечении ООП (аудиторный фонд)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Протоколы заседаний кафедры за учебный год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Постоянно </w:t>
            </w:r>
          </w:p>
          <w:p w:rsidR="004D0470" w:rsidRPr="009F58C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5433-09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План работы (по учебно-методической, научно-исследовательской, воспитательной и </w:t>
            </w:r>
            <w:proofErr w:type="spellStart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>профориентационной</w:t>
            </w:r>
            <w:proofErr w:type="spellEnd"/>
            <w:r w:rsidRPr="009F6CAF">
              <w:rPr>
                <w:rFonts w:ascii="Times New Roman" w:eastAsia="Times New Roman" w:hAnsi="Times New Roman" w:cs="Times New Roman"/>
                <w:color w:val="000000"/>
              </w:rPr>
              <w:t xml:space="preserve"> работе)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т.1177</w:t>
            </w:r>
          </w:p>
        </w:tc>
        <w:tc>
          <w:tcPr>
            <w:tcW w:w="1842" w:type="dxa"/>
          </w:tcPr>
          <w:p w:rsidR="004D0470" w:rsidRPr="00515A4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Постоянно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5433-10</w:t>
            </w:r>
          </w:p>
        </w:tc>
        <w:tc>
          <w:tcPr>
            <w:tcW w:w="3544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Письменные работы обучающихся на государственном экзамене (при наличии)</w:t>
            </w:r>
          </w:p>
          <w:p w:rsidR="00CC17C9" w:rsidRPr="00284C56" w:rsidRDefault="00CC17C9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5433-11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Контрольные (расчетно-графические) работы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ст.516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Курсовые работы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т.1137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Журнал регистрации контрольных и курсовых работ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5433-14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515A4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 по установленной форме (выпускающая кафедра)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ст.479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5433-15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Выпускные квалификационные работы (отзывы, рецензии, электронные диски)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4D0470" w:rsidRPr="00515A4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ст.1171</w:t>
            </w:r>
          </w:p>
        </w:tc>
        <w:tc>
          <w:tcPr>
            <w:tcW w:w="1842" w:type="dxa"/>
          </w:tcPr>
          <w:p w:rsidR="004D0470" w:rsidRPr="00515A4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5433-16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Отчеты обучающихся о прохождении практик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5433-17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Карточки учебных поручений (план распределения годовой нагрузки преподавателя)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ст.1095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Индивидуальные планы (журналы) и отчеты преподавателей по установленной форме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5433-19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Планы учебной нагрузки и отчеты преподавателей кафедры о выполнении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5433-20</w:t>
            </w:r>
          </w:p>
        </w:tc>
        <w:tc>
          <w:tcPr>
            <w:tcW w:w="3544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Журнал, график </w:t>
            </w:r>
            <w:proofErr w:type="spellStart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>взаимопосещений</w:t>
            </w:r>
            <w:proofErr w:type="spellEnd"/>
            <w:r w:rsidRPr="006A56C1">
              <w:rPr>
                <w:rFonts w:ascii="Times New Roman" w:eastAsia="Times New Roman" w:hAnsi="Times New Roman" w:cs="Times New Roman"/>
                <w:color w:val="000000"/>
              </w:rPr>
              <w:t xml:space="preserve"> лекций, семинаров профессорско-преподавательского состава кафедры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ст.531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Паспорт лаборатории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Типовая инструкция по технике безопасности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4D0470" w:rsidRPr="006A56C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ст.432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6A56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Технические акты и свидетельства о точности весов и измерительных приборов для лабораторий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5433-24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Акты, протоколы испытаний оборудования, механизмов и сдачи их в эксплуатацию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5433-25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Журналы технического состояния оборудования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5433-26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Списки наличия измерительного инструмента и измерительных приборов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ст.1562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5433-27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Научные доклады (отчеты) об основных результатах подготовленных обучающимися научно-квалификационных работ (диссертаций)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 наличии. Только выпускающими кафедрами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5433-28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 xml:space="preserve">Отчет о работе (по учебно-методической, научно-исследовательской, воспитательной и </w:t>
            </w:r>
            <w:proofErr w:type="spellStart"/>
            <w:r w:rsidRPr="00D01825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01825">
              <w:rPr>
                <w:rFonts w:ascii="Times New Roman" w:hAnsi="Times New Roman" w:cs="Times New Roman"/>
              </w:rPr>
              <w:t xml:space="preserve"> работе)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ст.1181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5433-29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Планы и отчеты повышения квалификации и стажировки преподавателей кафедры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</w:rPr>
              <w:t>ст. 517, 518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 до минования надобности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D0182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 5420/5430-38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5433-30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Рабочие программы учебных дисциплин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 (1)</w:t>
            </w:r>
          </w:p>
          <w:p w:rsidR="004D0470" w:rsidRPr="00D01825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ст.1150</w:t>
            </w:r>
          </w:p>
        </w:tc>
        <w:tc>
          <w:tcPr>
            <w:tcW w:w="1842" w:type="dxa"/>
          </w:tcPr>
          <w:p w:rsidR="004D0470" w:rsidRPr="00D01825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5433-31</w:t>
            </w:r>
          </w:p>
        </w:tc>
        <w:tc>
          <w:tcPr>
            <w:tcW w:w="3544" w:type="dxa"/>
          </w:tcPr>
          <w:p w:rsidR="004D0470" w:rsidRPr="00D01825" w:rsidRDefault="004D0470" w:rsidP="004D0470">
            <w:pPr>
              <w:rPr>
                <w:rFonts w:ascii="Times New Roman" w:hAnsi="Times New Roman" w:cs="Times New Roman"/>
              </w:rPr>
            </w:pPr>
            <w:r w:rsidRPr="00D01825">
              <w:rPr>
                <w:rFonts w:ascii="Times New Roman" w:hAnsi="Times New Roman" w:cs="Times New Roman"/>
              </w:rPr>
              <w:t>Утвержденные учебные планы специальностей и направлений, разработанные в университете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ст.1027</w:t>
            </w:r>
          </w:p>
        </w:tc>
        <w:tc>
          <w:tcPr>
            <w:tcW w:w="1842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основной образовательной программы.</w:t>
            </w:r>
          </w:p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5410-15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5433-32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Индивидуальные планы и отчеты преподавателей кафедры по учебно-методической, научно-исследовательской работе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ст.1153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5433-33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Договоры о практической подготовке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0E4F91">
              <w:rPr>
                <w:rFonts w:ascii="Times New Roman" w:eastAsia="Times New Roman" w:hAnsi="Times New Roman" w:cs="Times New Roman"/>
                <w:color w:val="000000"/>
              </w:rPr>
              <w:t>т.1159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5433-34</w:t>
            </w:r>
          </w:p>
        </w:tc>
        <w:tc>
          <w:tcPr>
            <w:tcW w:w="3544" w:type="dxa"/>
          </w:tcPr>
          <w:p w:rsidR="004D0470" w:rsidRPr="000E4F91" w:rsidRDefault="00CC17C9" w:rsidP="004D0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по практикам (</w:t>
            </w:r>
            <w:r w:rsidR="004D0470" w:rsidRPr="000E4F91">
              <w:rPr>
                <w:rFonts w:ascii="Times New Roman" w:hAnsi="Times New Roman" w:cs="Times New Roman"/>
              </w:rPr>
              <w:t>приказы директора о распределении обучающихся по базам производственной практики, заявки на закрепление баз производственной практики обучающихся)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ст.1160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1250-07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5433-35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Утвержденный перечень тем курсовых и выпускных квалификационных работ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ст.1170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5433-36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Комплекты экзаменационных билетов по лекционным курсам кафедры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5433-37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Переписка с учреждениями, предприятиями, организациями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ст.64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5433-38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Служебные записки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ст.47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5433-39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 xml:space="preserve">Книга регистрации контрольных и курсовых работ </w:t>
            </w:r>
            <w:r w:rsidRPr="000E4F91">
              <w:rPr>
                <w:rFonts w:ascii="Times New Roman" w:hAnsi="Times New Roman" w:cs="Times New Roman"/>
              </w:rPr>
              <w:lastRenderedPageBreak/>
              <w:t>обучающихся заочной формы обучения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ст.1138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5433-40</w:t>
            </w:r>
          </w:p>
        </w:tc>
        <w:tc>
          <w:tcPr>
            <w:tcW w:w="3544" w:type="dxa"/>
          </w:tcPr>
          <w:p w:rsidR="004D0470" w:rsidRPr="000E4F91" w:rsidRDefault="004D0470" w:rsidP="004D0470">
            <w:pPr>
              <w:rPr>
                <w:rFonts w:ascii="Times New Roman" w:hAnsi="Times New Roman" w:cs="Times New Roman"/>
              </w:rPr>
            </w:pPr>
            <w:r w:rsidRPr="000E4F91">
              <w:rPr>
                <w:rFonts w:ascii="Times New Roman" w:hAnsi="Times New Roman" w:cs="Times New Roman"/>
              </w:rPr>
              <w:t>Сведения о дисциплинах, реализуемых с применением электронного обучения, дистанционных образовательных технологий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4D0470" w:rsidRPr="000E4F91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ст.1048</w:t>
            </w:r>
          </w:p>
        </w:tc>
        <w:tc>
          <w:tcPr>
            <w:tcW w:w="1842" w:type="dxa"/>
          </w:tcPr>
          <w:p w:rsidR="004D0470" w:rsidRPr="000E4F91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4F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5433-41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График организации самостоятельной работы обучающихся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ст.1156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5433-42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Расписание экзаменов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ст.1087</w:t>
            </w:r>
          </w:p>
        </w:tc>
        <w:tc>
          <w:tcPr>
            <w:tcW w:w="184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5433-43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кафедры (копия)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ст.129</w:t>
            </w:r>
          </w:p>
        </w:tc>
        <w:tc>
          <w:tcPr>
            <w:tcW w:w="1842" w:type="dxa"/>
          </w:tcPr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– 3 года</w:t>
            </w:r>
          </w:p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5433-44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Описи (1) дел постоянного хранения 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</w:rPr>
              <w:t xml:space="preserve">До минования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надобности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т.130</w:t>
            </w:r>
          </w:p>
        </w:tc>
        <w:tc>
          <w:tcPr>
            <w:tcW w:w="1842" w:type="dxa"/>
          </w:tcPr>
          <w:p w:rsidR="004D0470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(2)Неутвержденные, не согласованные – До минования надобности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5433-45</w:t>
            </w:r>
          </w:p>
        </w:tc>
        <w:tc>
          <w:tcPr>
            <w:tcW w:w="3544" w:type="dxa"/>
          </w:tcPr>
          <w:p w:rsidR="004D0470" w:rsidRPr="00284C56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4D0470" w:rsidRPr="0013060F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ст.130</w:t>
            </w:r>
          </w:p>
        </w:tc>
        <w:tc>
          <w:tcPr>
            <w:tcW w:w="1842" w:type="dxa"/>
          </w:tcPr>
          <w:p w:rsidR="004D0470" w:rsidRPr="0013060F" w:rsidRDefault="004D0470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6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4D0470" w:rsidRPr="00284C56" w:rsidTr="00145107">
        <w:tc>
          <w:tcPr>
            <w:tcW w:w="1276" w:type="dxa"/>
          </w:tcPr>
          <w:p w:rsidR="004D0470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5433-46</w:t>
            </w:r>
          </w:p>
        </w:tc>
        <w:tc>
          <w:tcPr>
            <w:tcW w:w="3544" w:type="dxa"/>
          </w:tcPr>
          <w:p w:rsidR="004D0470" w:rsidRPr="00284C56" w:rsidRDefault="00CC17C9" w:rsidP="004D047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Акты о выделении к 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 xml:space="preserve"> уничтож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ению</w:t>
            </w:r>
            <w:r w:rsidR="004D0470"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4D0470" w:rsidRPr="00284C56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4D0470" w:rsidRPr="009D0CAB" w:rsidRDefault="004D0470" w:rsidP="004D047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13060F">
              <w:rPr>
                <w:rFonts w:ascii="Times New Roman" w:eastAsia="Times New Roman" w:hAnsi="Times New Roman" w:cs="Times New Roman"/>
                <w:color w:val="000000"/>
              </w:rPr>
              <w:t>т.151</w:t>
            </w:r>
          </w:p>
        </w:tc>
        <w:tc>
          <w:tcPr>
            <w:tcW w:w="1842" w:type="dxa"/>
          </w:tcPr>
          <w:p w:rsidR="004D0470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17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Default="004D047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5433-47</w:t>
            </w:r>
          </w:p>
        </w:tc>
        <w:tc>
          <w:tcPr>
            <w:tcW w:w="3544" w:type="dxa"/>
          </w:tcPr>
          <w:p w:rsidR="00011B27" w:rsidRPr="00284C56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4D047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5433-48</w:t>
            </w:r>
          </w:p>
        </w:tc>
        <w:tc>
          <w:tcPr>
            <w:tcW w:w="3544" w:type="dxa"/>
          </w:tcPr>
          <w:p w:rsidR="00011B27" w:rsidRPr="00284C56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Default="004D0470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5433-49</w:t>
            </w:r>
          </w:p>
        </w:tc>
        <w:tc>
          <w:tcPr>
            <w:tcW w:w="3544" w:type="dxa"/>
          </w:tcPr>
          <w:p w:rsidR="00011B27" w:rsidRPr="00284C56" w:rsidRDefault="00011B27" w:rsidP="00E1078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E10781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705C3A">
        <w:tc>
          <w:tcPr>
            <w:tcW w:w="9639" w:type="dxa"/>
            <w:gridSpan w:val="5"/>
          </w:tcPr>
          <w:p w:rsidR="00011B27" w:rsidRDefault="00011B27" w:rsidP="00A85DF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85D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5440. Колледж </w:t>
            </w:r>
          </w:p>
          <w:p w:rsidR="00CC17C9" w:rsidRPr="00A85DF8" w:rsidRDefault="00CC17C9" w:rsidP="00A85DF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5440-01</w:t>
            </w:r>
          </w:p>
        </w:tc>
        <w:tc>
          <w:tcPr>
            <w:tcW w:w="3544" w:type="dxa"/>
          </w:tcPr>
          <w:p w:rsidR="00011B27" w:rsidRPr="00284C56" w:rsidRDefault="00F5070D" w:rsidP="00AC042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Положение о колледже 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>(к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До минования надобности (1)</w:t>
            </w:r>
          </w:p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ст. 31</w:t>
            </w:r>
          </w:p>
          <w:p w:rsidR="00011B27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11B27" w:rsidRPr="00284C56" w:rsidRDefault="00011B27" w:rsidP="00F5070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(1) Присланные для сведения-до минования надобности</w:t>
            </w:r>
          </w:p>
          <w:p w:rsidR="00011B27" w:rsidRPr="00F84FEE" w:rsidRDefault="00F5070D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F84FEE" w:rsidRDefault="00011B27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5440-02</w:t>
            </w:r>
          </w:p>
        </w:tc>
        <w:tc>
          <w:tcPr>
            <w:tcW w:w="3544" w:type="dxa"/>
          </w:tcPr>
          <w:p w:rsidR="00011B27" w:rsidRDefault="00F5070D" w:rsidP="00FB61C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</w:rPr>
              <w:t>олж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 xml:space="preserve">ностные </w:t>
            </w:r>
            <w:proofErr w:type="gramStart"/>
            <w:r w:rsidR="00011B27">
              <w:rPr>
                <w:rFonts w:ascii="Times New Roman" w:eastAsia="Times New Roman" w:hAnsi="Times New Roman" w:cs="Times New Roman"/>
                <w:color w:val="000000"/>
              </w:rPr>
              <w:t>регламенты  (</w:t>
            </w:r>
            <w:proofErr w:type="gramEnd"/>
            <w:r w:rsidR="00011B27">
              <w:rPr>
                <w:rFonts w:ascii="Times New Roman" w:eastAsia="Times New Roman" w:hAnsi="Times New Roman" w:cs="Times New Roman"/>
                <w:color w:val="000000"/>
              </w:rPr>
              <w:t>инструкции) работников (к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CC17C9" w:rsidRPr="00284C56" w:rsidRDefault="00CC17C9" w:rsidP="00FB61C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011B27" w:rsidRPr="00D152A9" w:rsidRDefault="00F5070D" w:rsidP="00AC0420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474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5407-03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5440-03</w:t>
            </w:r>
          </w:p>
        </w:tc>
        <w:tc>
          <w:tcPr>
            <w:tcW w:w="3544" w:type="dxa"/>
          </w:tcPr>
          <w:p w:rsidR="00011B27" w:rsidRPr="00284C56" w:rsidRDefault="00011B27" w:rsidP="00AC042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 и распоряжения ректора, директора филиала</w:t>
            </w:r>
            <w:r w:rsidRPr="008649C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основной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(профильной)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и учеб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>ной деятельности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</w:t>
            </w:r>
            <w:proofErr w:type="gramStart"/>
            <w:r w:rsidRPr="00D152A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proofErr w:type="gramEnd"/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  <w:p w:rsidR="00011B27" w:rsidRPr="00D152A9" w:rsidRDefault="00011B27" w:rsidP="00AC0420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011B27" w:rsidRPr="00F84FEE" w:rsidRDefault="00F5070D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5440-04</w:t>
            </w:r>
          </w:p>
        </w:tc>
        <w:tc>
          <w:tcPr>
            <w:tcW w:w="3544" w:type="dxa"/>
          </w:tcPr>
          <w:p w:rsidR="00011B27" w:rsidRPr="00284C56" w:rsidRDefault="00011B27" w:rsidP="00AC0420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Распоряжения заведующего колледжем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F5070D" w:rsidRDefault="00F5070D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D152A9" w:rsidRDefault="00011B27" w:rsidP="00AC042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ст. 20 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Подлинник в деле 1250-07</w:t>
            </w:r>
          </w:p>
          <w:p w:rsidR="00011B27" w:rsidRPr="00F84FEE" w:rsidRDefault="00F5070D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5440-05</w:t>
            </w:r>
          </w:p>
        </w:tc>
        <w:tc>
          <w:tcPr>
            <w:tcW w:w="3544" w:type="dxa"/>
          </w:tcPr>
          <w:p w:rsidR="00011B27" w:rsidRPr="00284C56" w:rsidRDefault="00011B27" w:rsidP="00FB61C7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Федеральные государственные образовательные стандарты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специальностям подготовки среднего профессионального образо</w:t>
            </w:r>
            <w:r w:rsidR="00F5070D">
              <w:rPr>
                <w:rFonts w:ascii="Times New Roman" w:eastAsia="Times New Roman" w:hAnsi="Times New Roman" w:cs="Times New Roman"/>
                <w:color w:val="000000"/>
              </w:rPr>
              <w:t xml:space="preserve">вания, реализуемым в колледже 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1203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5070D" w:rsidRDefault="00F5070D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5440-06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СПО (учебные планы, рабочие программы дисциплин (модулей), программы практик, программы ГИА, оценочные и методические материалы дисциплин (модулей))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5440-07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Расчет часов и выполнение учебной нагрузки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5440-08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Карточки учебных поручений </w:t>
            </w:r>
            <w:r w:rsidR="00D80E2A">
              <w:rPr>
                <w:rFonts w:ascii="Times New Roman" w:eastAsia="Times New Roman" w:hAnsi="Times New Roman" w:cs="Times New Roman"/>
                <w:color w:val="000000"/>
              </w:rPr>
              <w:t>(нагрузки)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5440-09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Отчет о выполнении государственного задания (выполнение финансового обеспечения – реализация основных образовательных программ за счет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средств федерального бюджета) (к</w:t>
            </w: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опия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975</w:t>
            </w:r>
          </w:p>
        </w:tc>
        <w:tc>
          <w:tcPr>
            <w:tcW w:w="1842" w:type="dxa"/>
          </w:tcPr>
          <w:p w:rsidR="00011B27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D80E2A" w:rsidRPr="00F84FEE" w:rsidRDefault="00D80E2A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0E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5440-10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(договоры, заявления, копии документов об образовании, представления и т.п.) на почасовую оплату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5440-11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Расписание учебных занятий</w:t>
            </w:r>
          </w:p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1087</w:t>
            </w:r>
          </w:p>
        </w:tc>
        <w:tc>
          <w:tcPr>
            <w:tcW w:w="1842" w:type="dxa"/>
          </w:tcPr>
          <w:p w:rsidR="00011B27" w:rsidRPr="00F84FEE" w:rsidRDefault="00D80E2A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5440-12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011B27" w:rsidRPr="00284C56" w:rsidRDefault="00011B27" w:rsidP="00632BED">
            <w:pPr>
              <w:widowControl w:val="0"/>
              <w:shd w:val="clear" w:color="auto" w:fill="FFFFFF"/>
              <w:spacing w:line="274" w:lineRule="exact"/>
              <w:ind w:right="-43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Акты проверки соблюдения расписания учебных занятий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 ЭПК</w:t>
            </w:r>
          </w:p>
          <w:p w:rsidR="00011B27" w:rsidRPr="00D152A9" w:rsidRDefault="00011B27" w:rsidP="00632BED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1090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5440-13</w:t>
            </w:r>
          </w:p>
        </w:tc>
        <w:tc>
          <w:tcPr>
            <w:tcW w:w="3544" w:type="dxa"/>
          </w:tcPr>
          <w:p w:rsidR="00011B27" w:rsidRPr="00284C56" w:rsidRDefault="00D80E2A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Приказы по почасовой оплате </w:t>
            </w:r>
            <w:r w:rsidR="00011B2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(к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опии</w:t>
            </w:r>
            <w:r w:rsidR="00011B27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D152A9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ст.20 </w:t>
            </w:r>
          </w:p>
          <w:p w:rsidR="00011B27" w:rsidRPr="00D152A9" w:rsidRDefault="00011B27" w:rsidP="00632BED">
            <w:pPr>
              <w:widowControl w:val="0"/>
              <w:shd w:val="clear" w:color="auto" w:fill="FFFFFF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011B27" w:rsidRPr="00F84FEE" w:rsidRDefault="00D80E2A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rPr>
          <w:trHeight w:val="864"/>
        </w:trPr>
        <w:tc>
          <w:tcPr>
            <w:tcW w:w="1276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5440-14</w:t>
            </w:r>
          </w:p>
        </w:tc>
        <w:tc>
          <w:tcPr>
            <w:tcW w:w="3544" w:type="dxa"/>
          </w:tcPr>
          <w:p w:rsidR="00011B27" w:rsidRPr="00284C56" w:rsidRDefault="00011B27" w:rsidP="00632BE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Положение «О практической </w:t>
            </w:r>
            <w:r w:rsidR="00D80E2A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подготовке обучающихся» филиала</w:t>
            </w:r>
          </w:p>
        </w:tc>
        <w:tc>
          <w:tcPr>
            <w:tcW w:w="992" w:type="dxa"/>
          </w:tcPr>
          <w:p w:rsidR="00011B27" w:rsidRPr="00284C56" w:rsidRDefault="00011B27" w:rsidP="00632BE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632BED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До замены новыми</w:t>
            </w:r>
          </w:p>
          <w:p w:rsidR="00011B27" w:rsidRPr="00D152A9" w:rsidRDefault="00011B27" w:rsidP="00632BED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1157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  <w:tr w:rsidR="00011B27" w:rsidRPr="00284C56" w:rsidTr="00DB344D">
        <w:trPr>
          <w:trHeight w:val="1642"/>
        </w:trPr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5440-15</w:t>
            </w:r>
          </w:p>
        </w:tc>
        <w:tc>
          <w:tcPr>
            <w:tcW w:w="3544" w:type="dxa"/>
          </w:tcPr>
          <w:p w:rsidR="00011B27" w:rsidRPr="00284C56" w:rsidRDefault="00011B27" w:rsidP="00DB344D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Приказы</w:t>
            </w:r>
            <w:r w:rsidR="00D80E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основной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(профильной)</w:t>
            </w:r>
            <w:r w:rsidRPr="008649C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деятельности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директора о распределении обучающихся по базам производственной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практик) (к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 (1)</w:t>
            </w:r>
          </w:p>
          <w:p w:rsidR="00011B27" w:rsidRPr="00D152A9" w:rsidRDefault="00011B27" w:rsidP="00DB344D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ст.20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011B27" w:rsidRPr="00F84FEE" w:rsidRDefault="00011B27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011B27" w:rsidRPr="00F84FEE" w:rsidRDefault="00D80E2A" w:rsidP="00F84FE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5440-16</w:t>
            </w:r>
          </w:p>
        </w:tc>
        <w:tc>
          <w:tcPr>
            <w:tcW w:w="3544" w:type="dxa"/>
          </w:tcPr>
          <w:p w:rsidR="00011B27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Переписка с учреждениями,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предприятиями, организациями</w:t>
            </w:r>
          </w:p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ст. 64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5440-17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Заявки на закрепление баз производственной практики обучающихся, Списки баз практик обучающихся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534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5440-18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Целевые договоры, договоры с организациями, учреждениями, предприятиями о проведении практик обучающихся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1159</w:t>
            </w:r>
          </w:p>
        </w:tc>
        <w:tc>
          <w:tcPr>
            <w:tcW w:w="1842" w:type="dxa"/>
          </w:tcPr>
          <w:p w:rsidR="00011B27" w:rsidRPr="00F84FEE" w:rsidRDefault="00D80E2A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0E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После истечения срока договора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5440-19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отчетов по практике обучающихся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225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5440-20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Сводные ведомости, отчеты обучающихся о прохождении практик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1166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5440-21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по трудоустройству выпускников (сведения, заявки, справки, анкеты работодателей и выпускников)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390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5440-22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Переписка с ЦЗН и работодателями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 ЭПК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64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5440-23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Годовой план профессиональной практики обучающихся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207</w:t>
            </w:r>
          </w:p>
          <w:p w:rsidR="00011B27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5440-24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Рабочие программы учебной и производственной практик (копии)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1163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5440-25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Протоколы и материалы заседаний аттестационной комиссии по восстановлению и переводу обучающихся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10 лет</w:t>
            </w:r>
            <w:r w:rsidR="00D80E2A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1116</w:t>
            </w:r>
          </w:p>
        </w:tc>
        <w:tc>
          <w:tcPr>
            <w:tcW w:w="1842" w:type="dxa"/>
          </w:tcPr>
          <w:p w:rsidR="00011B27" w:rsidRPr="00F84FEE" w:rsidRDefault="00D80E2A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0E2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5440-26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Протоколы, постановления комиссии по назначению стипендий обучающимся, документы к ним</w:t>
            </w:r>
          </w:p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1002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5440-27</w:t>
            </w:r>
          </w:p>
        </w:tc>
        <w:tc>
          <w:tcPr>
            <w:tcW w:w="3544" w:type="dxa"/>
          </w:tcPr>
          <w:p w:rsidR="00011B27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по самооценке основных образовательных программ (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самообследование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5 лет 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1082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rPr>
          <w:trHeight w:val="750"/>
        </w:trPr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5440-28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Положение о педагогическом совете. Состав педагогического совета.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F155D2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  <w:r w:rsidR="00011B27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32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Присланные для сведения-3 года после замены новыми</w:t>
            </w:r>
          </w:p>
        </w:tc>
      </w:tr>
      <w:tr w:rsidR="00011B27" w:rsidRPr="00284C56" w:rsidTr="00D152A9">
        <w:trPr>
          <w:trHeight w:val="773"/>
        </w:trPr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5440-29</w:t>
            </w:r>
          </w:p>
        </w:tc>
        <w:tc>
          <w:tcPr>
            <w:tcW w:w="3544" w:type="dxa"/>
          </w:tcPr>
          <w:p w:rsidR="00011B27" w:rsidRPr="00284C56" w:rsidRDefault="00011B27" w:rsidP="00D152A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Протоколы заседаний педагогического совета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974 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rPr>
          <w:trHeight w:val="750"/>
        </w:trPr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5440-30</w:t>
            </w:r>
          </w:p>
        </w:tc>
        <w:tc>
          <w:tcPr>
            <w:tcW w:w="3544" w:type="dxa"/>
          </w:tcPr>
          <w:p w:rsidR="00011B27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Документация 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 xml:space="preserve">(протоколы, </w:t>
            </w:r>
            <w:proofErr w:type="gramStart"/>
            <w:r w:rsidR="00F155D2">
              <w:rPr>
                <w:rFonts w:ascii="Times New Roman" w:eastAsia="Times New Roman" w:hAnsi="Times New Roman" w:cs="Times New Roman"/>
                <w:color w:val="000000"/>
              </w:rPr>
              <w:t>бюллетени)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proofErr w:type="gram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аттестации педагогических работников</w:t>
            </w:r>
          </w:p>
          <w:p w:rsidR="00CC17C9" w:rsidRPr="00284C56" w:rsidRDefault="00CC17C9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F155D2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011B27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521 б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5440-31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заявлений обучающихся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147 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strike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5440-32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План учебно-методической работы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ст.1175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5440-33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 об учебно-методической работе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D152A9" w:rsidRDefault="00011B27" w:rsidP="00AF1F25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ст.1221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5440-34</w:t>
            </w: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Расписание экзаменов государственной итоговой аттестации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D152A9" w:rsidRDefault="00F155D2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ст.532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5440-35</w:t>
            </w:r>
          </w:p>
        </w:tc>
        <w:tc>
          <w:tcPr>
            <w:tcW w:w="3544" w:type="dxa"/>
          </w:tcPr>
          <w:p w:rsidR="00011B27" w:rsidRPr="00284C56" w:rsidRDefault="00F155D2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Информационно-аналитические о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тчеты федерального статистического наблюдения СПО-1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, Мониторинг СПО-1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 xml:space="preserve"> ЭПК</w:t>
            </w:r>
          </w:p>
          <w:p w:rsidR="00011B27" w:rsidRPr="00D152A9" w:rsidRDefault="00011B27" w:rsidP="00AF1F25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1403 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5440-36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Контингент 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 xml:space="preserve">(списки)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обучающихся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AF1F25">
            <w:pPr>
              <w:widowControl w:val="0"/>
              <w:shd w:val="clear" w:color="auto" w:fill="FFFFFF"/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5 лет</w:t>
            </w:r>
          </w:p>
          <w:p w:rsidR="00011B27" w:rsidRPr="00E57311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1101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5440-37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Журналы учебных занятий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1 год</w:t>
            </w:r>
          </w:p>
          <w:p w:rsidR="00011B27" w:rsidRPr="00E57311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 xml:space="preserve">ст. 1052 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>ж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5440-38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учебной группы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E57311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1107</w:t>
            </w:r>
            <w:r w:rsidR="00F155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2" w:type="dxa"/>
          </w:tcPr>
          <w:p w:rsidR="00011B27" w:rsidRPr="00F84FEE" w:rsidRDefault="00F155D2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55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Изъятые сводные ведомости успеваемости - не менее 25 лет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5440-39</w:t>
            </w: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011B27" w:rsidRPr="00284C56" w:rsidRDefault="00011B27" w:rsidP="00A50759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Документы текущего контроля успеваемости и посещаемости (ежемесячные отчеты по успеваемости и посещаемости по группам, в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т.ч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. мед. справки, заявления обучающихся)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1 год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 xml:space="preserve">ст. 1052 </w:t>
            </w:r>
            <w:r w:rsidR="00F155D2">
              <w:rPr>
                <w:rFonts w:ascii="Times New Roman" w:eastAsia="Times New Roman" w:hAnsi="Times New Roman" w:cs="Times New Roman"/>
              </w:rPr>
              <w:t>з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5440-40</w:t>
            </w:r>
          </w:p>
        </w:tc>
        <w:tc>
          <w:tcPr>
            <w:tcW w:w="3544" w:type="dxa"/>
          </w:tcPr>
          <w:p w:rsidR="00011B27" w:rsidRPr="00284C56" w:rsidRDefault="00011B27" w:rsidP="00A01A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регистрации групповых и индивидуальных </w:t>
            </w:r>
            <w:proofErr w:type="spellStart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зачетно</w:t>
            </w:r>
            <w:proofErr w:type="spellEnd"/>
            <w:r w:rsidRPr="00284C56">
              <w:rPr>
                <w:rFonts w:ascii="Times New Roman" w:eastAsia="Times New Roman" w:hAnsi="Times New Roman" w:cs="Times New Roman"/>
                <w:color w:val="000000"/>
              </w:rPr>
              <w:t>-экзаменационных ведомостей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855D23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011B27" w:rsidRPr="00D152A9">
              <w:rPr>
                <w:rFonts w:ascii="Times New Roman" w:eastAsia="Times New Roman" w:hAnsi="Times New Roman" w:cs="Times New Roman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</w:rPr>
              <w:t>а</w:t>
            </w:r>
          </w:p>
          <w:p w:rsidR="00011B27" w:rsidRPr="00D152A9" w:rsidRDefault="00855D23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147 д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5440-41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регистрации экзаменационных листов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855D23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011B27" w:rsidRPr="00D152A9">
              <w:rPr>
                <w:rFonts w:ascii="Times New Roman" w:eastAsia="Times New Roman" w:hAnsi="Times New Roman" w:cs="Times New Roman"/>
              </w:rPr>
              <w:t xml:space="preserve"> год</w:t>
            </w:r>
          </w:p>
          <w:p w:rsidR="00011B27" w:rsidRPr="00D152A9" w:rsidRDefault="00855D23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147 д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5440-42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промежуточного контроля успеваемости и посещаемости (зачетные и экзаменационные ведомости, семестровые отчеты по успеваемости и посещаемости по группам, сводные ведомости по семестрам)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ст. 1136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5440-43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Личные дела</w:t>
            </w:r>
            <w:r w:rsidR="00855D2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студентов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BE5DC4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75 лет ЭПК</w:t>
            </w:r>
          </w:p>
          <w:p w:rsidR="00011B27" w:rsidRPr="00D152A9" w:rsidRDefault="00011B27" w:rsidP="00CB2E41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1099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  <w:p w:rsidR="00011B27" w:rsidRPr="00D152A9" w:rsidRDefault="00011B27" w:rsidP="00CB2E41">
            <w:pPr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5440-44</w:t>
            </w:r>
          </w:p>
        </w:tc>
        <w:tc>
          <w:tcPr>
            <w:tcW w:w="3544" w:type="dxa"/>
          </w:tcPr>
          <w:p w:rsidR="00855D23" w:rsidRDefault="00855D23" w:rsidP="00BE5DC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855D23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Протоколы заседаний государственной экзаменационной комиссии по приему государственного экзамена по специальности </w:t>
            </w:r>
          </w:p>
          <w:p w:rsidR="00011B27" w:rsidRDefault="00855D23" w:rsidP="00BE5DC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(и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тоговая аттестация 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lastRenderedPageBreak/>
              <w:t>выпускников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)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 </w:t>
            </w:r>
          </w:p>
          <w:p w:rsidR="00CC17C9" w:rsidRPr="00284C56" w:rsidRDefault="00CC17C9" w:rsidP="00BE5DC4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Постоянно</w:t>
            </w:r>
          </w:p>
          <w:p w:rsidR="00011B27" w:rsidRPr="00D152A9" w:rsidRDefault="00855D23" w:rsidP="00CB2E41">
            <w:pPr>
              <w:widowControl w:val="0"/>
              <w:shd w:val="clear" w:color="auto" w:fill="FFFFFF"/>
              <w:tabs>
                <w:tab w:val="left" w:pos="1715"/>
              </w:tabs>
              <w:spacing w:line="278" w:lineRule="exact"/>
              <w:ind w:right="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ст. 1130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5440-45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Журнал учета выдачи студенческих билетов и зачетных книжек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1109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осуществляю-щей образовательную деятельность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5440-46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Журнал учета выдачи справок об обучении установленного образца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 (1)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1104 д</w:t>
            </w:r>
          </w:p>
        </w:tc>
        <w:tc>
          <w:tcPr>
            <w:tcW w:w="1842" w:type="dxa"/>
          </w:tcPr>
          <w:p w:rsidR="00011B27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5440-47</w:t>
            </w:r>
          </w:p>
        </w:tc>
        <w:tc>
          <w:tcPr>
            <w:tcW w:w="3544" w:type="dxa"/>
          </w:tcPr>
          <w:p w:rsidR="00011B27" w:rsidRPr="00284C56" w:rsidRDefault="00011B27" w:rsidP="00855D23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Сведения о кадровых условиях реализации </w:t>
            </w:r>
            <w:r w:rsidR="00855D23">
              <w:rPr>
                <w:rFonts w:ascii="Times New Roman" w:eastAsia="Times New Roman" w:hAnsi="Times New Roman" w:cs="Times New Roman"/>
                <w:color w:val="000000"/>
              </w:rPr>
              <w:t xml:space="preserve">основной образовательной программы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по установленной форме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479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5440-48</w:t>
            </w:r>
          </w:p>
        </w:tc>
        <w:tc>
          <w:tcPr>
            <w:tcW w:w="3544" w:type="dxa"/>
          </w:tcPr>
          <w:p w:rsidR="00011B27" w:rsidRPr="00284C56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материально-техническом и</w:t>
            </w:r>
            <w:r w:rsidR="00A92C52">
              <w:rPr>
                <w:rFonts w:ascii="Times New Roman" w:eastAsia="Times New Roman" w:hAnsi="Times New Roman" w:cs="Times New Roman"/>
                <w:color w:val="000000"/>
              </w:rPr>
              <w:t xml:space="preserve"> информационном обеспечении 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(аудиторный фонд)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ст.1722</w:t>
            </w:r>
          </w:p>
          <w:p w:rsidR="00011B27" w:rsidRPr="00D152A9" w:rsidRDefault="00011B27" w:rsidP="00BE5DC4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5440-49</w:t>
            </w:r>
          </w:p>
        </w:tc>
        <w:tc>
          <w:tcPr>
            <w:tcW w:w="3544" w:type="dxa"/>
          </w:tcPr>
          <w:p w:rsidR="00011B27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приема-передачи личных дел обучающихся</w:t>
            </w:r>
          </w:p>
          <w:p w:rsidR="00011B27" w:rsidRPr="00284C56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1113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5440-50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Акты об утрате документов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Постоянно (2)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ст. 151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sz w:val="18"/>
                <w:szCs w:val="18"/>
              </w:rPr>
              <w:t>(2) Акты об утрате и неисправимых повреждениях, составленные на документы временного (до 10 лет) срока хранения - 5 лет после утверждения описей дел постоянного хранения</w:t>
            </w: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5440-51</w:t>
            </w:r>
          </w:p>
        </w:tc>
        <w:tc>
          <w:tcPr>
            <w:tcW w:w="3544" w:type="dxa"/>
          </w:tcPr>
          <w:p w:rsidR="00011B27" w:rsidRPr="00284C56" w:rsidRDefault="00011B27" w:rsidP="00AF1F25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Книга выдачи документов (личных дел)</w:t>
            </w:r>
            <w:r w:rsidR="00A92C52">
              <w:rPr>
                <w:rFonts w:ascii="Times New Roman" w:eastAsia="Times New Roman" w:hAnsi="Times New Roman" w:cs="Times New Roman"/>
                <w:color w:val="000000"/>
              </w:rPr>
              <w:t xml:space="preserve"> во временное пользование </w:t>
            </w:r>
          </w:p>
        </w:tc>
        <w:tc>
          <w:tcPr>
            <w:tcW w:w="992" w:type="dxa"/>
          </w:tcPr>
          <w:p w:rsidR="00011B27" w:rsidRPr="00284C56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3 года</w:t>
            </w:r>
          </w:p>
          <w:p w:rsidR="00011B27" w:rsidRPr="00D152A9" w:rsidRDefault="00011B27" w:rsidP="00AF1F25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D152A9">
              <w:rPr>
                <w:rFonts w:ascii="Times New Roman" w:eastAsia="Times New Roman" w:hAnsi="Times New Roman" w:cs="Times New Roman"/>
              </w:rPr>
              <w:t>ст. 157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5440-52</w:t>
            </w:r>
          </w:p>
        </w:tc>
        <w:tc>
          <w:tcPr>
            <w:tcW w:w="3544" w:type="dxa"/>
          </w:tcPr>
          <w:p w:rsidR="00011B27" w:rsidRPr="00284C56" w:rsidRDefault="00CC17C9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Номенклатура дел колледжа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 xml:space="preserve"> (к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</w:rPr>
              <w:t>опия</w:t>
            </w:r>
            <w:r w:rsidR="00011B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(1)</w:t>
            </w: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129</w:t>
            </w:r>
          </w:p>
        </w:tc>
        <w:tc>
          <w:tcPr>
            <w:tcW w:w="1842" w:type="dxa"/>
          </w:tcPr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Структурных подразделений- 3 года</w:t>
            </w:r>
          </w:p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F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1251-02</w:t>
            </w:r>
          </w:p>
          <w:p w:rsidR="00011B27" w:rsidRPr="00F84FEE" w:rsidRDefault="00A92C52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F84FEE" w:rsidRDefault="00011B27" w:rsidP="00F84FE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5440-53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постоянного хранения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A92C52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  <w:r w:rsidR="00011B27"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 (2)</w:t>
            </w: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E57311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(2) </w:t>
            </w:r>
            <w:proofErr w:type="spellStart"/>
            <w:proofErr w:type="gramStart"/>
            <w:r w:rsidRPr="00E573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Неутвержден-ные</w:t>
            </w:r>
            <w:proofErr w:type="spellEnd"/>
            <w:proofErr w:type="gramEnd"/>
            <w:r w:rsidRPr="00E573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</w:p>
          <w:p w:rsidR="00011B27" w:rsidRPr="00E57311" w:rsidRDefault="00A92C52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Несогласован</w:t>
            </w:r>
            <w:r w:rsidR="00011B27" w:rsidRPr="00E573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ные-до минования надобности</w:t>
            </w: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5440-54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Описи дел временного хранения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3 года (3)</w:t>
            </w: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 xml:space="preserve">ст. 130 </w:t>
            </w:r>
          </w:p>
        </w:tc>
        <w:tc>
          <w:tcPr>
            <w:tcW w:w="1842" w:type="dxa"/>
          </w:tcPr>
          <w:p w:rsidR="00011B27" w:rsidRPr="00E57311" w:rsidRDefault="00011B27" w:rsidP="00E5731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(3) После уничтожения дел</w:t>
            </w: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5440-55</w:t>
            </w:r>
          </w:p>
        </w:tc>
        <w:tc>
          <w:tcPr>
            <w:tcW w:w="3544" w:type="dxa"/>
          </w:tcPr>
          <w:p w:rsidR="00011B27" w:rsidRPr="00284C56" w:rsidRDefault="00CC17C9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Акты о выделении к  уничтожению</w:t>
            </w:r>
            <w:r w:rsidR="00011B27"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 дел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(копии)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Pr="00D152A9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2A9">
              <w:rPr>
                <w:rFonts w:ascii="Times New Roman" w:eastAsia="Times New Roman" w:hAnsi="Times New Roman" w:cs="Times New Roman"/>
                <w:color w:val="000000"/>
              </w:rPr>
              <w:t>ст. 151</w:t>
            </w:r>
          </w:p>
        </w:tc>
        <w:tc>
          <w:tcPr>
            <w:tcW w:w="1842" w:type="dxa"/>
          </w:tcPr>
          <w:p w:rsidR="00011B27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17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Подлинники в деле 1251-07</w:t>
            </w:r>
          </w:p>
        </w:tc>
      </w:tr>
      <w:tr w:rsidR="00011B27" w:rsidRPr="00284C56" w:rsidTr="001105AF">
        <w:trPr>
          <w:trHeight w:val="339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5440-56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105AF">
        <w:trPr>
          <w:trHeight w:val="339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5440-57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105AF">
        <w:trPr>
          <w:trHeight w:val="339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5440-58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D0CA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242B6B">
        <w:trPr>
          <w:trHeight w:val="242"/>
        </w:trPr>
        <w:tc>
          <w:tcPr>
            <w:tcW w:w="9639" w:type="dxa"/>
            <w:gridSpan w:val="5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573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5440/1. Предметно-цикловая комиссия (ПЦК)</w:t>
            </w: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667274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67274">
              <w:rPr>
                <w:rFonts w:ascii="Times New Roman" w:eastAsia="Times New Roman" w:hAnsi="Times New Roman" w:cs="Times New Roman"/>
                <w:color w:val="000000"/>
              </w:rPr>
              <w:t>-01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Положение о ПЦК </w:t>
            </w:r>
            <w:r w:rsidR="00CC17C9">
              <w:rPr>
                <w:rFonts w:ascii="Times New Roman" w:eastAsia="Times New Roman" w:hAnsi="Times New Roman" w:cs="Times New Roman"/>
                <w:color w:val="000000"/>
              </w:rPr>
              <w:t>(копия)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CC17C9" w:rsidRDefault="00CC17C9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 минования надобности</w:t>
            </w:r>
          </w:p>
          <w:p w:rsidR="00011B27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т. 31</w:t>
            </w:r>
          </w:p>
          <w:p w:rsidR="00011B27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CC17C9" w:rsidRDefault="00CC17C9" w:rsidP="00CC17C9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C17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5407-28</w:t>
            </w: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667274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67274">
              <w:rPr>
                <w:rFonts w:ascii="Times New Roman" w:eastAsia="Times New Roman" w:hAnsi="Times New Roman" w:cs="Times New Roman"/>
                <w:color w:val="000000"/>
              </w:rPr>
              <w:t>-02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Документы ПЦК (планы, отчеты, протоколы заседаний ПЦК)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B9368D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год (1)</w:t>
            </w:r>
          </w:p>
          <w:p w:rsidR="00011B27" w:rsidRPr="00E57311" w:rsidRDefault="00B9368D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 207, 225</w:t>
            </w:r>
          </w:p>
        </w:tc>
        <w:tc>
          <w:tcPr>
            <w:tcW w:w="1842" w:type="dxa"/>
          </w:tcPr>
          <w:p w:rsidR="00011B27" w:rsidRPr="00B9368D" w:rsidRDefault="00B9368D" w:rsidP="00B9368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36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1) При отсутствии годовых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планов и </w:t>
            </w:r>
            <w:r w:rsidRPr="00B936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отчетов организации - Постоянно</w:t>
            </w: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-03</w:t>
            </w:r>
          </w:p>
        </w:tc>
        <w:tc>
          <w:tcPr>
            <w:tcW w:w="3544" w:type="dxa"/>
          </w:tcPr>
          <w:p w:rsidR="00011B27" w:rsidRPr="00284C56" w:rsidRDefault="00011B27" w:rsidP="00A01AB1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Основная образовательная программа СПО (учебные планы, рабочие программы дисциплин (модулей), программы практик, программы ГИА,  оценочные и методические материалы дисциплин (модулей)), рабочая программа по воспитанию и календарный график воспитательной работы (копии)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9C7E9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011B27" w:rsidRPr="00E57311" w:rsidRDefault="00011B27" w:rsidP="009C7E9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  <w:p w:rsidR="00011B27" w:rsidRPr="00E57311" w:rsidRDefault="00011B27" w:rsidP="009C7E9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 xml:space="preserve">ст. 1027 </w:t>
            </w:r>
          </w:p>
          <w:p w:rsidR="00011B27" w:rsidRPr="00E57311" w:rsidRDefault="00011B27" w:rsidP="009C7E9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B9368D" w:rsidRDefault="00B9368D" w:rsidP="00B9368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36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 xml:space="preserve"> </w:t>
            </w: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-04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педагогической нагрузке преподавателей на учебный год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1095</w:t>
            </w: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-05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Сведения о кадровых условиях реализации ООП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 xml:space="preserve"> по установленной форме 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479</w:t>
            </w: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CC2F5E">
        <w:trPr>
          <w:trHeight w:val="920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-06</w:t>
            </w:r>
          </w:p>
        </w:tc>
        <w:tc>
          <w:tcPr>
            <w:tcW w:w="3544" w:type="dxa"/>
          </w:tcPr>
          <w:p w:rsidR="00011B27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Экзаменационные билеты по дисциплинам</w:t>
            </w:r>
          </w:p>
          <w:p w:rsidR="00011B27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1136</w:t>
            </w: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-07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Отчеты обучающихс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я о прохождении практик 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индивидуальные книжки, индивидуальные договоры и справки)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1166</w:t>
            </w: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-08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 xml:space="preserve">Курсовые работы обучающихся 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2 года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57311">
              <w:rPr>
                <w:rFonts w:ascii="Times New Roman" w:eastAsia="Times New Roman" w:hAnsi="Times New Roman" w:cs="Times New Roman"/>
                <w:color w:val="000000"/>
              </w:rPr>
              <w:t>ст. 1137</w:t>
            </w: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145107">
        <w:trPr>
          <w:trHeight w:val="855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-09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Диплом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ные работы обучающихся (</w:t>
            </w: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отзывы, рецензии, электронные диски)</w:t>
            </w: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 лет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 xml:space="preserve"> (1)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ст.1171</w:t>
            </w:r>
          </w:p>
          <w:p w:rsidR="00011B27" w:rsidRPr="00E57311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011B27" w:rsidRPr="00B9368D" w:rsidRDefault="00B9368D" w:rsidP="00B9368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36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011B27" w:rsidRPr="00284C56" w:rsidTr="000307BA">
        <w:trPr>
          <w:trHeight w:val="267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/1-10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C7E9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0307BA">
        <w:trPr>
          <w:trHeight w:val="267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/1-11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C7E9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11B27" w:rsidRPr="00284C56" w:rsidTr="000307BA">
        <w:trPr>
          <w:trHeight w:val="267"/>
        </w:trPr>
        <w:tc>
          <w:tcPr>
            <w:tcW w:w="1276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4C56">
              <w:rPr>
                <w:rFonts w:ascii="Times New Roman" w:eastAsia="Times New Roman" w:hAnsi="Times New Roman" w:cs="Times New Roman"/>
                <w:color w:val="000000"/>
              </w:rPr>
              <w:t>5440</w:t>
            </w:r>
            <w:r w:rsidR="00B9368D">
              <w:rPr>
                <w:rFonts w:ascii="Times New Roman" w:eastAsia="Times New Roman" w:hAnsi="Times New Roman" w:cs="Times New Roman"/>
                <w:color w:val="000000"/>
              </w:rPr>
              <w:t>/1-12</w:t>
            </w:r>
          </w:p>
        </w:tc>
        <w:tc>
          <w:tcPr>
            <w:tcW w:w="3544" w:type="dxa"/>
          </w:tcPr>
          <w:p w:rsidR="00011B27" w:rsidRPr="00284C56" w:rsidRDefault="00011B27" w:rsidP="001105AF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011B27" w:rsidRPr="009C7E9B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:rsidR="00011B27" w:rsidRPr="00284C56" w:rsidRDefault="00011B27" w:rsidP="001105A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BC5C50" w:rsidRDefault="00BC5C50"/>
    <w:p w:rsidR="00BC5C50" w:rsidRDefault="00BC5C50"/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544"/>
        <w:gridCol w:w="113"/>
        <w:gridCol w:w="882"/>
        <w:gridCol w:w="1842"/>
        <w:gridCol w:w="143"/>
        <w:gridCol w:w="1842"/>
      </w:tblGrid>
      <w:tr w:rsidR="00525112" w:rsidRPr="00031C78" w:rsidTr="006A1C09">
        <w:tc>
          <w:tcPr>
            <w:tcW w:w="9642" w:type="dxa"/>
            <w:gridSpan w:val="7"/>
          </w:tcPr>
          <w:p w:rsidR="008073E9" w:rsidRPr="005618DB" w:rsidRDefault="00525112" w:rsidP="008C53FA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5451. </w:t>
            </w:r>
            <w:r w:rsidR="008073E9" w:rsidRPr="005618DB">
              <w:rPr>
                <w:rFonts w:ascii="Times New Roman" w:hAnsi="Times New Roman" w:cs="Times New Roman"/>
                <w:b/>
                <w:sz w:val="28"/>
                <w:szCs w:val="28"/>
              </w:rPr>
              <w:t>Сибайский филиал.</w:t>
            </w:r>
          </w:p>
          <w:p w:rsidR="00525112" w:rsidRPr="00031C78" w:rsidRDefault="008C53FA" w:rsidP="008C53FA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618DB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Административно-хозяйственный отдел (АХО)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Style w:val="100"/>
                <w:rFonts w:ascii="Times New Roman" w:hAnsi="Times New Roman" w:cs="Times New Roman"/>
                <w:sz w:val="22"/>
                <w:szCs w:val="22"/>
              </w:rPr>
            </w:pPr>
            <w:r w:rsidRPr="00031C78">
              <w:rPr>
                <w:rFonts w:ascii="Times New Roman" w:hAnsi="Times New Roman" w:cs="Times New Roman"/>
              </w:rPr>
              <w:t>5451-01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инструктивные письма Министерства образования и науки РФ, РБ, нормативные документы по администр</w:t>
            </w:r>
            <w:r w:rsidR="007C47C9">
              <w:rPr>
                <w:rFonts w:ascii="Times New Roman" w:hAnsi="Times New Roman" w:cs="Times New Roman"/>
              </w:rPr>
              <w:t xml:space="preserve">ативно-хозяйственным вопросам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8073E9" w:rsidRPr="008073E9" w:rsidRDefault="008073E9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8073E9" w:rsidRPr="008073E9" w:rsidRDefault="008073E9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</w:t>
            </w:r>
          </w:p>
        </w:tc>
        <w:tc>
          <w:tcPr>
            <w:tcW w:w="1842" w:type="dxa"/>
          </w:tcPr>
          <w:p w:rsidR="008073E9" w:rsidRPr="00963781" w:rsidRDefault="008073E9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3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073E9" w:rsidRPr="00963781" w:rsidRDefault="007C47C9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073E9" w:rsidRPr="00963781" w:rsidRDefault="008073E9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3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5451-02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Приказы, распоряжения рект</w:t>
            </w:r>
            <w:r w:rsidR="006175BE">
              <w:rPr>
                <w:rFonts w:ascii="Times New Roman" w:hAnsi="Times New Roman" w:cs="Times New Roman"/>
              </w:rPr>
              <w:t xml:space="preserve">ора </w:t>
            </w:r>
            <w:proofErr w:type="spellStart"/>
            <w:r w:rsidR="006175BE">
              <w:rPr>
                <w:rFonts w:ascii="Times New Roman" w:hAnsi="Times New Roman" w:cs="Times New Roman"/>
              </w:rPr>
              <w:t>УУНиТ</w:t>
            </w:r>
            <w:proofErr w:type="spellEnd"/>
            <w:r w:rsidR="006175BE">
              <w:rPr>
                <w:rFonts w:ascii="Times New Roman" w:hAnsi="Times New Roman" w:cs="Times New Roman"/>
              </w:rPr>
              <w:t xml:space="preserve">, директора (филиала) </w:t>
            </w:r>
            <w:r w:rsidR="00A67FA1"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8073E9" w:rsidRPr="008073E9" w:rsidRDefault="008073E9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8073E9" w:rsidRDefault="008073E9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963781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A67FA1" w:rsidRDefault="00A67FA1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67FA1" w:rsidRPr="008073E9" w:rsidRDefault="00A67FA1" w:rsidP="008073E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8073E9" w:rsidRPr="00963781" w:rsidRDefault="008073E9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3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073E9" w:rsidRPr="00963781" w:rsidRDefault="006175BE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073E9" w:rsidRPr="00963781" w:rsidRDefault="008073E9" w:rsidP="009637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3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073E9" w:rsidRPr="00031C78" w:rsidRDefault="006175BE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073E9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8073E9">
              <w:rPr>
                <w:rFonts w:ascii="Times New Roman" w:hAnsi="Times New Roman" w:cs="Times New Roman"/>
              </w:rPr>
              <w:t xml:space="preserve"> </w:t>
            </w:r>
            <w:r w:rsidR="00A67FA1">
              <w:rPr>
                <w:rFonts w:ascii="Times New Roman" w:hAnsi="Times New Roman" w:cs="Times New Roman"/>
              </w:rPr>
              <w:t>регламенты (</w:t>
            </w:r>
            <w:r w:rsidR="008073E9">
              <w:rPr>
                <w:rFonts w:ascii="Times New Roman" w:hAnsi="Times New Roman" w:cs="Times New Roman"/>
              </w:rPr>
              <w:t>инструкции</w:t>
            </w:r>
            <w:r w:rsidR="005A030D">
              <w:rPr>
                <w:rFonts w:ascii="Times New Roman" w:hAnsi="Times New Roman" w:cs="Times New Roman"/>
              </w:rPr>
              <w:t>)</w:t>
            </w:r>
            <w:r w:rsidR="008073E9" w:rsidRPr="00031C78">
              <w:rPr>
                <w:rFonts w:ascii="Times New Roman" w:hAnsi="Times New Roman" w:cs="Times New Roman"/>
              </w:rPr>
              <w:t xml:space="preserve"> работников</w:t>
            </w:r>
            <w:r w:rsidR="00BD518B">
              <w:rPr>
                <w:rFonts w:ascii="Times New Roman" w:hAnsi="Times New Roman" w:cs="Times New Roman"/>
              </w:rPr>
              <w:t xml:space="preserve"> АХО (копии</w:t>
            </w:r>
            <w:r w:rsidR="008073E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8073E9" w:rsidRPr="008073E9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8073E9">
              <w:rPr>
                <w:rFonts w:ascii="Times New Roman" w:hAnsi="Times New Roman" w:cs="Times New Roman"/>
              </w:rPr>
              <w:t>3 года (1)</w:t>
            </w:r>
          </w:p>
          <w:p w:rsidR="008073E9" w:rsidRPr="00031C78" w:rsidRDefault="006175BE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474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8073E9" w:rsidRPr="00963781" w:rsidRDefault="00D00086" w:rsidP="00963781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 5457-08</w:t>
            </w: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5451-04</w:t>
            </w:r>
          </w:p>
        </w:tc>
        <w:tc>
          <w:tcPr>
            <w:tcW w:w="3544" w:type="dxa"/>
            <w:shd w:val="clear" w:color="auto" w:fill="auto"/>
          </w:tcPr>
          <w:p w:rsidR="008073E9" w:rsidRPr="00926808" w:rsidRDefault="008073E9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926808">
              <w:rPr>
                <w:rStyle w:val="100"/>
                <w:rFonts w:ascii="Times New Roman" w:hAnsi="Times New Roman" w:cs="Times New Roman"/>
                <w:sz w:val="24"/>
                <w:szCs w:val="24"/>
              </w:rPr>
              <w:t>Документы (акты, предписания, решения) обследований надзорных органов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Style w:val="100"/>
                <w:rFonts w:ascii="Times New Roman" w:hAnsi="Times New Roman" w:cs="Times New Roman"/>
                <w:sz w:val="22"/>
                <w:szCs w:val="22"/>
              </w:rPr>
            </w:pPr>
            <w:r w:rsidRPr="00031C78">
              <w:rPr>
                <w:rStyle w:val="100"/>
                <w:rFonts w:ascii="Times New Roman" w:hAnsi="Times New Roman" w:cs="Times New Roman"/>
                <w:sz w:val="22"/>
                <w:szCs w:val="22"/>
              </w:rPr>
              <w:t xml:space="preserve">10 лет </w:t>
            </w:r>
          </w:p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Style w:val="100"/>
                <w:rFonts w:ascii="Times New Roman" w:hAnsi="Times New Roman" w:cs="Times New Roman"/>
                <w:sz w:val="22"/>
                <w:szCs w:val="22"/>
              </w:rPr>
              <w:t>ст. 108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926808" w:rsidP="00963781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5451-05</w:t>
            </w:r>
          </w:p>
        </w:tc>
        <w:tc>
          <w:tcPr>
            <w:tcW w:w="3544" w:type="dxa"/>
            <w:shd w:val="clear" w:color="auto" w:fill="auto"/>
          </w:tcPr>
          <w:p w:rsidR="008073E9" w:rsidRPr="00926808" w:rsidRDefault="008073E9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926808">
              <w:rPr>
                <w:rStyle w:val="100"/>
                <w:rFonts w:ascii="Times New Roman" w:hAnsi="Times New Roman" w:cs="Times New Roman"/>
                <w:sz w:val="24"/>
                <w:szCs w:val="24"/>
              </w:rPr>
              <w:t>Переписка с государственными  органами</w:t>
            </w:r>
            <w:r w:rsidR="00926808">
              <w:rPr>
                <w:rStyle w:val="100"/>
                <w:rFonts w:ascii="Times New Roman" w:hAnsi="Times New Roman" w:cs="Times New Roman"/>
                <w:sz w:val="24"/>
                <w:szCs w:val="24"/>
              </w:rPr>
              <w:t xml:space="preserve"> РФ,</w:t>
            </w:r>
            <w:r w:rsidRPr="00926808">
              <w:rPr>
                <w:rStyle w:val="TimesNewRoman13"/>
                <w:sz w:val="24"/>
                <w:szCs w:val="24"/>
              </w:rPr>
              <w:t xml:space="preserve"> </w:t>
            </w:r>
            <w:r w:rsidRPr="00926808">
              <w:rPr>
                <w:rStyle w:val="100"/>
                <w:rFonts w:ascii="Times New Roman" w:hAnsi="Times New Roman" w:cs="Times New Roman"/>
                <w:sz w:val="24"/>
                <w:szCs w:val="24"/>
              </w:rPr>
              <w:t>государственными органами РБ</w:t>
            </w:r>
            <w:r w:rsidRPr="00926808">
              <w:rPr>
                <w:rStyle w:val="TimesNewRoman13"/>
                <w:sz w:val="24"/>
                <w:szCs w:val="24"/>
              </w:rPr>
              <w:t xml:space="preserve">, </w:t>
            </w:r>
            <w:proofErr w:type="spellStart"/>
            <w:r w:rsidRPr="00926808">
              <w:rPr>
                <w:rStyle w:val="TimesNewRoman13"/>
                <w:b w:val="0"/>
                <w:sz w:val="24"/>
                <w:szCs w:val="24"/>
              </w:rPr>
              <w:t>УУНиТ</w:t>
            </w:r>
            <w:proofErr w:type="spellEnd"/>
            <w:r w:rsidRPr="00926808">
              <w:rPr>
                <w:rStyle w:val="TimesNewRoman13"/>
                <w:b w:val="0"/>
                <w:sz w:val="24"/>
                <w:szCs w:val="24"/>
              </w:rPr>
              <w:t>,</w:t>
            </w:r>
            <w:r w:rsidRPr="00926808">
              <w:rPr>
                <w:rStyle w:val="TimesNewRoman13"/>
                <w:sz w:val="24"/>
                <w:szCs w:val="24"/>
              </w:rPr>
              <w:t xml:space="preserve"> </w:t>
            </w:r>
            <w:r w:rsidRPr="00926808">
              <w:rPr>
                <w:rStyle w:val="100"/>
                <w:rFonts w:ascii="Times New Roman" w:hAnsi="Times New Roman" w:cs="Times New Roman"/>
                <w:sz w:val="24"/>
                <w:szCs w:val="24"/>
              </w:rPr>
              <w:t>ОМСУ по административно-хозяйственным  вопросам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Style w:val="100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5 лет </w:t>
            </w:r>
            <w:r w:rsidR="00926808">
              <w:rPr>
                <w:rStyle w:val="100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ЭПК</w:t>
            </w:r>
          </w:p>
          <w:p w:rsidR="008073E9" w:rsidRPr="00031C78" w:rsidRDefault="00926808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ст. 64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5451-06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D11C79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Положения об отделе АХО </w:t>
            </w:r>
            <w:r w:rsidR="00BD518B">
              <w:rPr>
                <w:rFonts w:ascii="Times New Roman" w:hAnsi="Times New Roman" w:cs="Times New Roman"/>
              </w:rPr>
              <w:t>(к</w:t>
            </w:r>
            <w:r w:rsidR="008073E9" w:rsidRPr="00031C78">
              <w:rPr>
                <w:rFonts w:ascii="Times New Roman" w:hAnsi="Times New Roman" w:cs="Times New Roman"/>
              </w:rPr>
              <w:t>опии</w:t>
            </w:r>
            <w:r w:rsidR="00BD51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963781" w:rsidRDefault="00963781" w:rsidP="008073E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До минования</w:t>
            </w:r>
          </w:p>
          <w:p w:rsidR="008073E9" w:rsidRPr="00031C78" w:rsidRDefault="00963781" w:rsidP="008073E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надобности</w:t>
            </w:r>
            <w:r w:rsidR="008073E9" w:rsidRPr="00031C78">
              <w:rPr>
                <w:rFonts w:ascii="Times New Roman" w:hAnsi="Times New Roman" w:cs="Times New Roman"/>
                <w:color w:val="000000" w:themeColor="text1"/>
              </w:rPr>
              <w:t xml:space="preserve"> (1)</w:t>
            </w:r>
          </w:p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ст.31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D11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1) Присланные для сведения -</w:t>
            </w:r>
          </w:p>
          <w:p w:rsidR="008073E9" w:rsidRPr="00963781" w:rsidRDefault="008073E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До минования надобности</w:t>
            </w:r>
          </w:p>
          <w:p w:rsidR="00D11C79" w:rsidRPr="00963781" w:rsidRDefault="00D11C7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926808"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  <w:p w:rsidR="00D11C79" w:rsidRPr="00963781" w:rsidRDefault="00D11C7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5451-07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АХО</w:t>
            </w:r>
            <w:r w:rsidR="00926808">
              <w:rPr>
                <w:rFonts w:ascii="Times New Roman" w:hAnsi="Times New Roman" w:cs="Times New Roman"/>
              </w:rPr>
              <w:t xml:space="preserve"> </w:t>
            </w:r>
            <w:r w:rsidR="00D11C79">
              <w:rPr>
                <w:rFonts w:ascii="Times New Roman" w:hAnsi="Times New Roman" w:cs="Times New Roman"/>
              </w:rPr>
              <w:t xml:space="preserve"> </w:t>
            </w:r>
            <w:r w:rsidR="00926808">
              <w:rPr>
                <w:rFonts w:ascii="Times New Roman" w:hAnsi="Times New Roman" w:cs="Times New Roman"/>
              </w:rPr>
              <w:t>(</w:t>
            </w:r>
            <w:r w:rsidR="00D11C79">
              <w:rPr>
                <w:rFonts w:ascii="Times New Roman" w:hAnsi="Times New Roman" w:cs="Times New Roman"/>
              </w:rPr>
              <w:t>копия)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D11C79" w:rsidP="008073E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 года (1) </w:t>
            </w:r>
          </w:p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ст.129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D11C7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подразделений-з года</w:t>
            </w:r>
          </w:p>
          <w:p w:rsidR="00D11C79" w:rsidRPr="00963781" w:rsidRDefault="00926808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D11C79" w:rsidRPr="00963781" w:rsidRDefault="00D11C7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Подлинник в деле 1251-05</w:t>
            </w:r>
          </w:p>
          <w:p w:rsidR="00D11C79" w:rsidRPr="00963781" w:rsidRDefault="00D11C79" w:rsidP="00D11C79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5451-08</w:t>
            </w:r>
          </w:p>
        </w:tc>
        <w:tc>
          <w:tcPr>
            <w:tcW w:w="3544" w:type="dxa"/>
            <w:shd w:val="clear" w:color="auto" w:fill="auto"/>
          </w:tcPr>
          <w:p w:rsidR="00D11C79" w:rsidRPr="00031C78" w:rsidRDefault="008073E9" w:rsidP="002A6316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Правоустанавливающие документы на недвижимое имущество, включая земельные участки (приказы, распоряжения, постановление о закреплении имущества), свидетельства на право оперативным управлением недвижимым имуществом и на постоянное (бессрочное) </w:t>
            </w:r>
            <w:r w:rsidRPr="00031C78">
              <w:rPr>
                <w:rFonts w:ascii="Times New Roman" w:hAnsi="Times New Roman" w:cs="Times New Roman"/>
              </w:rPr>
              <w:lastRenderedPageBreak/>
              <w:t xml:space="preserve">пользование земельными участками 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До ликвидации организации</w:t>
            </w:r>
          </w:p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ст. 94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rPr>
          <w:trHeight w:val="653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5451-09</w:t>
            </w:r>
          </w:p>
        </w:tc>
        <w:tc>
          <w:tcPr>
            <w:tcW w:w="3544" w:type="dxa"/>
            <w:shd w:val="clear" w:color="auto" w:fill="auto"/>
          </w:tcPr>
          <w:p w:rsidR="00D11C79" w:rsidRPr="00031C78" w:rsidRDefault="008073E9" w:rsidP="002A6316">
            <w:pPr>
              <w:tabs>
                <w:tab w:val="left" w:pos="1320"/>
              </w:tabs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технического учета объектов недвижимого имущества (технические планы, технические и кадастровые паспорта)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 ст.1715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8073E9" w:rsidRPr="00963781" w:rsidRDefault="008073E9" w:rsidP="00963781">
            <w:pPr>
              <w:tabs>
                <w:tab w:val="left" w:pos="13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(переходящее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5451-10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92680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(контракты) аренды (субаренды), безвозмездного пользования имуществом; документы (правоустанавливающие документы, акты приема-передачи, технические паспорта. планы, кадастровые планы</w:t>
            </w:r>
            <w:r w:rsidR="00926808">
              <w:rPr>
                <w:rFonts w:ascii="Times New Roman" w:hAnsi="Times New Roman" w:cs="Times New Roman"/>
              </w:rPr>
              <w:t xml:space="preserve">, схемы, расчеты) к ним (копии) </w:t>
            </w:r>
            <w:r w:rsidRPr="00031C78">
              <w:rPr>
                <w:rFonts w:ascii="Times New Roman" w:hAnsi="Times New Roman" w:cs="Times New Roman"/>
              </w:rPr>
              <w:t xml:space="preserve">недвижимого </w:t>
            </w:r>
            <w:r w:rsidR="00926808">
              <w:rPr>
                <w:rFonts w:ascii="Times New Roman" w:hAnsi="Times New Roman" w:cs="Times New Roman"/>
              </w:rPr>
              <w:t xml:space="preserve">и </w:t>
            </w:r>
            <w:r w:rsidRPr="00031C78">
              <w:rPr>
                <w:rFonts w:ascii="Times New Roman" w:hAnsi="Times New Roman" w:cs="Times New Roman"/>
              </w:rPr>
              <w:t xml:space="preserve"> движимого имущества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10 лет (1) (2) (3) (4)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ст.96</w:t>
            </w:r>
            <w:r w:rsidR="00963781">
              <w:rPr>
                <w:rFonts w:ascii="Times New Roman" w:hAnsi="Times New Roman" w:cs="Times New Roman"/>
              </w:rPr>
              <w:t xml:space="preserve"> а, б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(2) По договорам (контрактам) аренды (субаренды), безвозмездного пользования государственным имуществом -</w:t>
            </w:r>
          </w:p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15 лет ЭПК</w:t>
            </w:r>
          </w:p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(3) Объектов культурного наследия - Постоянно</w:t>
            </w:r>
          </w:p>
          <w:p w:rsidR="00D11C79" w:rsidRPr="00963781" w:rsidRDefault="008073E9" w:rsidP="002A631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 xml:space="preserve">(4) Природоохранных зон </w:t>
            </w:r>
            <w:r w:rsidR="00D11C79" w:rsidRPr="00963781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5451-11</w:t>
            </w:r>
          </w:p>
        </w:tc>
        <w:tc>
          <w:tcPr>
            <w:tcW w:w="3544" w:type="dxa"/>
            <w:shd w:val="clear" w:color="auto" w:fill="auto"/>
          </w:tcPr>
          <w:p w:rsidR="00AF7CD8" w:rsidRPr="00031C78" w:rsidRDefault="008073E9" w:rsidP="002A6316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Уведомления о прекращении действия договоров (контрактов) аренды (субаренды), безвозмездного пользования зданиями, строениями, сооружениями, помещениями, земельными участками и иным</w:t>
            </w:r>
            <w:r w:rsidRPr="00031C78">
              <w:t xml:space="preserve"> </w:t>
            </w:r>
            <w:r w:rsidRPr="00031C78">
              <w:rPr>
                <w:rFonts w:ascii="Times New Roman" w:hAnsi="Times New Roman" w:cs="Times New Roman"/>
              </w:rPr>
              <w:t>имуществом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10 лет</w:t>
            </w:r>
          </w:p>
          <w:p w:rsidR="008073E9" w:rsidRPr="00031C78" w:rsidRDefault="0092680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 w:rsidR="00963781"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 xml:space="preserve"> 97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rPr>
          <w:trHeight w:val="1146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5451-12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</w:rPr>
              <w:t>Паспорта транспортных средств и паспорта шасси транспортных средств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 списания транспортных средств</w:t>
            </w:r>
          </w:p>
          <w:p w:rsidR="00AF7CD8" w:rsidRPr="00031C78" w:rsidRDefault="00AF7CD8" w:rsidP="002A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 xml:space="preserve"> 1741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rPr>
          <w:trHeight w:val="527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5451-13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обязательного страхования гражданской ответственности владельцев ТС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 (1)</w:t>
            </w:r>
          </w:p>
          <w:p w:rsidR="008073E9" w:rsidRPr="00031C7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 xml:space="preserve"> 1744</w:t>
            </w:r>
          </w:p>
        </w:tc>
        <w:tc>
          <w:tcPr>
            <w:tcW w:w="1842" w:type="dxa"/>
            <w:shd w:val="clear" w:color="auto" w:fill="auto"/>
          </w:tcPr>
          <w:p w:rsidR="00AF7CD8" w:rsidRPr="00031C78" w:rsidRDefault="008073E9" w:rsidP="002A6316">
            <w:pPr>
              <w:rPr>
                <w:rFonts w:ascii="Times New Roman" w:hAnsi="Times New Roman" w:cs="Times New Roman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8073E9" w:rsidRPr="00031C78" w:rsidTr="006A1C09">
        <w:trPr>
          <w:trHeight w:val="609"/>
        </w:trPr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5451-14</w:t>
            </w:r>
          </w:p>
        </w:tc>
        <w:tc>
          <w:tcPr>
            <w:tcW w:w="3544" w:type="dxa"/>
            <w:shd w:val="clear" w:color="auto" w:fill="auto"/>
          </w:tcPr>
          <w:p w:rsidR="00AF7CD8" w:rsidRPr="00031C78" w:rsidRDefault="008073E9" w:rsidP="002A6316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Журналы, базы данных учета</w:t>
            </w:r>
            <w:r w:rsidR="00926808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путевых листов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E5050" w:rsidRDefault="002E505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8073E9" w:rsidP="00AF7CD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1746 а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tabs>
                <w:tab w:val="left" w:pos="1320"/>
              </w:tabs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5451-15</w:t>
            </w:r>
          </w:p>
        </w:tc>
        <w:tc>
          <w:tcPr>
            <w:tcW w:w="3544" w:type="dxa"/>
            <w:shd w:val="clear" w:color="auto" w:fill="auto"/>
          </w:tcPr>
          <w:p w:rsidR="00AF7CD8" w:rsidRDefault="008073E9" w:rsidP="0096378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служебного расследования дорожно-транспортного происшествия в организации; документы (протоколы, схемы, фотодокументы, сведения, объяснительные записки) к ним</w:t>
            </w:r>
          </w:p>
          <w:p w:rsidR="00926808" w:rsidRPr="00031C78" w:rsidRDefault="00926808" w:rsidP="00963781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AF7CD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1751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Связанные с крупным материальным ущербом и человеческими жертвами - Постоянно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5451-16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96378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</w:t>
            </w:r>
            <w:r w:rsidR="00926808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дорожно-транспортных происшествий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AF7CD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1746 г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5451-17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безопасности объектов (территорий) с массовым пребыванием людей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AF7CD8" w:rsidRDefault="00926808" w:rsidP="00926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  <w:r w:rsidR="00AF7CD8">
              <w:rPr>
                <w:rFonts w:ascii="Times New Roman" w:hAnsi="Times New Roman" w:cs="Times New Roman"/>
              </w:rPr>
              <w:t xml:space="preserve"> (1)</w:t>
            </w:r>
          </w:p>
          <w:p w:rsidR="008073E9" w:rsidRPr="00031C78" w:rsidRDefault="008073E9" w:rsidP="002A6316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1803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После актуализации паспорта безопасности</w:t>
            </w:r>
          </w:p>
          <w:p w:rsidR="00AF7CD8" w:rsidRPr="00963781" w:rsidRDefault="00AF7CD8" w:rsidP="009637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5451-18</w:t>
            </w:r>
          </w:p>
        </w:tc>
        <w:tc>
          <w:tcPr>
            <w:tcW w:w="3544" w:type="dxa"/>
            <w:shd w:val="clear" w:color="auto" w:fill="auto"/>
          </w:tcPr>
          <w:p w:rsidR="00AF7CD8" w:rsidRPr="00031C78" w:rsidRDefault="008073E9" w:rsidP="0096378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(протоколы, планы, отчеты, информации, справки, акты, переписка) о повышении антитеррористической защищенности организации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AF7CD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ЭПК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1807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5451-19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F1372" w:rsidRPr="005F1372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Отчеты по проведению специальной оценки условий труда (СОУТ) и документы к ним (протоколы, решения, заключения, перечни рабочих мест, сведения, данные, сводные ведомости, декларации соответствия, карты специальной оценки условий труда на конкретные рабочие места, перечни мероприятий по ул</w:t>
            </w:r>
            <w:r w:rsidR="00926808">
              <w:rPr>
                <w:rFonts w:ascii="Times New Roman" w:hAnsi="Times New Roman" w:cs="Times New Roman"/>
              </w:rPr>
              <w:t>учшению условий и охраны труда)</w:t>
            </w: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AF7CD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лет</w:t>
            </w:r>
          </w:p>
          <w:p w:rsidR="008073E9" w:rsidRPr="00031C78" w:rsidRDefault="00AF7CD8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429</w:t>
            </w:r>
          </w:p>
          <w:p w:rsidR="008073E9" w:rsidRPr="00031C78" w:rsidRDefault="008073E9" w:rsidP="00AF7C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031C78" w:rsidRDefault="00926808" w:rsidP="008073E9">
            <w:pPr>
              <w:rPr>
                <w:rFonts w:ascii="Times New Roman" w:hAnsi="Times New Roman" w:cs="Times New Roman"/>
              </w:rPr>
            </w:pPr>
            <w:r w:rsidRPr="00926808">
              <w:rPr>
                <w:rFonts w:ascii="Times New Roman" w:hAnsi="Times New Roman" w:cs="Times New Roman"/>
              </w:rPr>
              <w:t>(</w:t>
            </w:r>
            <w:r w:rsidRPr="00926808">
              <w:rPr>
                <w:rFonts w:ascii="Times New Roman" w:hAnsi="Times New Roman" w:cs="Times New Roman"/>
                <w:sz w:val="18"/>
                <w:szCs w:val="18"/>
              </w:rPr>
              <w:t>1) При вредных и опасных условиях труда - 50/75 лет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5451-20</w:t>
            </w:r>
          </w:p>
        </w:tc>
        <w:tc>
          <w:tcPr>
            <w:tcW w:w="3544" w:type="dxa"/>
            <w:shd w:val="clear" w:color="auto" w:fill="auto"/>
          </w:tcPr>
          <w:p w:rsidR="005F1372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расследования несчастных случаев на производстве (пакет документов по расследованию каждого случая травматизма)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45 лет ЭПК </w:t>
            </w:r>
            <w:r w:rsidR="00963781">
              <w:rPr>
                <w:rFonts w:ascii="Times New Roman" w:hAnsi="Times New Roman" w:cs="Times New Roman"/>
              </w:rPr>
              <w:t>(1)</w:t>
            </w:r>
          </w:p>
          <w:p w:rsidR="008073E9" w:rsidRPr="00031C78" w:rsidRDefault="00520110" w:rsidP="009637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26808">
              <w:rPr>
                <w:rFonts w:ascii="Times New Roman" w:hAnsi="Times New Roman" w:cs="Times New Roman"/>
              </w:rPr>
              <w:t xml:space="preserve">т. 449 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963781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1)</w:t>
            </w:r>
            <w:r w:rsidR="008073E9" w:rsidRPr="00963781">
              <w:rPr>
                <w:rFonts w:ascii="Times New Roman" w:hAnsi="Times New Roman" w:cs="Times New Roman"/>
                <w:sz w:val="18"/>
                <w:szCs w:val="18"/>
              </w:rPr>
              <w:t>связанных с крупным материальным ущербом и человеческими жертвами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5451-21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предписания по охране труда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5F13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лет </w:t>
            </w:r>
          </w:p>
          <w:p w:rsidR="008073E9" w:rsidRPr="00031C78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5F1372">
              <w:rPr>
                <w:rFonts w:ascii="Times New Roman" w:hAnsi="Times New Roman" w:cs="Times New Roman"/>
              </w:rPr>
              <w:t>т.435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5451-22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Анкеты обследования условий труда работников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5F13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лет </w:t>
            </w:r>
          </w:p>
          <w:p w:rsidR="008073E9" w:rsidRPr="00031C78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5F1372">
              <w:rPr>
                <w:rFonts w:ascii="Times New Roman" w:hAnsi="Times New Roman" w:cs="Times New Roman"/>
              </w:rPr>
              <w:t>т.435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5451-23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Годовой статистический отчет «Сведения о травматизме на производстве и профессиональных заболеваниях» (форма 7-Т</w:t>
            </w:r>
            <w:r w:rsidR="005F13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(травматизм))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5F13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 xml:space="preserve"> 434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963781">
            <w:pPr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5451-24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5F1372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Годовой статистический отчет «Сведения о состоянии условий труда и компенсациях за работу во вредных и (или) опасных условиях труда» (форма</w:t>
            </w:r>
            <w:r w:rsidR="005F13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1-Т (условия труда)</w:t>
            </w:r>
            <w:r w:rsidR="005F137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5F13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="008073E9" w:rsidRPr="00031C78">
              <w:rPr>
                <w:rFonts w:ascii="Times New Roman" w:hAnsi="Times New Roman" w:cs="Times New Roman"/>
              </w:rPr>
              <w:t xml:space="preserve"> 434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ind w:left="40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(программы, списки, переписка) об обучении работников по охране труда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110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963781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446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5451-26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Журналы, книги учета инструктажа по технике безопасности и охране труда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45 лет</w:t>
            </w:r>
          </w:p>
          <w:p w:rsidR="008073E9" w:rsidRPr="00031C78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8073E9" w:rsidRPr="00031C78">
              <w:rPr>
                <w:rFonts w:ascii="Times New Roman" w:hAnsi="Times New Roman" w:cs="Times New Roman"/>
              </w:rPr>
              <w:t>т. 448</w:t>
            </w:r>
            <w:r w:rsidR="005F1372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5451-27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Книги, журналы регистрации, базы данных несчастных случаев на производстве, учета аварий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45 лет</w:t>
            </w:r>
          </w:p>
          <w:p w:rsidR="008073E9" w:rsidRPr="00031C78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5F1372">
              <w:rPr>
                <w:rFonts w:ascii="Times New Roman" w:hAnsi="Times New Roman" w:cs="Times New Roman"/>
              </w:rPr>
              <w:t>т. 448 г</w:t>
            </w:r>
          </w:p>
        </w:tc>
        <w:tc>
          <w:tcPr>
            <w:tcW w:w="1842" w:type="dxa"/>
            <w:shd w:val="clear" w:color="auto" w:fill="auto"/>
          </w:tcPr>
          <w:p w:rsidR="008073E9" w:rsidRPr="005F1372" w:rsidRDefault="008073E9" w:rsidP="005F13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rPr>
          <w:trHeight w:val="739"/>
        </w:trPr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5451-28</w:t>
            </w:r>
          </w:p>
        </w:tc>
        <w:tc>
          <w:tcPr>
            <w:tcW w:w="3544" w:type="dxa"/>
            <w:shd w:val="clear" w:color="auto" w:fill="auto"/>
          </w:tcPr>
          <w:p w:rsidR="00520110" w:rsidRPr="00031C78" w:rsidRDefault="008073E9" w:rsidP="0096378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инструктажей по пожарной безопасности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3 года </w:t>
            </w:r>
          </w:p>
          <w:p w:rsidR="008073E9" w:rsidRPr="00031C78" w:rsidRDefault="00520110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т.1815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rPr>
          <w:trHeight w:val="1226"/>
        </w:trPr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5451-29</w:t>
            </w:r>
          </w:p>
        </w:tc>
        <w:tc>
          <w:tcPr>
            <w:tcW w:w="3544" w:type="dxa"/>
            <w:shd w:val="clear" w:color="auto" w:fill="auto"/>
          </w:tcPr>
          <w:p w:rsidR="000C343E" w:rsidRPr="00031C78" w:rsidRDefault="008073E9" w:rsidP="0096378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(акты, доклады, справки, заключения, переписка) о соответствии (несоответствии) санитарно-эпидемиологическим и гигиеническим требованиям условий деятельности, территорий, зданий, строений, сооружений, помещений, оборудования, транспортных средств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0C343E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 ЭПК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453</w:t>
            </w:r>
          </w:p>
          <w:p w:rsidR="008073E9" w:rsidRPr="00031C78" w:rsidRDefault="008073E9" w:rsidP="000C3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5451-30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(справки, предложения, обоснования, переписка) о состоянии и мерах по улучшению охраны труда и технике безопасности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т.433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5451-31</w:t>
            </w:r>
          </w:p>
        </w:tc>
        <w:tc>
          <w:tcPr>
            <w:tcW w:w="3544" w:type="dxa"/>
            <w:shd w:val="clear" w:color="auto" w:fill="auto"/>
          </w:tcPr>
          <w:p w:rsidR="000C343E" w:rsidRPr="00031C78" w:rsidRDefault="008073E9" w:rsidP="002A6316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Нормы обеспечения специальной одеждой и обувью, предохранительными приспособлениями, специальным питанием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 (1)</w:t>
            </w:r>
          </w:p>
          <w:p w:rsidR="008073E9" w:rsidRPr="00031C78" w:rsidRDefault="005F13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 xml:space="preserve"> 450</w:t>
            </w:r>
          </w:p>
        </w:tc>
        <w:tc>
          <w:tcPr>
            <w:tcW w:w="1842" w:type="dxa"/>
            <w:shd w:val="clear" w:color="auto" w:fill="auto"/>
          </w:tcPr>
          <w:p w:rsidR="008073E9" w:rsidRPr="00963781" w:rsidRDefault="008073E9" w:rsidP="008073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8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5451-32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Переписка о проведении медицинских осмотров работников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8073E9" w:rsidRPr="00031C78">
              <w:rPr>
                <w:rFonts w:ascii="Times New Roman" w:hAnsi="Times New Roman" w:cs="Times New Roman"/>
              </w:rPr>
              <w:t>т. 1892</w:t>
            </w:r>
          </w:p>
        </w:tc>
        <w:tc>
          <w:tcPr>
            <w:tcW w:w="1842" w:type="dxa"/>
            <w:shd w:val="clear" w:color="auto" w:fill="auto"/>
          </w:tcPr>
          <w:p w:rsidR="008073E9" w:rsidRPr="005F1372" w:rsidRDefault="005F1372" w:rsidP="005F13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F1372">
              <w:rPr>
                <w:rFonts w:ascii="Times New Roman" w:hAnsi="Times New Roman" w:cs="Times New Roman"/>
                <w:sz w:val="18"/>
                <w:szCs w:val="18"/>
              </w:rPr>
              <w:t>(1) Заключительные акты медицинских осмотров работников, выполняющих работы с вредными, опасными условиями труда - 50/75 лет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5451-33</w:t>
            </w:r>
          </w:p>
        </w:tc>
        <w:tc>
          <w:tcPr>
            <w:tcW w:w="3544" w:type="dxa"/>
            <w:shd w:val="clear" w:color="auto" w:fill="auto"/>
          </w:tcPr>
          <w:p w:rsidR="008073E9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Переписка по вопросам охраны труда</w:t>
            </w:r>
          </w:p>
          <w:p w:rsidR="009235EA" w:rsidRPr="00031C78" w:rsidRDefault="009235EA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т.454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5451-34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0C3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Перечни вредных, опасных производственных факторов и работ, при выполнении которых проводятся обязательные предварительные и периодические мед</w:t>
            </w:r>
            <w:r w:rsidR="000C343E">
              <w:rPr>
                <w:rFonts w:ascii="Times New Roman" w:hAnsi="Times New Roman" w:cs="Times New Roman"/>
              </w:rPr>
              <w:t>ицинские осмотры (обследования)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замены новыми</w:t>
            </w:r>
          </w:p>
          <w:p w:rsidR="000C343E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437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5451-35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Планы-схемы эвакуации из здания при чрезвычайных ситуациях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0C343E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замены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новыми</w:t>
            </w:r>
          </w:p>
          <w:p w:rsidR="008073E9" w:rsidRPr="00031C78" w:rsidRDefault="000C343E" w:rsidP="000C3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с</w:t>
            </w:r>
            <w:r w:rsidR="008073E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8073E9" w:rsidRPr="00031C78">
              <w:rPr>
                <w:rFonts w:ascii="Times New Roman" w:hAnsi="Times New Roman" w:cs="Times New Roman"/>
              </w:rPr>
              <w:t>1826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5451-36</w:t>
            </w:r>
          </w:p>
        </w:tc>
        <w:tc>
          <w:tcPr>
            <w:tcW w:w="3544" w:type="dxa"/>
            <w:shd w:val="clear" w:color="auto" w:fill="auto"/>
          </w:tcPr>
          <w:p w:rsidR="008073E9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аттестации по технике безопасности</w:t>
            </w:r>
          </w:p>
          <w:p w:rsidR="009235EA" w:rsidRPr="00031C78" w:rsidRDefault="009235EA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  <w:r w:rsidR="009235EA">
              <w:rPr>
                <w:rFonts w:ascii="Times New Roman" w:hAnsi="Times New Roman" w:cs="Times New Roman"/>
              </w:rPr>
              <w:t>ЭПК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235EA">
              <w:rPr>
                <w:rFonts w:ascii="Times New Roman" w:hAnsi="Times New Roman" w:cs="Times New Roman"/>
              </w:rPr>
              <w:t>т. 1807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lastRenderedPageBreak/>
              <w:t>5451-37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 выдачу специальной одежды и обуви, специального питания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</w:t>
            </w:r>
            <w:r w:rsidR="005F13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год</w:t>
            </w:r>
          </w:p>
          <w:p w:rsidR="008073E9" w:rsidRPr="00031C78" w:rsidRDefault="005F1372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0C343E">
              <w:rPr>
                <w:rFonts w:ascii="Times New Roman" w:hAnsi="Times New Roman" w:cs="Times New Roman"/>
              </w:rPr>
              <w:t xml:space="preserve"> с</w:t>
            </w:r>
            <w:r w:rsidR="008073E9" w:rsidRPr="00031C78">
              <w:rPr>
                <w:rFonts w:ascii="Times New Roman" w:hAnsi="Times New Roman" w:cs="Times New Roman"/>
              </w:rPr>
              <w:t>т.452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5451-38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9235EA" w:rsidP="00923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Журналы учета </w:t>
            </w:r>
            <w:r w:rsidR="00130958">
              <w:rPr>
                <w:rFonts w:ascii="Times New Roman" w:hAnsi="Times New Roman" w:cs="Times New Roman"/>
              </w:rPr>
              <w:t>отправляемых документов, внутренней корреспонденции</w:t>
            </w:r>
            <w:r w:rsidR="008073E9" w:rsidRPr="00031C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147 г</w:t>
            </w: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5451-39</w:t>
            </w:r>
          </w:p>
        </w:tc>
        <w:tc>
          <w:tcPr>
            <w:tcW w:w="3544" w:type="dxa"/>
            <w:shd w:val="clear" w:color="auto" w:fill="auto"/>
          </w:tcPr>
          <w:p w:rsidR="000C343E" w:rsidRPr="00031C78" w:rsidRDefault="009235EA" w:rsidP="00923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Журналы учета поступающих </w:t>
            </w:r>
            <w:r w:rsidR="00130958">
              <w:rPr>
                <w:rFonts w:ascii="Times New Roman" w:hAnsi="Times New Roman" w:cs="Times New Roman"/>
              </w:rPr>
              <w:t xml:space="preserve"> документов, внутренней корреспонденции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Default="000C343E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147 г</w:t>
            </w:r>
          </w:p>
          <w:p w:rsidR="000F4201" w:rsidRPr="00031C78" w:rsidRDefault="000F4201" w:rsidP="00923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5451-40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C343E" w:rsidRDefault="000C343E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</w:t>
            </w:r>
            <w:r w:rsidR="009235EA">
              <w:rPr>
                <w:rFonts w:ascii="Times New Roman" w:hAnsi="Times New Roman" w:cs="Times New Roman"/>
              </w:rPr>
              <w:t xml:space="preserve"> филиала</w:t>
            </w:r>
            <w:r>
              <w:rPr>
                <w:rFonts w:ascii="Times New Roman" w:hAnsi="Times New Roman" w:cs="Times New Roman"/>
              </w:rPr>
              <w:t>, переданных в архив</w:t>
            </w:r>
          </w:p>
          <w:p w:rsidR="000C343E" w:rsidRDefault="000C343E" w:rsidP="008073E9">
            <w:pPr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9235EA" w:rsidRDefault="009235EA" w:rsidP="009235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8073E9" w:rsidRPr="00031C78" w:rsidRDefault="000C343E" w:rsidP="009235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т.130 а,</w:t>
            </w:r>
            <w:r w:rsidR="00691DE1">
              <w:rPr>
                <w:rFonts w:ascii="Times New Roman" w:hAnsi="Times New Roman" w:cs="Times New Roman"/>
              </w:rPr>
              <w:t xml:space="preserve"> </w:t>
            </w:r>
            <w:r w:rsidR="008073E9" w:rsidRPr="00031C78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842" w:type="dxa"/>
            <w:shd w:val="clear" w:color="auto" w:fill="auto"/>
          </w:tcPr>
          <w:p w:rsidR="008073E9" w:rsidRPr="009235EA" w:rsidRDefault="009235EA" w:rsidP="009235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35EA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5451-41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 локализации аварий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9235EA" w:rsidRDefault="009235EA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ст.1818</w:t>
            </w:r>
          </w:p>
        </w:tc>
        <w:tc>
          <w:tcPr>
            <w:tcW w:w="1842" w:type="dxa"/>
            <w:shd w:val="clear" w:color="auto" w:fill="auto"/>
          </w:tcPr>
          <w:p w:rsidR="008073E9" w:rsidRPr="00130958" w:rsidRDefault="008073E9" w:rsidP="009235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5451-42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  <w:color w:val="FF0000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="00737D7F" w:rsidRPr="00737D7F">
              <w:rPr>
                <w:rFonts w:ascii="Times New Roman" w:hAnsi="Times New Roman" w:cs="Times New Roman"/>
              </w:rPr>
              <w:t>Протоколы результатов обучения по охране труда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3A1D6B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737D7F" w:rsidP="00737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ст.447</w:t>
            </w:r>
          </w:p>
        </w:tc>
        <w:tc>
          <w:tcPr>
            <w:tcW w:w="1842" w:type="dxa"/>
            <w:shd w:val="clear" w:color="auto" w:fill="auto"/>
          </w:tcPr>
          <w:p w:rsidR="008073E9" w:rsidRPr="00130958" w:rsidRDefault="008073E9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5451-43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оборудования</w:t>
            </w:r>
            <w:r w:rsidR="00737D7F">
              <w:rPr>
                <w:rFonts w:ascii="Times New Roman" w:hAnsi="Times New Roman" w:cs="Times New Roman"/>
              </w:rPr>
              <w:t xml:space="preserve"> котельной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3A1D6B" w:rsidRDefault="003A1D6B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ст.1730</w:t>
            </w:r>
          </w:p>
        </w:tc>
        <w:tc>
          <w:tcPr>
            <w:tcW w:w="1842" w:type="dxa"/>
            <w:shd w:val="clear" w:color="auto" w:fill="auto"/>
          </w:tcPr>
          <w:p w:rsidR="008073E9" w:rsidRPr="00130958" w:rsidRDefault="008073E9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</w:tcPr>
          <w:p w:rsidR="008073E9" w:rsidRPr="00031C78" w:rsidRDefault="008073E9" w:rsidP="008073E9">
            <w:r w:rsidRPr="00031C78">
              <w:rPr>
                <w:rFonts w:ascii="Times New Roman" w:hAnsi="Times New Roman" w:cs="Times New Roman"/>
              </w:rPr>
              <w:t>5451-44</w:t>
            </w:r>
          </w:p>
        </w:tc>
        <w:tc>
          <w:tcPr>
            <w:tcW w:w="3544" w:type="dxa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</w:t>
            </w:r>
            <w:r w:rsidR="00737D7F">
              <w:rPr>
                <w:rFonts w:ascii="Times New Roman" w:hAnsi="Times New Roman" w:cs="Times New Roman"/>
              </w:rPr>
              <w:t>оры</w:t>
            </w:r>
            <w:r w:rsidRPr="00031C78">
              <w:rPr>
                <w:rFonts w:ascii="Times New Roman" w:hAnsi="Times New Roman" w:cs="Times New Roman"/>
              </w:rPr>
              <w:t xml:space="preserve"> с </w:t>
            </w:r>
            <w:r w:rsidR="002A6316" w:rsidRPr="00031C78">
              <w:rPr>
                <w:rFonts w:ascii="Times New Roman" w:hAnsi="Times New Roman" w:cs="Times New Roman"/>
              </w:rPr>
              <w:t>ресурс снабжающими</w:t>
            </w:r>
            <w:r w:rsidRPr="00031C78">
              <w:rPr>
                <w:rFonts w:ascii="Times New Roman" w:hAnsi="Times New Roman" w:cs="Times New Roman"/>
              </w:rPr>
              <w:t xml:space="preserve"> организациями </w:t>
            </w:r>
          </w:p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(электроэнергия, тепло, водоснабжение, природный газ). Догов</w:t>
            </w:r>
            <w:r w:rsidR="00737D7F">
              <w:rPr>
                <w:rFonts w:ascii="Times New Roman" w:hAnsi="Times New Roman" w:cs="Times New Roman"/>
              </w:rPr>
              <w:t xml:space="preserve">оры технического обслуживания </w:t>
            </w:r>
          </w:p>
        </w:tc>
        <w:tc>
          <w:tcPr>
            <w:tcW w:w="995" w:type="dxa"/>
            <w:gridSpan w:val="2"/>
            <w:shd w:val="clear" w:color="auto" w:fill="auto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8073E9" w:rsidRPr="00031C78" w:rsidRDefault="003A1D6B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8073E9" w:rsidRPr="00031C78" w:rsidRDefault="00737D7F" w:rsidP="00737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ст.1726, </w:t>
            </w:r>
            <w:r w:rsidR="008073E9" w:rsidRPr="00031C78">
              <w:rPr>
                <w:rFonts w:ascii="Times New Roman" w:hAnsi="Times New Roman" w:cs="Times New Roman"/>
              </w:rPr>
              <w:t>1727</w:t>
            </w:r>
          </w:p>
        </w:tc>
        <w:tc>
          <w:tcPr>
            <w:tcW w:w="1842" w:type="dxa"/>
            <w:shd w:val="clear" w:color="auto" w:fill="auto"/>
          </w:tcPr>
          <w:p w:rsidR="008073E9" w:rsidRPr="00130958" w:rsidRDefault="003A1D6B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8073E9" w:rsidRPr="00130958">
              <w:rPr>
                <w:rFonts w:ascii="Times New Roman" w:hAnsi="Times New Roman" w:cs="Times New Roman"/>
                <w:sz w:val="18"/>
                <w:szCs w:val="18"/>
              </w:rPr>
              <w:t>После истечения срока действия договора</w:t>
            </w: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; после прекращения обязательств по договору</w:t>
            </w:r>
          </w:p>
        </w:tc>
      </w:tr>
      <w:tr w:rsidR="000E3D77" w:rsidRPr="00031C78" w:rsidTr="006A1C09">
        <w:tc>
          <w:tcPr>
            <w:tcW w:w="1276" w:type="dxa"/>
          </w:tcPr>
          <w:p w:rsidR="000E3D77" w:rsidRPr="00031C78" w:rsidRDefault="00DE7386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5451-45</w:t>
            </w:r>
          </w:p>
        </w:tc>
        <w:tc>
          <w:tcPr>
            <w:tcW w:w="3544" w:type="dxa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D77" w:rsidRPr="00031C78" w:rsidTr="006A1C09">
        <w:tc>
          <w:tcPr>
            <w:tcW w:w="1276" w:type="dxa"/>
          </w:tcPr>
          <w:p w:rsidR="000E3D77" w:rsidRPr="00031C78" w:rsidRDefault="00DE7386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5451-46</w:t>
            </w:r>
          </w:p>
        </w:tc>
        <w:tc>
          <w:tcPr>
            <w:tcW w:w="3544" w:type="dxa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D77" w:rsidRPr="00031C78" w:rsidTr="006A1C09">
        <w:tc>
          <w:tcPr>
            <w:tcW w:w="1276" w:type="dxa"/>
          </w:tcPr>
          <w:p w:rsidR="000E3D77" w:rsidRPr="00031C78" w:rsidRDefault="00DE7386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5451-47</w:t>
            </w:r>
          </w:p>
        </w:tc>
        <w:tc>
          <w:tcPr>
            <w:tcW w:w="3544" w:type="dxa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auto"/>
          </w:tcPr>
          <w:p w:rsidR="000E3D77" w:rsidRPr="00031C78" w:rsidRDefault="000E3D77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0E3D77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9642" w:type="dxa"/>
            <w:gridSpan w:val="7"/>
          </w:tcPr>
          <w:p w:rsidR="008073E9" w:rsidRPr="00130958" w:rsidRDefault="008073E9" w:rsidP="003A1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9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5452. </w:t>
            </w:r>
            <w:r w:rsidR="003A1D6B" w:rsidRPr="00130958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Библиотека</w:t>
            </w:r>
            <w:r w:rsidR="00115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филиала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инструктивные письма Министерства образования и науки РФ, РБ, нормативные документы по</w:t>
            </w:r>
            <w:r w:rsidR="00FA777D">
              <w:rPr>
                <w:rFonts w:ascii="Times New Roman" w:hAnsi="Times New Roman" w:cs="Times New Roman"/>
              </w:rPr>
              <w:t xml:space="preserve"> вопросам работы библиотеки</w:t>
            </w:r>
            <w:r w:rsidR="003A1D6B">
              <w:rPr>
                <w:rFonts w:ascii="Times New Roman" w:hAnsi="Times New Roman" w:cs="Times New Roman"/>
              </w:rPr>
              <w:t xml:space="preserve">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 w:rsidR="003A1D6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</w:t>
            </w:r>
            <w:r w:rsidR="003A1D6B">
              <w:rPr>
                <w:rFonts w:ascii="Times New Roman" w:hAnsi="Times New Roman" w:cs="Times New Roman"/>
              </w:rPr>
              <w:t>о минования надобности (1)</w:t>
            </w:r>
          </w:p>
          <w:p w:rsidR="008073E9" w:rsidRPr="00031C78" w:rsidRDefault="003A1D6B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2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D77" w:rsidRPr="00130958" w:rsidRDefault="000E3D77" w:rsidP="0013095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9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E3D77" w:rsidRPr="00130958" w:rsidRDefault="00FA777D" w:rsidP="0013095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073E9" w:rsidRPr="00130958" w:rsidRDefault="000E3D77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Приказы, распоряже</w:t>
            </w:r>
            <w:r w:rsidR="00FA777D">
              <w:rPr>
                <w:rFonts w:ascii="Times New Roman" w:hAnsi="Times New Roman" w:cs="Times New Roman"/>
              </w:rPr>
              <w:t xml:space="preserve">ния ректора </w:t>
            </w:r>
            <w:proofErr w:type="spellStart"/>
            <w:r w:rsidR="00FA777D">
              <w:rPr>
                <w:rFonts w:ascii="Times New Roman" w:hAnsi="Times New Roman" w:cs="Times New Roman"/>
              </w:rPr>
              <w:t>УУНиТ</w:t>
            </w:r>
            <w:proofErr w:type="spellEnd"/>
            <w:r w:rsidR="00FA777D">
              <w:rPr>
                <w:rFonts w:ascii="Times New Roman" w:hAnsi="Times New Roman" w:cs="Times New Roman"/>
              </w:rPr>
              <w:t xml:space="preserve">, директора филиала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</w:t>
            </w:r>
            <w:r w:rsidR="003A1D6B">
              <w:rPr>
                <w:rFonts w:ascii="Times New Roman" w:hAnsi="Times New Roman" w:cs="Times New Roman"/>
              </w:rPr>
              <w:t>УНиТ</w:t>
            </w:r>
            <w:proofErr w:type="spellEnd"/>
            <w:r w:rsidR="00FA777D">
              <w:rPr>
                <w:rFonts w:ascii="Times New Roman" w:hAnsi="Times New Roman" w:cs="Times New Roman"/>
              </w:rPr>
              <w:t xml:space="preserve"> </w:t>
            </w:r>
            <w:r w:rsidR="003A1D6B">
              <w:rPr>
                <w:rFonts w:ascii="Times New Roman" w:hAnsi="Times New Roman" w:cs="Times New Roman"/>
              </w:rPr>
              <w:t xml:space="preserve">по основной </w:t>
            </w:r>
            <w:r w:rsidR="00FA1F5B">
              <w:rPr>
                <w:rFonts w:ascii="Times New Roman" w:hAnsi="Times New Roman" w:cs="Times New Roman"/>
              </w:rPr>
              <w:t xml:space="preserve">(профильной) </w:t>
            </w:r>
            <w:r w:rsidR="00FA777D">
              <w:rPr>
                <w:rFonts w:ascii="Times New Roman" w:hAnsi="Times New Roman" w:cs="Times New Roman"/>
              </w:rPr>
              <w:t>деятельности</w:t>
            </w:r>
            <w:r w:rsidR="003A1D6B">
              <w:rPr>
                <w:rFonts w:ascii="Times New Roman" w:hAnsi="Times New Roman" w:cs="Times New Roman"/>
              </w:rPr>
              <w:t xml:space="preserve">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 w:rsidR="003A1D6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</w:t>
            </w:r>
            <w:r w:rsidR="003A1D6B">
              <w:rPr>
                <w:rFonts w:ascii="Times New Roman" w:hAnsi="Times New Roman" w:cs="Times New Roman"/>
              </w:rPr>
              <w:t>о минования надобности (1)</w:t>
            </w:r>
          </w:p>
          <w:p w:rsidR="008073E9" w:rsidRPr="00031C78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т.20</w:t>
            </w:r>
            <w:r w:rsidR="00FA1F5B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D77" w:rsidRPr="00130958" w:rsidRDefault="000E3D77" w:rsidP="0013095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9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E3D77" w:rsidRPr="00130958" w:rsidRDefault="00FA777D" w:rsidP="0013095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E3D77" w:rsidRPr="00FA777D" w:rsidRDefault="000E3D77" w:rsidP="00130958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09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9529A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</w:t>
            </w:r>
            <w:r w:rsidR="000E3D77">
              <w:rPr>
                <w:rFonts w:ascii="Times New Roman" w:hAnsi="Times New Roman" w:cs="Times New Roman"/>
              </w:rPr>
              <w:t>е о</w:t>
            </w:r>
            <w:r w:rsidR="009529AA">
              <w:rPr>
                <w:rFonts w:ascii="Times New Roman" w:hAnsi="Times New Roman" w:cs="Times New Roman"/>
              </w:rPr>
              <w:t xml:space="preserve"> библиотеке </w:t>
            </w:r>
            <w:r w:rsidR="000E3D77"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 w:rsidR="000E3D7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Default="000E3D77" w:rsidP="000E3D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  <w:r w:rsidR="009529AA">
              <w:rPr>
                <w:rFonts w:ascii="Times New Roman" w:hAnsi="Times New Roman" w:cs="Times New Roman"/>
              </w:rPr>
              <w:t xml:space="preserve"> (1)</w:t>
            </w:r>
          </w:p>
          <w:p w:rsidR="000E3D77" w:rsidRPr="00031C78" w:rsidRDefault="00B455FB" w:rsidP="000E3D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0E3D77">
              <w:rPr>
                <w:rFonts w:ascii="Times New Roman" w:hAnsi="Times New Roman" w:cs="Times New Roman"/>
              </w:rPr>
              <w:t>т. 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0E3D77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073E9" w:rsidRPr="00130958">
              <w:rPr>
                <w:rFonts w:ascii="Times New Roman" w:hAnsi="Times New Roman" w:cs="Times New Roman"/>
                <w:sz w:val="18"/>
                <w:szCs w:val="18"/>
              </w:rPr>
              <w:t>После замены новыми</w:t>
            </w:r>
          </w:p>
          <w:p w:rsidR="000E3D77" w:rsidRPr="00130958" w:rsidRDefault="00FA777D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0E3D77" w:rsidRPr="00130958" w:rsidRDefault="000E3D77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FA777D" w:rsidP="002A6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073E9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2A6316">
              <w:rPr>
                <w:rFonts w:ascii="Times New Roman" w:hAnsi="Times New Roman" w:cs="Times New Roman"/>
              </w:rPr>
              <w:t>регламенты (</w:t>
            </w:r>
            <w:r w:rsidR="008073E9" w:rsidRPr="00031C78">
              <w:rPr>
                <w:rFonts w:ascii="Times New Roman" w:hAnsi="Times New Roman" w:cs="Times New Roman"/>
              </w:rPr>
              <w:t>инструкции</w:t>
            </w:r>
            <w:r w:rsidR="002A6316">
              <w:rPr>
                <w:rFonts w:ascii="Times New Roman" w:hAnsi="Times New Roman" w:cs="Times New Roman"/>
              </w:rPr>
              <w:t>)</w:t>
            </w:r>
            <w:r w:rsidR="000E3D77">
              <w:rPr>
                <w:rFonts w:ascii="Times New Roman" w:hAnsi="Times New Roman" w:cs="Times New Roman"/>
              </w:rPr>
              <w:t xml:space="preserve"> </w:t>
            </w:r>
            <w:r w:rsidR="008073E9" w:rsidRPr="00031C78">
              <w:rPr>
                <w:rFonts w:ascii="Times New Roman" w:hAnsi="Times New Roman" w:cs="Times New Roman"/>
              </w:rPr>
              <w:t>работников</w:t>
            </w:r>
            <w:r w:rsidR="000E3D77">
              <w:rPr>
                <w:rFonts w:ascii="Times New Roman" w:hAnsi="Times New Roman" w:cs="Times New Roman"/>
              </w:rPr>
              <w:t xml:space="preserve"> библиотеки 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Default="000E3D77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(1)</w:t>
            </w:r>
          </w:p>
          <w:p w:rsidR="009529AA" w:rsidRPr="00031C78" w:rsidRDefault="00FA777D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0E3D77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073E9" w:rsidRPr="00130958">
              <w:rPr>
                <w:rFonts w:ascii="Times New Roman" w:hAnsi="Times New Roman" w:cs="Times New Roman"/>
                <w:sz w:val="18"/>
                <w:szCs w:val="18"/>
              </w:rPr>
              <w:t>После замены новыми</w:t>
            </w:r>
          </w:p>
          <w:p w:rsidR="000E3D77" w:rsidRPr="00130958" w:rsidRDefault="000E3D77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="00D00086">
              <w:rPr>
                <w:rFonts w:ascii="Times New Roman" w:hAnsi="Times New Roman" w:cs="Times New Roman"/>
                <w:sz w:val="18"/>
                <w:szCs w:val="18"/>
              </w:rPr>
              <w:t>5457-08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5452-05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Правила пользования библиотечным фондом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026D72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ст.1451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026D72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8073E9" w:rsidRPr="00130958">
              <w:rPr>
                <w:rFonts w:ascii="Times New Roman" w:hAnsi="Times New Roman" w:cs="Times New Roman"/>
                <w:sz w:val="18"/>
                <w:szCs w:val="18"/>
              </w:rPr>
              <w:t>После замены новыми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Инвентарные книги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8073E9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т.1472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Годовой план работы библиотеки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т.207</w:t>
            </w:r>
          </w:p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Годовой отчет о работе библиотеки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073E9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т.225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(списки,</w:t>
            </w:r>
            <w:r w:rsidR="00026D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каталоги,</w:t>
            </w:r>
            <w:r w:rsidR="00026D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отчеты,</w:t>
            </w:r>
            <w:r w:rsidR="00026D7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переписка) об оформлении подписки на литературу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</w:t>
            </w:r>
          </w:p>
          <w:p w:rsidR="008073E9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FA777D">
              <w:rPr>
                <w:rFonts w:ascii="Times New Roman" w:hAnsi="Times New Roman" w:cs="Times New Roman"/>
              </w:rPr>
              <w:t>т. 1452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списания книг и периодических изданий справочно – информационного фонда, библиотеки организации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073E9" w:rsidRPr="00031C78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1450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8073E9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После проверки библиотечного фонда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FA777D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 поступающей документации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073E9" w:rsidRPr="00031C78" w:rsidRDefault="003E7533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147 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8073E9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FA777D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отправляемой документации 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073E9" w:rsidRPr="00031C78" w:rsidRDefault="003E7533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147 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8073E9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</w:t>
            </w:r>
            <w:r w:rsidR="00026D72">
              <w:rPr>
                <w:rFonts w:ascii="Times New Roman" w:hAnsi="Times New Roman" w:cs="Times New Roman"/>
              </w:rPr>
              <w:t xml:space="preserve"> библиотеки (копия)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D72" w:rsidRDefault="00026D72" w:rsidP="00026D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(1)</w:t>
            </w:r>
          </w:p>
          <w:p w:rsidR="008073E9" w:rsidRPr="00031C78" w:rsidRDefault="00026D72" w:rsidP="00026D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 129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026D72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026D72" w:rsidRPr="00130958" w:rsidRDefault="00FA777D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026D72" w:rsidRPr="00130958" w:rsidRDefault="00026D72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8073E9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5452-14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D72" w:rsidRDefault="00026D72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  <w:r w:rsidR="008073E9" w:rsidRPr="00031C78">
              <w:rPr>
                <w:rFonts w:ascii="Times New Roman" w:hAnsi="Times New Roman" w:cs="Times New Roman"/>
              </w:rPr>
              <w:t xml:space="preserve"> </w:t>
            </w:r>
          </w:p>
          <w:p w:rsidR="00026D72" w:rsidRDefault="00026D72" w:rsidP="008073E9">
            <w:pPr>
              <w:rPr>
                <w:rFonts w:ascii="Times New Roman" w:hAnsi="Times New Roman" w:cs="Times New Roman"/>
              </w:rPr>
            </w:pPr>
          </w:p>
          <w:p w:rsidR="00026D72" w:rsidRDefault="00026D72" w:rsidP="008073E9">
            <w:pPr>
              <w:rPr>
                <w:rFonts w:ascii="Times New Roman" w:hAnsi="Times New Roman" w:cs="Times New Roman"/>
              </w:rPr>
            </w:pPr>
          </w:p>
          <w:p w:rsidR="008073E9" w:rsidRPr="00031C78" w:rsidRDefault="008073E9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E9" w:rsidRPr="00031C78" w:rsidRDefault="008073E9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A2D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</w:t>
            </w:r>
            <w:r w:rsidR="00663A2D">
              <w:rPr>
                <w:rFonts w:ascii="Times New Roman" w:hAnsi="Times New Roman" w:cs="Times New Roman"/>
              </w:rPr>
              <w:t>(2)</w:t>
            </w:r>
          </w:p>
          <w:p w:rsidR="008073E9" w:rsidRDefault="00026D72" w:rsidP="00807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073E9" w:rsidRPr="00031C78">
              <w:rPr>
                <w:rFonts w:ascii="Times New Roman" w:hAnsi="Times New Roman" w:cs="Times New Roman"/>
              </w:rPr>
              <w:t>т.</w:t>
            </w:r>
            <w:proofErr w:type="gramStart"/>
            <w:r w:rsidR="008073E9" w:rsidRPr="00031C78">
              <w:rPr>
                <w:rFonts w:ascii="Times New Roman" w:hAnsi="Times New Roman" w:cs="Times New Roman"/>
              </w:rPr>
              <w:t>130</w:t>
            </w:r>
            <w:proofErr w:type="gramEnd"/>
            <w:r w:rsidR="008073E9" w:rsidRPr="00031C78">
              <w:rPr>
                <w:rFonts w:ascii="Times New Roman" w:hAnsi="Times New Roman" w:cs="Times New Roman"/>
              </w:rPr>
              <w:t xml:space="preserve"> 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073E9" w:rsidRPr="00031C78">
              <w:rPr>
                <w:rFonts w:ascii="Times New Roman" w:hAnsi="Times New Roman" w:cs="Times New Roman"/>
              </w:rPr>
              <w:t>в</w:t>
            </w:r>
          </w:p>
          <w:p w:rsidR="008073E9" w:rsidRPr="00031C78" w:rsidRDefault="008073E9" w:rsidP="00FA77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3E9" w:rsidRPr="00130958" w:rsidRDefault="00663A2D" w:rsidP="00130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(2) </w:t>
            </w:r>
            <w:r w:rsidR="008516A2" w:rsidRPr="00130958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68538B">
              <w:rPr>
                <w:rFonts w:ascii="Times New Roman" w:hAnsi="Times New Roman" w:cs="Times New Roman"/>
                <w:sz w:val="18"/>
                <w:szCs w:val="18"/>
              </w:rPr>
              <w:t>е утвержденн</w:t>
            </w: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 xml:space="preserve">ые, </w:t>
            </w:r>
            <w:r w:rsidR="00130958" w:rsidRPr="00130958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Pr="00130958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4148D5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D5" w:rsidRPr="00031C78" w:rsidRDefault="00336529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5452-15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48D5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D5" w:rsidRPr="00031C78" w:rsidRDefault="00336529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5452-16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48D5" w:rsidRPr="00031C78" w:rsidTr="006A1C0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D5" w:rsidRPr="00031C78" w:rsidRDefault="00336529" w:rsidP="00807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5452-17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8D5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8D5" w:rsidRPr="00031C78" w:rsidRDefault="004148D5" w:rsidP="008073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73E9" w:rsidRPr="00031C78" w:rsidTr="009B3CD1">
        <w:trPr>
          <w:trHeight w:val="371"/>
        </w:trPr>
        <w:tc>
          <w:tcPr>
            <w:tcW w:w="9642" w:type="dxa"/>
            <w:gridSpan w:val="7"/>
            <w:shd w:val="clear" w:color="auto" w:fill="FFFFFF"/>
          </w:tcPr>
          <w:p w:rsidR="008073E9" w:rsidRDefault="004148D5" w:rsidP="0041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F5B">
              <w:rPr>
                <w:rFonts w:ascii="Times New Roman" w:hAnsi="Times New Roman" w:cs="Times New Roman"/>
                <w:b/>
                <w:sz w:val="28"/>
                <w:szCs w:val="28"/>
              </w:rPr>
              <w:t>5453. Бухгалтерия</w:t>
            </w:r>
            <w:r w:rsidR="008073E9" w:rsidRPr="00FA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A777D">
              <w:rPr>
                <w:rFonts w:ascii="Times New Roman" w:hAnsi="Times New Roman" w:cs="Times New Roman"/>
                <w:b/>
                <w:sz w:val="28"/>
                <w:szCs w:val="28"/>
              </w:rPr>
              <w:t>филиала</w:t>
            </w:r>
          </w:p>
          <w:p w:rsidR="0068538B" w:rsidRPr="00FA1F5B" w:rsidRDefault="0068538B" w:rsidP="0041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73E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5453-01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Законы Российской Федерации, нормативные документы по вопросам финансирования и оплаты труда</w:t>
            </w:r>
            <w:r w:rsidR="00FA777D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882" w:type="dxa"/>
            <w:shd w:val="clear" w:color="auto" w:fill="FFFFFF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8073E9" w:rsidRDefault="004148D5" w:rsidP="00414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4148D5" w:rsidRPr="00031C78" w:rsidRDefault="004148D5" w:rsidP="00414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24E39" w:rsidRPr="00D87C00" w:rsidRDefault="00FA777D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073E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8073E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5453-02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8073E9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 и инструктивные письма Федерального агентства образования РФ и МО РБ по вопросам бухгалтерского учета и финансового контроля,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госзакупок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="00FA777D"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 w:rsidR="00FA777D">
              <w:rPr>
                <w:rFonts w:ascii="Times New Roman" w:hAnsi="Times New Roman" w:cs="Times New Roman"/>
              </w:rPr>
              <w:t>)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  <w:p w:rsidR="0068538B" w:rsidRPr="00031C78" w:rsidRDefault="0068538B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8073E9" w:rsidRPr="00031C78" w:rsidRDefault="008073E9" w:rsidP="008073E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8073E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24E39" w:rsidRPr="00D87C00" w:rsidRDefault="00FA777D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073E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5453-03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D87C00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директора</w:t>
            </w:r>
            <w:r w:rsidR="00FA777D">
              <w:rPr>
                <w:rFonts w:ascii="Times New Roman" w:hAnsi="Times New Roman" w:cs="Times New Roman"/>
              </w:rPr>
              <w:br/>
            </w:r>
            <w:r w:rsidR="00D87C00"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424E39" w:rsidRPr="008073E9" w:rsidRDefault="00424E39" w:rsidP="00424E3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424E39" w:rsidRPr="008073E9" w:rsidRDefault="00424E39" w:rsidP="00424E3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20</w:t>
            </w:r>
            <w:r w:rsidR="00D87C00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</w:tc>
        <w:tc>
          <w:tcPr>
            <w:tcW w:w="1842" w:type="dxa"/>
          </w:tcPr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</w:t>
            </w: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Постоянно</w:t>
            </w:r>
          </w:p>
          <w:p w:rsidR="00424E39" w:rsidRPr="00D87C00" w:rsidRDefault="007367F6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5453-04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D87C00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директора по личному</w:t>
            </w:r>
            <w:r w:rsidR="00D87C00">
              <w:rPr>
                <w:rFonts w:ascii="Times New Roman" w:hAnsi="Times New Roman" w:cs="Times New Roman"/>
              </w:rPr>
              <w:t xml:space="preserve"> составу сотрудников, студентов</w:t>
            </w:r>
          </w:p>
          <w:p w:rsidR="00424E39" w:rsidRPr="00031C78" w:rsidRDefault="00D87C00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="00424E39" w:rsidRPr="00031C78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424E39" w:rsidRPr="008073E9" w:rsidRDefault="00424E39" w:rsidP="00424E3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424E39" w:rsidRPr="008073E9" w:rsidRDefault="00424E39" w:rsidP="00424E3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20</w:t>
            </w:r>
            <w:r w:rsidR="00D87C00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</w:tc>
        <w:tc>
          <w:tcPr>
            <w:tcW w:w="1842" w:type="dxa"/>
          </w:tcPr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24E39" w:rsidRPr="00D87C00" w:rsidRDefault="007367F6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24E39" w:rsidRPr="00D87C00" w:rsidRDefault="00424E39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  <w:p w:rsidR="00570FC6" w:rsidRPr="00D87C00" w:rsidRDefault="00570FC6" w:rsidP="00D87C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5453-05</w:t>
            </w:r>
          </w:p>
        </w:tc>
        <w:tc>
          <w:tcPr>
            <w:tcW w:w="3657" w:type="dxa"/>
            <w:gridSpan w:val="2"/>
            <w:shd w:val="clear" w:color="auto" w:fill="FFFFFF"/>
            <w:vAlign w:val="center"/>
          </w:tcPr>
          <w:p w:rsidR="00424E39" w:rsidRPr="00031C78" w:rsidRDefault="0015606F" w:rsidP="001560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Положение</w:t>
            </w:r>
            <w:r w:rsidR="00424E39">
              <w:rPr>
                <w:rFonts w:ascii="Times New Roman" w:hAnsi="Times New Roman" w:cs="Times New Roman"/>
              </w:rPr>
              <w:t xml:space="preserve"> о</w:t>
            </w:r>
            <w:r>
              <w:rPr>
                <w:rFonts w:ascii="Times New Roman" w:hAnsi="Times New Roman" w:cs="Times New Roman"/>
              </w:rPr>
              <w:t xml:space="preserve"> бухгалтерии</w:t>
            </w:r>
            <w:r w:rsidR="00424E39">
              <w:rPr>
                <w:rFonts w:ascii="Times New Roman" w:hAnsi="Times New Roman" w:cs="Times New Roman"/>
              </w:rPr>
              <w:t xml:space="preserve"> (к</w:t>
            </w:r>
            <w:r w:rsidR="00424E39" w:rsidRPr="00031C78">
              <w:rPr>
                <w:rFonts w:ascii="Times New Roman" w:hAnsi="Times New Roman" w:cs="Times New Roman"/>
              </w:rPr>
              <w:t>опии</w:t>
            </w:r>
            <w:r w:rsidR="00424E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2" w:type="dxa"/>
            <w:shd w:val="clear" w:color="auto" w:fill="FFFFFF"/>
            <w:vAlign w:val="center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424E39" w:rsidRPr="00D87C00" w:rsidRDefault="007367F6" w:rsidP="00D87C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24E39" w:rsidRPr="00D87C00" w:rsidRDefault="00424E39" w:rsidP="00D87C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570FC6" w:rsidRPr="00D87C00" w:rsidRDefault="00570FC6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5453-06</w:t>
            </w:r>
          </w:p>
        </w:tc>
        <w:tc>
          <w:tcPr>
            <w:tcW w:w="3657" w:type="dxa"/>
            <w:gridSpan w:val="2"/>
            <w:shd w:val="clear" w:color="auto" w:fill="FFFFFF"/>
            <w:vAlign w:val="center"/>
          </w:tcPr>
          <w:p w:rsidR="00424E39" w:rsidRPr="00031C78" w:rsidRDefault="007367F6" w:rsidP="00424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424E39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2A6316">
              <w:rPr>
                <w:rFonts w:ascii="Times New Roman" w:hAnsi="Times New Roman" w:cs="Times New Roman"/>
              </w:rPr>
              <w:t>регламенты (</w:t>
            </w:r>
            <w:r w:rsidR="00424E39">
              <w:rPr>
                <w:rFonts w:ascii="Times New Roman" w:hAnsi="Times New Roman" w:cs="Times New Roman"/>
              </w:rPr>
              <w:t>инструкции</w:t>
            </w:r>
            <w:r w:rsidR="002A6316">
              <w:rPr>
                <w:rFonts w:ascii="Times New Roman" w:hAnsi="Times New Roman" w:cs="Times New Roman"/>
              </w:rPr>
              <w:t>)</w:t>
            </w:r>
            <w:r w:rsidR="00424E39" w:rsidRPr="00031C78">
              <w:rPr>
                <w:rFonts w:ascii="Times New Roman" w:hAnsi="Times New Roman" w:cs="Times New Roman"/>
              </w:rPr>
              <w:t xml:space="preserve"> работников</w:t>
            </w:r>
            <w:r w:rsidR="00424E39">
              <w:rPr>
                <w:rFonts w:ascii="Times New Roman" w:hAnsi="Times New Roman" w:cs="Times New Roman"/>
              </w:rPr>
              <w:t xml:space="preserve"> бухгалтерии</w:t>
            </w:r>
            <w:r w:rsidR="002A6316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882" w:type="dxa"/>
            <w:shd w:val="clear" w:color="auto" w:fill="FFFFFF"/>
            <w:vAlign w:val="center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570FC6" w:rsidRPr="0096160F" w:rsidRDefault="00570FC6" w:rsidP="00424E39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3 года (1)</w:t>
            </w:r>
          </w:p>
          <w:p w:rsidR="00424E39" w:rsidRPr="0096160F" w:rsidRDefault="007367F6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570FC6" w:rsidP="00D87C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</w:t>
            </w:r>
            <w:r w:rsidR="00424E39"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После замены новыми</w:t>
            </w:r>
          </w:p>
          <w:p w:rsidR="00570FC6" w:rsidRPr="00D87C00" w:rsidRDefault="00570FC6" w:rsidP="00D87C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7367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одлинник в д</w:t>
            </w:r>
            <w:r w:rsidRPr="00D87C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</w:t>
            </w:r>
            <w:r w:rsidR="00D0008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5457-08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5453-07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96160F" w:rsidRPr="00031C78" w:rsidRDefault="00424E39" w:rsidP="007D714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</w:rPr>
              <w:t>Документы учетной политики (стандарты бухгалтерского учета экономического субъекта, рабочий план счетов бухгалтерского учета, формы первичных учетных документов, регистров бухгалтерского учета)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96160F" w:rsidRDefault="00424E39" w:rsidP="00424E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5 лет (1)</w:t>
            </w:r>
          </w:p>
          <w:p w:rsidR="00424E39" w:rsidRPr="0096160F" w:rsidRDefault="00424E39" w:rsidP="00424E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ст. 320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5453-08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Бухгалтерская (финансовая) отчетность (бухгалтерские балансы, отчеты о финансовых результатах, отчеты о целевом использова</w:t>
            </w:r>
            <w:r w:rsidR="007367F6">
              <w:rPr>
                <w:rFonts w:ascii="Times New Roman" w:hAnsi="Times New Roman" w:cs="Times New Roman"/>
              </w:rPr>
              <w:t>нии средств, приложения к ним):</w:t>
            </w:r>
            <w:r w:rsidRPr="00031C78">
              <w:rPr>
                <w:rFonts w:ascii="Times New Roman" w:hAnsi="Times New Roman" w:cs="Times New Roman"/>
              </w:rPr>
              <w:t xml:space="preserve"> годовая;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96160F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  <w:p w:rsidR="00424E39" w:rsidRDefault="007367F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Постоянно</w:t>
            </w:r>
          </w:p>
          <w:p w:rsidR="007367F6" w:rsidRPr="0096160F" w:rsidRDefault="007367F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ст.321 б</w:t>
            </w:r>
          </w:p>
          <w:p w:rsidR="00424E39" w:rsidRPr="0096160F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  <w:p w:rsidR="00424E39" w:rsidRPr="0096160F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  <w:p w:rsidR="00424E39" w:rsidRPr="0096160F" w:rsidRDefault="00424E39" w:rsidP="007367F6">
            <w:pPr>
              <w:pStyle w:val="TableContents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367F6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7367F6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5453-09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7367F6" w:rsidRPr="00031C78" w:rsidRDefault="007367F6" w:rsidP="00424E39">
            <w:pPr>
              <w:jc w:val="both"/>
              <w:rPr>
                <w:rFonts w:ascii="Times New Roman" w:hAnsi="Times New Roman" w:cs="Times New Roman"/>
              </w:rPr>
            </w:pPr>
            <w:r w:rsidRPr="007367F6">
              <w:rPr>
                <w:rFonts w:ascii="Times New Roman" w:hAnsi="Times New Roman" w:cs="Times New Roman"/>
              </w:rPr>
              <w:t>Бухгалтерская (финансовая) отчетность (бухгалтерские балансы, отчеты о финансовых результатах, отчеты о целевом использовании средств, приложения к ним):</w:t>
            </w:r>
            <w:r>
              <w:rPr>
                <w:rFonts w:ascii="Times New Roman" w:hAnsi="Times New Roman" w:cs="Times New Roman"/>
              </w:rPr>
              <w:t xml:space="preserve"> промежуточная</w:t>
            </w:r>
          </w:p>
        </w:tc>
        <w:tc>
          <w:tcPr>
            <w:tcW w:w="882" w:type="dxa"/>
            <w:shd w:val="clear" w:color="auto" w:fill="FFFFFF"/>
          </w:tcPr>
          <w:p w:rsidR="007367F6" w:rsidRPr="00031C78" w:rsidRDefault="007367F6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7367F6" w:rsidRDefault="007367F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5 лет</w:t>
            </w:r>
          </w:p>
          <w:p w:rsidR="007367F6" w:rsidRPr="0096160F" w:rsidRDefault="007367F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ст.321 в</w:t>
            </w:r>
          </w:p>
        </w:tc>
        <w:tc>
          <w:tcPr>
            <w:tcW w:w="1842" w:type="dxa"/>
            <w:shd w:val="clear" w:color="auto" w:fill="FFFFFF"/>
          </w:tcPr>
          <w:p w:rsidR="007367F6" w:rsidRPr="00D87C00" w:rsidRDefault="007367F6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7367F6">
              <w:rPr>
                <w:rFonts w:cs="Times New Roman"/>
                <w:sz w:val="18"/>
                <w:szCs w:val="18"/>
              </w:rPr>
              <w:t>1) при отсутствии годовых - постоянно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5453-10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570FC6" w:rsidRPr="00031C78" w:rsidRDefault="00424E39" w:rsidP="007D714A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Регистры бухгалтерского (бюджетного) учета (главная книга,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(карточки), ведомости, инвентарные списки)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96160F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96160F">
              <w:rPr>
                <w:rFonts w:cs="Times New Roman"/>
                <w:sz w:val="24"/>
              </w:rPr>
              <w:t>5 л</w:t>
            </w:r>
            <w:r w:rsidR="00D4562A" w:rsidRPr="0096160F">
              <w:rPr>
                <w:rFonts w:cs="Times New Roman"/>
                <w:sz w:val="24"/>
              </w:rPr>
              <w:t>ет</w:t>
            </w:r>
            <w:r w:rsidRPr="0096160F">
              <w:rPr>
                <w:rFonts w:cs="Times New Roman"/>
                <w:sz w:val="24"/>
              </w:rPr>
              <w:t xml:space="preserve"> (1)</w:t>
            </w:r>
          </w:p>
          <w:p w:rsidR="00424E39" w:rsidRPr="0096160F" w:rsidRDefault="007367F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ст. </w:t>
            </w:r>
            <w:r w:rsidR="00424E39" w:rsidRPr="0096160F">
              <w:rPr>
                <w:rFonts w:cs="Times New Roman"/>
                <w:sz w:val="24"/>
              </w:rPr>
              <w:t>329</w:t>
            </w:r>
          </w:p>
          <w:p w:rsidR="00424E39" w:rsidRPr="0096160F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D87C00">
              <w:rPr>
                <w:rFonts w:cs="Times New Roman"/>
                <w:sz w:val="18"/>
                <w:szCs w:val="18"/>
              </w:rPr>
              <w:t>(1) При условии  проведения проверки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5354-11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570FC6" w:rsidRPr="00031C78" w:rsidRDefault="00424E39" w:rsidP="00E070EA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Первичные учетные документы и связанные с ними оправдательные документы (кассовые документы и книги, </w:t>
            </w:r>
            <w:r w:rsidRPr="00031C78">
              <w:rPr>
                <w:rFonts w:ascii="Times New Roman" w:hAnsi="Times New Roman" w:cs="Times New Roman"/>
              </w:rPr>
              <w:lastRenderedPageBreak/>
              <w:t>банковские документы, корешки денежных чековых книжек, ордера, табели, извещения банков и переводные требования, акты о приеме, сдаче, списании имущества и материалов, квитанции, накладные и авансовые отчеты, переписка)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570FC6" w:rsidRPr="00BC3AD4" w:rsidRDefault="00570FC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 xml:space="preserve"> 5лет (1)</w:t>
            </w:r>
          </w:p>
          <w:p w:rsidR="00424E39" w:rsidRPr="00BC3AD4" w:rsidRDefault="00570FC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>с</w:t>
            </w:r>
            <w:r w:rsidR="00424E39" w:rsidRPr="00BC3AD4">
              <w:rPr>
                <w:rFonts w:cs="Times New Roman"/>
                <w:sz w:val="24"/>
              </w:rPr>
              <w:t>т. 330</w:t>
            </w:r>
          </w:p>
          <w:p w:rsidR="00424E39" w:rsidRPr="00BC3AD4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D87C00">
              <w:rPr>
                <w:rFonts w:cs="Times New Roman"/>
                <w:sz w:val="18"/>
                <w:szCs w:val="18"/>
              </w:rPr>
              <w:t xml:space="preserve">(1) При условии проведения проверки; при возникновении споров, разногласий </w:t>
            </w:r>
            <w:r w:rsidRPr="00D87C00">
              <w:rPr>
                <w:rFonts w:cs="Times New Roman"/>
                <w:sz w:val="18"/>
                <w:szCs w:val="18"/>
              </w:rPr>
              <w:lastRenderedPageBreak/>
              <w:t>сохраняются до принятия решения по делу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5453-12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BC3AD4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5 лет (1)</w:t>
            </w:r>
          </w:p>
          <w:p w:rsidR="00570FC6" w:rsidRPr="00BC3AD4" w:rsidRDefault="00570FC6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ст. 332</w:t>
            </w:r>
          </w:p>
        </w:tc>
        <w:tc>
          <w:tcPr>
            <w:tcW w:w="1842" w:type="dxa"/>
            <w:shd w:val="clear" w:color="auto" w:fill="FFFFFF"/>
          </w:tcPr>
          <w:p w:rsidR="00570FC6" w:rsidRPr="00D87C00" w:rsidRDefault="00424E39" w:rsidP="00D87C00">
            <w:pPr>
              <w:pStyle w:val="TableContents"/>
              <w:numPr>
                <w:ilvl w:val="0"/>
                <w:numId w:val="6"/>
              </w:numPr>
              <w:ind w:left="40" w:firstLine="0"/>
              <w:rPr>
                <w:rFonts w:cs="Times New Roman"/>
                <w:sz w:val="18"/>
                <w:szCs w:val="18"/>
              </w:rPr>
            </w:pPr>
            <w:r w:rsidRPr="00D87C00">
              <w:rPr>
                <w:rFonts w:cs="Times New Roman"/>
                <w:sz w:val="18"/>
                <w:szCs w:val="18"/>
              </w:rPr>
              <w:t>После увольнения (смены) материально- ответственного лица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5453-13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(планы, отчеты, протоколы, акты, справки, докладные записки, переписка) о проведении проверок финансово-хозяйственной деятельности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570FC6" w:rsidRPr="0096160F" w:rsidRDefault="00570FC6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96160F">
              <w:rPr>
                <w:rFonts w:cs="Times New Roman"/>
                <w:sz w:val="24"/>
              </w:rPr>
              <w:t>5 лет</w:t>
            </w:r>
          </w:p>
          <w:p w:rsidR="00424E39" w:rsidRPr="0096160F" w:rsidRDefault="00570FC6" w:rsidP="00570FC6">
            <w:pPr>
              <w:pStyle w:val="TableContents"/>
              <w:rPr>
                <w:rFonts w:cs="Times New Roman"/>
                <w:sz w:val="24"/>
              </w:rPr>
            </w:pPr>
            <w:r w:rsidRPr="0096160F">
              <w:rPr>
                <w:rFonts w:cs="Times New Roman"/>
                <w:sz w:val="24"/>
              </w:rPr>
              <w:t xml:space="preserve">         ст</w:t>
            </w:r>
            <w:r w:rsidR="00424E39" w:rsidRPr="0096160F">
              <w:rPr>
                <w:rFonts w:cs="Times New Roman"/>
                <w:sz w:val="24"/>
              </w:rPr>
              <w:t>. 335</w:t>
            </w:r>
          </w:p>
          <w:p w:rsidR="00424E39" w:rsidRPr="0096160F" w:rsidRDefault="00424E39" w:rsidP="00570FC6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pStyle w:val="TableContents"/>
              <w:rPr>
                <w:rFonts w:cs="Times New Roman"/>
                <w:sz w:val="22"/>
                <w:szCs w:val="22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5453-14</w:t>
            </w:r>
          </w:p>
        </w:tc>
        <w:tc>
          <w:tcPr>
            <w:tcW w:w="3657" w:type="dxa"/>
            <w:gridSpan w:val="2"/>
            <w:shd w:val="clear" w:color="auto" w:fill="FFFFFF"/>
          </w:tcPr>
          <w:tbl>
            <w:tblPr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40"/>
            </w:tblGrid>
            <w:tr w:rsidR="00424E39" w:rsidRPr="00031C78" w:rsidTr="0051476C">
              <w:trPr>
                <w:jc w:val="center"/>
              </w:trPr>
              <w:tc>
                <w:tcPr>
                  <w:tcW w:w="4140" w:type="dxa"/>
                </w:tcPr>
                <w:p w:rsidR="00424E39" w:rsidRPr="00031C78" w:rsidRDefault="007367F6" w:rsidP="00424E39">
                  <w:pPr>
                    <w:widowControl w:val="0"/>
                    <w:autoSpaceDE w:val="0"/>
                    <w:autoSpaceDN w:val="0"/>
                    <w:adjustRightInd w:val="0"/>
                    <w:ind w:left="227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Журнал</w:t>
                  </w:r>
                  <w:r w:rsidR="00424E39" w:rsidRPr="00031C78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(база данных учета)</w:t>
                  </w:r>
                  <w:r w:rsidR="006A1C09">
                    <w:rPr>
                      <w:rFonts w:ascii="Times New Roman" w:hAnsi="Times New Roman" w:cs="Times New Roman"/>
                    </w:rPr>
                    <w:t xml:space="preserve"> ценных бумаг,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расчетов с организациями;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кассовых документов (</w:t>
                  </w:r>
                  <w:proofErr w:type="gramStart"/>
                  <w:r w:rsidR="006A1C09" w:rsidRPr="006A1C09">
                    <w:rPr>
                      <w:rFonts w:ascii="Times New Roman" w:hAnsi="Times New Roman" w:cs="Times New Roman"/>
                    </w:rPr>
                    <w:t xml:space="preserve">счетов,   </w:t>
                  </w:r>
                  <w:proofErr w:type="gramEnd"/>
                  <w:r w:rsidR="006A1C09" w:rsidRPr="006A1C09">
                    <w:rPr>
                      <w:rFonts w:ascii="Times New Roman" w:hAnsi="Times New Roman" w:cs="Times New Roman"/>
                    </w:rPr>
                    <w:t xml:space="preserve"> платёжных поручений);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депонентов по депозитным     суммам;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доверенностей;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договоров, контрактов,      соглашений с юридическими и физическими лицами;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расчетов с подотчетными лицами</w:t>
                  </w:r>
                  <w:r w:rsidR="006A1C09">
                    <w:rPr>
                      <w:rFonts w:ascii="Times New Roman" w:hAnsi="Times New Roman" w:cs="Times New Roman"/>
                    </w:rPr>
                    <w:t>;</w:t>
                  </w:r>
                  <w:r w:rsidR="006A1C09">
                    <w:t xml:space="preserve"> </w:t>
                  </w:r>
                  <w:r w:rsidR="006A1C09" w:rsidRPr="006A1C09">
                    <w:rPr>
                      <w:rFonts w:ascii="Times New Roman" w:hAnsi="Times New Roman" w:cs="Times New Roman"/>
                    </w:rPr>
                    <w:t>исполнительных листов</w:t>
                  </w:r>
                </w:p>
                <w:p w:rsidR="00424E39" w:rsidRPr="00031C78" w:rsidRDefault="00424E39" w:rsidP="00424E39">
                  <w:pPr>
                    <w:widowControl w:val="0"/>
                    <w:autoSpaceDE w:val="0"/>
                    <w:autoSpaceDN w:val="0"/>
                    <w:adjustRightInd w:val="0"/>
                    <w:ind w:left="22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24E39" w:rsidRPr="00031C78" w:rsidTr="0051476C">
              <w:trPr>
                <w:jc w:val="center"/>
              </w:trPr>
              <w:tc>
                <w:tcPr>
                  <w:tcW w:w="4140" w:type="dxa"/>
                </w:tcPr>
                <w:p w:rsidR="00424E39" w:rsidRPr="00031C78" w:rsidRDefault="00424E39" w:rsidP="007367F6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</w:p>
                <w:p w:rsidR="00424E39" w:rsidRPr="00031C78" w:rsidRDefault="00424E39" w:rsidP="00424E39">
                  <w:pPr>
                    <w:widowControl w:val="0"/>
                    <w:autoSpaceDE w:val="0"/>
                    <w:autoSpaceDN w:val="0"/>
                    <w:adjustRightInd w:val="0"/>
                    <w:ind w:left="22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24E39" w:rsidRPr="00031C78" w:rsidTr="0051476C">
              <w:trPr>
                <w:jc w:val="center"/>
              </w:trPr>
              <w:tc>
                <w:tcPr>
                  <w:tcW w:w="4140" w:type="dxa"/>
                </w:tcPr>
                <w:p w:rsidR="00424E39" w:rsidRPr="00031C78" w:rsidRDefault="00424E39" w:rsidP="006A1C0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424E39" w:rsidRPr="00031C78" w:rsidRDefault="00424E39" w:rsidP="00424E39">
            <w:pPr>
              <w:ind w:left="3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BC3AD4" w:rsidRDefault="00BC3AD4" w:rsidP="00424E39">
            <w:pPr>
              <w:jc w:val="center"/>
              <w:rPr>
                <w:rFonts w:ascii="Times New Roman" w:hAnsi="Times New Roman" w:cs="Times New Roman"/>
              </w:rPr>
            </w:pPr>
          </w:p>
          <w:p w:rsidR="00424E39" w:rsidRPr="0096160F" w:rsidRDefault="00EF5D05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BC3AD4" w:rsidRPr="0096160F" w:rsidRDefault="00BC3AD4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344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5453-15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Положения об оплате </w:t>
            </w:r>
            <w:r w:rsidR="00BC3AD4">
              <w:rPr>
                <w:rFonts w:ascii="Times New Roman" w:hAnsi="Times New Roman" w:cs="Times New Roman"/>
              </w:rPr>
              <w:t>труда и премировании работников</w:t>
            </w:r>
          </w:p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Постоянно</w:t>
            </w:r>
          </w:p>
          <w:p w:rsidR="00BC3AD4" w:rsidRPr="0096160F" w:rsidRDefault="00BC3AD4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346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5453-16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(сводные расчетные (расчетно-платежные) платежные ведомости и документы к ним, расчетные листы на выдачу заработной платы, пособий, гонораров, материальной помощи и других выплат) о получении заработной платы и других выплат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BC3AD4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6 лет (1)</w:t>
            </w:r>
          </w:p>
          <w:p w:rsidR="00BC3AD4" w:rsidRPr="00BC3AD4" w:rsidRDefault="00BC3AD4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ст. 347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numPr>
                <w:ilvl w:val="0"/>
                <w:numId w:val="8"/>
              </w:numPr>
              <w:ind w:left="175"/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При отсутствии лицевых счетов – 50/75 лет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5453-17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Лицевые счета работников, карточки-справки по заработной плате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BC3AD4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50/75 лет ЭПК</w:t>
            </w:r>
          </w:p>
          <w:p w:rsidR="00BC3AD4" w:rsidRPr="00BC3AD4" w:rsidRDefault="00BC3AD4" w:rsidP="00424E39">
            <w:pPr>
              <w:jc w:val="center"/>
              <w:rPr>
                <w:rFonts w:ascii="Times New Roman" w:hAnsi="Times New Roman" w:cs="Times New Roman"/>
              </w:rPr>
            </w:pPr>
            <w:r w:rsidRPr="00BC3AD4">
              <w:rPr>
                <w:rFonts w:ascii="Times New Roman" w:hAnsi="Times New Roman" w:cs="Times New Roman"/>
              </w:rPr>
              <w:t>ст. 348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5453-18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(копии отчетов, заявления, списки работников, справки, выписки из протоколов, заключения, переписка) о выплате пособий, оплате листков </w:t>
            </w:r>
            <w:r w:rsidRPr="00031C78">
              <w:rPr>
                <w:rFonts w:ascii="Times New Roman" w:hAnsi="Times New Roman" w:cs="Times New Roman"/>
              </w:rPr>
              <w:lastRenderedPageBreak/>
              <w:t>нетрудоспособности, материальной помощи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BC3AD4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>5 лет</w:t>
            </w:r>
          </w:p>
          <w:p w:rsidR="00BC3AD4" w:rsidRPr="00BC3AD4" w:rsidRDefault="00BC3AD4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>ст. 350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ind w:left="99"/>
              <w:rPr>
                <w:rFonts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5453-19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F60D78" w:rsidRPr="00031C78" w:rsidRDefault="00424E39" w:rsidP="00D87C00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Исполнительные листы (исполнительные документы) по удержаниям из заработной платы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BC3AD4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>5 лет (1)</w:t>
            </w:r>
          </w:p>
          <w:p w:rsidR="00BC3AD4" w:rsidRPr="00BC3AD4" w:rsidRDefault="00BC3AD4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BC3AD4">
              <w:rPr>
                <w:rFonts w:cs="Times New Roman"/>
                <w:sz w:val="24"/>
              </w:rPr>
              <w:t>ст. 351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(1)После исполнения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5453-20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гражданско-правового характера о выполнении работ, оказании услуг физическими лицами, акты сдачи-приемки выполненных работ, оказанных услуг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EF5D05" w:rsidRDefault="00EF5D05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50/75 лет (1)</w:t>
            </w:r>
          </w:p>
          <w:p w:rsidR="00424E39" w:rsidRPr="00BC3AD4" w:rsidRDefault="00EF5D05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</w:t>
            </w:r>
            <w:r w:rsidR="00424E39" w:rsidRPr="00BC3AD4">
              <w:rPr>
                <w:rFonts w:cs="Times New Roman"/>
                <w:sz w:val="24"/>
              </w:rPr>
              <w:t>т. 353</w:t>
            </w:r>
          </w:p>
          <w:p w:rsidR="00424E39" w:rsidRPr="00BC3AD4" w:rsidRDefault="00424E39" w:rsidP="00424E39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5453-21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Журналы, базы данных учета депонированной заработной платы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360FF7" w:rsidRDefault="00360FF7" w:rsidP="00424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 лет</w:t>
            </w:r>
          </w:p>
          <w:p w:rsidR="00424E39" w:rsidRPr="00031C78" w:rsidRDefault="00360FF7" w:rsidP="00424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="00424E39" w:rsidRPr="00031C78">
              <w:rPr>
                <w:rFonts w:ascii="Times New Roman" w:hAnsi="Times New Roman" w:cs="Times New Roman"/>
                <w:color w:val="000000"/>
              </w:rPr>
              <w:t>т.354</w:t>
            </w:r>
          </w:p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5453-22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(справки, таблицы, сведения, переписка) о начисленных и перечисленных суммах налогов в бюджеты всех уровней, задолженности по ним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 w:rsidR="00360FF7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(1)</w:t>
            </w:r>
          </w:p>
          <w:p w:rsidR="00360FF7" w:rsidRPr="00031C78" w:rsidRDefault="0012393B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35</w:t>
            </w:r>
            <w:r w:rsidR="00360F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После снятия задолженности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5453-23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Налоговые декларации (расчеты) юридических лиц, индивидуальных предпринимателей по всем видам налогов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 (1)</w:t>
            </w:r>
          </w:p>
          <w:p w:rsidR="00360FF7" w:rsidRPr="00031C78" w:rsidRDefault="00360FF7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362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Налоговые декларации индивидуальных предпринимателей по 2002 год включительно - 75 лет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5453-24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Табели (графики), журналы учета рабочего времени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 (1)</w:t>
            </w:r>
          </w:p>
          <w:p w:rsidR="00360FF7" w:rsidRPr="00031C78" w:rsidRDefault="00360FF7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421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numPr>
                <w:ilvl w:val="0"/>
                <w:numId w:val="9"/>
              </w:numPr>
              <w:ind w:left="175"/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При вредных и опасных условиях труда – 50/75 лет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5453-25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страхования транспортных средств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 (1)</w:t>
            </w:r>
          </w:p>
          <w:p w:rsidR="00360FF7" w:rsidRPr="00031C78" w:rsidRDefault="00360FF7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ст. 1744</w:t>
            </w:r>
          </w:p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5453-26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Путевые листы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031C78">
              <w:rPr>
                <w:rFonts w:cs="Times New Roman"/>
                <w:sz w:val="22"/>
                <w:szCs w:val="22"/>
              </w:rPr>
              <w:t>5 лет (1)</w:t>
            </w:r>
          </w:p>
          <w:p w:rsidR="003D61FD" w:rsidRPr="00031C78" w:rsidRDefault="003D61FD" w:rsidP="00424E39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ст. 1745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D87C00">
              <w:rPr>
                <w:rFonts w:cs="Times New Roman"/>
                <w:sz w:val="18"/>
                <w:szCs w:val="18"/>
              </w:rPr>
              <w:t>(1) При отсутствии других документов, подтверждающих вредные и опасные условия труда - 50/75 лет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5453-27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(заправочные лимиты и листы, оперативные отчеты и сведения, переписка) о расходе бензина, горюче-смазочных материалов и запчастей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031C78">
              <w:rPr>
                <w:rFonts w:cs="Times New Roman"/>
                <w:sz w:val="22"/>
                <w:szCs w:val="22"/>
              </w:rPr>
              <w:t>1 год (1)</w:t>
            </w:r>
          </w:p>
          <w:p w:rsidR="003D61FD" w:rsidRPr="00031C78" w:rsidRDefault="003D61FD" w:rsidP="003D61F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</w:t>
            </w:r>
            <w:r w:rsidRPr="00031C78">
              <w:rPr>
                <w:rFonts w:cs="Times New Roman"/>
                <w:sz w:val="22"/>
                <w:szCs w:val="22"/>
              </w:rPr>
              <w:t>т. 1750</w:t>
            </w:r>
          </w:p>
          <w:p w:rsidR="003D61FD" w:rsidRPr="00031C78" w:rsidRDefault="003D61FD" w:rsidP="00424E39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D87C00">
              <w:rPr>
                <w:rFonts w:cs="Times New Roman"/>
                <w:sz w:val="18"/>
                <w:szCs w:val="18"/>
              </w:rPr>
              <w:t>(1) При условии проведения проверки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5453-28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Листки нетрудоспособности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3D61FD" w:rsidRPr="00031C78" w:rsidRDefault="003D61FD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1833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5453-29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DF4238" w:rsidRPr="00031C78" w:rsidRDefault="00424E39" w:rsidP="00D87C00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Казначейские уведомления, расходные расписания; реестры расходных расписаний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ст.288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5453-30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бухгалтерии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 w:rsidR="003D61FD">
              <w:rPr>
                <w:rFonts w:ascii="Times New Roman" w:hAnsi="Times New Roman" w:cs="Times New Roman"/>
              </w:rPr>
              <w:t xml:space="preserve"> (1)</w:t>
            </w:r>
          </w:p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3D61FD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подразделений-3 года</w:t>
            </w:r>
          </w:p>
          <w:p w:rsidR="003D61FD" w:rsidRPr="00D87C00" w:rsidRDefault="0012393B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3D61FD" w:rsidRPr="00D87C00" w:rsidRDefault="003D61FD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5453-31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12393B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Журнал: б</w:t>
            </w:r>
            <w:r w:rsidR="00424E39" w:rsidRPr="00031C78">
              <w:rPr>
                <w:rFonts w:ascii="Times New Roman" w:hAnsi="Times New Roman" w:cs="Times New Roman"/>
              </w:rPr>
              <w:t>ланки трудовых книжек и вкладышей к ним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424E39" w:rsidRPr="00031C78" w:rsidRDefault="003D61FD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424E39" w:rsidRPr="00031C78">
              <w:rPr>
                <w:rFonts w:ascii="Times New Roman" w:hAnsi="Times New Roman" w:cs="Times New Roman"/>
              </w:rPr>
              <w:t>т.498</w:t>
            </w:r>
            <w:r w:rsidR="0012393B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5453-32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3D61FD" w:rsidRDefault="003D61FD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3D61FD" w:rsidRDefault="003D61FD" w:rsidP="00424E39">
            <w:pPr>
              <w:jc w:val="both"/>
              <w:rPr>
                <w:rFonts w:ascii="Times New Roman" w:hAnsi="Times New Roman" w:cs="Times New Roman"/>
              </w:rPr>
            </w:pPr>
          </w:p>
          <w:p w:rsidR="00DF4238" w:rsidRDefault="00DF4238" w:rsidP="00424E39">
            <w:pPr>
              <w:jc w:val="both"/>
              <w:rPr>
                <w:rFonts w:ascii="Times New Roman" w:hAnsi="Times New Roman" w:cs="Times New Roman"/>
              </w:rPr>
            </w:pPr>
          </w:p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3D61FD" w:rsidRDefault="003D61FD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</w:t>
            </w:r>
          </w:p>
          <w:p w:rsidR="003D61FD" w:rsidRDefault="00DF4238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D61FD">
              <w:rPr>
                <w:rFonts w:ascii="Times New Roman" w:hAnsi="Times New Roman" w:cs="Times New Roman"/>
              </w:rPr>
              <w:t>адобности</w:t>
            </w:r>
            <w:r>
              <w:rPr>
                <w:rFonts w:ascii="Times New Roman" w:hAnsi="Times New Roman" w:cs="Times New Roman"/>
              </w:rPr>
              <w:t xml:space="preserve"> (2</w:t>
            </w:r>
            <w:r w:rsidR="003D61FD">
              <w:rPr>
                <w:rFonts w:ascii="Times New Roman" w:hAnsi="Times New Roman" w:cs="Times New Roman"/>
              </w:rPr>
              <w:t>)</w:t>
            </w:r>
          </w:p>
          <w:p w:rsidR="00424E39" w:rsidRPr="00031C78" w:rsidRDefault="003D61FD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424E39" w:rsidRPr="00031C78">
              <w:rPr>
                <w:rFonts w:ascii="Times New Roman" w:hAnsi="Times New Roman" w:cs="Times New Roman"/>
              </w:rPr>
              <w:t>т.</w:t>
            </w:r>
            <w:proofErr w:type="gramStart"/>
            <w:r w:rsidR="00424E39" w:rsidRPr="00031C78">
              <w:rPr>
                <w:rFonts w:ascii="Times New Roman" w:hAnsi="Times New Roman" w:cs="Times New Roman"/>
              </w:rPr>
              <w:t>130</w:t>
            </w:r>
            <w:proofErr w:type="gramEnd"/>
            <w:r w:rsidR="00424E39" w:rsidRPr="00031C78">
              <w:rPr>
                <w:rFonts w:ascii="Times New Roman" w:hAnsi="Times New Roman" w:cs="Times New Roman"/>
              </w:rPr>
              <w:t xml:space="preserve"> а,</w:t>
            </w:r>
            <w:r w:rsidR="007D714A">
              <w:rPr>
                <w:rFonts w:ascii="Times New Roman" w:hAnsi="Times New Roman" w:cs="Times New Roman"/>
              </w:rPr>
              <w:t xml:space="preserve"> </w:t>
            </w:r>
            <w:r w:rsidR="00424E39" w:rsidRPr="00031C78">
              <w:rPr>
                <w:rFonts w:ascii="Times New Roman" w:hAnsi="Times New Roman" w:cs="Times New Roman"/>
              </w:rPr>
              <w:t>в</w:t>
            </w:r>
          </w:p>
          <w:p w:rsidR="00DF4238" w:rsidRPr="00031C78" w:rsidRDefault="00DF4238" w:rsidP="00DF4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3D61FD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DF4238" w:rsidRPr="00D87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="0068538B">
              <w:rPr>
                <w:rFonts w:ascii="Times New Roman" w:hAnsi="Times New Roman" w:cs="Times New Roman"/>
                <w:sz w:val="18"/>
                <w:szCs w:val="18"/>
              </w:rPr>
              <w:t>Не утвержденные, несогласован</w:t>
            </w:r>
            <w:r w:rsidR="00DF4238" w:rsidRPr="00D87C00">
              <w:rPr>
                <w:rFonts w:ascii="Times New Roman" w:hAnsi="Times New Roman" w:cs="Times New Roman"/>
                <w:sz w:val="18"/>
                <w:szCs w:val="18"/>
              </w:rPr>
              <w:t>ные- до минования надобности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5453-33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D87026" w:rsidRPr="00031C78" w:rsidRDefault="00424E39" w:rsidP="00D87C0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Положения (регламенты) о контрактных управляющих; контрактной службе; закупках товаров, работ, услуг; комиссиях по осуществлению закупок товаров, работ, услуг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wordWrap w:val="0"/>
              <w:spacing w:before="10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DF4238" w:rsidRPr="00031C78" w:rsidRDefault="00DF4238" w:rsidP="00DF4238">
            <w:pPr>
              <w:wordWrap w:val="0"/>
              <w:spacing w:before="100"/>
              <w:ind w:left="60" w:right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 xml:space="preserve">т. </w:t>
            </w:r>
            <w:r>
              <w:rPr>
                <w:rFonts w:ascii="Times New Roman" w:hAnsi="Times New Roman" w:cs="Times New Roman"/>
                <w:color w:val="000000" w:themeColor="text1"/>
              </w:rPr>
              <w:t>228</w:t>
            </w:r>
          </w:p>
          <w:p w:rsidR="00424E39" w:rsidRPr="00031C78" w:rsidRDefault="00424E39" w:rsidP="00424E39">
            <w:pPr>
              <w:wordWrap w:val="0"/>
              <w:spacing w:before="100"/>
              <w:ind w:left="60" w:right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5453-34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E52F96" w:rsidP="00424E39">
            <w:pPr>
              <w:rPr>
                <w:rFonts w:ascii="Times New Roman" w:hAnsi="Times New Roman" w:cs="Times New Roman"/>
              </w:rPr>
            </w:pPr>
            <w:r w:rsidRPr="00E52F96">
              <w:rPr>
                <w:rFonts w:ascii="Times New Roman" w:hAnsi="Times New Roman" w:cs="Times New Roman"/>
              </w:rPr>
              <w:t>Планы закупок товаров, работ, услуг для обеспечения г</w:t>
            </w:r>
            <w:r>
              <w:rPr>
                <w:rFonts w:ascii="Times New Roman" w:hAnsi="Times New Roman" w:cs="Times New Roman"/>
              </w:rPr>
              <w:t>осударственных нужд организации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7D714A" w:rsidRPr="00031C78" w:rsidRDefault="00E52F96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230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5453-35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D87026" w:rsidRPr="00031C78" w:rsidRDefault="00424E39" w:rsidP="00D87C0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(извещения, конкурсная документация, изменения, внесенные в конкурсную документацию, разъяснения положений конкурсной документации, заявки, аудиозаписи вскрытия конвертов с заявками на участие в конкурсе, протоколы), составленные в ходе проведения конкурса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E52F96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лет (1)</w:t>
            </w:r>
          </w:p>
          <w:p w:rsidR="007D714A" w:rsidRPr="00031C78" w:rsidRDefault="007D714A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ст.233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E52F96" w:rsidP="00424E39">
            <w:pPr>
              <w:rPr>
                <w:rFonts w:ascii="Times New Roman" w:hAnsi="Times New Roman" w:cs="Times New Roman"/>
              </w:rPr>
            </w:pPr>
            <w:r w:rsidRPr="00E52F96">
              <w:rPr>
                <w:rFonts w:ascii="Times New Roman" w:hAnsi="Times New Roman" w:cs="Times New Roman"/>
                <w:sz w:val="18"/>
                <w:szCs w:val="18"/>
              </w:rPr>
              <w:t>(1) С момента начала закупки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5453-36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D87026" w:rsidRPr="00031C78" w:rsidRDefault="00424E39" w:rsidP="00D87C0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заявок на участие в закупке на поставку товаров, выполнение работ, оказание услуг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7D714A" w:rsidRPr="00031C78" w:rsidRDefault="007D714A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244</w:t>
            </w:r>
            <w:r w:rsidR="00E52F96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5453-37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представителей организаций, подавших заявки, прибывших на процедуру вскрытия конвертов с заявками на участие в конкурсе на поставку товаров, работ, услуг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wordWrap w:val="0"/>
              <w:spacing w:before="100"/>
              <w:ind w:left="60" w:right="6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7D714A" w:rsidRDefault="00424E39" w:rsidP="007D714A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14A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7D714A" w:rsidRPr="00031C78" w:rsidRDefault="007D714A" w:rsidP="007D714A">
            <w:pPr>
              <w:pStyle w:val="af0"/>
              <w:jc w:val="center"/>
            </w:pPr>
            <w:r w:rsidRPr="007D714A">
              <w:rPr>
                <w:rFonts w:ascii="Times New Roman" w:hAnsi="Times New Roman" w:cs="Times New Roman"/>
                <w:sz w:val="24"/>
                <w:szCs w:val="24"/>
              </w:rPr>
              <w:t>ст. 245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5453-38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7D714A" w:rsidRPr="00031C78" w:rsidRDefault="00424E39" w:rsidP="006231A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(извещения, положения, протоколы) о закупках отдельными видами юридических лиц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 w:rsidR="00E52F96">
              <w:rPr>
                <w:rFonts w:ascii="Times New Roman" w:hAnsi="Times New Roman" w:cs="Times New Roman"/>
              </w:rPr>
              <w:t xml:space="preserve"> (1)</w:t>
            </w:r>
          </w:p>
          <w:p w:rsidR="007D714A" w:rsidRPr="00031C78" w:rsidRDefault="007D714A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237</w:t>
            </w:r>
          </w:p>
        </w:tc>
        <w:tc>
          <w:tcPr>
            <w:tcW w:w="1842" w:type="dxa"/>
            <w:shd w:val="clear" w:color="auto" w:fill="FFFFFF"/>
          </w:tcPr>
          <w:p w:rsidR="00424E39" w:rsidRPr="00E52F96" w:rsidRDefault="00E52F96" w:rsidP="00424E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2F96">
              <w:rPr>
                <w:rFonts w:ascii="Times New Roman" w:hAnsi="Times New Roman" w:cs="Times New Roman"/>
                <w:sz w:val="18"/>
                <w:szCs w:val="18"/>
              </w:rPr>
              <w:t>(1) С момента начала закупки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5453-39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Переписка по осуществлению закупок для нужд организации</w:t>
            </w:r>
          </w:p>
          <w:p w:rsidR="00E52F96" w:rsidRPr="00031C78" w:rsidRDefault="00E52F96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7D714A" w:rsidRPr="007D714A" w:rsidRDefault="007D714A" w:rsidP="007D714A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14A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7D714A" w:rsidRPr="00031C78" w:rsidRDefault="007D714A" w:rsidP="00D87C00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7D714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24E39" w:rsidRPr="007D714A">
              <w:rPr>
                <w:rFonts w:ascii="Times New Roman" w:hAnsi="Times New Roman" w:cs="Times New Roman"/>
                <w:sz w:val="24"/>
                <w:szCs w:val="24"/>
              </w:rPr>
              <w:t>т. 246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5453-</w:t>
            </w:r>
            <w:r w:rsidR="00E67F8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(извещения, документация об аукционе, изменения, внесенные в документацию об аукционе, разъяснения положений, документации об аукционе, </w:t>
            </w:r>
            <w:r w:rsidRPr="00031C78">
              <w:rPr>
                <w:rFonts w:ascii="Times New Roman" w:hAnsi="Times New Roman" w:cs="Times New Roman"/>
              </w:rPr>
              <w:lastRenderedPageBreak/>
              <w:t>заявки, протоколы), составленные в ходе проведения аукциона</w:t>
            </w:r>
          </w:p>
          <w:p w:rsidR="00E52F96" w:rsidRPr="00031C78" w:rsidRDefault="00E52F96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Default="00424E39" w:rsidP="00DA272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723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  <w:r w:rsidR="00E52F96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  <w:p w:rsidR="00DA2723" w:rsidRPr="00DA2723" w:rsidRDefault="00E52F96" w:rsidP="00DA272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2</w:t>
            </w:r>
            <w:r w:rsidR="00DA272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424E39" w:rsidRPr="00031C78" w:rsidRDefault="00424E39" w:rsidP="00424E39">
            <w:pPr>
              <w:wordWrap w:val="0"/>
              <w:spacing w:before="100"/>
              <w:ind w:left="60" w:right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E52F96" w:rsidRDefault="00E52F96" w:rsidP="00424E3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2F96">
              <w:rPr>
                <w:rFonts w:ascii="Times New Roman" w:hAnsi="Times New Roman" w:cs="Times New Roman"/>
                <w:sz w:val="18"/>
                <w:szCs w:val="18"/>
              </w:rPr>
              <w:t>(1) С момента начала закупки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5453-41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Договоры, соглашения, контракты (1), документы (акты, протоколы разногласий) к ним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ЭПК </w:t>
            </w:r>
          </w:p>
          <w:p w:rsidR="00424E39" w:rsidRDefault="00424E39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(2)</w:t>
            </w:r>
          </w:p>
          <w:p w:rsidR="00DA2723" w:rsidRPr="00031C78" w:rsidRDefault="00DA2723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7</w:t>
            </w: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Не указанные в отдельных статьях Перечня</w:t>
            </w:r>
          </w:p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5453-42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E67F8A" w:rsidP="00424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Реестры (1</w:t>
            </w:r>
            <w:proofErr w:type="gramStart"/>
            <w:r>
              <w:rPr>
                <w:rFonts w:ascii="Times New Roman" w:hAnsi="Times New Roman" w:cs="Times New Roman"/>
              </w:rPr>
              <w:t xml:space="preserve">): </w:t>
            </w:r>
            <w:r w:rsidR="00424E39" w:rsidRPr="00031C78">
              <w:rPr>
                <w:rFonts w:ascii="Times New Roman" w:hAnsi="Times New Roman" w:cs="Times New Roman"/>
              </w:rPr>
              <w:t xml:space="preserve"> закупок</w:t>
            </w:r>
            <w:proofErr w:type="gramEnd"/>
            <w:r w:rsidR="00424E39" w:rsidRPr="00031C78">
              <w:rPr>
                <w:rFonts w:ascii="Times New Roman" w:hAnsi="Times New Roman" w:cs="Times New Roman"/>
              </w:rPr>
              <w:t>, осуществленных без заключения государственного или муниципального контракта;</w:t>
            </w:r>
          </w:p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жалоб, плановых и внеплановых проверок принятых по ним решений и выданных предписаний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424E39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DA2723" w:rsidRPr="00031C78" w:rsidRDefault="00E67F8A" w:rsidP="00E67F8A">
            <w:pPr>
              <w:wordWrap w:val="0"/>
              <w:ind w:righ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DA2723">
              <w:rPr>
                <w:rFonts w:ascii="Times New Roman" w:hAnsi="Times New Roman" w:cs="Times New Roman"/>
              </w:rPr>
              <w:t>с</w:t>
            </w:r>
            <w:r w:rsidR="00DA2723" w:rsidRPr="00031C78">
              <w:rPr>
                <w:rFonts w:ascii="Times New Roman" w:hAnsi="Times New Roman" w:cs="Times New Roman"/>
              </w:rPr>
              <w:t>т. 243</w:t>
            </w:r>
          </w:p>
          <w:p w:rsidR="00DA2723" w:rsidRPr="00031C78" w:rsidRDefault="00DA2723" w:rsidP="00424E39">
            <w:pPr>
              <w:wordWrap w:val="0"/>
              <w:ind w:left="60" w:right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24E39" w:rsidRPr="00D87C00" w:rsidRDefault="00424E39" w:rsidP="00D87C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7C00">
              <w:rPr>
                <w:rFonts w:ascii="Times New Roman" w:hAnsi="Times New Roman" w:cs="Times New Roman"/>
                <w:sz w:val="18"/>
                <w:szCs w:val="18"/>
              </w:rPr>
              <w:t>(1) Состав сведений и документов, содержащихся в реестрах, определяется федеральными законами и иными правовыми актами Российской Федерации</w:t>
            </w: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5453-43</w:t>
            </w:r>
          </w:p>
        </w:tc>
        <w:tc>
          <w:tcPr>
            <w:tcW w:w="3657" w:type="dxa"/>
            <w:gridSpan w:val="2"/>
            <w:shd w:val="clear" w:color="auto" w:fill="FFFFFF"/>
          </w:tcPr>
          <w:p w:rsidR="00424E39" w:rsidRPr="00031C78" w:rsidRDefault="00E67F8A" w:rsidP="00685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Переписка (</w:t>
            </w:r>
            <w:r w:rsidR="0068538B">
              <w:rPr>
                <w:rFonts w:ascii="Times New Roman" w:hAnsi="Times New Roman" w:cs="Times New Roman"/>
              </w:rPr>
              <w:t xml:space="preserve">входящая </w:t>
            </w:r>
            <w:r>
              <w:rPr>
                <w:rFonts w:ascii="Times New Roman" w:hAnsi="Times New Roman" w:cs="Times New Roman"/>
              </w:rPr>
              <w:t>документация)</w:t>
            </w:r>
          </w:p>
        </w:tc>
        <w:tc>
          <w:tcPr>
            <w:tcW w:w="882" w:type="dxa"/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424E39" w:rsidRPr="00031C78" w:rsidRDefault="00D87C00" w:rsidP="00424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424E39" w:rsidRPr="00031C78" w:rsidRDefault="00424E39" w:rsidP="00D87C0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E67F8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842" w:type="dxa"/>
            <w:shd w:val="clear" w:color="auto" w:fill="FFFFFF"/>
          </w:tcPr>
          <w:p w:rsidR="00424E39" w:rsidRPr="00031C78" w:rsidRDefault="00424E39" w:rsidP="00424E3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6A1C09">
        <w:trPr>
          <w:trHeight w:val="37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424E3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5453-44</w:t>
            </w:r>
          </w:p>
        </w:tc>
        <w:tc>
          <w:tcPr>
            <w:tcW w:w="36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24E39" w:rsidRPr="00031C78" w:rsidRDefault="00E67F8A" w:rsidP="00685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Переписка (</w:t>
            </w:r>
            <w:r w:rsidR="0068538B">
              <w:rPr>
                <w:rFonts w:ascii="Times New Roman" w:hAnsi="Times New Roman" w:cs="Times New Roman"/>
              </w:rPr>
              <w:t xml:space="preserve">исходящая </w:t>
            </w:r>
            <w:r>
              <w:rPr>
                <w:rFonts w:ascii="Times New Roman" w:hAnsi="Times New Roman" w:cs="Times New Roman"/>
              </w:rPr>
              <w:t xml:space="preserve">документация) 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24E39" w:rsidRPr="00031C78" w:rsidRDefault="00424E39" w:rsidP="00424E3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 w:rsidR="00D87C00">
              <w:rPr>
                <w:rFonts w:ascii="Times New Roman" w:hAnsi="Times New Roman" w:cs="Times New Roman"/>
              </w:rPr>
              <w:t>ет ЭПК</w:t>
            </w:r>
          </w:p>
          <w:p w:rsidR="00424E39" w:rsidRPr="00031C78" w:rsidRDefault="00424E39" w:rsidP="00D87C0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E67F8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424E39" w:rsidRPr="00031C78" w:rsidRDefault="00424E3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883C59" w:rsidRPr="00031C78" w:rsidTr="006A1C09">
        <w:trPr>
          <w:trHeight w:val="2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5453-45</w:t>
            </w:r>
          </w:p>
        </w:tc>
        <w:tc>
          <w:tcPr>
            <w:tcW w:w="36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883C59" w:rsidRPr="00031C78" w:rsidTr="006A1C09">
        <w:trPr>
          <w:trHeight w:val="256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5453-46</w:t>
            </w:r>
          </w:p>
        </w:tc>
        <w:tc>
          <w:tcPr>
            <w:tcW w:w="36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883C59" w:rsidRPr="00031C78" w:rsidTr="006A1C09">
        <w:trPr>
          <w:trHeight w:val="24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E67F8A" w:rsidP="00424E3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5453-47</w:t>
            </w:r>
          </w:p>
        </w:tc>
        <w:tc>
          <w:tcPr>
            <w:tcW w:w="36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883C59" w:rsidRPr="00031C78" w:rsidRDefault="00883C59" w:rsidP="00424E39">
            <w:pPr>
              <w:rPr>
                <w:rFonts w:ascii="Times New Roman" w:hAnsi="Times New Roman" w:cs="Times New Roman"/>
              </w:rPr>
            </w:pPr>
          </w:p>
        </w:tc>
      </w:tr>
      <w:tr w:rsidR="00424E39" w:rsidRPr="00031C78" w:rsidTr="009B3CD1">
        <w:trPr>
          <w:trHeight w:val="371"/>
        </w:trPr>
        <w:tc>
          <w:tcPr>
            <w:tcW w:w="9642" w:type="dxa"/>
            <w:gridSpan w:val="7"/>
            <w:tcBorders>
              <w:bottom w:val="single" w:sz="4" w:space="0" w:color="auto"/>
            </w:tcBorders>
            <w:shd w:val="clear" w:color="auto" w:fill="FFFFFF"/>
          </w:tcPr>
          <w:p w:rsidR="00424E39" w:rsidRPr="002A6316" w:rsidRDefault="00424E39" w:rsidP="006231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5454</w:t>
            </w:r>
            <w:r w:rsidR="006231A4"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231A4"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Компьютерный центр</w:t>
            </w:r>
            <w:r w:rsidR="006264A6"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(КЦ)</w:t>
            </w:r>
            <w:r w:rsidR="00E67F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филиала</w:t>
            </w:r>
          </w:p>
        </w:tc>
      </w:tr>
      <w:tr w:rsidR="0015606F" w:rsidRPr="00031C78" w:rsidTr="009B3CD1">
        <w:trPr>
          <w:trHeight w:val="37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15606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15606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инструктивные письма Министерства образования и науки РФ, РБ, нормативные документы о р</w:t>
            </w:r>
            <w:r w:rsidR="00E67F8A">
              <w:rPr>
                <w:rFonts w:ascii="Times New Roman" w:hAnsi="Times New Roman" w:cs="Times New Roman"/>
              </w:rPr>
              <w:t xml:space="preserve">азмещении информации на сайте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1560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15606F" w:rsidRDefault="0015606F" w:rsidP="001560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15606F" w:rsidRPr="00031C78" w:rsidRDefault="0015606F" w:rsidP="001560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15606F" w:rsidRPr="00C27981" w:rsidRDefault="0015606F" w:rsidP="00C279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15606F" w:rsidRPr="00C27981" w:rsidRDefault="00E67F8A" w:rsidP="00C279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264A6" w:rsidRPr="0068538B" w:rsidRDefault="0015606F" w:rsidP="00C2798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15606F" w:rsidRPr="00031C78" w:rsidTr="009B3CD1">
        <w:trPr>
          <w:trHeight w:val="37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15606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2A6316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="00E67F8A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="00E67F8A">
              <w:rPr>
                <w:rFonts w:ascii="Times New Roman" w:hAnsi="Times New Roman" w:cs="Times New Roman"/>
              </w:rPr>
              <w:t>УУНиТ</w:t>
            </w:r>
            <w:proofErr w:type="spellEnd"/>
            <w:r w:rsidR="00E67F8A">
              <w:rPr>
                <w:rFonts w:ascii="Times New Roman" w:hAnsi="Times New Roman" w:cs="Times New Roman"/>
              </w:rPr>
              <w:t xml:space="preserve"> </w:t>
            </w:r>
            <w:r w:rsidR="00C27981"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="002A63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606F" w:rsidRPr="00031C78" w:rsidRDefault="0015606F" w:rsidP="001560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5606F" w:rsidRPr="008073E9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15606F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C27981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15606F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15606F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15606F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15606F" w:rsidRPr="008073E9" w:rsidRDefault="0015606F" w:rsidP="0015606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15606F" w:rsidRPr="00C27981" w:rsidRDefault="0015606F" w:rsidP="00C279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15606F" w:rsidRPr="00C27981" w:rsidRDefault="00E67F8A" w:rsidP="00C279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264A6" w:rsidRPr="00C27981" w:rsidRDefault="0015606F" w:rsidP="00C279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38051A" w:rsidRPr="00031C78" w:rsidTr="009B3CD1">
        <w:trPr>
          <w:trHeight w:val="371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5454-03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</w:t>
            </w:r>
            <w:r w:rsidR="00E67F8A">
              <w:rPr>
                <w:rFonts w:ascii="Times New Roman" w:hAnsi="Times New Roman" w:cs="Times New Roman"/>
              </w:rPr>
              <w:t xml:space="preserve">е о структурном подразделении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842" w:type="dxa"/>
            <w:shd w:val="clear" w:color="auto" w:fill="FFFFFF"/>
          </w:tcPr>
          <w:p w:rsidR="0038051A" w:rsidRPr="00C27981" w:rsidRDefault="0038051A" w:rsidP="00C279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38051A" w:rsidRPr="00C27981" w:rsidRDefault="00E67F8A" w:rsidP="00C279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38051A" w:rsidRPr="00C27981" w:rsidRDefault="0038051A" w:rsidP="00C279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1250-07</w:t>
            </w:r>
          </w:p>
          <w:p w:rsidR="0038051A" w:rsidRPr="00C27981" w:rsidRDefault="0038051A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051A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5454-04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38051A" w:rsidRDefault="00E67F8A" w:rsidP="003805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38051A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D439E1">
              <w:rPr>
                <w:rFonts w:ascii="Times New Roman" w:hAnsi="Times New Roman" w:cs="Times New Roman"/>
              </w:rPr>
              <w:t>регламенты (</w:t>
            </w:r>
            <w:r w:rsidR="0038051A">
              <w:rPr>
                <w:rFonts w:ascii="Times New Roman" w:hAnsi="Times New Roman" w:cs="Times New Roman"/>
              </w:rPr>
              <w:t>инструкции</w:t>
            </w:r>
            <w:r w:rsidR="00D439E1">
              <w:rPr>
                <w:rFonts w:ascii="Times New Roman" w:hAnsi="Times New Roman" w:cs="Times New Roman"/>
              </w:rPr>
              <w:t>)</w:t>
            </w:r>
            <w:r w:rsidR="0038051A" w:rsidRPr="00031C78">
              <w:rPr>
                <w:rFonts w:ascii="Times New Roman" w:hAnsi="Times New Roman" w:cs="Times New Roman"/>
              </w:rPr>
              <w:t xml:space="preserve"> работников</w:t>
            </w:r>
            <w:r w:rsidR="0038051A">
              <w:rPr>
                <w:rFonts w:ascii="Times New Roman" w:hAnsi="Times New Roman" w:cs="Times New Roman"/>
              </w:rPr>
              <w:t xml:space="preserve"> (копии)</w:t>
            </w:r>
          </w:p>
          <w:p w:rsidR="009B73BB" w:rsidRPr="00031C78" w:rsidRDefault="009B73BB" w:rsidP="00380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38051A" w:rsidRPr="0096160F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3 года (1)</w:t>
            </w:r>
          </w:p>
          <w:p w:rsidR="0038051A" w:rsidRPr="0096160F" w:rsidRDefault="00E67F8A" w:rsidP="003805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842" w:type="dxa"/>
            <w:shd w:val="clear" w:color="auto" w:fill="FFFFFF"/>
          </w:tcPr>
          <w:p w:rsidR="0038051A" w:rsidRPr="00C27981" w:rsidRDefault="0038051A" w:rsidP="00C279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38051A" w:rsidRPr="00C27981" w:rsidRDefault="00E67F8A" w:rsidP="00C279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</w:t>
            </w:r>
            <w:r w:rsidR="0038051A" w:rsidRPr="00C279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</w:t>
            </w:r>
            <w:r w:rsidR="00D0008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5457-08</w:t>
            </w:r>
          </w:p>
        </w:tc>
      </w:tr>
      <w:tr w:rsidR="0038051A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5454-05</w:t>
            </w:r>
          </w:p>
        </w:tc>
        <w:tc>
          <w:tcPr>
            <w:tcW w:w="3544" w:type="dxa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Договоры закупок, соглашения </w:t>
            </w:r>
          </w:p>
        </w:tc>
        <w:tc>
          <w:tcPr>
            <w:tcW w:w="995" w:type="dxa"/>
            <w:gridSpan w:val="2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9A07F4" w:rsidRDefault="0038051A" w:rsidP="009A07F4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</w:t>
            </w:r>
            <w:r w:rsidR="009A07F4">
              <w:rPr>
                <w:rFonts w:ascii="Times New Roman" w:hAnsi="Times New Roman" w:cs="Times New Roman"/>
              </w:rPr>
              <w:t xml:space="preserve">лет </w:t>
            </w:r>
            <w:r w:rsidRPr="00031C78">
              <w:rPr>
                <w:rFonts w:ascii="Times New Roman" w:hAnsi="Times New Roman" w:cs="Times New Roman"/>
              </w:rPr>
              <w:t xml:space="preserve">ЭПК </w:t>
            </w:r>
            <w:r w:rsidR="007944C7">
              <w:rPr>
                <w:rFonts w:ascii="Times New Roman" w:hAnsi="Times New Roman" w:cs="Times New Roman"/>
              </w:rPr>
              <w:t>(2)</w:t>
            </w:r>
          </w:p>
          <w:p w:rsidR="0038051A" w:rsidRPr="00031C78" w:rsidRDefault="0038051A" w:rsidP="009A07F4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7</w:t>
            </w:r>
          </w:p>
        </w:tc>
        <w:tc>
          <w:tcPr>
            <w:tcW w:w="1842" w:type="dxa"/>
            <w:shd w:val="clear" w:color="auto" w:fill="FFFFFF"/>
          </w:tcPr>
          <w:p w:rsidR="0038051A" w:rsidRPr="007944C7" w:rsidRDefault="007944C7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После истечения срока действия договор</w:t>
            </w:r>
            <w:r w:rsidRPr="007944C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после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прекращения обязательств по договору</w:t>
            </w:r>
          </w:p>
        </w:tc>
      </w:tr>
      <w:tr w:rsidR="0038051A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5454-06</w:t>
            </w:r>
          </w:p>
        </w:tc>
        <w:tc>
          <w:tcPr>
            <w:tcW w:w="3544" w:type="dxa"/>
            <w:shd w:val="clear" w:color="auto" w:fill="FFFFFF"/>
          </w:tcPr>
          <w:p w:rsidR="0038051A" w:rsidRPr="00031C78" w:rsidRDefault="009B73BB" w:rsidP="0038051A">
            <w:pPr>
              <w:rPr>
                <w:rFonts w:ascii="Times New Roman" w:hAnsi="Times New Roman" w:cs="Times New Roman"/>
              </w:rPr>
            </w:pPr>
            <w:r w:rsidRPr="009B73BB">
              <w:rPr>
                <w:rFonts w:ascii="Times New Roman" w:hAnsi="Times New Roman" w:cs="Times New Roman"/>
              </w:rPr>
              <w:t xml:space="preserve">Документы (доклады, обзоры, сводки, докладные, служебные записки, справки, сведения) структурных подразделений по основной (профильной) деятельности </w:t>
            </w:r>
            <w:r>
              <w:rPr>
                <w:rFonts w:ascii="Times New Roman" w:hAnsi="Times New Roman" w:cs="Times New Roman"/>
              </w:rPr>
              <w:t>(п</w:t>
            </w:r>
            <w:r w:rsidR="00E67F8A">
              <w:rPr>
                <w:rFonts w:ascii="Times New Roman" w:hAnsi="Times New Roman" w:cs="Times New Roman"/>
              </w:rPr>
              <w:t>оступающая документация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 w:rsidR="009A07F4">
              <w:rPr>
                <w:rFonts w:ascii="Times New Roman" w:hAnsi="Times New Roman" w:cs="Times New Roman"/>
              </w:rPr>
              <w:t>ет</w:t>
            </w:r>
            <w:r w:rsidR="007944C7">
              <w:rPr>
                <w:rFonts w:ascii="Times New Roman" w:hAnsi="Times New Roman" w:cs="Times New Roman"/>
              </w:rPr>
              <w:t xml:space="preserve"> ЭПК</w:t>
            </w:r>
          </w:p>
          <w:p w:rsidR="0038051A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7944C7">
              <w:rPr>
                <w:rFonts w:ascii="Times New Roman" w:hAnsi="Times New Roman" w:cs="Times New Roman"/>
              </w:rPr>
              <w:t>47</w:t>
            </w:r>
          </w:p>
          <w:p w:rsidR="006264A6" w:rsidRPr="00031C78" w:rsidRDefault="006264A6" w:rsidP="003805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38051A" w:rsidRPr="00C27981" w:rsidRDefault="0038051A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051A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5454-07</w:t>
            </w:r>
          </w:p>
        </w:tc>
        <w:tc>
          <w:tcPr>
            <w:tcW w:w="3544" w:type="dxa"/>
            <w:shd w:val="clear" w:color="auto" w:fill="FFFFFF"/>
          </w:tcPr>
          <w:p w:rsidR="006264A6" w:rsidRPr="00031C78" w:rsidRDefault="009B73BB" w:rsidP="0038051A">
            <w:pPr>
              <w:rPr>
                <w:rFonts w:ascii="Times New Roman" w:hAnsi="Times New Roman" w:cs="Times New Roman"/>
              </w:rPr>
            </w:pPr>
            <w:r w:rsidRPr="009B73BB">
              <w:rPr>
                <w:rFonts w:ascii="Times New Roman" w:hAnsi="Times New Roman" w:cs="Times New Roman"/>
              </w:rPr>
              <w:t xml:space="preserve">Документы (доклады, обзоры, сводки, докладные, служебные записки, справки, сведения) структурных подразделений по основной (профильной) деятельности </w:t>
            </w:r>
            <w:r>
              <w:rPr>
                <w:rFonts w:ascii="Times New Roman" w:hAnsi="Times New Roman" w:cs="Times New Roman"/>
              </w:rPr>
              <w:t>(отправляемая документация)</w:t>
            </w:r>
          </w:p>
        </w:tc>
        <w:tc>
          <w:tcPr>
            <w:tcW w:w="995" w:type="dxa"/>
            <w:gridSpan w:val="2"/>
            <w:shd w:val="clear" w:color="auto" w:fill="FFFFFF"/>
          </w:tcPr>
          <w:p w:rsidR="0038051A" w:rsidRPr="00031C78" w:rsidRDefault="0038051A" w:rsidP="00380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38051A" w:rsidRPr="00031C78" w:rsidRDefault="0038051A" w:rsidP="0038051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 w:rsidR="009A07F4">
              <w:rPr>
                <w:rFonts w:ascii="Times New Roman" w:hAnsi="Times New Roman" w:cs="Times New Roman"/>
              </w:rPr>
              <w:t>ет</w:t>
            </w:r>
            <w:r w:rsidR="007944C7">
              <w:rPr>
                <w:rFonts w:ascii="Times New Roman" w:hAnsi="Times New Roman" w:cs="Times New Roman"/>
              </w:rPr>
              <w:t xml:space="preserve"> ЭПК</w:t>
            </w:r>
          </w:p>
          <w:p w:rsidR="0038051A" w:rsidRPr="00031C78" w:rsidRDefault="007944C7" w:rsidP="003805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</w:t>
            </w:r>
          </w:p>
        </w:tc>
        <w:tc>
          <w:tcPr>
            <w:tcW w:w="1842" w:type="dxa"/>
            <w:shd w:val="clear" w:color="auto" w:fill="FFFFFF"/>
          </w:tcPr>
          <w:p w:rsidR="0038051A" w:rsidRPr="00C27981" w:rsidRDefault="0038051A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4A6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6264A6" w:rsidRPr="00031C78" w:rsidRDefault="006264A6" w:rsidP="006264A6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5454-08</w:t>
            </w:r>
          </w:p>
        </w:tc>
        <w:tc>
          <w:tcPr>
            <w:tcW w:w="3544" w:type="dxa"/>
            <w:shd w:val="clear" w:color="auto" w:fill="FFFFFF"/>
          </w:tcPr>
          <w:p w:rsidR="006264A6" w:rsidRPr="00031C78" w:rsidRDefault="006264A6" w:rsidP="006264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995" w:type="dxa"/>
            <w:gridSpan w:val="2"/>
            <w:shd w:val="clear" w:color="auto" w:fill="FFFFFF"/>
          </w:tcPr>
          <w:p w:rsidR="006264A6" w:rsidRPr="00031C78" w:rsidRDefault="006264A6" w:rsidP="006264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6264A6" w:rsidRPr="00031C78" w:rsidRDefault="006264A6" w:rsidP="006264A6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6264A6" w:rsidRPr="00031C78" w:rsidRDefault="006264A6" w:rsidP="006264A6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4A6" w:rsidRPr="00C27981" w:rsidRDefault="006264A6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6264A6" w:rsidRPr="00C27981" w:rsidRDefault="009B73BB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85443E" w:rsidRPr="00C27981" w:rsidRDefault="006264A6" w:rsidP="007944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6264A6" w:rsidRPr="00031C78" w:rsidTr="009B3CD1">
        <w:trPr>
          <w:trHeight w:val="371"/>
        </w:trPr>
        <w:tc>
          <w:tcPr>
            <w:tcW w:w="1276" w:type="dxa"/>
            <w:shd w:val="clear" w:color="auto" w:fill="FFFFFF"/>
          </w:tcPr>
          <w:p w:rsidR="006264A6" w:rsidRPr="00031C78" w:rsidRDefault="006264A6" w:rsidP="006264A6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5454-09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264A6" w:rsidRDefault="006264A6" w:rsidP="006264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6264A6" w:rsidRDefault="006264A6" w:rsidP="006264A6">
            <w:pPr>
              <w:rPr>
                <w:rFonts w:ascii="Times New Roman" w:hAnsi="Times New Roman" w:cs="Times New Roman"/>
              </w:rPr>
            </w:pPr>
          </w:p>
          <w:p w:rsidR="006264A6" w:rsidRDefault="006264A6" w:rsidP="006264A6">
            <w:pPr>
              <w:rPr>
                <w:rFonts w:ascii="Times New Roman" w:hAnsi="Times New Roman" w:cs="Times New Roman"/>
              </w:rPr>
            </w:pPr>
          </w:p>
          <w:p w:rsidR="006264A6" w:rsidRPr="00031C78" w:rsidRDefault="006264A6" w:rsidP="009B7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6264A6" w:rsidRPr="00031C78" w:rsidRDefault="006264A6" w:rsidP="006264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16A2" w:rsidRDefault="008516A2" w:rsidP="008516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8516A2" w:rsidRDefault="008516A2" w:rsidP="008516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</w:t>
            </w:r>
            <w:proofErr w:type="gramStart"/>
            <w:r w:rsidRPr="00031C78">
              <w:rPr>
                <w:rFonts w:ascii="Times New Roman" w:hAnsi="Times New Roman" w:cs="Times New Roman"/>
              </w:rPr>
              <w:t>130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в</w:t>
            </w:r>
          </w:p>
          <w:p w:rsidR="006264A6" w:rsidRPr="00031C78" w:rsidRDefault="006264A6" w:rsidP="009B7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6A2" w:rsidRPr="00C27981" w:rsidRDefault="008516A2" w:rsidP="00C279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981">
              <w:rPr>
                <w:rFonts w:ascii="Times New Roman" w:hAnsi="Times New Roman" w:cs="Times New Roman"/>
                <w:sz w:val="18"/>
                <w:szCs w:val="18"/>
              </w:rPr>
              <w:t>(2) Не утвержден-</w:t>
            </w:r>
          </w:p>
          <w:p w:rsidR="006264A6" w:rsidRPr="00031C78" w:rsidRDefault="008516A2" w:rsidP="00C27981">
            <w:pPr>
              <w:rPr>
                <w:rFonts w:ascii="Times New Roman" w:hAnsi="Times New Roman" w:cs="Times New Roman"/>
              </w:rPr>
            </w:pPr>
            <w:proofErr w:type="spellStart"/>
            <w:r w:rsidRPr="00C27981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C2798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7944C7" w:rsidRPr="00C27981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Pr="00C27981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85443E" w:rsidRPr="00031C78" w:rsidTr="009B3CD1">
        <w:trPr>
          <w:trHeight w:val="338"/>
        </w:trPr>
        <w:tc>
          <w:tcPr>
            <w:tcW w:w="1276" w:type="dxa"/>
            <w:shd w:val="clear" w:color="auto" w:fill="FFFFFF"/>
          </w:tcPr>
          <w:p w:rsidR="0085443E" w:rsidRPr="00031C78" w:rsidRDefault="00C27981" w:rsidP="006264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5454-10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5443E" w:rsidRDefault="0085443E" w:rsidP="006264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85443E" w:rsidRPr="00031C78" w:rsidRDefault="0085443E" w:rsidP="006264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43E" w:rsidRPr="00031C78" w:rsidTr="009B3CD1">
        <w:trPr>
          <w:trHeight w:val="257"/>
        </w:trPr>
        <w:tc>
          <w:tcPr>
            <w:tcW w:w="1276" w:type="dxa"/>
            <w:shd w:val="clear" w:color="auto" w:fill="FFFFFF"/>
          </w:tcPr>
          <w:p w:rsidR="0085443E" w:rsidRPr="00031C78" w:rsidRDefault="00C27981" w:rsidP="006264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5454-11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5443E" w:rsidRDefault="0085443E" w:rsidP="006264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85443E" w:rsidRPr="00031C78" w:rsidRDefault="0085443E" w:rsidP="006264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43E" w:rsidRPr="00031C78" w:rsidTr="009B3CD1">
        <w:trPr>
          <w:trHeight w:val="262"/>
        </w:trPr>
        <w:tc>
          <w:tcPr>
            <w:tcW w:w="1276" w:type="dxa"/>
            <w:shd w:val="clear" w:color="auto" w:fill="FFFFFF"/>
          </w:tcPr>
          <w:p w:rsidR="0085443E" w:rsidRPr="00031C78" w:rsidRDefault="00C27981" w:rsidP="006264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5454-12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5443E" w:rsidRDefault="0085443E" w:rsidP="006264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85443E" w:rsidRPr="00031C78" w:rsidRDefault="0085443E" w:rsidP="006264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43E" w:rsidRDefault="0085443E" w:rsidP="008516A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64A6" w:rsidRPr="00031C78" w:rsidTr="009B3CD1">
        <w:trPr>
          <w:trHeight w:val="371"/>
        </w:trPr>
        <w:tc>
          <w:tcPr>
            <w:tcW w:w="9642" w:type="dxa"/>
            <w:gridSpan w:val="7"/>
            <w:shd w:val="clear" w:color="auto" w:fill="FFFFFF"/>
          </w:tcPr>
          <w:p w:rsidR="006264A6" w:rsidRPr="00A25268" w:rsidRDefault="00C27981" w:rsidP="008544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br w:type="page"/>
            </w:r>
            <w:r w:rsidR="006264A6" w:rsidRPr="00A25268">
              <w:rPr>
                <w:rFonts w:ascii="Times New Roman" w:hAnsi="Times New Roman" w:cs="Times New Roman"/>
                <w:b/>
                <w:sz w:val="28"/>
                <w:szCs w:val="28"/>
              </w:rPr>
              <w:t>5455</w:t>
            </w:r>
            <w:r w:rsidR="0085443E" w:rsidRPr="00A2526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6264A6" w:rsidRPr="00A252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5443E" w:rsidRPr="00A252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Научный отдел </w:t>
            </w:r>
            <w:r w:rsidR="006264A6" w:rsidRPr="00A25268">
              <w:rPr>
                <w:rFonts w:ascii="Times New Roman" w:hAnsi="Times New Roman" w:cs="Times New Roman"/>
                <w:b/>
                <w:sz w:val="28"/>
                <w:szCs w:val="28"/>
              </w:rPr>
              <w:t>(НО)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5455-01</w:t>
            </w:r>
          </w:p>
        </w:tc>
        <w:tc>
          <w:tcPr>
            <w:tcW w:w="3544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 и инструктивные письма Министерства образования и </w:t>
            </w:r>
          </w:p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науки РФ, РБ, нормативные документы о научно-исследова</w:t>
            </w:r>
            <w:r w:rsidR="009B73BB">
              <w:rPr>
                <w:rFonts w:ascii="Times New Roman" w:hAnsi="Times New Roman" w:cs="Times New Roman"/>
              </w:rPr>
              <w:t xml:space="preserve">тельской работе </w:t>
            </w:r>
            <w:r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85443E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85443E" w:rsidRPr="00A25268" w:rsidRDefault="0085443E" w:rsidP="00A252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5443E" w:rsidRPr="00A25268" w:rsidRDefault="009B73BB" w:rsidP="00A252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5443E" w:rsidRPr="00A25268" w:rsidRDefault="0085443E" w:rsidP="00A25268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  <w:p w:rsidR="0085443E" w:rsidRPr="00A25268" w:rsidRDefault="0085443E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5455-02</w:t>
            </w:r>
          </w:p>
        </w:tc>
        <w:tc>
          <w:tcPr>
            <w:tcW w:w="3544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УНиТ</w:t>
            </w:r>
            <w:proofErr w:type="spellEnd"/>
            <w:r w:rsidR="00A25268" w:rsidRPr="00A25268">
              <w:rPr>
                <w:rFonts w:ascii="Times New Roman" w:hAnsi="Times New Roman" w:cs="Times New Roman"/>
              </w:rPr>
              <w:t>:</w:t>
            </w:r>
            <w:r w:rsidR="00A25268">
              <w:rPr>
                <w:rFonts w:ascii="Times New Roman" w:hAnsi="Times New Roman" w:cs="Times New Roman"/>
              </w:rPr>
              <w:br/>
              <w:t>а)</w:t>
            </w:r>
            <w:r>
              <w:rPr>
                <w:rFonts w:ascii="Times New Roman" w:hAnsi="Times New Roman" w:cs="Times New Roman"/>
              </w:rPr>
              <w:t xml:space="preserve"> по основной </w:t>
            </w:r>
            <w:r w:rsidR="00A25268">
              <w:rPr>
                <w:rFonts w:ascii="Times New Roman" w:hAnsi="Times New Roman" w:cs="Times New Roman"/>
              </w:rPr>
              <w:t xml:space="preserve">(профильной) </w:t>
            </w:r>
            <w:r>
              <w:rPr>
                <w:rFonts w:ascii="Times New Roman" w:hAnsi="Times New Roman" w:cs="Times New Roman"/>
              </w:rPr>
              <w:t>деятельности (копии)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85443E" w:rsidRPr="008073E9" w:rsidRDefault="0085443E" w:rsidP="0085443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85443E" w:rsidRDefault="0085443E" w:rsidP="0085443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8073E9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A25268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85443E" w:rsidRDefault="0085443E" w:rsidP="0085443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5443E" w:rsidRDefault="0085443E" w:rsidP="0085443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5443E" w:rsidRPr="008073E9" w:rsidRDefault="0085443E" w:rsidP="009B73BB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85443E" w:rsidRPr="00A25268" w:rsidRDefault="0085443E" w:rsidP="00A252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5443E" w:rsidRPr="00A25268" w:rsidRDefault="009B73BB" w:rsidP="00A252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5443E" w:rsidRPr="00A25268" w:rsidRDefault="0085443E" w:rsidP="0042571D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5455-03</w:t>
            </w:r>
          </w:p>
        </w:tc>
        <w:tc>
          <w:tcPr>
            <w:tcW w:w="3544" w:type="dxa"/>
            <w:vAlign w:val="center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</w:t>
            </w:r>
            <w:r>
              <w:rPr>
                <w:rFonts w:ascii="Times New Roman" w:hAnsi="Times New Roman" w:cs="Times New Roman"/>
              </w:rPr>
              <w:t xml:space="preserve"> научном отделе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(копия)</w:t>
            </w:r>
          </w:p>
        </w:tc>
        <w:tc>
          <w:tcPr>
            <w:tcW w:w="995" w:type="dxa"/>
            <w:gridSpan w:val="2"/>
            <w:vAlign w:val="center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842" w:type="dxa"/>
            <w:shd w:val="clear" w:color="auto" w:fill="FFFFFF"/>
          </w:tcPr>
          <w:p w:rsidR="0085443E" w:rsidRPr="00A25268" w:rsidRDefault="0085443E" w:rsidP="00A2526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85443E" w:rsidRPr="00A25268" w:rsidRDefault="009B73BB" w:rsidP="00A2526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5443E" w:rsidRPr="00A25268" w:rsidRDefault="0085443E" w:rsidP="00A2526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Подлинник в деле </w:t>
            </w:r>
            <w:r w:rsidR="00460D61" w:rsidRPr="00A2526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5457-04</w:t>
            </w:r>
          </w:p>
          <w:p w:rsidR="0085443E" w:rsidRPr="00A25268" w:rsidRDefault="0085443E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5455-04</w:t>
            </w:r>
          </w:p>
        </w:tc>
        <w:tc>
          <w:tcPr>
            <w:tcW w:w="3544" w:type="dxa"/>
            <w:vAlign w:val="center"/>
          </w:tcPr>
          <w:p w:rsidR="0085443E" w:rsidRPr="00031C78" w:rsidRDefault="009B73BB" w:rsidP="00854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5443E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D439E1">
              <w:rPr>
                <w:rFonts w:ascii="Times New Roman" w:hAnsi="Times New Roman" w:cs="Times New Roman"/>
              </w:rPr>
              <w:t>регламенты (</w:t>
            </w:r>
            <w:r w:rsidR="00A33072">
              <w:rPr>
                <w:rFonts w:ascii="Times New Roman" w:hAnsi="Times New Roman" w:cs="Times New Roman"/>
              </w:rPr>
              <w:t>инструкции</w:t>
            </w:r>
            <w:r w:rsidR="00D439E1">
              <w:rPr>
                <w:rFonts w:ascii="Times New Roman" w:hAnsi="Times New Roman" w:cs="Times New Roman"/>
              </w:rPr>
              <w:t>)</w:t>
            </w:r>
            <w:r w:rsidR="0085443E" w:rsidRPr="00031C78">
              <w:rPr>
                <w:rFonts w:ascii="Times New Roman" w:hAnsi="Times New Roman" w:cs="Times New Roman"/>
              </w:rPr>
              <w:t xml:space="preserve"> работников</w:t>
            </w:r>
            <w:r w:rsidR="0085443E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vAlign w:val="center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Pr="0096160F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3 года (1)</w:t>
            </w:r>
          </w:p>
          <w:p w:rsidR="0085443E" w:rsidRPr="0096160F" w:rsidRDefault="009B73BB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842" w:type="dxa"/>
            <w:shd w:val="clear" w:color="auto" w:fill="FFFFFF"/>
          </w:tcPr>
          <w:p w:rsidR="0085443E" w:rsidRPr="00A25268" w:rsidRDefault="0085443E" w:rsidP="00A2526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85443E" w:rsidRPr="00A25268" w:rsidRDefault="009B73BB" w:rsidP="00A2526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</w:t>
            </w:r>
            <w:r w:rsidR="0085443E" w:rsidRPr="00A2526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</w:t>
            </w:r>
            <w:r w:rsidR="00D0008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5457-08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5455-05</w:t>
            </w:r>
          </w:p>
        </w:tc>
        <w:tc>
          <w:tcPr>
            <w:tcW w:w="3544" w:type="dxa"/>
            <w:vAlign w:val="center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Годовые планы работы </w:t>
            </w:r>
            <w:r w:rsidR="009B73BB">
              <w:rPr>
                <w:rFonts w:ascii="Times New Roman" w:hAnsi="Times New Roman" w:cs="Times New Roman"/>
              </w:rPr>
              <w:t>научного отдела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 207</w:t>
            </w:r>
          </w:p>
        </w:tc>
        <w:tc>
          <w:tcPr>
            <w:tcW w:w="1842" w:type="dxa"/>
          </w:tcPr>
          <w:p w:rsidR="0085443E" w:rsidRPr="00A25268" w:rsidRDefault="009B73BB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73BB">
              <w:rPr>
                <w:rFonts w:ascii="Times New Roman" w:hAnsi="Times New Roman" w:cs="Times New Roman"/>
                <w:sz w:val="18"/>
                <w:szCs w:val="18"/>
              </w:rPr>
              <w:t>(1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 При отсутствии годовых планов</w:t>
            </w:r>
            <w:r w:rsidRPr="009B73BB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организации - Постоянно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5455-06</w:t>
            </w:r>
          </w:p>
        </w:tc>
        <w:tc>
          <w:tcPr>
            <w:tcW w:w="3544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Годовой отчет о работе </w:t>
            </w:r>
            <w:r w:rsidR="009B73BB">
              <w:rPr>
                <w:rFonts w:ascii="Times New Roman" w:hAnsi="Times New Roman" w:cs="Times New Roman"/>
              </w:rPr>
              <w:t>научного отдела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Pr="00031C78" w:rsidRDefault="0085443E" w:rsidP="008544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 (1)</w:t>
            </w:r>
          </w:p>
          <w:p w:rsidR="0085443E" w:rsidRPr="00031C78" w:rsidRDefault="0085443E" w:rsidP="008544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B73BB">
              <w:rPr>
                <w:rFonts w:ascii="Times New Roman" w:hAnsi="Times New Roman" w:cs="Times New Roman"/>
              </w:rPr>
              <w:t>т.225</w:t>
            </w:r>
          </w:p>
        </w:tc>
        <w:tc>
          <w:tcPr>
            <w:tcW w:w="1842" w:type="dxa"/>
          </w:tcPr>
          <w:p w:rsidR="0085443E" w:rsidRPr="00A25268" w:rsidRDefault="0085443E" w:rsidP="00A252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5455-07</w:t>
            </w:r>
          </w:p>
        </w:tc>
        <w:tc>
          <w:tcPr>
            <w:tcW w:w="3544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Договоры, соглашения 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Default="0085443E" w:rsidP="00A2526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>
              <w:rPr>
                <w:rFonts w:ascii="Times New Roman" w:hAnsi="Times New Roman" w:cs="Times New Roman"/>
              </w:rPr>
              <w:t xml:space="preserve">ет </w:t>
            </w:r>
            <w:r w:rsidRPr="00031C78">
              <w:rPr>
                <w:rFonts w:ascii="Times New Roman" w:hAnsi="Times New Roman" w:cs="Times New Roman"/>
              </w:rPr>
              <w:t>ЭПК</w:t>
            </w:r>
            <w:r w:rsidR="00A25268">
              <w:rPr>
                <w:rFonts w:ascii="Times New Roman" w:hAnsi="Times New Roman" w:cs="Times New Roman"/>
              </w:rPr>
              <w:t xml:space="preserve"> (2)</w:t>
            </w:r>
          </w:p>
          <w:p w:rsidR="0085443E" w:rsidRPr="00031C78" w:rsidRDefault="0085443E" w:rsidP="00A2526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7</w:t>
            </w:r>
          </w:p>
        </w:tc>
        <w:tc>
          <w:tcPr>
            <w:tcW w:w="1842" w:type="dxa"/>
          </w:tcPr>
          <w:p w:rsidR="0085443E" w:rsidRPr="00A25268" w:rsidRDefault="00A25268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После истечения срока действия договор</w:t>
            </w:r>
            <w:r w:rsidRPr="007944C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после прекращения обязательств по договору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5455-08</w:t>
            </w:r>
          </w:p>
        </w:tc>
        <w:tc>
          <w:tcPr>
            <w:tcW w:w="3544" w:type="dxa"/>
          </w:tcPr>
          <w:p w:rsidR="0085443E" w:rsidRPr="00031C78" w:rsidRDefault="00703D09" w:rsidP="0085443E">
            <w:pPr>
              <w:rPr>
                <w:rFonts w:ascii="Times New Roman" w:hAnsi="Times New Roman" w:cs="Times New Roman"/>
              </w:rPr>
            </w:pPr>
            <w:r w:rsidRPr="00703D09">
              <w:rPr>
                <w:rFonts w:ascii="Times New Roman" w:hAnsi="Times New Roman" w:cs="Times New Roman"/>
              </w:rPr>
              <w:t>Документы (доклады, обзоры, сводки, докладные, служебные записки, справки, сведения) структурных подразделений по основной (профильной) деятельности (поступающая документация)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>
              <w:rPr>
                <w:rFonts w:ascii="Times New Roman" w:hAnsi="Times New Roman" w:cs="Times New Roman"/>
              </w:rPr>
              <w:t>ет</w:t>
            </w:r>
            <w:r w:rsidR="00A25268">
              <w:rPr>
                <w:rFonts w:ascii="Times New Roman" w:hAnsi="Times New Roman" w:cs="Times New Roman"/>
              </w:rPr>
              <w:t xml:space="preserve"> ЭПК</w:t>
            </w:r>
          </w:p>
          <w:p w:rsidR="0085443E" w:rsidRPr="00031C78" w:rsidRDefault="00A25268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</w:t>
            </w:r>
          </w:p>
        </w:tc>
        <w:tc>
          <w:tcPr>
            <w:tcW w:w="1842" w:type="dxa"/>
          </w:tcPr>
          <w:p w:rsidR="0085443E" w:rsidRPr="00A25268" w:rsidRDefault="0085443E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5455-09</w:t>
            </w:r>
          </w:p>
        </w:tc>
        <w:tc>
          <w:tcPr>
            <w:tcW w:w="3544" w:type="dxa"/>
          </w:tcPr>
          <w:p w:rsidR="0085443E" w:rsidRPr="00031C78" w:rsidRDefault="00703D09" w:rsidP="0085443E">
            <w:pPr>
              <w:rPr>
                <w:rFonts w:ascii="Times New Roman" w:hAnsi="Times New Roman" w:cs="Times New Roman"/>
              </w:rPr>
            </w:pPr>
            <w:r w:rsidRPr="00703D09">
              <w:rPr>
                <w:rFonts w:ascii="Times New Roman" w:hAnsi="Times New Roman" w:cs="Times New Roman"/>
              </w:rPr>
              <w:t>Документы (доклады, обзоры, сводки, докладные, служебные записки, справки, сведения) структурных подразделений по основной (профильной) деятельности (отправляемая документация)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>
              <w:rPr>
                <w:rFonts w:ascii="Times New Roman" w:hAnsi="Times New Roman" w:cs="Times New Roman"/>
              </w:rPr>
              <w:t>ет</w:t>
            </w:r>
            <w:r w:rsidR="00A25268">
              <w:rPr>
                <w:rFonts w:ascii="Times New Roman" w:hAnsi="Times New Roman" w:cs="Times New Roman"/>
              </w:rPr>
              <w:t xml:space="preserve"> ЭПК</w:t>
            </w:r>
          </w:p>
          <w:p w:rsidR="0085443E" w:rsidRPr="00031C78" w:rsidRDefault="00A25268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</w:t>
            </w:r>
          </w:p>
        </w:tc>
        <w:tc>
          <w:tcPr>
            <w:tcW w:w="1842" w:type="dxa"/>
          </w:tcPr>
          <w:p w:rsidR="0085443E" w:rsidRPr="00A25268" w:rsidRDefault="0085443E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5455-10</w:t>
            </w:r>
          </w:p>
        </w:tc>
        <w:tc>
          <w:tcPr>
            <w:tcW w:w="3544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отдела.</w:t>
            </w:r>
          </w:p>
        </w:tc>
        <w:tc>
          <w:tcPr>
            <w:tcW w:w="995" w:type="dxa"/>
            <w:gridSpan w:val="2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43E" w:rsidRPr="00A25268" w:rsidRDefault="0085443E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85443E" w:rsidRPr="00A25268" w:rsidRDefault="00703D09" w:rsidP="00A252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85443E" w:rsidRPr="00A25268" w:rsidRDefault="0085443E" w:rsidP="004257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5268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85443E" w:rsidRPr="00031C78" w:rsidRDefault="0085443E" w:rsidP="0085443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5455-11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85443E" w:rsidRDefault="0085443E" w:rsidP="00854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85443E" w:rsidRDefault="0085443E" w:rsidP="0085443E">
            <w:pPr>
              <w:rPr>
                <w:rFonts w:ascii="Times New Roman" w:hAnsi="Times New Roman" w:cs="Times New Roman"/>
              </w:rPr>
            </w:pPr>
          </w:p>
          <w:p w:rsidR="0085443E" w:rsidRDefault="0085443E" w:rsidP="0085443E">
            <w:pPr>
              <w:rPr>
                <w:rFonts w:ascii="Times New Roman" w:hAnsi="Times New Roman" w:cs="Times New Roman"/>
              </w:rPr>
            </w:pPr>
          </w:p>
          <w:p w:rsidR="0085443E" w:rsidRPr="00031C78" w:rsidRDefault="0085443E" w:rsidP="00703D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85443E" w:rsidRPr="00031C78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85443E" w:rsidRDefault="0085443E" w:rsidP="00854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85443E" w:rsidRPr="00031C78" w:rsidRDefault="0085443E" w:rsidP="00703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т.130 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43E" w:rsidRPr="0068538B" w:rsidRDefault="0068538B" w:rsidP="006853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85443E" w:rsidRPr="0042571D">
              <w:rPr>
                <w:rFonts w:ascii="Times New Roman" w:hAnsi="Times New Roman" w:cs="Times New Roman"/>
                <w:sz w:val="18"/>
                <w:szCs w:val="18"/>
              </w:rPr>
              <w:t>ные, несогласованные- До минования надобности</w:t>
            </w:r>
          </w:p>
        </w:tc>
      </w:tr>
      <w:tr w:rsidR="00D53F5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53F5D" w:rsidRPr="00031C78" w:rsidRDefault="0042571D" w:rsidP="00854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5455-12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D53F5D" w:rsidRDefault="00D53F5D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D53F5D" w:rsidRPr="00031C78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3F5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53F5D" w:rsidRPr="00031C78" w:rsidRDefault="0042571D" w:rsidP="00854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5455-13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D53F5D" w:rsidRDefault="00D53F5D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D53F5D" w:rsidRPr="00031C78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3F5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53F5D" w:rsidRPr="00031C78" w:rsidRDefault="0042571D" w:rsidP="00854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5455-14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D53F5D" w:rsidRDefault="00D53F5D" w:rsidP="00854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D53F5D" w:rsidRPr="00031C78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F5D" w:rsidRDefault="00D53F5D" w:rsidP="008544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43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</w:tcPr>
          <w:p w:rsidR="0085443E" w:rsidRPr="002A6316" w:rsidRDefault="0085443E" w:rsidP="00D53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5456</w:t>
            </w:r>
            <w:r w:rsidR="00703D0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53F5D"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Отдел питания и торговли </w:t>
            </w:r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ОПиТ</w:t>
            </w:r>
            <w:proofErr w:type="spellEnd"/>
            <w:r w:rsidRPr="002A631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703D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филиала</w:t>
            </w: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5456-01</w:t>
            </w:r>
          </w:p>
        </w:tc>
        <w:tc>
          <w:tcPr>
            <w:tcW w:w="3544" w:type="dxa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Положение об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ОПиТ</w:t>
            </w:r>
            <w:proofErr w:type="spellEnd"/>
            <w:r w:rsidRPr="00031C78"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A33072" w:rsidRPr="00031C78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A33072" w:rsidRPr="00031C78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842" w:type="dxa"/>
            <w:shd w:val="clear" w:color="auto" w:fill="FFFFFF"/>
          </w:tcPr>
          <w:p w:rsidR="00A33072" w:rsidRPr="0082767B" w:rsidRDefault="00A33072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A33072" w:rsidRPr="0082767B" w:rsidRDefault="00703D09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33072" w:rsidRPr="0082767B" w:rsidRDefault="00A33072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Подлинник в деле </w:t>
            </w:r>
            <w:r w:rsidR="002D4DC9"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5457-04</w:t>
            </w:r>
          </w:p>
          <w:p w:rsidR="00A33072" w:rsidRPr="0082767B" w:rsidRDefault="00A33072" w:rsidP="008276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5456-02</w:t>
            </w:r>
          </w:p>
        </w:tc>
        <w:tc>
          <w:tcPr>
            <w:tcW w:w="3544" w:type="dxa"/>
          </w:tcPr>
          <w:p w:rsidR="00A33072" w:rsidRPr="00031C78" w:rsidRDefault="00703D09" w:rsidP="00A330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A33072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D439E1">
              <w:rPr>
                <w:rFonts w:ascii="Times New Roman" w:hAnsi="Times New Roman" w:cs="Times New Roman"/>
              </w:rPr>
              <w:t>регламенты (</w:t>
            </w:r>
            <w:r w:rsidR="00A33072" w:rsidRPr="00031C78">
              <w:rPr>
                <w:rFonts w:ascii="Times New Roman" w:hAnsi="Times New Roman" w:cs="Times New Roman"/>
              </w:rPr>
              <w:t>инструкции</w:t>
            </w:r>
            <w:r>
              <w:rPr>
                <w:rFonts w:ascii="Times New Roman" w:hAnsi="Times New Roman" w:cs="Times New Roman"/>
              </w:rPr>
              <w:t>)</w:t>
            </w:r>
            <w:r w:rsidR="00A33072" w:rsidRPr="00031C78">
              <w:rPr>
                <w:rFonts w:ascii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A33072" w:rsidRPr="0096160F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3 года (1)</w:t>
            </w:r>
          </w:p>
          <w:p w:rsidR="00A33072" w:rsidRPr="0096160F" w:rsidRDefault="00703D09" w:rsidP="00A330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842" w:type="dxa"/>
            <w:shd w:val="clear" w:color="auto" w:fill="FFFFFF"/>
          </w:tcPr>
          <w:p w:rsidR="00A33072" w:rsidRPr="0082767B" w:rsidRDefault="00A33072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A33072" w:rsidRPr="0082767B" w:rsidRDefault="00703D09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</w:t>
            </w:r>
            <w:r w:rsidR="00A33072"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</w:t>
            </w:r>
            <w:r w:rsidR="00D0008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5457-08</w:t>
            </w: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5456-03</w:t>
            </w:r>
          </w:p>
        </w:tc>
        <w:tc>
          <w:tcPr>
            <w:tcW w:w="3544" w:type="dxa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распоряжения директора филиала (копии)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20</w:t>
            </w: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33072" w:rsidRPr="00D5749E" w:rsidRDefault="00A33072" w:rsidP="00A330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A33072" w:rsidRPr="0082767B" w:rsidRDefault="00A33072" w:rsidP="0082767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(1) Относящиеся к деятельности конкретной организации-Постоянно</w:t>
            </w:r>
          </w:p>
          <w:p w:rsidR="00A33072" w:rsidRPr="0082767B" w:rsidRDefault="00703D09" w:rsidP="0082767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33072" w:rsidRPr="0082767B" w:rsidRDefault="00A33072" w:rsidP="0082767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  <w:p w:rsidR="00A33072" w:rsidRPr="0082767B" w:rsidRDefault="00A33072" w:rsidP="0082767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5456-04</w:t>
            </w:r>
          </w:p>
        </w:tc>
        <w:tc>
          <w:tcPr>
            <w:tcW w:w="3544" w:type="dxa"/>
          </w:tcPr>
          <w:p w:rsidR="00A33072" w:rsidRPr="00031C78" w:rsidRDefault="00703D09" w:rsidP="00703D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Типовые инструкции по охране труда </w:t>
            </w:r>
            <w:proofErr w:type="spellStart"/>
            <w:r>
              <w:rPr>
                <w:rFonts w:ascii="Times New Roman" w:hAnsi="Times New Roman" w:cs="Times New Roman"/>
              </w:rPr>
              <w:t>ОПиТ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A33072" w:rsidRPr="00D5749E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3 года (1)</w:t>
            </w:r>
          </w:p>
          <w:p w:rsidR="00A33072" w:rsidRPr="00D5749E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ст.432</w:t>
            </w:r>
          </w:p>
        </w:tc>
        <w:tc>
          <w:tcPr>
            <w:tcW w:w="1842" w:type="dxa"/>
          </w:tcPr>
          <w:p w:rsidR="00A33072" w:rsidRPr="0082767B" w:rsidRDefault="00A33072" w:rsidP="008276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5456-05</w:t>
            </w:r>
          </w:p>
        </w:tc>
        <w:tc>
          <w:tcPr>
            <w:tcW w:w="3544" w:type="dxa"/>
            <w:vAlign w:val="center"/>
          </w:tcPr>
          <w:p w:rsidR="00A33072" w:rsidRPr="00031C78" w:rsidRDefault="00A33072" w:rsidP="00B765F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Нормативные документы по работе </w:t>
            </w:r>
            <w:proofErr w:type="spellStart"/>
            <w:r w:rsidRPr="00031C78">
              <w:rPr>
                <w:rFonts w:ascii="Times New Roman" w:hAnsi="Times New Roman" w:cs="Times New Roman"/>
                <w:color w:val="000000" w:themeColor="text1"/>
              </w:rPr>
              <w:t>ОПиТ</w:t>
            </w:r>
            <w:proofErr w:type="spellEnd"/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765F5">
              <w:rPr>
                <w:rFonts w:ascii="Times New Roman" w:hAnsi="Times New Roman" w:cs="Times New Roman"/>
                <w:color w:val="000000" w:themeColor="text1"/>
              </w:rPr>
              <w:t>(переписка с поставщиками)</w:t>
            </w:r>
          </w:p>
        </w:tc>
        <w:tc>
          <w:tcPr>
            <w:tcW w:w="995" w:type="dxa"/>
            <w:gridSpan w:val="2"/>
            <w:vAlign w:val="center"/>
          </w:tcPr>
          <w:p w:rsidR="00A33072" w:rsidRPr="00031C78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92B43" w:rsidRPr="00D5749E" w:rsidRDefault="00C92B43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3 года</w:t>
            </w:r>
          </w:p>
          <w:p w:rsidR="00A33072" w:rsidRPr="00D5749E" w:rsidRDefault="00C92B43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</w:t>
            </w:r>
            <w:r w:rsidR="00A33072" w:rsidRPr="00D5749E">
              <w:rPr>
                <w:rFonts w:ascii="Times New Roman" w:hAnsi="Times New Roman" w:cs="Times New Roman"/>
              </w:rPr>
              <w:t>т.1706</w:t>
            </w:r>
          </w:p>
        </w:tc>
        <w:tc>
          <w:tcPr>
            <w:tcW w:w="1842" w:type="dxa"/>
          </w:tcPr>
          <w:p w:rsidR="00A33072" w:rsidRPr="0082767B" w:rsidRDefault="00B765F5" w:rsidP="008276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5456-06</w:t>
            </w:r>
          </w:p>
        </w:tc>
        <w:tc>
          <w:tcPr>
            <w:tcW w:w="3544" w:type="dxa"/>
            <w:vAlign w:val="center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Договора с поставщиками (копии)</w:t>
            </w:r>
          </w:p>
        </w:tc>
        <w:tc>
          <w:tcPr>
            <w:tcW w:w="995" w:type="dxa"/>
            <w:gridSpan w:val="2"/>
            <w:vAlign w:val="center"/>
          </w:tcPr>
          <w:p w:rsidR="00A33072" w:rsidRPr="00031C78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33072" w:rsidRPr="00D5749E" w:rsidRDefault="00A33072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 лет</w:t>
            </w:r>
          </w:p>
          <w:p w:rsidR="00A33072" w:rsidRPr="00D5749E" w:rsidRDefault="00C92B43" w:rsidP="00A330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</w:t>
            </w:r>
            <w:r w:rsidR="00A33072" w:rsidRPr="00D5749E">
              <w:rPr>
                <w:rFonts w:ascii="Times New Roman" w:hAnsi="Times New Roman" w:cs="Times New Roman"/>
              </w:rPr>
              <w:t>т.7</w:t>
            </w:r>
          </w:p>
        </w:tc>
        <w:tc>
          <w:tcPr>
            <w:tcW w:w="1842" w:type="dxa"/>
          </w:tcPr>
          <w:p w:rsidR="00133436" w:rsidRPr="0082767B" w:rsidRDefault="00133436" w:rsidP="0082767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Подлинники в деле 5453-40</w:t>
            </w: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5456-07</w:t>
            </w:r>
          </w:p>
        </w:tc>
        <w:tc>
          <w:tcPr>
            <w:tcW w:w="3544" w:type="dxa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</w:rPr>
              <w:t>Протоколы лабораторных исследований</w:t>
            </w:r>
            <w:r w:rsidR="00B765F5">
              <w:rPr>
                <w:rFonts w:ascii="Times New Roman" w:hAnsi="Times New Roman" w:cs="Times New Roman"/>
              </w:rPr>
              <w:t xml:space="preserve"> воды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A33072" w:rsidRPr="00D5749E" w:rsidRDefault="00A33072" w:rsidP="00A330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 года</w:t>
            </w:r>
          </w:p>
          <w:p w:rsidR="00A33072" w:rsidRPr="00D5749E" w:rsidRDefault="00133436" w:rsidP="00A330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</w:t>
            </w:r>
            <w:r w:rsidR="00A33072" w:rsidRPr="00D5749E">
              <w:rPr>
                <w:rFonts w:ascii="Times New Roman" w:hAnsi="Times New Roman" w:cs="Times New Roman"/>
              </w:rPr>
              <w:t>т.1612</w:t>
            </w:r>
          </w:p>
        </w:tc>
        <w:tc>
          <w:tcPr>
            <w:tcW w:w="1842" w:type="dxa"/>
          </w:tcPr>
          <w:p w:rsidR="00A33072" w:rsidRPr="0082767B" w:rsidRDefault="00A33072" w:rsidP="008276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30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33072" w:rsidRPr="00031C78" w:rsidRDefault="00A33072" w:rsidP="00A330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5456-08</w:t>
            </w:r>
          </w:p>
        </w:tc>
        <w:tc>
          <w:tcPr>
            <w:tcW w:w="3544" w:type="dxa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Номенклатура дел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ОПиТ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</w:tcPr>
          <w:p w:rsidR="00A33072" w:rsidRPr="00031C78" w:rsidRDefault="00A33072" w:rsidP="00A330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A33072" w:rsidRPr="00D5749E" w:rsidRDefault="009529AA" w:rsidP="00A33072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3 года (1)</w:t>
            </w:r>
          </w:p>
          <w:p w:rsidR="00A33072" w:rsidRPr="00D5749E" w:rsidRDefault="00133436" w:rsidP="00A330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с</w:t>
            </w:r>
            <w:r w:rsidR="00A33072" w:rsidRPr="00D5749E">
              <w:rPr>
                <w:rFonts w:cs="Times New Roman"/>
                <w:sz w:val="24"/>
              </w:rPr>
              <w:t>т. 129</w:t>
            </w:r>
          </w:p>
        </w:tc>
        <w:tc>
          <w:tcPr>
            <w:tcW w:w="1842" w:type="dxa"/>
          </w:tcPr>
          <w:p w:rsidR="009529AA" w:rsidRPr="0082767B" w:rsidRDefault="009529AA" w:rsidP="008276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9529AA" w:rsidRPr="0082767B" w:rsidRDefault="00B765F5" w:rsidP="008276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A33072" w:rsidRPr="0082767B" w:rsidRDefault="009529AA" w:rsidP="0082767B">
            <w:pPr>
              <w:rPr>
                <w:rFonts w:cs="Times New Roman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69623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696230" w:rsidRPr="00031C78" w:rsidRDefault="00696230" w:rsidP="0069623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5456-09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96230" w:rsidRDefault="00696230" w:rsidP="00696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696230" w:rsidRDefault="009640DF" w:rsidP="00696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2767B"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  <w:p w:rsidR="00696230" w:rsidRDefault="00696230" w:rsidP="00696230">
            <w:pPr>
              <w:rPr>
                <w:rFonts w:ascii="Times New Roman" w:hAnsi="Times New Roman" w:cs="Times New Roman"/>
              </w:rPr>
            </w:pPr>
          </w:p>
          <w:p w:rsidR="00696230" w:rsidRPr="00031C78" w:rsidRDefault="00696230" w:rsidP="00B765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696230" w:rsidRPr="00031C78" w:rsidRDefault="00696230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696230" w:rsidRPr="00D5749E" w:rsidRDefault="00696230" w:rsidP="00696230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696230" w:rsidRPr="00D5749E" w:rsidRDefault="00696230" w:rsidP="00696230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</w:t>
            </w:r>
            <w:r w:rsidR="005E1F76" w:rsidRPr="00D5749E">
              <w:rPr>
                <w:rFonts w:ascii="Times New Roman" w:hAnsi="Times New Roman" w:cs="Times New Roman"/>
              </w:rPr>
              <w:t>130 в</w:t>
            </w:r>
          </w:p>
          <w:p w:rsidR="00696230" w:rsidRPr="00D5749E" w:rsidRDefault="00696230" w:rsidP="00B765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230" w:rsidRPr="0082767B" w:rsidRDefault="00696230" w:rsidP="00CA38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(2) Не утвержден-</w:t>
            </w:r>
          </w:p>
          <w:p w:rsidR="00696230" w:rsidRPr="0082767B" w:rsidRDefault="00696230" w:rsidP="00CA38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82767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82767B" w:rsidRPr="0082767B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Pr="0082767B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9529AA" w:rsidRPr="00031C78" w:rsidRDefault="00ED5CED" w:rsidP="00ED5C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5456-10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529AA" w:rsidRDefault="009529AA" w:rsidP="00696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9529AA" w:rsidRPr="00031C78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9529AA" w:rsidRPr="00D5749E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AA" w:rsidRPr="0082767B" w:rsidRDefault="009529AA" w:rsidP="00CA38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9529AA" w:rsidRPr="00031C78" w:rsidRDefault="00ED5CED" w:rsidP="00ED5C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5456-11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529AA" w:rsidRDefault="009529AA" w:rsidP="00696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9529AA" w:rsidRPr="00031C78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9529AA" w:rsidRPr="00D5749E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AA" w:rsidRDefault="009529AA" w:rsidP="00CA3868">
            <w:pPr>
              <w:rPr>
                <w:rFonts w:ascii="Times New Roman" w:hAnsi="Times New Roman" w:cs="Times New Roman"/>
              </w:rPr>
            </w:pP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9529AA" w:rsidRPr="00031C78" w:rsidRDefault="00ED5CED" w:rsidP="00ED5C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5456-12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529AA" w:rsidRDefault="009529AA" w:rsidP="00696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:rsidR="009529AA" w:rsidRPr="00031C78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9529AA" w:rsidRPr="00D5749E" w:rsidRDefault="009529AA" w:rsidP="006962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AA" w:rsidRDefault="009529AA" w:rsidP="00CA3868">
            <w:pPr>
              <w:rPr>
                <w:rFonts w:ascii="Times New Roman" w:hAnsi="Times New Roman" w:cs="Times New Roman"/>
              </w:rPr>
            </w:pPr>
          </w:p>
        </w:tc>
      </w:tr>
      <w:tr w:rsidR="0069623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96230" w:rsidRPr="00ED5CED" w:rsidRDefault="00696230" w:rsidP="005E1F76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5457</w:t>
            </w:r>
            <w:r w:rsidR="00F85AD7"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  <w:r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5E1F76"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Отдел правового и кадрового обеспечения</w:t>
            </w:r>
            <w:r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(</w:t>
            </w:r>
            <w:proofErr w:type="spellStart"/>
            <w:r w:rsidRPr="00ED5C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ОПиКО</w:t>
            </w:r>
            <w:proofErr w:type="spellEnd"/>
            <w:r w:rsidRPr="00ED5CE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)</w:t>
            </w:r>
            <w:r w:rsidR="00B765F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CA386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5457-01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Нормативные правовые акты субъектов Российской Федерации (указы, постановления, распоряжения, приказы):</w:t>
            </w:r>
          </w:p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68" w:rsidRPr="00031C78" w:rsidRDefault="00CA3868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CA3868" w:rsidRDefault="00CA3868" w:rsidP="00CA38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CA3868" w:rsidRPr="00031C78" w:rsidRDefault="00CA3868" w:rsidP="00CA38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  <w:hideMark/>
          </w:tcPr>
          <w:p w:rsidR="00CA3868" w:rsidRPr="009640DF" w:rsidRDefault="00CA3868" w:rsidP="00CA38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9640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Относящиеся к деятельности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765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конкретной </w:t>
            </w:r>
            <w:r w:rsidRPr="009640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организации-Постоянно</w:t>
            </w:r>
          </w:p>
          <w:p w:rsidR="00CA3868" w:rsidRPr="009640DF" w:rsidRDefault="00B765F5" w:rsidP="00CA38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A3868" w:rsidRPr="00031C78" w:rsidRDefault="00CA3868" w:rsidP="009640DF">
            <w:pPr>
              <w:rPr>
                <w:rFonts w:ascii="Times New Roman" w:hAnsi="Times New Roman" w:cs="Times New Roman"/>
              </w:rPr>
            </w:pPr>
            <w:r w:rsidRPr="009640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B765F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031C78" w:rsidRDefault="00D00086" w:rsidP="00CA3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B765F5" w:rsidRDefault="00B765F5" w:rsidP="00B765F5">
            <w:pPr>
              <w:rPr>
                <w:rFonts w:ascii="Times New Roman" w:hAnsi="Times New Roman" w:cs="Times New Roman"/>
              </w:rPr>
            </w:pPr>
            <w:r w:rsidRPr="00B765F5">
              <w:rPr>
                <w:rFonts w:ascii="Times New Roman" w:hAnsi="Times New Roman" w:cs="Times New Roman"/>
              </w:rPr>
              <w:t>Приказы, распоряжения,</w:t>
            </w:r>
            <w:r w:rsidR="00F6098F">
              <w:rPr>
                <w:rFonts w:ascii="Times New Roman" w:hAnsi="Times New Roman" w:cs="Times New Roman"/>
              </w:rPr>
              <w:t xml:space="preserve"> документы </w:t>
            </w:r>
            <w:r w:rsidRPr="00B765F5">
              <w:rPr>
                <w:rFonts w:ascii="Times New Roman" w:hAnsi="Times New Roman" w:cs="Times New Roman"/>
              </w:rPr>
              <w:t xml:space="preserve">о приеме, переводе, перемещении, совмещении, совместительстве, увольнении, оплате труда, поощрении, награждении, об изменении </w:t>
            </w:r>
            <w:proofErr w:type="spellStart"/>
            <w:r w:rsidRPr="00B765F5">
              <w:rPr>
                <w:rFonts w:ascii="Times New Roman" w:hAnsi="Times New Roman" w:cs="Times New Roman"/>
              </w:rPr>
              <w:t>анкетно</w:t>
            </w:r>
            <w:proofErr w:type="spellEnd"/>
            <w:r w:rsidRPr="00B765F5">
              <w:rPr>
                <w:rFonts w:ascii="Times New Roman" w:hAnsi="Times New Roman" w:cs="Times New Roman"/>
              </w:rPr>
              <w:t xml:space="preserve">-биографических данных, отпусках по уходу за </w:t>
            </w:r>
          </w:p>
          <w:p w:rsidR="00B765F5" w:rsidRPr="00031C78" w:rsidRDefault="00B765F5" w:rsidP="00B765F5">
            <w:pPr>
              <w:rPr>
                <w:rFonts w:ascii="Times New Roman" w:hAnsi="Times New Roman" w:cs="Times New Roman"/>
              </w:rPr>
            </w:pPr>
            <w:r w:rsidRPr="00B765F5">
              <w:rPr>
                <w:rFonts w:ascii="Times New Roman" w:hAnsi="Times New Roman" w:cs="Times New Roman"/>
              </w:rPr>
              <w:t>ребенком, отпусках без сохранения заработной платы;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031C78" w:rsidRDefault="00B765F5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B765F5" w:rsidRPr="00B765F5" w:rsidRDefault="00B765F5" w:rsidP="00B765F5">
            <w:pPr>
              <w:jc w:val="center"/>
              <w:rPr>
                <w:rFonts w:ascii="Times New Roman" w:hAnsi="Times New Roman" w:cs="Times New Roman"/>
              </w:rPr>
            </w:pPr>
            <w:r w:rsidRPr="00B765F5">
              <w:rPr>
                <w:rFonts w:ascii="Times New Roman" w:hAnsi="Times New Roman" w:cs="Times New Roman"/>
              </w:rPr>
              <w:t>50/75 лет ЭПК</w:t>
            </w:r>
          </w:p>
          <w:p w:rsidR="00B765F5" w:rsidRDefault="00B765F5" w:rsidP="00B765F5">
            <w:pPr>
              <w:jc w:val="center"/>
              <w:rPr>
                <w:rFonts w:ascii="Times New Roman" w:hAnsi="Times New Roman" w:cs="Times New Roman"/>
              </w:rPr>
            </w:pPr>
            <w:r w:rsidRPr="00B765F5">
              <w:rPr>
                <w:rFonts w:ascii="Times New Roman" w:hAnsi="Times New Roman" w:cs="Times New Roman"/>
              </w:rPr>
              <w:t>ст. 456 а</w:t>
            </w:r>
          </w:p>
        </w:tc>
        <w:tc>
          <w:tcPr>
            <w:tcW w:w="1842" w:type="dxa"/>
            <w:shd w:val="clear" w:color="auto" w:fill="FFFFFF"/>
          </w:tcPr>
          <w:p w:rsidR="00B765F5" w:rsidRPr="00F6098F" w:rsidRDefault="00F6098F" w:rsidP="00CA38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0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По личному составу обучающихся, докторантов - 75 лет ЭПК</w:t>
            </w:r>
          </w:p>
        </w:tc>
      </w:tr>
      <w:tr w:rsidR="00B765F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031C78" w:rsidRDefault="00D00086" w:rsidP="00CA3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031C78" w:rsidRDefault="002A528E" w:rsidP="00CA3868">
            <w:pPr>
              <w:rPr>
                <w:rFonts w:ascii="Times New Roman" w:hAnsi="Times New Roman" w:cs="Times New Roman"/>
              </w:rPr>
            </w:pPr>
            <w:r w:rsidRPr="002A528E">
              <w:rPr>
                <w:rFonts w:ascii="Times New Roman" w:hAnsi="Times New Roman" w:cs="Times New Roman"/>
              </w:rPr>
              <w:t>Приказы, распоряжения; документы (справки, сводки, информации, доклады) к ним:</w:t>
            </w:r>
            <w:r>
              <w:t xml:space="preserve"> </w:t>
            </w:r>
            <w:r w:rsidRPr="002A528E">
              <w:rPr>
                <w:rFonts w:ascii="Times New Roman" w:hAnsi="Times New Roman" w:cs="Times New Roman"/>
              </w:rPr>
              <w:t>по админист</w:t>
            </w:r>
            <w:r>
              <w:rPr>
                <w:rFonts w:ascii="Times New Roman" w:hAnsi="Times New Roman" w:cs="Times New Roman"/>
              </w:rPr>
              <w:t>ративно-хозяйственным вопросам;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5F5" w:rsidRPr="00031C78" w:rsidRDefault="00B765F5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B765F5" w:rsidRDefault="002A528E" w:rsidP="00CA38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A528E" w:rsidRDefault="002A528E" w:rsidP="00CA38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ст.20 б</w:t>
            </w:r>
          </w:p>
        </w:tc>
        <w:tc>
          <w:tcPr>
            <w:tcW w:w="1842" w:type="dxa"/>
            <w:shd w:val="clear" w:color="auto" w:fill="FFFFFF"/>
          </w:tcPr>
          <w:p w:rsidR="00B765F5" w:rsidRDefault="00B765F5" w:rsidP="00CA386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A528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528E" w:rsidRPr="00031C78" w:rsidRDefault="00D00086" w:rsidP="00CA3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528E" w:rsidRPr="00031C78" w:rsidRDefault="002A528E" w:rsidP="00CA3868">
            <w:pPr>
              <w:rPr>
                <w:rFonts w:ascii="Times New Roman" w:hAnsi="Times New Roman" w:cs="Times New Roman"/>
              </w:rPr>
            </w:pPr>
            <w:r w:rsidRPr="002A528E">
              <w:rPr>
                <w:rFonts w:ascii="Times New Roman" w:hAnsi="Times New Roman" w:cs="Times New Roman"/>
              </w:rPr>
              <w:t xml:space="preserve">Личные дела обучающихся (заявления, копии приказов о зачислении, переводе, </w:t>
            </w:r>
            <w:r w:rsidRPr="002A528E">
              <w:rPr>
                <w:rFonts w:ascii="Times New Roman" w:hAnsi="Times New Roman" w:cs="Times New Roman"/>
              </w:rPr>
              <w:lastRenderedPageBreak/>
              <w:t>отчислении, поощрениях, копии дипломов, аттестатов, свидетельств, справки о предоставлении академического отпуска и другие документы) (1):</w:t>
            </w:r>
            <w:r>
              <w:rPr>
                <w:rFonts w:ascii="Times New Roman" w:hAnsi="Times New Roman" w:cs="Times New Roman"/>
              </w:rPr>
              <w:t xml:space="preserve"> студентов, аспирантов, экстернов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528E" w:rsidRPr="00031C78" w:rsidRDefault="002A528E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528E" w:rsidRDefault="002A528E" w:rsidP="00F609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лет ЭПК</w:t>
            </w:r>
          </w:p>
          <w:p w:rsidR="002A528E" w:rsidRPr="00F6098F" w:rsidRDefault="002A528E" w:rsidP="00F609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ст.1099</w:t>
            </w:r>
            <w:r w:rsidR="00D00086">
              <w:rPr>
                <w:rFonts w:ascii="Times New Roman" w:hAnsi="Times New Roman" w:cs="Times New Roman"/>
              </w:rPr>
              <w:t xml:space="preserve"> в, г, 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528E" w:rsidRPr="00D00086" w:rsidRDefault="00D00086" w:rsidP="00CA38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D00086">
              <w:rPr>
                <w:rFonts w:ascii="Times New Roman" w:hAnsi="Times New Roman" w:cs="Times New Roman"/>
                <w:sz w:val="18"/>
                <w:szCs w:val="18"/>
              </w:rPr>
              <w:t>1) Состав личного дела определяется локальными нормативными актами организации</w:t>
            </w:r>
          </w:p>
        </w:tc>
      </w:tr>
      <w:tr w:rsidR="00CA386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868" w:rsidRPr="00031C78" w:rsidRDefault="00D00086" w:rsidP="00CA3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868" w:rsidRDefault="00CA3868" w:rsidP="00CA386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</w:t>
            </w:r>
            <w:r w:rsidR="00F6098F">
              <w:rPr>
                <w:rFonts w:ascii="Times New Roman" w:hAnsi="Times New Roman" w:cs="Times New Roman"/>
              </w:rPr>
              <w:t xml:space="preserve">иказы, распоряжения, </w:t>
            </w:r>
            <w:proofErr w:type="gramStart"/>
            <w:r w:rsidR="00F6098F">
              <w:rPr>
                <w:rFonts w:ascii="Times New Roman" w:hAnsi="Times New Roman" w:cs="Times New Roman"/>
              </w:rPr>
              <w:t xml:space="preserve">документы </w:t>
            </w:r>
            <w:r w:rsidRPr="00031C78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ежегодно оплачиваемых отпусках, отпусках в связи с обучением</w:t>
            </w:r>
            <w:r>
              <w:rPr>
                <w:rFonts w:ascii="Times New Roman" w:hAnsi="Times New Roman" w:cs="Times New Roman"/>
              </w:rPr>
              <w:t>,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 направлении в командировку работников;</w:t>
            </w:r>
          </w:p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</w:p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</w:p>
          <w:p w:rsidR="00CA3868" w:rsidRPr="00031C78" w:rsidRDefault="00CA3868" w:rsidP="00CA38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868" w:rsidRPr="00031C78" w:rsidRDefault="00CA3868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  <w:p w:rsidR="00CA3868" w:rsidRPr="00031C78" w:rsidRDefault="00CA3868" w:rsidP="00CA3868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98F" w:rsidRPr="00F6098F" w:rsidRDefault="00F6098F" w:rsidP="00F609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6098F">
              <w:rPr>
                <w:rFonts w:ascii="Times New Roman" w:hAnsi="Times New Roman" w:cs="Times New Roman"/>
              </w:rPr>
              <w:t>5 лет (2)</w:t>
            </w:r>
          </w:p>
          <w:p w:rsidR="00CA3868" w:rsidRPr="00D5749E" w:rsidRDefault="00F6098F" w:rsidP="00F609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6098F">
              <w:rPr>
                <w:rFonts w:ascii="Times New Roman" w:hAnsi="Times New Roman" w:cs="Times New Roman"/>
              </w:rPr>
              <w:t xml:space="preserve">ст. 456 </w:t>
            </w:r>
            <w:proofErr w:type="gramStart"/>
            <w:r w:rsidRPr="00F6098F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,  г</w:t>
            </w:r>
            <w:proofErr w:type="gramEnd"/>
          </w:p>
          <w:p w:rsidR="009640DF" w:rsidRDefault="009640DF" w:rsidP="00D42D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A3868" w:rsidRPr="00D5749E" w:rsidRDefault="00CA3868" w:rsidP="00D42D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A3868" w:rsidRPr="00D5749E" w:rsidRDefault="00CA3868" w:rsidP="00CA38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CA3868" w:rsidRPr="00D5749E" w:rsidRDefault="00CA3868" w:rsidP="00CA38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CA3868" w:rsidRPr="00D5749E" w:rsidRDefault="00CA3868" w:rsidP="00CA38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D42DDE" w:rsidRPr="00D5749E" w:rsidRDefault="00D42DDE" w:rsidP="002A5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4F4" w:rsidRPr="002A528E" w:rsidRDefault="002A528E" w:rsidP="00CA38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4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A3868" w:rsidRPr="009640DF">
              <w:rPr>
                <w:rFonts w:ascii="Times New Roman" w:hAnsi="Times New Roman" w:cs="Times New Roman"/>
                <w:sz w:val="18"/>
                <w:szCs w:val="18"/>
              </w:rPr>
              <w:t xml:space="preserve">(2) Об отпусках, командировках работников с </w:t>
            </w:r>
            <w:proofErr w:type="spellStart"/>
            <w:r w:rsidR="00CA3868" w:rsidRPr="009640DF">
              <w:rPr>
                <w:rFonts w:ascii="Times New Roman" w:hAnsi="Times New Roman" w:cs="Times New Roman"/>
                <w:sz w:val="18"/>
                <w:szCs w:val="18"/>
              </w:rPr>
              <w:t>вреднвми</w:t>
            </w:r>
            <w:proofErr w:type="spellEnd"/>
            <w:r w:rsidR="00CA3868" w:rsidRPr="009640DF">
              <w:rPr>
                <w:rFonts w:ascii="Times New Roman" w:hAnsi="Times New Roman" w:cs="Times New Roman"/>
                <w:sz w:val="18"/>
                <w:szCs w:val="18"/>
              </w:rPr>
              <w:t xml:space="preserve">  и (или) опа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сными условиями труда-50/75 лет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D0008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ректора </w:t>
            </w:r>
            <w:proofErr w:type="spellStart"/>
            <w:r>
              <w:rPr>
                <w:rFonts w:ascii="Times New Roman" w:hAnsi="Times New Roman" w:cs="Times New Roman"/>
              </w:rPr>
              <w:t>УУНиТ</w:t>
            </w:r>
            <w:proofErr w:type="spellEnd"/>
            <w:r w:rsidR="00D00086">
              <w:rPr>
                <w:rFonts w:ascii="Times New Roman" w:hAnsi="Times New Roman" w:cs="Times New Roman"/>
              </w:rPr>
              <w:t xml:space="preserve"> </w:t>
            </w:r>
            <w:r w:rsidR="006B3B97"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hAnsi="Times New Roman" w:cs="Times New Roman"/>
              </w:rPr>
              <w:t xml:space="preserve">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Align w:val="center"/>
            <w:hideMark/>
          </w:tcPr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6B3B97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D7772" w:rsidRPr="00D5749E" w:rsidRDefault="009D7772" w:rsidP="009D7772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9D7772" w:rsidRPr="006B3B97" w:rsidRDefault="009D7772" w:rsidP="006B3B97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6B3B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9D7772" w:rsidRPr="006B3B97" w:rsidRDefault="00D00086" w:rsidP="006B3B97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ЭД.ИСУ</w:t>
            </w:r>
          </w:p>
          <w:p w:rsidR="009D7772" w:rsidRPr="00284C56" w:rsidRDefault="009D7772" w:rsidP="006B3B97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B3B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D0008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D7772" w:rsidP="0068538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Положения о структурных подразделениях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Постоянно</w:t>
            </w:r>
          </w:p>
          <w:p w:rsidR="009D7772" w:rsidRPr="00D5749E" w:rsidRDefault="00460D61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D5749E">
              <w:rPr>
                <w:rFonts w:ascii="Times New Roman" w:hAnsi="Times New Roman" w:cs="Times New Roman"/>
              </w:rPr>
              <w:t>т. 31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D0008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D00086" w:rsidRDefault="009D7772" w:rsidP="009D7772">
            <w:pPr>
              <w:pStyle w:val="TableContents"/>
              <w:rPr>
                <w:rFonts w:cs="Times New Roman"/>
                <w:sz w:val="24"/>
              </w:rPr>
            </w:pPr>
            <w:r w:rsidRPr="00D00086">
              <w:rPr>
                <w:rFonts w:cs="Times New Roman"/>
                <w:sz w:val="24"/>
              </w:rPr>
              <w:t>Должностные регламенты (инструкции) работников филиала</w:t>
            </w:r>
          </w:p>
          <w:p w:rsidR="009529AA" w:rsidRDefault="009529AA" w:rsidP="009D7772">
            <w:pPr>
              <w:pStyle w:val="TableContents"/>
              <w:rPr>
                <w:rFonts w:cs="Times New Roman"/>
                <w:sz w:val="22"/>
                <w:szCs w:val="22"/>
              </w:rPr>
            </w:pPr>
          </w:p>
          <w:p w:rsidR="009529AA" w:rsidRPr="00031C78" w:rsidRDefault="009529AA" w:rsidP="009D7772">
            <w:pPr>
              <w:pStyle w:val="TableContents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50/75лет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 474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  <w:color w:val="FF0000"/>
              </w:rPr>
            </w:pP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C15019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BED" w:rsidRPr="00C15019" w:rsidRDefault="009D7772" w:rsidP="009529AA">
            <w:pPr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</w:rPr>
              <w:t>П</w:t>
            </w:r>
            <w:r w:rsidR="00C15019">
              <w:rPr>
                <w:rFonts w:ascii="Times New Roman" w:hAnsi="Times New Roman" w:cs="Times New Roman"/>
              </w:rPr>
              <w:t xml:space="preserve">ервичные статистические отчеты </w:t>
            </w:r>
            <w:r w:rsidRPr="00031C78">
              <w:rPr>
                <w:rFonts w:ascii="Times New Roman" w:hAnsi="Times New Roman" w:cs="Times New Roman"/>
                <w:color w:val="000000"/>
              </w:rPr>
              <w:t xml:space="preserve">годовые и с большей периодичностью, единовременные,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Постоянно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 383</w:t>
            </w:r>
            <w:r w:rsidR="00C15019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C1501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128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Pr="00031C78" w:rsidRDefault="00C15019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Pr="00031C78" w:rsidRDefault="00C15019" w:rsidP="009D7772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C15019">
              <w:rPr>
                <w:rFonts w:cs="Times New Roman"/>
                <w:sz w:val="24"/>
              </w:rPr>
              <w:t>Первичные статистические отчеты</w:t>
            </w:r>
            <w:r>
              <w:t xml:space="preserve"> (</w:t>
            </w:r>
            <w:r w:rsidRPr="00C15019">
              <w:rPr>
                <w:rFonts w:cs="Times New Roman"/>
                <w:sz w:val="24"/>
              </w:rPr>
              <w:t>полугодовые, квартальные, м</w:t>
            </w:r>
            <w:r>
              <w:rPr>
                <w:rFonts w:cs="Times New Roman"/>
                <w:sz w:val="24"/>
              </w:rPr>
              <w:t>есячные, декадные, еженедельные)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Pr="00031C78" w:rsidRDefault="00C15019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Default="00C15019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5 лет</w:t>
            </w:r>
          </w:p>
          <w:p w:rsidR="00C15019" w:rsidRPr="00D5749E" w:rsidRDefault="00C15019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ст.383 б, в, г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Pr="00031C78" w:rsidRDefault="00C15019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128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C15019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Журнал регистрации</w:t>
            </w:r>
            <w:r w:rsidR="009D7772" w:rsidRPr="00C15019">
              <w:rPr>
                <w:rFonts w:cs="Times New Roman"/>
                <w:sz w:val="24"/>
              </w:rPr>
              <w:t xml:space="preserve"> поступающей документации  </w:t>
            </w:r>
          </w:p>
          <w:p w:rsidR="009D7772" w:rsidRP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(</w:t>
            </w:r>
            <w:r w:rsidR="009D7772" w:rsidRPr="00C15019">
              <w:rPr>
                <w:rFonts w:cs="Times New Roman"/>
                <w:sz w:val="24"/>
              </w:rPr>
              <w:t>обращений граждан</w:t>
            </w:r>
            <w:r>
              <w:rPr>
                <w:rFonts w:cs="Times New Roman"/>
                <w:sz w:val="24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D5749E" w:rsidRDefault="00683BED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5 лет</w:t>
            </w:r>
          </w:p>
          <w:p w:rsidR="009D7772" w:rsidRPr="00D5749E" w:rsidRDefault="00683BED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с</w:t>
            </w:r>
            <w:r w:rsidR="009D7772" w:rsidRPr="00D5749E">
              <w:rPr>
                <w:rFonts w:cs="Times New Roman"/>
                <w:sz w:val="24"/>
              </w:rPr>
              <w:t>т.147 г</w:t>
            </w:r>
            <w:r w:rsidR="00C15019">
              <w:rPr>
                <w:rFonts w:cs="Times New Roman"/>
                <w:sz w:val="24"/>
              </w:rPr>
              <w:t>, е</w:t>
            </w:r>
          </w:p>
          <w:p w:rsidR="009D7772" w:rsidRPr="00D5749E" w:rsidRDefault="009D7772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C15019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C15019" w:rsidRDefault="009D7772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Журнал регистрации отправляемой документации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D5749E" w:rsidRDefault="009D7772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5 л</w:t>
            </w:r>
            <w:r w:rsidR="00683BED" w:rsidRPr="00D5749E">
              <w:rPr>
                <w:rFonts w:cs="Times New Roman"/>
                <w:sz w:val="24"/>
              </w:rPr>
              <w:t>ет</w:t>
            </w:r>
          </w:p>
          <w:p w:rsidR="009D7772" w:rsidRPr="00D5749E" w:rsidRDefault="00683BED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с</w:t>
            </w:r>
            <w:r w:rsidR="009D7772" w:rsidRPr="00D5749E">
              <w:rPr>
                <w:rFonts w:cs="Times New Roman"/>
                <w:sz w:val="24"/>
              </w:rPr>
              <w:t>т.147 г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C15019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5019" w:rsidRDefault="009D7772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Журнал регистрации и контро</w:t>
            </w:r>
            <w:r w:rsidR="00C15019">
              <w:rPr>
                <w:rFonts w:cs="Times New Roman"/>
                <w:sz w:val="24"/>
              </w:rPr>
              <w:t xml:space="preserve">ля </w:t>
            </w:r>
          </w:p>
          <w:p w:rsid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распорядительных документов по основной (профильной) деятельности;</w:t>
            </w:r>
          </w:p>
          <w:p w:rsidR="009D7772" w:rsidRPr="00C15019" w:rsidRDefault="009D7772" w:rsidP="00A869A4">
            <w:pPr>
              <w:pStyle w:val="TableContents"/>
              <w:rPr>
                <w:rFonts w:cs="Times New Roman"/>
                <w:sz w:val="24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  <w:p w:rsidR="006B3B97" w:rsidRPr="00D5749E" w:rsidRDefault="006B3B97" w:rsidP="006B3B97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Постоянно</w:t>
            </w:r>
          </w:p>
          <w:p w:rsidR="006B3B97" w:rsidRPr="00D5749E" w:rsidRDefault="006B3B97" w:rsidP="006B3B97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D5749E">
              <w:rPr>
                <w:rFonts w:ascii="Times New Roman" w:hAnsi="Times New Roman" w:cs="Times New Roman"/>
              </w:rPr>
              <w:t>147</w:t>
            </w:r>
            <w:proofErr w:type="gramEnd"/>
            <w:r w:rsidRPr="00D5749E">
              <w:rPr>
                <w:rFonts w:ascii="Times New Roman" w:hAnsi="Times New Roman" w:cs="Times New Roman"/>
              </w:rPr>
              <w:t xml:space="preserve"> а</w:t>
            </w:r>
          </w:p>
          <w:p w:rsidR="00122377" w:rsidRPr="00D5749E" w:rsidRDefault="00122377" w:rsidP="00A869A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C1501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Журнал регистрации и контроля</w:t>
            </w:r>
          </w:p>
          <w:p w:rsidR="00C15019" w:rsidRPr="00031C78" w:rsidRDefault="00C15019" w:rsidP="009D7772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C15019">
              <w:rPr>
                <w:rFonts w:cs="Times New Roman"/>
                <w:sz w:val="24"/>
              </w:rPr>
              <w:t>распорядительных документов по личному составу;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C15019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C15019" w:rsidRDefault="00C15019" w:rsidP="00C150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50/75</w:t>
            </w:r>
            <w:r w:rsidRPr="00C15019">
              <w:rPr>
                <w:rFonts w:ascii="Times New Roman" w:hAnsi="Times New Roman" w:cs="Times New Roman"/>
              </w:rPr>
              <w:t>лет ЭПК</w:t>
            </w:r>
          </w:p>
          <w:p w:rsidR="00C15019" w:rsidRPr="00D5749E" w:rsidRDefault="00C15019" w:rsidP="00C15019">
            <w:pPr>
              <w:jc w:val="center"/>
              <w:rPr>
                <w:rFonts w:ascii="Times New Roman" w:hAnsi="Times New Roman" w:cs="Times New Roman"/>
              </w:rPr>
            </w:pPr>
            <w:r w:rsidRPr="00C15019">
              <w:rPr>
                <w:rFonts w:ascii="Times New Roman" w:hAnsi="Times New Roman" w:cs="Times New Roman"/>
              </w:rPr>
              <w:t>ст.147 б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C15019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C1501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Журнал регистрации и контроля</w:t>
            </w:r>
          </w:p>
          <w:p w:rsid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распорядительных документов</w:t>
            </w:r>
          </w:p>
          <w:p w:rsidR="00C15019" w:rsidRPr="00C15019" w:rsidRDefault="00C15019" w:rsidP="009D7772">
            <w:pPr>
              <w:pStyle w:val="TableContents"/>
              <w:rPr>
                <w:rFonts w:cs="Times New Roman"/>
                <w:sz w:val="24"/>
              </w:rPr>
            </w:pPr>
            <w:r w:rsidRPr="00C15019">
              <w:rPr>
                <w:rFonts w:cs="Times New Roman"/>
                <w:sz w:val="24"/>
              </w:rPr>
              <w:t>по административно-хозяйственной деятельности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C15019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C15019" w:rsidRDefault="00C15019" w:rsidP="00C15019">
            <w:pPr>
              <w:jc w:val="center"/>
              <w:rPr>
                <w:rFonts w:ascii="Times New Roman" w:hAnsi="Times New Roman" w:cs="Times New Roman"/>
              </w:rPr>
            </w:pPr>
            <w:r w:rsidRPr="00C15019">
              <w:rPr>
                <w:rFonts w:ascii="Times New Roman" w:hAnsi="Times New Roman" w:cs="Times New Roman"/>
              </w:rPr>
              <w:t>5 лет</w:t>
            </w:r>
          </w:p>
          <w:p w:rsidR="00C15019" w:rsidRDefault="00C15019" w:rsidP="00C15019">
            <w:pPr>
              <w:jc w:val="center"/>
              <w:rPr>
                <w:rFonts w:ascii="Times New Roman" w:hAnsi="Times New Roman" w:cs="Times New Roman"/>
              </w:rPr>
            </w:pPr>
            <w:r w:rsidRPr="00C15019">
              <w:rPr>
                <w:rFonts w:ascii="Times New Roman" w:hAnsi="Times New Roman" w:cs="Times New Roman"/>
              </w:rPr>
              <w:t>ст.147 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5019" w:rsidRPr="00031C78" w:rsidRDefault="00C15019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D7772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5457-16</w:t>
            </w: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D7772" w:rsidRPr="00A869A4" w:rsidRDefault="009D7772" w:rsidP="009D7772">
            <w:pPr>
              <w:pStyle w:val="TableContents"/>
              <w:rPr>
                <w:rFonts w:cs="Times New Roman"/>
                <w:sz w:val="24"/>
              </w:rPr>
            </w:pPr>
            <w:r w:rsidRPr="00A869A4">
              <w:rPr>
                <w:rFonts w:cs="Times New Roman"/>
                <w:sz w:val="24"/>
              </w:rPr>
              <w:t>Журнал регистрации распорядительных документов по личному составу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50</w:t>
            </w:r>
            <w:r w:rsidR="00A869A4">
              <w:rPr>
                <w:rFonts w:ascii="Times New Roman" w:hAnsi="Times New Roman" w:cs="Times New Roman"/>
              </w:rPr>
              <w:t>/75</w:t>
            </w:r>
            <w:r w:rsidRPr="00D5749E">
              <w:rPr>
                <w:rFonts w:ascii="Times New Roman" w:hAnsi="Times New Roman" w:cs="Times New Roman"/>
              </w:rPr>
              <w:t xml:space="preserve"> лет ЭПК </w:t>
            </w:r>
          </w:p>
          <w:p w:rsidR="009D7772" w:rsidRPr="00D5749E" w:rsidRDefault="00306208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</w:t>
            </w:r>
            <w:r w:rsidR="009D7772" w:rsidRPr="00D5749E">
              <w:rPr>
                <w:rFonts w:ascii="Times New Roman" w:hAnsi="Times New Roman" w:cs="Times New Roman"/>
              </w:rPr>
              <w:t>т.147 б</w:t>
            </w:r>
          </w:p>
          <w:p w:rsidR="009D7772" w:rsidRPr="00D5749E" w:rsidRDefault="009D7772" w:rsidP="009D7772">
            <w:pPr>
              <w:pStyle w:val="TableContents"/>
              <w:rPr>
                <w:rFonts w:cs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A869A4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A869A4" w:rsidRDefault="00A869A4" w:rsidP="009D7772">
            <w:pPr>
              <w:pStyle w:val="TableContents"/>
              <w:rPr>
                <w:rFonts w:cs="Times New Roman"/>
                <w:sz w:val="24"/>
              </w:rPr>
            </w:pPr>
            <w:r w:rsidRPr="00A869A4">
              <w:rPr>
                <w:rFonts w:cs="Times New Roman"/>
                <w:sz w:val="24"/>
              </w:rPr>
              <w:t xml:space="preserve">Устав </w:t>
            </w:r>
            <w:r>
              <w:rPr>
                <w:rFonts w:cs="Times New Roman"/>
                <w:sz w:val="24"/>
              </w:rPr>
              <w:t xml:space="preserve">и положение филиала </w:t>
            </w:r>
            <w:proofErr w:type="spellStart"/>
            <w:r w:rsidRPr="00A869A4">
              <w:rPr>
                <w:rFonts w:cs="Times New Roman"/>
                <w:sz w:val="24"/>
              </w:rPr>
              <w:t>УУНиТ</w:t>
            </w:r>
            <w:proofErr w:type="spellEnd"/>
            <w:r w:rsidR="0068538B">
              <w:rPr>
                <w:rFonts w:cs="Times New Roman"/>
                <w:sz w:val="24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031C78" w:rsidRDefault="00A869A4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38B" w:rsidRDefault="0068538B" w:rsidP="00A869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A869A4" w:rsidRPr="00D5749E" w:rsidRDefault="00A869A4" w:rsidP="00A869A4">
            <w:pPr>
              <w:jc w:val="center"/>
              <w:rPr>
                <w:rFonts w:ascii="Times New Roman" w:hAnsi="Times New Roman" w:cs="Times New Roman"/>
              </w:rPr>
            </w:pPr>
            <w:r w:rsidRPr="00A869A4">
              <w:rPr>
                <w:rFonts w:ascii="Times New Roman" w:hAnsi="Times New Roman" w:cs="Times New Roman"/>
              </w:rPr>
              <w:t>ст. 30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68538B" w:rsidRDefault="0068538B" w:rsidP="0068538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538B"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A869A4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A869A4" w:rsidRDefault="00A869A4" w:rsidP="009D7772">
            <w:pPr>
              <w:pStyle w:val="TableContents"/>
              <w:rPr>
                <w:rFonts w:cs="Times New Roman"/>
                <w:sz w:val="24"/>
              </w:rPr>
            </w:pPr>
            <w:r w:rsidRPr="00A869A4">
              <w:rPr>
                <w:rFonts w:cs="Times New Roman"/>
                <w:sz w:val="24"/>
              </w:rPr>
              <w:t>Свидетельства (уведомление) о постановке на учет в налоговых органах; уведомление о снятии с учета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031C78" w:rsidRDefault="00A869A4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A869A4" w:rsidRDefault="00A869A4" w:rsidP="00A869A4">
            <w:pPr>
              <w:jc w:val="center"/>
              <w:rPr>
                <w:rFonts w:ascii="Times New Roman" w:hAnsi="Times New Roman" w:cs="Times New Roman"/>
              </w:rPr>
            </w:pPr>
            <w:r w:rsidRPr="00A869A4"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A869A4" w:rsidRPr="00D5749E" w:rsidRDefault="00A869A4" w:rsidP="00A869A4">
            <w:pPr>
              <w:jc w:val="center"/>
              <w:rPr>
                <w:rFonts w:ascii="Times New Roman" w:hAnsi="Times New Roman" w:cs="Times New Roman"/>
              </w:rPr>
            </w:pPr>
            <w:r w:rsidRPr="00A869A4">
              <w:rPr>
                <w:rFonts w:ascii="Times New Roman" w:hAnsi="Times New Roman" w:cs="Times New Roman"/>
              </w:rPr>
              <w:t>ст. 25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031C78" w:rsidRDefault="00A869A4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A869A4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7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A869A4" w:rsidRDefault="00A869A4" w:rsidP="00A869A4">
            <w:pPr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</w:pPr>
            <w:r w:rsidRPr="00A869A4"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>Свидетельство об аккредитации (</w:t>
            </w:r>
            <w:r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>нотариально заверенные 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031C78" w:rsidRDefault="00A869A4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A869A4" w:rsidRDefault="00A869A4" w:rsidP="00A869A4">
            <w:pPr>
              <w:jc w:val="center"/>
              <w:rPr>
                <w:rFonts w:ascii="Times New Roman" w:hAnsi="Times New Roman" w:cs="Times New Roman"/>
              </w:rPr>
            </w:pPr>
            <w:r w:rsidRPr="00A869A4"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A869A4" w:rsidRPr="00A869A4" w:rsidRDefault="00A869A4" w:rsidP="00A869A4">
            <w:pPr>
              <w:jc w:val="center"/>
              <w:rPr>
                <w:rFonts w:ascii="Times New Roman" w:hAnsi="Times New Roman" w:cs="Times New Roman"/>
              </w:rPr>
            </w:pPr>
            <w:r w:rsidRPr="00A869A4">
              <w:rPr>
                <w:rFonts w:ascii="Times New Roman" w:hAnsi="Times New Roman" w:cs="Times New Roman"/>
              </w:rPr>
              <w:t>ст. 971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869A4" w:rsidRPr="00031C78" w:rsidRDefault="00A869A4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A869A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72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5457-20</w:t>
            </w: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</w:rPr>
              <w:t>Лицензии и приложения к ним</w:t>
            </w:r>
          </w:p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  <w:p w:rsidR="009529AA" w:rsidRPr="00031C78" w:rsidRDefault="009529AA" w:rsidP="00A86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D7772" w:rsidRPr="00D5749E" w:rsidRDefault="009D7772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5 лет (1)</w:t>
            </w:r>
          </w:p>
          <w:p w:rsidR="00306208" w:rsidRPr="00D5749E" w:rsidRDefault="009529AA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</w:t>
            </w:r>
            <w:r w:rsidR="00306208" w:rsidRPr="00D5749E">
              <w:rPr>
                <w:rFonts w:cs="Times New Roman"/>
                <w:sz w:val="24"/>
              </w:rPr>
              <w:t>т. 968</w:t>
            </w:r>
          </w:p>
          <w:p w:rsidR="009529AA" w:rsidRDefault="009529AA" w:rsidP="009D7772">
            <w:pPr>
              <w:pStyle w:val="TableContents"/>
              <w:jc w:val="center"/>
              <w:rPr>
                <w:rFonts w:cs="Times New Roman"/>
                <w:sz w:val="24"/>
              </w:rPr>
            </w:pPr>
          </w:p>
          <w:p w:rsidR="009D7772" w:rsidRPr="00D5749E" w:rsidRDefault="009D7772" w:rsidP="00A869A4">
            <w:pPr>
              <w:pStyle w:val="TableContents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306208" w:rsidRPr="00D439E1" w:rsidRDefault="00306208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9E1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 w:rsidR="00C328E3" w:rsidRPr="00D439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D7772" w:rsidRPr="00D439E1"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 w:rsidR="00A869A4">
              <w:rPr>
                <w:rFonts w:ascii="Times New Roman" w:hAnsi="Times New Roman" w:cs="Times New Roman"/>
                <w:sz w:val="18"/>
                <w:szCs w:val="18"/>
              </w:rPr>
              <w:t>е прекращения действия лицензии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698"/>
        </w:trPr>
        <w:tc>
          <w:tcPr>
            <w:tcW w:w="1276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D7772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A869A4" w:rsidRDefault="00A869A4" w:rsidP="009D7772">
            <w:pPr>
              <w:pStyle w:val="TableContents"/>
              <w:rPr>
                <w:rFonts w:cs="Times New Roman"/>
                <w:color w:val="000000"/>
                <w:sz w:val="24"/>
              </w:rPr>
            </w:pPr>
            <w:r>
              <w:rPr>
                <w:rFonts w:cs="Times New Roman"/>
                <w:color w:val="000000"/>
                <w:sz w:val="24"/>
              </w:rPr>
              <w:t>Договоры</w:t>
            </w:r>
            <w:r w:rsidR="001478CE">
              <w:rPr>
                <w:rFonts w:cs="Times New Roman"/>
                <w:color w:val="000000"/>
                <w:sz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</w:rPr>
              <w:t>(</w:t>
            </w:r>
            <w:r w:rsidR="009D7772" w:rsidRPr="00A869A4">
              <w:rPr>
                <w:rFonts w:cs="Times New Roman"/>
                <w:color w:val="000000"/>
                <w:sz w:val="24"/>
              </w:rPr>
              <w:t>энергоснабжения;</w:t>
            </w:r>
          </w:p>
          <w:p w:rsidR="009D7772" w:rsidRPr="00A869A4" w:rsidRDefault="009D7772" w:rsidP="009D7772">
            <w:pPr>
              <w:pStyle w:val="TableContents"/>
              <w:rPr>
                <w:rFonts w:cs="Times New Roman"/>
                <w:color w:val="000000"/>
                <w:sz w:val="24"/>
              </w:rPr>
            </w:pPr>
            <w:r w:rsidRPr="00A869A4">
              <w:rPr>
                <w:rFonts w:cs="Times New Roman"/>
                <w:color w:val="000000"/>
                <w:sz w:val="24"/>
              </w:rPr>
              <w:t xml:space="preserve">оказания коммунальных услуг </w:t>
            </w:r>
          </w:p>
          <w:p w:rsidR="009D7772" w:rsidRPr="00A869A4" w:rsidRDefault="00A869A4" w:rsidP="009D7772">
            <w:pPr>
              <w:pStyle w:val="TableContents"/>
              <w:rPr>
                <w:rFonts w:cs="Times New Roman"/>
                <w:color w:val="000000"/>
                <w:sz w:val="24"/>
              </w:rPr>
            </w:pPr>
            <w:r>
              <w:rPr>
                <w:rFonts w:cs="Times New Roman"/>
                <w:color w:val="000000"/>
                <w:sz w:val="24"/>
              </w:rPr>
              <w:t xml:space="preserve">организации; </w:t>
            </w:r>
            <w:r w:rsidR="009D7772" w:rsidRPr="00A869A4">
              <w:rPr>
                <w:rFonts w:cs="Times New Roman"/>
                <w:color w:val="000000"/>
                <w:sz w:val="24"/>
              </w:rPr>
              <w:t>оказание охранных услуг</w:t>
            </w:r>
            <w:r>
              <w:rPr>
                <w:rFonts w:cs="Times New Roman"/>
                <w:color w:val="000000"/>
                <w:sz w:val="24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C328E3" w:rsidP="009D7772">
            <w:pPr>
              <w:pStyle w:val="TableContents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 лет (1)</w:t>
            </w:r>
          </w:p>
          <w:p w:rsidR="009D7772" w:rsidRPr="00031C78" w:rsidRDefault="00C328E3" w:rsidP="009D7772">
            <w:pPr>
              <w:pStyle w:val="TableContents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</w:t>
            </w:r>
            <w:r w:rsidR="009D7772" w:rsidRPr="00031C78">
              <w:rPr>
                <w:rFonts w:cs="Times New Roman"/>
                <w:color w:val="000000"/>
                <w:sz w:val="22"/>
                <w:szCs w:val="22"/>
              </w:rPr>
              <w:t>т. 1726</w:t>
            </w:r>
            <w:r w:rsidR="00A869A4">
              <w:rPr>
                <w:rFonts w:cs="Times New Roman"/>
                <w:color w:val="000000"/>
                <w:sz w:val="22"/>
                <w:szCs w:val="22"/>
              </w:rPr>
              <w:t>, 1727, 1788</w:t>
            </w:r>
          </w:p>
          <w:p w:rsidR="00C328E3" w:rsidRDefault="00C328E3" w:rsidP="009D7772">
            <w:pPr>
              <w:pStyle w:val="TableContents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D7772" w:rsidRPr="00031C78" w:rsidRDefault="009D7772" w:rsidP="00A869A4">
            <w:pPr>
              <w:pStyle w:val="TableContents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D439E1" w:rsidRDefault="009D7772" w:rsidP="009529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39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A869A4" w:rsidRDefault="009D7772" w:rsidP="009D7772">
            <w:pPr>
              <w:pStyle w:val="TableContents"/>
              <w:rPr>
                <w:rFonts w:cs="Times New Roman"/>
                <w:color w:val="000000"/>
                <w:sz w:val="24"/>
              </w:rPr>
            </w:pPr>
            <w:r w:rsidRPr="00A869A4">
              <w:rPr>
                <w:rFonts w:cs="Times New Roman"/>
                <w:color w:val="000000"/>
                <w:sz w:val="24"/>
              </w:rPr>
              <w:t>Правила внутреннего трудового распорядка организации, служебный распорядок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D5749E" w:rsidRDefault="009D7772" w:rsidP="009D7772">
            <w:pPr>
              <w:pStyle w:val="TableContents"/>
              <w:jc w:val="center"/>
              <w:rPr>
                <w:rFonts w:cs="Times New Roman"/>
                <w:color w:val="000000"/>
                <w:sz w:val="24"/>
              </w:rPr>
            </w:pPr>
            <w:r w:rsidRPr="00D5749E">
              <w:rPr>
                <w:rFonts w:cs="Times New Roman"/>
                <w:color w:val="000000"/>
                <w:sz w:val="24"/>
              </w:rPr>
              <w:t>1 год (1)</w:t>
            </w:r>
          </w:p>
          <w:p w:rsidR="00D5749E" w:rsidRPr="00D5749E" w:rsidRDefault="00D5749E" w:rsidP="009D7772">
            <w:pPr>
              <w:pStyle w:val="TableContents"/>
              <w:jc w:val="center"/>
              <w:rPr>
                <w:rFonts w:cs="Times New Roman"/>
                <w:color w:val="000000"/>
                <w:sz w:val="24"/>
              </w:rPr>
            </w:pPr>
            <w:r w:rsidRPr="00D5749E">
              <w:rPr>
                <w:rFonts w:cs="Times New Roman"/>
                <w:color w:val="000000"/>
                <w:sz w:val="24"/>
              </w:rPr>
              <w:t>ст. 395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166916" w:rsidRDefault="009D7772" w:rsidP="009D777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669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582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A869A4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A869A4" w:rsidRDefault="009D7772" w:rsidP="009D7772">
            <w:pPr>
              <w:pStyle w:val="TableContents"/>
              <w:rPr>
                <w:rFonts w:cs="Times New Roman"/>
                <w:color w:val="000000"/>
                <w:sz w:val="24"/>
              </w:rPr>
            </w:pPr>
            <w:r w:rsidRPr="00A869A4">
              <w:rPr>
                <w:rFonts w:cs="Times New Roman"/>
                <w:color w:val="000000"/>
                <w:sz w:val="24"/>
              </w:rPr>
              <w:t>Колле</w:t>
            </w:r>
            <w:r w:rsidR="0068538B">
              <w:rPr>
                <w:rFonts w:cs="Times New Roman"/>
                <w:color w:val="000000"/>
                <w:sz w:val="24"/>
              </w:rPr>
              <w:t>ктивный договор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64676" w:rsidRDefault="00E64676" w:rsidP="003C5693">
            <w:pPr>
              <w:pStyle w:val="TableContents"/>
              <w:jc w:val="center"/>
              <w:rPr>
                <w:rFonts w:cs="Times New Roman"/>
                <w:color w:val="000000"/>
                <w:sz w:val="24"/>
              </w:rPr>
            </w:pPr>
            <w:r>
              <w:rPr>
                <w:rFonts w:cs="Times New Roman"/>
                <w:color w:val="000000"/>
                <w:sz w:val="24"/>
              </w:rPr>
              <w:t>До минования надобности</w:t>
            </w:r>
          </w:p>
          <w:p w:rsidR="009D7772" w:rsidRPr="00D5749E" w:rsidRDefault="00D5749E" w:rsidP="003C5693">
            <w:pPr>
              <w:pStyle w:val="TableContents"/>
              <w:jc w:val="center"/>
              <w:rPr>
                <w:rFonts w:cs="Times New Roman"/>
                <w:color w:val="000000"/>
                <w:sz w:val="24"/>
              </w:rPr>
            </w:pPr>
            <w:r>
              <w:rPr>
                <w:rFonts w:cs="Times New Roman"/>
                <w:color w:val="000000"/>
                <w:sz w:val="24"/>
              </w:rPr>
              <w:t>с</w:t>
            </w:r>
            <w:r w:rsidR="009D7772" w:rsidRPr="00D5749E">
              <w:rPr>
                <w:rFonts w:cs="Times New Roman"/>
                <w:color w:val="000000"/>
                <w:sz w:val="24"/>
              </w:rPr>
              <w:t>т. 402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166916" w:rsidRDefault="00E64676" w:rsidP="009D777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1050-03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582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Штатные расписания организации, изменения к ним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749E" w:rsidRDefault="00D5749E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9D7772" w:rsidRPr="00D5749E" w:rsidRDefault="00D5749E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D5749E">
              <w:rPr>
                <w:rFonts w:ascii="Times New Roman" w:hAnsi="Times New Roman" w:cs="Times New Roman"/>
              </w:rPr>
              <w:t>т. 40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166916" w:rsidRDefault="00DA4C63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6916">
              <w:rPr>
                <w:rFonts w:ascii="Times New Roman" w:hAnsi="Times New Roman" w:cs="Times New Roman"/>
                <w:sz w:val="18"/>
                <w:szCs w:val="18"/>
              </w:rPr>
              <w:t>Подлинник в деле 5459-06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582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(справки, докладные, служебные записки, копии приказов, выписи из приказов, заявления и др.) не вошедшие в состав личных дел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A4C63">
              <w:rPr>
                <w:rFonts w:ascii="Times New Roman" w:hAnsi="Times New Roman" w:cs="Times New Roman"/>
              </w:rPr>
              <w:t xml:space="preserve">5 </w:t>
            </w:r>
            <w:r w:rsidRPr="00D5749E">
              <w:rPr>
                <w:rFonts w:ascii="Times New Roman" w:hAnsi="Times New Roman" w:cs="Times New Roman"/>
              </w:rPr>
              <w:t>л</w:t>
            </w:r>
            <w:r w:rsidR="00DA4C63">
              <w:rPr>
                <w:rFonts w:ascii="Times New Roman" w:hAnsi="Times New Roman" w:cs="Times New Roman"/>
              </w:rPr>
              <w:t>ет (1)</w:t>
            </w:r>
          </w:p>
          <w:p w:rsidR="00DA4C63" w:rsidRPr="00D5749E" w:rsidRDefault="00DA4C6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1007</w:t>
            </w:r>
          </w:p>
          <w:p w:rsidR="009D7772" w:rsidRPr="00DA4C63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166916" w:rsidRDefault="00DA4C63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6916">
              <w:rPr>
                <w:rFonts w:ascii="Times New Roman" w:hAnsi="Times New Roman" w:cs="Times New Roman"/>
                <w:sz w:val="18"/>
                <w:szCs w:val="18"/>
              </w:rPr>
              <w:t xml:space="preserve">(1) Не включенные в состав личного </w:t>
            </w:r>
            <w:r w:rsidR="003C5693" w:rsidRPr="00166916">
              <w:rPr>
                <w:rFonts w:ascii="Times New Roman" w:hAnsi="Times New Roman" w:cs="Times New Roman"/>
                <w:sz w:val="18"/>
                <w:szCs w:val="18"/>
              </w:rPr>
              <w:t>дела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Личные дела студентов очной формы обучения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C63" w:rsidRDefault="00DA4C6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лет ЭПК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ст.1099 в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166916" w:rsidRDefault="00DA4C63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6916">
              <w:rPr>
                <w:rFonts w:ascii="Times New Roman" w:hAnsi="Times New Roman" w:cs="Times New Roman"/>
                <w:sz w:val="18"/>
                <w:szCs w:val="18"/>
              </w:rPr>
              <w:t>Студентов,</w:t>
            </w:r>
            <w:r w:rsidR="009D7772" w:rsidRPr="00166916">
              <w:rPr>
                <w:rFonts w:ascii="Times New Roman" w:hAnsi="Times New Roman" w:cs="Times New Roman"/>
                <w:sz w:val="18"/>
                <w:szCs w:val="18"/>
              </w:rPr>
              <w:t xml:space="preserve"> отчисленн</w:t>
            </w:r>
            <w:r w:rsidRPr="00166916">
              <w:rPr>
                <w:rFonts w:ascii="Times New Roman" w:hAnsi="Times New Roman" w:cs="Times New Roman"/>
                <w:sz w:val="18"/>
                <w:szCs w:val="18"/>
              </w:rPr>
              <w:t>ых</w:t>
            </w:r>
            <w:r w:rsidR="00140C66">
              <w:rPr>
                <w:rFonts w:ascii="Times New Roman" w:hAnsi="Times New Roman" w:cs="Times New Roman"/>
                <w:sz w:val="18"/>
                <w:szCs w:val="18"/>
              </w:rPr>
              <w:t xml:space="preserve"> с 1-3 курсов- 15 лет</w:t>
            </w:r>
            <w:r w:rsidR="009D7772" w:rsidRPr="00166916">
              <w:rPr>
                <w:rFonts w:ascii="Times New Roman" w:hAnsi="Times New Roman" w:cs="Times New Roman"/>
                <w:sz w:val="18"/>
                <w:szCs w:val="18"/>
              </w:rPr>
              <w:t xml:space="preserve"> ЭПК</w:t>
            </w:r>
          </w:p>
          <w:p w:rsidR="009529AA" w:rsidRPr="00166916" w:rsidRDefault="009529AA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5457-27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Штатные расстановки (штатно-списочный состав работников)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C63" w:rsidRDefault="00DA4C6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140C66">
              <w:rPr>
                <w:rFonts w:ascii="Times New Roman" w:hAnsi="Times New Roman" w:cs="Times New Roman"/>
              </w:rPr>
              <w:t>/75</w:t>
            </w:r>
            <w:r>
              <w:rPr>
                <w:rFonts w:ascii="Times New Roman" w:hAnsi="Times New Roman" w:cs="Times New Roman"/>
              </w:rPr>
              <w:t xml:space="preserve"> лет</w:t>
            </w:r>
          </w:p>
          <w:p w:rsidR="009D7772" w:rsidRPr="00D5749E" w:rsidRDefault="00DA4C6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D5749E">
              <w:rPr>
                <w:rFonts w:ascii="Times New Roman" w:hAnsi="Times New Roman" w:cs="Times New Roman"/>
              </w:rPr>
              <w:t>т. 42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дела руководите</w:t>
            </w:r>
            <w:r w:rsidR="00140C66">
              <w:rPr>
                <w:rFonts w:ascii="Times New Roman" w:hAnsi="Times New Roman" w:cs="Times New Roman"/>
              </w:rPr>
              <w:t xml:space="preserve">лей и работников организаций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50</w:t>
            </w:r>
            <w:r w:rsidR="00DA4C63">
              <w:rPr>
                <w:rFonts w:ascii="Times New Roman" w:hAnsi="Times New Roman" w:cs="Times New Roman"/>
              </w:rPr>
              <w:t>/75</w:t>
            </w:r>
            <w:r w:rsidRPr="00D5749E">
              <w:rPr>
                <w:rFonts w:ascii="Times New Roman" w:hAnsi="Times New Roman" w:cs="Times New Roman"/>
              </w:rPr>
              <w:t xml:space="preserve"> лет ЭПК</w:t>
            </w:r>
          </w:p>
          <w:p w:rsidR="00DA4C63" w:rsidRDefault="00DA4C6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477</w:t>
            </w:r>
          </w:p>
          <w:p w:rsidR="009529AA" w:rsidRPr="00D5749E" w:rsidRDefault="009529AA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0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карточки</w:t>
            </w:r>
            <w:r w:rsidR="00140C66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работников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25B7" w:rsidRDefault="00CF25B7" w:rsidP="00CF25B7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/75</w:t>
            </w:r>
            <w:r w:rsidRPr="00D5749E">
              <w:rPr>
                <w:rFonts w:ascii="Times New Roman" w:hAnsi="Times New Roman" w:cs="Times New Roman"/>
              </w:rPr>
              <w:t xml:space="preserve"> лет ЭПК</w:t>
            </w:r>
          </w:p>
          <w:p w:rsidR="009D7772" w:rsidRPr="00D5749E" w:rsidRDefault="00CF25B7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D5749E">
              <w:rPr>
                <w:rFonts w:ascii="Times New Roman" w:hAnsi="Times New Roman" w:cs="Times New Roman"/>
              </w:rPr>
              <w:t>т. 476</w:t>
            </w:r>
            <w:r w:rsidR="00B606AF">
              <w:rPr>
                <w:rFonts w:ascii="Times New Roman" w:hAnsi="Times New Roman" w:cs="Times New Roman"/>
              </w:rPr>
              <w:t xml:space="preserve"> б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CF25B7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552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Списки студентов (по группам)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25B7" w:rsidRDefault="00B606AF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F25B7">
              <w:rPr>
                <w:rFonts w:ascii="Times New Roman" w:hAnsi="Times New Roman" w:cs="Times New Roman"/>
              </w:rPr>
              <w:t xml:space="preserve"> лет</w:t>
            </w:r>
          </w:p>
          <w:p w:rsidR="009D7772" w:rsidRDefault="00CF25B7" w:rsidP="00CF25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B606AF">
              <w:rPr>
                <w:rFonts w:ascii="Times New Roman" w:hAnsi="Times New Roman" w:cs="Times New Roman"/>
              </w:rPr>
              <w:t>т.1101</w:t>
            </w:r>
          </w:p>
          <w:p w:rsidR="009529AA" w:rsidRPr="00D5749E" w:rsidRDefault="009529AA" w:rsidP="00CF25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140C66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D7772" w:rsidP="00166916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Подлинные личные документы (трудовая книжка, дипломы, аттестаты, удостовере</w:t>
            </w:r>
            <w:r w:rsidR="00140C66">
              <w:rPr>
                <w:rFonts w:ascii="Times New Roman" w:hAnsi="Times New Roman" w:cs="Times New Roman"/>
              </w:rPr>
              <w:t>ния, свидетельства) работников, о</w:t>
            </w:r>
            <w:r w:rsidRPr="00031C78">
              <w:rPr>
                <w:rFonts w:ascii="Times New Roman" w:hAnsi="Times New Roman" w:cs="Times New Roman"/>
              </w:rPr>
              <w:t>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востребования (1)</w:t>
            </w:r>
          </w:p>
          <w:p w:rsidR="0089459D" w:rsidRPr="00D5749E" w:rsidRDefault="0089459D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483</w:t>
            </w:r>
          </w:p>
          <w:p w:rsidR="009D7772" w:rsidRPr="00D5749E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(</w:t>
            </w:r>
            <w:r w:rsidRPr="00166916">
              <w:rPr>
                <w:rFonts w:ascii="Times New Roman" w:hAnsi="Times New Roman" w:cs="Times New Roman"/>
                <w:sz w:val="18"/>
                <w:szCs w:val="18"/>
              </w:rPr>
              <w:t>1) Невостребованные работниками 50 лет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96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621C3D" w:rsidRDefault="00621C3D" w:rsidP="00621C3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Журнал учета</w:t>
            </w:r>
            <w:r w:rsidR="009D7772" w:rsidRPr="00031C78">
              <w:rPr>
                <w:rFonts w:ascii="Times New Roman" w:hAnsi="Times New Roman" w:cs="Times New Roman"/>
                <w:color w:val="000000"/>
              </w:rPr>
              <w:t xml:space="preserve"> приема, увольнения работников;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Default="00621C3D" w:rsidP="00621C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9D7772" w:rsidRPr="00D5749E">
              <w:rPr>
                <w:rFonts w:ascii="Times New Roman" w:hAnsi="Times New Roman" w:cs="Times New Roman"/>
              </w:rPr>
              <w:t>50</w:t>
            </w:r>
            <w:r w:rsidR="0089459D">
              <w:rPr>
                <w:rFonts w:ascii="Times New Roman" w:hAnsi="Times New Roman" w:cs="Times New Roman"/>
              </w:rPr>
              <w:t xml:space="preserve">/75 </w:t>
            </w:r>
            <w:r w:rsidR="0089459D" w:rsidRPr="00D5749E">
              <w:rPr>
                <w:rFonts w:ascii="Times New Roman" w:hAnsi="Times New Roman" w:cs="Times New Roman"/>
              </w:rPr>
              <w:t>лет</w:t>
            </w:r>
          </w:p>
          <w:p w:rsidR="00166916" w:rsidRPr="00D5749E" w:rsidRDefault="0089459D" w:rsidP="00621C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498</w:t>
            </w:r>
            <w:r w:rsidR="00166916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140C66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учета </w:t>
            </w:r>
            <w:r w:rsidR="00140C66" w:rsidRPr="00140C66">
              <w:rPr>
                <w:rFonts w:ascii="Times New Roman" w:hAnsi="Times New Roman" w:cs="Times New Roman"/>
              </w:rPr>
              <w:t>трудовых договоров (служебных контрактов);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621C3D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50/75 лет</w:t>
            </w:r>
          </w:p>
          <w:p w:rsidR="00140C66" w:rsidRPr="00031C78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ст. 498 б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140C66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учета </w:t>
            </w:r>
            <w:r w:rsidRPr="00621C3D">
              <w:rPr>
                <w:rFonts w:ascii="Times New Roman" w:hAnsi="Times New Roman" w:cs="Times New Roman"/>
              </w:rPr>
              <w:t>выдачи, учета движения трудовых книжек и вкладышей в них;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621C3D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50/75 лет</w:t>
            </w:r>
          </w:p>
          <w:p w:rsidR="00140C66" w:rsidRPr="00031C78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ст. 498 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140C66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621C3D" w:rsidP="009D7772">
            <w:pPr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Журнал учета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21C3D">
              <w:rPr>
                <w:rFonts w:ascii="Times New Roman" w:hAnsi="Times New Roman" w:cs="Times New Roman"/>
              </w:rPr>
              <w:t>выдач</w:t>
            </w:r>
            <w:r>
              <w:rPr>
                <w:rFonts w:ascii="Times New Roman" w:hAnsi="Times New Roman" w:cs="Times New Roman"/>
              </w:rPr>
              <w:t>и справок, стаже, месте работы;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621C3D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5 лет</w:t>
            </w:r>
          </w:p>
          <w:p w:rsidR="00140C66" w:rsidRPr="00031C78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ст.498 д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0C66" w:rsidRPr="00031C78" w:rsidRDefault="00140C66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621C3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621C3D" w:rsidRDefault="00621C3D" w:rsidP="009D7772">
            <w:pPr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Журнал учета</w:t>
            </w:r>
            <w:r>
              <w:t xml:space="preserve"> </w:t>
            </w:r>
            <w:r w:rsidRPr="00621C3D">
              <w:rPr>
                <w:rFonts w:ascii="Times New Roman" w:hAnsi="Times New Roman" w:cs="Times New Roman"/>
              </w:rPr>
              <w:t>лиц, подлежащих воинскому учету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031C78" w:rsidRDefault="00621C3D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621C3D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5 лет</w:t>
            </w:r>
          </w:p>
          <w:p w:rsidR="00621C3D" w:rsidRPr="00621C3D" w:rsidRDefault="00621C3D" w:rsidP="00621C3D">
            <w:pPr>
              <w:jc w:val="center"/>
              <w:rPr>
                <w:rFonts w:ascii="Times New Roman" w:hAnsi="Times New Roman" w:cs="Times New Roman"/>
              </w:rPr>
            </w:pPr>
            <w:r w:rsidRPr="00621C3D">
              <w:rPr>
                <w:rFonts w:ascii="Times New Roman" w:hAnsi="Times New Roman" w:cs="Times New Roman"/>
              </w:rPr>
              <w:t>ст.498 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1C3D" w:rsidRPr="00031C78" w:rsidRDefault="00621C3D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Графики отпусков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89459D" w:rsidRPr="00031C78" w:rsidRDefault="0089459D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487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Уведомления, предупреждения, работников(-</w:t>
            </w:r>
            <w:proofErr w:type="spellStart"/>
            <w:r w:rsidRPr="00031C78">
              <w:rPr>
                <w:rFonts w:ascii="Times New Roman" w:hAnsi="Times New Roman" w:cs="Times New Roman"/>
              </w:rPr>
              <w:t>ам</w:t>
            </w:r>
            <w:proofErr w:type="spellEnd"/>
            <w:r w:rsidRPr="00031C78">
              <w:rPr>
                <w:rFonts w:ascii="Times New Roman" w:hAnsi="Times New Roman" w:cs="Times New Roman"/>
              </w:rPr>
              <w:t>) работодателем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5693" w:rsidRDefault="003C569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9D7772" w:rsidRPr="00031C78" w:rsidRDefault="003C569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9D7772" w:rsidRPr="00031C78">
              <w:rPr>
                <w:rFonts w:ascii="Times New Roman" w:hAnsi="Times New Roman" w:cs="Times New Roman"/>
              </w:rPr>
              <w:t>т. 458</w:t>
            </w:r>
          </w:p>
          <w:p w:rsidR="009D7772" w:rsidRPr="00031C78" w:rsidRDefault="009D7772" w:rsidP="009D7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Книги, журналы учета и выдачи печатей, штампов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5693" w:rsidRDefault="003C5693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ликвидации организации</w:t>
            </w:r>
          </w:p>
          <w:p w:rsidR="009D7772" w:rsidRPr="00031C78" w:rsidRDefault="009D7772" w:rsidP="003C5693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ст.136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  <w:color w:val="000000"/>
              </w:rPr>
              <w:t>Документы (перечни должностей) по ведению и бронированию граждан, пребывающих в запасе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9D7772" w:rsidRPr="00031C78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031C78">
              <w:rPr>
                <w:rFonts w:ascii="Times New Roman" w:hAnsi="Times New Roman" w:cs="Times New Roman"/>
              </w:rPr>
              <w:t>т. 492</w:t>
            </w:r>
          </w:p>
          <w:p w:rsidR="009D7772" w:rsidRPr="00031C78" w:rsidRDefault="009D7772" w:rsidP="00395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  <w:color w:val="000000"/>
              </w:rPr>
            </w:pPr>
            <w:r w:rsidRPr="00031C78">
              <w:rPr>
                <w:rFonts w:ascii="Times New Roman" w:hAnsi="Times New Roman" w:cs="Times New Roman"/>
                <w:color w:val="000000"/>
              </w:rPr>
              <w:t>Документы (планы, списки, отчеты, сведения, переписка) по ведению и бронированию граждан, пребывающих в запасе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379" w:rsidRP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 xml:space="preserve"> 5 лет</w:t>
            </w:r>
          </w:p>
          <w:p w:rsidR="009D7772" w:rsidRP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с</w:t>
            </w:r>
            <w:r w:rsidR="009D7772" w:rsidRPr="00395379">
              <w:rPr>
                <w:rFonts w:ascii="Times New Roman" w:hAnsi="Times New Roman" w:cs="Times New Roman"/>
              </w:rPr>
              <w:t>т. 492</w:t>
            </w:r>
          </w:p>
          <w:p w:rsidR="009D7772" w:rsidRPr="00395379" w:rsidRDefault="009D7772" w:rsidP="00395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(карточки, расписки, листки, повестки) по ведению воинского учета и </w:t>
            </w:r>
            <w:r w:rsidRPr="00031C78">
              <w:rPr>
                <w:rFonts w:ascii="Times New Roman" w:hAnsi="Times New Roman" w:cs="Times New Roman"/>
              </w:rPr>
              <w:lastRenderedPageBreak/>
              <w:t>бронированию граждан, пребывающих в запасе</w:t>
            </w:r>
          </w:p>
          <w:p w:rsidR="00E64676" w:rsidRPr="00031C78" w:rsidRDefault="00E64676" w:rsidP="009D77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379" w:rsidRP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5 лет (1)</w:t>
            </w:r>
          </w:p>
          <w:p w:rsidR="009D7772" w:rsidRP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с</w:t>
            </w:r>
            <w:r w:rsidR="009D7772" w:rsidRPr="00395379">
              <w:rPr>
                <w:rFonts w:ascii="Times New Roman" w:hAnsi="Times New Roman" w:cs="Times New Roman"/>
              </w:rPr>
              <w:t>т. 493</w:t>
            </w:r>
          </w:p>
          <w:p w:rsidR="009D7772" w:rsidRPr="00395379" w:rsidRDefault="009D7772" w:rsidP="00395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B606AF" w:rsidRDefault="009D7772" w:rsidP="009D7772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После снятия с учета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621C3D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E0218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Списки </w:t>
            </w:r>
            <w:r w:rsidR="00E0218B">
              <w:rPr>
                <w:rFonts w:ascii="Times New Roman" w:hAnsi="Times New Roman" w:cs="Times New Roman"/>
              </w:rPr>
              <w:t xml:space="preserve">лиц </w:t>
            </w:r>
            <w:r w:rsidRPr="00031C78">
              <w:rPr>
                <w:rFonts w:ascii="Times New Roman" w:hAnsi="Times New Roman" w:cs="Times New Roman"/>
              </w:rPr>
              <w:t>подлежащих воинскому учету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9D7772" w:rsidRPr="00395379" w:rsidRDefault="00395379" w:rsidP="0002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395379">
              <w:rPr>
                <w:rFonts w:ascii="Times New Roman" w:hAnsi="Times New Roman" w:cs="Times New Roman"/>
              </w:rPr>
              <w:t>т. 492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B606AF" w:rsidRDefault="009D7772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9D777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80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E0218B" w:rsidP="009D7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5457-44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7772" w:rsidRPr="00031C78" w:rsidRDefault="009D7772" w:rsidP="009D7772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проверок осуществления воинского учета и бронирования граждан, пребывающих в запасе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031C78" w:rsidRDefault="009D7772" w:rsidP="009D7772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9D7772" w:rsidRPr="00395379" w:rsidRDefault="00395379" w:rsidP="009D7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D7772" w:rsidRPr="00395379">
              <w:rPr>
                <w:rFonts w:ascii="Times New Roman" w:hAnsi="Times New Roman" w:cs="Times New Roman"/>
              </w:rPr>
              <w:t>т. 494</w:t>
            </w:r>
          </w:p>
          <w:p w:rsidR="009D7772" w:rsidRPr="00395379" w:rsidRDefault="009D7772" w:rsidP="00395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772" w:rsidRPr="00B606AF" w:rsidRDefault="009D7772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D7772" w:rsidRPr="00B606AF" w:rsidRDefault="009D7772" w:rsidP="009D7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C73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04604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3F29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Списки </w:t>
            </w:r>
            <w:r>
              <w:rPr>
                <w:rFonts w:ascii="Times New Roman" w:hAnsi="Times New Roman" w:cs="Times New Roman"/>
              </w:rPr>
              <w:t xml:space="preserve">(описи) </w:t>
            </w:r>
            <w:proofErr w:type="gramStart"/>
            <w:r>
              <w:rPr>
                <w:rFonts w:ascii="Times New Roman" w:hAnsi="Times New Roman" w:cs="Times New Roman"/>
              </w:rPr>
              <w:t>дел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переданных в архив</w:t>
            </w:r>
          </w:p>
          <w:p w:rsidR="00C73F29" w:rsidRDefault="00C73F29" w:rsidP="00C73F29">
            <w:pPr>
              <w:rPr>
                <w:rFonts w:ascii="Times New Roman" w:hAnsi="Times New Roman" w:cs="Times New Roman"/>
              </w:rPr>
            </w:pPr>
          </w:p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3F29" w:rsidRPr="00031C78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C73F29" w:rsidRPr="00D5749E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C73F29" w:rsidRPr="00D5749E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C73F29" w:rsidRPr="00D5749E" w:rsidRDefault="00C73F29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F29" w:rsidRPr="00B606AF" w:rsidRDefault="00C73F29" w:rsidP="00C73F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(2) Не утвержден-</w:t>
            </w:r>
          </w:p>
          <w:p w:rsidR="00C73F29" w:rsidRPr="00B606AF" w:rsidRDefault="00C73F29" w:rsidP="00C73F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B606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D439E1" w:rsidRPr="00B606AF">
              <w:rPr>
                <w:rFonts w:ascii="Times New Roman" w:hAnsi="Times New Roman" w:cs="Times New Roman"/>
                <w:sz w:val="18"/>
                <w:szCs w:val="18"/>
              </w:rPr>
              <w:t>несогласованное</w:t>
            </w: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C73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04604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об уничтожении печатей и штампов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Default="00C73F29" w:rsidP="00C73F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3 года</w:t>
            </w:r>
          </w:p>
          <w:p w:rsidR="00C73F29" w:rsidRPr="00395379" w:rsidRDefault="00C73F29" w:rsidP="00C73F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137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4604D" w:rsidRDefault="0004604D" w:rsidP="00C73F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4604D">
              <w:rPr>
                <w:rFonts w:ascii="Times New Roman" w:hAnsi="Times New Roman" w:cs="Times New Roman"/>
                <w:sz w:val="18"/>
                <w:szCs w:val="18"/>
              </w:rPr>
              <w:t>(1) При отсутствии книг, журналов оттисков и слепков печатей, штампов - До ликвидации организации</w:t>
            </w: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E0218B" w:rsidP="00952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04604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529AA" w:rsidP="009529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31C78" w:rsidRDefault="009529AA" w:rsidP="009529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hideMark/>
          </w:tcPr>
          <w:p w:rsidR="009529AA" w:rsidRPr="00D5749E" w:rsidRDefault="009529AA" w:rsidP="009529AA">
            <w:pPr>
              <w:pStyle w:val="TableContents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3 года (1)</w:t>
            </w:r>
          </w:p>
          <w:p w:rsidR="009529AA" w:rsidRPr="00D5749E" w:rsidRDefault="009529AA" w:rsidP="009529AA">
            <w:pPr>
              <w:pStyle w:val="TableContents"/>
              <w:jc w:val="center"/>
              <w:rPr>
                <w:rFonts w:cs="Times New Roman"/>
                <w:sz w:val="24"/>
              </w:rPr>
            </w:pPr>
            <w:r w:rsidRPr="00D5749E">
              <w:rPr>
                <w:rFonts w:cs="Times New Roman"/>
                <w:sz w:val="24"/>
              </w:rPr>
              <w:t>ст. 129</w:t>
            </w:r>
          </w:p>
        </w:tc>
        <w:tc>
          <w:tcPr>
            <w:tcW w:w="1842" w:type="dxa"/>
          </w:tcPr>
          <w:p w:rsidR="009529AA" w:rsidRPr="00B606AF" w:rsidRDefault="009529AA" w:rsidP="00B606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604D">
              <w:rPr>
                <w:rFonts w:ascii="Times New Roman" w:hAnsi="Times New Roman" w:cs="Times New Roman"/>
                <w:sz w:val="18"/>
                <w:szCs w:val="18"/>
              </w:rPr>
              <w:t>(1)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структурных подразделений- 3 года</w:t>
            </w:r>
          </w:p>
          <w:p w:rsidR="009529AA" w:rsidRPr="00B606AF" w:rsidRDefault="0004604D" w:rsidP="00B606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9529AA" w:rsidRPr="00031C78" w:rsidRDefault="009529AA" w:rsidP="00023F81">
            <w:pPr>
              <w:rPr>
                <w:rFonts w:cs="Times New Roman"/>
                <w:sz w:val="22"/>
                <w:szCs w:val="22"/>
              </w:rPr>
            </w:pPr>
            <w:r w:rsidRPr="00B606AF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E0218B" w:rsidP="00952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04604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529AA" w:rsidP="00023F8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конкурсных комиссий</w:t>
            </w:r>
            <w:r w:rsidR="0004604D">
              <w:rPr>
                <w:rFonts w:ascii="Times New Roman" w:hAnsi="Times New Roman" w:cs="Times New Roman"/>
              </w:rPr>
              <w:t xml:space="preserve"> п</w:t>
            </w:r>
            <w:r w:rsidRPr="00031C78">
              <w:rPr>
                <w:rFonts w:ascii="Times New Roman" w:hAnsi="Times New Roman" w:cs="Times New Roman"/>
              </w:rPr>
              <w:t>о замещению вакантных должностей ППС, научных работников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31C78" w:rsidRDefault="009529AA" w:rsidP="009529AA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Default="009529AA" w:rsidP="009529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 </w:t>
            </w:r>
          </w:p>
          <w:p w:rsidR="009529AA" w:rsidRPr="00395379" w:rsidRDefault="009529AA" w:rsidP="009529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467 б</w:t>
            </w:r>
          </w:p>
          <w:p w:rsidR="009529AA" w:rsidRPr="00395379" w:rsidRDefault="009529AA" w:rsidP="009529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31C78" w:rsidRDefault="009529AA" w:rsidP="009529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29A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529AA" w:rsidP="00E0218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</w:t>
            </w:r>
            <w:r w:rsidR="00E0218B">
              <w:rPr>
                <w:rFonts w:ascii="Times New Roman" w:hAnsi="Times New Roman" w:cs="Times New Roman"/>
              </w:rPr>
              <w:t>57-</w:t>
            </w:r>
            <w:r w:rsidR="0004604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529AA" w:rsidP="009529A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регистрации договоров об образовании на обучение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31C78" w:rsidRDefault="009529AA" w:rsidP="009529AA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395379" w:rsidRDefault="009529AA" w:rsidP="009529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  <w:r w:rsidR="0004604D">
              <w:rPr>
                <w:rFonts w:ascii="Times New Roman" w:hAnsi="Times New Roman" w:cs="Times New Roman"/>
              </w:rPr>
              <w:t xml:space="preserve"> </w:t>
            </w:r>
          </w:p>
          <w:p w:rsidR="009529AA" w:rsidRPr="00395379" w:rsidRDefault="009529AA" w:rsidP="009529AA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ст. 1124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23F81" w:rsidRDefault="009529AA" w:rsidP="0004604D">
            <w:pPr>
              <w:pStyle w:val="af9"/>
              <w:numPr>
                <w:ilvl w:val="0"/>
                <w:numId w:val="11"/>
              </w:numPr>
              <w:ind w:left="34" w:hanging="425"/>
              <w:rPr>
                <w:sz w:val="18"/>
                <w:szCs w:val="18"/>
              </w:rPr>
            </w:pPr>
          </w:p>
        </w:tc>
      </w:tr>
      <w:tr w:rsidR="009529AA" w:rsidRPr="00031C78" w:rsidTr="008D5E5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106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04604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031C78" w:rsidRDefault="009529AA" w:rsidP="009529A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дополнительных соглашений к догов</w:t>
            </w:r>
            <w:r w:rsidR="008D5E57">
              <w:rPr>
                <w:rFonts w:ascii="Times New Roman" w:hAnsi="Times New Roman" w:cs="Times New Roman"/>
              </w:rPr>
              <w:t>орам об образовании на обучение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31C78" w:rsidRDefault="009529AA" w:rsidP="009529AA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9AA" w:rsidRPr="00395379" w:rsidRDefault="009529AA" w:rsidP="009529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  <w:r w:rsidR="0004604D">
              <w:rPr>
                <w:rFonts w:ascii="Times New Roman" w:hAnsi="Times New Roman" w:cs="Times New Roman"/>
              </w:rPr>
              <w:t xml:space="preserve"> </w:t>
            </w:r>
          </w:p>
          <w:p w:rsidR="009529AA" w:rsidRPr="00395379" w:rsidRDefault="009529AA" w:rsidP="009529AA">
            <w:pPr>
              <w:jc w:val="center"/>
              <w:rPr>
                <w:rFonts w:ascii="Times New Roman" w:hAnsi="Times New Roman" w:cs="Times New Roman"/>
              </w:rPr>
            </w:pPr>
            <w:r w:rsidRPr="00395379">
              <w:rPr>
                <w:rFonts w:ascii="Times New Roman" w:hAnsi="Times New Roman" w:cs="Times New Roman"/>
              </w:rPr>
              <w:t>ст. 1124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9AA" w:rsidRPr="00023F81" w:rsidRDefault="009529AA" w:rsidP="0004604D">
            <w:pPr>
              <w:pStyle w:val="af9"/>
              <w:numPr>
                <w:ilvl w:val="0"/>
                <w:numId w:val="11"/>
              </w:numPr>
              <w:ind w:left="34" w:hanging="425"/>
              <w:rPr>
                <w:sz w:val="18"/>
                <w:szCs w:val="18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(сведения, информации) о квотировании рабочих мест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3A16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C73F29" w:rsidRPr="00395379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73F29" w:rsidRPr="00395379">
              <w:rPr>
                <w:rFonts w:ascii="Times New Roman" w:hAnsi="Times New Roman" w:cs="Times New Roman"/>
              </w:rPr>
              <w:t>т. 389</w:t>
            </w:r>
          </w:p>
          <w:p w:rsidR="00C73F29" w:rsidRPr="00395379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23F81" w:rsidRDefault="00C73F29" w:rsidP="00C73F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Копии архивных справок, выданных по запросам пользователей; документы (заявления, запросы, справки, переписка) к ним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3A16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C73F29" w:rsidRPr="00395379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73F29" w:rsidRPr="00395379">
              <w:rPr>
                <w:rFonts w:ascii="Times New Roman" w:hAnsi="Times New Roman" w:cs="Times New Roman"/>
              </w:rPr>
              <w:t>т. 162</w:t>
            </w:r>
          </w:p>
          <w:p w:rsidR="00C73F29" w:rsidRPr="00395379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23F81" w:rsidRDefault="00C73F29" w:rsidP="00C73F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Доверенности, выданные руководителем организации (лицом, имеющим право действовать от имени организации без доверенности), на представление интересов организации, сведения об отзыве выданных доверенностей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3A16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(1)</w:t>
            </w:r>
          </w:p>
          <w:p w:rsidR="00C73F29" w:rsidRPr="00031C78" w:rsidRDefault="00B83A16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73F29" w:rsidRPr="00031C78">
              <w:rPr>
                <w:rFonts w:ascii="Times New Roman" w:hAnsi="Times New Roman" w:cs="Times New Roman"/>
              </w:rPr>
              <w:t>т. 35</w:t>
            </w:r>
          </w:p>
          <w:p w:rsidR="00C73F29" w:rsidRPr="00E06018" w:rsidRDefault="00C73F29" w:rsidP="00C73F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23F81" w:rsidRDefault="00C73F29" w:rsidP="00C73F29">
            <w:pPr>
              <w:numPr>
                <w:ilvl w:val="0"/>
                <w:numId w:val="12"/>
              </w:numPr>
              <w:ind w:left="66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После истечения срока действия доверенности или ее отзыва</w:t>
            </w: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5457-</w:t>
            </w:r>
            <w:r w:rsidR="008D5E57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проверок, проводимых органами государственного контроля (надзора), органами муниципального контроля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6018" w:rsidRDefault="00E06018" w:rsidP="00C73F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лет</w:t>
            </w:r>
            <w:proofErr w:type="spellEnd"/>
          </w:p>
          <w:p w:rsidR="00C73F29" w:rsidRPr="00031C78" w:rsidRDefault="008D5E57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</w:t>
            </w:r>
            <w:r w:rsidR="00C73F29" w:rsidRPr="00031C78">
              <w:rPr>
                <w:rFonts w:ascii="Times New Roman" w:hAnsi="Times New Roman" w:cs="Times New Roman"/>
              </w:rPr>
              <w:t xml:space="preserve"> 115</w:t>
            </w:r>
          </w:p>
          <w:p w:rsidR="00C73F29" w:rsidRPr="00031C78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ind w:left="66"/>
              <w:rPr>
                <w:rFonts w:ascii="Times New Roman" w:hAnsi="Times New Roman" w:cs="Times New Roman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Кодексы профессиональной этики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5E57" w:rsidRDefault="008D5E57" w:rsidP="00D439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замены новыми</w:t>
            </w:r>
          </w:p>
          <w:p w:rsidR="00C73F29" w:rsidRPr="00031C78" w:rsidRDefault="008D5E57" w:rsidP="008D5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E06018">
              <w:rPr>
                <w:rFonts w:ascii="Times New Roman" w:hAnsi="Times New Roman" w:cs="Times New Roman"/>
              </w:rPr>
              <w:t>с</w:t>
            </w:r>
            <w:r w:rsidR="00C73F29" w:rsidRPr="00031C78">
              <w:rPr>
                <w:rFonts w:ascii="Times New Roman" w:hAnsi="Times New Roman" w:cs="Times New Roman"/>
              </w:rPr>
              <w:t>т. 495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E06018" w:rsidP="00C73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1) Присланные для сведения-До замены новыми</w:t>
            </w: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</w:t>
            </w:r>
            <w:r w:rsidR="008D5E57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договоров, контрактов, соглашений с юридическими и физическими лицами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6018" w:rsidRDefault="00E06018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3F29" w:rsidRPr="00031C78" w:rsidRDefault="00E06018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73F29" w:rsidRPr="00031C78">
              <w:rPr>
                <w:rFonts w:ascii="Times New Roman" w:hAnsi="Times New Roman" w:cs="Times New Roman"/>
              </w:rPr>
              <w:t>т. 344 е</w:t>
            </w:r>
          </w:p>
          <w:p w:rsidR="00C73F29" w:rsidRPr="00031C78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rPr>
                <w:rFonts w:ascii="Times New Roman" w:hAnsi="Times New Roman" w:cs="Times New Roman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023F81" w:rsidP="00C73F2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Журнал регистрации</w:t>
            </w:r>
            <w:r w:rsidR="008D5E5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24A32">
              <w:rPr>
                <w:rFonts w:ascii="Times New Roman" w:hAnsi="Times New Roman" w:cs="Times New Roman"/>
                <w:color w:val="000000" w:themeColor="text1"/>
              </w:rPr>
              <w:t>гражданско-правовых договоров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31C78" w:rsidRDefault="00C73F29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6018" w:rsidRDefault="00E06018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467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лет </w:t>
            </w:r>
          </w:p>
          <w:p w:rsidR="00C73F29" w:rsidRPr="00031C78" w:rsidRDefault="00F85AD7" w:rsidP="00C73F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73F29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E64676">
              <w:rPr>
                <w:rFonts w:ascii="Times New Roman" w:hAnsi="Times New Roman" w:cs="Times New Roman"/>
              </w:rPr>
              <w:t xml:space="preserve"> 353</w:t>
            </w:r>
          </w:p>
          <w:p w:rsidR="00C73F29" w:rsidRPr="00031C78" w:rsidRDefault="00C73F29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F29" w:rsidRPr="00031C78" w:rsidRDefault="00C73F29" w:rsidP="00F24A32">
            <w:pPr>
              <w:rPr>
                <w:rFonts w:ascii="Times New Roman" w:hAnsi="Times New Roman" w:cs="Times New Roman"/>
              </w:rPr>
            </w:pPr>
          </w:p>
        </w:tc>
      </w:tr>
      <w:tr w:rsidR="00F550D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F24A32">
            <w:pPr>
              <w:rPr>
                <w:rFonts w:ascii="Times New Roman" w:hAnsi="Times New Roman" w:cs="Times New Roman"/>
              </w:rPr>
            </w:pPr>
          </w:p>
        </w:tc>
      </w:tr>
      <w:tr w:rsidR="00F550D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F24A32">
            <w:pPr>
              <w:rPr>
                <w:rFonts w:ascii="Times New Roman" w:hAnsi="Times New Roman" w:cs="Times New Roman"/>
              </w:rPr>
            </w:pPr>
          </w:p>
        </w:tc>
      </w:tr>
      <w:tr w:rsidR="00F550D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E0218B" w:rsidP="00E021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5457-</w:t>
            </w:r>
            <w:r w:rsidR="008D5E5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C73F29">
            <w:pPr>
              <w:pStyle w:val="af9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Default="00F550D2" w:rsidP="00C73F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0D2" w:rsidRPr="00031C78" w:rsidRDefault="00F550D2" w:rsidP="00F24A32">
            <w:pPr>
              <w:rPr>
                <w:rFonts w:ascii="Times New Roman" w:hAnsi="Times New Roman" w:cs="Times New Roman"/>
              </w:rPr>
            </w:pPr>
          </w:p>
        </w:tc>
      </w:tr>
      <w:tr w:rsidR="00C73F2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F29" w:rsidRPr="00023F81" w:rsidRDefault="00F24A32" w:rsidP="00C73F2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5458. Отдел профориентации</w:t>
            </w:r>
            <w:r w:rsidR="00C73F29"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r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организации приема</w:t>
            </w:r>
          </w:p>
          <w:p w:rsidR="00C73F29" w:rsidRPr="00031C78" w:rsidRDefault="00F24A32" w:rsidP="00F24A3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и содействия трудоустройства</w:t>
            </w:r>
            <w:r w:rsidR="00C73F29"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="00C73F29"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ОПОПиСТ</w:t>
            </w:r>
            <w:proofErr w:type="spellEnd"/>
            <w:r w:rsidR="00C73F29" w:rsidRPr="00023F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2D4DC9" w:rsidRPr="00023F81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D20E7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Положение об отделе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842" w:type="dxa"/>
            <w:shd w:val="clear" w:color="auto" w:fill="FFFFFF"/>
          </w:tcPr>
          <w:p w:rsidR="002D4DC9" w:rsidRPr="00023F81" w:rsidRDefault="002D4DC9" w:rsidP="00023F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D4DC9" w:rsidRPr="00023F81" w:rsidRDefault="008D5E57" w:rsidP="00023F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F550D2" w:rsidRPr="008D5E57" w:rsidRDefault="00D20E74" w:rsidP="00023F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2D4DC9" w:rsidRPr="00023F81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D20E7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Default="008D5E57" w:rsidP="002D4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D4DC9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D439E1">
              <w:rPr>
                <w:rFonts w:ascii="Times New Roman" w:hAnsi="Times New Roman" w:cs="Times New Roman"/>
              </w:rPr>
              <w:t>регламенты (</w:t>
            </w:r>
            <w:r w:rsidR="002D4DC9">
              <w:rPr>
                <w:rFonts w:ascii="Times New Roman" w:hAnsi="Times New Roman" w:cs="Times New Roman"/>
              </w:rPr>
              <w:t>инструкции</w:t>
            </w:r>
            <w:r w:rsidR="00D439E1">
              <w:rPr>
                <w:rFonts w:ascii="Times New Roman" w:hAnsi="Times New Roman" w:cs="Times New Roman"/>
              </w:rPr>
              <w:t>)</w:t>
            </w:r>
          </w:p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31C78">
              <w:rPr>
                <w:rFonts w:ascii="Times New Roman" w:hAnsi="Times New Roman" w:cs="Times New Roman"/>
              </w:rPr>
              <w:t>аботников</w:t>
            </w:r>
            <w:r>
              <w:rPr>
                <w:rFonts w:ascii="Times New Roman" w:hAnsi="Times New Roman" w:cs="Times New Roman"/>
              </w:rPr>
              <w:t xml:space="preserve"> отдела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2D4DC9" w:rsidRPr="0096160F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96160F">
              <w:rPr>
                <w:rFonts w:ascii="Times New Roman" w:hAnsi="Times New Roman" w:cs="Times New Roman"/>
              </w:rPr>
              <w:t>3 года (1)</w:t>
            </w:r>
          </w:p>
          <w:p w:rsidR="002D4DC9" w:rsidRPr="0096160F" w:rsidRDefault="008D5E57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842" w:type="dxa"/>
            <w:shd w:val="clear" w:color="auto" w:fill="FFFFFF"/>
          </w:tcPr>
          <w:p w:rsidR="002D4DC9" w:rsidRPr="00023F81" w:rsidRDefault="002D4DC9" w:rsidP="00023F8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F550D2" w:rsidRPr="00023F81" w:rsidRDefault="00D20E74" w:rsidP="00D439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</w:t>
            </w:r>
            <w:r w:rsidR="008D5E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 5457-08</w:t>
            </w:r>
          </w:p>
        </w:tc>
      </w:tr>
      <w:tr w:rsidR="002D4DC9" w:rsidRPr="00023F81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D20E7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ind w:left="-51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Письма и приказы Министерства образования и науки РФ, Министерства труда и социальной защиты РФ, Пенсионного фонда РФ и др. органов государственной</w:t>
            </w:r>
            <w:r w:rsidR="00D20E74">
              <w:rPr>
                <w:rFonts w:ascii="Times New Roman" w:hAnsi="Times New Roman" w:cs="Times New Roman"/>
              </w:rPr>
              <w:t xml:space="preserve"> власти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2D4DC9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2D4DC9" w:rsidRPr="00023F81" w:rsidRDefault="002D4DC9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D4DC9" w:rsidRPr="00023F81" w:rsidRDefault="008D5E57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F550D2" w:rsidRPr="00023F81" w:rsidRDefault="002D4DC9" w:rsidP="00D439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2D4DC9" w:rsidRPr="00023F81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D20E7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ind w:left="-51" w:right="60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Письма и приказы Министерства образования РБ, Министерства семьи, труда и социальной защиты населения РБ и др. о</w:t>
            </w:r>
            <w:r>
              <w:rPr>
                <w:rFonts w:ascii="Times New Roman" w:hAnsi="Times New Roman" w:cs="Times New Roman"/>
              </w:rPr>
              <w:t>рганов государственной власти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shd w:val="clear" w:color="auto" w:fill="FFFFFF"/>
          </w:tcPr>
          <w:p w:rsidR="002D4DC9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842" w:type="dxa"/>
            <w:shd w:val="clear" w:color="auto" w:fill="FFFFFF"/>
          </w:tcPr>
          <w:p w:rsidR="002D4DC9" w:rsidRPr="00023F81" w:rsidRDefault="002D4DC9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D4DC9" w:rsidRPr="00023F81" w:rsidRDefault="008D5E57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F550D2" w:rsidRPr="00023F81" w:rsidRDefault="002D4DC9" w:rsidP="00023F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2D4DC9" w:rsidRPr="00023F81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D20E74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8D5E57">
            <w:pPr>
              <w:ind w:left="-51" w:right="60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 и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>, приказы и распоряжен</w:t>
            </w:r>
            <w:r w:rsidR="00023F81">
              <w:rPr>
                <w:rFonts w:ascii="Times New Roman" w:hAnsi="Times New Roman" w:cs="Times New Roman"/>
              </w:rPr>
              <w:t xml:space="preserve">ия директора СИ (филиала) </w:t>
            </w:r>
            <w:proofErr w:type="spellStart"/>
            <w:r w:rsidR="00023F81">
              <w:rPr>
                <w:rFonts w:ascii="Times New Roman" w:hAnsi="Times New Roman" w:cs="Times New Roman"/>
              </w:rPr>
              <w:t>УУНиТ</w:t>
            </w:r>
            <w:proofErr w:type="spellEnd"/>
            <w:r w:rsidR="008D5E57">
              <w:rPr>
                <w:rFonts w:ascii="Times New Roman" w:hAnsi="Times New Roman" w:cs="Times New Roman"/>
              </w:rPr>
              <w:t xml:space="preserve"> </w:t>
            </w:r>
            <w:r w:rsidR="00023F81">
              <w:rPr>
                <w:rFonts w:ascii="Times New Roman" w:hAnsi="Times New Roman" w:cs="Times New Roman"/>
              </w:rPr>
              <w:t>по основной (профильной) деятельности,</w:t>
            </w:r>
            <w:r w:rsidRPr="00031C78">
              <w:rPr>
                <w:rFonts w:ascii="Times New Roman" w:hAnsi="Times New Roman" w:cs="Times New Roman"/>
              </w:rPr>
              <w:t xml:space="preserve"> связ</w:t>
            </w:r>
            <w:r w:rsidR="008D5E57">
              <w:rPr>
                <w:rFonts w:ascii="Times New Roman" w:hAnsi="Times New Roman" w:cs="Times New Roman"/>
              </w:rPr>
              <w:t xml:space="preserve">анные с деятельностью </w:t>
            </w:r>
            <w:proofErr w:type="spellStart"/>
            <w:r w:rsidR="008D5E57">
              <w:rPr>
                <w:rFonts w:ascii="Times New Roman" w:hAnsi="Times New Roman" w:cs="Times New Roman"/>
              </w:rPr>
              <w:t>ОППиСТВ</w:t>
            </w:r>
            <w:proofErr w:type="spellEnd"/>
            <w:r>
              <w:rPr>
                <w:rFonts w:ascii="Times New Roman" w:hAnsi="Times New Roman" w:cs="Times New Roman"/>
              </w:rPr>
              <w:t xml:space="preserve">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2D4DC9" w:rsidRPr="00D5749E" w:rsidRDefault="002D4DC9" w:rsidP="002D4DC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2D4DC9" w:rsidRPr="00D5749E" w:rsidRDefault="002D4DC9" w:rsidP="002D4DC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023F81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2D4DC9" w:rsidRPr="00D5749E" w:rsidRDefault="002D4DC9" w:rsidP="002D4DC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2D4DC9" w:rsidRPr="00D5749E" w:rsidRDefault="002D4DC9" w:rsidP="002D4DC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2D4DC9" w:rsidRPr="00D5749E" w:rsidRDefault="002D4DC9" w:rsidP="002D4DC9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2D4DC9" w:rsidRPr="00D5749E" w:rsidRDefault="002D4DC9" w:rsidP="008D5E57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</w:tcPr>
          <w:p w:rsidR="002D4DC9" w:rsidRPr="00023F81" w:rsidRDefault="002D4DC9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D4DC9" w:rsidRPr="00023F81" w:rsidRDefault="008D5E57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D4DC9" w:rsidRPr="00023F81" w:rsidRDefault="002D4DC9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2D4DC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Годовые планы работы </w:t>
            </w:r>
            <w:r w:rsidR="008D5E57">
              <w:rPr>
                <w:rFonts w:ascii="Times New Roman" w:hAnsi="Times New Roman" w:cs="Times New Roman"/>
              </w:rPr>
              <w:t>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 w:rsidR="00124C09">
              <w:rPr>
                <w:rFonts w:ascii="Times New Roman" w:hAnsi="Times New Roman" w:cs="Times New Roman"/>
              </w:rPr>
              <w:t xml:space="preserve"> (1)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 207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23F81" w:rsidRDefault="00124C09" w:rsidP="00D20E7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2D4DC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5458-07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32FE" w:rsidRPr="00031C78" w:rsidRDefault="002D4DC9" w:rsidP="00124C09">
            <w:pPr>
              <w:ind w:left="-51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</w:t>
            </w:r>
            <w:r w:rsidR="008D5E57">
              <w:rPr>
                <w:rFonts w:ascii="Times New Roman" w:hAnsi="Times New Roman" w:cs="Times New Roman"/>
              </w:rPr>
              <w:t xml:space="preserve">(списки участников, </w:t>
            </w:r>
            <w:r w:rsidR="008D5E57" w:rsidRPr="008D5E57">
              <w:rPr>
                <w:rFonts w:ascii="Times New Roman" w:hAnsi="Times New Roman" w:cs="Times New Roman"/>
              </w:rPr>
              <w:t xml:space="preserve">справки, отзывы, отчеты, информации, переписка) </w:t>
            </w:r>
            <w:r w:rsidRPr="00031C78">
              <w:rPr>
                <w:rFonts w:ascii="Times New Roman" w:hAnsi="Times New Roman" w:cs="Times New Roman"/>
              </w:rPr>
              <w:t xml:space="preserve">об организации и проведении мероприятий, встреч с </w:t>
            </w:r>
            <w:r w:rsidR="00587804">
              <w:rPr>
                <w:rFonts w:ascii="Times New Roman" w:hAnsi="Times New Roman" w:cs="Times New Roman"/>
              </w:rPr>
              <w:t>выпуск</w:t>
            </w:r>
            <w:r w:rsidR="008D5E57">
              <w:rPr>
                <w:rFonts w:ascii="Times New Roman" w:hAnsi="Times New Roman" w:cs="Times New Roman"/>
              </w:rPr>
              <w:t xml:space="preserve">никами и работодателями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>
              <w:rPr>
                <w:rFonts w:ascii="Times New Roman" w:hAnsi="Times New Roman" w:cs="Times New Roman"/>
              </w:rPr>
              <w:t>ет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1408</w:t>
            </w:r>
          </w:p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23F81" w:rsidRDefault="002D4DC9" w:rsidP="00023F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DC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Годовой отчет о работе </w:t>
            </w:r>
            <w:r w:rsidR="008D5E57">
              <w:rPr>
                <w:rFonts w:ascii="Times New Roman" w:hAnsi="Times New Roman" w:cs="Times New Roman"/>
              </w:rPr>
              <w:t>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1 год </w:t>
            </w:r>
            <w:r w:rsidR="00124C09">
              <w:rPr>
                <w:rFonts w:ascii="Times New Roman" w:hAnsi="Times New Roman" w:cs="Times New Roman"/>
              </w:rPr>
              <w:t>(1)</w:t>
            </w:r>
          </w:p>
          <w:p w:rsidR="002D4DC9" w:rsidRPr="00031C78" w:rsidRDefault="002D4DC9" w:rsidP="002D4D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т.225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23F81" w:rsidRDefault="00124C09" w:rsidP="008D5E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2D4DC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32FE" w:rsidRPr="00031C78" w:rsidRDefault="002D4DC9" w:rsidP="00124C09">
            <w:pPr>
              <w:ind w:left="-51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Документы </w:t>
            </w:r>
            <w:r w:rsidR="008D5E57">
              <w:rPr>
                <w:rFonts w:ascii="Times New Roman" w:hAnsi="Times New Roman" w:cs="Times New Roman"/>
              </w:rPr>
              <w:t>(</w:t>
            </w:r>
            <w:r w:rsidR="008D5E57" w:rsidRPr="008D5E57">
              <w:rPr>
                <w:rFonts w:ascii="Times New Roman" w:hAnsi="Times New Roman" w:cs="Times New Roman"/>
              </w:rPr>
              <w:t xml:space="preserve">списки участников, доклады, справки, отзывы, отчеты, информации, переписка) </w:t>
            </w:r>
            <w:r w:rsidRPr="00031C78">
              <w:rPr>
                <w:rFonts w:ascii="Times New Roman" w:hAnsi="Times New Roman" w:cs="Times New Roman"/>
              </w:rPr>
              <w:t xml:space="preserve">об участии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ОППиСТВ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в выс</w:t>
            </w:r>
            <w:r w:rsidR="00587804">
              <w:rPr>
                <w:rFonts w:ascii="Times New Roman" w:hAnsi="Times New Roman" w:cs="Times New Roman"/>
              </w:rPr>
              <w:t>тавках</w:t>
            </w:r>
            <w:r w:rsidR="008D5E57">
              <w:rPr>
                <w:rFonts w:ascii="Times New Roman" w:hAnsi="Times New Roman" w:cs="Times New Roman"/>
              </w:rPr>
              <w:t xml:space="preserve">, ярмарках, презентациях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ст.1408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23F81" w:rsidRDefault="002D4DC9" w:rsidP="008D5E5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D4DC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5458-10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ind w:left="-51" w:right="60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Номенклатура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ОППиСТВ</w:t>
            </w:r>
            <w:proofErr w:type="spellEnd"/>
            <w:r w:rsidR="00587804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4DC9" w:rsidRPr="00031C78" w:rsidRDefault="002D4DC9" w:rsidP="002D4DC9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 w:rsidR="00F621AA">
              <w:rPr>
                <w:rFonts w:ascii="Times New Roman" w:hAnsi="Times New Roman" w:cs="Times New Roman"/>
              </w:rPr>
              <w:t xml:space="preserve"> (1)</w:t>
            </w:r>
          </w:p>
          <w:p w:rsidR="002D4DC9" w:rsidRPr="00031C78" w:rsidRDefault="002D4DC9" w:rsidP="002D4DC9">
            <w:pPr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21AA" w:rsidRPr="00023F81" w:rsidRDefault="00F621AA" w:rsidP="008D5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F621AA" w:rsidRPr="00023F81" w:rsidRDefault="008D5E57" w:rsidP="008D5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2D4DC9" w:rsidRPr="00023F81" w:rsidRDefault="00F621AA" w:rsidP="008D5E5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3F81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023F8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9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D20E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5458-11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ind w:left="-51" w:right="60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F8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D20E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5458-12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ind w:left="-51" w:right="60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F8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D20E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5458-13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ind w:left="-51" w:right="60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F8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F81" w:rsidRPr="0065415D" w:rsidRDefault="00023F81" w:rsidP="00023F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15D">
              <w:rPr>
                <w:rFonts w:ascii="Times New Roman" w:hAnsi="Times New Roman" w:cs="Times New Roman"/>
                <w:b/>
                <w:sz w:val="28"/>
                <w:szCs w:val="28"/>
              </w:rPr>
              <w:t>5459</w:t>
            </w:r>
            <w:r w:rsidR="00D20E7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6541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Планово-экономический отдел (ПЭО)</w:t>
            </w:r>
          </w:p>
        </w:tc>
      </w:tr>
      <w:tr w:rsidR="00023F8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23F81" w:rsidRPr="00031C78" w:rsidRDefault="00023F81" w:rsidP="00023F81">
            <w:pPr>
              <w:shd w:val="clear" w:color="auto" w:fill="FFFFFF"/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5459-01</w:t>
            </w:r>
          </w:p>
        </w:tc>
        <w:tc>
          <w:tcPr>
            <w:tcW w:w="3544" w:type="dxa"/>
          </w:tcPr>
          <w:p w:rsidR="00023F81" w:rsidRPr="00031C78" w:rsidRDefault="00023F81" w:rsidP="00023F8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1C78">
              <w:rPr>
                <w:rStyle w:val="100"/>
                <w:rFonts w:ascii="Times New Roman" w:hAnsi="Times New Roman"/>
                <w:color w:val="000000" w:themeColor="text1"/>
                <w:sz w:val="22"/>
                <w:szCs w:val="22"/>
              </w:rPr>
              <w:t>Законы Российской Федерации, нормативные документы по вопросам планирования, финансирования, оплаты труда, присланные для сведения</w:t>
            </w:r>
          </w:p>
        </w:tc>
        <w:tc>
          <w:tcPr>
            <w:tcW w:w="995" w:type="dxa"/>
            <w:gridSpan w:val="2"/>
          </w:tcPr>
          <w:p w:rsidR="00023F81" w:rsidRPr="00031C78" w:rsidRDefault="00023F81" w:rsidP="00023F81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shd w:val="clear" w:color="auto" w:fill="FFFFFF"/>
          </w:tcPr>
          <w:p w:rsidR="00023F81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минования надобности (1) </w:t>
            </w:r>
          </w:p>
          <w:p w:rsidR="00023F81" w:rsidRPr="00031C78" w:rsidRDefault="00023F81" w:rsidP="0002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023F81" w:rsidRPr="0065415D" w:rsidRDefault="00023F81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23F81" w:rsidRPr="0065415D" w:rsidRDefault="00D20E74" w:rsidP="00023F8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23F81" w:rsidRPr="00D20E74" w:rsidRDefault="00D20E74" w:rsidP="00023F8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5459-02</w:t>
            </w:r>
          </w:p>
        </w:tc>
        <w:tc>
          <w:tcPr>
            <w:tcW w:w="3544" w:type="dxa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Приказы и инструктивные письма Министерства образования и науки РФ, РБ, нормативные документы по финансовым вопросам. Копии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1E32FE" w:rsidRDefault="001E32FE" w:rsidP="001E3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1E32FE" w:rsidRPr="00031C78" w:rsidRDefault="001E32FE" w:rsidP="001E3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1E32FE" w:rsidRPr="0065415D" w:rsidRDefault="001E32FE" w:rsidP="001E32F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1E32FE" w:rsidRPr="0065415D" w:rsidRDefault="00D20E74" w:rsidP="001E32F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1E32FE" w:rsidRPr="0065415D" w:rsidRDefault="001E32FE" w:rsidP="00367B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41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5459-03</w:t>
            </w:r>
          </w:p>
        </w:tc>
        <w:tc>
          <w:tcPr>
            <w:tcW w:w="3544" w:type="dxa"/>
          </w:tcPr>
          <w:p w:rsidR="001E32FE" w:rsidRPr="00031C78" w:rsidRDefault="001E32FE" w:rsidP="001E32FE">
            <w:pPr>
              <w:tabs>
                <w:tab w:val="left" w:pos="1320"/>
              </w:tabs>
              <w:jc w:val="both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Приказы, распоряжения ректора УУНИТ, директора СИ (филиал) У</w:t>
            </w:r>
            <w:r w:rsidR="00D20E74">
              <w:rPr>
                <w:rFonts w:ascii="Times New Roman" w:hAnsi="Times New Roman"/>
              </w:rPr>
              <w:t xml:space="preserve">УНИТ по основной деятельности </w:t>
            </w:r>
            <w:r>
              <w:rPr>
                <w:rFonts w:ascii="Times New Roman" w:hAnsi="Times New Roman"/>
              </w:rPr>
              <w:t>(к</w:t>
            </w:r>
            <w:r w:rsidRPr="00031C78">
              <w:rPr>
                <w:rFonts w:ascii="Times New Roman" w:hAnsi="Times New Roman"/>
              </w:rPr>
              <w:t>опии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tabs>
                <w:tab w:val="left" w:pos="1320"/>
              </w:tabs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:rsidR="001E32FE" w:rsidRPr="00D5749E" w:rsidRDefault="001E32FE" w:rsidP="001E32F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1E32FE" w:rsidRPr="00D5749E" w:rsidRDefault="001E32FE" w:rsidP="001E32F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ст. 20</w:t>
            </w:r>
          </w:p>
          <w:p w:rsidR="001E32FE" w:rsidRPr="00D5749E" w:rsidRDefault="001E32FE" w:rsidP="001E32F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1E32FE" w:rsidRPr="00D5749E" w:rsidRDefault="001E32FE" w:rsidP="001E32FE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1E32FE" w:rsidRPr="00D5749E" w:rsidRDefault="001E32FE" w:rsidP="00D20E74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1E32FE" w:rsidRPr="0065415D" w:rsidRDefault="001E32FE" w:rsidP="001E32F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1E32FE" w:rsidRPr="0065415D" w:rsidRDefault="00D20E74" w:rsidP="001E32F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1E32FE" w:rsidRPr="0065415D" w:rsidRDefault="001E32FE" w:rsidP="00367B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5459-04</w:t>
            </w:r>
          </w:p>
        </w:tc>
        <w:tc>
          <w:tcPr>
            <w:tcW w:w="3544" w:type="dxa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Положение о</w:t>
            </w:r>
            <w:r>
              <w:rPr>
                <w:rFonts w:ascii="Times New Roman" w:hAnsi="Times New Roman"/>
              </w:rPr>
              <w:t xml:space="preserve"> планово-экономическом отделе (копия)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1E32FE" w:rsidRPr="00031C78" w:rsidRDefault="001E32FE" w:rsidP="001E3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1E32FE" w:rsidRPr="00031C78" w:rsidRDefault="001E32FE" w:rsidP="001E3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1E32FE" w:rsidRPr="0065415D" w:rsidRDefault="001E32FE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1E32FE" w:rsidRPr="0065415D" w:rsidRDefault="00D20E74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1E32FE" w:rsidRPr="0065415D" w:rsidRDefault="00D20E74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5459-05</w:t>
            </w:r>
          </w:p>
        </w:tc>
        <w:tc>
          <w:tcPr>
            <w:tcW w:w="3544" w:type="dxa"/>
          </w:tcPr>
          <w:p w:rsidR="001E32FE" w:rsidRPr="00031C78" w:rsidRDefault="00D20E74" w:rsidP="001E32FE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</w:t>
            </w:r>
            <w:r w:rsidR="001E32FE" w:rsidRPr="00031C78">
              <w:rPr>
                <w:rFonts w:ascii="Times New Roman" w:hAnsi="Times New Roman"/>
                <w:color w:val="000000"/>
              </w:rPr>
              <w:t xml:space="preserve">олжностные </w:t>
            </w:r>
            <w:r w:rsidR="00876B8E">
              <w:rPr>
                <w:rFonts w:ascii="Times New Roman" w:hAnsi="Times New Roman"/>
                <w:color w:val="000000"/>
              </w:rPr>
              <w:t>регламенты (</w:t>
            </w:r>
            <w:r w:rsidR="001E32FE" w:rsidRPr="00031C78">
              <w:rPr>
                <w:rFonts w:ascii="Times New Roman" w:hAnsi="Times New Roman"/>
                <w:color w:val="000000"/>
              </w:rPr>
              <w:t>инструкции</w:t>
            </w:r>
            <w:r w:rsidR="00876B8E">
              <w:rPr>
                <w:rFonts w:ascii="Times New Roman" w:hAnsi="Times New Roman"/>
                <w:color w:val="000000"/>
              </w:rPr>
              <w:t>)</w:t>
            </w:r>
            <w:r w:rsidR="001E32FE" w:rsidRPr="00031C78">
              <w:rPr>
                <w:rFonts w:ascii="Times New Roman" w:hAnsi="Times New Roman"/>
                <w:color w:val="000000"/>
              </w:rPr>
              <w:t xml:space="preserve"> </w:t>
            </w:r>
            <w:r w:rsidR="001E32FE">
              <w:rPr>
                <w:rFonts w:ascii="Times New Roman" w:hAnsi="Times New Roman"/>
                <w:color w:val="000000"/>
              </w:rPr>
              <w:t>работников (копии)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1E32FE" w:rsidRPr="00EE6486" w:rsidRDefault="001E32FE" w:rsidP="001E32FE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1E32FE" w:rsidRPr="00EE6486" w:rsidRDefault="00D20E74" w:rsidP="001E3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1E32FE" w:rsidRPr="0065415D" w:rsidRDefault="001E32FE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1E32FE" w:rsidRPr="0065415D" w:rsidRDefault="00D20E74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lastRenderedPageBreak/>
              <w:t>5459-06</w:t>
            </w:r>
          </w:p>
        </w:tc>
        <w:tc>
          <w:tcPr>
            <w:tcW w:w="3544" w:type="dxa"/>
          </w:tcPr>
          <w:p w:rsidR="001E32FE" w:rsidRPr="00D20E74" w:rsidRDefault="001E32FE" w:rsidP="001E32FE">
            <w:pPr>
              <w:jc w:val="both"/>
              <w:rPr>
                <w:rFonts w:ascii="Times New Roman" w:hAnsi="Times New Roman"/>
                <w:color w:val="000000"/>
              </w:rPr>
            </w:pPr>
            <w:r w:rsidRP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Утве</w:t>
            </w:r>
            <w:r w:rsid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 xml:space="preserve">ржденное штатное расписание </w:t>
            </w:r>
            <w:r w:rsidRP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 xml:space="preserve"> и документы по его изменению.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</w:tcPr>
          <w:p w:rsidR="001E32FE" w:rsidRPr="00EE6486" w:rsidRDefault="00EE6486" w:rsidP="001E32FE">
            <w:pPr>
              <w:jc w:val="center"/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</w:pPr>
            <w:r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1E32FE"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остоянно</w:t>
            </w:r>
          </w:p>
          <w:p w:rsidR="001E32FE" w:rsidRPr="00EE6486" w:rsidRDefault="001E32FE" w:rsidP="001E32FE">
            <w:pPr>
              <w:jc w:val="center"/>
              <w:rPr>
                <w:rFonts w:ascii="Times New Roman" w:hAnsi="Times New Roman"/>
                <w:color w:val="000000"/>
              </w:rPr>
            </w:pPr>
            <w:r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40</w:t>
            </w:r>
          </w:p>
        </w:tc>
        <w:tc>
          <w:tcPr>
            <w:tcW w:w="1985" w:type="dxa"/>
            <w:gridSpan w:val="2"/>
          </w:tcPr>
          <w:p w:rsidR="001E32FE" w:rsidRPr="0065415D" w:rsidRDefault="001E32FE" w:rsidP="001E32F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5459-07</w:t>
            </w:r>
          </w:p>
        </w:tc>
        <w:tc>
          <w:tcPr>
            <w:tcW w:w="3544" w:type="dxa"/>
          </w:tcPr>
          <w:p w:rsidR="001E32FE" w:rsidRPr="00D20E74" w:rsidRDefault="001E32FE" w:rsidP="001E32FE">
            <w:pPr>
              <w:jc w:val="both"/>
              <w:rPr>
                <w:rFonts w:ascii="Times New Roman" w:hAnsi="Times New Roman"/>
              </w:rPr>
            </w:pPr>
            <w:r w:rsidRP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Утвержденные годовые планы доходов и расходов по федеральному бюджету, ПДД по финансово-хозяйственной деятел</w:t>
            </w:r>
            <w:r w:rsid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ьности (1)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ind w:left="113" w:right="113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EE6486" w:rsidRDefault="00EE6486" w:rsidP="001E32FE">
            <w:pPr>
              <w:jc w:val="center"/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1E32FE"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остоянно</w:t>
            </w:r>
          </w:p>
          <w:p w:rsidR="001E32FE" w:rsidRPr="00EE6486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263</w:t>
            </w:r>
          </w:p>
        </w:tc>
        <w:tc>
          <w:tcPr>
            <w:tcW w:w="1985" w:type="dxa"/>
            <w:gridSpan w:val="2"/>
          </w:tcPr>
          <w:p w:rsidR="001E32FE" w:rsidRPr="0065415D" w:rsidRDefault="00D20E74" w:rsidP="001E32FE">
            <w:pPr>
              <w:rPr>
                <w:rFonts w:ascii="Times New Roman" w:hAnsi="Times New Roman"/>
                <w:sz w:val="18"/>
                <w:szCs w:val="18"/>
              </w:rPr>
            </w:pPr>
            <w:r w:rsidRPr="00D20E74">
              <w:rPr>
                <w:rFonts w:ascii="Times New Roman" w:hAnsi="Times New Roman"/>
                <w:sz w:val="18"/>
                <w:szCs w:val="18"/>
              </w:rPr>
              <w:t>(1) Ведутся в ГИИС "Электронный бюджет"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5459-08</w:t>
            </w:r>
          </w:p>
        </w:tc>
        <w:tc>
          <w:tcPr>
            <w:tcW w:w="3544" w:type="dxa"/>
          </w:tcPr>
          <w:p w:rsidR="001E32FE" w:rsidRPr="00D20E74" w:rsidRDefault="001E32FE" w:rsidP="001E32FE">
            <w:pPr>
              <w:jc w:val="both"/>
              <w:rPr>
                <w:rFonts w:ascii="Times New Roman" w:hAnsi="Times New Roman"/>
              </w:rPr>
            </w:pPr>
            <w:r w:rsidRP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Проекты планов по капитальным вложениям, труду, фонду заработной платы и другим направлени</w:t>
            </w:r>
            <w:r w:rsidR="00D20E74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 xml:space="preserve">ям финансовой деятельности 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ind w:left="113" w:right="113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EE6486" w:rsidRDefault="001E32FE" w:rsidP="001E32FE">
            <w:pPr>
              <w:jc w:val="center"/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</w:pPr>
            <w:r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5 лет</w:t>
            </w:r>
          </w:p>
          <w:p w:rsidR="001E32FE" w:rsidRPr="00EE6486" w:rsidRDefault="006007A9" w:rsidP="001E32FE">
            <w:pPr>
              <w:jc w:val="center"/>
              <w:rPr>
                <w:rFonts w:ascii="Times New Roman" w:hAnsi="Times New Roman"/>
              </w:rPr>
            </w:pPr>
            <w:r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259</w:t>
            </w:r>
          </w:p>
        </w:tc>
        <w:tc>
          <w:tcPr>
            <w:tcW w:w="198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5459-09</w:t>
            </w:r>
          </w:p>
        </w:tc>
        <w:tc>
          <w:tcPr>
            <w:tcW w:w="3544" w:type="dxa"/>
          </w:tcPr>
          <w:p w:rsidR="001E32FE" w:rsidRPr="00D20E74" w:rsidRDefault="001E32FE" w:rsidP="001E32FE">
            <w:pPr>
              <w:jc w:val="both"/>
              <w:rPr>
                <w:rFonts w:ascii="Times New Roman" w:hAnsi="Times New Roman"/>
                <w:color w:val="FF0000"/>
              </w:rPr>
            </w:pPr>
            <w:r w:rsidRPr="00D20E74">
              <w:rPr>
                <w:rStyle w:val="100"/>
                <w:rFonts w:ascii="Times New Roman" w:hAnsi="Times New Roman"/>
                <w:sz w:val="24"/>
                <w:szCs w:val="24"/>
              </w:rPr>
              <w:t>Годовые статистические отчеты и таблицы о выполнении планов по труду, фонду заработной платы и др. направлениям планово-финансовой деятельности вуза:   «Сведения об объеме платных услуг населению» (ф.1-услуги), «Сведения  о численности и фонде оплаты труда (ф. П-4), «Сведения о средней заработной плате» (ф. ЗП-образование) и др.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ind w:left="113" w:right="113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EE6486" w:rsidRDefault="00EE6486" w:rsidP="001E32FE">
            <w:pPr>
              <w:jc w:val="center"/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1E32FE"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остоянно</w:t>
            </w:r>
          </w:p>
          <w:p w:rsidR="001E32FE" w:rsidRPr="00EE6486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EE6486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383 а</w:t>
            </w:r>
          </w:p>
        </w:tc>
        <w:tc>
          <w:tcPr>
            <w:tcW w:w="198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</w:rPr>
            </w:pP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5459-10</w:t>
            </w:r>
          </w:p>
        </w:tc>
        <w:tc>
          <w:tcPr>
            <w:tcW w:w="3544" w:type="dxa"/>
          </w:tcPr>
          <w:p w:rsidR="001E32FE" w:rsidRPr="006007A9" w:rsidRDefault="001E32FE" w:rsidP="001E32FE">
            <w:pPr>
              <w:jc w:val="both"/>
              <w:rPr>
                <w:rStyle w:val="100"/>
                <w:rFonts w:ascii="Times New Roman" w:hAnsi="Times New Roman"/>
                <w:sz w:val="24"/>
                <w:szCs w:val="24"/>
              </w:rPr>
            </w:pPr>
            <w:r w:rsidRPr="006007A9">
              <w:rPr>
                <w:rStyle w:val="100"/>
                <w:rFonts w:ascii="Times New Roman" w:hAnsi="Times New Roman"/>
                <w:sz w:val="24"/>
                <w:szCs w:val="24"/>
              </w:rPr>
              <w:t>Квартальные статистические отчеты и таблицы о выполнении планов по труду, фонду зарплаты и другим направления плано</w:t>
            </w:r>
            <w:r w:rsidR="00B9721F" w:rsidRPr="006007A9">
              <w:rPr>
                <w:rStyle w:val="100"/>
                <w:rFonts w:ascii="Times New Roman" w:hAnsi="Times New Roman"/>
                <w:sz w:val="24"/>
                <w:szCs w:val="24"/>
              </w:rPr>
              <w:t>во-финансовой деятельности вуза</w:t>
            </w:r>
          </w:p>
          <w:p w:rsidR="00B9721F" w:rsidRPr="006007A9" w:rsidRDefault="00B9721F" w:rsidP="001E32FE">
            <w:pPr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5729E5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5729E5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007A9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729E5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лет</w:t>
            </w:r>
          </w:p>
          <w:p w:rsidR="001E32FE" w:rsidRPr="005729E5" w:rsidRDefault="006007A9" w:rsidP="001E32FE">
            <w:pPr>
              <w:jc w:val="center"/>
              <w:rPr>
                <w:rFonts w:ascii="Times New Roman" w:hAnsi="Times New Roman"/>
              </w:rPr>
            </w:pPr>
            <w:r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383 б</w:t>
            </w:r>
          </w:p>
        </w:tc>
        <w:tc>
          <w:tcPr>
            <w:tcW w:w="1985" w:type="dxa"/>
            <w:gridSpan w:val="2"/>
          </w:tcPr>
          <w:p w:rsidR="006007A9" w:rsidRPr="006007A9" w:rsidRDefault="006007A9" w:rsidP="006007A9">
            <w:pPr>
              <w:rPr>
                <w:rFonts w:ascii="Times New Roman" w:hAnsi="Times New Roman"/>
                <w:sz w:val="18"/>
                <w:szCs w:val="18"/>
              </w:rPr>
            </w:pPr>
            <w:r w:rsidRPr="006007A9">
              <w:rPr>
                <w:rFonts w:ascii="Times New Roman" w:hAnsi="Times New Roman"/>
                <w:sz w:val="18"/>
                <w:szCs w:val="18"/>
              </w:rPr>
              <w:t>(1) При отсутствии годовых -</w:t>
            </w:r>
          </w:p>
          <w:p w:rsidR="001E32FE" w:rsidRPr="00031C78" w:rsidRDefault="006007A9" w:rsidP="006007A9">
            <w:pPr>
              <w:rPr>
                <w:rFonts w:ascii="Times New Roman" w:hAnsi="Times New Roman"/>
              </w:rPr>
            </w:pPr>
            <w:r w:rsidRPr="006007A9">
              <w:rPr>
                <w:rFonts w:ascii="Times New Roman" w:hAnsi="Times New Roman"/>
                <w:sz w:val="18"/>
                <w:szCs w:val="18"/>
              </w:rPr>
              <w:t>Постоянно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5459-11</w:t>
            </w:r>
          </w:p>
        </w:tc>
        <w:tc>
          <w:tcPr>
            <w:tcW w:w="3544" w:type="dxa"/>
          </w:tcPr>
          <w:p w:rsidR="00B9721F" w:rsidRPr="006007A9" w:rsidRDefault="001E32FE" w:rsidP="00B9721F">
            <w:pPr>
              <w:jc w:val="both"/>
              <w:rPr>
                <w:rFonts w:ascii="Times New Roman" w:hAnsi="Times New Roman"/>
                <w:color w:val="FF0000"/>
              </w:rPr>
            </w:pPr>
            <w:r w:rsidRPr="006007A9">
              <w:rPr>
                <w:rStyle w:val="100"/>
                <w:rFonts w:ascii="Times New Roman" w:hAnsi="Times New Roman"/>
                <w:sz w:val="24"/>
                <w:szCs w:val="24"/>
              </w:rPr>
              <w:t>Месячные статистические отчеты и таблицы о выполнении планов по труду, фонду зарплаты и другим направления планово-финансовой деятельности вуза: «Сведения о производстве и отгрузке товаров и услуг» (ф. П-1), «Сведения  о численности, заработной плате и движении работников» (ф. П-4)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5729E5" w:rsidRDefault="006007A9" w:rsidP="001E32FE">
            <w:pPr>
              <w:jc w:val="center"/>
              <w:rPr>
                <w:rFonts w:ascii="Times New Roman" w:hAnsi="Times New Roman"/>
              </w:rPr>
            </w:pPr>
            <w:r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3 года</w:t>
            </w:r>
          </w:p>
          <w:p w:rsidR="001E32FE" w:rsidRPr="005729E5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5729E5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383 в</w:t>
            </w:r>
          </w:p>
        </w:tc>
        <w:tc>
          <w:tcPr>
            <w:tcW w:w="1985" w:type="dxa"/>
            <w:gridSpan w:val="2"/>
          </w:tcPr>
          <w:p w:rsidR="006007A9" w:rsidRPr="006007A9" w:rsidRDefault="006007A9" w:rsidP="006007A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007A9">
              <w:rPr>
                <w:rFonts w:ascii="Times New Roman" w:hAnsi="Times New Roman"/>
                <w:color w:val="000000"/>
                <w:sz w:val="18"/>
                <w:szCs w:val="18"/>
              </w:rPr>
              <w:t>(2) При отсутствии годовых, полугодовых и квартальных -</w:t>
            </w:r>
          </w:p>
          <w:p w:rsidR="001E32FE" w:rsidRPr="00031C78" w:rsidRDefault="006007A9" w:rsidP="006007A9">
            <w:pPr>
              <w:rPr>
                <w:rFonts w:ascii="Times New Roman" w:hAnsi="Times New Roman"/>
                <w:color w:val="000000"/>
              </w:rPr>
            </w:pPr>
            <w:r w:rsidRPr="006007A9">
              <w:rPr>
                <w:rFonts w:ascii="Times New Roman" w:hAnsi="Times New Roman"/>
                <w:color w:val="000000"/>
                <w:sz w:val="18"/>
                <w:szCs w:val="18"/>
              </w:rPr>
              <w:t>Постоянно</w:t>
            </w: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5459-12</w:t>
            </w:r>
          </w:p>
        </w:tc>
        <w:tc>
          <w:tcPr>
            <w:tcW w:w="3544" w:type="dxa"/>
          </w:tcPr>
          <w:p w:rsidR="006007A9" w:rsidRPr="00A256DE" w:rsidRDefault="001E32FE" w:rsidP="001E32FE">
            <w:pPr>
              <w:jc w:val="both"/>
              <w:rPr>
                <w:rFonts w:ascii="Times New Roman" w:hAnsi="Times New Roman"/>
                <w:color w:val="000000"/>
              </w:rPr>
            </w:pPr>
            <w:r w:rsidRPr="006007A9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Переписка с Министерством образования и науки  РФ, РБ, УУНИТ по плановым, финансовым вопросам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5729E5" w:rsidRDefault="001E32FE" w:rsidP="001E32FE">
            <w:pPr>
              <w:jc w:val="center"/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</w:pPr>
            <w:r w:rsidRPr="005729E5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5 лет ЭПК</w:t>
            </w:r>
          </w:p>
          <w:p w:rsidR="001E32FE" w:rsidRPr="005729E5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5729E5">
              <w:rPr>
                <w:rStyle w:val="100"/>
                <w:rFonts w:ascii="Times New Roman" w:hAnsi="Times New Roman"/>
                <w:color w:val="000000"/>
                <w:sz w:val="24"/>
                <w:szCs w:val="24"/>
              </w:rPr>
              <w:t>ст. 341</w:t>
            </w:r>
          </w:p>
        </w:tc>
        <w:tc>
          <w:tcPr>
            <w:tcW w:w="198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E32F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E32FE" w:rsidRPr="00031C78" w:rsidRDefault="001E32FE" w:rsidP="001E32FE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5459-13</w:t>
            </w:r>
          </w:p>
        </w:tc>
        <w:tc>
          <w:tcPr>
            <w:tcW w:w="3544" w:type="dxa"/>
          </w:tcPr>
          <w:p w:rsidR="001E32FE" w:rsidRPr="00031C78" w:rsidRDefault="001E32FE" w:rsidP="001E32FE">
            <w:pPr>
              <w:jc w:val="both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Журнал регистрации штатных расписаний</w:t>
            </w:r>
          </w:p>
        </w:tc>
        <w:tc>
          <w:tcPr>
            <w:tcW w:w="995" w:type="dxa"/>
            <w:gridSpan w:val="2"/>
          </w:tcPr>
          <w:p w:rsidR="001E32FE" w:rsidRPr="00031C78" w:rsidRDefault="001E32FE" w:rsidP="001E32F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32FE" w:rsidRPr="005729E5" w:rsidRDefault="00367BE1" w:rsidP="001E32FE">
            <w:pPr>
              <w:jc w:val="center"/>
              <w:rPr>
                <w:rFonts w:ascii="Times New Roman" w:hAnsi="Times New Roman"/>
              </w:rPr>
            </w:pPr>
            <w:r w:rsidRPr="005729E5">
              <w:rPr>
                <w:rFonts w:ascii="Times New Roman" w:hAnsi="Times New Roman"/>
              </w:rPr>
              <w:t>П</w:t>
            </w:r>
            <w:r w:rsidR="001E32FE" w:rsidRPr="005729E5">
              <w:rPr>
                <w:rFonts w:ascii="Times New Roman" w:hAnsi="Times New Roman"/>
              </w:rPr>
              <w:t>остоянно</w:t>
            </w:r>
          </w:p>
          <w:p w:rsidR="001E32FE" w:rsidRPr="005729E5" w:rsidRDefault="001E32FE" w:rsidP="001E32FE">
            <w:pPr>
              <w:jc w:val="center"/>
              <w:rPr>
                <w:rFonts w:ascii="Times New Roman" w:hAnsi="Times New Roman"/>
              </w:rPr>
            </w:pPr>
            <w:r w:rsidRPr="005729E5">
              <w:rPr>
                <w:rFonts w:ascii="Times New Roman" w:hAnsi="Times New Roman"/>
              </w:rPr>
              <w:t>ст. 40</w:t>
            </w:r>
          </w:p>
        </w:tc>
        <w:tc>
          <w:tcPr>
            <w:tcW w:w="1985" w:type="dxa"/>
            <w:gridSpan w:val="2"/>
          </w:tcPr>
          <w:p w:rsidR="001E32FE" w:rsidRPr="00031C78" w:rsidRDefault="001E32FE" w:rsidP="001E32F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B2A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B2A52" w:rsidRPr="00031C78" w:rsidRDefault="001B2A52" w:rsidP="001B2A52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5459-14</w:t>
            </w:r>
          </w:p>
        </w:tc>
        <w:tc>
          <w:tcPr>
            <w:tcW w:w="3544" w:type="dxa"/>
          </w:tcPr>
          <w:p w:rsidR="001B2A52" w:rsidRPr="00031C78" w:rsidRDefault="001B2A52" w:rsidP="001B2A52">
            <w:pPr>
              <w:jc w:val="both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Номенклатура дел отдела</w:t>
            </w:r>
          </w:p>
        </w:tc>
        <w:tc>
          <w:tcPr>
            <w:tcW w:w="995" w:type="dxa"/>
            <w:gridSpan w:val="2"/>
          </w:tcPr>
          <w:p w:rsidR="001B2A52" w:rsidRPr="00031C78" w:rsidRDefault="001B2A52" w:rsidP="001B2A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2A52" w:rsidRPr="005729E5" w:rsidRDefault="001B2A52" w:rsidP="001B2A52">
            <w:pPr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3 года (1)</w:t>
            </w:r>
          </w:p>
          <w:p w:rsidR="001B2A52" w:rsidRPr="005729E5" w:rsidRDefault="001B2A52" w:rsidP="001B2A52">
            <w:pPr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2A52" w:rsidRPr="0065415D" w:rsidRDefault="001B2A52" w:rsidP="006541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415D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1B2A52" w:rsidRPr="0065415D" w:rsidRDefault="006007A9" w:rsidP="006541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ЭД. ИСУ</w:t>
            </w:r>
          </w:p>
          <w:p w:rsidR="001B2A52" w:rsidRPr="0065415D" w:rsidRDefault="001B2A52" w:rsidP="0065415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15D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1B2A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582"/>
        </w:trPr>
        <w:tc>
          <w:tcPr>
            <w:tcW w:w="1276" w:type="dxa"/>
          </w:tcPr>
          <w:p w:rsidR="001B2A52" w:rsidRPr="00031C78" w:rsidRDefault="001B2A52" w:rsidP="001B2A52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lastRenderedPageBreak/>
              <w:t>5459-15</w:t>
            </w:r>
          </w:p>
        </w:tc>
        <w:tc>
          <w:tcPr>
            <w:tcW w:w="3544" w:type="dxa"/>
          </w:tcPr>
          <w:p w:rsidR="001B2A52" w:rsidRPr="00031C78" w:rsidRDefault="001B2A52" w:rsidP="001B2A52">
            <w:pPr>
              <w:jc w:val="both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Описи дел, переданных в архив вуза</w:t>
            </w:r>
          </w:p>
        </w:tc>
        <w:tc>
          <w:tcPr>
            <w:tcW w:w="995" w:type="dxa"/>
            <w:gridSpan w:val="2"/>
          </w:tcPr>
          <w:p w:rsidR="001B2A52" w:rsidRPr="00031C78" w:rsidRDefault="001B2A52" w:rsidP="001B2A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1B2A52" w:rsidRPr="00D5749E" w:rsidRDefault="001B2A52" w:rsidP="001B2A5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1B2A52" w:rsidRPr="00D5749E" w:rsidRDefault="001B2A52" w:rsidP="001B2A52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1B2A52" w:rsidRPr="00D5749E" w:rsidRDefault="001B2A52" w:rsidP="001B2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A52" w:rsidRPr="0065415D" w:rsidRDefault="00A256DE" w:rsidP="006541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утвержденные, несогласован</w:t>
            </w:r>
            <w:r w:rsidR="001B2A52" w:rsidRPr="0065415D">
              <w:rPr>
                <w:rFonts w:ascii="Times New Roman" w:hAnsi="Times New Roman" w:cs="Times New Roman"/>
                <w:sz w:val="18"/>
                <w:szCs w:val="18"/>
              </w:rPr>
              <w:t>ные- До минования надобности</w:t>
            </w:r>
          </w:p>
        </w:tc>
      </w:tr>
      <w:tr w:rsidR="001B2A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B2A52" w:rsidRPr="00031C78" w:rsidRDefault="001B2A52" w:rsidP="001B2A52">
            <w:pPr>
              <w:rPr>
                <w:rFonts w:ascii="Times New Roman" w:hAnsi="Times New Roman"/>
                <w:spacing w:val="-8"/>
              </w:rPr>
            </w:pPr>
            <w:r w:rsidRPr="00031C78">
              <w:rPr>
                <w:rFonts w:ascii="Times New Roman" w:hAnsi="Times New Roman"/>
                <w:spacing w:val="-8"/>
              </w:rPr>
              <w:t>5459-16</w:t>
            </w:r>
          </w:p>
        </w:tc>
        <w:tc>
          <w:tcPr>
            <w:tcW w:w="3544" w:type="dxa"/>
          </w:tcPr>
          <w:p w:rsidR="001B2A52" w:rsidRPr="00031C78" w:rsidRDefault="001B2A52" w:rsidP="001B2A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</w:tcPr>
          <w:p w:rsidR="001B2A52" w:rsidRPr="00031C78" w:rsidRDefault="001B2A52" w:rsidP="001B2A5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B2A52" w:rsidRPr="00367BE1" w:rsidRDefault="001B2A52" w:rsidP="001B2A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</w:tcPr>
          <w:p w:rsidR="001B2A52" w:rsidRPr="00031C78" w:rsidRDefault="001B2A52" w:rsidP="001B2A52">
            <w:pPr>
              <w:rPr>
                <w:rFonts w:ascii="Times New Roman" w:hAnsi="Times New Roman"/>
              </w:rPr>
            </w:pP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65415D" w:rsidP="0065415D">
            <w:pPr>
              <w:rPr>
                <w:rFonts w:ascii="Times New Roman" w:hAnsi="Times New Roman"/>
                <w:spacing w:val="-8"/>
              </w:rPr>
            </w:pPr>
            <w:r>
              <w:rPr>
                <w:rFonts w:ascii="Times New Roman" w:hAnsi="Times New Roman"/>
                <w:spacing w:val="-8"/>
              </w:rPr>
              <w:t>5459-17</w:t>
            </w:r>
          </w:p>
        </w:tc>
        <w:tc>
          <w:tcPr>
            <w:tcW w:w="3544" w:type="dxa"/>
          </w:tcPr>
          <w:p w:rsidR="00B9721F" w:rsidRPr="00031C78" w:rsidRDefault="00B9721F" w:rsidP="001B2A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</w:tcPr>
          <w:p w:rsidR="00B9721F" w:rsidRPr="00031C78" w:rsidRDefault="00B9721F" w:rsidP="001B2A5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9721F" w:rsidRPr="00D5749E" w:rsidRDefault="00B9721F" w:rsidP="001B2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B9721F" w:rsidRPr="00031C78" w:rsidRDefault="00B9721F" w:rsidP="001B2A52">
            <w:pPr>
              <w:rPr>
                <w:rFonts w:ascii="Times New Roman" w:hAnsi="Times New Roman"/>
              </w:rPr>
            </w:pP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65415D" w:rsidP="0065415D">
            <w:pPr>
              <w:rPr>
                <w:rFonts w:ascii="Times New Roman" w:hAnsi="Times New Roman"/>
                <w:spacing w:val="-8"/>
              </w:rPr>
            </w:pPr>
            <w:r>
              <w:rPr>
                <w:rFonts w:ascii="Times New Roman" w:hAnsi="Times New Roman"/>
                <w:spacing w:val="-8"/>
              </w:rPr>
              <w:t>5459-18</w:t>
            </w:r>
          </w:p>
        </w:tc>
        <w:tc>
          <w:tcPr>
            <w:tcW w:w="3544" w:type="dxa"/>
          </w:tcPr>
          <w:p w:rsidR="00B9721F" w:rsidRPr="00031C78" w:rsidRDefault="00B9721F" w:rsidP="001B2A5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</w:tcPr>
          <w:p w:rsidR="00B9721F" w:rsidRPr="00031C78" w:rsidRDefault="00B9721F" w:rsidP="001B2A5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9721F" w:rsidRPr="00D5749E" w:rsidRDefault="00B9721F" w:rsidP="001B2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B9721F" w:rsidRPr="00031C78" w:rsidRDefault="00B9721F" w:rsidP="001B2A52">
            <w:pPr>
              <w:rPr>
                <w:rFonts w:ascii="Times New Roman" w:hAnsi="Times New Roman"/>
              </w:rPr>
            </w:pPr>
          </w:p>
        </w:tc>
      </w:tr>
      <w:tr w:rsidR="001B2A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</w:tcPr>
          <w:p w:rsidR="001B2A52" w:rsidRPr="0088609B" w:rsidRDefault="00A27C6C" w:rsidP="00A27C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5462</w:t>
            </w:r>
            <w:r w:rsidR="00B9721F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. Р</w:t>
            </w: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едакционно—издательский  центр</w:t>
            </w:r>
            <w:r w:rsidR="001B2A52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(РИЦ)</w:t>
            </w: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B9721F" w:rsidP="00B972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5462-01</w:t>
            </w:r>
          </w:p>
        </w:tc>
        <w:tc>
          <w:tcPr>
            <w:tcW w:w="3544" w:type="dxa"/>
          </w:tcPr>
          <w:p w:rsidR="00B9721F" w:rsidRPr="00031C78" w:rsidRDefault="00B9721F" w:rsidP="00B9721F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инструктивные письма Министерства образования и науки РФ и РБ, нормативные документы по вопро</w:t>
            </w:r>
            <w:r>
              <w:rPr>
                <w:rFonts w:ascii="Times New Roman" w:hAnsi="Times New Roman" w:cs="Times New Roman"/>
              </w:rPr>
              <w:t>сам издательской деятельности. (копии)</w:t>
            </w:r>
          </w:p>
        </w:tc>
        <w:tc>
          <w:tcPr>
            <w:tcW w:w="995" w:type="dxa"/>
            <w:gridSpan w:val="2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</w:p>
        </w:tc>
        <w:tc>
          <w:tcPr>
            <w:tcW w:w="1842" w:type="dxa"/>
            <w:shd w:val="clear" w:color="auto" w:fill="FFFFFF"/>
          </w:tcPr>
          <w:p w:rsidR="00B9721F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B9721F" w:rsidRPr="0088609B" w:rsidRDefault="00B9721F" w:rsidP="00B972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9721F" w:rsidRPr="0088609B" w:rsidRDefault="006007A9" w:rsidP="00B972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9721F" w:rsidRPr="0088609B" w:rsidRDefault="00B9721F" w:rsidP="00B972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B9721F" w:rsidP="00B972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5462-02</w:t>
            </w:r>
          </w:p>
        </w:tc>
        <w:tc>
          <w:tcPr>
            <w:tcW w:w="3544" w:type="dxa"/>
          </w:tcPr>
          <w:p w:rsidR="00B9721F" w:rsidRPr="00031C78" w:rsidRDefault="00B9721F" w:rsidP="00B9721F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УНиТ</w:t>
            </w:r>
            <w:proofErr w:type="spellEnd"/>
            <w:r w:rsidR="006007A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 основной </w:t>
            </w:r>
            <w:r w:rsidR="00876B8E">
              <w:rPr>
                <w:rFonts w:ascii="Times New Roman" w:hAnsi="Times New Roman" w:cs="Times New Roman"/>
              </w:rPr>
              <w:t>(профильной) деятельности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B9721F" w:rsidRPr="00D5749E" w:rsidRDefault="00B9721F" w:rsidP="00B972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B9721F" w:rsidRPr="00D5749E" w:rsidRDefault="00B9721F" w:rsidP="00B972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876B8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B9721F" w:rsidRPr="00D5749E" w:rsidRDefault="00B9721F" w:rsidP="00B972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9721F" w:rsidRPr="00D5749E" w:rsidRDefault="00B9721F" w:rsidP="00B972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9721F" w:rsidRPr="00D5749E" w:rsidRDefault="00B9721F" w:rsidP="006007A9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B9721F" w:rsidRPr="0088609B" w:rsidRDefault="00B9721F" w:rsidP="00B972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9721F" w:rsidRPr="0088609B" w:rsidRDefault="006007A9" w:rsidP="00B972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9721F" w:rsidRPr="0088609B" w:rsidRDefault="00B9721F" w:rsidP="00B972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6007A9" w:rsidRDefault="006007A9" w:rsidP="00B9721F">
            <w:pPr>
              <w:rPr>
                <w:rFonts w:ascii="Times New Roman" w:hAnsi="Times New Roman" w:cs="Times New Roman"/>
              </w:rPr>
            </w:pPr>
          </w:p>
          <w:p w:rsidR="006007A9" w:rsidRDefault="006007A9" w:rsidP="00B9721F">
            <w:pPr>
              <w:rPr>
                <w:rFonts w:ascii="Times New Roman" w:hAnsi="Times New Roman" w:cs="Times New Roman"/>
              </w:rPr>
            </w:pPr>
          </w:p>
          <w:p w:rsidR="00B9721F" w:rsidRPr="00031C78" w:rsidRDefault="00B9721F" w:rsidP="00B972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5462-03</w:t>
            </w:r>
          </w:p>
        </w:tc>
        <w:tc>
          <w:tcPr>
            <w:tcW w:w="3544" w:type="dxa"/>
            <w:vAlign w:val="center"/>
          </w:tcPr>
          <w:p w:rsidR="00B9721F" w:rsidRPr="00031C78" w:rsidRDefault="00B9721F" w:rsidP="00B9721F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</w:t>
            </w:r>
            <w:r>
              <w:rPr>
                <w:rFonts w:ascii="Times New Roman" w:hAnsi="Times New Roman" w:cs="Times New Roman"/>
              </w:rPr>
              <w:t>е о структурном подразделении (копии)</w:t>
            </w:r>
          </w:p>
        </w:tc>
        <w:tc>
          <w:tcPr>
            <w:tcW w:w="995" w:type="dxa"/>
            <w:gridSpan w:val="2"/>
            <w:vAlign w:val="center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B9721F" w:rsidRPr="0088609B" w:rsidRDefault="00B9721F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B9721F" w:rsidRPr="0088609B" w:rsidRDefault="006007A9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9721F" w:rsidRPr="0088609B" w:rsidRDefault="006007A9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B9721F" w:rsidP="00B972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5462-04</w:t>
            </w:r>
          </w:p>
        </w:tc>
        <w:tc>
          <w:tcPr>
            <w:tcW w:w="3544" w:type="dxa"/>
            <w:vAlign w:val="center"/>
          </w:tcPr>
          <w:p w:rsidR="00B9721F" w:rsidRPr="00031C78" w:rsidRDefault="006007A9" w:rsidP="00B972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B9721F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9B1C31">
              <w:rPr>
                <w:rFonts w:ascii="Times New Roman" w:hAnsi="Times New Roman" w:cs="Times New Roman"/>
              </w:rPr>
              <w:t>регламенты (</w:t>
            </w:r>
            <w:r w:rsidR="00B9721F">
              <w:rPr>
                <w:rFonts w:ascii="Times New Roman" w:hAnsi="Times New Roman" w:cs="Times New Roman"/>
              </w:rPr>
              <w:t>инструкции</w:t>
            </w:r>
            <w:r w:rsidR="009B1C31">
              <w:rPr>
                <w:rFonts w:ascii="Times New Roman" w:hAnsi="Times New Roman" w:cs="Times New Roman"/>
              </w:rPr>
              <w:t>)</w:t>
            </w:r>
            <w:r w:rsidR="00B9721F">
              <w:rPr>
                <w:rFonts w:ascii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995" w:type="dxa"/>
            <w:gridSpan w:val="2"/>
            <w:vAlign w:val="center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9721F" w:rsidRPr="00EE6486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B9721F" w:rsidRPr="00EE6486" w:rsidRDefault="006007A9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B9721F" w:rsidRPr="0088609B" w:rsidRDefault="00B9721F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B9721F" w:rsidRPr="0088609B" w:rsidRDefault="006007A9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B9721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B9721F" w:rsidRPr="00031C78" w:rsidRDefault="00B9721F" w:rsidP="00B972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5462-05</w:t>
            </w:r>
          </w:p>
        </w:tc>
        <w:tc>
          <w:tcPr>
            <w:tcW w:w="3544" w:type="dxa"/>
            <w:vAlign w:val="center"/>
          </w:tcPr>
          <w:p w:rsidR="00B9721F" w:rsidRPr="00031C78" w:rsidRDefault="00B9721F" w:rsidP="00B9721F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Годовые планы рабо</w:t>
            </w:r>
            <w:r w:rsidR="006007A9">
              <w:rPr>
                <w:rFonts w:ascii="Times New Roman" w:hAnsi="Times New Roman" w:cs="Times New Roman"/>
              </w:rPr>
              <w:t>ты центра</w:t>
            </w:r>
          </w:p>
        </w:tc>
        <w:tc>
          <w:tcPr>
            <w:tcW w:w="995" w:type="dxa"/>
            <w:gridSpan w:val="2"/>
            <w:vAlign w:val="center"/>
          </w:tcPr>
          <w:p w:rsidR="00B9721F" w:rsidRPr="00031C78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B9721F" w:rsidRDefault="00B9721F" w:rsidP="00B97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 год (1)</w:t>
            </w:r>
          </w:p>
          <w:p w:rsidR="00B9721F" w:rsidRPr="00031C78" w:rsidRDefault="00B9721F" w:rsidP="006007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007A9">
              <w:rPr>
                <w:rFonts w:ascii="Times New Roman" w:hAnsi="Times New Roman" w:cs="Times New Roman"/>
              </w:rPr>
              <w:t>т. 207</w:t>
            </w:r>
          </w:p>
        </w:tc>
        <w:tc>
          <w:tcPr>
            <w:tcW w:w="1985" w:type="dxa"/>
            <w:gridSpan w:val="2"/>
          </w:tcPr>
          <w:p w:rsidR="00B9721F" w:rsidRPr="0088609B" w:rsidRDefault="00B9721F" w:rsidP="0088609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124C0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5462-06</w:t>
            </w:r>
          </w:p>
        </w:tc>
        <w:tc>
          <w:tcPr>
            <w:tcW w:w="3544" w:type="dxa"/>
          </w:tcPr>
          <w:p w:rsidR="00124C09" w:rsidRPr="00031C78" w:rsidRDefault="006007A9" w:rsidP="00124C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Годовой отчет о работе центра</w:t>
            </w:r>
          </w:p>
        </w:tc>
        <w:tc>
          <w:tcPr>
            <w:tcW w:w="995" w:type="dxa"/>
            <w:gridSpan w:val="2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124C09" w:rsidRDefault="00124C09" w:rsidP="00124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124C09" w:rsidRPr="00031C78" w:rsidRDefault="00124C09" w:rsidP="006007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007A9">
              <w:rPr>
                <w:rFonts w:ascii="Times New Roman" w:hAnsi="Times New Roman" w:cs="Times New Roman"/>
              </w:rPr>
              <w:t>т.225</w:t>
            </w:r>
          </w:p>
        </w:tc>
        <w:tc>
          <w:tcPr>
            <w:tcW w:w="1985" w:type="dxa"/>
            <w:gridSpan w:val="2"/>
          </w:tcPr>
          <w:p w:rsidR="00124C09" w:rsidRPr="0088609B" w:rsidRDefault="00124C09" w:rsidP="0088609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124C0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5462-07</w:t>
            </w:r>
          </w:p>
        </w:tc>
        <w:tc>
          <w:tcPr>
            <w:tcW w:w="3544" w:type="dxa"/>
          </w:tcPr>
          <w:p w:rsidR="00124C09" w:rsidRPr="00031C78" w:rsidRDefault="00124C09" w:rsidP="00124C0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Авторские рукописи с редакционной правкой опубликованных научных и учебных изданий. </w:t>
            </w:r>
          </w:p>
        </w:tc>
        <w:tc>
          <w:tcPr>
            <w:tcW w:w="995" w:type="dxa"/>
            <w:gridSpan w:val="2"/>
          </w:tcPr>
          <w:p w:rsidR="00124C09" w:rsidRPr="00031C78" w:rsidRDefault="00124C09" w:rsidP="00124C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124C09" w:rsidRDefault="00124C09" w:rsidP="005729E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 w:rsidR="005729E5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ЭПК</w:t>
            </w:r>
            <w:r w:rsidR="005729E5">
              <w:rPr>
                <w:rFonts w:ascii="Times New Roman" w:hAnsi="Times New Roman" w:cs="Times New Roman"/>
              </w:rPr>
              <w:t xml:space="preserve"> (1)</w:t>
            </w:r>
          </w:p>
          <w:p w:rsidR="005729E5" w:rsidRPr="00031C78" w:rsidRDefault="00FA787B" w:rsidP="00124C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5729E5">
              <w:rPr>
                <w:rFonts w:ascii="Times New Roman" w:hAnsi="Times New Roman" w:cs="Times New Roman"/>
              </w:rPr>
              <w:t>т. 1420</w:t>
            </w:r>
          </w:p>
          <w:p w:rsidR="00124C09" w:rsidRPr="00031C78" w:rsidRDefault="00124C09" w:rsidP="00124C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24C09" w:rsidRPr="0088609B" w:rsidRDefault="006007A9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729E5" w:rsidRPr="0088609B">
              <w:rPr>
                <w:rFonts w:ascii="Times New Roman" w:hAnsi="Times New Roman" w:cs="Times New Roman"/>
                <w:sz w:val="18"/>
                <w:szCs w:val="18"/>
              </w:rPr>
              <w:t>1) После издания</w:t>
            </w:r>
          </w:p>
        </w:tc>
      </w:tr>
      <w:tr w:rsidR="00124C0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5462-08</w:t>
            </w:r>
          </w:p>
        </w:tc>
        <w:tc>
          <w:tcPr>
            <w:tcW w:w="3544" w:type="dxa"/>
          </w:tcPr>
          <w:p w:rsidR="00124C09" w:rsidRPr="00031C78" w:rsidRDefault="00124C09" w:rsidP="00124C0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Акт</w:t>
            </w:r>
            <w:r w:rsidR="006007A9">
              <w:rPr>
                <w:rFonts w:ascii="Times New Roman" w:hAnsi="Times New Roman" w:cs="Times New Roman"/>
                <w:color w:val="000000" w:themeColor="text1"/>
              </w:rPr>
              <w:t>ы списания расходных материалов</w:t>
            </w:r>
          </w:p>
        </w:tc>
        <w:tc>
          <w:tcPr>
            <w:tcW w:w="995" w:type="dxa"/>
            <w:gridSpan w:val="2"/>
          </w:tcPr>
          <w:p w:rsidR="00124C09" w:rsidRPr="00031C78" w:rsidRDefault="00124C09" w:rsidP="00124C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A787B" w:rsidRDefault="00FA787B" w:rsidP="00124C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  <w:r w:rsidR="006007A9">
              <w:rPr>
                <w:rFonts w:ascii="Times New Roman" w:hAnsi="Times New Roman" w:cs="Times New Roman"/>
              </w:rPr>
              <w:t xml:space="preserve"> (1)</w:t>
            </w:r>
          </w:p>
          <w:p w:rsidR="00124C09" w:rsidRPr="00031C78" w:rsidRDefault="00FA787B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24C09" w:rsidRPr="00031C78">
              <w:rPr>
                <w:rFonts w:ascii="Times New Roman" w:hAnsi="Times New Roman" w:cs="Times New Roman"/>
              </w:rPr>
              <w:t>т. 375</w:t>
            </w:r>
          </w:p>
        </w:tc>
        <w:tc>
          <w:tcPr>
            <w:tcW w:w="1985" w:type="dxa"/>
            <w:gridSpan w:val="2"/>
            <w:vAlign w:val="center"/>
          </w:tcPr>
          <w:p w:rsidR="00124C09" w:rsidRPr="0088609B" w:rsidRDefault="006007A9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07A9">
              <w:rPr>
                <w:rFonts w:ascii="Times New Roman" w:hAnsi="Times New Roman" w:cs="Times New Roman"/>
                <w:sz w:val="18"/>
                <w:szCs w:val="18"/>
              </w:rPr>
              <w:t>(1) После выбытия основных средств и нематериальных активов, акты списания федерального недвижимого имущества - Постоянно</w:t>
            </w:r>
          </w:p>
        </w:tc>
      </w:tr>
      <w:tr w:rsidR="00124C0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5462-09</w:t>
            </w:r>
          </w:p>
        </w:tc>
        <w:tc>
          <w:tcPr>
            <w:tcW w:w="3544" w:type="dxa"/>
          </w:tcPr>
          <w:p w:rsidR="00124C09" w:rsidRPr="00031C78" w:rsidRDefault="00124C09" w:rsidP="00124C0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Верстки и сверки</w:t>
            </w:r>
            <w:r w:rsidR="006007A9">
              <w:rPr>
                <w:rFonts w:ascii="Times New Roman" w:hAnsi="Times New Roman" w:cs="Times New Roman"/>
                <w:color w:val="000000" w:themeColor="text1"/>
              </w:rPr>
              <w:t xml:space="preserve"> со смысловой правкой редактора</w:t>
            </w:r>
          </w:p>
        </w:tc>
        <w:tc>
          <w:tcPr>
            <w:tcW w:w="995" w:type="dxa"/>
            <w:gridSpan w:val="2"/>
          </w:tcPr>
          <w:p w:rsidR="00124C09" w:rsidRPr="00031C78" w:rsidRDefault="00124C09" w:rsidP="00124C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124C09" w:rsidRPr="00031C78" w:rsidRDefault="00FA787B" w:rsidP="00A420C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</w:t>
            </w:r>
            <w:r>
              <w:rPr>
                <w:rFonts w:ascii="Times New Roman" w:hAnsi="Times New Roman" w:cs="Times New Roman"/>
              </w:rPr>
              <w:t xml:space="preserve">ода </w:t>
            </w:r>
            <w:r w:rsidR="00A420CC">
              <w:rPr>
                <w:rFonts w:ascii="Times New Roman" w:hAnsi="Times New Roman" w:cs="Times New Roman"/>
              </w:rPr>
              <w:t>ЭПК</w:t>
            </w:r>
            <w:r w:rsidR="00A420CC" w:rsidRPr="00031C78">
              <w:rPr>
                <w:rFonts w:ascii="Times New Roman" w:hAnsi="Times New Roman" w:cs="Times New Roman"/>
              </w:rPr>
              <w:t xml:space="preserve"> ст.</w:t>
            </w:r>
            <w:r w:rsidR="00124C09" w:rsidRPr="00031C78">
              <w:rPr>
                <w:rFonts w:ascii="Times New Roman" w:hAnsi="Times New Roman" w:cs="Times New Roman"/>
              </w:rPr>
              <w:t xml:space="preserve">1421 </w:t>
            </w:r>
          </w:p>
        </w:tc>
        <w:tc>
          <w:tcPr>
            <w:tcW w:w="1985" w:type="dxa"/>
            <w:gridSpan w:val="2"/>
            <w:vAlign w:val="center"/>
          </w:tcPr>
          <w:p w:rsidR="00124C09" w:rsidRPr="0088609B" w:rsidRDefault="00124C09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4C09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124C09" w:rsidRPr="00031C78" w:rsidRDefault="00124C09" w:rsidP="00124C09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5462-10</w:t>
            </w:r>
          </w:p>
        </w:tc>
        <w:tc>
          <w:tcPr>
            <w:tcW w:w="3544" w:type="dxa"/>
          </w:tcPr>
          <w:p w:rsidR="00124C09" w:rsidRPr="00031C78" w:rsidRDefault="00124C09" w:rsidP="00124C09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с поставщиками на прио</w:t>
            </w:r>
            <w:r w:rsidR="00FA787B">
              <w:rPr>
                <w:rFonts w:ascii="Times New Roman" w:hAnsi="Times New Roman" w:cs="Times New Roman"/>
              </w:rPr>
              <w:t>бретение расходных материалов</w:t>
            </w:r>
            <w:r w:rsidR="006007A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</w:tcPr>
          <w:p w:rsidR="00124C09" w:rsidRPr="00031C78" w:rsidRDefault="00124C09" w:rsidP="00124C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124C09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(2)</w:t>
            </w:r>
          </w:p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ст.7</w:t>
            </w:r>
          </w:p>
        </w:tc>
        <w:tc>
          <w:tcPr>
            <w:tcW w:w="1985" w:type="dxa"/>
            <w:gridSpan w:val="2"/>
            <w:vAlign w:val="center"/>
          </w:tcPr>
          <w:p w:rsidR="00124C09" w:rsidRPr="0088609B" w:rsidRDefault="00A420CC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 xml:space="preserve">(2) После истечения срока действия договора; после прекращения </w:t>
            </w:r>
            <w:r w:rsidRPr="008860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обязательств по договору</w:t>
            </w: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5462-11</w:t>
            </w:r>
          </w:p>
        </w:tc>
        <w:tc>
          <w:tcPr>
            <w:tcW w:w="3544" w:type="dxa"/>
          </w:tcPr>
          <w:p w:rsidR="006007A9" w:rsidRPr="00031C78" w:rsidRDefault="00A420CC" w:rsidP="00A420CC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со сторонними организациями на изготовление продукции, оказание услуг. Акты сдачи приемки, оказание услуг с</w:t>
            </w:r>
            <w:r>
              <w:rPr>
                <w:rFonts w:ascii="Times New Roman" w:hAnsi="Times New Roman" w:cs="Times New Roman"/>
              </w:rPr>
              <w:t>торонним органи</w:t>
            </w:r>
            <w:r w:rsidR="006007A9">
              <w:rPr>
                <w:rFonts w:ascii="Times New Roman" w:hAnsi="Times New Roman" w:cs="Times New Roman"/>
              </w:rPr>
              <w:t xml:space="preserve">зациям. 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420CC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(2)</w:t>
            </w:r>
          </w:p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ст.7</w:t>
            </w:r>
          </w:p>
        </w:tc>
        <w:tc>
          <w:tcPr>
            <w:tcW w:w="1985" w:type="dxa"/>
            <w:gridSpan w:val="2"/>
            <w:vAlign w:val="center"/>
          </w:tcPr>
          <w:p w:rsidR="00A420CC" w:rsidRPr="0088609B" w:rsidRDefault="00A420CC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5462-12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Документы (служебные, докладные, записки от структурных подразделений и др.) по вопросам работы центра.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420CC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ЭПК</w:t>
            </w:r>
          </w:p>
          <w:p w:rsidR="00A420CC" w:rsidRPr="00031C78" w:rsidRDefault="007A6CD0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</w:t>
            </w:r>
          </w:p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A420CC" w:rsidRPr="00031C78" w:rsidRDefault="00A420CC" w:rsidP="008860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5462-13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Журнал регистрации 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>контрольных экземпляров (</w:t>
            </w:r>
            <w:r w:rsidRPr="00031C78">
              <w:rPr>
                <w:rFonts w:ascii="Times New Roman" w:hAnsi="Times New Roman" w:cs="Times New Roman"/>
                <w:color w:val="000000" w:themeColor="text1"/>
              </w:rPr>
              <w:t>зак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 xml:space="preserve">азов на </w:t>
            </w:r>
            <w:proofErr w:type="spellStart"/>
            <w:r w:rsidR="007A6CD0">
              <w:rPr>
                <w:rFonts w:ascii="Times New Roman" w:hAnsi="Times New Roman" w:cs="Times New Roman"/>
                <w:color w:val="000000" w:themeColor="text1"/>
              </w:rPr>
              <w:t>внутривузовские</w:t>
            </w:r>
            <w:proofErr w:type="spellEnd"/>
            <w:r w:rsidR="007A6CD0">
              <w:rPr>
                <w:rFonts w:ascii="Times New Roman" w:hAnsi="Times New Roman" w:cs="Times New Roman"/>
                <w:color w:val="000000" w:themeColor="text1"/>
              </w:rPr>
              <w:t xml:space="preserve"> издания)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574E2" w:rsidRDefault="007A6CD0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A420CC" w:rsidRPr="00031C78" w:rsidRDefault="007A6CD0" w:rsidP="00B574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1419 а</w:t>
            </w:r>
          </w:p>
        </w:tc>
        <w:tc>
          <w:tcPr>
            <w:tcW w:w="1985" w:type="dxa"/>
            <w:gridSpan w:val="2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5462-14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Заявки организации на издание литературы.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574E2" w:rsidRDefault="00B574E2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 лет ЭПК</w:t>
            </w:r>
          </w:p>
          <w:p w:rsidR="00A420CC" w:rsidRPr="00031C78" w:rsidRDefault="00B574E2" w:rsidP="00B574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420CC" w:rsidRPr="00031C78">
              <w:rPr>
                <w:rFonts w:ascii="Times New Roman" w:hAnsi="Times New Roman" w:cs="Times New Roman"/>
              </w:rPr>
              <w:t>т. 1426</w:t>
            </w:r>
          </w:p>
        </w:tc>
        <w:tc>
          <w:tcPr>
            <w:tcW w:w="1985" w:type="dxa"/>
            <w:gridSpan w:val="2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5462-15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Наборные экземпляры рукописей 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>(без правки)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420CC" w:rsidRDefault="00B574E2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ЭПК (1)</w:t>
            </w:r>
          </w:p>
          <w:p w:rsidR="00B574E2" w:rsidRPr="00031C78" w:rsidRDefault="007A6CD0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B574E2">
              <w:rPr>
                <w:rFonts w:ascii="Times New Roman" w:hAnsi="Times New Roman" w:cs="Times New Roman"/>
              </w:rPr>
              <w:t>т. 1420</w:t>
            </w:r>
          </w:p>
        </w:tc>
        <w:tc>
          <w:tcPr>
            <w:tcW w:w="1985" w:type="dxa"/>
            <w:gridSpan w:val="2"/>
          </w:tcPr>
          <w:p w:rsidR="00A420CC" w:rsidRPr="0088609B" w:rsidRDefault="00B574E2" w:rsidP="00A420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После издания</w:t>
            </w: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5462-16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Оперативные статистические отчеты, сведения, сводки о выполнении издательских планов организации.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574E2" w:rsidRDefault="00B574E2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A420CC" w:rsidRPr="00031C78" w:rsidRDefault="00B574E2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420CC" w:rsidRPr="00031C78">
              <w:rPr>
                <w:rFonts w:ascii="Times New Roman" w:hAnsi="Times New Roman" w:cs="Times New Roman"/>
              </w:rPr>
              <w:t>т. 225</w:t>
            </w:r>
          </w:p>
          <w:p w:rsidR="00A420CC" w:rsidRPr="00031C78" w:rsidRDefault="00A420CC" w:rsidP="00B574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A420CC" w:rsidRPr="0088609B" w:rsidRDefault="00B574E2" w:rsidP="00A420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отчётов-Постоянно</w:t>
            </w: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5462-17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>Сметы на изготовление продукции сторонним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 xml:space="preserve"> организациям и частным лицам 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420CC" w:rsidRDefault="004135E6" w:rsidP="00B86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4135E6" w:rsidRPr="00031C78" w:rsidRDefault="004135E6" w:rsidP="00B86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1994</w:t>
            </w:r>
          </w:p>
        </w:tc>
        <w:tc>
          <w:tcPr>
            <w:tcW w:w="1985" w:type="dxa"/>
            <w:gridSpan w:val="2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</w:p>
        </w:tc>
      </w:tr>
      <w:tr w:rsidR="00A420C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5462-18</w:t>
            </w:r>
          </w:p>
        </w:tc>
        <w:tc>
          <w:tcPr>
            <w:tcW w:w="3544" w:type="dxa"/>
          </w:tcPr>
          <w:p w:rsidR="00A420CC" w:rsidRPr="00031C78" w:rsidRDefault="00A420CC" w:rsidP="00A420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Список выпущенных 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 xml:space="preserve">научных </w:t>
            </w:r>
            <w:r w:rsidRPr="00031C78">
              <w:rPr>
                <w:rFonts w:ascii="Times New Roman" w:hAnsi="Times New Roman" w:cs="Times New Roman"/>
                <w:color w:val="000000" w:themeColor="text1"/>
              </w:rPr>
              <w:t xml:space="preserve">трудов </w:t>
            </w:r>
            <w:r w:rsidR="007A6CD0">
              <w:rPr>
                <w:rFonts w:ascii="Times New Roman" w:hAnsi="Times New Roman" w:cs="Times New Roman"/>
                <w:color w:val="000000" w:themeColor="text1"/>
              </w:rPr>
              <w:t>(изданий трудов вуза)</w:t>
            </w:r>
          </w:p>
        </w:tc>
        <w:tc>
          <w:tcPr>
            <w:tcW w:w="995" w:type="dxa"/>
            <w:gridSpan w:val="2"/>
          </w:tcPr>
          <w:p w:rsidR="00A420CC" w:rsidRPr="00031C78" w:rsidRDefault="00A420CC" w:rsidP="00A42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62A4D" w:rsidRDefault="00462A4D" w:rsidP="00A42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A420CC" w:rsidRPr="00031C78" w:rsidRDefault="00462A4D" w:rsidP="00462A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420CC" w:rsidRPr="00031C78">
              <w:rPr>
                <w:rFonts w:ascii="Times New Roman" w:hAnsi="Times New Roman" w:cs="Times New Roman"/>
              </w:rPr>
              <w:t xml:space="preserve">т. 1414 </w:t>
            </w:r>
          </w:p>
        </w:tc>
        <w:tc>
          <w:tcPr>
            <w:tcW w:w="1985" w:type="dxa"/>
            <w:gridSpan w:val="2"/>
          </w:tcPr>
          <w:p w:rsidR="00A420CC" w:rsidRPr="00031C78" w:rsidRDefault="00A420CC" w:rsidP="00A420CC">
            <w:pPr>
              <w:rPr>
                <w:rFonts w:ascii="Times New Roman" w:hAnsi="Times New Roman" w:cs="Times New Roman"/>
              </w:rPr>
            </w:pPr>
          </w:p>
        </w:tc>
      </w:tr>
      <w:tr w:rsidR="00462A4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462A4D" w:rsidRPr="00031C78" w:rsidRDefault="00462A4D" w:rsidP="00462A4D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5462-19</w:t>
            </w:r>
          </w:p>
        </w:tc>
        <w:tc>
          <w:tcPr>
            <w:tcW w:w="3544" w:type="dxa"/>
          </w:tcPr>
          <w:p w:rsidR="00462A4D" w:rsidRPr="00031C78" w:rsidRDefault="00462A4D" w:rsidP="00462A4D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отдела.</w:t>
            </w:r>
          </w:p>
        </w:tc>
        <w:tc>
          <w:tcPr>
            <w:tcW w:w="995" w:type="dxa"/>
            <w:gridSpan w:val="2"/>
          </w:tcPr>
          <w:p w:rsidR="00462A4D" w:rsidRPr="00031C78" w:rsidRDefault="00462A4D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2A4D" w:rsidRPr="005729E5" w:rsidRDefault="00462A4D" w:rsidP="00462A4D">
            <w:pPr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3 года (1)</w:t>
            </w:r>
          </w:p>
          <w:p w:rsidR="00462A4D" w:rsidRPr="005729E5" w:rsidRDefault="00462A4D" w:rsidP="00462A4D">
            <w:pPr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2A4D" w:rsidRPr="0088609B" w:rsidRDefault="00462A4D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462A4D" w:rsidRPr="0088609B" w:rsidRDefault="007A6CD0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462A4D" w:rsidRPr="0088609B" w:rsidRDefault="00462A4D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462A4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462A4D" w:rsidRPr="00031C78" w:rsidRDefault="00462A4D" w:rsidP="00462A4D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5462-20</w:t>
            </w:r>
          </w:p>
        </w:tc>
        <w:tc>
          <w:tcPr>
            <w:tcW w:w="3544" w:type="dxa"/>
          </w:tcPr>
          <w:p w:rsidR="00462A4D" w:rsidRDefault="00462A4D" w:rsidP="00462A4D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Описи дел, пе</w:t>
            </w:r>
            <w:r>
              <w:rPr>
                <w:rFonts w:ascii="Times New Roman" w:hAnsi="Times New Roman" w:cs="Times New Roman"/>
              </w:rPr>
              <w:t>реданных в архив</w:t>
            </w:r>
          </w:p>
          <w:p w:rsidR="00462A4D" w:rsidRDefault="00462A4D" w:rsidP="00462A4D">
            <w:pPr>
              <w:rPr>
                <w:rFonts w:ascii="Times New Roman" w:hAnsi="Times New Roman" w:cs="Times New Roman"/>
              </w:rPr>
            </w:pPr>
          </w:p>
          <w:p w:rsidR="00462A4D" w:rsidRDefault="00462A4D" w:rsidP="00462A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62A4D" w:rsidRPr="00031C78" w:rsidRDefault="00462A4D" w:rsidP="00462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462A4D" w:rsidRPr="00031C78" w:rsidRDefault="00462A4D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62A4D" w:rsidRPr="00D5749E" w:rsidRDefault="00A256DE" w:rsidP="007A6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62A4D"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462A4D" w:rsidRPr="00D5749E" w:rsidRDefault="007A6CD0" w:rsidP="007A6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A4D" w:rsidRPr="0088609B" w:rsidRDefault="00A256DE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утвержденные, несогласован</w:t>
            </w:r>
            <w:r w:rsidR="00462A4D" w:rsidRPr="0088609B">
              <w:rPr>
                <w:rFonts w:ascii="Times New Roman" w:hAnsi="Times New Roman" w:cs="Times New Roman"/>
                <w:sz w:val="18"/>
                <w:szCs w:val="18"/>
              </w:rPr>
              <w:t>ные- До минования надобности</w:t>
            </w: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7A6CD0" w:rsidP="00462A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5462-21</w:t>
            </w:r>
          </w:p>
        </w:tc>
        <w:tc>
          <w:tcPr>
            <w:tcW w:w="3544" w:type="dxa"/>
          </w:tcPr>
          <w:p w:rsidR="000E3198" w:rsidRPr="00031C78" w:rsidRDefault="000E3198" w:rsidP="00462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0E3198" w:rsidRPr="00031C78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E3198" w:rsidRPr="00D5749E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198" w:rsidRDefault="000E3198" w:rsidP="00462A4D">
            <w:pPr>
              <w:rPr>
                <w:rFonts w:ascii="Times New Roman" w:hAnsi="Times New Roman" w:cs="Times New Roman"/>
              </w:rPr>
            </w:pP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7A6CD0" w:rsidP="00462A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5463-22</w:t>
            </w:r>
          </w:p>
        </w:tc>
        <w:tc>
          <w:tcPr>
            <w:tcW w:w="3544" w:type="dxa"/>
          </w:tcPr>
          <w:p w:rsidR="000E3198" w:rsidRPr="00031C78" w:rsidRDefault="000E3198" w:rsidP="00462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0E3198" w:rsidRPr="00031C78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E3198" w:rsidRPr="00D5749E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198" w:rsidRDefault="000E3198" w:rsidP="00462A4D">
            <w:pPr>
              <w:rPr>
                <w:rFonts w:ascii="Times New Roman" w:hAnsi="Times New Roman" w:cs="Times New Roman"/>
              </w:rPr>
            </w:pP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7A6CD0" w:rsidP="00462A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5463-23</w:t>
            </w:r>
          </w:p>
        </w:tc>
        <w:tc>
          <w:tcPr>
            <w:tcW w:w="3544" w:type="dxa"/>
          </w:tcPr>
          <w:p w:rsidR="000E3198" w:rsidRPr="00031C78" w:rsidRDefault="000E3198" w:rsidP="00462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0E3198" w:rsidRPr="00031C78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E3198" w:rsidRPr="00D5749E" w:rsidRDefault="000E3198" w:rsidP="00462A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198" w:rsidRDefault="000E3198" w:rsidP="00462A4D">
            <w:pPr>
              <w:rPr>
                <w:rFonts w:ascii="Times New Roman" w:hAnsi="Times New Roman" w:cs="Times New Roman"/>
              </w:rPr>
            </w:pPr>
          </w:p>
        </w:tc>
      </w:tr>
      <w:tr w:rsidR="00462A4D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</w:tcPr>
          <w:p w:rsidR="00462A4D" w:rsidRPr="0088609B" w:rsidRDefault="00462A4D" w:rsidP="00462A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5463</w:t>
            </w:r>
            <w:r w:rsidR="000E3198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8609B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Студенческий учебно</w:t>
            </w:r>
            <w:r w:rsidR="000E3198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-экспериментальный</w:t>
            </w:r>
          </w:p>
          <w:p w:rsidR="00462A4D" w:rsidRPr="00031C78" w:rsidRDefault="00462A4D" w:rsidP="000E31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A6CD0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0E3198"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омплекс </w:t>
            </w:r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«ТУЯЛЯС» (СУЭК «</w:t>
            </w:r>
            <w:proofErr w:type="spellStart"/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Туяляс</w:t>
            </w:r>
            <w:proofErr w:type="spellEnd"/>
            <w:r w:rsidRPr="0088609B">
              <w:rPr>
                <w:rFonts w:ascii="Times New Roman" w:hAnsi="Times New Roman" w:cs="Times New Roman"/>
                <w:b/>
                <w:sz w:val="28"/>
                <w:szCs w:val="28"/>
              </w:rPr>
              <w:t>»)</w:t>
            </w: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5463-01</w:t>
            </w:r>
          </w:p>
        </w:tc>
        <w:tc>
          <w:tcPr>
            <w:tcW w:w="3544" w:type="dxa"/>
          </w:tcPr>
          <w:p w:rsidR="0088609B" w:rsidRDefault="000E3198" w:rsidP="000E319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</w:t>
            </w:r>
            <w:r w:rsidR="0088609B">
              <w:rPr>
                <w:rFonts w:ascii="Times New Roman" w:hAnsi="Times New Roman" w:cs="Times New Roman"/>
              </w:rPr>
              <w:t>иТ</w:t>
            </w:r>
            <w:proofErr w:type="spellEnd"/>
            <w:r w:rsidR="0088609B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="0088609B">
              <w:rPr>
                <w:rFonts w:ascii="Times New Roman" w:hAnsi="Times New Roman" w:cs="Times New Roman"/>
              </w:rPr>
              <w:t>УУНиТ</w:t>
            </w:r>
            <w:proofErr w:type="spellEnd"/>
            <w:r w:rsidR="007A6CD0">
              <w:rPr>
                <w:rFonts w:ascii="Times New Roman" w:hAnsi="Times New Roman" w:cs="Times New Roman"/>
              </w:rPr>
              <w:t xml:space="preserve"> </w:t>
            </w:r>
            <w:r w:rsidR="0088609B">
              <w:rPr>
                <w:rFonts w:ascii="Times New Roman" w:hAnsi="Times New Roman" w:cs="Times New Roman"/>
              </w:rPr>
              <w:t>по основной (профильной) деятельности</w:t>
            </w:r>
          </w:p>
          <w:p w:rsidR="000E3198" w:rsidRPr="00031C78" w:rsidRDefault="0088609B" w:rsidP="000E31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0E3198" w:rsidRPr="00D5749E" w:rsidRDefault="000E3198" w:rsidP="000E319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0E3198" w:rsidRPr="00D5749E" w:rsidRDefault="000E3198" w:rsidP="000E319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88609B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0E3198" w:rsidRPr="00D5749E" w:rsidRDefault="000E3198" w:rsidP="000E319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E3198" w:rsidRPr="00D5749E" w:rsidRDefault="000E3198" w:rsidP="000E319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E3198" w:rsidRPr="00D5749E" w:rsidRDefault="000E3198" w:rsidP="00A256DE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0E3198" w:rsidRPr="0088609B" w:rsidRDefault="000E3198" w:rsidP="0088609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E3198" w:rsidRPr="0088609B" w:rsidRDefault="007A6CD0" w:rsidP="0088609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E3198" w:rsidRPr="0088609B" w:rsidRDefault="000E3198" w:rsidP="0088609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7A6CD0" w:rsidRDefault="007A6CD0" w:rsidP="000E3198">
            <w:pPr>
              <w:jc w:val="center"/>
              <w:rPr>
                <w:rFonts w:ascii="Times New Roman" w:hAnsi="Times New Roman" w:cs="Times New Roman"/>
              </w:rPr>
            </w:pPr>
          </w:p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5463-02</w:t>
            </w:r>
          </w:p>
        </w:tc>
        <w:tc>
          <w:tcPr>
            <w:tcW w:w="3544" w:type="dxa"/>
            <w:vAlign w:val="center"/>
          </w:tcPr>
          <w:p w:rsidR="000E3198" w:rsidRDefault="000E3198" w:rsidP="000E319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</w:t>
            </w:r>
            <w:r w:rsidR="007A6CD0">
              <w:rPr>
                <w:rFonts w:ascii="Times New Roman" w:hAnsi="Times New Roman" w:cs="Times New Roman"/>
              </w:rPr>
              <w:t>ие о структурном подразделении (копии)</w:t>
            </w:r>
          </w:p>
          <w:p w:rsidR="00A256DE" w:rsidRDefault="00A256DE" w:rsidP="000E3198">
            <w:pPr>
              <w:jc w:val="both"/>
              <w:rPr>
                <w:rFonts w:ascii="Times New Roman" w:hAnsi="Times New Roman" w:cs="Times New Roman"/>
              </w:rPr>
            </w:pPr>
          </w:p>
          <w:p w:rsidR="00A256DE" w:rsidRPr="00031C78" w:rsidRDefault="00A256DE" w:rsidP="000E31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0E3198" w:rsidRPr="0088609B" w:rsidRDefault="000E3198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E3198" w:rsidRPr="0088609B" w:rsidRDefault="007A6CD0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256DE" w:rsidRPr="00A256DE" w:rsidRDefault="007A6CD0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5463-03</w:t>
            </w:r>
          </w:p>
        </w:tc>
        <w:tc>
          <w:tcPr>
            <w:tcW w:w="3544" w:type="dxa"/>
            <w:vAlign w:val="center"/>
          </w:tcPr>
          <w:p w:rsidR="000E3198" w:rsidRDefault="007A6CD0" w:rsidP="008860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E3198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9B1C31">
              <w:rPr>
                <w:rFonts w:ascii="Times New Roman" w:hAnsi="Times New Roman" w:cs="Times New Roman"/>
              </w:rPr>
              <w:t>регламенты (</w:t>
            </w:r>
            <w:r w:rsidR="0088609B">
              <w:rPr>
                <w:rFonts w:ascii="Times New Roman" w:hAnsi="Times New Roman" w:cs="Times New Roman"/>
              </w:rPr>
              <w:t>инструкции</w:t>
            </w:r>
            <w:r w:rsidR="009B1C31">
              <w:rPr>
                <w:rFonts w:ascii="Times New Roman" w:hAnsi="Times New Roman" w:cs="Times New Roman"/>
              </w:rPr>
              <w:t>) работников (копии)</w:t>
            </w:r>
          </w:p>
          <w:p w:rsidR="007A6CD0" w:rsidRPr="00031C78" w:rsidRDefault="007A6CD0" w:rsidP="0088609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E3198" w:rsidRPr="00EE6486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0E3198" w:rsidRPr="00EE6486" w:rsidRDefault="007A6CD0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0E3198" w:rsidRPr="0088609B" w:rsidRDefault="000E3198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E3198" w:rsidRPr="0088609B" w:rsidRDefault="00A256DE" w:rsidP="0088609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</w:t>
            </w:r>
            <w:r w:rsidR="007A6C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еле 5457-08</w:t>
            </w: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5463-04</w:t>
            </w:r>
          </w:p>
        </w:tc>
        <w:tc>
          <w:tcPr>
            <w:tcW w:w="3544" w:type="dxa"/>
          </w:tcPr>
          <w:p w:rsidR="000E3198" w:rsidRPr="00031C78" w:rsidRDefault="007A6CD0" w:rsidP="000E31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Номенклатура дел отдела (копия)</w:t>
            </w:r>
          </w:p>
        </w:tc>
        <w:tc>
          <w:tcPr>
            <w:tcW w:w="995" w:type="dxa"/>
            <w:gridSpan w:val="2"/>
          </w:tcPr>
          <w:p w:rsidR="000E3198" w:rsidRPr="00031C78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3198" w:rsidRPr="005729E5" w:rsidRDefault="000E3198" w:rsidP="000E3198">
            <w:pPr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3 года (1)</w:t>
            </w:r>
          </w:p>
          <w:p w:rsidR="000E3198" w:rsidRPr="005729E5" w:rsidRDefault="000E3198" w:rsidP="000E3198">
            <w:pPr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3198" w:rsidRPr="0088609B" w:rsidRDefault="000E3198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09B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0E3198" w:rsidRPr="0088609B" w:rsidRDefault="007A6CD0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E841F1" w:rsidRPr="000E6881" w:rsidRDefault="000E6881" w:rsidP="00886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DD23A3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D23A3" w:rsidRPr="00031C78" w:rsidRDefault="0088609B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5463-05</w:t>
            </w:r>
          </w:p>
        </w:tc>
        <w:tc>
          <w:tcPr>
            <w:tcW w:w="3544" w:type="dxa"/>
          </w:tcPr>
          <w:p w:rsidR="00DD23A3" w:rsidRPr="00031C78" w:rsidRDefault="00DD23A3" w:rsidP="000E31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DD23A3" w:rsidRPr="00031C78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5729E5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23A3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D23A3" w:rsidRPr="00031C78" w:rsidRDefault="0088609B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5463-06</w:t>
            </w:r>
          </w:p>
        </w:tc>
        <w:tc>
          <w:tcPr>
            <w:tcW w:w="3544" w:type="dxa"/>
          </w:tcPr>
          <w:p w:rsidR="00DD23A3" w:rsidRPr="00031C78" w:rsidRDefault="00DD23A3" w:rsidP="000E31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DD23A3" w:rsidRPr="00031C78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5729E5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23A3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</w:tcPr>
          <w:p w:rsidR="00DD23A3" w:rsidRPr="00031C78" w:rsidRDefault="0088609B" w:rsidP="000E3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5463-07</w:t>
            </w:r>
          </w:p>
        </w:tc>
        <w:tc>
          <w:tcPr>
            <w:tcW w:w="3544" w:type="dxa"/>
          </w:tcPr>
          <w:p w:rsidR="00DD23A3" w:rsidRPr="00031C78" w:rsidRDefault="00DD23A3" w:rsidP="000E31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</w:tcPr>
          <w:p w:rsidR="00DD23A3" w:rsidRPr="00031C78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5729E5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Default="00DD23A3" w:rsidP="000E31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19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bottom w:val="single" w:sz="4" w:space="0" w:color="auto"/>
            </w:tcBorders>
          </w:tcPr>
          <w:p w:rsidR="000E3198" w:rsidRPr="00076641" w:rsidRDefault="00950191" w:rsidP="00950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>5464</w:t>
            </w:r>
            <w:r w:rsidR="00076641"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Учебно</w:t>
            </w:r>
            <w:r w:rsidR="000E3198"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методический отдел</w:t>
            </w:r>
            <w:r w:rsidR="000E3198" w:rsidRPr="000766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(УМО)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 и инструктивные письма Министерства образования и науки РФ, РБ, нормативные документы </w:t>
            </w:r>
            <w:r w:rsidR="000E6881">
              <w:rPr>
                <w:rFonts w:ascii="Times New Roman" w:hAnsi="Times New Roman" w:cs="Times New Roman"/>
              </w:rPr>
              <w:t>по учебно-методическим вопросам</w:t>
            </w:r>
            <w:r w:rsidRPr="00031C78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950191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950191" w:rsidRPr="00076641" w:rsidRDefault="00950191" w:rsidP="0007664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66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950191" w:rsidRPr="00076641" w:rsidRDefault="000E6881" w:rsidP="0007664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841F1" w:rsidRPr="00000015" w:rsidRDefault="00950191" w:rsidP="0007664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66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</w:t>
            </w:r>
            <w:r w:rsidR="00000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-01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E6881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</w:t>
            </w:r>
            <w:r w:rsidR="00911B6F">
              <w:rPr>
                <w:rFonts w:ascii="Times New Roman" w:hAnsi="Times New Roman" w:cs="Times New Roman"/>
              </w:rPr>
              <w:t>иТ</w:t>
            </w:r>
            <w:proofErr w:type="spellEnd"/>
            <w:r w:rsidR="00911B6F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="00911B6F">
              <w:rPr>
                <w:rFonts w:ascii="Times New Roman" w:hAnsi="Times New Roman" w:cs="Times New Roman"/>
              </w:rPr>
              <w:t>УУНиТ</w:t>
            </w:r>
            <w:proofErr w:type="spellEnd"/>
            <w:r w:rsidR="000E6881">
              <w:rPr>
                <w:rFonts w:ascii="Times New Roman" w:hAnsi="Times New Roman" w:cs="Times New Roman"/>
              </w:rPr>
              <w:t xml:space="preserve"> </w:t>
            </w:r>
            <w:r w:rsidR="00911B6F"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950191" w:rsidRPr="00D5749E" w:rsidRDefault="00950191" w:rsidP="00950191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950191" w:rsidRPr="00D5749E" w:rsidRDefault="00950191" w:rsidP="00950191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911B6F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950191" w:rsidRPr="00D5749E" w:rsidRDefault="00950191" w:rsidP="00950191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50191" w:rsidRPr="00D5749E" w:rsidRDefault="00950191" w:rsidP="00950191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950191" w:rsidRPr="00D5749E" w:rsidRDefault="00950191" w:rsidP="000E6881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950191" w:rsidRPr="00076641" w:rsidRDefault="00950191" w:rsidP="0007664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66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950191" w:rsidRPr="00076641" w:rsidRDefault="000E6881" w:rsidP="0007664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841F1" w:rsidRPr="00076641" w:rsidRDefault="000E6881" w:rsidP="0007664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 xml:space="preserve">Положение о </w:t>
            </w:r>
            <w:r>
              <w:rPr>
                <w:rFonts w:ascii="Times New Roman" w:hAnsi="Times New Roman" w:cs="Times New Roman"/>
              </w:rPr>
              <w:t xml:space="preserve"> УМО </w:t>
            </w:r>
            <w:r w:rsidRPr="00031C78">
              <w:rPr>
                <w:rFonts w:ascii="Times New Roman" w:hAnsi="Times New Roman" w:cs="Times New Roman"/>
              </w:rPr>
              <w:t>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950191" w:rsidRPr="00076641" w:rsidRDefault="00950191" w:rsidP="000766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6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50191" w:rsidRPr="00076641" w:rsidRDefault="000E6881" w:rsidP="000766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841F1" w:rsidRPr="000E6881" w:rsidRDefault="000E6881" w:rsidP="000766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0E688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950191" w:rsidRPr="00031C78">
              <w:rPr>
                <w:rFonts w:ascii="Times New Roman" w:hAnsi="Times New Roman" w:cs="Times New Roman"/>
              </w:rPr>
              <w:t xml:space="preserve">олжностные </w:t>
            </w:r>
            <w:r w:rsidR="009B1C31">
              <w:rPr>
                <w:rFonts w:ascii="Times New Roman" w:hAnsi="Times New Roman" w:cs="Times New Roman"/>
              </w:rPr>
              <w:t>регламенты (</w:t>
            </w:r>
            <w:r w:rsidR="00950191">
              <w:rPr>
                <w:rFonts w:ascii="Times New Roman" w:hAnsi="Times New Roman" w:cs="Times New Roman"/>
              </w:rPr>
              <w:t>инструкции</w:t>
            </w:r>
            <w:r w:rsidR="009B1C31">
              <w:rPr>
                <w:rFonts w:ascii="Times New Roman" w:hAnsi="Times New Roman" w:cs="Times New Roman"/>
              </w:rPr>
              <w:t>)</w:t>
            </w:r>
            <w:r w:rsidR="00950191" w:rsidRPr="00031C78">
              <w:rPr>
                <w:rFonts w:ascii="Times New Roman" w:hAnsi="Times New Roman" w:cs="Times New Roman"/>
              </w:rPr>
              <w:t xml:space="preserve"> работников</w:t>
            </w:r>
            <w:r w:rsidR="00950191">
              <w:rPr>
                <w:rFonts w:ascii="Times New Roman" w:hAnsi="Times New Roman" w:cs="Times New Roman"/>
              </w:rPr>
              <w:t xml:space="preserve"> УМО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50191" w:rsidRPr="00EE6486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950191" w:rsidRPr="00EE6486" w:rsidRDefault="000E688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950191" w:rsidRPr="00076641" w:rsidRDefault="00950191" w:rsidP="000766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6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950191" w:rsidRPr="000E6881" w:rsidRDefault="000E6881" w:rsidP="000766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0E6881" w:rsidRDefault="00950191" w:rsidP="00DD23A3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Основные образовательные программы высшего образования (учебный план, календарный учебный график, рабочие программы дисциплин (модулей), программы практик, рабочая программа воспитания, календарный план воспитательной работы, программа государственной итоговой </w:t>
            </w:r>
            <w:r w:rsidR="000E6881">
              <w:rPr>
                <w:rFonts w:ascii="Times New Roman" w:hAnsi="Times New Roman" w:cs="Times New Roman"/>
              </w:rPr>
              <w:t>аттестации и другие документы)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Постоянно </w:t>
            </w:r>
          </w:p>
          <w:p w:rsidR="00950191" w:rsidRPr="00031C78" w:rsidRDefault="000E688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 а, б, в, г, д, е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Сведения и расчеты часов учебной нагрузки профессорско-преподавательского состава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41F1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Годовые планы работы кафедры, факультета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1 год </w:t>
            </w:r>
            <w:r w:rsidR="00E841F1">
              <w:rPr>
                <w:rFonts w:ascii="Times New Roman" w:hAnsi="Times New Roman" w:cs="Times New Roman"/>
              </w:rPr>
              <w:t>(1)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ст.1175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911B6F" w:rsidRDefault="00E841F1" w:rsidP="009501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5464-08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Годовые отчеты о работе кафедры, факультета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 w:rsidR="00E841F1">
              <w:rPr>
                <w:rFonts w:ascii="Times New Roman" w:hAnsi="Times New Roman" w:cs="Times New Roman"/>
              </w:rPr>
              <w:t xml:space="preserve"> (1)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911B6F" w:rsidRDefault="00E841F1" w:rsidP="00E841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 результатах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самообследования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образовательной организации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5 лет</w:t>
            </w:r>
          </w:p>
          <w:p w:rsidR="00950191" w:rsidRPr="00031C78" w:rsidRDefault="000E6881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50191" w:rsidRPr="00031C78">
              <w:rPr>
                <w:rFonts w:ascii="Times New Roman" w:hAnsi="Times New Roman" w:cs="Times New Roman"/>
              </w:rPr>
              <w:t>т.1082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031C78" w:rsidRDefault="00950191" w:rsidP="00DD23A3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Перечень сведений, вносимых в федеральную информационную систему "Федеральный реестр сведений о документах об образовании и (или) о квалификации, документах об обучении"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E841F1" w:rsidP="00E841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замены новыми</w:t>
            </w:r>
          </w:p>
          <w:p w:rsidR="00950191" w:rsidRPr="00031C78" w:rsidRDefault="00950191" w:rsidP="00E841F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1196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23A3" w:rsidRPr="000E6881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Итоговые отчеты Минобрнауки России о результатах мониторинга системы образования</w:t>
            </w:r>
            <w:r w:rsidR="000E6881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6881" w:rsidRDefault="000E6881" w:rsidP="000E68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950191" w:rsidRPr="00031C78" w:rsidRDefault="00E841F1" w:rsidP="000E68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50191" w:rsidRPr="00031C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950191" w:rsidRPr="00031C78">
              <w:rPr>
                <w:rFonts w:ascii="Times New Roman" w:hAnsi="Times New Roman" w:cs="Times New Roman"/>
              </w:rPr>
              <w:t xml:space="preserve"> 1260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E6881" w:rsidRDefault="000E6881" w:rsidP="009501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6881">
              <w:rPr>
                <w:rFonts w:ascii="Times New Roman" w:hAnsi="Times New Roman" w:cs="Times New Roman"/>
                <w:sz w:val="18"/>
                <w:szCs w:val="18"/>
              </w:rPr>
              <w:t>Подлинники в деле 1251-01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E6881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Первичные статистические данные (отчеты) о деятельности Минобрнауки России</w:t>
            </w:r>
            <w:r w:rsidR="000E6881">
              <w:rPr>
                <w:rFonts w:ascii="Times New Roman" w:hAnsi="Times New Roman" w:cs="Times New Roman"/>
              </w:rPr>
              <w:t xml:space="preserve">, подведомственных организаций </w:t>
            </w:r>
            <w:r w:rsidRPr="00031C78">
              <w:rPr>
                <w:rFonts w:ascii="Times New Roman" w:hAnsi="Times New Roman" w:cs="Times New Roman"/>
              </w:rPr>
              <w:t>годовые и с большей периодичностью, единовременные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6881" w:rsidRDefault="000E6881" w:rsidP="00950191">
            <w:pPr>
              <w:jc w:val="center"/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 ст.383</w:t>
            </w:r>
            <w:r w:rsidR="000E6881">
              <w:rPr>
                <w:rFonts w:ascii="Times New Roman" w:hAnsi="Times New Roman" w:cs="Times New Roman"/>
              </w:rPr>
              <w:t xml:space="preserve"> а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Квота целевого приема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бюджета, бюджетов субъектов Российской Федерации и местных бюджетов по каждому уровню высшего образования, каждой специальности и каждому направлению подготовки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666F80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замены новыми</w:t>
            </w:r>
            <w:r w:rsidR="00950191" w:rsidRPr="00031C78">
              <w:rPr>
                <w:rFonts w:ascii="Times New Roman" w:hAnsi="Times New Roman" w:cs="Times New Roman"/>
              </w:rPr>
              <w:t xml:space="preserve"> </w:t>
            </w:r>
          </w:p>
          <w:p w:rsidR="00950191" w:rsidRPr="00031C78" w:rsidRDefault="00666F80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50191" w:rsidRPr="00031C78">
              <w:rPr>
                <w:rFonts w:ascii="Times New Roman" w:hAnsi="Times New Roman" w:cs="Times New Roman"/>
              </w:rPr>
              <w:t>т. 1022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Договоры о целевом обучении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B46E6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  <w:proofErr w:type="gramStart"/>
            <w:r>
              <w:rPr>
                <w:rFonts w:ascii="Times New Roman" w:hAnsi="Times New Roman" w:cs="Times New Roman"/>
              </w:rPr>
              <w:t>ЭПК(</w:t>
            </w:r>
            <w:proofErr w:type="gramEnd"/>
            <w:r>
              <w:rPr>
                <w:rFonts w:ascii="Times New Roman" w:hAnsi="Times New Roman" w:cs="Times New Roman"/>
              </w:rPr>
              <w:t>1)(2)</w:t>
            </w:r>
          </w:p>
          <w:p w:rsidR="00950191" w:rsidRPr="00031C78" w:rsidRDefault="00666F80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50191" w:rsidRPr="00031C78">
              <w:rPr>
                <w:rFonts w:ascii="Times New Roman" w:hAnsi="Times New Roman" w:cs="Times New Roman"/>
              </w:rPr>
              <w:t>т. 1121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46E6" w:rsidRPr="009B46E6" w:rsidRDefault="009B46E6" w:rsidP="009B46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46E6">
              <w:rPr>
                <w:rFonts w:ascii="Times New Roman" w:hAnsi="Times New Roman" w:cs="Times New Roman"/>
                <w:sz w:val="18"/>
                <w:szCs w:val="18"/>
              </w:rPr>
              <w:t>(1) После истечения срока договора</w:t>
            </w:r>
          </w:p>
          <w:p w:rsidR="00950191" w:rsidRPr="00031C78" w:rsidRDefault="009B46E6" w:rsidP="009B46E6">
            <w:pPr>
              <w:rPr>
                <w:rFonts w:ascii="Times New Roman" w:hAnsi="Times New Roman" w:cs="Times New Roman"/>
              </w:rPr>
            </w:pPr>
            <w:r w:rsidRPr="009B46E6">
              <w:rPr>
                <w:rFonts w:ascii="Times New Roman" w:hAnsi="Times New Roman" w:cs="Times New Roman"/>
                <w:sz w:val="18"/>
                <w:szCs w:val="18"/>
              </w:rPr>
              <w:t>(2) Не включенные в состав личного дела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Перечень достижений (портфолио) обучающихся, претендующих на назначение государственной академической стипендии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л.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ст.1003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заседаний стипендиальной комиссии и документы (представления, заявления, доклады, решения, </w:t>
            </w:r>
            <w:r w:rsidRPr="00031C78">
              <w:rPr>
                <w:rFonts w:ascii="Times New Roman" w:hAnsi="Times New Roman" w:cs="Times New Roman"/>
              </w:rPr>
              <w:lastRenderedPageBreak/>
              <w:t>справки, выписки, переписка) к ним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</w:t>
            </w:r>
            <w:r w:rsidR="00666F80">
              <w:rPr>
                <w:rFonts w:ascii="Times New Roman" w:hAnsi="Times New Roman" w:cs="Times New Roman"/>
              </w:rPr>
              <w:t>ет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1002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911B6F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выдачи студенческих билетов и зачетных книжек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 w:rsidR="00911B6F">
              <w:rPr>
                <w:rFonts w:ascii="Times New Roman" w:hAnsi="Times New Roman" w:cs="Times New Roman"/>
              </w:rPr>
              <w:t xml:space="preserve"> (1)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ст.1109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911B6F" w:rsidRDefault="00911B6F" w:rsidP="009501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 xml:space="preserve">(1)После окончания организации, осуществляющей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разовательную деятельность</w:t>
            </w: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Списки председателей </w:t>
            </w:r>
          </w:p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государственных экзаменационных </w:t>
            </w:r>
          </w:p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комиссий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666F8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 ЭПК</w:t>
            </w:r>
          </w:p>
          <w:p w:rsidR="00950191" w:rsidRPr="00031C78" w:rsidRDefault="00950191" w:rsidP="00666F8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1128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председателей </w:t>
            </w:r>
          </w:p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государственных экзаменационных </w:t>
            </w:r>
          </w:p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комиссий о работе государственных </w:t>
            </w:r>
          </w:p>
          <w:p w:rsidR="00A55B00" w:rsidRPr="00031C78" w:rsidRDefault="00950191" w:rsidP="00911B6F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экзаменационных комиссий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666F80" w:rsidP="009501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</w:t>
            </w:r>
            <w:r w:rsidR="00666F80">
              <w:rPr>
                <w:rFonts w:ascii="Times New Roman" w:hAnsi="Times New Roman" w:cs="Times New Roman"/>
              </w:rPr>
              <w:t>т. 1129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Документы (проекты нормативных правовых актов, разъяснения, справки, заявления, протоколы, переписка) по вопросам перехода обучающихся с платного обучения на бесплатное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3641C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</w:t>
            </w:r>
            <w:r w:rsidR="003641CE" w:rsidRPr="00031C78">
              <w:rPr>
                <w:rFonts w:ascii="Times New Roman" w:hAnsi="Times New Roman" w:cs="Times New Roman"/>
              </w:rPr>
              <w:t>лет</w:t>
            </w:r>
            <w:r w:rsidR="003641CE">
              <w:rPr>
                <w:rFonts w:ascii="Times New Roman" w:hAnsi="Times New Roman" w:cs="Times New Roman"/>
              </w:rPr>
              <w:t xml:space="preserve"> </w:t>
            </w:r>
            <w:r w:rsidR="003641CE" w:rsidRPr="00031C78">
              <w:rPr>
                <w:rFonts w:ascii="Times New Roman" w:hAnsi="Times New Roman" w:cs="Times New Roman"/>
              </w:rPr>
              <w:t>ЭПК</w:t>
            </w:r>
          </w:p>
          <w:p w:rsidR="00950191" w:rsidRPr="00031C78" w:rsidRDefault="00950191" w:rsidP="003641CE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ст.1009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95019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9B46E6" w:rsidRDefault="00950191" w:rsidP="00950191">
            <w:pPr>
              <w:jc w:val="both"/>
            </w:pPr>
            <w:r w:rsidRPr="00031C78">
              <w:rPr>
                <w:rFonts w:ascii="Times New Roman" w:hAnsi="Times New Roman" w:cs="Times New Roman"/>
              </w:rPr>
              <w:t xml:space="preserve">Документы (журналы, реестры, базы </w:t>
            </w:r>
            <w:r w:rsidR="009B46E6">
              <w:rPr>
                <w:rFonts w:ascii="Times New Roman" w:hAnsi="Times New Roman" w:cs="Times New Roman"/>
              </w:rPr>
              <w:t xml:space="preserve">данных) регистрации и контроля </w:t>
            </w:r>
            <w:r w:rsidR="00911B6F">
              <w:rPr>
                <w:rFonts w:ascii="Times New Roman" w:hAnsi="Times New Roman" w:cs="Times New Roman"/>
              </w:rPr>
              <w:t xml:space="preserve">поступающих и отправляемых документов, внутренняя корреспонденция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ст.147</w:t>
            </w:r>
            <w:r w:rsidR="003641CE">
              <w:rPr>
                <w:rFonts w:ascii="Times New Roman" w:hAnsi="Times New Roman" w:cs="Times New Roman"/>
              </w:rPr>
              <w:t xml:space="preserve"> г</w:t>
            </w:r>
          </w:p>
          <w:p w:rsidR="00950191" w:rsidRPr="00031C78" w:rsidRDefault="00950191" w:rsidP="009501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191" w:rsidRPr="00031C78" w:rsidRDefault="00950191" w:rsidP="00950191">
            <w:pPr>
              <w:rPr>
                <w:rFonts w:ascii="Times New Roman" w:hAnsi="Times New Roman" w:cs="Times New Roman"/>
              </w:rPr>
            </w:pPr>
          </w:p>
        </w:tc>
      </w:tr>
      <w:tr w:rsidR="003641C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031C78" w:rsidRDefault="003641CE" w:rsidP="003641C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031C78" w:rsidRDefault="003641CE" w:rsidP="003641CE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УМО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031C78" w:rsidRDefault="003641CE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5729E5" w:rsidRDefault="003641CE" w:rsidP="003641CE">
            <w:pPr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3 года (1)</w:t>
            </w:r>
          </w:p>
          <w:p w:rsidR="003641CE" w:rsidRPr="005729E5" w:rsidRDefault="003641CE" w:rsidP="003641CE">
            <w:pPr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729E5">
              <w:rPr>
                <w:rFonts w:ascii="Times New Roman" w:hAnsi="Times New Roman" w:cs="Times New Roman"/>
              </w:rPr>
              <w:t>ст.129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911B6F" w:rsidRDefault="003641CE" w:rsidP="00911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3641CE" w:rsidRPr="00911B6F" w:rsidRDefault="009B46E6" w:rsidP="00911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3641CE" w:rsidRPr="00911B6F" w:rsidRDefault="003641CE" w:rsidP="00911B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3641C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031C78" w:rsidRDefault="003641CE" w:rsidP="003641CE">
            <w:pPr>
              <w:rPr>
                <w:rFonts w:ascii="Times New Roman" w:hAnsi="Times New Roman" w:cs="Times New Roman"/>
              </w:rPr>
            </w:pPr>
          </w:p>
          <w:p w:rsidR="003641CE" w:rsidRPr="00031C78" w:rsidRDefault="003641CE" w:rsidP="003641CE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5464-23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Default="003641CE" w:rsidP="003641C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3641CE" w:rsidRDefault="003641CE" w:rsidP="003641CE">
            <w:pPr>
              <w:jc w:val="both"/>
              <w:rPr>
                <w:rFonts w:ascii="Times New Roman" w:hAnsi="Times New Roman" w:cs="Times New Roman"/>
              </w:rPr>
            </w:pPr>
          </w:p>
          <w:p w:rsidR="003641CE" w:rsidRDefault="003641CE" w:rsidP="003641CE">
            <w:pPr>
              <w:jc w:val="both"/>
              <w:rPr>
                <w:rFonts w:ascii="Times New Roman" w:hAnsi="Times New Roman" w:cs="Times New Roman"/>
              </w:rPr>
            </w:pPr>
          </w:p>
          <w:p w:rsidR="003641CE" w:rsidRPr="00031C78" w:rsidRDefault="003641CE" w:rsidP="009B46E6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Pr="00031C78" w:rsidRDefault="003641CE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3641CE" w:rsidRPr="00D5749E" w:rsidRDefault="003641CE" w:rsidP="003641CE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3641CE" w:rsidRPr="00D5749E" w:rsidRDefault="009B46E6" w:rsidP="009B46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1CE" w:rsidRPr="00911B6F" w:rsidRDefault="00000015" w:rsidP="00911B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3641CE" w:rsidRPr="00911B6F">
              <w:rPr>
                <w:rFonts w:ascii="Times New Roman" w:hAnsi="Times New Roman" w:cs="Times New Roman"/>
                <w:sz w:val="18"/>
                <w:szCs w:val="18"/>
              </w:rPr>
              <w:t xml:space="preserve">ные, </w:t>
            </w:r>
            <w:r w:rsidR="00911B6F" w:rsidRPr="00911B6F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="003641CE" w:rsidRPr="00911B6F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A55B0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Pr="00031C78" w:rsidRDefault="00911B6F" w:rsidP="003641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5464-24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Default="00A55B00" w:rsidP="003641C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Pr="00031C78" w:rsidRDefault="00A55B00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55B00" w:rsidRPr="00D5749E" w:rsidRDefault="00A55B00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B00" w:rsidRDefault="00A55B00" w:rsidP="003641CE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911B6F" w:rsidP="003641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5464-25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Default="00DF5865" w:rsidP="003641C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F5865" w:rsidRPr="00D5749E" w:rsidRDefault="00DF5865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65" w:rsidRDefault="00DF5865" w:rsidP="003641CE">
            <w:pPr>
              <w:rPr>
                <w:rFonts w:ascii="Times New Roman" w:hAnsi="Times New Roman" w:cs="Times New Roman"/>
              </w:rPr>
            </w:pPr>
          </w:p>
        </w:tc>
      </w:tr>
      <w:tr w:rsidR="00A55B0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Pr="00031C78" w:rsidRDefault="00911B6F" w:rsidP="003641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5464-26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Default="00A55B00" w:rsidP="003641C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B00" w:rsidRPr="00031C78" w:rsidRDefault="00A55B00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55B00" w:rsidRPr="00D5749E" w:rsidRDefault="00A55B00" w:rsidP="003641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B00" w:rsidRDefault="00A55B00" w:rsidP="003641CE">
            <w:pPr>
              <w:rPr>
                <w:rFonts w:ascii="Times New Roman" w:hAnsi="Times New Roman" w:cs="Times New Roman"/>
              </w:rPr>
            </w:pPr>
          </w:p>
        </w:tc>
      </w:tr>
      <w:tr w:rsidR="003641CE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1CE" w:rsidRDefault="003641CE" w:rsidP="00DF58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>5465</w:t>
            </w:r>
            <w:r w:rsidR="00DF5865"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F5865"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>Отдел социально</w:t>
            </w:r>
            <w:r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DF5865" w:rsidRPr="00911B6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воспитательной работы</w:t>
            </w:r>
            <w:r w:rsidR="009B4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филиала</w:t>
            </w:r>
          </w:p>
          <w:p w:rsidR="009B46E6" w:rsidRPr="00911B6F" w:rsidRDefault="009B46E6" w:rsidP="00DF58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6B1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Default="004A6B18" w:rsidP="004A6B1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инструктивные письма Министерства образования и науки РФ, РБ, нормативные документы по соци</w:t>
            </w:r>
            <w:r>
              <w:rPr>
                <w:rFonts w:ascii="Times New Roman" w:hAnsi="Times New Roman" w:cs="Times New Roman"/>
              </w:rPr>
              <w:t>ально-воспитательным вопросам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9B46E6" w:rsidRPr="00031C78" w:rsidRDefault="009B46E6" w:rsidP="004A6B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4A6B1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4A6B18" w:rsidRPr="0060554A" w:rsidRDefault="004A6B18" w:rsidP="004A6B1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6055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4A6B18" w:rsidRPr="0060554A" w:rsidRDefault="009B46E6" w:rsidP="004A6B18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A6B18" w:rsidRPr="00031C78" w:rsidRDefault="004A6B18" w:rsidP="004A6B18">
            <w:pPr>
              <w:rPr>
                <w:rFonts w:ascii="Times New Roman" w:hAnsi="Times New Roman" w:cs="Times New Roman"/>
              </w:rPr>
            </w:pPr>
            <w:r w:rsidRPr="006055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4A6B1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Default="004A6B18" w:rsidP="004A6B1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, директора СИ (филиал) </w:t>
            </w:r>
            <w:proofErr w:type="spellStart"/>
            <w:r w:rsidRPr="00031C78">
              <w:rPr>
                <w:rFonts w:ascii="Times New Roman" w:hAnsi="Times New Roman" w:cs="Times New Roman"/>
              </w:rPr>
              <w:lastRenderedPageBreak/>
              <w:t>У</w:t>
            </w:r>
            <w:r w:rsidR="009B46E6">
              <w:rPr>
                <w:rFonts w:ascii="Times New Roman" w:hAnsi="Times New Roman" w:cs="Times New Roman"/>
              </w:rPr>
              <w:t>УНиТ</w:t>
            </w:r>
            <w:proofErr w:type="spellEnd"/>
            <w:r w:rsidR="009B46E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 основной </w:t>
            </w:r>
            <w:r w:rsidR="0060554A">
              <w:rPr>
                <w:rFonts w:ascii="Times New Roman" w:hAnsi="Times New Roman" w:cs="Times New Roman"/>
              </w:rPr>
              <w:t xml:space="preserve">(профильной) </w:t>
            </w:r>
            <w:r>
              <w:rPr>
                <w:rFonts w:ascii="Times New Roman" w:hAnsi="Times New Roman" w:cs="Times New Roman"/>
              </w:rPr>
              <w:t>деятельности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9B46E6" w:rsidRDefault="009B46E6" w:rsidP="004A6B18">
            <w:pPr>
              <w:jc w:val="both"/>
              <w:rPr>
                <w:rFonts w:ascii="Times New Roman" w:hAnsi="Times New Roman" w:cs="Times New Roman"/>
              </w:rPr>
            </w:pPr>
          </w:p>
          <w:p w:rsidR="009B46E6" w:rsidRPr="00031C78" w:rsidRDefault="009B46E6" w:rsidP="004A6B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4A6B18" w:rsidRPr="00D5749E" w:rsidRDefault="004A6B18" w:rsidP="004A6B1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4A6B18" w:rsidRPr="00D5749E" w:rsidRDefault="004A6B18" w:rsidP="004A6B1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lastRenderedPageBreak/>
              <w:t>ст. 20</w:t>
            </w:r>
            <w:r w:rsidR="0060554A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а</w:t>
            </w:r>
          </w:p>
          <w:p w:rsidR="004A6B18" w:rsidRPr="00D5749E" w:rsidRDefault="004A6B18" w:rsidP="004A6B1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4A6B18" w:rsidRPr="00D5749E" w:rsidRDefault="004A6B18" w:rsidP="004A6B18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4A6B18" w:rsidRPr="00D5749E" w:rsidRDefault="004A6B18" w:rsidP="009B46E6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4A6B18" w:rsidRPr="0060554A" w:rsidRDefault="004A6B18" w:rsidP="0060554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5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(1) Относящиеся к деятельности </w:t>
            </w:r>
            <w:r w:rsidRPr="006055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конкретной организации-Постоянно</w:t>
            </w:r>
          </w:p>
          <w:p w:rsidR="004A6B18" w:rsidRPr="0060554A" w:rsidRDefault="009B46E6" w:rsidP="0060554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A6B18" w:rsidRPr="0060554A" w:rsidRDefault="004A6B18" w:rsidP="0060554A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5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4A6B1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lastRenderedPageBreak/>
              <w:t>5465-03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Положения о структурном подраздел</w:t>
            </w:r>
            <w:r>
              <w:rPr>
                <w:rFonts w:ascii="Times New Roman" w:hAnsi="Times New Roman" w:cs="Times New Roman"/>
              </w:rPr>
              <w:t>ении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4A6B18" w:rsidRPr="00031C78" w:rsidRDefault="004A6B18" w:rsidP="004A6B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4A6B18" w:rsidRPr="0060554A" w:rsidRDefault="004A6B18" w:rsidP="006055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055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4A6B18" w:rsidRPr="0060554A" w:rsidRDefault="009B46E6" w:rsidP="006055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4A6B18" w:rsidRPr="00000015" w:rsidRDefault="009B46E6" w:rsidP="006055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9B46E6" w:rsidP="00DF58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F5865" w:rsidRPr="00031C78">
              <w:rPr>
                <w:rFonts w:ascii="Times New Roman" w:hAnsi="Times New Roman" w:cs="Times New Roman"/>
              </w:rPr>
              <w:t>олжностные реглам</w:t>
            </w:r>
            <w:r>
              <w:rPr>
                <w:rFonts w:ascii="Times New Roman" w:hAnsi="Times New Roman" w:cs="Times New Roman"/>
              </w:rPr>
              <w:t>енты (инструкции) работников</w:t>
            </w:r>
            <w:r w:rsidR="00DF5865">
              <w:rPr>
                <w:rFonts w:ascii="Times New Roman" w:hAnsi="Times New Roman" w:cs="Times New Roman"/>
              </w:rPr>
              <w:t xml:space="preserve"> (к</w:t>
            </w:r>
            <w:r w:rsidR="00DF5865" w:rsidRPr="00031C78">
              <w:rPr>
                <w:rFonts w:ascii="Times New Roman" w:hAnsi="Times New Roman" w:cs="Times New Roman"/>
              </w:rPr>
              <w:t>опии</w:t>
            </w:r>
            <w:r w:rsidR="00DF586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F5865" w:rsidRPr="00EE6486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DF5865" w:rsidRPr="00EE6486" w:rsidRDefault="009B46E6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DF5865" w:rsidRPr="0060554A" w:rsidRDefault="00DF5865" w:rsidP="006055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055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DF5865" w:rsidRPr="0060554A" w:rsidRDefault="009B46E6" w:rsidP="006055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Годовые планы работы</w:t>
            </w:r>
            <w:r w:rsidR="009B46E6">
              <w:rPr>
                <w:rFonts w:ascii="Times New Roman" w:hAnsi="Times New Roman" w:cs="Times New Roman"/>
              </w:rPr>
              <w:t xml:space="preserve"> 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ст.207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60554A" w:rsidRDefault="00DF5865" w:rsidP="00605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554A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планов-Постоянно</w:t>
            </w: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Годовой отчет о работе</w:t>
            </w:r>
            <w:r w:rsidR="009B46E6">
              <w:rPr>
                <w:rFonts w:ascii="Times New Roman" w:hAnsi="Times New Roman" w:cs="Times New Roman"/>
              </w:rPr>
              <w:t xml:space="preserve"> 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 (1)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ст.225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60554A" w:rsidRDefault="00DF5865" w:rsidP="00605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554A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 Совета по воспитательной работе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DF5865" w:rsidRPr="00031C78" w:rsidRDefault="007B2AE9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19 д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7B2AE9" w:rsidP="00DF5865">
            <w:pPr>
              <w:rPr>
                <w:rFonts w:ascii="Times New Roman" w:hAnsi="Times New Roman" w:cs="Times New Roman"/>
              </w:rPr>
            </w:pPr>
            <w:r w:rsidRPr="007B2AE9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7B2AE9" w:rsidP="00DF5865">
            <w:pPr>
              <w:jc w:val="both"/>
              <w:rPr>
                <w:rFonts w:ascii="Times New Roman" w:hAnsi="Times New Roman" w:cs="Times New Roman"/>
              </w:rPr>
            </w:pPr>
            <w:r w:rsidRPr="007B2AE9">
              <w:rPr>
                <w:rFonts w:ascii="Times New Roman" w:hAnsi="Times New Roman" w:cs="Times New Roman"/>
              </w:rPr>
              <w:t>Документы (планы, докладные записки, переписка) о создании условий для обеспечения здорового образа жизни, профилактики заболеваний и оздоровления обучающихся,</w:t>
            </w:r>
            <w:r w:rsidR="00DF5865" w:rsidRPr="00031C78">
              <w:rPr>
                <w:rFonts w:ascii="Times New Roman" w:hAnsi="Times New Roman" w:cs="Times New Roman"/>
              </w:rPr>
              <w:t xml:space="preserve"> по  работе по профилактике и борьбе с наркоманией, пьянством и </w:t>
            </w:r>
            <w:proofErr w:type="spellStart"/>
            <w:r w:rsidR="00DF5865" w:rsidRPr="00031C78">
              <w:rPr>
                <w:rFonts w:ascii="Times New Roman" w:hAnsi="Times New Roman" w:cs="Times New Roman"/>
              </w:rPr>
              <w:t>табакокурением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5 лет</w:t>
            </w:r>
            <w:r w:rsidR="007B2AE9">
              <w:rPr>
                <w:rFonts w:ascii="Times New Roman" w:hAnsi="Times New Roman" w:cs="Times New Roman"/>
              </w:rPr>
              <w:t xml:space="preserve"> ЭПК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1321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2AE9" w:rsidRDefault="007B2AE9" w:rsidP="00DF5865">
            <w:pPr>
              <w:jc w:val="both"/>
              <w:rPr>
                <w:rFonts w:ascii="Times New Roman" w:hAnsi="Times New Roman" w:cs="Times New Roman"/>
              </w:rPr>
            </w:pPr>
            <w:r w:rsidRPr="007B2AE9">
              <w:rPr>
                <w:rFonts w:ascii="Times New Roman" w:hAnsi="Times New Roman" w:cs="Times New Roman"/>
              </w:rPr>
              <w:t>Локальные нормативные акты (порядки, положения) по мерам социальной поддержки и стимулирования обучающихся</w:t>
            </w:r>
          </w:p>
          <w:p w:rsidR="00DF5865" w:rsidRPr="00031C78" w:rsidRDefault="007B2AE9" w:rsidP="00DF58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</w:t>
            </w:r>
            <w:r w:rsidR="00DF5865" w:rsidRPr="00031C78">
              <w:rPr>
                <w:rFonts w:ascii="Times New Roman" w:hAnsi="Times New Roman" w:cs="Times New Roman"/>
              </w:rPr>
              <w:t>оложение</w:t>
            </w:r>
            <w:r>
              <w:rPr>
                <w:rFonts w:ascii="Times New Roman" w:hAnsi="Times New Roman" w:cs="Times New Roman"/>
              </w:rPr>
              <w:t xml:space="preserve"> о стипендиальном обеспечении; п</w:t>
            </w:r>
            <w:r w:rsidR="00DF5865" w:rsidRPr="00031C78">
              <w:rPr>
                <w:rFonts w:ascii="Times New Roman" w:hAnsi="Times New Roman" w:cs="Times New Roman"/>
              </w:rPr>
              <w:t>орядок оказания единовременной материальной помощи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031C78">
              <w:rPr>
                <w:rFonts w:ascii="Times New Roman" w:hAnsi="Times New Roman" w:cs="Times New Roman"/>
              </w:rPr>
              <w:t>остоянно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1275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A7E" w:rsidRDefault="007B2AE9" w:rsidP="00DF5865">
            <w:pPr>
              <w:jc w:val="both"/>
              <w:rPr>
                <w:rFonts w:ascii="Times New Roman" w:hAnsi="Times New Roman" w:cs="Times New Roman"/>
              </w:rPr>
            </w:pPr>
            <w:r w:rsidRPr="007B2AE9">
              <w:rPr>
                <w:rFonts w:ascii="Times New Roman" w:hAnsi="Times New Roman" w:cs="Times New Roman"/>
              </w:rPr>
              <w:t>Основные образовательные программы высшего образования</w:t>
            </w:r>
            <w:r>
              <w:rPr>
                <w:rFonts w:ascii="Times New Roman" w:hAnsi="Times New Roman" w:cs="Times New Roman"/>
              </w:rPr>
              <w:t xml:space="preserve"> (к</w:t>
            </w:r>
            <w:r w:rsidR="00DF5865" w:rsidRPr="00031C78">
              <w:rPr>
                <w:rFonts w:ascii="Times New Roman" w:hAnsi="Times New Roman" w:cs="Times New Roman"/>
              </w:rPr>
              <w:t xml:space="preserve">онцепция воспитательной работы в СИ (филиале) </w:t>
            </w:r>
            <w:proofErr w:type="spellStart"/>
            <w:r w:rsidR="00DF5865"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="00DF5865" w:rsidRPr="00031C78">
              <w:rPr>
                <w:rFonts w:ascii="Times New Roman" w:hAnsi="Times New Roman" w:cs="Times New Roman"/>
              </w:rPr>
              <w:t>, программа развития воспитания студентов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031C78">
              <w:rPr>
                <w:rFonts w:ascii="Times New Roman" w:hAnsi="Times New Roman" w:cs="Times New Roman"/>
              </w:rPr>
              <w:t>остоянно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1027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Сценарии, тематические планы проведения вечеров, концертов, устных журналов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 w:rsidR="00650A7E">
              <w:rPr>
                <w:rFonts w:ascii="Times New Roman" w:hAnsi="Times New Roman" w:cs="Times New Roman"/>
              </w:rPr>
              <w:t xml:space="preserve"> ЭПК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ст.2002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(сметы, листы</w:t>
            </w:r>
          </w:p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регистрации, отчеты, справки,</w:t>
            </w:r>
          </w:p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переписка) по проводимым</w:t>
            </w:r>
          </w:p>
          <w:p w:rsidR="00DF5865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мероприятиям</w:t>
            </w:r>
          </w:p>
          <w:p w:rsidR="00650A7E" w:rsidRPr="00031C78" w:rsidRDefault="00650A7E" w:rsidP="00DF58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5 лет ЭПК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ст.1994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и повестки </w:t>
            </w:r>
            <w:proofErr w:type="gramStart"/>
            <w:r w:rsidRPr="00031C78">
              <w:rPr>
                <w:rFonts w:ascii="Times New Roman" w:hAnsi="Times New Roman" w:cs="Times New Roman"/>
              </w:rPr>
              <w:t>заседаний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650A7E">
              <w:rPr>
                <w:rFonts w:ascii="Times New Roman" w:hAnsi="Times New Roman" w:cs="Times New Roman"/>
              </w:rPr>
              <w:t>студенческих</w:t>
            </w:r>
            <w:proofErr w:type="gramEnd"/>
            <w:r w:rsidR="00650A7E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оргкомитетов</w:t>
            </w:r>
          </w:p>
          <w:p w:rsidR="00000015" w:rsidRPr="00031C78" w:rsidRDefault="00000015" w:rsidP="00DF58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Постоянно  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988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</w:t>
            </w:r>
            <w:r w:rsidR="00650A7E">
              <w:rPr>
                <w:rFonts w:ascii="Times New Roman" w:hAnsi="Times New Roman" w:cs="Times New Roman"/>
              </w:rPr>
              <w:t>оступающая документация (</w:t>
            </w:r>
            <w:r w:rsidR="00650A7E" w:rsidRPr="00650A7E">
              <w:rPr>
                <w:rFonts w:ascii="Times New Roman" w:hAnsi="Times New Roman" w:cs="Times New Roman"/>
              </w:rPr>
              <w:t>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60554A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DF5865" w:rsidRPr="00031C78" w:rsidRDefault="00DF5865" w:rsidP="0060554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6055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</w:t>
            </w:r>
            <w:r w:rsidR="00650A7E">
              <w:rPr>
                <w:rFonts w:ascii="Times New Roman" w:hAnsi="Times New Roman" w:cs="Times New Roman"/>
              </w:rPr>
              <w:t>тправляемая документация (</w:t>
            </w:r>
            <w:r w:rsidR="00650A7E" w:rsidRPr="00650A7E">
              <w:rPr>
                <w:rFonts w:ascii="Times New Roman" w:hAnsi="Times New Roman" w:cs="Times New Roman"/>
              </w:rPr>
              <w:t>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60554A" w:rsidP="00DF58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  <w:r w:rsidR="00650A7E">
              <w:rPr>
                <w:rFonts w:ascii="Times New Roman" w:hAnsi="Times New Roman" w:cs="Times New Roman"/>
              </w:rPr>
              <w:t xml:space="preserve"> ЭПК</w:t>
            </w:r>
          </w:p>
          <w:p w:rsidR="00DF5865" w:rsidRPr="00031C78" w:rsidRDefault="00DF5865" w:rsidP="0060554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6055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</w:p>
        </w:tc>
      </w:tr>
      <w:tr w:rsidR="00DF5865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DF5865" w:rsidRPr="00031C78" w:rsidRDefault="00DF5865" w:rsidP="00DF586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39E" w:rsidRPr="00911B6F" w:rsidRDefault="0098739E" w:rsidP="00987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98739E" w:rsidRPr="00911B6F" w:rsidRDefault="00650A7E" w:rsidP="00987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DF5865" w:rsidRPr="0098739E" w:rsidRDefault="0098739E" w:rsidP="00DF5865">
            <w:pP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911B6F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Описи дел, переданных в архив</w:t>
            </w:r>
          </w:p>
          <w:p w:rsidR="009907EB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</w:p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907EB" w:rsidRPr="00D5749E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9907EB" w:rsidRPr="00D5749E" w:rsidRDefault="00650A7E" w:rsidP="00650A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7EB" w:rsidRPr="0098739E" w:rsidRDefault="009907EB" w:rsidP="009907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>(2) Не утверж</w:t>
            </w:r>
            <w:r w:rsidR="00650A7E">
              <w:rPr>
                <w:rFonts w:ascii="Times New Roman" w:hAnsi="Times New Roman" w:cs="Times New Roman"/>
                <w:sz w:val="18"/>
                <w:szCs w:val="18"/>
              </w:rPr>
              <w:t>ден</w:t>
            </w: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 xml:space="preserve">ные, </w:t>
            </w:r>
            <w:r w:rsidR="0098739E" w:rsidRPr="0098739E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</w:t>
            </w:r>
            <w:r w:rsidR="00650A7E">
              <w:rPr>
                <w:rFonts w:ascii="Times New Roman" w:hAnsi="Times New Roman" w:cs="Times New Roman"/>
              </w:rPr>
              <w:t xml:space="preserve"> (заявления, списки, </w:t>
            </w:r>
            <w:proofErr w:type="gramStart"/>
            <w:r w:rsidR="00650A7E">
              <w:rPr>
                <w:rFonts w:ascii="Times New Roman" w:hAnsi="Times New Roman" w:cs="Times New Roman"/>
              </w:rPr>
              <w:t xml:space="preserve">справки)  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Pr="00031C78">
              <w:rPr>
                <w:rFonts w:ascii="Times New Roman" w:hAnsi="Times New Roman" w:cs="Times New Roman"/>
              </w:rPr>
              <w:t>по обучающимся из числа детей – сирот и детей, оставшихся без попечения родителей</w:t>
            </w:r>
          </w:p>
          <w:p w:rsidR="00F654AB" w:rsidRPr="00031C78" w:rsidRDefault="00F654AB" w:rsidP="009907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8664A9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лет (1)</w:t>
            </w:r>
          </w:p>
          <w:p w:rsidR="009907EB" w:rsidRPr="00031C78" w:rsidRDefault="008664A9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8664A9" w:rsidRDefault="008664A9" w:rsidP="009907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64A9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Копии документов отчисленных и переведённых студентов-сирот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</w:t>
            </w:r>
          </w:p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="008664A9">
              <w:rPr>
                <w:rFonts w:ascii="Times New Roman" w:hAnsi="Times New Roman" w:cs="Times New Roman"/>
              </w:rPr>
              <w:t>1295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8664A9" w:rsidRDefault="008664A9" w:rsidP="009907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64A9">
              <w:rPr>
                <w:rFonts w:ascii="Times New Roman" w:hAnsi="Times New Roman" w:cs="Times New Roman"/>
                <w:sz w:val="18"/>
                <w:szCs w:val="18"/>
              </w:rPr>
              <w:t>Подлинники в деле 5465-18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Копии документов сирот-выпускников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о минования надобности</w:t>
            </w:r>
          </w:p>
          <w:p w:rsidR="009907EB" w:rsidRPr="00031C78" w:rsidRDefault="008664A9" w:rsidP="008664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1295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8664A9" w:rsidRDefault="008664A9" w:rsidP="009907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64A9">
              <w:rPr>
                <w:rFonts w:ascii="Times New Roman" w:hAnsi="Times New Roman" w:cs="Times New Roman"/>
                <w:sz w:val="18"/>
                <w:szCs w:val="18"/>
              </w:rPr>
              <w:t>Подлинники в деле 5465-18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Копии документов студентов инвалидов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о минования надобности</w:t>
            </w:r>
          </w:p>
          <w:p w:rsidR="009907EB" w:rsidRPr="00031C78" w:rsidRDefault="008664A9" w:rsidP="008664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8664A9" w:rsidRDefault="008664A9" w:rsidP="009907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64A9">
              <w:rPr>
                <w:rFonts w:ascii="Times New Roman" w:hAnsi="Times New Roman" w:cs="Times New Roman"/>
                <w:sz w:val="18"/>
                <w:szCs w:val="18"/>
              </w:rPr>
              <w:t>Подлинники в деле 5465-18</w:t>
            </w: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5465-22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F654AB">
            <w:pPr>
              <w:jc w:val="both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Справки студентов о том, что он (она) является получателем государственной социальной помощи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64A9" w:rsidRDefault="008664A9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9907EB" w:rsidRDefault="008664A9" w:rsidP="009907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ст.1294</w:t>
            </w:r>
          </w:p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8739E" w:rsidP="009907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5465-23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8739E" w:rsidP="009907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5465-24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8739E" w:rsidP="009907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5465-25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7EB" w:rsidRPr="00031C78" w:rsidRDefault="009907EB" w:rsidP="009907EB">
            <w:pPr>
              <w:rPr>
                <w:rFonts w:ascii="Times New Roman" w:hAnsi="Times New Roman" w:cs="Times New Roman"/>
              </w:rPr>
            </w:pPr>
          </w:p>
        </w:tc>
      </w:tr>
      <w:tr w:rsidR="009907E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7EB" w:rsidRPr="0098739E" w:rsidRDefault="009907EB" w:rsidP="00F654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39E">
              <w:rPr>
                <w:rFonts w:ascii="Times New Roman" w:hAnsi="Times New Roman" w:cs="Times New Roman"/>
                <w:b/>
                <w:sz w:val="28"/>
                <w:szCs w:val="28"/>
              </w:rPr>
              <w:t>5466</w:t>
            </w:r>
            <w:r w:rsidR="0098739E" w:rsidRPr="0098739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873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654AB" w:rsidRPr="009873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Центр дополнительного образования </w:t>
            </w:r>
            <w:r w:rsidRPr="0098739E">
              <w:rPr>
                <w:rFonts w:ascii="Times New Roman" w:hAnsi="Times New Roman" w:cs="Times New Roman"/>
                <w:b/>
                <w:sz w:val="28"/>
                <w:szCs w:val="28"/>
              </w:rPr>
              <w:t>(ЦДО)</w:t>
            </w: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5466-01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 xml:space="preserve">Приказы, распоряжения ректора </w:t>
            </w:r>
            <w:proofErr w:type="spellStart"/>
            <w:r w:rsidRPr="00031C78">
              <w:rPr>
                <w:rFonts w:ascii="Times New Roman" w:hAnsi="Times New Roman"/>
              </w:rPr>
              <w:t>УУНиТ</w:t>
            </w:r>
            <w:proofErr w:type="spellEnd"/>
            <w:r w:rsidR="003D0E61">
              <w:rPr>
                <w:rFonts w:ascii="Times New Roman" w:hAnsi="Times New Roman"/>
              </w:rPr>
              <w:t xml:space="preserve">, </w:t>
            </w:r>
            <w:r w:rsidRPr="00031C78">
              <w:rPr>
                <w:rFonts w:ascii="Times New Roman" w:hAnsi="Times New Roman"/>
              </w:rPr>
              <w:t xml:space="preserve">директора СИ (филиала) </w:t>
            </w:r>
            <w:proofErr w:type="spellStart"/>
            <w:r w:rsidRPr="00031C78">
              <w:rPr>
                <w:rFonts w:ascii="Times New Roman" w:hAnsi="Times New Roman"/>
              </w:rPr>
              <w:t>УУНиТ</w:t>
            </w:r>
            <w:proofErr w:type="spellEnd"/>
            <w:r w:rsidR="003D0E61">
              <w:rPr>
                <w:rFonts w:ascii="Times New Roman" w:hAnsi="Times New Roman"/>
              </w:rPr>
              <w:t xml:space="preserve"> </w:t>
            </w:r>
            <w:r w:rsidRPr="00031C78">
              <w:rPr>
                <w:rFonts w:ascii="Times New Roman" w:hAnsi="Times New Roman"/>
              </w:rPr>
              <w:t xml:space="preserve">по основной </w:t>
            </w:r>
            <w:r w:rsidR="0098739E">
              <w:rPr>
                <w:rFonts w:ascii="Times New Roman" w:hAnsi="Times New Roman"/>
              </w:rPr>
              <w:t xml:space="preserve">(профильной) </w:t>
            </w:r>
            <w:r w:rsidRPr="00031C78">
              <w:rPr>
                <w:rFonts w:ascii="Times New Roman" w:hAnsi="Times New Roman"/>
              </w:rPr>
              <w:t>деятельности (копии)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9873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F654AB" w:rsidRPr="00D5749E" w:rsidRDefault="00F654AB" w:rsidP="00F654AB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F654AB" w:rsidRPr="0098739E" w:rsidRDefault="00F654AB" w:rsidP="00F654A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73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F654AB" w:rsidRPr="0098739E" w:rsidRDefault="003D0E61" w:rsidP="00F654A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F654AB" w:rsidRPr="0098739E" w:rsidRDefault="00F654AB" w:rsidP="0098739E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73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5466-02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Положени</w:t>
            </w:r>
            <w:r>
              <w:rPr>
                <w:rFonts w:ascii="Times New Roman" w:hAnsi="Times New Roman"/>
              </w:rPr>
              <w:t>е о структурном подразделении (к</w:t>
            </w:r>
            <w:r w:rsidRPr="00031C78">
              <w:rPr>
                <w:rFonts w:ascii="Times New Roman" w:hAnsi="Times New Roman"/>
              </w:rPr>
              <w:t>опии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F654AB" w:rsidRPr="00031C78" w:rsidRDefault="00F654AB" w:rsidP="00F654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F654AB" w:rsidRPr="0098739E" w:rsidRDefault="00F654AB" w:rsidP="003D0E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(1) После замены новыми</w:t>
            </w:r>
          </w:p>
          <w:p w:rsidR="00F654AB" w:rsidRPr="0098739E" w:rsidRDefault="003D0E61" w:rsidP="003D0E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F654AB" w:rsidRPr="0098739E" w:rsidRDefault="003D0E61" w:rsidP="003D0E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Подлинник в деле 5457-07</w:t>
            </w:r>
          </w:p>
          <w:p w:rsidR="00F654AB" w:rsidRPr="0098739E" w:rsidRDefault="00F654AB" w:rsidP="003D0E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lastRenderedPageBreak/>
              <w:t>5466-03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F654AB" w:rsidRPr="00031C78">
              <w:rPr>
                <w:rFonts w:ascii="Times New Roman" w:hAnsi="Times New Roman"/>
              </w:rPr>
              <w:t xml:space="preserve">олжностные </w:t>
            </w:r>
            <w:r w:rsidR="00C11894">
              <w:rPr>
                <w:rFonts w:ascii="Times New Roman" w:hAnsi="Times New Roman"/>
              </w:rPr>
              <w:t>регламенты (</w:t>
            </w:r>
            <w:r w:rsidR="00F654AB">
              <w:rPr>
                <w:rFonts w:ascii="Times New Roman" w:hAnsi="Times New Roman"/>
              </w:rPr>
              <w:t>инструкции</w:t>
            </w:r>
            <w:r w:rsidR="00C11894">
              <w:rPr>
                <w:rFonts w:ascii="Times New Roman" w:hAnsi="Times New Roman"/>
              </w:rPr>
              <w:t>)</w:t>
            </w:r>
            <w:r w:rsidR="00F654AB" w:rsidRPr="00031C78">
              <w:rPr>
                <w:rFonts w:ascii="Times New Roman" w:hAnsi="Times New Roman"/>
              </w:rPr>
              <w:t xml:space="preserve"> работников</w:t>
            </w:r>
            <w:r w:rsidR="00F654AB">
              <w:rPr>
                <w:rFonts w:ascii="Times New Roman" w:hAnsi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F654AB" w:rsidRPr="00EE6486" w:rsidRDefault="00F654AB" w:rsidP="00F654AB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F654AB" w:rsidRPr="00EE6486" w:rsidRDefault="003D0E61" w:rsidP="00F654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F654AB" w:rsidRPr="0098739E" w:rsidRDefault="00F654AB" w:rsidP="003D0E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F654AB" w:rsidRPr="0098739E" w:rsidRDefault="00F654AB" w:rsidP="003D0E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 w:rsidR="003D0E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5466-04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Отчет о работе отдела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Default="00F654AB" w:rsidP="00F654AB">
            <w:pPr>
              <w:jc w:val="center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1 год</w:t>
            </w:r>
            <w:r>
              <w:rPr>
                <w:rFonts w:ascii="Times New Roman" w:hAnsi="Times New Roman"/>
              </w:rPr>
              <w:t xml:space="preserve"> (1)</w:t>
            </w:r>
          </w:p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031C78">
              <w:rPr>
                <w:rFonts w:ascii="Times New Roman" w:hAnsi="Times New Roman"/>
              </w:rPr>
              <w:t>т. 225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98739E" w:rsidRDefault="00F654AB" w:rsidP="003D0E61">
            <w:pPr>
              <w:rPr>
                <w:rFonts w:ascii="Times New Roman" w:hAnsi="Times New Roman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отчетов-Постоянно</w:t>
            </w:r>
          </w:p>
        </w:tc>
      </w:tr>
      <w:tr w:rsidR="003D0E6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E61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031C78" w:rsidRDefault="003D0E61" w:rsidP="00F654AB">
            <w:pPr>
              <w:rPr>
                <w:rFonts w:ascii="Times New Roman" w:hAnsi="Times New Roman"/>
              </w:rPr>
            </w:pPr>
            <w:r w:rsidRPr="003D0E61">
              <w:rPr>
                <w:rFonts w:ascii="Times New Roman" w:hAnsi="Times New Roman"/>
              </w:rPr>
              <w:t>Журналы учета выдачи дипломов о профессиональной переподготовки, удостоверений, регист</w:t>
            </w:r>
            <w:r>
              <w:rPr>
                <w:rFonts w:ascii="Times New Roman" w:hAnsi="Times New Roman"/>
              </w:rPr>
              <w:t>рации дубликатов о квалификации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031C78" w:rsidRDefault="003D0E61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3D0E61" w:rsidRDefault="003D0E61" w:rsidP="003D0E61">
            <w:pPr>
              <w:jc w:val="center"/>
              <w:rPr>
                <w:rFonts w:ascii="Times New Roman" w:hAnsi="Times New Roman"/>
              </w:rPr>
            </w:pPr>
            <w:r w:rsidRPr="003D0E61">
              <w:rPr>
                <w:rFonts w:ascii="Times New Roman" w:hAnsi="Times New Roman"/>
              </w:rPr>
              <w:t>50 лет</w:t>
            </w:r>
          </w:p>
          <w:p w:rsidR="003D0E61" w:rsidRPr="00031C78" w:rsidRDefault="003D0E61" w:rsidP="003D0E61">
            <w:pPr>
              <w:jc w:val="center"/>
              <w:rPr>
                <w:rFonts w:ascii="Times New Roman" w:hAnsi="Times New Roman"/>
              </w:rPr>
            </w:pPr>
            <w:r w:rsidRPr="003D0E61">
              <w:rPr>
                <w:rFonts w:ascii="Times New Roman" w:hAnsi="Times New Roman"/>
              </w:rPr>
              <w:t>ст. 526 а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98739E" w:rsidRDefault="003D0E61" w:rsidP="003D0E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Pr="00031C78" w:rsidRDefault="003D0E61" w:rsidP="003D0E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р</w:t>
            </w:r>
            <w:r w:rsidR="00F654AB" w:rsidRPr="00031C78">
              <w:rPr>
                <w:rFonts w:ascii="Times New Roman" w:hAnsi="Times New Roman"/>
              </w:rPr>
              <w:t>егистрации договоров об оказании пл</w:t>
            </w:r>
            <w:r w:rsidR="008D1192">
              <w:rPr>
                <w:rFonts w:ascii="Times New Roman" w:hAnsi="Times New Roman"/>
              </w:rPr>
              <w:t xml:space="preserve">атных образовательных услугах,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1192" w:rsidRDefault="008D1192" w:rsidP="00F654AB">
            <w:pPr>
              <w:jc w:val="center"/>
              <w:rPr>
                <w:rFonts w:ascii="Times New Roman" w:hAnsi="Times New Roman"/>
              </w:rPr>
            </w:pPr>
          </w:p>
          <w:p w:rsidR="008D1192" w:rsidRDefault="008D1192" w:rsidP="00F654AB">
            <w:pPr>
              <w:jc w:val="center"/>
              <w:rPr>
                <w:rFonts w:ascii="Times New Roman" w:hAnsi="Times New Roman"/>
              </w:rPr>
            </w:pPr>
          </w:p>
          <w:p w:rsidR="008D1192" w:rsidRDefault="008D1192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лет</w:t>
            </w:r>
          </w:p>
          <w:p w:rsidR="00F654AB" w:rsidRPr="00031C78" w:rsidRDefault="008D1192" w:rsidP="003D0E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F654AB" w:rsidRPr="00031C78">
              <w:rPr>
                <w:rFonts w:ascii="Times New Roman" w:hAnsi="Times New Roman"/>
              </w:rPr>
              <w:t>т.1124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</w:p>
        </w:tc>
      </w:tr>
      <w:tr w:rsidR="003D0E61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E61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регистрации</w:t>
            </w:r>
            <w:r w:rsidRPr="003D0E61">
              <w:rPr>
                <w:rFonts w:ascii="Times New Roman" w:hAnsi="Times New Roman"/>
              </w:rPr>
              <w:t xml:space="preserve"> справок об обучении (периоде обучения) ЦДО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031C78" w:rsidRDefault="003D0E61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3D0E61" w:rsidRDefault="003D0E61" w:rsidP="003D0E61">
            <w:pPr>
              <w:jc w:val="center"/>
              <w:rPr>
                <w:rFonts w:ascii="Times New Roman" w:hAnsi="Times New Roman"/>
              </w:rPr>
            </w:pPr>
            <w:r w:rsidRPr="003D0E61">
              <w:rPr>
                <w:rFonts w:ascii="Times New Roman" w:hAnsi="Times New Roman"/>
              </w:rPr>
              <w:t>5 лет</w:t>
            </w:r>
          </w:p>
          <w:p w:rsidR="003D0E61" w:rsidRPr="00031C78" w:rsidRDefault="003D0E61" w:rsidP="003D0E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ст.1104 д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0E61" w:rsidRPr="00031C78" w:rsidRDefault="003D0E61" w:rsidP="00F654AB">
            <w:pPr>
              <w:rPr>
                <w:rFonts w:ascii="Times New Roman" w:hAnsi="Times New Roman"/>
              </w:rPr>
            </w:pPr>
            <w:r w:rsidRPr="003D0E61">
              <w:rPr>
                <w:rFonts w:ascii="Times New Roman" w:hAnsi="Times New Roman"/>
              </w:rPr>
              <w:t>(</w:t>
            </w:r>
            <w:r w:rsidRPr="003D0E61">
              <w:rPr>
                <w:rFonts w:ascii="Times New Roman" w:hAnsi="Times New Roman"/>
                <w:sz w:val="18"/>
                <w:szCs w:val="18"/>
              </w:rPr>
              <w:t>1) После окончания организации, осуществляющей образовательную деятельность</w:t>
            </w: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Документы (служебные записки, представления) структурных подразделений по основной (профильной) деятельности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5 год</w:t>
            </w:r>
            <w:r w:rsidR="003D0E61">
              <w:rPr>
                <w:rFonts w:ascii="Times New Roman" w:hAnsi="Times New Roman"/>
              </w:rPr>
              <w:t xml:space="preserve"> ЭПК</w:t>
            </w:r>
          </w:p>
          <w:p w:rsidR="00F654AB" w:rsidRPr="00031C78" w:rsidRDefault="008E46A8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ст. 64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Личные дела</w:t>
            </w:r>
            <w:r w:rsidR="003D0E61">
              <w:rPr>
                <w:rFonts w:ascii="Times New Roman" w:hAnsi="Times New Roman"/>
              </w:rPr>
              <w:t xml:space="preserve"> </w:t>
            </w:r>
            <w:r w:rsidRPr="00031C78">
              <w:rPr>
                <w:rFonts w:ascii="Times New Roman" w:hAnsi="Times New Roman"/>
              </w:rPr>
              <w:t>слушателей по программам профессиональной переподготовки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Default="008E46A8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года (3)</w:t>
            </w:r>
          </w:p>
          <w:p w:rsidR="00F654AB" w:rsidRPr="00031C78" w:rsidRDefault="0098739E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F654AB" w:rsidRPr="00031C78">
              <w:rPr>
                <w:rFonts w:ascii="Times New Roman" w:hAnsi="Times New Roman"/>
              </w:rPr>
              <w:t>т. 1099 е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8E46A8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98739E">
              <w:rPr>
                <w:rFonts w:ascii="Times New Roman" w:hAnsi="Times New Roman"/>
                <w:sz w:val="18"/>
                <w:szCs w:val="18"/>
              </w:rPr>
              <w:t>3) для слушателей краткосрочных курсов повышения квалификации- 3 года</w:t>
            </w: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E61F95" w:rsidP="00F654AB">
            <w:pPr>
              <w:rPr>
                <w:rFonts w:ascii="Times New Roman" w:hAnsi="Times New Roman"/>
              </w:rPr>
            </w:pPr>
            <w:r w:rsidRPr="00E61F95">
              <w:rPr>
                <w:rFonts w:ascii="Times New Roman" w:hAnsi="Times New Roman"/>
              </w:rPr>
              <w:t>Поступающая 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39E" w:rsidRDefault="0098739E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лет ЭПК</w:t>
            </w:r>
          </w:p>
          <w:p w:rsidR="00F654AB" w:rsidRPr="00031C78" w:rsidRDefault="0098739E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ст.47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О</w:t>
            </w:r>
            <w:r w:rsidR="00E61F95">
              <w:rPr>
                <w:rFonts w:ascii="Times New Roman" w:hAnsi="Times New Roman"/>
              </w:rPr>
              <w:t xml:space="preserve">тправляемая документация </w:t>
            </w:r>
            <w:r w:rsidR="00E61F95" w:rsidRPr="00E61F95">
              <w:rPr>
                <w:rFonts w:ascii="Times New Roman" w:hAnsi="Times New Roman"/>
              </w:rPr>
              <w:t>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39E" w:rsidRDefault="0098739E" w:rsidP="009873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лет ЭПК</w:t>
            </w:r>
          </w:p>
          <w:p w:rsidR="00F654AB" w:rsidRPr="00031C78" w:rsidRDefault="0098739E" w:rsidP="009873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ст.47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</w:tr>
      <w:tr w:rsidR="00F654A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3D0E61" w:rsidP="00F6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213A" w:rsidRPr="00031C78" w:rsidRDefault="00F654AB" w:rsidP="0098739E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Программы повышения квалификации и программы профессиональной переподготовки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Default="008E46A8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лет</w:t>
            </w:r>
          </w:p>
          <w:p w:rsidR="00F654AB" w:rsidRPr="00031C78" w:rsidRDefault="008E46A8" w:rsidP="00F6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F654AB" w:rsidRPr="00031C78">
              <w:rPr>
                <w:rFonts w:ascii="Times New Roman" w:hAnsi="Times New Roman"/>
              </w:rPr>
              <w:t>т. 1032</w:t>
            </w:r>
            <w:r w:rsidR="00E61F95">
              <w:rPr>
                <w:rFonts w:ascii="Times New Roman" w:hAnsi="Times New Roman"/>
              </w:rPr>
              <w:t xml:space="preserve"> а, б</w:t>
            </w:r>
            <w:r w:rsidR="002F0A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4AB" w:rsidRPr="00031C78" w:rsidRDefault="00F654AB" w:rsidP="00F654AB">
            <w:pPr>
              <w:jc w:val="center"/>
              <w:rPr>
                <w:rFonts w:ascii="Times New Roman" w:hAnsi="Times New Roman"/>
              </w:rPr>
            </w:pPr>
          </w:p>
        </w:tc>
      </w:tr>
      <w:tr w:rsidR="008E46A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3D0E61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Pr="00031C78" w:rsidRDefault="008E46A8" w:rsidP="008E46A8">
            <w:pPr>
              <w:rPr>
                <w:rFonts w:ascii="Times New Roman" w:hAnsi="Times New Roman"/>
              </w:rPr>
            </w:pPr>
            <w:r w:rsidRPr="00031C78">
              <w:rPr>
                <w:rFonts w:ascii="Times New Roman" w:hAnsi="Times New Roman"/>
              </w:rPr>
              <w:t>Номенклатура дел ЦДО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Pr="00031C78" w:rsidRDefault="008E46A8" w:rsidP="008E4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8E46A8" w:rsidP="008E46A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8E46A8" w:rsidRPr="00031C78" w:rsidRDefault="008E46A8" w:rsidP="008E46A8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98739E" w:rsidRDefault="008E46A8" w:rsidP="00D12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8E46A8" w:rsidRPr="0098739E" w:rsidRDefault="003D0E61" w:rsidP="00D12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D12E10" w:rsidRPr="0098739E" w:rsidRDefault="008E46A8" w:rsidP="00D12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739E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8E46A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3D0E61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Default="008E46A8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Описи дел, переданных в архив </w:t>
            </w:r>
          </w:p>
          <w:p w:rsidR="008E46A8" w:rsidRDefault="008E46A8" w:rsidP="008E46A8">
            <w:pPr>
              <w:rPr>
                <w:rFonts w:ascii="Times New Roman" w:hAnsi="Times New Roman"/>
              </w:rPr>
            </w:pPr>
          </w:p>
          <w:p w:rsidR="008E46A8" w:rsidRPr="00031C78" w:rsidRDefault="008E46A8" w:rsidP="008E46A8">
            <w:pPr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46A8" w:rsidRPr="00031C78" w:rsidRDefault="008E46A8" w:rsidP="008E4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E46A8" w:rsidRPr="00D5749E" w:rsidRDefault="008E46A8" w:rsidP="008E46A8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8E46A8" w:rsidRPr="00D5749E" w:rsidRDefault="008E46A8" w:rsidP="003D0E61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6A8" w:rsidRPr="0098739E" w:rsidRDefault="00E61F95" w:rsidP="008E46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утвержденные, несогласован</w:t>
            </w:r>
            <w:r w:rsidR="008E46A8" w:rsidRPr="0098739E">
              <w:rPr>
                <w:rFonts w:ascii="Times New Roman" w:hAnsi="Times New Roman" w:cs="Times New Roman"/>
                <w:sz w:val="18"/>
                <w:szCs w:val="18"/>
              </w:rPr>
              <w:t xml:space="preserve">ные- </w:t>
            </w:r>
            <w:proofErr w:type="gramStart"/>
            <w:r w:rsidR="008E46A8" w:rsidRPr="0098739E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8E46A8" w:rsidRPr="0098739E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D12E10" w:rsidRPr="0098739E" w:rsidRDefault="00D12E10" w:rsidP="008E46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213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213A" w:rsidRPr="00031C78" w:rsidRDefault="003D0E61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Default="0090213A" w:rsidP="008E46A8">
            <w:pPr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Pr="00031C78" w:rsidRDefault="0090213A" w:rsidP="008E4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0213A" w:rsidRPr="00D5749E" w:rsidRDefault="0090213A" w:rsidP="008E46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3A" w:rsidRDefault="0090213A" w:rsidP="008E46A8">
            <w:pPr>
              <w:rPr>
                <w:rFonts w:ascii="Times New Roman" w:hAnsi="Times New Roman" w:cs="Times New Roman"/>
              </w:rPr>
            </w:pPr>
          </w:p>
        </w:tc>
      </w:tr>
      <w:tr w:rsidR="0090213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213A" w:rsidRPr="00031C78" w:rsidRDefault="003D0E61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Default="0090213A" w:rsidP="008E46A8">
            <w:pPr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Pr="00031C78" w:rsidRDefault="0090213A" w:rsidP="008E4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0213A" w:rsidRPr="00D5749E" w:rsidRDefault="0090213A" w:rsidP="008E46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3A" w:rsidRDefault="0090213A" w:rsidP="008E46A8">
            <w:pPr>
              <w:rPr>
                <w:rFonts w:ascii="Times New Roman" w:hAnsi="Times New Roman" w:cs="Times New Roman"/>
              </w:rPr>
            </w:pPr>
          </w:p>
        </w:tc>
      </w:tr>
      <w:tr w:rsidR="0090213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213A" w:rsidRPr="00031C78" w:rsidRDefault="003D0E61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5466-17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Default="0090213A" w:rsidP="008E46A8">
            <w:pPr>
              <w:rPr>
                <w:rFonts w:ascii="Times New Roman" w:hAnsi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213A" w:rsidRPr="00031C78" w:rsidRDefault="0090213A" w:rsidP="008E4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90213A" w:rsidRPr="00D5749E" w:rsidRDefault="0090213A" w:rsidP="008E46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3A" w:rsidRDefault="0090213A" w:rsidP="008E46A8">
            <w:pPr>
              <w:rPr>
                <w:rFonts w:ascii="Times New Roman" w:hAnsi="Times New Roman" w:cs="Times New Roman"/>
              </w:rPr>
            </w:pPr>
          </w:p>
        </w:tc>
      </w:tr>
      <w:tr w:rsidR="008E46A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8E46A8" w:rsidP="00312CE4">
            <w:pPr>
              <w:jc w:val="center"/>
              <w:rPr>
                <w:rFonts w:ascii="Times New Roman" w:hAnsi="Times New Roman" w:cs="Times New Roman"/>
              </w:rPr>
            </w:pPr>
            <w:r w:rsidRPr="006E55E1">
              <w:rPr>
                <w:rFonts w:ascii="Times New Roman" w:hAnsi="Times New Roman" w:cs="Times New Roman"/>
                <w:b/>
                <w:sz w:val="26"/>
                <w:szCs w:val="26"/>
              </w:rPr>
              <w:t>5470</w:t>
            </w:r>
            <w:r w:rsidR="00FD0EC3" w:rsidRPr="006E55E1">
              <w:rPr>
                <w:rFonts w:ascii="Times New Roman" w:hAnsi="Times New Roman" w:cs="Times New Roman"/>
                <w:b/>
                <w:sz w:val="26"/>
                <w:szCs w:val="26"/>
              </w:rPr>
              <w:t>. Естественно-математический факультет</w:t>
            </w:r>
            <w:r w:rsidRPr="006E55E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8E46A8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312CE4" w:rsidP="008E4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5470</w:t>
            </w:r>
            <w:r w:rsidR="008E46A8"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8E46A8" w:rsidP="008E46A8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 w:rsidR="00D12E10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46A8" w:rsidRPr="00031C78" w:rsidRDefault="008E46A8" w:rsidP="008E46A8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6C22DA" w:rsidRDefault="00D12E10" w:rsidP="00D12E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6E55E1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8E46A8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55E1" w:rsidRPr="006E55E1" w:rsidRDefault="006E55E1" w:rsidP="006E55E1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8E46A8" w:rsidRDefault="00D12E10" w:rsidP="006E55E1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Подлинники в деле 5457</w:t>
            </w:r>
            <w:r w:rsidRPr="00000015">
              <w:rPr>
                <w:rFonts w:ascii="Times New Roman" w:hAnsi="Times New Roman" w:cs="Times New Roman"/>
                <w:sz w:val="18"/>
                <w:szCs w:val="18"/>
              </w:rPr>
              <w:t>-11</w:t>
            </w:r>
          </w:p>
          <w:p w:rsidR="00000015" w:rsidRPr="00031C78" w:rsidRDefault="00000015" w:rsidP="006E55E1">
            <w:pPr>
              <w:ind w:left="34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000015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D12E10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D12E10" w:rsidRPr="006E55E1" w:rsidRDefault="00D12E10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12E10" w:rsidRPr="006E55E1" w:rsidRDefault="00312CE4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12E10" w:rsidRPr="006E55E1" w:rsidRDefault="00D12E10" w:rsidP="006E55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031C78">
              <w:rPr>
                <w:rFonts w:ascii="Times New Roman" w:hAnsi="Times New Roman" w:cs="Times New Roman"/>
              </w:rPr>
              <w:t>Положения о факультете / институте, об ученом совете факультета / института, о структурных подразделениях института</w:t>
            </w:r>
            <w:r w:rsidR="00000015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D12E10" w:rsidRPr="006E55E1" w:rsidRDefault="00D12E10" w:rsidP="006E55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D12E10" w:rsidRPr="006E55E1" w:rsidRDefault="00312CE4" w:rsidP="006E55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12E10" w:rsidRPr="006E55E1" w:rsidRDefault="00312CE4" w:rsidP="006E55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  <w:p w:rsidR="00D12E10" w:rsidRPr="006E55E1" w:rsidRDefault="00D12E10" w:rsidP="006E55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12E10" w:rsidRPr="00031C78">
              <w:rPr>
                <w:rFonts w:ascii="Times New Roman" w:hAnsi="Times New Roman" w:cs="Times New Roman"/>
              </w:rPr>
              <w:t>олж</w:t>
            </w:r>
            <w:r w:rsidR="00D12E10">
              <w:rPr>
                <w:rFonts w:ascii="Times New Roman" w:hAnsi="Times New Roman" w:cs="Times New Roman"/>
              </w:rPr>
              <w:t xml:space="preserve">ностные </w:t>
            </w:r>
            <w:r w:rsidR="00C11894">
              <w:rPr>
                <w:rFonts w:ascii="Times New Roman" w:hAnsi="Times New Roman" w:cs="Times New Roman"/>
              </w:rPr>
              <w:t>регламенты (</w:t>
            </w:r>
            <w:r w:rsidR="00D12E10">
              <w:rPr>
                <w:rFonts w:ascii="Times New Roman" w:hAnsi="Times New Roman" w:cs="Times New Roman"/>
              </w:rPr>
              <w:t>инструкции</w:t>
            </w:r>
            <w:r w:rsidR="00C11894">
              <w:rPr>
                <w:rFonts w:ascii="Times New Roman" w:hAnsi="Times New Roman" w:cs="Times New Roman"/>
              </w:rPr>
              <w:t>)</w:t>
            </w:r>
            <w:r w:rsidR="00D12E10">
              <w:rPr>
                <w:rFonts w:ascii="Times New Roman" w:hAnsi="Times New Roman" w:cs="Times New Roman"/>
              </w:rPr>
              <w:t xml:space="preserve"> работников (к</w:t>
            </w:r>
            <w:r w:rsidR="00D12E10" w:rsidRPr="00031C78">
              <w:rPr>
                <w:rFonts w:ascii="Times New Roman" w:hAnsi="Times New Roman" w:cs="Times New Roman"/>
              </w:rPr>
              <w:t>опии</w:t>
            </w:r>
            <w:r w:rsidR="00D12E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12E10" w:rsidRPr="00EE6486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D12E10" w:rsidRPr="00EE6486" w:rsidRDefault="00312CE4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D12E10" w:rsidRPr="006E55E1" w:rsidRDefault="00D12E10" w:rsidP="006E55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D12E10" w:rsidRPr="006E55E1" w:rsidRDefault="00312CE4" w:rsidP="006E55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рек</w:t>
            </w:r>
            <w:r>
              <w:rPr>
                <w:rFonts w:ascii="Times New Roman" w:hAnsi="Times New Roman" w:cs="Times New Roman"/>
              </w:rPr>
              <w:t>тора</w:t>
            </w:r>
            <w:r w:rsidR="00312CE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 основной </w:t>
            </w:r>
            <w:r w:rsidR="00C11894">
              <w:rPr>
                <w:rFonts w:ascii="Times New Roman" w:hAnsi="Times New Roman" w:cs="Times New Roman"/>
              </w:rPr>
              <w:t xml:space="preserve">(профильной) </w:t>
            </w:r>
            <w:r>
              <w:rPr>
                <w:rFonts w:ascii="Times New Roman" w:hAnsi="Times New Roman" w:cs="Times New Roman"/>
              </w:rPr>
              <w:t>деятельности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C11894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D12E10" w:rsidRPr="006E55E1" w:rsidRDefault="00D12E10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12E10" w:rsidRPr="006E55E1" w:rsidRDefault="00312CE4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12E10" w:rsidRPr="006E55E1" w:rsidRDefault="00D12E10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8E5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распоряжения</w:t>
            </w:r>
            <w:r w:rsidR="00A968E5">
              <w:rPr>
                <w:rFonts w:ascii="Times New Roman" w:hAnsi="Times New Roman" w:cs="Times New Roman"/>
              </w:rPr>
              <w:t xml:space="preserve"> по личному составу обучающихся</w:t>
            </w:r>
            <w:r w:rsidR="00A968E5" w:rsidRPr="00A968E5">
              <w:rPr>
                <w:rFonts w:ascii="Times New Roman" w:hAnsi="Times New Roman" w:cs="Times New Roman"/>
              </w:rPr>
              <w:t>:</w:t>
            </w:r>
          </w:p>
          <w:p w:rsidR="00D12E10" w:rsidRPr="00031C78" w:rsidRDefault="00A968E5" w:rsidP="00D12E1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="00D12E10" w:rsidRPr="00031C78">
              <w:rPr>
                <w:rFonts w:ascii="Times New Roman" w:hAnsi="Times New Roman" w:cs="Times New Roman"/>
              </w:rPr>
              <w:t xml:space="preserve"> </w:t>
            </w:r>
            <w:r w:rsidR="00D12E10">
              <w:rPr>
                <w:rFonts w:ascii="Times New Roman" w:hAnsi="Times New Roman" w:cs="Times New Roman"/>
              </w:rPr>
              <w:t>(к</w:t>
            </w:r>
            <w:r w:rsidR="00D12E10" w:rsidRPr="00031C78">
              <w:rPr>
                <w:rFonts w:ascii="Times New Roman" w:hAnsi="Times New Roman" w:cs="Times New Roman"/>
              </w:rPr>
              <w:t>опии</w:t>
            </w:r>
            <w:r w:rsidR="00D12E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A968E5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D12E10" w:rsidRPr="00D5749E" w:rsidRDefault="00D12E10" w:rsidP="00D12E10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D12E10" w:rsidRPr="006E55E1" w:rsidRDefault="00D12E10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12E10" w:rsidRPr="006E55E1" w:rsidRDefault="00312CE4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D12E10" w:rsidRPr="006E55E1" w:rsidRDefault="00D12E10" w:rsidP="006E55E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декана факультета / директора института</w:t>
            </w:r>
            <w:r w:rsidR="00312CE4"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20 </w:t>
            </w:r>
            <w:r w:rsidR="00A968E5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6E55E1" w:rsidRDefault="00D12E10" w:rsidP="006E55E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 федеральные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B32BB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6E55E1" w:rsidRDefault="003B32BB" w:rsidP="006E55E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3B32BB" w:rsidRPr="006E55E1" w:rsidRDefault="003B32BB" w:rsidP="006E55E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Учебные планы по направлениям подготовки (специальностям), реализуемым на факультете (в институте)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2CE4" w:rsidRDefault="00312CE4" w:rsidP="003B32BB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3B32BB" w:rsidRPr="00031C78" w:rsidRDefault="003B32BB" w:rsidP="003B32BB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312CE4" w:rsidRDefault="00312CE4" w:rsidP="00312CE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ученого совета факультета / института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lastRenderedPageBreak/>
              <w:t>5470</w:t>
            </w:r>
            <w:r w:rsidR="003B32BB"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работы ученого совета факультета (института)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312CE4" w:rsidRDefault="00312CE4" w:rsidP="00312CE4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учебно-методической комиссии факультета / института (планы, отчеты, протоколы)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5A7D" w:rsidRDefault="00795A7D" w:rsidP="00A968E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3B32BB" w:rsidRPr="00031C78" w:rsidRDefault="003B32BB" w:rsidP="00A968E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795A7D"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учебно-методической, воспитательной,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 xml:space="preserve">а учебный год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 w:rsidR="00A968E5">
              <w:rPr>
                <w:rFonts w:ascii="Times New Roman" w:hAnsi="Times New Roman" w:cs="Times New Roman"/>
              </w:rPr>
              <w:t xml:space="preserve"> (1)</w:t>
            </w:r>
          </w:p>
          <w:p w:rsidR="003B32BB" w:rsidRPr="00031C78" w:rsidRDefault="003B32BB" w:rsidP="00312CE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1175</w:t>
            </w:r>
            <w:r w:rsidR="00312CE4">
              <w:rPr>
                <w:rFonts w:ascii="Times New Roman" w:hAnsi="Times New Roman" w:cs="Times New Roman"/>
              </w:rPr>
              <w:t xml:space="preserve">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A968E5" w:rsidRDefault="00A968E5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планов, отчетов-Постоянно</w:t>
            </w:r>
          </w:p>
        </w:tc>
      </w:tr>
      <w:tr w:rsidR="003B32B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12CE4" w:rsidP="003B32BB">
            <w:r>
              <w:rPr>
                <w:rFonts w:ascii="Times New Roman" w:hAnsi="Times New Roman"/>
              </w:rPr>
              <w:t>5470</w:t>
            </w:r>
            <w:r w:rsidR="003B32BB"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031C78" w:rsidRDefault="003B32BB" w:rsidP="003B32B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3B32BB" w:rsidRPr="00031C78" w:rsidRDefault="003B32BB" w:rsidP="00312CE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</w:t>
            </w:r>
            <w:r w:rsidR="00312CE4">
              <w:rPr>
                <w:rFonts w:ascii="Times New Roman" w:hAnsi="Times New Roman" w:cs="Times New Roman"/>
              </w:rPr>
              <w:t xml:space="preserve">, </w:t>
            </w:r>
            <w:r w:rsidRPr="00031C78"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32BB" w:rsidRPr="00A968E5" w:rsidRDefault="00312CE4" w:rsidP="00A968E5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312CE4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учебных занятий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ст.1087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74193D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312CE4"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2E0FA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D12E10" w:rsidRPr="00031C78" w:rsidRDefault="002E0FAF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="00D12E10" w:rsidRPr="00031C78"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74193D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2E0FAF"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2E0FA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Ведомости </w:t>
            </w:r>
            <w:r w:rsidR="002E0FAF">
              <w:rPr>
                <w:rFonts w:ascii="Times New Roman" w:hAnsi="Times New Roman" w:cs="Times New Roman"/>
              </w:rPr>
              <w:t xml:space="preserve">(списки) </w:t>
            </w:r>
            <w:r w:rsidRPr="00031C78">
              <w:rPr>
                <w:rFonts w:ascii="Times New Roman" w:hAnsi="Times New Roman" w:cs="Times New Roman"/>
              </w:rPr>
              <w:t>записи обучающихся на изучение учебных дисциплин по выбору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2E0FAF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D12E10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после окончания обучения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2E0FA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Сведения о контингенте обучающихся (ежемесячн</w:t>
            </w:r>
            <w:r w:rsidR="0074193D">
              <w:rPr>
                <w:rFonts w:ascii="Times New Roman" w:hAnsi="Times New Roman" w:cs="Times New Roman"/>
              </w:rPr>
              <w:t>о, годовой отчет ВО-1 и т.д.).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 w:rsidR="0074193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A968E5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A968E5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5132B3" w:rsidP="00A968E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12E10"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одлинники в </w:t>
            </w: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деле 5464-09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2E0FA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1101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32B3" w:rsidRPr="00A968E5" w:rsidRDefault="00704DE0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2E0FAF"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  <w:r w:rsidR="00D12E10"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 (бумажная версия по решению СП)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2E0FA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по учету успеваемости обучающихся (зачетные и экзаменационные ведомости)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D12E10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индивидуальных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экзаменационных ведомостей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8F1593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D12E10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групповых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 xml:space="preserve">экзаменационных ведомостей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8F1593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D12E10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комиссии по стипендиям по ГАС, ГСА и ПГАС, подтверждающие документы по ПГАС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8F1593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1002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5132B3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8F1593"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  <w:p w:rsidR="005132B3" w:rsidRPr="00A968E5" w:rsidRDefault="005132B3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дела</w:t>
            </w:r>
            <w:r w:rsidR="008F1593">
              <w:rPr>
                <w:rFonts w:ascii="Times New Roman" w:hAnsi="Times New Roman" w:cs="Times New Roman"/>
              </w:rPr>
              <w:t xml:space="preserve"> </w:t>
            </w:r>
            <w:r w:rsidR="00A968E5">
              <w:rPr>
                <w:rFonts w:ascii="Times New Roman" w:hAnsi="Times New Roman" w:cs="Times New Roman"/>
              </w:rPr>
              <w:t>студентов</w:t>
            </w:r>
          </w:p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75 лет ЭПК 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1099 в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00015" w:rsidRDefault="00D12E10" w:rsidP="00000015">
            <w:pPr>
              <w:spacing w:before="100" w:beforeAutospacing="1"/>
              <w:contextualSpacing/>
              <w:outlineLvl w:val="0"/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15 лет – обучаю</w:t>
            </w:r>
            <w:r w:rsidR="00000015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щихся, отчисленных с 1-3 курсов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Индивидуальный план обучающегося</w:t>
            </w:r>
          </w:p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75 лет</w:t>
            </w:r>
            <w:r w:rsidR="005132B3">
              <w:rPr>
                <w:rFonts w:ascii="Times New Roman" w:hAnsi="Times New Roman" w:cs="Times New Roman"/>
              </w:rPr>
              <w:t xml:space="preserve"> ЭПК (1)</w:t>
            </w:r>
          </w:p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00015" w:rsidRDefault="005132B3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0001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12E10" w:rsidRPr="00000015">
              <w:rPr>
                <w:rFonts w:ascii="Times New Roman" w:hAnsi="Times New Roman" w:cs="Times New Roman"/>
                <w:sz w:val="18"/>
                <w:szCs w:val="18"/>
              </w:rPr>
              <w:t>ри наличии</w:t>
            </w:r>
          </w:p>
          <w:p w:rsidR="00D12E10" w:rsidRPr="00A968E5" w:rsidRDefault="00D12E10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(1) </w:t>
            </w:r>
            <w:r w:rsidR="005132B3" w:rsidRPr="00A968E5">
              <w:rPr>
                <w:rFonts w:ascii="Times New Roman" w:hAnsi="Times New Roman" w:cs="Times New Roman"/>
                <w:sz w:val="18"/>
                <w:szCs w:val="18"/>
              </w:rPr>
              <w:t>Не включенные в состав личного дела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lastRenderedPageBreak/>
              <w:t>5470</w:t>
            </w:r>
            <w:r w:rsidR="00D12E10"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32B3" w:rsidRPr="00031C78" w:rsidRDefault="00D12E10" w:rsidP="00A968E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D12E10" w:rsidRPr="00031C78" w:rsidRDefault="008F1593" w:rsidP="008F159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1130, </w:t>
            </w:r>
            <w:r w:rsidR="00D12E10" w:rsidRPr="00031C78"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8F1593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593" w:rsidRPr="00031C78" w:rsidRDefault="00D12E10" w:rsidP="00C42B4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</w:t>
            </w:r>
            <w:r w:rsidR="008F1593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справок-вызовов</w:t>
            </w:r>
            <w:r w:rsidR="00C42B4F">
              <w:rPr>
                <w:rFonts w:ascii="Times New Roman" w:hAnsi="Times New Roman" w:cs="Times New Roman"/>
              </w:rPr>
              <w:t>,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="00C42B4F" w:rsidRPr="00C42B4F">
              <w:rPr>
                <w:rFonts w:ascii="Times New Roman" w:hAnsi="Times New Roman" w:cs="Times New Roman"/>
              </w:rPr>
              <w:t>дающих право на предоставление гарантий</w:t>
            </w:r>
            <w:r w:rsidR="00C42B4F">
              <w:rPr>
                <w:rFonts w:ascii="Times New Roman" w:hAnsi="Times New Roman" w:cs="Times New Roman"/>
              </w:rPr>
              <w:t xml:space="preserve"> и компенсаций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D12E10" w:rsidRPr="00031C78" w:rsidRDefault="00C42B4F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1104 е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C42B4F" w:rsidRDefault="00C42B4F" w:rsidP="00C42B4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8E5" w:rsidRDefault="00D12E10" w:rsidP="00D12E10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</w:t>
            </w:r>
          </w:p>
          <w:p w:rsidR="00403B9B" w:rsidRPr="00031C78" w:rsidRDefault="00D12E10" w:rsidP="00A968E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посещаемости занятий обучающимися (в т. ч. медицинские справки, заявления обучающихся)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1187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968E5" w:rsidRDefault="005132B3" w:rsidP="00A968E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12E10" w:rsidRPr="00A968E5">
              <w:rPr>
                <w:rFonts w:ascii="Times New Roman" w:hAnsi="Times New Roman" w:cs="Times New Roman"/>
                <w:sz w:val="18"/>
                <w:szCs w:val="18"/>
              </w:rPr>
              <w:t>ри наличии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</w:t>
            </w:r>
            <w:r w:rsidR="00C42B4F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 об обучении установленного вузом образца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pPr>
              <w:ind w:right="-108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12E10"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ind w:right="-108"/>
              <w:contextualSpacing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031C78">
              <w:rPr>
                <w:rFonts w:ascii="Times New Roman" w:hAnsi="Times New Roman" w:cs="Times New Roman"/>
              </w:rPr>
              <w:t>ст. 1104 ж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D12E10" w:rsidP="00A968E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1104 д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C42B4F" w:rsidRDefault="00C42B4F" w:rsidP="00C42B4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12E10"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448 а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D12E10" w:rsidP="00A968E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инструктажей работников по пожарной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spacing w:before="100"/>
              <w:ind w:left="60" w:right="60"/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1815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C42B4F">
            <w:pPr>
              <w:contextualSpacing/>
              <w:rPr>
                <w:rFonts w:ascii="Times New Roman" w:hAnsi="Times New Roman" w:cs="Times New Roman"/>
              </w:rPr>
            </w:pPr>
            <w:r w:rsidRPr="00C42B4F">
              <w:rPr>
                <w:rFonts w:ascii="Times New Roman" w:hAnsi="Times New Roman" w:cs="Times New Roman"/>
              </w:rPr>
              <w:t>Поступающая 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 w:rsidR="00A968E5">
              <w:rPr>
                <w:rFonts w:ascii="Times New Roman" w:hAnsi="Times New Roman" w:cs="Times New Roman"/>
              </w:rPr>
              <w:t xml:space="preserve"> ЭПК</w:t>
            </w:r>
          </w:p>
          <w:p w:rsidR="00D12E10" w:rsidRPr="00031C78" w:rsidRDefault="00D12E10" w:rsidP="00A968E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 w:rsidR="00A968E5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Исходящая </w:t>
            </w:r>
            <w:r w:rsidRPr="00C42B4F">
              <w:rPr>
                <w:rFonts w:ascii="Times New Roman" w:hAnsi="Times New Roman" w:cs="Times New Roman"/>
              </w:rPr>
              <w:t>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 w:rsidR="00A968E5">
              <w:rPr>
                <w:rFonts w:ascii="Times New Roman" w:hAnsi="Times New Roman" w:cs="Times New Roman"/>
              </w:rPr>
              <w:t xml:space="preserve"> ЭПК</w:t>
            </w:r>
          </w:p>
          <w:p w:rsidR="00D12E10" w:rsidRPr="00031C78" w:rsidRDefault="00D12E10" w:rsidP="00A968E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</w:t>
            </w:r>
            <w:r w:rsidR="00A968E5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A968E5" w:rsidP="00D12E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C42B4F">
              <w:rPr>
                <w:rFonts w:ascii="Times New Roman" w:hAnsi="Times New Roman" w:cs="Times New Roman"/>
              </w:rPr>
              <w:t xml:space="preserve"> </w:t>
            </w:r>
            <w:r w:rsidR="00D12E10" w:rsidRPr="00031C78">
              <w:rPr>
                <w:rFonts w:ascii="Times New Roman" w:hAnsi="Times New Roman" w:cs="Times New Roman"/>
              </w:rPr>
              <w:t>поступающих и отправляемых документов</w:t>
            </w:r>
            <w:r w:rsidR="00795A7D">
              <w:rPr>
                <w:rFonts w:ascii="Times New Roman" w:hAnsi="Times New Roman" w:cs="Times New Roman"/>
              </w:rPr>
              <w:t>, внутренней корреспонденции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 г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42B4F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A968E5" w:rsidP="00D12E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C42B4F">
              <w:rPr>
                <w:rFonts w:ascii="Times New Roman" w:hAnsi="Times New Roman" w:cs="Times New Roman"/>
              </w:rPr>
              <w:t xml:space="preserve"> </w:t>
            </w:r>
            <w:r w:rsidR="00D12E10" w:rsidRPr="00031C78">
              <w:rPr>
                <w:rFonts w:ascii="Times New Roman" w:hAnsi="Times New Roman" w:cs="Times New Roman"/>
              </w:rPr>
              <w:t xml:space="preserve">протоколов заседаний аттестационной комиссии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0272A1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12E10" w:rsidRPr="00031C78">
              <w:rPr>
                <w:rFonts w:ascii="Times New Roman" w:hAnsi="Times New Roman" w:cs="Times New Roman"/>
              </w:rPr>
              <w:t xml:space="preserve"> лет</w:t>
            </w:r>
          </w:p>
          <w:p w:rsidR="00D12E10" w:rsidRPr="00031C78" w:rsidRDefault="00C318A6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r w:rsidR="000272A1">
              <w:rPr>
                <w:rFonts w:ascii="Times New Roman" w:hAnsi="Times New Roman" w:cs="Times New Roman"/>
              </w:rPr>
              <w:t>521 б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C318A6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Отчеты об итогах текущей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промежуточной аттестации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18A6" w:rsidRDefault="00C318A6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</w:t>
            </w:r>
            <w:r w:rsidR="00C318A6">
              <w:rPr>
                <w:rFonts w:ascii="Times New Roman" w:hAnsi="Times New Roman" w:cs="Times New Roman"/>
              </w:rPr>
              <w:t>т. 1136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55EF9" w:rsidRDefault="00D12E10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0272A1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приема-передачи личных дел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Default="00403B9B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</w:t>
            </w:r>
          </w:p>
          <w:p w:rsidR="00403B9B" w:rsidRPr="00031C78" w:rsidRDefault="00403B9B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1113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55EF9" w:rsidRDefault="00D12E10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0272A1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- 39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Акты об утрате документов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2A1" w:rsidRDefault="000272A1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D12E10" w:rsidRPr="00031C78" w:rsidRDefault="00D12E10" w:rsidP="00D12E10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55EF9" w:rsidRDefault="00D12E10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0272A1" w:rsidP="00D12E10">
            <w:r>
              <w:rPr>
                <w:rFonts w:ascii="Times New Roman" w:hAnsi="Times New Roman"/>
              </w:rPr>
              <w:t>5470</w:t>
            </w:r>
            <w:r w:rsidR="00D12E10" w:rsidRPr="00031C78">
              <w:rPr>
                <w:rFonts w:ascii="Times New Roman" w:hAnsi="Times New Roman"/>
              </w:rPr>
              <w:t>- 40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Книга выдачи документов (личных дел)</w:t>
            </w:r>
            <w:r w:rsidR="000272A1">
              <w:t xml:space="preserve"> </w:t>
            </w:r>
            <w:r w:rsidR="000272A1" w:rsidRPr="000272A1">
              <w:rPr>
                <w:rFonts w:ascii="Times New Roman" w:hAnsi="Times New Roman" w:cs="Times New Roman"/>
              </w:rPr>
              <w:t>во временное пользование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0272A1" w:rsidP="00D12E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</w:t>
            </w:r>
            <w:r w:rsidR="00D12E10" w:rsidRPr="00031C78">
              <w:rPr>
                <w:rFonts w:ascii="Times New Roman" w:hAnsi="Times New Roman" w:cs="Times New Roman"/>
              </w:rPr>
              <w:t>)</w:t>
            </w:r>
          </w:p>
          <w:p w:rsidR="00D12E10" w:rsidRPr="00031C78" w:rsidRDefault="000272A1" w:rsidP="00D12E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157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A55EF9" w:rsidRDefault="00D12E10" w:rsidP="006F0A6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403B9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0272A1" w:rsidP="00403B9B">
            <w:r>
              <w:rPr>
                <w:rFonts w:ascii="Times New Roman" w:hAnsi="Times New Roman"/>
              </w:rPr>
              <w:t>5470</w:t>
            </w:r>
            <w:r w:rsidR="00403B9B" w:rsidRPr="00031C78">
              <w:rPr>
                <w:rFonts w:ascii="Times New Roman" w:hAnsi="Times New Roman"/>
              </w:rPr>
              <w:t>- 41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факультета / института</w:t>
            </w:r>
            <w:r w:rsidR="000272A1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03B9B" w:rsidRPr="00031C78" w:rsidRDefault="00403B9B" w:rsidP="00403B9B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A55EF9" w:rsidRDefault="00403B9B" w:rsidP="006F0A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403B9B" w:rsidRPr="00A55EF9" w:rsidRDefault="000272A1" w:rsidP="006F0A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403B9B" w:rsidRPr="00A55EF9" w:rsidRDefault="000272A1" w:rsidP="006F0A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403B9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0272A1" w:rsidP="00403B9B">
            <w:r>
              <w:rPr>
                <w:rFonts w:ascii="Times New Roman" w:hAnsi="Times New Roman"/>
              </w:rPr>
              <w:lastRenderedPageBreak/>
              <w:t>5470</w:t>
            </w:r>
            <w:r w:rsidR="00403B9B" w:rsidRPr="00031C78">
              <w:rPr>
                <w:rFonts w:ascii="Times New Roman" w:hAnsi="Times New Roman"/>
              </w:rPr>
              <w:t>- 42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Default="00403B9B" w:rsidP="00403B9B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факультета / института, переданных в отдел архивного документоведения, </w:t>
            </w:r>
          </w:p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03B9B" w:rsidRPr="00D5749E" w:rsidRDefault="00403B9B" w:rsidP="00403B9B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403B9B" w:rsidRPr="00D5749E" w:rsidRDefault="00403B9B" w:rsidP="00403B9B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403B9B" w:rsidRPr="00D5749E" w:rsidRDefault="00403B9B" w:rsidP="000272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B9B" w:rsidRPr="00A55EF9" w:rsidRDefault="00403B9B" w:rsidP="00403B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) Не утвержден-</w:t>
            </w:r>
          </w:p>
          <w:p w:rsidR="00403B9B" w:rsidRPr="00000015" w:rsidRDefault="00403B9B" w:rsidP="00403B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несогласов</w:t>
            </w:r>
            <w:r w:rsidR="00000015">
              <w:rPr>
                <w:rFonts w:ascii="Times New Roman" w:hAnsi="Times New Roman" w:cs="Times New Roman"/>
                <w:sz w:val="18"/>
                <w:szCs w:val="18"/>
              </w:rPr>
              <w:t>ан-ные</w:t>
            </w:r>
            <w:proofErr w:type="spellEnd"/>
            <w:r w:rsidR="00000015">
              <w:rPr>
                <w:rFonts w:ascii="Times New Roman" w:hAnsi="Times New Roman" w:cs="Times New Roman"/>
                <w:sz w:val="18"/>
                <w:szCs w:val="18"/>
              </w:rPr>
              <w:t>- До минования надобности</w:t>
            </w:r>
          </w:p>
        </w:tc>
      </w:tr>
      <w:tr w:rsidR="00403B9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0272A1" w:rsidP="00403B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5470</w:t>
            </w:r>
            <w:r w:rsidR="00A55EF9">
              <w:rPr>
                <w:rFonts w:ascii="Times New Roman" w:hAnsi="Times New Roman"/>
              </w:rPr>
              <w:t>-43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B9B" w:rsidRPr="00031C78" w:rsidRDefault="00403B9B" w:rsidP="00403B9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3B9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0272A1" w:rsidP="00403B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5470</w:t>
            </w:r>
            <w:r w:rsidR="00A55EF9">
              <w:rPr>
                <w:rFonts w:ascii="Times New Roman" w:hAnsi="Times New Roman"/>
              </w:rPr>
              <w:t>-44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B9B" w:rsidRPr="00031C78" w:rsidRDefault="00403B9B" w:rsidP="00403B9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3B9B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0272A1" w:rsidP="00403B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5470</w:t>
            </w:r>
            <w:r w:rsidR="00A55EF9">
              <w:rPr>
                <w:rFonts w:ascii="Times New Roman" w:hAnsi="Times New Roman"/>
              </w:rPr>
              <w:t>-45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B9B" w:rsidRPr="00031C78" w:rsidRDefault="00403B9B" w:rsidP="00403B9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9B" w:rsidRPr="00031C78" w:rsidRDefault="00403B9B" w:rsidP="00403B9B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2E10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2E10" w:rsidRPr="00031C78" w:rsidRDefault="00D12E10" w:rsidP="00DC6AF1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A3E11">
              <w:rPr>
                <w:rFonts w:ascii="Times New Roman" w:hAnsi="Times New Roman" w:cs="Times New Roman"/>
                <w:b/>
                <w:sz w:val="26"/>
                <w:szCs w:val="26"/>
              </w:rPr>
              <w:t>5471</w:t>
            </w:r>
            <w:r w:rsidR="00432576" w:rsidRPr="00BA3E11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BA3E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6F0A6C" w:rsidRPr="00BA3E11">
              <w:rPr>
                <w:rFonts w:ascii="Times New Roman" w:hAnsi="Times New Roman" w:cs="Times New Roman"/>
                <w:b/>
                <w:sz w:val="26"/>
                <w:szCs w:val="26"/>
              </w:rPr>
              <w:t>Кафедра естественных наук</w:t>
            </w:r>
            <w:r w:rsidR="00432576" w:rsidRPr="00BA3E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735A31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6C22DA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6C22DA" w:rsidRPr="00BA3E11" w:rsidRDefault="006C22DA" w:rsidP="00BA3E1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6C22DA" w:rsidRPr="00BA3E11" w:rsidRDefault="00D82DA0" w:rsidP="00BA3E1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C22DA" w:rsidRPr="00BA3E11" w:rsidRDefault="006C22DA" w:rsidP="00BA3E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6C22DA" w:rsidRDefault="006C22DA" w:rsidP="006C22D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D82DA0" w:rsidP="00BA3E11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6C22DA" w:rsidRPr="00BA3E11" w:rsidRDefault="006C22DA" w:rsidP="00BA3E1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6C22DA" w:rsidRPr="00BA3E11" w:rsidRDefault="00D82DA0" w:rsidP="00BA3E1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C22DA" w:rsidRPr="00BA3E11" w:rsidRDefault="00D82DA0" w:rsidP="00BA3E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6C22DA" w:rsidRPr="00031C78">
              <w:rPr>
                <w:rFonts w:ascii="Times New Roman" w:hAnsi="Times New Roman" w:cs="Times New Roman"/>
              </w:rPr>
              <w:t>олж</w:t>
            </w:r>
            <w:r w:rsidR="006C22DA">
              <w:rPr>
                <w:rFonts w:ascii="Times New Roman" w:hAnsi="Times New Roman" w:cs="Times New Roman"/>
              </w:rPr>
              <w:t xml:space="preserve">ностные </w:t>
            </w:r>
            <w:r w:rsidR="00C11894">
              <w:rPr>
                <w:rFonts w:ascii="Times New Roman" w:hAnsi="Times New Roman" w:cs="Times New Roman"/>
              </w:rPr>
              <w:t>регламенты (</w:t>
            </w:r>
            <w:r w:rsidR="006C22DA">
              <w:rPr>
                <w:rFonts w:ascii="Times New Roman" w:hAnsi="Times New Roman" w:cs="Times New Roman"/>
              </w:rPr>
              <w:t>инструкции</w:t>
            </w:r>
            <w:r w:rsidR="00C11894">
              <w:rPr>
                <w:rFonts w:ascii="Times New Roman" w:hAnsi="Times New Roman" w:cs="Times New Roman"/>
              </w:rPr>
              <w:t>)</w:t>
            </w:r>
            <w:r w:rsidR="006C22DA">
              <w:rPr>
                <w:rFonts w:ascii="Times New Roman" w:hAnsi="Times New Roman" w:cs="Times New Roman"/>
              </w:rPr>
              <w:t xml:space="preserve"> работников кафедры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C22DA">
              <w:rPr>
                <w:rFonts w:ascii="Times New Roman" w:hAnsi="Times New Roman" w:cs="Times New Roman"/>
              </w:rPr>
              <w:t>(к</w:t>
            </w:r>
            <w:r w:rsidR="006C22DA" w:rsidRPr="00031C78">
              <w:rPr>
                <w:rFonts w:ascii="Times New Roman" w:hAnsi="Times New Roman" w:cs="Times New Roman"/>
              </w:rPr>
              <w:t>опии</w:t>
            </w:r>
            <w:r w:rsidR="006C22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6C22DA" w:rsidRPr="00EE6486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6C22DA" w:rsidRPr="00EE6486" w:rsidRDefault="00D82DA0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shd w:val="clear" w:color="auto" w:fill="FFFFFF"/>
          </w:tcPr>
          <w:p w:rsidR="006C22DA" w:rsidRPr="00BA3E11" w:rsidRDefault="006C22DA" w:rsidP="00BA3E1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6C22DA" w:rsidRPr="00BA3E11" w:rsidRDefault="006C22DA" w:rsidP="00BA3E1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 w:rsidR="00D82D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196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 w:rsidR="00D82DA0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 w:rsidR="0096341F"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735A31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6C22DA" w:rsidRPr="00D5749E" w:rsidRDefault="006C22DA" w:rsidP="006C22DA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6C22DA" w:rsidRPr="00D5749E" w:rsidRDefault="006C22DA" w:rsidP="006C22DA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 w:rsidR="0096341F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6C22DA" w:rsidRPr="00D5749E" w:rsidRDefault="006C22DA" w:rsidP="006C22DA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6C22DA" w:rsidRPr="00D5749E" w:rsidRDefault="006C22DA" w:rsidP="006C22DA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</w:tcPr>
          <w:p w:rsidR="006C22DA" w:rsidRPr="00BA3E11" w:rsidRDefault="006C22DA" w:rsidP="00BA3E1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6C22DA" w:rsidRPr="00BA3E11" w:rsidRDefault="00D82DA0" w:rsidP="00BA3E1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6C22DA" w:rsidRPr="00BA3E11" w:rsidRDefault="006C22DA" w:rsidP="00BA3E11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 w:rsidR="00D82DA0"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 w:rsidR="00D82DA0"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D82DA0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 w:rsidR="00D82DA0"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 w:rsidR="0096341F"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 w:rsidR="00D82DA0"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6C22DA" w:rsidRDefault="00F03B0E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F03B0E" w:rsidRPr="00031C78" w:rsidRDefault="00F03B0E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F03B0E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F03B0E" w:rsidRPr="00031C78" w:rsidRDefault="00F03B0E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6C22DA" w:rsidP="00BA3E11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</w:t>
            </w:r>
            <w:r w:rsidRPr="00031C78">
              <w:rPr>
                <w:rFonts w:ascii="Times New Roman" w:hAnsi="Times New Roman" w:cs="Times New Roman"/>
              </w:rPr>
              <w:lastRenderedPageBreak/>
              <w:t xml:space="preserve">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2DA0" w:rsidRDefault="00D82DA0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6C22DA" w:rsidRPr="00031C78" w:rsidRDefault="00D82DA0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82DA0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Default="004F5CEF" w:rsidP="006C22D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6C22DA" w:rsidRPr="00F95442" w:rsidRDefault="004F5CEF" w:rsidP="00F9544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1175</w:t>
            </w:r>
            <w:r w:rsidR="00F95442">
              <w:rPr>
                <w:rFonts w:ascii="Times New Roman" w:hAnsi="Times New Roman" w:cs="Times New Roman"/>
              </w:rPr>
              <w:t xml:space="preserve">, </w:t>
            </w:r>
            <w:r w:rsidR="006C22DA"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F95442" w:rsidRDefault="00F95442" w:rsidP="00F9544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6C22DA" w:rsidP="00BA3E11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6C22DA" w:rsidRPr="00F95442" w:rsidRDefault="004F5CEF" w:rsidP="00F9544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</w:t>
            </w:r>
            <w:r w:rsidR="00F95442">
              <w:rPr>
                <w:rFonts w:ascii="Times New Roman" w:hAnsi="Times New Roman" w:cs="Times New Roman"/>
              </w:rPr>
              <w:t>,</w:t>
            </w:r>
            <w:r w:rsidR="006C22DA"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F95442" w:rsidRDefault="00F95442" w:rsidP="00F9544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C22DA"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 w:rsidR="00F95442">
              <w:rPr>
                <w:rFonts w:ascii="Times New Roman" w:hAnsi="Times New Roman" w:cs="Times New Roman"/>
              </w:rPr>
              <w:t xml:space="preserve"> (1)</w:t>
            </w:r>
          </w:p>
          <w:p w:rsidR="006C22DA" w:rsidRPr="00031C78" w:rsidRDefault="00F95442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F95442" w:rsidRDefault="00F95442" w:rsidP="00F95442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442" w:rsidRDefault="00F95442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F95442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F95442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lastRenderedPageBreak/>
              <w:t>5471</w:t>
            </w:r>
            <w:r w:rsidR="006C22DA"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 w:rsidR="00DC6AF1">
              <w:rPr>
                <w:rFonts w:ascii="Times New Roman" w:hAnsi="Times New Roman" w:cs="Times New Roman"/>
              </w:rPr>
              <w:t>годовой нагрузки преподавателя)</w:t>
            </w:r>
          </w:p>
          <w:p w:rsidR="00735A31" w:rsidRPr="00031C78" w:rsidRDefault="00735A31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  <w:p w:rsidR="00735A31" w:rsidRPr="00031C78" w:rsidRDefault="00735A31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DC6AF1" w:rsidP="00DC6AF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Default="00DC6AF1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DC6AF1" w:rsidRPr="00031C78" w:rsidRDefault="00DC6AF1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="006C22DA"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AF1" w:rsidRDefault="00DC6AF1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6C22DA" w:rsidRPr="00031C78" w:rsidRDefault="00DC6AF1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DC6AF1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DC6AF1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 w:rsidR="00DC6AF1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DC6AF1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1538</w:t>
            </w:r>
            <w:r w:rsidR="003A65BA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 w:rsidR="00442647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6C22DA" w:rsidRPr="00031C78" w:rsidRDefault="00442647" w:rsidP="006C22D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6C22D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r>
              <w:rPr>
                <w:rFonts w:ascii="Times New Roman" w:hAnsi="Times New Roman"/>
              </w:rPr>
              <w:t>5471</w:t>
            </w:r>
            <w:r w:rsidR="006C22DA"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D65" w:rsidRDefault="00204D65" w:rsidP="006C2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Pr="00204D65">
              <w:rPr>
                <w:rFonts w:ascii="Times New Roman" w:hAnsi="Times New Roman" w:cs="Times New Roman"/>
              </w:rPr>
              <w:t>:</w:t>
            </w:r>
          </w:p>
          <w:p w:rsidR="006C22DA" w:rsidRPr="00031C78" w:rsidRDefault="00204D65" w:rsidP="006C22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а) </w:t>
            </w:r>
            <w:r w:rsidR="006C22DA"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6C22DA" w:rsidP="006C22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031C78" w:rsidRDefault="00442647" w:rsidP="006C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C22DA" w:rsidRPr="00031C78">
              <w:rPr>
                <w:rFonts w:ascii="Times New Roman" w:hAnsi="Times New Roman" w:cs="Times New Roman"/>
              </w:rPr>
              <w:t>5 лет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6C22DA" w:rsidRPr="00031C78" w:rsidRDefault="006C22DA" w:rsidP="006C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2DA" w:rsidRPr="00BA3E11" w:rsidRDefault="006C22DA" w:rsidP="00BA3E1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5CE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42647" w:rsidP="004F5CEF">
            <w:r>
              <w:rPr>
                <w:rFonts w:ascii="Times New Roman" w:hAnsi="Times New Roman"/>
              </w:rPr>
              <w:t>5471</w:t>
            </w:r>
            <w:r w:rsidR="004F5CEF"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4F5CEF" w:rsidRPr="00031C78" w:rsidRDefault="004F5CEF" w:rsidP="004F5CE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724B15" w:rsidRDefault="004F5CEF" w:rsidP="004F5C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4F5CEF" w:rsidRPr="00724B15" w:rsidRDefault="00442647" w:rsidP="004F5C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4F5CEF" w:rsidRPr="00724B15" w:rsidRDefault="004F5CEF" w:rsidP="00724B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4F5CE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42647" w:rsidP="004F5CEF">
            <w:r>
              <w:rPr>
                <w:rFonts w:ascii="Times New Roman" w:hAnsi="Times New Roman"/>
              </w:rPr>
              <w:t>5471</w:t>
            </w:r>
            <w:r w:rsidR="004F5CEF"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 w:rsidR="00204D65"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F5CEF" w:rsidRPr="00D5749E" w:rsidRDefault="004F5CEF" w:rsidP="00442647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4F5CEF" w:rsidRPr="00D5749E" w:rsidRDefault="00442647" w:rsidP="004426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CEF" w:rsidRPr="00724B15" w:rsidRDefault="00735A31" w:rsidP="004F5C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4F5CEF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</w:t>
            </w:r>
            <w:r w:rsidR="00724B15" w:rsidRPr="00724B15">
              <w:rPr>
                <w:rFonts w:ascii="Times New Roman" w:hAnsi="Times New Roman" w:cs="Times New Roman"/>
                <w:sz w:val="18"/>
                <w:szCs w:val="18"/>
              </w:rPr>
              <w:t>несогласованные</w:t>
            </w:r>
            <w:r w:rsidR="004F5CEF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gramStart"/>
            <w:r w:rsidR="004F5CEF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4F5CEF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4F5CEF" w:rsidRPr="00724B15" w:rsidRDefault="004F5CEF" w:rsidP="004F5CE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5CE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42647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5471</w:t>
            </w:r>
            <w:r w:rsidR="004615AE">
              <w:rPr>
                <w:rFonts w:ascii="Times New Roman" w:hAnsi="Times New Roman"/>
              </w:rPr>
              <w:t>- 34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F5CEF" w:rsidRPr="00D5749E" w:rsidRDefault="004F5CEF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CEF" w:rsidRDefault="004F5CEF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4F5CE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42647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5471</w:t>
            </w:r>
            <w:r w:rsidR="004615AE">
              <w:rPr>
                <w:rFonts w:ascii="Times New Roman" w:hAnsi="Times New Roman"/>
              </w:rPr>
              <w:t>- 35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F5CEF" w:rsidRPr="00D5749E" w:rsidRDefault="004F5CEF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CEF" w:rsidRDefault="004F5CEF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4F5CEF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42647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5471</w:t>
            </w:r>
            <w:r w:rsidR="004615AE">
              <w:rPr>
                <w:rFonts w:ascii="Times New Roman" w:hAnsi="Times New Roman"/>
              </w:rPr>
              <w:t>- 36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5CEF" w:rsidRPr="00031C78" w:rsidRDefault="004F5CEF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4F5CEF" w:rsidRPr="00D5749E" w:rsidRDefault="004F5CEF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CEF" w:rsidRDefault="004F5CEF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507C" w:rsidRPr="00BA129A" w:rsidRDefault="00E7507C" w:rsidP="00BA12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29A">
              <w:rPr>
                <w:rFonts w:ascii="Times New Roman" w:hAnsi="Times New Roman" w:cs="Times New Roman"/>
                <w:b/>
                <w:sz w:val="28"/>
                <w:szCs w:val="28"/>
              </w:rPr>
              <w:t>5472. Кафедра прикладной математики и информационных технологий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735A31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6C22DA" w:rsidRDefault="00E7507C" w:rsidP="00E750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EE6486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E7507C" w:rsidRPr="00EE6486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перечень аудиторий, </w:t>
            </w:r>
            <w:r w:rsidRPr="00031C78">
              <w:rPr>
                <w:rFonts w:ascii="Times New Roman" w:hAnsi="Times New Roman" w:cs="Times New Roman"/>
              </w:rPr>
              <w:lastRenderedPageBreak/>
              <w:t>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F95442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F95442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lastRenderedPageBreak/>
              <w:t>5472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proofErr w:type="gram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</w:t>
            </w:r>
            <w:proofErr w:type="gramEnd"/>
            <w:r w:rsidRPr="00031C78">
              <w:rPr>
                <w:rFonts w:ascii="Times New Roman" w:eastAsia="Calibri" w:hAnsi="Times New Roman" w:cs="Times New Roman"/>
              </w:rPr>
              <w:t>, семинаров профессорско-преподавательского состава кафедры</w:t>
            </w:r>
          </w:p>
          <w:p w:rsidR="00E7507C" w:rsidRPr="00031C78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DA7CE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735A31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5472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E7507C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E7507C" w:rsidRPr="00D5749E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724B15" w:rsidRDefault="00735A31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5472-34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Default="00E7507C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5472-35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Default="00E7507C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5472-36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Default="00E7507C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DF6514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6514" w:rsidRPr="00BA129A" w:rsidRDefault="00DF6514" w:rsidP="00DF65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29A">
              <w:rPr>
                <w:rFonts w:ascii="Times New Roman" w:hAnsi="Times New Roman" w:cs="Times New Roman"/>
                <w:b/>
                <w:sz w:val="28"/>
                <w:szCs w:val="28"/>
              </w:rPr>
              <w:t>5473. Кафедра физической культуры</w:t>
            </w:r>
          </w:p>
          <w:p w:rsidR="00DF6514" w:rsidRPr="00DF6514" w:rsidRDefault="00DF6514" w:rsidP="00DF65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</w:t>
            </w:r>
            <w:r w:rsidRPr="00031C78">
              <w:rPr>
                <w:rFonts w:ascii="Times New Roman" w:hAnsi="Times New Roman" w:cs="Times New Roman"/>
              </w:rPr>
              <w:lastRenderedPageBreak/>
              <w:t>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ЭД. ИСУ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lastRenderedPageBreak/>
              <w:t>5473</w:t>
            </w:r>
            <w:r w:rsidR="00E7507C"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6C22DA" w:rsidRDefault="00E7507C" w:rsidP="00E7507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EE6486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E7507C" w:rsidRPr="00EE6486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E7507C" w:rsidRPr="00BA3E11" w:rsidRDefault="00E7507C" w:rsidP="00E750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E7507C" w:rsidRPr="00D5749E" w:rsidRDefault="00E7507C" w:rsidP="00E7507C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E7507C" w:rsidRPr="00BA3E11" w:rsidRDefault="00E7507C" w:rsidP="00E7507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</w:t>
            </w:r>
            <w:r w:rsidRPr="00031C78">
              <w:rPr>
                <w:rFonts w:ascii="Times New Roman" w:hAnsi="Times New Roman" w:cs="Times New Roman"/>
              </w:rPr>
              <w:lastRenderedPageBreak/>
              <w:t>основная профессиональная образовательная программа высшего образования (при наличии инвалидов и лиц с ОВЗ)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F95442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F95442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F95442" w:rsidRDefault="00E7507C" w:rsidP="00E7507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r>
              <w:rPr>
                <w:rFonts w:ascii="Times New Roman" w:hAnsi="Times New Roman"/>
              </w:rPr>
              <w:t>547</w:t>
            </w:r>
            <w:r w:rsidR="00DF6514">
              <w:rPr>
                <w:rFonts w:ascii="Times New Roman" w:hAnsi="Times New Roman"/>
              </w:rPr>
              <w:t>3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proofErr w:type="gram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</w:t>
            </w:r>
            <w:proofErr w:type="gramEnd"/>
            <w:r w:rsidRPr="00031C78">
              <w:rPr>
                <w:rFonts w:ascii="Times New Roman" w:eastAsia="Calibri" w:hAnsi="Times New Roman" w:cs="Times New Roman"/>
              </w:rPr>
              <w:t>, семинаров профессорско-</w:t>
            </w:r>
            <w:r w:rsidRPr="00031C78">
              <w:rPr>
                <w:rFonts w:ascii="Times New Roman" w:eastAsia="Calibri" w:hAnsi="Times New Roman" w:cs="Times New Roman"/>
              </w:rPr>
              <w:lastRenderedPageBreak/>
              <w:t>преподавательского состава кафедры</w:t>
            </w:r>
          </w:p>
          <w:p w:rsidR="00E7507C" w:rsidRPr="00031C78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E7507C" w:rsidRPr="00031C78" w:rsidRDefault="00E7507C" w:rsidP="00E7507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E7507C" w:rsidP="00E75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Pr="00204D65">
              <w:rPr>
                <w:rFonts w:ascii="Times New Roman" w:hAnsi="Times New Roman" w:cs="Times New Roman"/>
              </w:rPr>
              <w:t>:</w:t>
            </w:r>
          </w:p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а)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BA3E11" w:rsidRDefault="00E7507C" w:rsidP="00E7507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E7507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E7507C" w:rsidRPr="00031C78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DF6514" w:rsidP="00E7507C">
            <w:r>
              <w:rPr>
                <w:rFonts w:ascii="Times New Roman" w:hAnsi="Times New Roman"/>
              </w:rPr>
              <w:t>5473</w:t>
            </w:r>
            <w:r w:rsidR="00E7507C"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E7507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E7507C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E7507C" w:rsidRPr="00D5749E" w:rsidRDefault="00E7507C" w:rsidP="00E75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Pr="00724B15" w:rsidRDefault="00DA7CE2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E7507C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E7507C" w:rsidRPr="00724B15" w:rsidRDefault="00E7507C" w:rsidP="00E750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507C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Default="00DF6514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5473-34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507C" w:rsidRPr="00031C78" w:rsidRDefault="00E7507C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E7507C" w:rsidRPr="00D5749E" w:rsidRDefault="00E7507C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07C" w:rsidRDefault="00E7507C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DF6514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Default="00DF6514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5473-35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Pr="00031C78" w:rsidRDefault="00DF6514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Pr="00031C78" w:rsidRDefault="00DF6514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F6514" w:rsidRPr="00D5749E" w:rsidRDefault="00DF6514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514" w:rsidRDefault="00DF6514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DF6514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Default="00DF6514" w:rsidP="004F5C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5473-36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Pr="00031C78" w:rsidRDefault="00DF6514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514" w:rsidRPr="00031C78" w:rsidRDefault="00DF6514" w:rsidP="004F5CE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F6514" w:rsidRPr="00D5749E" w:rsidRDefault="00DF6514" w:rsidP="004F5C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514" w:rsidRDefault="00DF6514" w:rsidP="004F5CEF">
            <w:pPr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A129A" w:rsidRPr="00BA129A" w:rsidRDefault="00BA129A" w:rsidP="00BA12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29A">
              <w:rPr>
                <w:rFonts w:ascii="Times New Roman" w:hAnsi="Times New Roman" w:cs="Times New Roman"/>
                <w:b/>
                <w:sz w:val="28"/>
                <w:szCs w:val="28"/>
              </w:rPr>
              <w:t>5480. Педагогический факультет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6C22DA" w:rsidRDefault="00BA129A" w:rsidP="000C21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BA129A" w:rsidRPr="00031C78" w:rsidRDefault="00DA7CE2" w:rsidP="000C211F">
            <w:pPr>
              <w:ind w:left="34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A129A" w:rsidRPr="006E55E1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lastRenderedPageBreak/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031C78">
              <w:rPr>
                <w:rFonts w:ascii="Times New Roman" w:hAnsi="Times New Roman" w:cs="Times New Roman"/>
              </w:rPr>
              <w:t>Положения о факультете / институте, об ученом совете факультета / института, о структурных подразделениях института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BA129A" w:rsidRPr="006E55E1" w:rsidRDefault="00BA129A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A129A" w:rsidRPr="006E55E1" w:rsidRDefault="00BA129A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  <w:p w:rsidR="00BA129A" w:rsidRPr="006E55E1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EE6486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BA129A" w:rsidRPr="00EE6486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BA129A" w:rsidRPr="006E55E1" w:rsidRDefault="00BA129A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рек</w:t>
            </w:r>
            <w:r>
              <w:rPr>
                <w:rFonts w:ascii="Times New Roman" w:hAnsi="Times New Roman" w:cs="Times New Roman"/>
              </w:rPr>
              <w:t>тора по основной (профильной) деятельности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распоряжения</w:t>
            </w:r>
            <w:r>
              <w:rPr>
                <w:rFonts w:ascii="Times New Roman" w:hAnsi="Times New Roman" w:cs="Times New Roman"/>
              </w:rPr>
              <w:t xml:space="preserve"> по личному составу обучающихся</w:t>
            </w:r>
            <w:r w:rsidRPr="00A968E5">
              <w:rPr>
                <w:rFonts w:ascii="Times New Roman" w:hAnsi="Times New Roman" w:cs="Times New Roman"/>
              </w:rPr>
              <w:t>:</w:t>
            </w:r>
          </w:p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BA129A" w:rsidRPr="00D5749E" w:rsidRDefault="00BA129A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BA129A" w:rsidRPr="006E55E1" w:rsidRDefault="00BA129A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декана факультета / директора института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20 </w:t>
            </w: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 федеральные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BA129A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6E55E1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BA129A" w:rsidRPr="006E55E1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Учебные планы по направлениям подготовки (специальностям), реализуемым на факультете (в институте)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312CE4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ученого совета факультета / института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работы ученого совета факультета (института)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312CE4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учебно-методической комиссии факультета / института (планы, отчеты, протоколы)</w:t>
            </w:r>
          </w:p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учебно-методической, воспитательной,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 xml:space="preserve">а учебный год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планов, отчетов-Постоянно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lastRenderedPageBreak/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1177, </w:t>
            </w:r>
            <w:r w:rsidRPr="00031C78"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учебных занятий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Pr="00031C78"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Ведомости </w:t>
            </w:r>
            <w:r>
              <w:rPr>
                <w:rFonts w:ascii="Times New Roman" w:hAnsi="Times New Roman" w:cs="Times New Roman"/>
              </w:rPr>
              <w:t xml:space="preserve">(списки) </w:t>
            </w:r>
            <w:r w:rsidRPr="00031C78">
              <w:rPr>
                <w:rFonts w:ascii="Times New Roman" w:hAnsi="Times New Roman" w:cs="Times New Roman"/>
              </w:rPr>
              <w:t>записи обучающихся на изучение учебных дисциплин по выбору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после окончания обучения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r>
              <w:rPr>
                <w:rFonts w:ascii="Times New Roman" w:hAnsi="Times New Roman"/>
              </w:rPr>
              <w:t>54</w:t>
            </w:r>
            <w:r w:rsidR="000D6352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Сведения о контингенте обучающихся (ежемесячн</w:t>
            </w:r>
            <w:r>
              <w:rPr>
                <w:rFonts w:ascii="Times New Roman" w:hAnsi="Times New Roman" w:cs="Times New Roman"/>
              </w:rPr>
              <w:t>о, годовой отчет ВО-1 и т.д.).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Подлинники в деле 5464-09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1101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 (бумажная версия по решению СП)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по учету успеваемости обучающихся (зачетные и экзаменационные ведомости)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индивидуальных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экзаменационных ведомостей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групповых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 xml:space="preserve">экзаменационных ведомостей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комиссии по стипендиям по ГАС, ГСА и ПГАС, подтверждающие документы по ПГАС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1002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дела</w:t>
            </w:r>
            <w:r>
              <w:rPr>
                <w:rFonts w:ascii="Times New Roman" w:hAnsi="Times New Roman" w:cs="Times New Roman"/>
              </w:rPr>
              <w:t xml:space="preserve"> студентов</w:t>
            </w:r>
          </w:p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75 лет ЭПК 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1099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spacing w:before="100" w:beforeAutospacing="1"/>
              <w:contextualSpacing/>
              <w:outlineLvl w:val="0"/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15 лет – обучающихся, отчисленных с 1-3 курсов</w:t>
            </w:r>
          </w:p>
          <w:p w:rsidR="00BA129A" w:rsidRPr="00031C78" w:rsidRDefault="00BA129A" w:rsidP="000C211F">
            <w:pPr>
              <w:spacing w:before="100" w:beforeAutospacing="1"/>
              <w:contextualSpacing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Индивидуальный план обучающегося</w:t>
            </w:r>
          </w:p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75 лет</w:t>
            </w:r>
            <w:r>
              <w:rPr>
                <w:rFonts w:ascii="Times New Roman" w:hAnsi="Times New Roman" w:cs="Times New Roman"/>
              </w:rPr>
              <w:t xml:space="preserve"> ЭПК (1)</w:t>
            </w:r>
          </w:p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При наличии</w:t>
            </w:r>
          </w:p>
          <w:p w:rsidR="00BA129A" w:rsidRPr="00A968E5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1130, </w:t>
            </w:r>
            <w:r w:rsidRPr="00031C78"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справок-вызовов</w:t>
            </w:r>
            <w:r>
              <w:rPr>
                <w:rFonts w:ascii="Times New Roman" w:hAnsi="Times New Roman" w:cs="Times New Roman"/>
              </w:rPr>
              <w:t>,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Pr="00C42B4F">
              <w:rPr>
                <w:rFonts w:ascii="Times New Roman" w:hAnsi="Times New Roman" w:cs="Times New Roman"/>
              </w:rPr>
              <w:t>дающих право на предоставление гарантий</w:t>
            </w:r>
            <w:r>
              <w:rPr>
                <w:rFonts w:ascii="Times New Roman" w:hAnsi="Times New Roman" w:cs="Times New Roman"/>
              </w:rPr>
              <w:t xml:space="preserve"> и компенсаций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1104 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C42B4F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</w:t>
            </w:r>
          </w:p>
          <w:p w:rsidR="00BA129A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посещаемости занятий обучающимися (в т. ч. </w:t>
            </w:r>
            <w:r w:rsidRPr="00031C78">
              <w:rPr>
                <w:rFonts w:ascii="Times New Roman" w:hAnsi="Times New Roman" w:cs="Times New Roman"/>
              </w:rPr>
              <w:lastRenderedPageBreak/>
              <w:t>медицинские справки, заявления обучающихся)</w:t>
            </w:r>
          </w:p>
          <w:p w:rsidR="000D6352" w:rsidRPr="00031C78" w:rsidRDefault="000D6352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968E5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 об обучении установленного вузом образца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ind w:right="-108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ind w:right="-108"/>
              <w:contextualSpacing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031C78">
              <w:rPr>
                <w:rFonts w:ascii="Times New Roman" w:hAnsi="Times New Roman" w:cs="Times New Roman"/>
              </w:rPr>
              <w:t>ст. 1104 ж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1104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C42B4F" w:rsidRDefault="00BA129A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448 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инструктажей работников по пожарной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spacing w:before="100"/>
              <w:ind w:left="60" w:right="60"/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 w:rsidRPr="00C42B4F">
              <w:rPr>
                <w:rFonts w:ascii="Times New Roman" w:hAnsi="Times New Roman" w:cs="Times New Roman"/>
              </w:rPr>
              <w:t>Поступающая 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Исходящая </w:t>
            </w:r>
            <w:r w:rsidRPr="00C42B4F">
              <w:rPr>
                <w:rFonts w:ascii="Times New Roman" w:hAnsi="Times New Roman" w:cs="Times New Roman"/>
              </w:rPr>
              <w:t>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>поступающих и отправляемых документов</w:t>
            </w:r>
            <w:r>
              <w:rPr>
                <w:rFonts w:ascii="Times New Roman" w:hAnsi="Times New Roman" w:cs="Times New Roman"/>
              </w:rPr>
              <w:t>, внутренней корреспонденции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 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 xml:space="preserve">протоколов заседаний аттестационной комиссии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31C78">
              <w:rPr>
                <w:rFonts w:ascii="Times New Roman" w:hAnsi="Times New Roman" w:cs="Times New Roman"/>
              </w:rPr>
              <w:t xml:space="preserve"> лет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521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Отчеты об итогах текущей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промежуточной аттестации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приема-передачи личных дел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- 39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Акты об утрате документов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- 40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Книга выдачи документов (личных дел)</w:t>
            </w:r>
            <w:r>
              <w:t xml:space="preserve"> </w:t>
            </w:r>
            <w:r w:rsidRPr="000272A1">
              <w:rPr>
                <w:rFonts w:ascii="Times New Roman" w:hAnsi="Times New Roman" w:cs="Times New Roman"/>
              </w:rPr>
              <w:t>во временное пользование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</w:t>
            </w:r>
            <w:r w:rsidRPr="00031C78">
              <w:rPr>
                <w:rFonts w:ascii="Times New Roman" w:hAnsi="Times New Roman" w:cs="Times New Roman"/>
              </w:rPr>
              <w:t>)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157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BA129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- 41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факультета / института</w:t>
            </w:r>
            <w:r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BA129A" w:rsidRPr="00031C78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BA129A" w:rsidRPr="00A55EF9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BA129A" w:rsidRPr="00A55EF9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BA129A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0D6352" w:rsidP="000C211F">
            <w:r>
              <w:rPr>
                <w:rFonts w:ascii="Times New Roman" w:hAnsi="Times New Roman"/>
              </w:rPr>
              <w:t>548</w:t>
            </w:r>
            <w:r w:rsidR="00BA129A">
              <w:rPr>
                <w:rFonts w:ascii="Times New Roman" w:hAnsi="Times New Roman"/>
              </w:rPr>
              <w:t>0</w:t>
            </w:r>
            <w:r w:rsidR="00BA129A" w:rsidRPr="00031C78">
              <w:rPr>
                <w:rFonts w:ascii="Times New Roman" w:hAnsi="Times New Roman"/>
              </w:rPr>
              <w:t>- 42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Default="00BA129A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факультета / института, переданных в отдел архивного документоведения, </w:t>
            </w:r>
          </w:p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BA129A" w:rsidRPr="00D5749E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BA129A" w:rsidRPr="00D5749E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BA129A" w:rsidRPr="00D5749E" w:rsidRDefault="00BA129A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29A" w:rsidRPr="00A55EF9" w:rsidRDefault="00BA129A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="00DA7CE2">
              <w:rPr>
                <w:rFonts w:ascii="Times New Roman" w:hAnsi="Times New Roman" w:cs="Times New Roman"/>
                <w:sz w:val="18"/>
                <w:szCs w:val="18"/>
              </w:rPr>
              <w:t>) Не утвержденные, несогласован</w:t>
            </w: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ные- </w:t>
            </w:r>
            <w:proofErr w:type="gramStart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BA129A" w:rsidRPr="00031C78" w:rsidRDefault="00BA129A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Default="000D635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5480-43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D5749E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Default="000D6352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Default="000D635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5480-44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D5749E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Default="000D6352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Default="000D635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5480-45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D5749E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Default="000D6352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D6352" w:rsidRPr="000D6352" w:rsidRDefault="000D6352" w:rsidP="000D63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6352">
              <w:rPr>
                <w:rFonts w:ascii="Times New Roman" w:hAnsi="Times New Roman" w:cs="Times New Roman"/>
                <w:b/>
                <w:sz w:val="28"/>
                <w:szCs w:val="28"/>
              </w:rPr>
              <w:t>5481. Кафедра педагогики и психологии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5481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D6352" w:rsidRPr="00BA3E11" w:rsidRDefault="000D635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D6352" w:rsidRPr="00BA3E11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6C22DA" w:rsidRDefault="000D6352" w:rsidP="000C21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D6352" w:rsidRPr="00BA3E11" w:rsidRDefault="000D635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D6352" w:rsidRPr="00BA3E11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EE6486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0D6352" w:rsidRPr="00EE6486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D6352" w:rsidRPr="00BA3E11" w:rsidRDefault="000D635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D5749E" w:rsidRDefault="000D635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0D6352" w:rsidRPr="00D5749E" w:rsidRDefault="000D635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0D6352" w:rsidRPr="00D5749E" w:rsidRDefault="000D635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D6352" w:rsidRPr="00D5749E" w:rsidRDefault="000D6352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D6352" w:rsidRPr="00BA3E11" w:rsidRDefault="000D635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D6352" w:rsidRPr="00BA3E11" w:rsidRDefault="000D635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0D635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перечень аудиторий, мультимедийного оборудования, учебных </w:t>
            </w:r>
            <w:r w:rsidRPr="00031C78">
              <w:rPr>
                <w:rFonts w:ascii="Times New Roman" w:hAnsi="Times New Roman" w:cs="Times New Roman"/>
              </w:rPr>
              <w:lastRenderedPageBreak/>
              <w:t>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D6352" w:rsidRPr="00F9544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F95442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D6352" w:rsidRPr="00F9544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F95442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F95442" w:rsidRDefault="000D6352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lastRenderedPageBreak/>
              <w:t>5481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DA7CE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r>
              <w:rPr>
                <w:rFonts w:ascii="Times New Roman" w:hAnsi="Times New Roman"/>
              </w:rPr>
              <w:t>5481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DA7CE2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724B15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0D6352" w:rsidRPr="00724B15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0D6352" w:rsidRPr="00724B15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0D6352" w:rsidRPr="00031C78" w:rsidTr="009B3CD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AB1AC2" w:rsidP="000C211F">
            <w:r>
              <w:rPr>
                <w:rFonts w:ascii="Times New Roman" w:hAnsi="Times New Roman"/>
              </w:rPr>
              <w:t>5481</w:t>
            </w:r>
            <w:r w:rsidR="000D6352"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  <w:r w:rsidR="00DA7C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D6352" w:rsidRPr="00D5749E" w:rsidRDefault="000D6352" w:rsidP="000C211F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0D6352" w:rsidRPr="00D5749E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724B15" w:rsidRDefault="00DA7CE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0D6352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0D6352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0D6352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D6352" w:rsidRPr="00724B15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AB1AC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5481-34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AB1AC2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D6352" w:rsidRPr="00BA3E11" w:rsidRDefault="000D635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D635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AB1AC2" w:rsidRDefault="00AB1AC2" w:rsidP="000C211F">
            <w:pPr>
              <w:rPr>
                <w:rFonts w:ascii="Times New Roman" w:hAnsi="Times New Roman" w:cs="Times New Roman"/>
              </w:rPr>
            </w:pPr>
            <w:r w:rsidRPr="00AB1AC2">
              <w:rPr>
                <w:rFonts w:ascii="Times New Roman" w:hAnsi="Times New Roman" w:cs="Times New Roman"/>
              </w:rPr>
              <w:t>5481-35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352" w:rsidRPr="00031C78" w:rsidRDefault="000D635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D6352" w:rsidRPr="00031C78" w:rsidRDefault="000D635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352" w:rsidRPr="00BA3E11" w:rsidRDefault="000D6352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AB1AC2" w:rsidRDefault="00AB1AC2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5481-36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B1AC2" w:rsidRDefault="00AB1AC2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AC2" w:rsidRDefault="00AB1AC2" w:rsidP="00AB1AC2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5482. Кафедра русской, башкирской и зарубежной филологии</w:t>
            </w:r>
          </w:p>
          <w:p w:rsidR="00DA7CE2" w:rsidRPr="00AB1AC2" w:rsidRDefault="00DA7CE2" w:rsidP="00AB1AC2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</w:t>
            </w:r>
            <w:r w:rsidRPr="00031C78">
              <w:rPr>
                <w:rFonts w:ascii="Times New Roman" w:hAnsi="Times New Roman" w:cs="Times New Roman"/>
              </w:rPr>
              <w:lastRenderedPageBreak/>
              <w:t>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  <w:p w:rsidR="00DA7CE2" w:rsidRPr="00031C78" w:rsidRDefault="00DA7CE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</w:t>
            </w: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Постоянно</w:t>
            </w:r>
          </w:p>
          <w:p w:rsidR="00AB1AC2" w:rsidRPr="00BA3E11" w:rsidRDefault="00AB1AC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B1AC2" w:rsidRPr="00BA3E11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lastRenderedPageBreak/>
              <w:t>5482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6C22DA" w:rsidRDefault="00AB1AC2" w:rsidP="000C21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AB1AC2" w:rsidRPr="00BA3E11" w:rsidRDefault="00AB1AC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B1AC2" w:rsidRDefault="00AB1AC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  <w:p w:rsidR="00DA7CE2" w:rsidRPr="00BA3E11" w:rsidRDefault="00DA7CE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EE6486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AB1AC2" w:rsidRPr="00EE6486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AB1AC2" w:rsidRPr="00BA3E11" w:rsidRDefault="00AB1AC2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D5749E" w:rsidRDefault="00AB1AC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AB1AC2" w:rsidRPr="00D5749E" w:rsidRDefault="00AB1AC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AB1AC2" w:rsidRPr="00D5749E" w:rsidRDefault="00AB1AC2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AB1AC2" w:rsidRPr="00D5749E" w:rsidRDefault="00AB1AC2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AB1AC2" w:rsidRPr="00BA3E11" w:rsidRDefault="00AB1AC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AB1AC2" w:rsidRPr="00BA3E11" w:rsidRDefault="00AB1AC2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B1AC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перечень аудиторий, мультимедийного оборудования, учебных кабинетов, учебных </w:t>
            </w:r>
            <w:r w:rsidRPr="00031C78">
              <w:rPr>
                <w:rFonts w:ascii="Times New Roman" w:hAnsi="Times New Roman" w:cs="Times New Roman"/>
              </w:rPr>
              <w:lastRenderedPageBreak/>
              <w:t>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  <w:p w:rsidR="00DA7CE2" w:rsidRPr="00031C78" w:rsidRDefault="00DA7CE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AB1AC2" w:rsidRPr="00F9544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F95442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AB1AC2" w:rsidRPr="00F9544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F95442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F95442" w:rsidRDefault="00AB1AC2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lastRenderedPageBreak/>
              <w:t>5482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AB1AC2" w:rsidRPr="00031C78" w:rsidRDefault="00AB1AC2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DA7CE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BA3E11" w:rsidRDefault="00AB1AC2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DA7CE2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AB1AC2" w:rsidRPr="00031C78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r>
              <w:rPr>
                <w:rFonts w:ascii="Times New Roman" w:hAnsi="Times New Roman"/>
              </w:rPr>
              <w:t>5482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D5749E" w:rsidRDefault="00AB1AC2" w:rsidP="000C211F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AB1AC2" w:rsidRPr="00D5749E" w:rsidRDefault="00AB1AC2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724B15" w:rsidRDefault="00DA7CE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AB1AC2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AB1AC2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AB1AC2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5482-34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D5749E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5482-35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D5749E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C2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Default="00AB1AC2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5482-36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1AC2" w:rsidRPr="00031C78" w:rsidRDefault="00AB1AC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AB1AC2" w:rsidRPr="00D5749E" w:rsidRDefault="00AB1AC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AC2" w:rsidRPr="00724B15" w:rsidRDefault="00AB1AC2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C211F" w:rsidRPr="000C211F" w:rsidRDefault="000C211F" w:rsidP="000C21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5485. Технологический факультет</w:t>
            </w:r>
          </w:p>
          <w:p w:rsidR="000C211F" w:rsidRPr="00724B15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6C22DA" w:rsidRDefault="000C211F" w:rsidP="000C21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C211F" w:rsidRPr="00031C78" w:rsidRDefault="000C211F" w:rsidP="000C211F">
            <w:pPr>
              <w:ind w:left="34"/>
              <w:contextualSpacing/>
              <w:rPr>
                <w:rFonts w:ascii="Times New Roman" w:hAnsi="Times New Roman" w:cs="Times New Roman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Подлинники в деле 5457</w:t>
            </w:r>
            <w:r w:rsidRPr="00DA7CE2">
              <w:rPr>
                <w:rFonts w:ascii="Times New Roman" w:hAnsi="Times New Roman" w:cs="Times New Roman"/>
                <w:sz w:val="18"/>
                <w:szCs w:val="18"/>
              </w:rPr>
              <w:t>-11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lastRenderedPageBreak/>
              <w:t>5485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C211F" w:rsidRPr="006E55E1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Положения о факультете / институте, об ученом совете факультета / института, о структурных подразделениях института</w:t>
            </w:r>
            <w:r w:rsidR="00DA7CE2">
              <w:rPr>
                <w:rFonts w:ascii="Times New Roman" w:hAnsi="Times New Roman" w:cs="Times New Roman"/>
              </w:rPr>
              <w:t xml:space="preserve"> (копия)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C211F" w:rsidRPr="006E55E1" w:rsidRDefault="000C211F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C211F" w:rsidRPr="006E55E1" w:rsidRDefault="000C211F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  <w:p w:rsidR="000C211F" w:rsidRPr="006E55E1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EE6486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0C211F" w:rsidRPr="00EE6486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0C211F" w:rsidRPr="006E55E1" w:rsidRDefault="000C211F" w:rsidP="000C21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рек</w:t>
            </w:r>
            <w:r>
              <w:rPr>
                <w:rFonts w:ascii="Times New Roman" w:hAnsi="Times New Roman" w:cs="Times New Roman"/>
              </w:rPr>
              <w:t>тора по основной (профильной) деятельности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распоряжения</w:t>
            </w:r>
            <w:r>
              <w:rPr>
                <w:rFonts w:ascii="Times New Roman" w:hAnsi="Times New Roman" w:cs="Times New Roman"/>
              </w:rPr>
              <w:t xml:space="preserve"> по личному составу обучающихся</w:t>
            </w:r>
            <w:r w:rsidRPr="00A968E5">
              <w:rPr>
                <w:rFonts w:ascii="Times New Roman" w:hAnsi="Times New Roman" w:cs="Times New Roman"/>
              </w:rPr>
              <w:t>: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0C211F" w:rsidRPr="00D5749E" w:rsidRDefault="000C211F" w:rsidP="000C211F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0C211F" w:rsidRPr="006E55E1" w:rsidRDefault="000C211F" w:rsidP="000C211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декана факультета / директора института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20 </w:t>
            </w: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 федеральные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0C211F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6E55E1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0C211F" w:rsidRPr="006E55E1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Учебные планы по направлениям подготовки (специальностям), реализуемым на факультете (в институте)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312CE4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ученого совета факультета / института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работы ученого совета факультета (института)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312CE4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lastRenderedPageBreak/>
              <w:t>5485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учебно-методической комиссии факультета / института (планы, отчеты, протоколы)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учебно-методической, воспитательной,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 xml:space="preserve">а учебный год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планов, отчетов-Постоянно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1177, </w:t>
            </w:r>
            <w:r w:rsidRPr="00031C78"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учебных занятий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Pr="00031C78"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Ведомости </w:t>
            </w:r>
            <w:r>
              <w:rPr>
                <w:rFonts w:ascii="Times New Roman" w:hAnsi="Times New Roman" w:cs="Times New Roman"/>
              </w:rPr>
              <w:t xml:space="preserve">(списки) </w:t>
            </w:r>
            <w:r w:rsidRPr="00031C78">
              <w:rPr>
                <w:rFonts w:ascii="Times New Roman" w:hAnsi="Times New Roman" w:cs="Times New Roman"/>
              </w:rPr>
              <w:t>записи обучающихся на изучение учебных дисциплин по выбору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после окончания обучения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Сведения о контингенте обучающихся (ежемесячн</w:t>
            </w:r>
            <w:r>
              <w:rPr>
                <w:rFonts w:ascii="Times New Roman" w:hAnsi="Times New Roman" w:cs="Times New Roman"/>
              </w:rPr>
              <w:t>о, годовой отчет ВО-1 и т.д.).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Подлинники в деле 5464-09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1101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 (бумажная версия по решению СП)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по учету успеваемости обучающихся (зачетные и экзаменационные ведомости)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индивидуальных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экзаменационных ведомостей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групповых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 xml:space="preserve">экзаменационных ведомостей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комиссии по стипендиям по ГАС, ГСА и ПГАС, подтверждающие документы по ПГАС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1002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дела</w:t>
            </w:r>
            <w:r>
              <w:rPr>
                <w:rFonts w:ascii="Times New Roman" w:hAnsi="Times New Roman" w:cs="Times New Roman"/>
              </w:rPr>
              <w:t xml:space="preserve"> студентов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75 лет ЭПК 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1099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spacing w:before="100" w:beforeAutospacing="1"/>
              <w:contextualSpacing/>
              <w:outlineLvl w:val="0"/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15 лет – обучающихся, отчисленных с 1-3 курсов</w:t>
            </w:r>
          </w:p>
          <w:p w:rsidR="000C211F" w:rsidRPr="00031C78" w:rsidRDefault="000C211F" w:rsidP="000C211F">
            <w:pPr>
              <w:spacing w:before="100" w:beforeAutospacing="1"/>
              <w:contextualSpacing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Индивидуальный план обучающегося</w:t>
            </w:r>
          </w:p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75 лет</w:t>
            </w:r>
            <w:r>
              <w:rPr>
                <w:rFonts w:ascii="Times New Roman" w:hAnsi="Times New Roman" w:cs="Times New Roman"/>
              </w:rPr>
              <w:t xml:space="preserve"> ЭПК (1)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При наличии</w:t>
            </w:r>
          </w:p>
          <w:p w:rsidR="000C211F" w:rsidRPr="00A968E5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lastRenderedPageBreak/>
              <w:t>5485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1130, </w:t>
            </w:r>
            <w:r w:rsidRPr="00031C78"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справок-вызовов</w:t>
            </w:r>
            <w:r>
              <w:rPr>
                <w:rFonts w:ascii="Times New Roman" w:hAnsi="Times New Roman" w:cs="Times New Roman"/>
              </w:rPr>
              <w:t>,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Pr="00C42B4F">
              <w:rPr>
                <w:rFonts w:ascii="Times New Roman" w:hAnsi="Times New Roman" w:cs="Times New Roman"/>
              </w:rPr>
              <w:t>дающих право на предоставление гарантий</w:t>
            </w:r>
            <w:r>
              <w:rPr>
                <w:rFonts w:ascii="Times New Roman" w:hAnsi="Times New Roman" w:cs="Times New Roman"/>
              </w:rPr>
              <w:t xml:space="preserve"> и компенсаций</w:t>
            </w:r>
          </w:p>
          <w:p w:rsidR="00DA7CE2" w:rsidRPr="00031C78" w:rsidRDefault="00DA7CE2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1104 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C42B4F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</w:t>
            </w:r>
          </w:p>
          <w:p w:rsidR="000C211F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посещаемости занятий обучающимися (в т. ч. медицинские справки, заявления обучающихся)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968E5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 об обучении установленного вузом образца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ind w:right="-108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ind w:right="-108"/>
              <w:contextualSpacing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031C78">
              <w:rPr>
                <w:rFonts w:ascii="Times New Roman" w:hAnsi="Times New Roman" w:cs="Times New Roman"/>
              </w:rPr>
              <w:t>ст. 1104 ж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1104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C42B4F" w:rsidRDefault="000C211F" w:rsidP="000C211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448 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инструктажей работников по пожарной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spacing w:before="100"/>
              <w:ind w:left="60" w:right="60"/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 w:rsidRPr="00C42B4F">
              <w:rPr>
                <w:rFonts w:ascii="Times New Roman" w:hAnsi="Times New Roman" w:cs="Times New Roman"/>
              </w:rPr>
              <w:t>Поступающая 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Исходящая </w:t>
            </w:r>
            <w:r w:rsidRPr="00C42B4F">
              <w:rPr>
                <w:rFonts w:ascii="Times New Roman" w:hAnsi="Times New Roman" w:cs="Times New Roman"/>
              </w:rPr>
              <w:t>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>поступающих и отправляемых документов</w:t>
            </w:r>
            <w:r>
              <w:rPr>
                <w:rFonts w:ascii="Times New Roman" w:hAnsi="Times New Roman" w:cs="Times New Roman"/>
              </w:rPr>
              <w:t>, внутренней корреспонденции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 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 xml:space="preserve">протоколов заседаний аттестационной комиссии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31C78">
              <w:rPr>
                <w:rFonts w:ascii="Times New Roman" w:hAnsi="Times New Roman" w:cs="Times New Roman"/>
              </w:rPr>
              <w:t xml:space="preserve"> лет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521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Отчеты об итогах текущей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промежуточной аттестации обучающихся</w:t>
            </w:r>
          </w:p>
          <w:p w:rsidR="00DA7CE2" w:rsidRPr="00031C78" w:rsidRDefault="00DA7CE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приема-передачи личных дел обучающихся</w:t>
            </w:r>
          </w:p>
          <w:p w:rsidR="00DA7CE2" w:rsidRPr="00031C78" w:rsidRDefault="00DA7CE2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- 39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Акты об утрате документов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lastRenderedPageBreak/>
              <w:t>5485</w:t>
            </w:r>
            <w:r w:rsidRPr="00031C78">
              <w:rPr>
                <w:rFonts w:ascii="Times New Roman" w:hAnsi="Times New Roman"/>
              </w:rPr>
              <w:t>- 40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Книга выдачи документов (личных дел)</w:t>
            </w:r>
            <w:r>
              <w:t xml:space="preserve"> </w:t>
            </w:r>
            <w:r w:rsidRPr="000272A1">
              <w:rPr>
                <w:rFonts w:ascii="Times New Roman" w:hAnsi="Times New Roman" w:cs="Times New Roman"/>
              </w:rPr>
              <w:t>во временное пользование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</w:t>
            </w:r>
            <w:r w:rsidRPr="00031C78">
              <w:rPr>
                <w:rFonts w:ascii="Times New Roman" w:hAnsi="Times New Roman" w:cs="Times New Roman"/>
              </w:rPr>
              <w:t>)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157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- 41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факультета / института</w:t>
            </w:r>
            <w:r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0C211F" w:rsidRPr="00031C78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0C211F" w:rsidRPr="00A55EF9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0C211F" w:rsidRPr="00A55EF9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r>
              <w:rPr>
                <w:rFonts w:ascii="Times New Roman" w:hAnsi="Times New Roman"/>
              </w:rPr>
              <w:t>5485</w:t>
            </w:r>
            <w:r w:rsidRPr="00031C78">
              <w:rPr>
                <w:rFonts w:ascii="Times New Roman" w:hAnsi="Times New Roman"/>
              </w:rPr>
              <w:t>- 42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факультета / института, переданных в отдел архивного документоведения, </w:t>
            </w:r>
          </w:p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Pr="00A55EF9" w:rsidRDefault="000C211F" w:rsidP="000C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="00DA7CE2">
              <w:rPr>
                <w:rFonts w:ascii="Times New Roman" w:hAnsi="Times New Roman" w:cs="Times New Roman"/>
                <w:sz w:val="18"/>
                <w:szCs w:val="18"/>
              </w:rPr>
              <w:t>) Не утвержденные, несогласован</w:t>
            </w: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ные- </w:t>
            </w:r>
            <w:proofErr w:type="gramStart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5485-43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5485-44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0C211F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Default="000C211F" w:rsidP="000C2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5485-46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11F" w:rsidRPr="00031C78" w:rsidRDefault="000C211F" w:rsidP="000C2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0C211F" w:rsidRPr="00D5749E" w:rsidRDefault="000C211F" w:rsidP="000C2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1F" w:rsidRDefault="000C211F" w:rsidP="000C211F">
            <w:pPr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CE2" w:rsidRDefault="00DA7CE2" w:rsidP="00C703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035A" w:rsidRDefault="00C7035A" w:rsidP="00C703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5486. Кафедра теории и методики обучения технологии</w:t>
            </w:r>
          </w:p>
          <w:p w:rsidR="00DA7CE2" w:rsidRPr="00C7035A" w:rsidRDefault="00DA7CE2" w:rsidP="00C703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6C22DA" w:rsidRDefault="00C7035A" w:rsidP="004618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EE6486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C7035A" w:rsidRPr="00EE6486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DA7CE2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Федеральные государственные образовательные стандарты по направлениям и специальностям подготовки </w:t>
            </w:r>
            <w:r w:rsidRPr="00031C78">
              <w:rPr>
                <w:rFonts w:ascii="Times New Roman" w:hAnsi="Times New Roman" w:cs="Times New Roman"/>
              </w:rPr>
              <w:lastRenderedPageBreak/>
              <w:t>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F95442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F95442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Акты (протоколы) предварительного просмотра </w:t>
            </w:r>
            <w:r w:rsidRPr="00031C78">
              <w:rPr>
                <w:rFonts w:ascii="Times New Roman" w:hAnsi="Times New Roman" w:cs="Times New Roman"/>
              </w:rPr>
              <w:lastRenderedPageBreak/>
              <w:t>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Отмеченные первыми премиями на международных, российских, вузовских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конкурсах, отзывы, рецензии известных лиц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lastRenderedPageBreak/>
              <w:t>5486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  <w:p w:rsidR="00DA7CE2" w:rsidRPr="00031C78" w:rsidRDefault="00DA7CE2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  <w:p w:rsidR="00DA7CE2" w:rsidRPr="00031C78" w:rsidRDefault="00DA7CE2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DA7CE2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5486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  <w:p w:rsidR="00DA7CE2" w:rsidRPr="00031C78" w:rsidRDefault="00DA7CE2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C7035A" w:rsidRPr="00D5749E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DA7CE2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5486-34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5486-35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5486-36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7035A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7035A" w:rsidRPr="00C7035A" w:rsidRDefault="00C7035A" w:rsidP="00C703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5487. Кафедра эксплуатации транспортно-технологических машин и комплексов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4769C5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6C22DA" w:rsidRDefault="00C7035A" w:rsidP="004618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EE6486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C7035A" w:rsidRPr="00EE6486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C7035A" w:rsidRPr="00BA3E11" w:rsidRDefault="00C7035A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4769C5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C7035A" w:rsidRPr="00D5749E" w:rsidRDefault="00C7035A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C7035A" w:rsidRPr="00BA3E11" w:rsidRDefault="00C7035A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Федеральные государственные образовательные стандарты по направлениям и специальностям подготовки высшего образования, </w:t>
            </w:r>
            <w:r w:rsidRPr="00031C78">
              <w:rPr>
                <w:rFonts w:ascii="Times New Roman" w:hAnsi="Times New Roman" w:cs="Times New Roman"/>
              </w:rPr>
              <w:lastRenderedPageBreak/>
              <w:t>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5487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F95442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F95442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F95442" w:rsidRDefault="00C7035A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Отмеченные первыми премиями на международных, российских, вузовских конкурсах, отзывы,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рецензии известных лиц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lastRenderedPageBreak/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  <w:p w:rsidR="004769C5" w:rsidRPr="00031C78" w:rsidRDefault="004769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  <w:p w:rsidR="004769C5" w:rsidRPr="00031C78" w:rsidRDefault="004769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>Научные доклады об основных результатах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C7035A" w:rsidRPr="00031C78" w:rsidRDefault="00C7035A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C7035A" w:rsidRPr="00BA3E11" w:rsidRDefault="004769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4769C5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BA3E11" w:rsidRDefault="00C7035A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035A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lastRenderedPageBreak/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4769C5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C7035A" w:rsidRPr="00031C78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C7035A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r>
              <w:rPr>
                <w:rFonts w:ascii="Times New Roman" w:hAnsi="Times New Roman"/>
              </w:rPr>
              <w:t>548</w:t>
            </w:r>
            <w:r w:rsidR="008345C5">
              <w:rPr>
                <w:rFonts w:ascii="Times New Roman" w:hAnsi="Times New Roman"/>
              </w:rPr>
              <w:t>7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  <w:p w:rsidR="00ED1CF9" w:rsidRPr="00031C78" w:rsidRDefault="00ED1CF9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35A" w:rsidRPr="00031C78" w:rsidRDefault="00C7035A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7035A" w:rsidRPr="00D5749E" w:rsidRDefault="00C7035A" w:rsidP="004618A5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C7035A" w:rsidRPr="00D5749E" w:rsidRDefault="00C7035A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35A" w:rsidRPr="00724B15" w:rsidRDefault="00ED1CF9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(2) Не утвержден</w:t>
            </w:r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ные, несогласованные- </w:t>
            </w:r>
            <w:proofErr w:type="gramStart"/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="00C7035A"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C7035A" w:rsidRPr="00724B15" w:rsidRDefault="00C7035A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5487-34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724B15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5487-35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724B15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5487-36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724B15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345C5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5C5" w:rsidRPr="008345C5" w:rsidRDefault="008345C5" w:rsidP="008345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5495. Факультет экономики и права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6C22DA" w:rsidRDefault="008345C5" w:rsidP="004618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6E55E1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8345C5" w:rsidRPr="00031C78" w:rsidRDefault="008345C5" w:rsidP="004618A5">
            <w:pPr>
              <w:ind w:left="34"/>
              <w:contextualSpacing/>
              <w:rPr>
                <w:rFonts w:ascii="Times New Roman" w:hAnsi="Times New Roman" w:cs="Times New Roman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Подлинники в деле 5457</w:t>
            </w:r>
            <w:r w:rsidRPr="00ED1CF9">
              <w:rPr>
                <w:rFonts w:ascii="Times New Roman" w:hAnsi="Times New Roman" w:cs="Times New Roman"/>
                <w:sz w:val="18"/>
                <w:szCs w:val="18"/>
              </w:rPr>
              <w:t>-11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345C5" w:rsidRPr="006E55E1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Положения о факультете / институте, об ученом совете факультета / института, о структурных подразделениях института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8345C5" w:rsidRPr="006E55E1" w:rsidRDefault="008345C5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345C5" w:rsidRPr="006E55E1" w:rsidRDefault="008345C5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  <w:p w:rsidR="008345C5" w:rsidRPr="006E55E1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EE6486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8345C5" w:rsidRPr="00EE6486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8345C5" w:rsidRPr="006E55E1" w:rsidRDefault="008345C5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5457-08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рек</w:t>
            </w:r>
            <w:r>
              <w:rPr>
                <w:rFonts w:ascii="Times New Roman" w:hAnsi="Times New Roman" w:cs="Times New Roman"/>
              </w:rPr>
              <w:t>тора по основной (профильной) деятельности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 и распоряжения</w:t>
            </w:r>
            <w:r>
              <w:rPr>
                <w:rFonts w:ascii="Times New Roman" w:hAnsi="Times New Roman" w:cs="Times New Roman"/>
              </w:rPr>
              <w:t xml:space="preserve"> по личному составу обучающихся</w:t>
            </w:r>
            <w:r w:rsidRPr="00A968E5">
              <w:rPr>
                <w:rFonts w:ascii="Times New Roman" w:hAnsi="Times New Roman" w:cs="Times New Roman"/>
              </w:rPr>
              <w:t>: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основной (профильной) деятельности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8345C5" w:rsidRPr="00D5749E" w:rsidRDefault="008345C5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8345C5" w:rsidRPr="006E55E1" w:rsidRDefault="008345C5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55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Распоряжения декана факультета / директора </w:t>
            </w:r>
            <w:r w:rsidRPr="00031C78">
              <w:rPr>
                <w:rFonts w:ascii="Times New Roman" w:hAnsi="Times New Roman" w:cs="Times New Roman"/>
              </w:rPr>
              <w:lastRenderedPageBreak/>
              <w:t>института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20 </w:t>
            </w: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институте,  федеральные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8345C5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6E55E1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E55E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8345C5" w:rsidRPr="006E55E1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Учебные планы по направлениям подготовки (специальностям), реализуемым на факультете (в институте)</w:t>
            </w:r>
          </w:p>
          <w:p w:rsidR="00ED1CF9" w:rsidRPr="00031C78" w:rsidRDefault="00ED1CF9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ЭПК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312CE4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ученого совета факультета / института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работы ученого совета факультета (института)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312CE4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12CE4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учебно-методической комиссии факультета / института (планы, отчеты, протоколы)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учебно-методической, воспитательной, </w:t>
            </w:r>
            <w:proofErr w:type="spellStart"/>
            <w:r w:rsidRPr="00031C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 xml:space="preserve">а учебный год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планов, отчетов-Постоянно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факультета / института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1177, </w:t>
            </w:r>
            <w:r w:rsidRPr="00031C78"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учебных занятий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</w:t>
            </w:r>
            <w:r w:rsidRPr="00031C78"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Ведомости </w:t>
            </w:r>
            <w:r>
              <w:rPr>
                <w:rFonts w:ascii="Times New Roman" w:hAnsi="Times New Roman" w:cs="Times New Roman"/>
              </w:rPr>
              <w:t xml:space="preserve">(списки) </w:t>
            </w:r>
            <w:r w:rsidRPr="00031C78">
              <w:rPr>
                <w:rFonts w:ascii="Times New Roman" w:hAnsi="Times New Roman" w:cs="Times New Roman"/>
              </w:rPr>
              <w:t>записи обучающихся на изучение учебных дисциплин по выбору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после окончания обучения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Сведения о контингенте обучающихся (ежемесячн</w:t>
            </w:r>
            <w:r>
              <w:rPr>
                <w:rFonts w:ascii="Times New Roman" w:hAnsi="Times New Roman" w:cs="Times New Roman"/>
              </w:rPr>
              <w:t>о, годовой отчет ВО-1 и т.д.).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Подлинники в деле 5464-09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1101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 xml:space="preserve"> (бумажная версия по решению СП)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lastRenderedPageBreak/>
              <w:t>5495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Документы по учету успеваемости обучающихся (зачетные и экзаменационные ведомости)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индивидуальных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экзаменационных ведомостей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регистрации выдачи групповых зачетных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 xml:space="preserve">экзаменационных ведомостей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Протоколы комиссии по стипендиям по ГАС, ГСА и ПГАС, подтверждающие документы по ПГАС </w:t>
            </w:r>
          </w:p>
          <w:p w:rsidR="00ED1CF9" w:rsidRPr="00031C78" w:rsidRDefault="00ED1CF9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1002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 ИСУ</w:t>
            </w:r>
          </w:p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Личные дела</w:t>
            </w:r>
            <w:r>
              <w:rPr>
                <w:rFonts w:ascii="Times New Roman" w:hAnsi="Times New Roman" w:cs="Times New Roman"/>
              </w:rPr>
              <w:t xml:space="preserve"> студентов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75 лет ЭПК 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1099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spacing w:before="100" w:beforeAutospacing="1"/>
              <w:contextualSpacing/>
              <w:outlineLvl w:val="0"/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15 лет – обучающихся, отчисленных с 1-3 курсов</w:t>
            </w:r>
          </w:p>
          <w:p w:rsidR="008345C5" w:rsidRPr="00031C78" w:rsidRDefault="008345C5" w:rsidP="004618A5">
            <w:pPr>
              <w:spacing w:before="100" w:beforeAutospacing="1"/>
              <w:contextualSpacing/>
              <w:jc w:val="center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Индивидуальный план обучающегося</w:t>
            </w:r>
          </w:p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75 лет</w:t>
            </w:r>
            <w:r>
              <w:rPr>
                <w:rFonts w:ascii="Times New Roman" w:hAnsi="Times New Roman" w:cs="Times New Roman"/>
              </w:rPr>
              <w:t xml:space="preserve"> ЭПК (1)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1145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При наличии</w:t>
            </w:r>
          </w:p>
          <w:p w:rsidR="008345C5" w:rsidRPr="00A968E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Постоянно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1130, </w:t>
            </w:r>
            <w:r w:rsidRPr="00031C78"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справок-вызовов</w:t>
            </w:r>
            <w:r>
              <w:rPr>
                <w:rFonts w:ascii="Times New Roman" w:hAnsi="Times New Roman" w:cs="Times New Roman"/>
              </w:rPr>
              <w:t>,</w:t>
            </w:r>
            <w:r w:rsidRPr="00031C78">
              <w:rPr>
                <w:rFonts w:ascii="Times New Roman" w:hAnsi="Times New Roman" w:cs="Times New Roman"/>
              </w:rPr>
              <w:t xml:space="preserve"> </w:t>
            </w:r>
            <w:r w:rsidRPr="00C42B4F">
              <w:rPr>
                <w:rFonts w:ascii="Times New Roman" w:hAnsi="Times New Roman" w:cs="Times New Roman"/>
              </w:rPr>
              <w:t>дающих право на предоставление гарантий</w:t>
            </w:r>
            <w:r>
              <w:rPr>
                <w:rFonts w:ascii="Times New Roman" w:hAnsi="Times New Roman" w:cs="Times New Roman"/>
              </w:rPr>
              <w:t xml:space="preserve"> и компенсаций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1104 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C42B4F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</w:t>
            </w:r>
          </w:p>
          <w:p w:rsidR="008345C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 посещаемости занятий обучающимися (в т. ч. медицинские справки, заявления обучающихся)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1187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968E5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968E5">
              <w:rPr>
                <w:rFonts w:ascii="Times New Roman" w:hAnsi="Times New Roman" w:cs="Times New Roman"/>
                <w:sz w:val="18"/>
                <w:szCs w:val="18"/>
              </w:rPr>
              <w:t>При наличии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справок об обучении установленного вузом образца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ind w:right="-108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ind w:right="-108"/>
              <w:contextualSpacing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031C78">
              <w:rPr>
                <w:rFonts w:ascii="Times New Roman" w:hAnsi="Times New Roman" w:cs="Times New Roman"/>
              </w:rPr>
              <w:t>ст. 1104 ж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учета выдачи справок о периоде обучения (информационных)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1104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C42B4F" w:rsidRDefault="008345C5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2B4F">
              <w:rPr>
                <w:rFonts w:ascii="Times New Roman" w:hAnsi="Times New Roman" w:cs="Times New Roman"/>
                <w:sz w:val="18"/>
                <w:szCs w:val="18"/>
              </w:rPr>
              <w:t>(1) После окончания организации, осуществляющей образовательную деятельность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448 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 учета инструктажей работников по пожарной безопасности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spacing w:before="100"/>
              <w:ind w:left="60" w:right="60"/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1815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 w:rsidRPr="00C42B4F">
              <w:rPr>
                <w:rFonts w:ascii="Times New Roman" w:hAnsi="Times New Roman" w:cs="Times New Roman"/>
              </w:rPr>
              <w:t>Поступающая 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lastRenderedPageBreak/>
              <w:t>5495</w:t>
            </w:r>
            <w:r w:rsidRPr="00031C78">
              <w:rPr>
                <w:rFonts w:ascii="Times New Roman" w:hAnsi="Times New Roman"/>
              </w:rPr>
              <w:t>- 34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Исходящая </w:t>
            </w:r>
            <w:r w:rsidRPr="00C42B4F">
              <w:rPr>
                <w:rFonts w:ascii="Times New Roman" w:hAnsi="Times New Roman" w:cs="Times New Roman"/>
              </w:rPr>
              <w:t>документация (служебные записки, справки, сведения)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ЭПК</w:t>
            </w:r>
          </w:p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>поступающих и отправляемых документов</w:t>
            </w:r>
            <w:r>
              <w:rPr>
                <w:rFonts w:ascii="Times New Roman" w:hAnsi="Times New Roman" w:cs="Times New Roman"/>
              </w:rPr>
              <w:t>, внутренней корреспонденции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 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Журнал регистрации </w:t>
            </w:r>
            <w:r w:rsidRPr="00031C78">
              <w:rPr>
                <w:rFonts w:ascii="Times New Roman" w:hAnsi="Times New Roman" w:cs="Times New Roman"/>
              </w:rPr>
              <w:t xml:space="preserve">протоколов заседаний аттестационной комиссии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31C78">
              <w:rPr>
                <w:rFonts w:ascii="Times New Roman" w:hAnsi="Times New Roman" w:cs="Times New Roman"/>
              </w:rPr>
              <w:t xml:space="preserve"> лет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521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Отчеты об итогах текущей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промежуточной аттестации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лет 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приема-передачи личных дел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5лет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- 39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Акты об утрате документов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- 40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Книга выдачи документов (личных дел)</w:t>
            </w:r>
            <w:r>
              <w:t xml:space="preserve"> </w:t>
            </w:r>
            <w:r w:rsidRPr="000272A1">
              <w:rPr>
                <w:rFonts w:ascii="Times New Roman" w:hAnsi="Times New Roman" w:cs="Times New Roman"/>
              </w:rPr>
              <w:t>во временное пользование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(1</w:t>
            </w:r>
            <w:r w:rsidRPr="00031C78">
              <w:rPr>
                <w:rFonts w:ascii="Times New Roman" w:hAnsi="Times New Roman" w:cs="Times New Roman"/>
              </w:rPr>
              <w:t>)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157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8345C5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- 41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факультета / института</w:t>
            </w:r>
            <w:r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8345C5" w:rsidRPr="00031C78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8345C5" w:rsidRPr="00A55EF9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8345C5" w:rsidRPr="00A55EF9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r>
              <w:rPr>
                <w:rFonts w:ascii="Times New Roman" w:hAnsi="Times New Roman"/>
              </w:rPr>
              <w:t>5495</w:t>
            </w:r>
            <w:r w:rsidRPr="00031C78">
              <w:rPr>
                <w:rFonts w:ascii="Times New Roman" w:hAnsi="Times New Roman"/>
              </w:rPr>
              <w:t>- 42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факультета / института, переданных в отдел архивного документоведения, </w:t>
            </w:r>
          </w:p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ст.130 в</w:t>
            </w:r>
          </w:p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Pr="00A55EF9" w:rsidRDefault="008345C5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="00ED1CF9">
              <w:rPr>
                <w:rFonts w:ascii="Times New Roman" w:hAnsi="Times New Roman" w:cs="Times New Roman"/>
                <w:sz w:val="18"/>
                <w:szCs w:val="18"/>
              </w:rPr>
              <w:t>) Не утвержденные, несогласован</w:t>
            </w:r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ные- </w:t>
            </w:r>
            <w:proofErr w:type="gramStart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A55EF9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5495-43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Default="008345C5" w:rsidP="004618A5">
            <w:pPr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5495-44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Default="008345C5" w:rsidP="004618A5">
            <w:pPr>
              <w:rPr>
                <w:rFonts w:ascii="Times New Roman" w:hAnsi="Times New Roman" w:cs="Times New Roman"/>
              </w:rPr>
            </w:pPr>
          </w:p>
        </w:tc>
      </w:tr>
      <w:tr w:rsidR="008345C5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Default="008345C5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5495-45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5C5" w:rsidRPr="00031C78" w:rsidRDefault="008345C5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8345C5" w:rsidRPr="00D5749E" w:rsidRDefault="008345C5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C5" w:rsidRDefault="008345C5" w:rsidP="004618A5">
            <w:pPr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2721C" w:rsidRPr="0022721C" w:rsidRDefault="0022721C" w:rsidP="00227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5496. Кафедра теории и истории государства и права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6C22DA" w:rsidRDefault="0022721C" w:rsidP="004618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EE6486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22721C" w:rsidRPr="00EE6486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5496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F95442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5496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F95442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5496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 xml:space="preserve">Научные доклады </w:t>
            </w:r>
            <w:proofErr w:type="gramStart"/>
            <w:r w:rsidRPr="00031C78">
              <w:rPr>
                <w:rFonts w:ascii="Times New Roman" w:hAnsi="Times New Roman" w:cs="Times New Roman"/>
              </w:rPr>
              <w:t>об основных результатах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  <w:p w:rsidR="00ED1CF9" w:rsidRPr="00031C78" w:rsidRDefault="00ED1CF9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ED1CF9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ED1CF9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5496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22721C" w:rsidRPr="00D5749E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(2) Не утвержден-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, несогласованные- </w:t>
            </w:r>
            <w:proofErr w:type="gramStart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5496-34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5496-35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5496-36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96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2721C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21C" w:rsidRPr="0022721C" w:rsidRDefault="0022721C" w:rsidP="00227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5498. Кафедра экономики и менеджмента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Локальные нормативные акты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УУНиТ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 по основным вопросам организации и осуществления образовательной деятельности, об учебно-методической комиссии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1251-01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Устав, лицензия, свидетельство о государственной аккредитации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6C22DA" w:rsidRDefault="0022721C" w:rsidP="004618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C22DA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Подлинники в деле 5457-17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Положение о кафедре</w:t>
            </w:r>
            <w:r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31C78">
              <w:rPr>
                <w:rFonts w:ascii="Times New Roman" w:hAnsi="Times New Roman" w:cs="Times New Roman"/>
              </w:rPr>
              <w:t>т.31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 деле 5457-07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031C78">
              <w:rPr>
                <w:rFonts w:ascii="Times New Roman" w:hAnsi="Times New Roman" w:cs="Times New Roman"/>
              </w:rPr>
              <w:t>олж</w:t>
            </w:r>
            <w:r>
              <w:rPr>
                <w:rFonts w:ascii="Times New Roman" w:hAnsi="Times New Roman" w:cs="Times New Roman"/>
              </w:rPr>
              <w:t>ностные регламенты (инструкции) работников кафедры (к</w:t>
            </w:r>
            <w:r w:rsidRPr="00031C78">
              <w:rPr>
                <w:rFonts w:ascii="Times New Roman" w:hAnsi="Times New Roman" w:cs="Times New Roman"/>
              </w:rPr>
              <w:t>опии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EE6486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EE6486">
              <w:rPr>
                <w:rFonts w:ascii="Times New Roman" w:hAnsi="Times New Roman" w:cs="Times New Roman"/>
              </w:rPr>
              <w:t>3 года (1)</w:t>
            </w:r>
          </w:p>
          <w:p w:rsidR="0022721C" w:rsidRPr="00EE6486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ст.474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(1) После замены новыми</w:t>
            </w:r>
          </w:p>
          <w:p w:rsidR="0022721C" w:rsidRPr="00BA3E11" w:rsidRDefault="0022721C" w:rsidP="004618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Подлинник 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деле 5457-08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Приказы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 xml:space="preserve">по основной </w:t>
            </w:r>
            <w:r>
              <w:rPr>
                <w:rFonts w:ascii="Times New Roman" w:hAnsi="Times New Roman" w:cs="Times New Roman"/>
              </w:rPr>
              <w:t xml:space="preserve">(профильной) </w:t>
            </w:r>
            <w:r w:rsidRPr="00031C78">
              <w:rPr>
                <w:rFonts w:ascii="Times New Roman" w:hAnsi="Times New Roman" w:cs="Times New Roman"/>
              </w:rPr>
              <w:t>деятельности</w:t>
            </w:r>
            <w:r w:rsidR="00ED1CF9">
              <w:rPr>
                <w:rFonts w:ascii="Times New Roman" w:hAnsi="Times New Roman" w:cs="Times New Roman"/>
              </w:rPr>
              <w:t xml:space="preserve"> (копии)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До минования надобности (1)</w:t>
            </w: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ст. </w:t>
            </w:r>
            <w:proofErr w:type="gramStart"/>
            <w:r w:rsidRPr="00D5749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а</w:t>
            </w: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</w:p>
          <w:p w:rsidR="0022721C" w:rsidRPr="00D5749E" w:rsidRDefault="0022721C" w:rsidP="004618A5">
            <w:pPr>
              <w:widowControl w:val="0"/>
              <w:shd w:val="clear" w:color="auto" w:fill="FFFFFF"/>
              <w:spacing w:line="274" w:lineRule="exact"/>
              <w:ind w:right="53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(1) Относящиеся к деятельности конкретной организации-</w:t>
            </w: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Постоянно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ЭД. ИСУ</w:t>
            </w:r>
          </w:p>
          <w:p w:rsidR="0022721C" w:rsidRPr="00BA3E11" w:rsidRDefault="0022721C" w:rsidP="004618A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A3E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Подлинник в деле 1251-07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5498</w:t>
            </w:r>
            <w:r w:rsidRPr="00031C78">
              <w:rPr>
                <w:rFonts w:ascii="Times New Roman" w:hAnsi="Times New Roman"/>
              </w:rPr>
              <w:t>- 06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Распоряжения по кафедре</w:t>
            </w:r>
            <w:r>
              <w:rPr>
                <w:rFonts w:ascii="Times New Roman" w:hAnsi="Times New Roman" w:cs="Times New Roman"/>
              </w:rPr>
              <w:t xml:space="preserve"> по административно-хозяйственным вопросам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20</w:t>
            </w:r>
            <w:r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Журнал </w:t>
            </w:r>
            <w:r>
              <w:rPr>
                <w:rFonts w:ascii="Times New Roman" w:hAnsi="Times New Roman" w:cs="Times New Roman"/>
              </w:rPr>
              <w:t xml:space="preserve">регистрации исполнения документов </w:t>
            </w:r>
            <w:r w:rsidRPr="00031C78">
              <w:rPr>
                <w:rFonts w:ascii="Times New Roman" w:hAnsi="Times New Roman" w:cs="Times New Roman"/>
              </w:rPr>
              <w:t>по кафедре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147</w:t>
            </w:r>
            <w:r>
              <w:rPr>
                <w:rFonts w:ascii="Times New Roman" w:hAnsi="Times New Roman" w:cs="Times New Roman"/>
              </w:rPr>
              <w:t xml:space="preserve"> 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Федеральные государственные образовательные стандарты по направлениям и специальностям подготовки высшего образования, реализуемым на факультете / в институте федеральн</w:t>
            </w:r>
            <w:r>
              <w:rPr>
                <w:rFonts w:ascii="Times New Roman" w:hAnsi="Times New Roman" w:cs="Times New Roman"/>
              </w:rPr>
              <w:t>ые государственные требования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 (1)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ст.1203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- 09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Основная образовательная программа ВО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Сведения о материально-техническом, информационном и кадровом обеспечении ООП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использовании в учебном процессе)). Адаптированная основная профессиональная образовательная программа высшего образования (при наличии инвалидов и лиц с ОВЗ)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1027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Протоколы заседаний кафедры за учебный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Постоянно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031C78">
              <w:rPr>
                <w:rFonts w:ascii="Times New Roman" w:hAnsi="Times New Roman" w:cs="Times New Roman"/>
                <w:bCs/>
              </w:rPr>
              <w:t>ст. 1173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об учебно-методической работе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учебный год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F95442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1175, </w:t>
            </w:r>
            <w:r w:rsidRPr="00031C78"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 xml:space="preserve">(1) При отсутствии годовых отчетов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планов </w:t>
            </w: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организации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  <w:lang w:val="ba-RU"/>
              </w:rPr>
              <w:t>План</w:t>
            </w:r>
            <w:r w:rsidRPr="00031C78">
              <w:rPr>
                <w:rFonts w:ascii="Times New Roman" w:hAnsi="Times New Roman" w:cs="Times New Roman"/>
              </w:rPr>
              <w:t xml:space="preserve"> и отчет о научно-исследовательской работ</w:t>
            </w:r>
            <w:r w:rsidRPr="00031C78">
              <w:rPr>
                <w:rFonts w:ascii="Times New Roman" w:hAnsi="Times New Roman" w:cs="Times New Roman"/>
                <w:lang w:val="ba-RU"/>
              </w:rPr>
              <w:t>е</w:t>
            </w:r>
            <w:r w:rsidRPr="00031C78">
              <w:rPr>
                <w:rFonts w:ascii="Times New Roman" w:hAnsi="Times New Roman" w:cs="Times New Roman"/>
              </w:rPr>
              <w:t xml:space="preserve"> кафедры </w:t>
            </w:r>
            <w:r w:rsidRPr="00031C78">
              <w:rPr>
                <w:rFonts w:ascii="Times New Roman" w:hAnsi="Times New Roman" w:cs="Times New Roman"/>
                <w:lang w:val="ba-RU"/>
              </w:rPr>
              <w:t>з</w:t>
            </w:r>
            <w:r w:rsidRPr="00031C78">
              <w:rPr>
                <w:rFonts w:ascii="Times New Roman" w:hAnsi="Times New Roman" w:cs="Times New Roman"/>
              </w:rPr>
              <w:t>а календарный год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F95442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1177,</w:t>
            </w:r>
            <w:r w:rsidRPr="00031C78">
              <w:rPr>
                <w:rFonts w:ascii="Times New Roman" w:hAnsi="Times New Roman" w:cs="Times New Roman"/>
              </w:rPr>
              <w:t xml:space="preserve">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отчетов и планов организации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5498</w:t>
            </w:r>
            <w:r w:rsidRPr="00031C78">
              <w:rPr>
                <w:rFonts w:ascii="Times New Roman" w:hAnsi="Times New Roman"/>
              </w:rPr>
              <w:t>- 13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Письменные работы обучающихся на государственном экзамене (при наличии)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Контрольные (расчетно-графические)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31C7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 регистрации контрольных и курсовых работ</w:t>
            </w:r>
          </w:p>
          <w:p w:rsidR="00ED1CF9" w:rsidRPr="00031C78" w:rsidRDefault="00ED1CF9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 (протоколы) предварительного просмотра выпускных квалификационных работ обучающихся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F95442" w:rsidRDefault="0022721C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Выпускные квалификационные работы обучающихся (в </w:t>
            </w:r>
            <w:proofErr w:type="spellStart"/>
            <w:r w:rsidRPr="00031C78">
              <w:rPr>
                <w:rFonts w:ascii="Times New Roman" w:hAnsi="Times New Roman" w:cs="Times New Roman"/>
              </w:rPr>
              <w:t>т.ч</w:t>
            </w:r>
            <w:proofErr w:type="spellEnd"/>
            <w:r w:rsidRPr="00031C78">
              <w:rPr>
                <w:rFonts w:ascii="Times New Roman" w:hAnsi="Times New Roman" w:cs="Times New Roman"/>
              </w:rPr>
              <w:t xml:space="preserve">. отзывы, рецензии, электронные диски)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1171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tabs>
                <w:tab w:val="left" w:pos="2127"/>
              </w:tabs>
              <w:contextualSpacing/>
              <w:rPr>
                <w:rFonts w:ascii="Times New Roman" w:hAnsi="Times New Roman" w:cs="Times New Roman"/>
              </w:rPr>
            </w:pPr>
            <w:r w:rsidRPr="00F95442">
              <w:rPr>
                <w:rFonts w:ascii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Отчеты обучающихся о прохождении практик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1166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Карточки учебных поручений (план распределения </w:t>
            </w:r>
            <w:r>
              <w:rPr>
                <w:rFonts w:ascii="Times New Roman" w:hAnsi="Times New Roman" w:cs="Times New Roman"/>
              </w:rPr>
              <w:t>годовой нагрузки преподавателя)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ст.1095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Индивидуальные планы (журналы) и отчеты преподавателей по установленной форме  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Планы учебной нагрузки и отчеты преподавателей кафедры о ее выполнении</w:t>
            </w:r>
          </w:p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ст.1153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 xml:space="preserve">Журнал, график </w:t>
            </w:r>
            <w:proofErr w:type="spellStart"/>
            <w:r w:rsidRPr="00031C78">
              <w:rPr>
                <w:rFonts w:ascii="Times New Roman" w:eastAsia="Calibri" w:hAnsi="Times New Roman" w:cs="Times New Roman"/>
              </w:rPr>
              <w:t>взаимопосещений</w:t>
            </w:r>
            <w:proofErr w:type="spellEnd"/>
            <w:r w:rsidRPr="00031C78">
              <w:rPr>
                <w:rFonts w:ascii="Times New Roman" w:eastAsia="Calibri" w:hAnsi="Times New Roman" w:cs="Times New Roman"/>
              </w:rPr>
              <w:t xml:space="preserve">  лекций, семинаров профессорско-преподавательского состава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031C78">
              <w:rPr>
                <w:rFonts w:ascii="Times New Roman" w:eastAsia="Calibri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 1097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Паспорта лабораторий кафедры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r>
              <w:rPr>
                <w:rFonts w:ascii="Times New Roman" w:hAnsi="Times New Roman" w:cs="Times New Roman"/>
              </w:rPr>
              <w:t>1538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Типовая и</w:t>
            </w:r>
            <w:r w:rsidRPr="00031C78">
              <w:rPr>
                <w:rFonts w:ascii="Times New Roman" w:hAnsi="Times New Roman" w:cs="Times New Roman"/>
              </w:rPr>
              <w:t>нструкция по технике безопасности</w:t>
            </w:r>
          </w:p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ст.432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C6AF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(1) После замены новыми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Технические акты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свидетельства о точности весов и измерительных приборов для лабораторий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</w:t>
            </w: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lastRenderedPageBreak/>
              <w:t>5498</w:t>
            </w:r>
            <w:r w:rsidRPr="00031C78">
              <w:rPr>
                <w:rFonts w:ascii="Times New Roman" w:hAnsi="Times New Roman"/>
              </w:rPr>
              <w:t>- 27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Акты, протоколы испытаний оборудования, механизмов и</w:t>
            </w:r>
            <w:r w:rsidRPr="00031C78">
              <w:rPr>
                <w:rFonts w:ascii="Times New Roman" w:hAnsi="Times New Roman" w:cs="Times New Roman"/>
                <w:lang w:val="en-US"/>
              </w:rPr>
              <w:t> </w:t>
            </w:r>
            <w:r w:rsidRPr="00031C78">
              <w:rPr>
                <w:rFonts w:ascii="Times New Roman" w:hAnsi="Times New Roman" w:cs="Times New Roman"/>
              </w:rPr>
              <w:t>сдачи их в эксплуатацию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1538     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Журналы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технического состояния оборудования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380 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- 29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Списки наличия мерительного инструмента и измерительных приборов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1562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- 30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  <w:r w:rsidRPr="00031C78">
              <w:rPr>
                <w:rFonts w:ascii="Times New Roman" w:hAnsi="Times New Roman" w:cs="Times New Roman"/>
              </w:rPr>
              <w:t xml:space="preserve">Научные доклады </w:t>
            </w:r>
            <w:proofErr w:type="gramStart"/>
            <w:r w:rsidRPr="00031C78">
              <w:rPr>
                <w:rFonts w:ascii="Times New Roman" w:hAnsi="Times New Roman" w:cs="Times New Roman"/>
              </w:rPr>
              <w:t>об основных результатах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подготовленных обучающимися научно-квалификационных работ (диссертаций)</w:t>
            </w:r>
            <w:r w:rsidRPr="00031C78">
              <w:rPr>
                <w:rFonts w:ascii="Times New Roman" w:hAnsi="Times New Roman" w:cs="Times New Roman"/>
                <w:lang w:val="ba-RU"/>
              </w:rPr>
              <w:t xml:space="preserve">  </w:t>
            </w:r>
          </w:p>
          <w:p w:rsidR="00ED1CF9" w:rsidRPr="00031C78" w:rsidRDefault="00ED1CF9" w:rsidP="004618A5">
            <w:pPr>
              <w:contextualSpacing/>
              <w:rPr>
                <w:rFonts w:ascii="Times New Roman" w:hAnsi="Times New Roman" w:cs="Times New Roman"/>
                <w:lang w:val="ba-RU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1 год</w:t>
            </w:r>
          </w:p>
          <w:p w:rsidR="0022721C" w:rsidRPr="00031C78" w:rsidRDefault="0022721C" w:rsidP="004618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1181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только выпускающим кафедрам</w:t>
            </w:r>
          </w:p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val="ba-RU"/>
              </w:rPr>
            </w:pPr>
            <w:r w:rsidRPr="00BA3E11">
              <w:rPr>
                <w:rFonts w:ascii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- 31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Журнал регистрации</w:t>
            </w:r>
            <w:r w:rsidR="00ED1CF9">
              <w:rPr>
                <w:rFonts w:ascii="Times New Roman" w:hAnsi="Times New Roman" w:cs="Times New Roman"/>
              </w:rPr>
              <w:t xml:space="preserve"> </w:t>
            </w:r>
            <w:r w:rsidRPr="00031C78">
              <w:rPr>
                <w:rFonts w:ascii="Times New Roman" w:hAnsi="Times New Roman" w:cs="Times New Roman"/>
              </w:rPr>
              <w:t>инструктажа на рабочем месте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31C78">
              <w:rPr>
                <w:rFonts w:ascii="Times New Roman" w:hAnsi="Times New Roman" w:cs="Times New Roman"/>
              </w:rPr>
              <w:t>5 лет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031C78">
              <w:rPr>
                <w:rFonts w:ascii="Times New Roman" w:hAnsi="Times New Roman" w:cs="Times New Roman"/>
              </w:rPr>
              <w:t>448</w:t>
            </w:r>
            <w:proofErr w:type="gramEnd"/>
            <w:r w:rsidRPr="00031C78">
              <w:rPr>
                <w:rFonts w:ascii="Times New Roman" w:hAnsi="Times New Roman" w:cs="Times New Roman"/>
              </w:rPr>
              <w:t xml:space="preserve"> а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BA3E11" w:rsidRDefault="0022721C" w:rsidP="004618A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4618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- 32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Номенклатура дел кафедры</w:t>
            </w:r>
            <w:r w:rsidR="00ED1CF9">
              <w:rPr>
                <w:rFonts w:ascii="Times New Roman" w:hAnsi="Times New Roman" w:cs="Times New Roman"/>
              </w:rPr>
              <w:t xml:space="preserve"> (копия)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</w:tcPr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3 года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22721C" w:rsidRPr="00031C78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ЭД. ИСУ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Подлинник в деле-1251-05</w:t>
            </w: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r>
              <w:rPr>
                <w:rFonts w:ascii="Times New Roman" w:hAnsi="Times New Roman"/>
              </w:rPr>
              <w:t>5498</w:t>
            </w:r>
            <w:r w:rsidRPr="00031C78">
              <w:rPr>
                <w:rFonts w:ascii="Times New Roman" w:hAnsi="Times New Roman"/>
              </w:rPr>
              <w:t>- 33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  <w:r w:rsidRPr="00031C78">
              <w:rPr>
                <w:rFonts w:ascii="Times New Roman" w:hAnsi="Times New Roman" w:cs="Times New Roman"/>
              </w:rPr>
              <w:t xml:space="preserve">Описи дел постоянного хранения, по личному составу, переданных в отдел архивного документоведения; </w:t>
            </w:r>
            <w:r>
              <w:rPr>
                <w:rFonts w:ascii="Times New Roman" w:hAnsi="Times New Roman" w:cs="Times New Roman"/>
              </w:rPr>
              <w:t>временного (свыше 10 лет) хранения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  <w:r w:rsidRPr="00D5749E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22721C" w:rsidRPr="00D5749E" w:rsidRDefault="0022721C" w:rsidP="00461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ст.130 в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(2) Не утвержден-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  <w:proofErr w:type="spellEnd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, несогласованные- </w:t>
            </w:r>
            <w:proofErr w:type="gramStart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724B15">
              <w:rPr>
                <w:rFonts w:ascii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5498-34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5498-35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21C" w:rsidRPr="00031C78" w:rsidTr="000C211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Default="0022721C" w:rsidP="004618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5498-36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21C" w:rsidRPr="00031C78" w:rsidRDefault="0022721C" w:rsidP="004618A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2721C" w:rsidRPr="00D5749E" w:rsidRDefault="0022721C" w:rsidP="004618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C" w:rsidRPr="00724B15" w:rsidRDefault="0022721C" w:rsidP="00461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2721C" w:rsidRDefault="0022721C"/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03896" w:rsidTr="00FA2E70">
        <w:tc>
          <w:tcPr>
            <w:tcW w:w="5000" w:type="pct"/>
            <w:gridSpan w:val="5"/>
          </w:tcPr>
          <w:p w:rsidR="00403896" w:rsidRPr="002A6316" w:rsidRDefault="00403896" w:rsidP="00FA2E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A63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5670. Институт среднего профессионального образования.</w:t>
            </w:r>
          </w:p>
          <w:p w:rsidR="00403896" w:rsidRDefault="00403896" w:rsidP="00FA2E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A63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5670/1 Дирекция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Уставные документы университета (</w:t>
            </w:r>
            <w:r w:rsidR="004618A5">
              <w:rPr>
                <w:rFonts w:ascii="Times New Roman" w:eastAsia="Times New Roman" w:hAnsi="Times New Roman" w:cs="Times New Roman"/>
              </w:rPr>
              <w:t>лицензия, свидетельство, устав)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BB0C25" w:rsidRDefault="00403896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Локальные нормативные акты Университета по основным вопросам организации и осуществлени</w:t>
            </w:r>
            <w:r w:rsidR="004618A5">
              <w:rPr>
                <w:rFonts w:ascii="Times New Roman" w:eastAsia="Times New Roman" w:hAnsi="Times New Roman" w:cs="Times New Roman"/>
              </w:rPr>
              <w:t>я образовательной деятельности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18A5" w:rsidRDefault="004618A5" w:rsidP="00BB0C2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</w:t>
            </w:r>
            <w:r w:rsidR="004618A5">
              <w:rPr>
                <w:rFonts w:ascii="Times New Roman" w:eastAsia="Times New Roman" w:hAnsi="Times New Roman" w:cs="Times New Roman"/>
              </w:rPr>
              <w:t>т. 460</w:t>
            </w:r>
          </w:p>
        </w:tc>
        <w:tc>
          <w:tcPr>
            <w:tcW w:w="956" w:type="pct"/>
            <w:hideMark/>
          </w:tcPr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ИСПО. Положения о структурных подразделениях ИСПО</w:t>
            </w:r>
            <w:r w:rsidR="004618A5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18A5" w:rsidRDefault="00403896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4618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4618A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ED1CF9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1-04</w:t>
            </w:r>
          </w:p>
        </w:tc>
        <w:tc>
          <w:tcPr>
            <w:tcW w:w="1849" w:type="pct"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03896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AA25A2">
              <w:rPr>
                <w:rFonts w:ascii="Times New Roman" w:eastAsia="Times New Roman" w:hAnsi="Times New Roman" w:cs="Times New Roman"/>
              </w:rPr>
              <w:t>регламенты (</w:t>
            </w:r>
            <w:r w:rsidR="00403896">
              <w:rPr>
                <w:rFonts w:ascii="Times New Roman" w:eastAsia="Times New Roman" w:hAnsi="Times New Roman" w:cs="Times New Roman"/>
              </w:rPr>
              <w:t>инструкции</w:t>
            </w:r>
            <w:r w:rsidR="00AA25A2">
              <w:rPr>
                <w:rFonts w:ascii="Times New Roman" w:eastAsia="Times New Roman" w:hAnsi="Times New Roman" w:cs="Times New Roman"/>
              </w:rPr>
              <w:t>)</w:t>
            </w:r>
            <w:r w:rsidR="00403896">
              <w:rPr>
                <w:rFonts w:ascii="Times New Roman" w:eastAsia="Times New Roman" w:hAnsi="Times New Roman" w:cs="Times New Roman"/>
              </w:rPr>
              <w:t xml:space="preserve"> работников ИСПО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03896" w:rsidRPr="00BB0C25" w:rsidRDefault="004618A5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03896" w:rsidRPr="00BB0C25" w:rsidRDefault="00403896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(10 После замены новыми</w:t>
            </w:r>
          </w:p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</w:t>
            </w:r>
            <w:r w:rsidR="00ED1CF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ректора по основной </w:t>
            </w:r>
            <w:r w:rsidR="00BB0C25">
              <w:rPr>
                <w:rFonts w:ascii="Times New Roman" w:eastAsia="Times New Roman" w:hAnsi="Times New Roman" w:cs="Times New Roman"/>
              </w:rPr>
              <w:t xml:space="preserve">(профильной)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20</w:t>
            </w:r>
            <w:r w:rsidR="00BB0C25">
              <w:rPr>
                <w:rFonts w:ascii="Times New Roman" w:eastAsia="Times New Roman" w:hAnsi="Times New Roman" w:cs="Times New Roman"/>
              </w:rPr>
              <w:t>а</w:t>
            </w:r>
          </w:p>
        </w:tc>
        <w:tc>
          <w:tcPr>
            <w:tcW w:w="956" w:type="pct"/>
            <w:hideMark/>
          </w:tcPr>
          <w:p w:rsidR="00403896" w:rsidRPr="00BB0C25" w:rsidRDefault="00403896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4618A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</w:t>
            </w:r>
          </w:p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403896"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618A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4618A5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 личному составу обучающихся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03896" w:rsidRPr="00BB0C25" w:rsidRDefault="008C0C74" w:rsidP="008C0C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="00403896" w:rsidRPr="00BB0C25">
              <w:rPr>
                <w:rFonts w:ascii="Times New Roman" w:eastAsia="Times New Roman" w:hAnsi="Times New Roman" w:cs="Times New Roman"/>
              </w:rPr>
              <w:t>ст. 20</w:t>
            </w:r>
            <w:r w:rsidR="00AA25A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03896" w:rsidRPr="00BB0C25" w:rsidRDefault="00403896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4618A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BB0C25" w:rsidRDefault="004618A5" w:rsidP="00BB0C2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8C0C74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Распоряжения директора ИСПО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BB0C25" w:rsidRDefault="008C0C74" w:rsidP="008C0C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RPr="00BB0C25" w:rsidTr="00FA2E70">
        <w:tc>
          <w:tcPr>
            <w:tcW w:w="660" w:type="pct"/>
            <w:noWrap/>
            <w:hideMark/>
          </w:tcPr>
          <w:p w:rsidR="00403896" w:rsidRPr="00367063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 w:rsidRPr="00367063">
              <w:rPr>
                <w:rFonts w:ascii="Times New Roman" w:eastAsia="Times New Roman" w:hAnsi="Times New Roman" w:cs="Times New Roman"/>
              </w:rPr>
              <w:t>1-08</w:t>
            </w:r>
          </w:p>
        </w:tc>
        <w:tc>
          <w:tcPr>
            <w:tcW w:w="1849" w:type="pct"/>
            <w:hideMark/>
          </w:tcPr>
          <w:p w:rsidR="008C0C74" w:rsidRPr="00367063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Положение о педагогическом совете. Состав педагогического совета.</w:t>
            </w:r>
          </w:p>
        </w:tc>
        <w:tc>
          <w:tcPr>
            <w:tcW w:w="497" w:type="pct"/>
            <w:hideMark/>
          </w:tcPr>
          <w:p w:rsidR="00403896" w:rsidRPr="00BB0C25" w:rsidRDefault="00403896" w:rsidP="00FA2E7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38" w:type="pct"/>
            <w:hideMark/>
          </w:tcPr>
          <w:p w:rsidR="008C0C74" w:rsidRDefault="008C0C74" w:rsidP="00BB0C2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32</w:t>
            </w:r>
          </w:p>
        </w:tc>
        <w:tc>
          <w:tcPr>
            <w:tcW w:w="956" w:type="pct"/>
            <w:hideMark/>
          </w:tcPr>
          <w:p w:rsidR="00403896" w:rsidRPr="00BB0C25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0C2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- 3 года после замены новыми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1-09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</w:t>
            </w:r>
            <w:r w:rsidR="008C0C7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заседаний педагогического совета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974</w:t>
            </w:r>
            <w:r w:rsidR="00367063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03896" w:rsidRPr="00BB0C25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Документация</w:t>
            </w:r>
            <w:r w:rsidR="008C0C74">
              <w:rPr>
                <w:rFonts w:ascii="Times New Roman" w:eastAsia="Times New Roman" w:hAnsi="Times New Roman" w:cs="Times New Roman"/>
              </w:rPr>
              <w:t xml:space="preserve"> (протоколы, списки)</w:t>
            </w:r>
            <w:r>
              <w:rPr>
                <w:rFonts w:ascii="Times New Roman" w:eastAsia="Times New Roman" w:hAnsi="Times New Roman" w:cs="Times New Roman"/>
              </w:rPr>
              <w:t xml:space="preserve"> по аттестации педагогических работников</w:t>
            </w:r>
            <w:r w:rsidR="00367063" w:rsidRPr="00367063">
              <w:rPr>
                <w:rFonts w:ascii="Times New Roman" w:eastAsia="Times New Roman" w:hAnsi="Times New Roman" w:cs="Times New Roman"/>
              </w:rPr>
              <w:t>:</w:t>
            </w:r>
          </w:p>
          <w:p w:rsidR="00367063" w:rsidRDefault="00367063" w:rsidP="00FA2E70">
            <w:pPr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аттестационных комиссий для проведения аттестации научных и педагогических</w:t>
            </w:r>
          </w:p>
          <w:p w:rsidR="00367063" w:rsidRDefault="00367063" w:rsidP="00FA2E70">
            <w:pPr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рабо</w:t>
            </w:r>
            <w:r w:rsidR="008C0C74">
              <w:rPr>
                <w:rFonts w:ascii="Times New Roman" w:eastAsia="Times New Roman" w:hAnsi="Times New Roman" w:cs="Times New Roman"/>
              </w:rPr>
              <w:t>тников организаций, осуществляю</w:t>
            </w:r>
            <w:r w:rsidRPr="00BB0C25">
              <w:rPr>
                <w:rFonts w:ascii="Times New Roman" w:eastAsia="Times New Roman" w:hAnsi="Times New Roman" w:cs="Times New Roman"/>
              </w:rPr>
              <w:t>щих образовательную деятельность</w:t>
            </w:r>
          </w:p>
          <w:p w:rsidR="008C0C74" w:rsidRPr="00367063" w:rsidRDefault="008C0C74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  <w:bCs/>
              </w:rPr>
              <w:t>10 лет </w:t>
            </w:r>
            <w:r w:rsidRPr="00BB0C25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03896" w:rsidRPr="00BB0C25" w:rsidRDefault="00403896" w:rsidP="00BB0C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B0C25">
              <w:rPr>
                <w:rFonts w:ascii="Times New Roman" w:eastAsia="Times New Roman" w:hAnsi="Times New Roman" w:cs="Times New Roman"/>
              </w:rPr>
              <w:t>ст. 521</w:t>
            </w:r>
            <w:r w:rsidR="008C0C74">
              <w:rPr>
                <w:rFonts w:ascii="Times New Roman" w:eastAsia="Times New Roman" w:hAnsi="Times New Roman" w:cs="Times New Roman"/>
              </w:rPr>
              <w:t xml:space="preserve"> </w:t>
            </w:r>
            <w:r w:rsidR="00367063">
              <w:rPr>
                <w:rFonts w:ascii="Times New Roman" w:eastAsia="Times New Roman" w:hAnsi="Times New Roman" w:cs="Times New Roman"/>
              </w:rPr>
              <w:t>б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аттестационной комиссии по переводу и восстановлению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1116</w:t>
            </w:r>
          </w:p>
        </w:tc>
        <w:tc>
          <w:tcPr>
            <w:tcW w:w="956" w:type="pct"/>
            <w:hideMark/>
          </w:tcPr>
          <w:p w:rsidR="00403896" w:rsidRPr="00367063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7063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личного дела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рабочей группы по противодействию коррупции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8C0C74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367063" w:rsidRDefault="008C0C74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499</w:t>
            </w:r>
          </w:p>
        </w:tc>
        <w:tc>
          <w:tcPr>
            <w:tcW w:w="956" w:type="pct"/>
            <w:hideMark/>
          </w:tcPr>
          <w:p w:rsidR="00403896" w:rsidRPr="00367063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1-13</w:t>
            </w:r>
          </w:p>
        </w:tc>
        <w:tc>
          <w:tcPr>
            <w:tcW w:w="1849" w:type="pct"/>
            <w:hideMark/>
          </w:tcPr>
          <w:p w:rsidR="00403896" w:rsidRDefault="00403896" w:rsidP="000C28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Личные дела</w:t>
            </w:r>
            <w:r w:rsidR="008C0C74">
              <w:rPr>
                <w:rFonts w:ascii="Times New Roman" w:eastAsia="Times New Roman" w:hAnsi="Times New Roman" w:cs="Times New Roman"/>
              </w:rPr>
              <w:t xml:space="preserve"> </w:t>
            </w:r>
            <w:r w:rsidR="000C2804">
              <w:rPr>
                <w:rFonts w:ascii="Times New Roman" w:eastAsia="Times New Roman" w:hAnsi="Times New Roman" w:cs="Times New Roman"/>
              </w:rPr>
              <w:t>студентов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75 лет ЭПК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1099</w:t>
            </w:r>
            <w:r w:rsidR="000C2804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03896" w:rsidRPr="00367063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C0C74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финансо</w:t>
            </w:r>
            <w:r w:rsidR="008C0C74">
              <w:rPr>
                <w:rFonts w:ascii="Times New Roman" w:eastAsia="Times New Roman" w:hAnsi="Times New Roman" w:cs="Times New Roman"/>
              </w:rPr>
              <w:t xml:space="preserve">во- хозяйственной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8C0C74" w:rsidRDefault="008C0C74" w:rsidP="00367063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263</w:t>
            </w:r>
          </w:p>
        </w:tc>
        <w:tc>
          <w:tcPr>
            <w:tcW w:w="956" w:type="pct"/>
            <w:hideMark/>
          </w:tcPr>
          <w:p w:rsidR="000A24E5" w:rsidRDefault="000A24E5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24E5">
              <w:rPr>
                <w:rFonts w:ascii="Times New Roman" w:eastAsia="Times New Roman" w:hAnsi="Times New Roman" w:cs="Times New Roman"/>
                <w:sz w:val="18"/>
                <w:szCs w:val="18"/>
              </w:rPr>
              <w:t>(1) Ведутся в ГИИС "Электронный бюджет"</w:t>
            </w:r>
          </w:p>
          <w:p w:rsidR="00403896" w:rsidRPr="00367063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7063">
              <w:rPr>
                <w:rFonts w:ascii="Times New Roman" w:eastAsia="Times New Roman" w:hAnsi="Times New Roman" w:cs="Times New Roman"/>
                <w:sz w:val="18"/>
                <w:szCs w:val="18"/>
              </w:rPr>
              <w:t>(2) Присланные для согласования и утверждения - 5 лет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1-15</w:t>
            </w:r>
          </w:p>
        </w:tc>
        <w:tc>
          <w:tcPr>
            <w:tcW w:w="1849" w:type="pct"/>
            <w:hideMark/>
          </w:tcPr>
          <w:p w:rsidR="00367063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367063" w:rsidRPr="00367063">
              <w:rPr>
                <w:rFonts w:ascii="Times New Roman" w:eastAsia="Times New Roman" w:hAnsi="Times New Roman" w:cs="Times New Roman"/>
              </w:rPr>
              <w:t>:</w:t>
            </w:r>
          </w:p>
          <w:p w:rsidR="00403896" w:rsidRDefault="00367063" w:rsidP="00367063">
            <w:pPr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инструктажа по охране труд</w:t>
            </w:r>
            <w:r>
              <w:rPr>
                <w:rFonts w:ascii="Times New Roman" w:eastAsia="Times New Roman" w:hAnsi="Times New Roman" w:cs="Times New Roman"/>
              </w:rPr>
              <w:t>а (вводного и на рабочем месте)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45 лет </w:t>
            </w:r>
            <w:r w:rsidRPr="00367063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448</w:t>
            </w:r>
            <w:r w:rsidR="000C2804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1-16</w:t>
            </w:r>
          </w:p>
        </w:tc>
        <w:tc>
          <w:tcPr>
            <w:tcW w:w="1849" w:type="pct"/>
            <w:hideMark/>
          </w:tcPr>
          <w:p w:rsidR="00403896" w:rsidRDefault="00403896" w:rsidP="000C28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инструктажей, обучающихся по пожарной безопасности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1815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1-17</w:t>
            </w:r>
          </w:p>
        </w:tc>
        <w:tc>
          <w:tcPr>
            <w:tcW w:w="1849" w:type="pct"/>
            <w:hideMark/>
          </w:tcPr>
          <w:p w:rsidR="00403896" w:rsidRDefault="000C2804" w:rsidP="000C28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0A24E5">
              <w:rPr>
                <w:rFonts w:ascii="Times New Roman" w:eastAsia="Times New Roman" w:hAnsi="Times New Roman" w:cs="Times New Roman"/>
              </w:rPr>
              <w:t xml:space="preserve"> п</w:t>
            </w:r>
            <w:r w:rsidRPr="00367063">
              <w:rPr>
                <w:rFonts w:ascii="Times New Roman" w:eastAsia="Times New Roman" w:hAnsi="Times New Roman" w:cs="Times New Roman"/>
              </w:rPr>
              <w:t xml:space="preserve">оступающих и отправляемых </w:t>
            </w:r>
            <w:r w:rsidRPr="00367063">
              <w:rPr>
                <w:rFonts w:ascii="Times New Roman" w:eastAsia="Times New Roman" w:hAnsi="Times New Roman" w:cs="Times New Roman"/>
              </w:rPr>
              <w:lastRenderedPageBreak/>
              <w:t>документов</w:t>
            </w:r>
            <w:r>
              <w:rPr>
                <w:rFonts w:ascii="Times New Roman" w:eastAsia="Times New Roman" w:hAnsi="Times New Roman" w:cs="Times New Roman"/>
              </w:rPr>
              <w:t>, внутренней корреспонденции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367063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03896" w:rsidRPr="00367063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147</w:t>
            </w:r>
            <w:r w:rsidR="000C2804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вопросам делопроизводства (входящая корреспонденция)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367063" w:rsidRDefault="00403896" w:rsidP="003670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1-19</w:t>
            </w:r>
          </w:p>
        </w:tc>
        <w:tc>
          <w:tcPr>
            <w:tcW w:w="1849" w:type="pct"/>
            <w:hideMark/>
          </w:tcPr>
          <w:p w:rsidR="000C2804" w:rsidRDefault="000C2804" w:rsidP="000C28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Pr="000C2804">
              <w:rPr>
                <w:rFonts w:ascii="Times New Roman" w:eastAsia="Times New Roman" w:hAnsi="Times New Roman" w:cs="Times New Roman"/>
              </w:rPr>
              <w:t>:</w:t>
            </w:r>
            <w:r w:rsidRPr="00367063">
              <w:rPr>
                <w:rFonts w:ascii="Times New Roman" w:eastAsia="Times New Roman" w:hAnsi="Times New Roman" w:cs="Times New Roman"/>
              </w:rPr>
              <w:t> </w:t>
            </w:r>
          </w:p>
          <w:p w:rsidR="000C2804" w:rsidRPr="000C2804" w:rsidRDefault="000C2804" w:rsidP="000C2804">
            <w:pPr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ра</w:t>
            </w:r>
            <w:r>
              <w:rPr>
                <w:rFonts w:ascii="Times New Roman" w:eastAsia="Times New Roman" w:hAnsi="Times New Roman" w:cs="Times New Roman"/>
              </w:rPr>
              <w:t>спорядительных документов по административ</w:t>
            </w:r>
            <w:r w:rsidRPr="00367063">
              <w:rPr>
                <w:rFonts w:ascii="Times New Roman" w:eastAsia="Times New Roman" w:hAnsi="Times New Roman" w:cs="Times New Roman"/>
              </w:rPr>
              <w:t>но-хозяйственной деятельности</w:t>
            </w:r>
            <w:r w:rsidRPr="000C2804">
              <w:rPr>
                <w:rFonts w:ascii="Times New Roman" w:eastAsia="Times New Roman" w:hAnsi="Times New Roman" w:cs="Times New Roman"/>
              </w:rPr>
              <w:t>;</w:t>
            </w:r>
          </w:p>
          <w:p w:rsidR="00403896" w:rsidRDefault="000C2804" w:rsidP="000C2804">
            <w:pPr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поступающих и отправляемых доку</w:t>
            </w:r>
            <w:r>
              <w:rPr>
                <w:rFonts w:ascii="Times New Roman" w:eastAsia="Times New Roman" w:hAnsi="Times New Roman" w:cs="Times New Roman"/>
              </w:rPr>
              <w:t>ментов, внутренней корреспонден</w:t>
            </w:r>
            <w:r w:rsidRPr="00367063">
              <w:rPr>
                <w:rFonts w:ascii="Times New Roman" w:eastAsia="Times New Roman" w:hAnsi="Times New Roman" w:cs="Times New Roman"/>
              </w:rPr>
              <w:t>ции;</w:t>
            </w:r>
          </w:p>
          <w:p w:rsidR="00ED1CF9" w:rsidRDefault="00ED1CF9" w:rsidP="000C280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67063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0C2804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03896" w:rsidRPr="00367063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7063">
              <w:rPr>
                <w:rFonts w:ascii="Times New Roman" w:eastAsia="Times New Roman" w:hAnsi="Times New Roman" w:cs="Times New Roman"/>
              </w:rPr>
              <w:t>ст. 147</w:t>
            </w:r>
            <w:r w:rsidR="000C2804">
              <w:rPr>
                <w:rFonts w:ascii="Times New Roman" w:eastAsia="Times New Roman" w:hAnsi="Times New Roman" w:cs="Times New Roman"/>
              </w:rPr>
              <w:t xml:space="preserve"> </w:t>
            </w:r>
            <w:r w:rsidR="00AA25A2">
              <w:rPr>
                <w:rFonts w:ascii="Times New Roman" w:eastAsia="Times New Roman" w:hAnsi="Times New Roman" w:cs="Times New Roman"/>
              </w:rPr>
              <w:t>в, г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</w:t>
            </w:r>
            <w:r w:rsidR="000A24E5">
              <w:rPr>
                <w:rFonts w:ascii="Times New Roman" w:eastAsia="Times New Roman" w:hAnsi="Times New Roman" w:cs="Times New Roman"/>
              </w:rPr>
              <w:t>ходящая корреспонденция (</w:t>
            </w:r>
            <w:r>
              <w:rPr>
                <w:rFonts w:ascii="Times New Roman" w:eastAsia="Times New Roman" w:hAnsi="Times New Roman" w:cs="Times New Roman"/>
              </w:rPr>
              <w:t>служебные записки</w:t>
            </w:r>
            <w:r w:rsidR="000A24E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0A24E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="000A24E5">
              <w:rPr>
                <w:rFonts w:ascii="Times New Roman" w:eastAsia="Times New Roman" w:hAnsi="Times New Roman" w:cs="Times New Roman"/>
                <w:bCs/>
              </w:rPr>
              <w:t>ЭПк</w:t>
            </w:r>
            <w:proofErr w:type="spellEnd"/>
          </w:p>
          <w:p w:rsidR="00403896" w:rsidRPr="000C2804" w:rsidRDefault="000A24E5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ст.47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Табель уч</w:t>
            </w:r>
            <w:r w:rsidR="000A24E5">
              <w:rPr>
                <w:rFonts w:ascii="Times New Roman" w:eastAsia="Times New Roman" w:hAnsi="Times New Roman" w:cs="Times New Roman"/>
              </w:rPr>
              <w:t>ёта рабочего времени работников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0A24E5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421</w:t>
            </w:r>
          </w:p>
        </w:tc>
        <w:tc>
          <w:tcPr>
            <w:tcW w:w="956" w:type="pct"/>
            <w:hideMark/>
          </w:tcPr>
          <w:p w:rsidR="00403896" w:rsidRPr="000A24E5" w:rsidRDefault="000A24E5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A24E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вредных и опасных условиях труда - 50/75 лет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Графики отпусков работников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487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приема-</w:t>
            </w:r>
            <w:r w:rsidR="000A24E5">
              <w:rPr>
                <w:rFonts w:ascii="Times New Roman" w:eastAsia="Times New Roman" w:hAnsi="Times New Roman" w:cs="Times New Roman"/>
              </w:rPr>
              <w:t>передачи личных дел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1113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об утрате документов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D1CF9" w:rsidRDefault="00ED1CF9" w:rsidP="000C280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151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 во временное пользование личных дел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A24E5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24E5">
              <w:rPr>
                <w:rFonts w:ascii="Times New Roman" w:eastAsia="Times New Roman" w:hAnsi="Times New Roman" w:cs="Times New Roman"/>
                <w:bCs/>
              </w:rPr>
              <w:t>3 года (2)</w:t>
            </w:r>
          </w:p>
          <w:p w:rsidR="00403896" w:rsidRDefault="000A24E5" w:rsidP="000A24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  <w:r w:rsidR="00403896">
              <w:rPr>
                <w:rFonts w:ascii="Times New Roman" w:eastAsia="Times New Roman" w:hAnsi="Times New Roman" w:cs="Times New Roman"/>
              </w:rPr>
              <w:t>ст. 170</w:t>
            </w:r>
            <w:r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03896" w:rsidRPr="000C2804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2804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возвращения всех дел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ИСПО (копия)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03896" w:rsidRPr="000C2804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2804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403896" w:rsidRDefault="000A24E5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0C2804" w:rsidRDefault="000C2804" w:rsidP="000C280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1-27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переданных на архивное хранение</w:t>
            </w:r>
          </w:p>
          <w:p w:rsidR="00403896" w:rsidRDefault="00403896" w:rsidP="000A24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  <w:bCs/>
              </w:rPr>
              <w:t>3 года (13)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2804">
              <w:rPr>
                <w:rFonts w:ascii="Times New Roman" w:eastAsia="Times New Roman" w:hAnsi="Times New Roman" w:cs="Times New Roman"/>
              </w:rPr>
              <w:t>ст. 130</w:t>
            </w:r>
          </w:p>
          <w:p w:rsidR="00403896" w:rsidRPr="000C2804" w:rsidRDefault="00403896" w:rsidP="000C280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03896" w:rsidRPr="000C2804" w:rsidRDefault="00403896" w:rsidP="000A24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2804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</w:t>
            </w:r>
            <w:r w:rsidR="000A24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рждения (согласования) описей </w:t>
            </w:r>
            <w:r w:rsidR="000A24E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03896" w:rsidTr="00FA2E70">
        <w:tc>
          <w:tcPr>
            <w:tcW w:w="660" w:type="pct"/>
            <w:noWrap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0C2804">
              <w:rPr>
                <w:rFonts w:ascii="Times New Roman" w:eastAsia="Times New Roman" w:hAnsi="Times New Roman" w:cs="Times New Roman"/>
              </w:rPr>
              <w:t>1-28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0C2804">
              <w:rPr>
                <w:rFonts w:ascii="Times New Roman" w:eastAsia="Times New Roman" w:hAnsi="Times New Roman" w:cs="Times New Roman"/>
              </w:rPr>
              <w:t>1-29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0A24E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0C2804">
              <w:rPr>
                <w:rFonts w:ascii="Times New Roman" w:eastAsia="Times New Roman" w:hAnsi="Times New Roman" w:cs="Times New Roman"/>
              </w:rPr>
              <w:t>1-30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5000" w:type="pct"/>
            <w:gridSpan w:val="5"/>
            <w:hideMark/>
          </w:tcPr>
          <w:p w:rsidR="00403896" w:rsidRPr="008748A8" w:rsidRDefault="00403896" w:rsidP="00FA2E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48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5670/2.Учебно-методическая работа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2-01</w:t>
            </w:r>
          </w:p>
        </w:tc>
        <w:tc>
          <w:tcPr>
            <w:tcW w:w="1849" w:type="pct"/>
            <w:hideMark/>
          </w:tcPr>
          <w:p w:rsidR="00403896" w:rsidRDefault="00403896" w:rsidP="00ED1C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Федеральные государственные образовательные стандарты СПО по специальностям подготовки, реализуемым в ОСПО</w:t>
            </w:r>
            <w:r w:rsidR="001E3C0C">
              <w:rPr>
                <w:rFonts w:ascii="Times New Roman" w:eastAsia="Times New Roman" w:hAnsi="Times New Roman" w:cs="Times New Roman"/>
              </w:rPr>
              <w:t>:</w:t>
            </w:r>
            <w:r w:rsidR="008748A8" w:rsidRPr="008748A8">
              <w:rPr>
                <w:rFonts w:ascii="Times New Roman" w:eastAsia="Times New Roman" w:hAnsi="Times New Roman" w:cs="Times New Roman"/>
              </w:rPr>
              <w:t xml:space="preserve"> среднего професс</w:t>
            </w:r>
            <w:r w:rsidR="008748A8">
              <w:rPr>
                <w:rFonts w:ascii="Times New Roman" w:eastAsia="Times New Roman" w:hAnsi="Times New Roman" w:cs="Times New Roman"/>
              </w:rPr>
              <w:t>иона</w:t>
            </w:r>
            <w:r w:rsidR="008748A8" w:rsidRPr="008748A8">
              <w:rPr>
                <w:rFonts w:ascii="Times New Roman" w:eastAsia="Times New Roman" w:hAnsi="Times New Roman" w:cs="Times New Roman"/>
              </w:rPr>
              <w:t>льного образования</w:t>
            </w:r>
            <w:r w:rsidR="008748A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48A8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748A8">
              <w:rPr>
                <w:rFonts w:ascii="Times New Roman" w:eastAsia="Times New Roman" w:hAnsi="Times New Roman" w:cs="Times New Roman"/>
              </w:rPr>
              <w:t>ст. 1203</w:t>
            </w:r>
            <w:r w:rsidR="00AA25A2">
              <w:rPr>
                <w:rFonts w:ascii="Times New Roman" w:eastAsia="Times New Roman" w:hAnsi="Times New Roman" w:cs="Times New Roman"/>
                <w:lang w:val="en-US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03896" w:rsidRPr="008748A8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48A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Результаты независимой оценки качества подготовки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8748A8" w:rsidRDefault="001E3C0C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8748A8" w:rsidRDefault="001E3C0C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525</w:t>
            </w:r>
          </w:p>
        </w:tc>
        <w:tc>
          <w:tcPr>
            <w:tcW w:w="956" w:type="pct"/>
            <w:hideMark/>
          </w:tcPr>
          <w:p w:rsidR="00403896" w:rsidRPr="008748A8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Основная образовательная программа СПО</w:t>
            </w:r>
            <w:r w:rsidR="008748A8" w:rsidRPr="008748A8">
              <w:rPr>
                <w:rFonts w:ascii="Times New Roman" w:eastAsia="Times New Roman" w:hAnsi="Times New Roman" w:cs="Times New Roman"/>
              </w:rPr>
              <w:t>:</w:t>
            </w:r>
            <w:r w:rsidR="008748A8">
              <w:rPr>
                <w:rFonts w:ascii="Times New Roman" w:eastAsia="Times New Roman" w:hAnsi="Times New Roman" w:cs="Times New Roman"/>
              </w:rPr>
              <w:br/>
            </w:r>
            <w:r w:rsidR="008748A8" w:rsidRPr="008748A8">
              <w:rPr>
                <w:rFonts w:ascii="Times New Roman" w:eastAsia="Times New Roman" w:hAnsi="Times New Roman" w:cs="Times New Roman"/>
              </w:rPr>
              <w:t xml:space="preserve"> программы подготовки специалистов среднего звена</w:t>
            </w:r>
            <w:r w:rsidR="008748A8">
              <w:rPr>
                <w:rFonts w:ascii="Times New Roman" w:eastAsia="Times New Roman" w:hAnsi="Times New Roman" w:cs="Times New Roman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</w:rPr>
              <w:t xml:space="preserve"> (учебные планы, рабочие программы дисциплин (модулей), программы практик, программы ГИА, календарный учебный график, оценочные и методические материалы дисциплин (модулей), рабочая программа по воспитанию и календарный график воспитательной работы)</w:t>
            </w:r>
          </w:p>
          <w:p w:rsidR="001E3C0C" w:rsidRDefault="001E3C0C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48A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48A8">
              <w:rPr>
                <w:rFonts w:ascii="Times New Roman" w:eastAsia="Times New Roman" w:hAnsi="Times New Roman" w:cs="Times New Roman"/>
              </w:rPr>
              <w:t>ст. 1028</w:t>
            </w:r>
            <w:r w:rsidR="008748A8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03896" w:rsidRPr="008748A8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2-04</w:t>
            </w:r>
          </w:p>
        </w:tc>
        <w:tc>
          <w:tcPr>
            <w:tcW w:w="1849" w:type="pct"/>
            <w:hideMark/>
          </w:tcPr>
          <w:p w:rsidR="00403896" w:rsidRDefault="007D61FB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Pr="008748A8">
              <w:rPr>
                <w:rFonts w:ascii="Times New Roman" w:eastAsia="Times New Roman" w:hAnsi="Times New Roman" w:cs="Times New Roman"/>
                <w:bCs/>
              </w:rPr>
              <w:t> по основной (профильной) деятельности</w:t>
            </w:r>
            <w:r w:rsidR="001E3C0C">
              <w:rPr>
                <w:rFonts w:ascii="Times New Roman" w:eastAsia="Times New Roman" w:hAnsi="Times New Roman" w:cs="Times New Roman"/>
                <w:bCs/>
              </w:rPr>
              <w:t xml:space="preserve"> и </w:t>
            </w:r>
            <w:r w:rsidR="00403896">
              <w:rPr>
                <w:rFonts w:ascii="Times New Roman" w:eastAsia="Times New Roman" w:hAnsi="Times New Roman" w:cs="Times New Roman"/>
              </w:rPr>
              <w:t>документы (справки, сводки, информации, доклады) к ним</w:t>
            </w:r>
          </w:p>
          <w:p w:rsidR="001E3C0C" w:rsidRDefault="001E3C0C" w:rsidP="00FA2E7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ED1CF9" w:rsidRPr="001E3C0C" w:rsidRDefault="00ED1CF9" w:rsidP="00FA2E70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748A8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03896" w:rsidRPr="008748A8" w:rsidRDefault="00403896" w:rsidP="008748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748A8">
              <w:rPr>
                <w:rFonts w:ascii="Times New Roman" w:eastAsia="Times New Roman" w:hAnsi="Times New Roman" w:cs="Times New Roman"/>
              </w:rPr>
              <w:t>ст. 20</w:t>
            </w:r>
            <w:r w:rsidR="007D61F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03896" w:rsidRPr="008748A8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48A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1E3C0C" w:rsidRDefault="001E3C0C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8748A8" w:rsidRDefault="001E3C0C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403896" w:rsidRPr="008748A8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Ведомости учета</w:t>
            </w:r>
            <w:r w:rsidR="001E3C0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посещаемости занятий обучающимися (в т. ч. медицинские справки, заявления обучающихся)</w:t>
            </w:r>
          </w:p>
          <w:p w:rsidR="001E3C0C" w:rsidRDefault="001E3C0C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1052</w:t>
            </w:r>
            <w:r w:rsidR="00F2650E" w:rsidRPr="00F2650E">
              <w:rPr>
                <w:rFonts w:ascii="Times New Roman" w:eastAsia="Times New Roman" w:hAnsi="Times New Roman" w:cs="Times New Roman"/>
              </w:rPr>
              <w:t xml:space="preserve"> з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учета выдачи студенческих билетов и зачетных книжек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1109</w:t>
            </w:r>
          </w:p>
        </w:tc>
        <w:tc>
          <w:tcPr>
            <w:tcW w:w="956" w:type="pct"/>
            <w:hideMark/>
          </w:tcPr>
          <w:p w:rsidR="00403896" w:rsidRPr="00F2650E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2650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организации, осуществляю-щей образовательную деятельность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учебной группы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1E3C0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1107</w:t>
            </w:r>
          </w:p>
        </w:tc>
        <w:tc>
          <w:tcPr>
            <w:tcW w:w="956" w:type="pct"/>
            <w:hideMark/>
          </w:tcPr>
          <w:p w:rsidR="00403896" w:rsidRPr="00F2650E" w:rsidRDefault="001E3C0C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3C0C">
              <w:rPr>
                <w:rFonts w:ascii="Times New Roman" w:eastAsia="Times New Roman" w:hAnsi="Times New Roman" w:cs="Times New Roman"/>
                <w:sz w:val="18"/>
                <w:szCs w:val="18"/>
              </w:rPr>
              <w:t>(1) Изъятые сводные ведомости успеваемости - не менее 25 лет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1E3C0C">
              <w:rPr>
                <w:rFonts w:ascii="Times New Roman" w:eastAsia="Times New Roman" w:hAnsi="Times New Roman" w:cs="Times New Roman"/>
              </w:rPr>
              <w:t xml:space="preserve"> </w:t>
            </w:r>
            <w:r w:rsidR="00F2650E" w:rsidRPr="00F2650E">
              <w:rPr>
                <w:rFonts w:ascii="Times New Roman" w:eastAsia="Times New Roman" w:hAnsi="Times New Roman" w:cs="Times New Roman"/>
              </w:rPr>
              <w:t>учета успеваемости обучающихся;</w:t>
            </w:r>
            <w:r w:rsidR="00F2650E">
              <w:rPr>
                <w:rFonts w:ascii="Times New Roman" w:eastAsia="Times New Roman" w:hAnsi="Times New Roman" w:cs="Times New Roman"/>
              </w:rPr>
              <w:t xml:space="preserve">     </w:t>
            </w:r>
            <w:r w:rsidR="001E3C0C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групповых и индивидуальных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зачетно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-экзаменационных ведомостей</w:t>
            </w:r>
            <w:r w:rsidR="00F265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1052</w:t>
            </w:r>
            <w:r w:rsidR="00F2650E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03896" w:rsidRPr="00F2650E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2-09</w:t>
            </w:r>
          </w:p>
        </w:tc>
        <w:tc>
          <w:tcPr>
            <w:tcW w:w="1849" w:type="pct"/>
            <w:hideMark/>
          </w:tcPr>
          <w:p w:rsidR="00F2650E" w:rsidRDefault="00F2650E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1E3C0C">
              <w:rPr>
                <w:rFonts w:ascii="Times New Roman" w:eastAsia="Times New Roman" w:hAnsi="Times New Roman" w:cs="Times New Roman"/>
              </w:rPr>
              <w:t xml:space="preserve"> </w:t>
            </w:r>
            <w:r w:rsidRPr="00F2650E">
              <w:rPr>
                <w:rFonts w:ascii="Times New Roman" w:eastAsia="Times New Roman" w:hAnsi="Times New Roman" w:cs="Times New Roman"/>
              </w:rPr>
              <w:t>учета успеваемости обучающихся</w:t>
            </w:r>
          </w:p>
          <w:p w:rsidR="00403896" w:rsidRDefault="00F2650E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03896">
              <w:rPr>
                <w:rFonts w:ascii="Times New Roman" w:eastAsia="Times New Roman" w:hAnsi="Times New Roman" w:cs="Times New Roman"/>
              </w:rPr>
              <w:t>экзаменационных листов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1052</w:t>
            </w:r>
            <w:r w:rsidR="001E3C0C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03896" w:rsidRPr="00F2650E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по учету успеваемости обучающихся (зачетные и экзаменационные ведомости, в том числе индивидуальные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зачётно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-экзаменационные ведомости), зачётные книжки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03896" w:rsidRPr="00F2650E" w:rsidRDefault="001E3C0C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 </w:t>
            </w:r>
            <w:r w:rsidR="00403896" w:rsidRPr="00F2650E">
              <w:rPr>
                <w:rFonts w:ascii="Times New Roman" w:eastAsia="Times New Roman" w:hAnsi="Times New Roman" w:cs="Times New Roman"/>
              </w:rPr>
              <w:t>1108</w:t>
            </w:r>
            <w:r>
              <w:rPr>
                <w:rFonts w:ascii="Times New Roman" w:eastAsia="Times New Roman" w:hAnsi="Times New Roman" w:cs="Times New Roman"/>
              </w:rPr>
              <w:t>, 1136</w:t>
            </w:r>
          </w:p>
        </w:tc>
        <w:tc>
          <w:tcPr>
            <w:tcW w:w="956" w:type="pct"/>
            <w:hideMark/>
          </w:tcPr>
          <w:p w:rsidR="00403896" w:rsidRPr="00F2650E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2650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окончания образовательной организации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1E3C0C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Сетка часов учебных занятий по всем специальностям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532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Расписания учебных занятий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1087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Расписание промежуточной аттестации, государственной итоговой аттестации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1088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Сводные ведомости успеваемости групп по семестрам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25 лет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1106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 обучающихся по группам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1101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2-16</w:t>
            </w:r>
          </w:p>
        </w:tc>
        <w:tc>
          <w:tcPr>
            <w:tcW w:w="1849" w:type="pct"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Информационно-аналитические с</w:t>
            </w:r>
            <w:r w:rsidR="00403896">
              <w:rPr>
                <w:rFonts w:ascii="Times New Roman" w:eastAsia="Times New Roman" w:hAnsi="Times New Roman" w:cs="Times New Roman"/>
              </w:rPr>
              <w:t>ведения о контингенте обучающихся (ежемесячно, годовой отчет СПО-1, Мониторинг СПО и т.д.)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1403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 о педагогической нагрузке преподавателей на уч. г. (в т. ч. на условиях почасовой оплаты). Карточки педагоги</w:t>
            </w:r>
            <w:r w:rsidR="00AD260A">
              <w:rPr>
                <w:rFonts w:ascii="Times New Roman" w:eastAsia="Times New Roman" w:hAnsi="Times New Roman" w:cs="Times New Roman"/>
              </w:rPr>
              <w:t>ческих поручений преподавателей</w:t>
            </w:r>
          </w:p>
          <w:p w:rsidR="00ED1CF9" w:rsidRDefault="00ED1CF9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AD260A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F2650E" w:rsidRDefault="00AD260A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 о выполнении педагогической нагрузки преподавателей на учебный год (в том числе на условиях почасовой оплаты)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AD260A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2-19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государственной экзаменационной комиссии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1131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EC2B21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2-20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председателей ГЭ</w:t>
            </w:r>
            <w:r w:rsidR="00EC2B21">
              <w:rPr>
                <w:rFonts w:ascii="Times New Roman" w:eastAsia="Times New Roman" w:hAnsi="Times New Roman" w:cs="Times New Roman"/>
              </w:rPr>
              <w:t>К (стат. отчет, результаты ГИА)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EC2B21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</w:t>
            </w:r>
          </w:p>
          <w:p w:rsidR="00403896" w:rsidRPr="00F2650E" w:rsidRDefault="00EC2B21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1129</w:t>
            </w:r>
          </w:p>
        </w:tc>
        <w:tc>
          <w:tcPr>
            <w:tcW w:w="956" w:type="pct"/>
            <w:hideMark/>
          </w:tcPr>
          <w:p w:rsidR="00EC2B21" w:rsidRDefault="00EC2B21" w:rsidP="00F265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F2650E" w:rsidRDefault="00BE5F3F" w:rsidP="00F265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5002-11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EC2B21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2-21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заявлений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1104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03896" w:rsidRPr="00F2650E" w:rsidRDefault="00403896" w:rsidP="00F265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2-22</w:t>
            </w:r>
          </w:p>
        </w:tc>
        <w:tc>
          <w:tcPr>
            <w:tcW w:w="1849" w:type="pct"/>
            <w:hideMark/>
          </w:tcPr>
          <w:p w:rsidR="00403896" w:rsidRDefault="00403896" w:rsidP="006A19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выдачи справок о</w:t>
            </w:r>
            <w:r w:rsidR="006A1953">
              <w:rPr>
                <w:rFonts w:ascii="Times New Roman" w:eastAsia="Times New Roman" w:hAnsi="Times New Roman" w:cs="Times New Roman"/>
              </w:rPr>
              <w:t>б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6A1953">
              <w:rPr>
                <w:rFonts w:ascii="Times New Roman" w:eastAsia="Times New Roman" w:hAnsi="Times New Roman" w:cs="Times New Roman"/>
              </w:rPr>
              <w:t>обучении</w:t>
            </w:r>
            <w:r>
              <w:rPr>
                <w:rFonts w:ascii="Times New Roman" w:eastAsia="Times New Roman" w:hAnsi="Times New Roman" w:cs="Times New Roman"/>
              </w:rPr>
              <w:t xml:space="preserve"> установленного вузом образца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75 лет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1104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 ж</w:t>
            </w:r>
          </w:p>
        </w:tc>
        <w:tc>
          <w:tcPr>
            <w:tcW w:w="956" w:type="pct"/>
            <w:hideMark/>
          </w:tcPr>
          <w:p w:rsidR="00403896" w:rsidRPr="00F2650E" w:rsidRDefault="00403896" w:rsidP="00F265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2-23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выдачи справок о периоде обучения установленного вузом образца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03896" w:rsidRPr="00F2650E" w:rsidRDefault="00403896" w:rsidP="00F2650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650E">
              <w:rPr>
                <w:rFonts w:ascii="Times New Roman" w:eastAsia="Times New Roman" w:hAnsi="Times New Roman" w:cs="Times New Roman"/>
              </w:rPr>
              <w:t>ст. 1104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03896" w:rsidRPr="00F2650E" w:rsidRDefault="00403896" w:rsidP="00F2650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2650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око</w:t>
            </w:r>
            <w:r w:rsidR="006A1953">
              <w:rPr>
                <w:rFonts w:ascii="Times New Roman" w:eastAsia="Times New Roman" w:hAnsi="Times New Roman" w:cs="Times New Roman"/>
                <w:sz w:val="18"/>
                <w:szCs w:val="18"/>
              </w:rPr>
              <w:t>нчания организации, осуществляющей образователь</w:t>
            </w:r>
            <w:r w:rsidRPr="00F2650E">
              <w:rPr>
                <w:rFonts w:ascii="Times New Roman" w:eastAsia="Times New Roman" w:hAnsi="Times New Roman" w:cs="Times New Roman"/>
                <w:sz w:val="18"/>
                <w:szCs w:val="18"/>
              </w:rPr>
              <w:t>ную деятельность</w:t>
            </w:r>
          </w:p>
        </w:tc>
      </w:tr>
      <w:tr w:rsidR="00403896" w:rsidTr="00FA2E70">
        <w:tc>
          <w:tcPr>
            <w:tcW w:w="660" w:type="pct"/>
            <w:noWrap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F2650E">
              <w:rPr>
                <w:rFonts w:ascii="Times New Roman" w:eastAsia="Times New Roman" w:hAnsi="Times New Roman" w:cs="Times New Roman"/>
              </w:rPr>
              <w:t>2-24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F2650E">
              <w:rPr>
                <w:rFonts w:ascii="Times New Roman" w:eastAsia="Times New Roman" w:hAnsi="Times New Roman" w:cs="Times New Roman"/>
              </w:rPr>
              <w:t>2-25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F2650E">
              <w:rPr>
                <w:rFonts w:ascii="Times New Roman" w:eastAsia="Times New Roman" w:hAnsi="Times New Roman" w:cs="Times New Roman"/>
              </w:rPr>
              <w:t>2-26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5000" w:type="pct"/>
            <w:gridSpan w:val="5"/>
            <w:hideMark/>
          </w:tcPr>
          <w:p w:rsidR="00403896" w:rsidRPr="00F2650E" w:rsidRDefault="00403896" w:rsidP="00FA2E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6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5670/3.</w:t>
            </w:r>
            <w:r w:rsidR="00AE41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26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Предметно-цикловая комиссия (ПЦК)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ПЦК (планы, отчеты, протоколы)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1153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Основная образовательная программа СПО (учебные планы, рабочие программы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дисциплин (модулей), программы практик, программы ГИА, календарный учебный график, оценочные и методические материалы дисциплин (модулей)), рабочая программа по воспитанию и календарный график воспитательной работы)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F44C9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03896" w:rsidRPr="00747BC9" w:rsidRDefault="00403896" w:rsidP="00F44C9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1038</w:t>
            </w:r>
          </w:p>
        </w:tc>
        <w:tc>
          <w:tcPr>
            <w:tcW w:w="956" w:type="pct"/>
            <w:hideMark/>
          </w:tcPr>
          <w:p w:rsidR="006A1953" w:rsidRDefault="006A1953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747BC9" w:rsidRDefault="00403896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47BC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Карточки педагогических поручений преподавателей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1095</w:t>
            </w:r>
          </w:p>
        </w:tc>
        <w:tc>
          <w:tcPr>
            <w:tcW w:w="956" w:type="pct"/>
            <w:hideMark/>
          </w:tcPr>
          <w:p w:rsidR="00403896" w:rsidRPr="00747BC9" w:rsidRDefault="00BE5F3F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5670/2-17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Сведения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 (характеристики)</w:t>
            </w:r>
            <w:r>
              <w:rPr>
                <w:rFonts w:ascii="Times New Roman" w:eastAsia="Times New Roman" w:hAnsi="Times New Roman" w:cs="Times New Roman"/>
              </w:rPr>
              <w:t xml:space="preserve"> о кадровых условиях реализации ОО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П по установленной форме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481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Сведения о материально-техническом и информационном обеспечении ООП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перечень аудиторий, мультимедийного оборудования, учебных кабинетов, учебных лабораторий и информация об их использов</w:t>
            </w:r>
            <w:r w:rsidR="006A1953">
              <w:rPr>
                <w:rFonts w:ascii="Times New Roman" w:eastAsia="Times New Roman" w:hAnsi="Times New Roman" w:cs="Times New Roman"/>
              </w:rPr>
              <w:t xml:space="preserve">ании в учебном процессе) 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6A1953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291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Фонд оценочных средств </w:t>
            </w:r>
            <w:r w:rsidR="006A1953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тестовые задания, контрольные работы, проектные задания, вопросы для экзамена и всех видов зачетов и т.п.)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1136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Отчеты обучающихся о прохождении практик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индивидуальные книжки, индивидуальные договоры и справки)</w:t>
            </w:r>
          </w:p>
          <w:p w:rsidR="006A1953" w:rsidRDefault="006A1953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1166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заседаний государственной экзаменационной комиссии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1130</w:t>
            </w:r>
          </w:p>
        </w:tc>
        <w:tc>
          <w:tcPr>
            <w:tcW w:w="956" w:type="pct"/>
            <w:hideMark/>
          </w:tcPr>
          <w:p w:rsidR="00403896" w:rsidRPr="00747BC9" w:rsidRDefault="00BE5F3F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5670/</w:t>
            </w:r>
            <w:r w:rsidR="00403896" w:rsidRPr="00747BC9">
              <w:rPr>
                <w:rFonts w:ascii="Times New Roman" w:eastAsia="Times New Roman" w:hAnsi="Times New Roman" w:cs="Times New Roman"/>
                <w:sz w:val="18"/>
                <w:szCs w:val="18"/>
              </w:rPr>
              <w:t>2-19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6A1953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3-09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председателей ГЭК (стат. отчет, результаты ГИА)</w:t>
            </w:r>
            <w:r w:rsidR="00ED1CF9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1129</w:t>
            </w:r>
          </w:p>
        </w:tc>
        <w:tc>
          <w:tcPr>
            <w:tcW w:w="956" w:type="pct"/>
            <w:hideMark/>
          </w:tcPr>
          <w:p w:rsidR="006A1953" w:rsidRDefault="006A1953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747BC9" w:rsidRDefault="006A1953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="00BE5F3F">
              <w:rPr>
                <w:rFonts w:ascii="Times New Roman" w:eastAsia="Times New Roman" w:hAnsi="Times New Roman" w:cs="Times New Roman"/>
                <w:sz w:val="18"/>
                <w:szCs w:val="18"/>
              </w:rPr>
              <w:t>одлинник в деле 5002-11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BE5F3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3-10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Индивидуальные проекты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1137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BE5F3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3-11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регистрации курсовых работ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1138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BE5F3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3-12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Курсовые работы обучающихся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2 года</w:t>
            </w:r>
          </w:p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</w:rPr>
              <w:t>ст. 1137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BE5F3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3-13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Дипломные работы обучающихся 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отзывы, рецензии, электронные диски)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BE5F3F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(1)</w:t>
            </w:r>
          </w:p>
          <w:p w:rsidR="00403896" w:rsidRPr="00747BC9" w:rsidRDefault="00BE5F3F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1171</w:t>
            </w:r>
          </w:p>
        </w:tc>
        <w:tc>
          <w:tcPr>
            <w:tcW w:w="956" w:type="pct"/>
            <w:hideMark/>
          </w:tcPr>
          <w:p w:rsidR="00403896" w:rsidRPr="00BE5F3F" w:rsidRDefault="00BE5F3F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5F3F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BE5F3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3-14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950215">
              <w:rPr>
                <w:rFonts w:ascii="Times New Roman" w:eastAsia="Times New Roman" w:hAnsi="Times New Roman" w:cs="Times New Roman"/>
              </w:rPr>
              <w:t xml:space="preserve"> (</w:t>
            </w:r>
            <w:r w:rsidR="00950215" w:rsidRPr="00950215">
              <w:rPr>
                <w:rFonts w:ascii="Times New Roman" w:eastAsia="Times New Roman" w:hAnsi="Times New Roman" w:cs="Times New Roman"/>
              </w:rPr>
              <w:t>рекомендации, разработки</w:t>
            </w:r>
            <w:r w:rsidR="00950215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материалы</w:t>
            </w:r>
            <w:r w:rsidR="00950215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по демонстрационному экзамену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747BC9" w:rsidRDefault="00403896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7BC9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950215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03896" w:rsidRDefault="00950215" w:rsidP="00747BC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1171</w:t>
            </w:r>
          </w:p>
        </w:tc>
        <w:tc>
          <w:tcPr>
            <w:tcW w:w="956" w:type="pct"/>
            <w:hideMark/>
          </w:tcPr>
          <w:p w:rsidR="00403896" w:rsidRPr="00950215" w:rsidRDefault="00950215" w:rsidP="00FA2E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21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Отмеченные первыми премиями на международных, российских, вузовских конкурсах, отзывы, рецензии известных лиц - Постоянно</w:t>
            </w:r>
          </w:p>
        </w:tc>
      </w:tr>
      <w:tr w:rsidR="00403896" w:rsidTr="00FA2E70">
        <w:tc>
          <w:tcPr>
            <w:tcW w:w="660" w:type="pct"/>
            <w:noWrap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747BC9">
              <w:rPr>
                <w:rFonts w:ascii="Times New Roman" w:eastAsia="Times New Roman" w:hAnsi="Times New Roman" w:cs="Times New Roman"/>
              </w:rPr>
              <w:t>3-15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747BC9">
              <w:rPr>
                <w:rFonts w:ascii="Times New Roman" w:eastAsia="Times New Roman" w:hAnsi="Times New Roman" w:cs="Times New Roman"/>
              </w:rPr>
              <w:t>3-16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747BC9">
              <w:rPr>
                <w:rFonts w:ascii="Times New Roman" w:eastAsia="Times New Roman" w:hAnsi="Times New Roman" w:cs="Times New Roman"/>
              </w:rPr>
              <w:t>3-17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5000" w:type="pct"/>
            <w:gridSpan w:val="5"/>
            <w:hideMark/>
          </w:tcPr>
          <w:p w:rsidR="00403896" w:rsidRPr="00747BC9" w:rsidRDefault="00403896" w:rsidP="00FA2E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B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5670/4.Социально-воспитательная работа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</w:t>
            </w:r>
            <w:r w:rsidR="00950215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4-01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Законодательные и локальные нормативно-правовые акты по организации воспитательной деятельности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03896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1275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и материалы по взаимодействию </w:t>
            </w:r>
            <w:r w:rsidR="00950215">
              <w:rPr>
                <w:rFonts w:ascii="Times New Roman" w:eastAsia="Times New Roman" w:hAnsi="Times New Roman" w:cs="Times New Roman"/>
              </w:rPr>
              <w:t>с общественными объединениями (</w:t>
            </w:r>
            <w:r>
              <w:rPr>
                <w:rFonts w:ascii="Times New Roman" w:eastAsia="Times New Roman" w:hAnsi="Times New Roman" w:cs="Times New Roman"/>
              </w:rPr>
              <w:t>в том числе направленных на профилактику экстремизма, терр</w:t>
            </w:r>
            <w:r w:rsidR="00950215">
              <w:rPr>
                <w:rFonts w:ascii="Times New Roman" w:eastAsia="Times New Roman" w:hAnsi="Times New Roman" w:cs="Times New Roman"/>
              </w:rPr>
              <w:t xml:space="preserve">оризма и </w:t>
            </w:r>
            <w:proofErr w:type="spellStart"/>
            <w:r w:rsidR="00950215">
              <w:rPr>
                <w:rFonts w:ascii="Times New Roman" w:eastAsia="Times New Roman" w:hAnsi="Times New Roman" w:cs="Times New Roman"/>
              </w:rPr>
              <w:t>девиантного</w:t>
            </w:r>
            <w:proofErr w:type="spellEnd"/>
            <w:r w:rsidR="00950215">
              <w:rPr>
                <w:rFonts w:ascii="Times New Roman" w:eastAsia="Times New Roman" w:hAnsi="Times New Roman" w:cs="Times New Roman"/>
              </w:rPr>
              <w:t xml:space="preserve"> поведения)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1305</w:t>
            </w:r>
          </w:p>
        </w:tc>
        <w:tc>
          <w:tcPr>
            <w:tcW w:w="956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4-03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Программа воспитательной работы на учебный год ИСПО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1313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Не включенные в состав основной </w:t>
            </w:r>
            <w:r w:rsidR="00F44C96"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образовательной</w:t>
            </w:r>
            <w:r w:rsidR="009502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Рабочие программы по воспитанию по специальностям, реализуемым в ИСПО и календарный график воспитательной работы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03896" w:rsidRPr="000F77CA" w:rsidRDefault="00950215" w:rsidP="0095021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ст.1313, 1314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</w:t>
            </w:r>
            <w:r w:rsidR="009502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состав основной образователь</w:t>
            </w: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ной программы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4-05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 заседаний студенческого профбюро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1155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 заседаний совета старост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1155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50215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4-07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Программа кружков, секций (в том числе расписание занятий, списки студентов, занимающихся в кружках, секциях)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1996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дежурстве в ИСПО (копия)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</w:p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1028 б</w:t>
            </w:r>
          </w:p>
        </w:tc>
        <w:tc>
          <w:tcPr>
            <w:tcW w:w="956" w:type="pct"/>
            <w:hideMark/>
          </w:tcPr>
          <w:p w:rsidR="00403896" w:rsidRPr="000F77CA" w:rsidRDefault="00C300CF" w:rsidP="00C300C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5670/2-03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4-09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Отчёты кураторов по семестрам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1154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ознакомления обучающихся с нормативно-правовыми актами Университета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</w:t>
            </w:r>
            <w:r w:rsidR="00403896" w:rsidRPr="000F77CA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403896" w:rsidRPr="000F77C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147</w:t>
            </w:r>
            <w:r w:rsidR="00C300CF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и отчет работы сектора воспитательной работы ИСПО на учебный год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03896" w:rsidRPr="000F77CA" w:rsidRDefault="00C300CF" w:rsidP="00C300C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1316, </w:t>
            </w:r>
            <w:r w:rsidR="00403896" w:rsidRPr="000F77CA">
              <w:rPr>
                <w:rFonts w:ascii="Times New Roman" w:eastAsia="Times New Roman" w:hAnsi="Times New Roman" w:cs="Times New Roman"/>
              </w:rPr>
              <w:t>1317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4-12</w:t>
            </w:r>
          </w:p>
        </w:tc>
        <w:tc>
          <w:tcPr>
            <w:tcW w:w="1849" w:type="pct"/>
            <w:hideMark/>
          </w:tcPr>
          <w:p w:rsidR="00403896" w:rsidRDefault="00403896" w:rsidP="000F77C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 заседаний студенческого совета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1155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4-13</w:t>
            </w:r>
          </w:p>
        </w:tc>
        <w:tc>
          <w:tcPr>
            <w:tcW w:w="1849" w:type="pct"/>
            <w:hideMark/>
          </w:tcPr>
          <w:p w:rsidR="00403896" w:rsidRDefault="00403896" w:rsidP="000F77C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 заседаний совета кураторов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03896" w:rsidRPr="000F77CA" w:rsidRDefault="00C300C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1154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C300C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4-14</w:t>
            </w:r>
          </w:p>
        </w:tc>
        <w:tc>
          <w:tcPr>
            <w:tcW w:w="1849" w:type="pct"/>
            <w:hideMark/>
          </w:tcPr>
          <w:p w:rsidR="00403896" w:rsidRDefault="00403896" w:rsidP="009C44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9C44DF">
              <w:rPr>
                <w:rFonts w:ascii="Times New Roman" w:eastAsia="Times New Roman" w:hAnsi="Times New Roman" w:cs="Times New Roman"/>
              </w:rPr>
              <w:t xml:space="preserve"> </w:t>
            </w:r>
            <w:r w:rsidR="009C44DF" w:rsidRPr="009C44DF">
              <w:rPr>
                <w:rFonts w:ascii="Times New Roman" w:eastAsia="Times New Roman" w:hAnsi="Times New Roman" w:cs="Times New Roman"/>
              </w:rPr>
              <w:t>(заявления, списки</w:t>
            </w:r>
            <w:r w:rsidR="009C44DF">
              <w:rPr>
                <w:rFonts w:ascii="Times New Roman" w:eastAsia="Times New Roman" w:hAnsi="Times New Roman" w:cs="Times New Roman"/>
              </w:rPr>
              <w:t>,</w:t>
            </w:r>
            <w:r w:rsidR="009C44DF" w:rsidRPr="009C44DF">
              <w:rPr>
                <w:rFonts w:ascii="Times New Roman" w:eastAsia="Times New Roman" w:hAnsi="Times New Roman" w:cs="Times New Roman"/>
              </w:rPr>
              <w:t xml:space="preserve"> </w:t>
            </w:r>
            <w:r w:rsidR="009C44DF">
              <w:rPr>
                <w:rFonts w:ascii="Times New Roman" w:eastAsia="Times New Roman" w:hAnsi="Times New Roman" w:cs="Times New Roman"/>
              </w:rPr>
              <w:t>справки, выписки из протоколов)</w:t>
            </w:r>
            <w:r w:rsidR="009C44DF" w:rsidRPr="009C44D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стипендиальной комиссии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1289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C44D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4-15</w:t>
            </w:r>
          </w:p>
        </w:tc>
        <w:tc>
          <w:tcPr>
            <w:tcW w:w="1849" w:type="pct"/>
            <w:hideMark/>
          </w:tcPr>
          <w:p w:rsidR="00403896" w:rsidRDefault="009C44DF" w:rsidP="009C44DF">
            <w:pPr>
              <w:rPr>
                <w:rFonts w:ascii="Times New Roman" w:eastAsia="Times New Roman" w:hAnsi="Times New Roman" w:cs="Times New Roman"/>
              </w:rPr>
            </w:pPr>
            <w:r w:rsidRPr="009C44DF">
              <w:rPr>
                <w:rFonts w:ascii="Times New Roman" w:eastAsia="Times New Roman" w:hAnsi="Times New Roman" w:cs="Times New Roman"/>
              </w:rPr>
              <w:t>Документы (характеристики, докладные записки, справки, переписка), связанные с применением дисциплинарных взысканий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9C44D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03896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</w:t>
            </w:r>
            <w:r w:rsidR="009C44DF">
              <w:rPr>
                <w:rFonts w:ascii="Times New Roman" w:eastAsia="Times New Roman" w:hAnsi="Times New Roman" w:cs="Times New Roman"/>
              </w:rPr>
              <w:t>488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C44D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5670/4</w:t>
            </w:r>
            <w:r w:rsidR="00403896">
              <w:rPr>
                <w:rFonts w:ascii="Times New Roman" w:eastAsia="Times New Roman" w:hAnsi="Times New Roman" w:cs="Times New Roman"/>
              </w:rPr>
              <w:t>-16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и материалы общих родительских собраний (по специальностям, курсам и т.д.)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9C44D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9C44DF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1189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C44D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4-17</w:t>
            </w:r>
          </w:p>
        </w:tc>
        <w:tc>
          <w:tcPr>
            <w:tcW w:w="1849" w:type="pct"/>
            <w:hideMark/>
          </w:tcPr>
          <w:p w:rsidR="00403896" w:rsidRDefault="009C44DF" w:rsidP="000F77C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</w:t>
            </w:r>
            <w:r w:rsidR="000F77CA" w:rsidRPr="000F77CA">
              <w:rPr>
                <w:rFonts w:ascii="Times New Roman" w:eastAsia="Times New Roman" w:hAnsi="Times New Roman" w:cs="Times New Roman"/>
              </w:rPr>
              <w:t>заявлений на предоставление мат</w:t>
            </w:r>
            <w:r w:rsidR="000F77CA">
              <w:rPr>
                <w:rFonts w:ascii="Times New Roman" w:eastAsia="Times New Roman" w:hAnsi="Times New Roman" w:cs="Times New Roman"/>
              </w:rPr>
              <w:t xml:space="preserve">ериальной поддержки обучающимся, </w:t>
            </w:r>
            <w:r w:rsidR="00403896">
              <w:rPr>
                <w:rFonts w:ascii="Times New Roman" w:eastAsia="Times New Roman" w:hAnsi="Times New Roman" w:cs="Times New Roman"/>
              </w:rPr>
              <w:t>подтверждающие право обучающихся на получение материальной помощи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0F77CA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1296</w:t>
            </w:r>
            <w:r w:rsidR="000F77CA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9C44DF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4-18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</w:t>
            </w:r>
            <w:r w:rsidR="009C44D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протоколов заседаний комиссии по контролю за организацией и качеством питания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Pr="000F77CA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1876</w:t>
            </w:r>
            <w:r w:rsidR="00F44C96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4-19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профилактических бесед с обучающимися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1349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4-20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и отчет работы сектора социальной работы ИСПО на учебный год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03896" w:rsidRPr="000F77CA" w:rsidRDefault="008F1E28" w:rsidP="008F1E2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207, </w:t>
            </w:r>
            <w:r w:rsidR="00403896" w:rsidRPr="000F77CA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– Постоянно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4-21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работы социального педагога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8F1E28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8F1E28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1347</w:t>
            </w:r>
          </w:p>
        </w:tc>
        <w:tc>
          <w:tcPr>
            <w:tcW w:w="956" w:type="pct"/>
            <w:hideMark/>
          </w:tcPr>
          <w:p w:rsidR="00403896" w:rsidRPr="000F77CA" w:rsidRDefault="00403896" w:rsidP="008F1E2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4-22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работы педагога-психолога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8F1E28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8F1E28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1347</w:t>
            </w:r>
          </w:p>
        </w:tc>
        <w:tc>
          <w:tcPr>
            <w:tcW w:w="956" w:type="pct"/>
            <w:hideMark/>
          </w:tcPr>
          <w:p w:rsidR="00403896" w:rsidRPr="000F77CA" w:rsidRDefault="00403896" w:rsidP="008F1E2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4-23</w:t>
            </w:r>
          </w:p>
        </w:tc>
        <w:tc>
          <w:tcPr>
            <w:tcW w:w="1849" w:type="pct"/>
            <w:hideMark/>
          </w:tcPr>
          <w:p w:rsidR="00403896" w:rsidRDefault="00403896" w:rsidP="00F44C9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консультаций педагога-психолога с обучающимися ИСПО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03896" w:rsidRPr="000F77CA" w:rsidRDefault="00403896" w:rsidP="000F77C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F77CA">
              <w:rPr>
                <w:rFonts w:ascii="Times New Roman" w:eastAsia="Times New Roman" w:hAnsi="Times New Roman" w:cs="Times New Roman"/>
              </w:rPr>
              <w:t>ст. 1347</w:t>
            </w:r>
          </w:p>
        </w:tc>
        <w:tc>
          <w:tcPr>
            <w:tcW w:w="956" w:type="pct"/>
            <w:hideMark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03896">
              <w:rPr>
                <w:rFonts w:ascii="Times New Roman" w:eastAsia="Times New Roman" w:hAnsi="Times New Roman" w:cs="Times New Roman"/>
              </w:rPr>
              <w:t>4-24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(заявления, справки, копии приказов, протоколы и др.) на заселение и выселение в общежитие</w:t>
            </w:r>
            <w:r w:rsidR="00ED1CF9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673A26" w:rsidRDefault="00403896" w:rsidP="00673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3A26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03896" w:rsidRPr="00673A26" w:rsidRDefault="00403896" w:rsidP="00673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3A26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8F1E28" w:rsidRDefault="008F1E28" w:rsidP="00F44C9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03896" w:rsidRPr="000F77CA" w:rsidRDefault="00403896" w:rsidP="00F44C9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 в деле 1250-07</w:t>
            </w:r>
          </w:p>
        </w:tc>
      </w:tr>
      <w:tr w:rsidR="00403896" w:rsidTr="00FA2E70">
        <w:tc>
          <w:tcPr>
            <w:tcW w:w="660" w:type="pct"/>
            <w:noWrap/>
            <w:hideMark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673A26">
              <w:rPr>
                <w:rFonts w:ascii="Times New Roman" w:eastAsia="Times New Roman" w:hAnsi="Times New Roman" w:cs="Times New Roman"/>
              </w:rPr>
              <w:t>4-24</w:t>
            </w:r>
          </w:p>
        </w:tc>
        <w:tc>
          <w:tcPr>
            <w:tcW w:w="1849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(копии приказов, списки, отчёты) по учёту студентов – детей-сирот и детей, оста</w:t>
            </w:r>
            <w:r w:rsidR="008F1E28">
              <w:rPr>
                <w:rFonts w:ascii="Times New Roman" w:eastAsia="Times New Roman" w:hAnsi="Times New Roman" w:cs="Times New Roman"/>
              </w:rPr>
              <w:t xml:space="preserve">вшихся без попечения родителей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03896" w:rsidRPr="00673A26" w:rsidRDefault="00403896" w:rsidP="00673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3A26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03896" w:rsidRPr="00673A26" w:rsidRDefault="00403896" w:rsidP="00673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73A26">
              <w:rPr>
                <w:rFonts w:ascii="Times New Roman" w:eastAsia="Times New Roman" w:hAnsi="Times New Roman" w:cs="Times New Roman"/>
              </w:rPr>
              <w:t>ст. 20</w:t>
            </w:r>
          </w:p>
        </w:tc>
        <w:tc>
          <w:tcPr>
            <w:tcW w:w="956" w:type="pct"/>
            <w:hideMark/>
          </w:tcPr>
          <w:p w:rsidR="008F1E28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</w:t>
            </w:r>
            <w:r w:rsidR="008F1E2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 </w:t>
            </w:r>
          </w:p>
          <w:p w:rsidR="008F1E28" w:rsidRDefault="008F1E28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03896"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77C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403896" w:rsidTr="00FA2E70">
        <w:tc>
          <w:tcPr>
            <w:tcW w:w="660" w:type="pct"/>
            <w:noWrap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673A26">
              <w:rPr>
                <w:rFonts w:ascii="Times New Roman" w:eastAsia="Times New Roman" w:hAnsi="Times New Roman" w:cs="Times New Roman"/>
              </w:rPr>
              <w:t>4-25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673A26">
              <w:rPr>
                <w:rFonts w:ascii="Times New Roman" w:eastAsia="Times New Roman" w:hAnsi="Times New Roman" w:cs="Times New Roman"/>
              </w:rPr>
              <w:t>4-26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03896" w:rsidTr="00FA2E70">
        <w:tc>
          <w:tcPr>
            <w:tcW w:w="660" w:type="pct"/>
            <w:noWrap/>
          </w:tcPr>
          <w:p w:rsidR="00403896" w:rsidRDefault="008F1E28" w:rsidP="00FA2E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673A26">
              <w:rPr>
                <w:rFonts w:ascii="Times New Roman" w:eastAsia="Times New Roman" w:hAnsi="Times New Roman" w:cs="Times New Roman"/>
              </w:rPr>
              <w:t>4-27</w:t>
            </w:r>
          </w:p>
        </w:tc>
        <w:tc>
          <w:tcPr>
            <w:tcW w:w="1849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03896" w:rsidRDefault="00403896" w:rsidP="00FA2E7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03896" w:rsidRPr="000F77CA" w:rsidRDefault="00403896" w:rsidP="000F77C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4FFC" w:rsidRPr="005C2674" w:rsidTr="00CA4B65">
        <w:tc>
          <w:tcPr>
            <w:tcW w:w="5000" w:type="pct"/>
            <w:gridSpan w:val="5"/>
            <w:hideMark/>
          </w:tcPr>
          <w:p w:rsidR="00464FFC" w:rsidRPr="005C267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26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5670/5.Учебно-производственная работа и трудоустройство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практической подготовке обучающихся</w:t>
            </w:r>
            <w:r w:rsidR="00ED1CF9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1157</w:t>
            </w:r>
          </w:p>
        </w:tc>
        <w:tc>
          <w:tcPr>
            <w:tcW w:w="956" w:type="pct"/>
            <w:hideMark/>
          </w:tcPr>
          <w:p w:rsidR="00403381" w:rsidRDefault="0040338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  <w:p w:rsidR="005C23A4" w:rsidRPr="005C2674" w:rsidRDefault="005C23A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5-02</w:t>
            </w:r>
          </w:p>
        </w:tc>
        <w:tc>
          <w:tcPr>
            <w:tcW w:w="1849" w:type="pct"/>
            <w:hideMark/>
          </w:tcPr>
          <w:p w:rsidR="00464FFC" w:rsidRDefault="00F44C9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</w:t>
            </w:r>
            <w:r w:rsidR="00403381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проректора по личному составу обучающихся (о направлении обучающихся на практику)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5C2674" w:rsidRDefault="00464FFC" w:rsidP="00F44C9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20</w:t>
            </w:r>
            <w:r w:rsidR="00F44C9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0338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4033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40338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5C23A4" w:rsidRPr="005C2674" w:rsidRDefault="0040338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с предприятиями о практической подготовке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1159</w:t>
            </w:r>
          </w:p>
        </w:tc>
        <w:tc>
          <w:tcPr>
            <w:tcW w:w="956" w:type="pct"/>
            <w:hideMark/>
          </w:tcPr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договора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договоров об организации практической подготовки обучающихся</w:t>
            </w:r>
          </w:p>
          <w:p w:rsidR="00ED1CF9" w:rsidRDefault="00ED1CF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03381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5C2674" w:rsidRDefault="00403381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1161</w:t>
            </w:r>
          </w:p>
        </w:tc>
        <w:tc>
          <w:tcPr>
            <w:tcW w:w="956" w:type="pct"/>
            <w:hideMark/>
          </w:tcPr>
          <w:p w:rsidR="005C23A4" w:rsidRPr="005C2674" w:rsidRDefault="005C23A4" w:rsidP="004033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 отчётов по практике обучающихся</w:t>
            </w:r>
          </w:p>
          <w:p w:rsidR="00ED1CF9" w:rsidRDefault="00ED1CF9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03381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C2674" w:rsidRDefault="00403381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1166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Входящая и исходящая корреспонденция</w:t>
            </w:r>
            <w:r w:rsidR="00403381">
              <w:rPr>
                <w:rFonts w:ascii="Times New Roman" w:eastAsia="Times New Roman" w:hAnsi="Times New Roman" w:cs="Times New Roman"/>
              </w:rPr>
              <w:t xml:space="preserve"> (письма от предприятий)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03381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5C2674" w:rsidRDefault="00403381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проведения инструктажа по практической подготовке обучающихся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1162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трудоустройству выпускников (статистические отчёты</w:t>
            </w:r>
            <w:r w:rsidR="00403381">
              <w:rPr>
                <w:rFonts w:ascii="Times New Roman" w:eastAsia="Times New Roman" w:hAnsi="Times New Roman" w:cs="Times New Roman"/>
              </w:rPr>
              <w:t xml:space="preserve">, </w:t>
            </w:r>
            <w:r w:rsidR="00403381" w:rsidRPr="00403381">
              <w:rPr>
                <w:rFonts w:ascii="Times New Roman" w:eastAsia="Times New Roman" w:hAnsi="Times New Roman" w:cs="Times New Roman"/>
              </w:rPr>
              <w:t>списки организаций</w:t>
            </w:r>
            <w:r w:rsidR="00403381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1160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Годовой план </w:t>
            </w:r>
            <w:r w:rsidR="00403381">
              <w:rPr>
                <w:rFonts w:ascii="Times New Roman" w:eastAsia="Times New Roman" w:hAnsi="Times New Roman" w:cs="Times New Roman"/>
              </w:rPr>
              <w:t xml:space="preserve">отдела </w:t>
            </w:r>
            <w:r>
              <w:rPr>
                <w:rFonts w:ascii="Times New Roman" w:eastAsia="Times New Roman" w:hAnsi="Times New Roman" w:cs="Times New Roman"/>
              </w:rPr>
              <w:t>учебно-производственной работы и трудоустройства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Рабочие программы учебной и производственной практик по специальностям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1163</w:t>
            </w:r>
          </w:p>
        </w:tc>
        <w:tc>
          <w:tcPr>
            <w:tcW w:w="956" w:type="pct"/>
            <w:hideMark/>
          </w:tcPr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включенные в состав основной образовательной программы</w:t>
            </w:r>
          </w:p>
          <w:p w:rsidR="005C23A4" w:rsidRPr="005C2674" w:rsidRDefault="005C23A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C23A4" w:rsidRPr="005C2674" w:rsidRDefault="005C23A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5-11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целевом обучении обучающихся с предпр</w:t>
            </w:r>
            <w:r w:rsidR="00403381">
              <w:rPr>
                <w:rFonts w:ascii="Times New Roman" w:eastAsia="Times New Roman" w:hAnsi="Times New Roman" w:cs="Times New Roman"/>
              </w:rPr>
              <w:t xml:space="preserve">иятиями-партнерами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 (1) (2)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1121</w:t>
            </w:r>
          </w:p>
        </w:tc>
        <w:tc>
          <w:tcPr>
            <w:tcW w:w="956" w:type="pct"/>
            <w:hideMark/>
          </w:tcPr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договора </w:t>
            </w: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(2) Не включенные в состав личного дела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5C2674">
              <w:rPr>
                <w:rFonts w:ascii="Times New Roman" w:eastAsia="Times New Roman" w:hAnsi="Times New Roman" w:cs="Times New Roman"/>
              </w:rPr>
              <w:t>5-12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5370/</w:t>
            </w:r>
            <w:r w:rsidR="005C2674">
              <w:rPr>
                <w:rFonts w:ascii="Times New Roman" w:eastAsia="Times New Roman" w:hAnsi="Times New Roman" w:cs="Times New Roman"/>
              </w:rPr>
              <w:t>5-13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033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5C2674">
              <w:rPr>
                <w:rFonts w:ascii="Times New Roman" w:eastAsia="Times New Roman" w:hAnsi="Times New Roman" w:cs="Times New Roman"/>
              </w:rPr>
              <w:t>5-14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5C267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26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5670/6.Сопровождение программ и проектов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6-01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D43C0C" w:rsidRPr="00D43C0C">
              <w:rPr>
                <w:rFonts w:ascii="Times New Roman" w:eastAsia="Times New Roman" w:hAnsi="Times New Roman" w:cs="Times New Roman"/>
              </w:rPr>
              <w:t xml:space="preserve">(справки, доклады, проекты, переписка) </w:t>
            </w:r>
            <w:r>
              <w:rPr>
                <w:rFonts w:ascii="Times New Roman" w:eastAsia="Times New Roman" w:hAnsi="Times New Roman" w:cs="Times New Roman"/>
              </w:rPr>
              <w:t>и материалы по реализации и популяризации ФП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Профессионалитет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976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6-02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D43C0C" w:rsidRPr="00D43C0C">
              <w:rPr>
                <w:rFonts w:ascii="Times New Roman" w:eastAsia="Times New Roman" w:hAnsi="Times New Roman" w:cs="Times New Roman"/>
              </w:rPr>
              <w:t xml:space="preserve">(справки, доклады, проекты, переписка) </w:t>
            </w:r>
            <w:r>
              <w:rPr>
                <w:rFonts w:ascii="Times New Roman" w:eastAsia="Times New Roman" w:hAnsi="Times New Roman" w:cs="Times New Roman"/>
              </w:rPr>
              <w:t xml:space="preserve"> и материалы Всероссийского чемпионатного движения по профессиональному мастерству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976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6-03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D43C0C" w:rsidRPr="00D43C0C">
              <w:rPr>
                <w:rFonts w:ascii="Times New Roman" w:eastAsia="Times New Roman" w:hAnsi="Times New Roman" w:cs="Times New Roman"/>
              </w:rPr>
              <w:t xml:space="preserve">(справки, доклады, проекты, переписка) </w:t>
            </w:r>
            <w:r>
              <w:rPr>
                <w:rFonts w:ascii="Times New Roman" w:eastAsia="Times New Roman" w:hAnsi="Times New Roman" w:cs="Times New Roman"/>
              </w:rPr>
              <w:t>и материалы по Единой модели профориентации «Билет в будущее» Республике Башкортостан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C2674" w:rsidRDefault="00464FFC" w:rsidP="005C267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976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5C2674">
              <w:rPr>
                <w:rFonts w:ascii="Times New Roman" w:eastAsia="Times New Roman" w:hAnsi="Times New Roman" w:cs="Times New Roman"/>
              </w:rPr>
              <w:t>6-04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5C2674">
              <w:rPr>
                <w:rFonts w:ascii="Times New Roman" w:eastAsia="Times New Roman" w:hAnsi="Times New Roman" w:cs="Times New Roman"/>
              </w:rPr>
              <w:t>6-05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5C2674">
              <w:rPr>
                <w:rFonts w:ascii="Times New Roman" w:eastAsia="Times New Roman" w:hAnsi="Times New Roman" w:cs="Times New Roman"/>
              </w:rPr>
              <w:t>6-06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5C2674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26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5670/7 Электронное обучение и дистанционные образовательные технологии</w:t>
            </w:r>
            <w:r w:rsidR="00425B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(ЭО и ДОТ)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инструктивные письма Минобрнауки России, Министерства образования РБ, относящиеся к деятельности сектора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5C2674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Относящиеся к деятельности конкретной организации </w:t>
            </w:r>
            <w:r w:rsidR="004B7C42"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  <w:p w:rsidR="004B7C42" w:rsidRPr="005C2674" w:rsidRDefault="00D43C0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Подлинники в деле </w:t>
            </w:r>
            <w:r w:rsidRPr="00D43C0C">
              <w:rPr>
                <w:rFonts w:ascii="Times New Roman" w:eastAsia="Times New Roman" w:hAnsi="Times New Roman" w:cs="Times New Roman"/>
                <w:sz w:val="18"/>
                <w:szCs w:val="18"/>
              </w:rPr>
              <w:t>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Положения о реализации электронного образования и дистанционных образовательных технологий (ЭО и ДОТ) по ДО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D43C0C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43C0C" w:rsidRDefault="00464FFC" w:rsidP="00F10C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Присланные для сведения - До минования </w:t>
            </w:r>
            <w:r w:rsidR="00D43C0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надобности </w:t>
            </w:r>
            <w:r w:rsidR="00D43C0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B7C42" w:rsidRPr="005C2674" w:rsidRDefault="00464FFC" w:rsidP="00F10C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6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7-03</w:t>
            </w:r>
          </w:p>
        </w:tc>
        <w:tc>
          <w:tcPr>
            <w:tcW w:w="1849" w:type="pct"/>
            <w:hideMark/>
          </w:tcPr>
          <w:p w:rsidR="004B7C42" w:rsidRDefault="00464FFC" w:rsidP="00F10C0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(проекты приказов, справки, переписка) о порядке и условиях применения электронного обучения, дистанционных образовательных технологий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1049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Дополнительные профессиональные программы (программы повышения квалификации,</w:t>
            </w:r>
            <w:r w:rsidR="00D43C0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профессиональной переподготовки)</w:t>
            </w:r>
            <w:r w:rsidR="00D43C0C">
              <w:rPr>
                <w:rFonts w:ascii="Times New Roman" w:eastAsia="Times New Roman" w:hAnsi="Times New Roman" w:cs="Times New Roman"/>
              </w:rPr>
              <w:t xml:space="preserve"> дистанционного обучения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D43C0C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</w:rPr>
              <w:t>ст. 1049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Примерные и типовые дополнительные профессиональные программы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C2674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674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5C2674" w:rsidRDefault="00D43C0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1039, </w:t>
            </w:r>
            <w:r w:rsidR="00464FFC" w:rsidRPr="005C2674">
              <w:rPr>
                <w:rFonts w:ascii="Times New Roman" w:eastAsia="Times New Roman" w:hAnsi="Times New Roman" w:cs="Times New Roman"/>
              </w:rPr>
              <w:t>1040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Заявки от преподавателей и сотрудников (на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обучение, регистрацию курсов, регистрацию пользователей)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464FFC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C0C">
              <w:rPr>
                <w:rFonts w:ascii="Times New Roman" w:eastAsia="Times New Roman" w:hAnsi="Times New Roman" w:cs="Times New Roman"/>
                <w:bCs/>
              </w:rPr>
              <w:t>5</w:t>
            </w:r>
            <w:r w:rsidR="00F10C0D"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  <w:r w:rsidR="00F10C0D">
              <w:rPr>
                <w:rFonts w:ascii="Times New Roman" w:eastAsia="Times New Roman" w:hAnsi="Times New Roman" w:cs="Times New Roman"/>
              </w:rPr>
              <w:t>лет</w:t>
            </w:r>
            <w:proofErr w:type="gramEnd"/>
          </w:p>
          <w:p w:rsidR="00464FFC" w:rsidRDefault="00425B0B" w:rsidP="00F10C0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183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 электронных учебных курсов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25B0B" w:rsidRDefault="00425B0B" w:rsidP="00F10C0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25B0B">
              <w:rPr>
                <w:rFonts w:ascii="Times New Roman" w:eastAsia="Times New Roman" w:hAnsi="Times New Roman" w:cs="Times New Roman"/>
                <w:bCs/>
              </w:rPr>
              <w:t>В соответствии со сроком хранения данных, помещенных в базу</w:t>
            </w:r>
          </w:p>
          <w:p w:rsidR="00464FFC" w:rsidRDefault="00425B0B" w:rsidP="00425B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</w:rPr>
              <w:t>ст. 186</w:t>
            </w:r>
          </w:p>
        </w:tc>
        <w:tc>
          <w:tcPr>
            <w:tcW w:w="956" w:type="pct"/>
            <w:hideMark/>
          </w:tcPr>
          <w:p w:rsidR="00464FFC" w:rsidRPr="00F10C0D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10C0D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7-08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и отчеты по ЭО и ДОТ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Default="00B1111E" w:rsidP="00425B0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207</w:t>
            </w:r>
            <w:r w:rsidR="00425B0B">
              <w:rPr>
                <w:rFonts w:ascii="Times New Roman" w:eastAsia="Times New Roman" w:hAnsi="Times New Roman" w:cs="Times New Roman"/>
              </w:rPr>
              <w:t xml:space="preserve">, </w:t>
            </w:r>
            <w:r w:rsidR="00464FFC" w:rsidRPr="00920ED2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956" w:type="pct"/>
            <w:hideMark/>
          </w:tcPr>
          <w:p w:rsidR="00464FFC" w:rsidRDefault="00464FFC" w:rsidP="00920E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B1111E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 отсутствии годовых плано</w:t>
            </w:r>
            <w:r w:rsidR="00920ED2" w:rsidRPr="00B1111E">
              <w:rPr>
                <w:rFonts w:ascii="Times New Roman" w:eastAsia="Times New Roman" w:hAnsi="Times New Roman" w:cs="Times New Roman"/>
                <w:sz w:val="18"/>
                <w:szCs w:val="18"/>
              </w:rPr>
              <w:t>в, отчетов</w:t>
            </w:r>
            <w:r w:rsidR="00920ED2">
              <w:rPr>
                <w:rFonts w:ascii="Times New Roman" w:eastAsia="Times New Roman" w:hAnsi="Times New Roman" w:cs="Times New Roman"/>
              </w:rPr>
              <w:t xml:space="preserve"> </w:t>
            </w:r>
            <w:r w:rsidR="00920ED2" w:rsidRPr="00B1111E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 - Постоянно</w:t>
            </w:r>
            <w:r w:rsidR="00920ED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920ED2">
              <w:rPr>
                <w:rFonts w:ascii="Times New Roman" w:eastAsia="Times New Roman" w:hAnsi="Times New Roman" w:cs="Times New Roman"/>
              </w:rPr>
              <w:t>7-09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920ED2">
              <w:rPr>
                <w:rFonts w:ascii="Times New Roman" w:eastAsia="Times New Roman" w:hAnsi="Times New Roman" w:cs="Times New Roman"/>
              </w:rPr>
              <w:t>7-10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43C0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920ED2">
              <w:rPr>
                <w:rFonts w:ascii="Times New Roman" w:eastAsia="Times New Roman" w:hAnsi="Times New Roman" w:cs="Times New Roman"/>
              </w:rPr>
              <w:t>7-11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20E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5670/</w:t>
            </w:r>
            <w:r w:rsidR="00D43C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8.</w:t>
            </w:r>
            <w:r w:rsidRPr="00920E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Административно-хозяйственная деятельность</w:t>
            </w:r>
          </w:p>
          <w:p w:rsidR="00602993" w:rsidRPr="00920ED2" w:rsidRDefault="00602993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B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Технический паспорт ИСПО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425B0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 xml:space="preserve">До ликвидации </w:t>
            </w:r>
            <w:r w:rsidRPr="00920ED2">
              <w:rPr>
                <w:rFonts w:ascii="Times New Roman" w:eastAsia="Times New Roman" w:hAnsi="Times New Roman" w:cs="Times New Roman"/>
              </w:rPr>
              <w:t>ст. 1714</w:t>
            </w:r>
            <w:r w:rsidR="00425B0B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B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учебных кабинетов, мастерских, лабораторий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25B0B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</w:t>
            </w:r>
            <w:r w:rsidR="00464FFC" w:rsidRPr="00920ED2">
              <w:rPr>
                <w:rFonts w:ascii="Times New Roman" w:eastAsia="Times New Roman" w:hAnsi="Times New Roman" w:cs="Times New Roman"/>
                <w:bCs/>
              </w:rPr>
              <w:t>10 лет </w:t>
            </w:r>
            <w:r w:rsidR="00464FFC" w:rsidRPr="00920ED2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96</w:t>
            </w:r>
            <w:r w:rsidR="00425B0B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0ED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B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Инвентарные списки основных средств</w:t>
            </w:r>
          </w:p>
          <w:p w:rsidR="00602993" w:rsidRDefault="00602993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25B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инвентаризационным описям (сличительные ведомости, акты, накладные на внутренние перемещения и т.д.)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920ED2" w:rsidRDefault="00BB69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1100-31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69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Книга складского учёта материалов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1709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  <w:r w:rsidR="00BB6917">
              <w:rPr>
                <w:rFonts w:ascii="Times New Roman" w:eastAsia="Times New Roman" w:hAnsi="Times New Roman" w:cs="Times New Roman"/>
              </w:rPr>
              <w:t>70/</w:t>
            </w:r>
            <w:r>
              <w:rPr>
                <w:rFonts w:ascii="Times New Roman" w:eastAsia="Times New Roman" w:hAnsi="Times New Roman" w:cs="Times New Roman"/>
              </w:rPr>
              <w:t>8-06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BB6917" w:rsidRPr="00BB6917">
              <w:rPr>
                <w:rFonts w:ascii="Times New Roman" w:eastAsia="Times New Roman" w:hAnsi="Times New Roman" w:cs="Times New Roman"/>
              </w:rPr>
              <w:t>(протоколы, акты, справки, расчеты, ведомости, заключения)</w:t>
            </w:r>
            <w:r w:rsidR="00BB691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 списании товарно-материальных ценностей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BB6917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375</w:t>
            </w:r>
          </w:p>
        </w:tc>
        <w:tc>
          <w:tcPr>
            <w:tcW w:w="956" w:type="pct"/>
            <w:hideMark/>
          </w:tcPr>
          <w:p w:rsidR="00464FFC" w:rsidRPr="00920ED2" w:rsidRDefault="00BB691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691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выбытия основных средств и нематериальных активов, акты списания федерального недвижимого имущества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69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8-07</w:t>
            </w:r>
          </w:p>
        </w:tc>
        <w:tc>
          <w:tcPr>
            <w:tcW w:w="1849" w:type="pct"/>
            <w:hideMark/>
          </w:tcPr>
          <w:p w:rsidR="00464FFC" w:rsidRDefault="00BB69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Типовые инструкции </w:t>
            </w:r>
            <w:r w:rsidR="00464FFC">
              <w:rPr>
                <w:rFonts w:ascii="Times New Roman" w:eastAsia="Times New Roman" w:hAnsi="Times New Roman" w:cs="Times New Roman"/>
              </w:rPr>
              <w:t>по охране труда и технике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0ED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69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Документация </w:t>
            </w:r>
            <w:r w:rsidR="00BB6917">
              <w:rPr>
                <w:rFonts w:ascii="Times New Roman" w:eastAsia="Times New Roman" w:hAnsi="Times New Roman" w:cs="Times New Roman"/>
              </w:rPr>
              <w:t>(</w:t>
            </w:r>
            <w:r w:rsidR="00BB6917" w:rsidRPr="00BB6917">
              <w:rPr>
                <w:rFonts w:ascii="Times New Roman" w:eastAsia="Times New Roman" w:hAnsi="Times New Roman" w:cs="Times New Roman"/>
              </w:rPr>
              <w:t xml:space="preserve">акты сдачи-приема, протоколы) </w:t>
            </w:r>
            <w:r>
              <w:rPr>
                <w:rFonts w:ascii="Times New Roman" w:eastAsia="Times New Roman" w:hAnsi="Times New Roman" w:cs="Times New Roman"/>
              </w:rPr>
              <w:t>по закупкам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6 лет ЭПК (1)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240</w:t>
            </w:r>
          </w:p>
        </w:tc>
        <w:tc>
          <w:tcPr>
            <w:tcW w:w="956" w:type="pct"/>
            <w:hideMark/>
          </w:tcPr>
          <w:p w:rsidR="00464FFC" w:rsidRPr="00920ED2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0ED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контракта, прекращения обязательств по контракту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B691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8-09</w:t>
            </w:r>
          </w:p>
        </w:tc>
        <w:tc>
          <w:tcPr>
            <w:tcW w:w="1849" w:type="pct"/>
            <w:hideMark/>
          </w:tcPr>
          <w:p w:rsidR="00920ED2" w:rsidRDefault="00464FFC" w:rsidP="00920E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Технические паспорта на оборудование</w:t>
            </w:r>
            <w:r w:rsidR="00BB6917">
              <w:rPr>
                <w:rFonts w:ascii="Times New Roman" w:eastAsia="Times New Roman" w:hAnsi="Times New Roman" w:cs="Times New Roman"/>
              </w:rPr>
              <w:t xml:space="preserve"> (</w:t>
            </w:r>
            <w:r w:rsidR="00920ED2">
              <w:rPr>
                <w:rFonts w:ascii="Times New Roman" w:eastAsia="Times New Roman" w:hAnsi="Times New Roman" w:cs="Times New Roman"/>
              </w:rPr>
              <w:t>недвижимого имущества</w:t>
            </w:r>
            <w:r w:rsidR="00BB6917">
              <w:rPr>
                <w:rFonts w:ascii="Times New Roman" w:eastAsia="Times New Roman" w:hAnsi="Times New Roman" w:cs="Times New Roman"/>
              </w:rPr>
              <w:t>)</w:t>
            </w:r>
          </w:p>
          <w:p w:rsidR="00920ED2" w:rsidRPr="00920ED2" w:rsidRDefault="00920ED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20ED2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10 лет (1)</w:t>
            </w:r>
            <w:r w:rsidR="00AC5D89">
              <w:rPr>
                <w:rFonts w:ascii="Times New Roman" w:eastAsia="Times New Roman" w:hAnsi="Times New Roman" w:cs="Times New Roman"/>
                <w:bCs/>
              </w:rPr>
              <w:t>(2)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96</w:t>
            </w:r>
            <w:r w:rsidR="00920ED2" w:rsidRPr="00920ED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AC5D89" w:rsidRPr="00AC5D89" w:rsidRDefault="00AC5D89" w:rsidP="00AC5D8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C5D89">
              <w:rPr>
                <w:rFonts w:ascii="Times New Roman" w:eastAsia="Times New Roman" w:hAnsi="Times New Roman" w:cs="Times New Roman"/>
                <w:sz w:val="18"/>
                <w:szCs w:val="18"/>
              </w:rPr>
              <w:t>(2) По договорам (контрактам) аренды (субаренды), безвозмездного пользования государственным имуществом -</w:t>
            </w:r>
          </w:p>
          <w:p w:rsidR="00AC5D89" w:rsidRDefault="00AC5D89" w:rsidP="00AC5D89">
            <w:pPr>
              <w:rPr>
                <w:rFonts w:ascii="Times New Roman" w:eastAsia="Times New Roman" w:hAnsi="Times New Roman" w:cs="Times New Roman"/>
              </w:rPr>
            </w:pPr>
            <w:r w:rsidRPr="00AC5D89">
              <w:rPr>
                <w:rFonts w:ascii="Times New Roman" w:eastAsia="Times New Roman" w:hAnsi="Times New Roman" w:cs="Times New Roman"/>
                <w:sz w:val="18"/>
                <w:szCs w:val="18"/>
              </w:rPr>
              <w:t>15 лет ЭПК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Заключение о соответствии объекта защиты обязательным требованиям пожарной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1813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Санитарно-эпидемиологические предписания, заключения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453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Договоры </w:t>
            </w:r>
            <w:r w:rsidR="00AC5D89">
              <w:rPr>
                <w:rFonts w:ascii="Times New Roman" w:eastAsia="Times New Roman" w:hAnsi="Times New Roman" w:cs="Times New Roman"/>
              </w:rPr>
              <w:t xml:space="preserve">аренды </w:t>
            </w:r>
            <w:r w:rsidR="00920ED2">
              <w:rPr>
                <w:rFonts w:ascii="Times New Roman" w:eastAsia="Times New Roman" w:hAnsi="Times New Roman" w:cs="Times New Roman"/>
              </w:rPr>
              <w:t xml:space="preserve">недвижимого имущества   </w:t>
            </w:r>
            <w:r>
              <w:rPr>
                <w:rFonts w:ascii="Times New Roman" w:eastAsia="Times New Roman" w:hAnsi="Times New Roman" w:cs="Times New Roman"/>
              </w:rPr>
              <w:t xml:space="preserve">(буфет,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клиниг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и т.д.)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20ED2" w:rsidRDefault="00AC5D89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</w:t>
            </w:r>
            <w:r w:rsidR="00464FFC" w:rsidRPr="00920ED2">
              <w:rPr>
                <w:rFonts w:ascii="Times New Roman" w:eastAsia="Times New Roman" w:hAnsi="Times New Roman" w:cs="Times New Roman"/>
                <w:bCs/>
              </w:rPr>
              <w:t>10 лет (1)</w:t>
            </w:r>
            <w:r w:rsidR="00464FFC" w:rsidRPr="00920ED2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96</w:t>
            </w:r>
            <w:r w:rsidR="00920ED2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920ED2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истечения срока действия договора; после прекращения обязательств по договору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464FFC">
              <w:rPr>
                <w:rFonts w:ascii="Times New Roman" w:eastAsia="Times New Roman" w:hAnsi="Times New Roman" w:cs="Times New Roman"/>
              </w:rPr>
              <w:t>8-13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Планы-схемы эвакуации людей и материальных ценностей в случае ЧС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  <w:bCs/>
              </w:rPr>
              <w:t>До замены новыми</w:t>
            </w:r>
          </w:p>
          <w:p w:rsidR="00464FFC" w:rsidRPr="00920ED2" w:rsidRDefault="00464FFC" w:rsidP="00920ED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0ED2">
              <w:rPr>
                <w:rFonts w:ascii="Times New Roman" w:eastAsia="Times New Roman" w:hAnsi="Times New Roman" w:cs="Times New Roman"/>
              </w:rPr>
              <w:t>ст. 1826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2D1411">
              <w:rPr>
                <w:rFonts w:ascii="Times New Roman" w:eastAsia="Times New Roman" w:hAnsi="Times New Roman" w:cs="Times New Roman"/>
              </w:rPr>
              <w:t>8-14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2D1411">
              <w:rPr>
                <w:rFonts w:ascii="Times New Roman" w:eastAsia="Times New Roman" w:hAnsi="Times New Roman" w:cs="Times New Roman"/>
              </w:rPr>
              <w:t>8-15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AC5D89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5670/</w:t>
            </w:r>
            <w:r w:rsidR="002D1411">
              <w:rPr>
                <w:rFonts w:ascii="Times New Roman" w:eastAsia="Times New Roman" w:hAnsi="Times New Roman" w:cs="Times New Roman"/>
              </w:rPr>
              <w:t>8-16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B7C42" w:rsidRDefault="004B7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B7C42" w:rsidTr="00360345">
        <w:tc>
          <w:tcPr>
            <w:tcW w:w="660" w:type="pct"/>
            <w:hideMark/>
          </w:tcPr>
          <w:p w:rsidR="004B7C42" w:rsidRDefault="004B7C42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 </w:t>
            </w:r>
          </w:p>
        </w:tc>
        <w:tc>
          <w:tcPr>
            <w:tcW w:w="1849" w:type="pct"/>
            <w:hideMark/>
          </w:tcPr>
          <w:p w:rsidR="004B7C42" w:rsidRDefault="004B7C42" w:rsidP="0036034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</w:p>
        </w:tc>
        <w:tc>
          <w:tcPr>
            <w:tcW w:w="497" w:type="pct"/>
            <w:hideMark/>
          </w:tcPr>
          <w:p w:rsidR="004B7C42" w:rsidRDefault="004B7C42" w:rsidP="0036034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</w:p>
        </w:tc>
        <w:tc>
          <w:tcPr>
            <w:tcW w:w="1038" w:type="pct"/>
            <w:hideMark/>
          </w:tcPr>
          <w:p w:rsidR="004B7C42" w:rsidRDefault="004B7C42" w:rsidP="0036034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 </w:t>
            </w:r>
          </w:p>
        </w:tc>
        <w:tc>
          <w:tcPr>
            <w:tcW w:w="956" w:type="pct"/>
            <w:hideMark/>
          </w:tcPr>
          <w:p w:rsidR="004B7C42" w:rsidRDefault="004B7C42" w:rsidP="0036034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 </w:t>
            </w:r>
          </w:p>
        </w:tc>
      </w:tr>
      <w:tr w:rsidR="00464FFC" w:rsidTr="00CA4B65">
        <w:tc>
          <w:tcPr>
            <w:tcW w:w="5000" w:type="pct"/>
            <w:gridSpan w:val="5"/>
          </w:tcPr>
          <w:p w:rsidR="00464FFC" w:rsidRPr="00A7520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2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6110. Правовое управление (ПУ)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Российской Федерации и Республики Башкор</w:t>
            </w:r>
            <w:r w:rsidR="003007EE">
              <w:rPr>
                <w:rFonts w:ascii="Times New Roman" w:eastAsia="Times New Roman" w:hAnsi="Times New Roman" w:cs="Times New Roman"/>
              </w:rPr>
              <w:t xml:space="preserve">тостан, органов местной власти </w:t>
            </w:r>
            <w:r>
              <w:rPr>
                <w:rFonts w:ascii="Times New Roman" w:eastAsia="Times New Roman" w:hAnsi="Times New Roman" w:cs="Times New Roman"/>
              </w:rPr>
              <w:t>(копии</w:t>
            </w:r>
            <w:r w:rsidR="004B7C42" w:rsidRPr="003007EE">
              <w:rPr>
                <w:rFonts w:ascii="Times New Roman" w:eastAsia="Times New Roman" w:hAnsi="Times New Roman" w:cs="Times New Roman"/>
              </w:rPr>
              <w:t>)</w:t>
            </w:r>
            <w:r w:rsidR="004B7C4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3007EE" w:rsidRDefault="003007EE" w:rsidP="00670AC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456FB0" w:rsidRPr="00A75207" w:rsidRDefault="00456FB0" w:rsidP="00670AC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Министерства науки и высшего об</w:t>
            </w:r>
            <w:r w:rsidR="00CE0DE1">
              <w:rPr>
                <w:rFonts w:ascii="Times New Roman" w:eastAsia="Times New Roman" w:hAnsi="Times New Roman" w:cs="Times New Roman"/>
              </w:rPr>
              <w:t xml:space="preserve">разования Российской Федерации </w:t>
            </w:r>
            <w:r w:rsidR="008D358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3007EE" w:rsidRDefault="003007EE" w:rsidP="00670AC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456FB0" w:rsidRPr="00A75207" w:rsidRDefault="00456FB0" w:rsidP="00670AC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Изменения, дополнения к уставу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A752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Листы записи Единого государственного реестра юридических лиц в отношении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39</w:t>
            </w:r>
          </w:p>
        </w:tc>
        <w:tc>
          <w:tcPr>
            <w:tcW w:w="956" w:type="pct"/>
            <w:hideMark/>
          </w:tcPr>
          <w:p w:rsidR="00464FFC" w:rsidRPr="00A752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 по делопроизводству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56FB0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1 год (</w:t>
            </w:r>
            <w:r w:rsidR="00464FFC" w:rsidRPr="00A75207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56FB0" w:rsidRPr="00A75207" w:rsidRDefault="00991027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ПЗН </w:t>
            </w:r>
            <w:r w:rsidR="003007E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456FB0" w:rsidRPr="00A75207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56FB0" w:rsidRDefault="00464FFC" w:rsidP="00A752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– до минования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C56181" w:rsidRPr="00A75207" w:rsidRDefault="00C56181" w:rsidP="00A752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распоряжения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C56181">
              <w:rPr>
                <w:rFonts w:ascii="Times New Roman" w:eastAsia="Times New Roman" w:hAnsi="Times New Roman" w:cs="Times New Roman"/>
              </w:rPr>
              <w:t xml:space="preserve"> </w:t>
            </w:r>
            <w:r w:rsidR="003B6C09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56FB0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20</w:t>
            </w:r>
            <w:r w:rsidR="003B6C09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56FB0" w:rsidRPr="00A75207" w:rsidRDefault="00C56181" w:rsidP="00A752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6110—08</w:t>
            </w:r>
          </w:p>
        </w:tc>
        <w:tc>
          <w:tcPr>
            <w:tcW w:w="1849" w:type="pct"/>
            <w:hideMark/>
          </w:tcPr>
          <w:p w:rsidR="004B7C4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 Правовом управлении </w:t>
            </w:r>
            <w:r w:rsidR="00C56181">
              <w:rPr>
                <w:rFonts w:ascii="Times New Roman" w:eastAsia="Times New Roman" w:hAnsi="Times New Roman" w:cs="Times New Roman"/>
              </w:rPr>
              <w:t>(копия)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B7C42" w:rsidRPr="00A75207" w:rsidRDefault="00A75207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минования надобности</w:t>
            </w:r>
            <w:r w:rsidR="00464FFC" w:rsidRPr="00A75207">
              <w:rPr>
                <w:rFonts w:ascii="Times New Roman" w:eastAsia="Times New Roman" w:hAnsi="Times New Roman" w:cs="Times New Roman"/>
              </w:rPr>
              <w:t xml:space="preserve"> </w:t>
            </w:r>
            <w:r w:rsidR="00456FB0" w:rsidRPr="00A75207">
              <w:rPr>
                <w:rFonts w:ascii="Times New Roman" w:eastAsia="Times New Roman" w:hAnsi="Times New Roman" w:cs="Times New Roman"/>
              </w:rPr>
              <w:t>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 31</w:t>
            </w:r>
          </w:p>
          <w:p w:rsidR="004B7C42" w:rsidRDefault="004B7C42" w:rsidP="00C5618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56FB0" w:rsidRPr="00A75207" w:rsidRDefault="00456FB0" w:rsidP="004B7C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464FFC" w:rsidRPr="00A75207" w:rsidRDefault="00C56181" w:rsidP="00456FB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56181" w:rsidTr="00C36FA4">
        <w:tc>
          <w:tcPr>
            <w:tcW w:w="660" w:type="pct"/>
            <w:noWrap/>
          </w:tcPr>
          <w:p w:rsidR="00C56181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 w:rsidRPr="00C56181">
              <w:rPr>
                <w:rFonts w:ascii="Times New Roman" w:eastAsia="Times New Roman" w:hAnsi="Times New Roman" w:cs="Times New Roman"/>
              </w:rPr>
              <w:t>6110—09</w:t>
            </w:r>
          </w:p>
        </w:tc>
        <w:tc>
          <w:tcPr>
            <w:tcW w:w="1849" w:type="pct"/>
          </w:tcPr>
          <w:p w:rsidR="00C56181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C56181">
              <w:rPr>
                <w:rFonts w:ascii="Times New Roman" w:eastAsia="Times New Roman" w:hAnsi="Times New Roman" w:cs="Times New Roman"/>
              </w:rPr>
              <w:t>олжностные регламенты (инструкции) работников (копии)</w:t>
            </w:r>
          </w:p>
        </w:tc>
        <w:tc>
          <w:tcPr>
            <w:tcW w:w="497" w:type="pct"/>
          </w:tcPr>
          <w:p w:rsidR="00C56181" w:rsidRDefault="00C5618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C56181" w:rsidRPr="00C56181" w:rsidRDefault="00C56181" w:rsidP="00C5618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56181">
              <w:rPr>
                <w:rFonts w:ascii="Times New Roman" w:eastAsia="Times New Roman" w:hAnsi="Times New Roman" w:cs="Times New Roman"/>
                <w:bCs/>
              </w:rPr>
              <w:t>3 года (1)</w:t>
            </w:r>
          </w:p>
          <w:p w:rsidR="00C56181" w:rsidRPr="00A75207" w:rsidRDefault="00C56181" w:rsidP="00C5618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6" w:type="pct"/>
          </w:tcPr>
          <w:p w:rsidR="00C56181" w:rsidRDefault="00C56181" w:rsidP="00C561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новыми. </w:t>
            </w:r>
          </w:p>
          <w:p w:rsidR="00C56181" w:rsidRPr="00C56181" w:rsidRDefault="00C56181" w:rsidP="00C561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</w:t>
            </w:r>
            <w:r w:rsidRP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1050-12 </w:t>
            </w:r>
          </w:p>
          <w:p w:rsidR="00C56181" w:rsidRPr="00A75207" w:rsidRDefault="00C56181" w:rsidP="00C5618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 о сотрудничестве и другие безвозмездные договоры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5 лет ЭПК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A752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Обращения граждан (предложения, заявления, жалобы, претензии); переписка по их рассмотрению</w:t>
            </w:r>
          </w:p>
          <w:p w:rsidR="00C56181" w:rsidRDefault="00C5618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предприятиями, учреждениями, организациями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A75207" w:rsidRDefault="00C5618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(инвентаризационные описи,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списки, акты, ведомости) об инвентаризации активов, обязательств в отношении ПУ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A75207" w:rsidRDefault="00C5618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1100-31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C5618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6110—14</w:t>
            </w:r>
          </w:p>
        </w:tc>
        <w:tc>
          <w:tcPr>
            <w:tcW w:w="1849" w:type="pct"/>
            <w:hideMark/>
          </w:tcPr>
          <w:p w:rsidR="00464FFC" w:rsidRDefault="00A92FA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Управления</w:t>
            </w:r>
            <w:r w:rsidR="002B092F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A75207" w:rsidRDefault="00C56181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ЭД.ИСУ</w:t>
            </w:r>
          </w:p>
          <w:p w:rsidR="00A75207" w:rsidRPr="00A75207" w:rsidRDefault="00A7520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6110-15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A75207" w:rsidRDefault="0048147C" w:rsidP="00A752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A75207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6110-16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A75207" w:rsidRDefault="0048147C" w:rsidP="00A752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A75207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6110-17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A75207" w:rsidRDefault="0048147C" w:rsidP="00A752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A75207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A7520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2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6111. Отдел административного и судебного представительства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6111—01</w:t>
            </w:r>
          </w:p>
        </w:tc>
        <w:tc>
          <w:tcPr>
            <w:tcW w:w="1849" w:type="pct"/>
            <w:hideMark/>
          </w:tcPr>
          <w:p w:rsidR="00464FFC" w:rsidRDefault="00464FFC" w:rsidP="002B0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Российской Федерации и Республики Башкорт</w:t>
            </w:r>
            <w:r w:rsidR="002B092F">
              <w:rPr>
                <w:rFonts w:ascii="Times New Roman" w:eastAsia="Times New Roman" w:hAnsi="Times New Roman" w:cs="Times New Roman"/>
              </w:rPr>
              <w:t>остан, органов местной власти (к</w:t>
            </w:r>
            <w:r>
              <w:rPr>
                <w:rFonts w:ascii="Times New Roman" w:eastAsia="Times New Roman" w:hAnsi="Times New Roman" w:cs="Times New Roman"/>
              </w:rPr>
              <w:t>опии</w:t>
            </w:r>
            <w:r w:rsidR="002B092F"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A75207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</w:t>
            </w:r>
            <w:r w:rsidR="009910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ретной организации - Постоянно 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Министерства науки и высшего о</w:t>
            </w:r>
            <w:r w:rsidR="00AF719E">
              <w:rPr>
                <w:rFonts w:ascii="Times New Roman" w:eastAsia="Times New Roman" w:hAnsi="Times New Roman" w:cs="Times New Roman"/>
              </w:rPr>
              <w:t>бразования Российской Федерации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C56181">
              <w:rPr>
                <w:rFonts w:ascii="Times New Roman" w:eastAsia="Times New Roman" w:hAnsi="Times New Roman" w:cs="Times New Roman"/>
              </w:rPr>
              <w:t>(к</w:t>
            </w:r>
            <w:r>
              <w:rPr>
                <w:rFonts w:ascii="Times New Roman" w:eastAsia="Times New Roman" w:hAnsi="Times New Roman" w:cs="Times New Roman"/>
              </w:rPr>
              <w:t>опии</w:t>
            </w:r>
            <w:r w:rsidR="00C56181"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B7C42" w:rsidRPr="00A75207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</w:t>
            </w:r>
            <w:r w:rsidR="009910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ретной организации - Постоянно 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6111—03</w:t>
            </w:r>
          </w:p>
        </w:tc>
        <w:tc>
          <w:tcPr>
            <w:tcW w:w="1849" w:type="pct"/>
            <w:hideMark/>
          </w:tcPr>
          <w:p w:rsidR="00464FFC" w:rsidRDefault="00EC52C8" w:rsidP="00EC52C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C52C8" w:rsidRDefault="00EC52C8" w:rsidP="00A752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A75207" w:rsidRDefault="00EC52C8" w:rsidP="00EC52C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</w:t>
            </w:r>
            <w:r w:rsidR="00464FFC" w:rsidRPr="00A75207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A75207" w:rsidRDefault="00EC52C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C56181" w:rsidRDefault="00464FFC" w:rsidP="00A752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-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 </w:t>
            </w:r>
            <w:r w:rsidR="00C5618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991027" w:rsidRPr="00A75207" w:rsidRDefault="00991027" w:rsidP="00A752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6111—05</w:t>
            </w:r>
          </w:p>
        </w:tc>
        <w:tc>
          <w:tcPr>
            <w:tcW w:w="1849" w:type="pct"/>
            <w:hideMark/>
          </w:tcPr>
          <w:p w:rsidR="00A75207" w:rsidRPr="00A75207" w:rsidRDefault="00464FFC" w:rsidP="00A75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распоряжения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AF719E">
              <w:rPr>
                <w:rFonts w:ascii="Times New Roman" w:eastAsia="Times New Roman" w:hAnsi="Times New Roman" w:cs="Times New Roman"/>
              </w:rPr>
              <w:t xml:space="preserve"> </w:t>
            </w:r>
            <w:r w:rsidR="00A75207" w:rsidRPr="00A75207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56FB0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20</w:t>
            </w:r>
            <w:r w:rsidR="00A75207" w:rsidRPr="00A75207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A75207" w:rsidRDefault="00C56181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Инструкция по делопроизводству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75207" w:rsidRDefault="00A75207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год (1)</w:t>
            </w:r>
          </w:p>
          <w:p w:rsidR="00464FFC" w:rsidRPr="00A75207" w:rsidRDefault="00464FFC" w:rsidP="00A752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75207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A75207" w:rsidRDefault="00A7520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сведения- 1 год после замены новыми</w:t>
            </w:r>
          </w:p>
          <w:p w:rsidR="00EB4A87" w:rsidRDefault="00EB4A8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A75207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ОАСП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A752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4B7C42" w:rsidRPr="00A75207" w:rsidRDefault="00AF71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56FB0" w:rsidRPr="00A75207" w:rsidRDefault="00456FB0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об отделе (копия)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456FB0" w:rsidRPr="00290D31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31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B7C42" w:rsidRPr="00A752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 до минова</w:t>
            </w:r>
            <w:r w:rsid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t>ния надобности</w:t>
            </w:r>
            <w:r w:rsid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AF719E" w:rsidTr="00C36FA4">
        <w:tc>
          <w:tcPr>
            <w:tcW w:w="660" w:type="pct"/>
            <w:noWrap/>
          </w:tcPr>
          <w:p w:rsidR="00AF719E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 w:rsidRPr="00AF719E">
              <w:rPr>
                <w:rFonts w:ascii="Times New Roman" w:eastAsia="Times New Roman" w:hAnsi="Times New Roman" w:cs="Times New Roman"/>
              </w:rPr>
              <w:t>6111—09</w:t>
            </w:r>
          </w:p>
        </w:tc>
        <w:tc>
          <w:tcPr>
            <w:tcW w:w="1849" w:type="pct"/>
          </w:tcPr>
          <w:p w:rsidR="00AF719E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AF719E">
              <w:rPr>
                <w:rFonts w:ascii="Times New Roman" w:eastAsia="Times New Roman" w:hAnsi="Times New Roman" w:cs="Times New Roman"/>
              </w:rPr>
              <w:t>олжностные регламенты (инструкции) работников (копии)</w:t>
            </w:r>
          </w:p>
        </w:tc>
        <w:tc>
          <w:tcPr>
            <w:tcW w:w="497" w:type="pct"/>
          </w:tcPr>
          <w:p w:rsidR="00AF719E" w:rsidRDefault="00AF719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F719E" w:rsidRPr="00AF719E" w:rsidRDefault="00AF719E" w:rsidP="00AF719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AF719E" w:rsidRPr="00290D31" w:rsidRDefault="00AF719E" w:rsidP="00AF719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6" w:type="pct"/>
          </w:tcPr>
          <w:p w:rsidR="00AF719E" w:rsidRPr="00A75207" w:rsidRDefault="00AF71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6111—10</w:t>
            </w:r>
          </w:p>
        </w:tc>
        <w:tc>
          <w:tcPr>
            <w:tcW w:w="1849" w:type="pct"/>
            <w:hideMark/>
          </w:tcPr>
          <w:p w:rsidR="00464FFC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 w:rsidRPr="00AF719E">
              <w:rPr>
                <w:rFonts w:ascii="Times New Roman" w:eastAsia="Times New Roman" w:hAnsi="Times New Roman" w:cs="Times New Roman"/>
              </w:rPr>
              <w:t xml:space="preserve">Документы (исковые заявления, заявления, жалобы, ходатайства и документы к ним, судебные </w:t>
            </w:r>
            <w:r w:rsidRPr="00AF719E">
              <w:rPr>
                <w:rFonts w:ascii="Times New Roman" w:eastAsia="Times New Roman" w:hAnsi="Times New Roman" w:cs="Times New Roman"/>
              </w:rPr>
              <w:lastRenderedPageBreak/>
              <w:t>акты, решения третейских судов) по делам, рассматриваемым в судебном порядке, третейскими судами. Копии (2)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AF719E" w:rsidRDefault="00AF719E" w:rsidP="00AF719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290D31" w:rsidRDefault="00AF719E" w:rsidP="00AF719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 w:rsidRPr="00290D31">
              <w:rPr>
                <w:rFonts w:ascii="Times New Roman" w:eastAsia="Times New Roman" w:hAnsi="Times New Roman" w:cs="Times New Roman"/>
              </w:rPr>
              <w:t>ст. 110</w:t>
            </w:r>
          </w:p>
        </w:tc>
        <w:tc>
          <w:tcPr>
            <w:tcW w:w="956" w:type="pct"/>
            <w:hideMark/>
          </w:tcPr>
          <w:p w:rsidR="00AF719E" w:rsidRPr="00AF719E" w:rsidRDefault="00AF719E" w:rsidP="00AF71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принятия решения по делу</w:t>
            </w:r>
          </w:p>
          <w:p w:rsidR="00464FFC" w:rsidRPr="00A75207" w:rsidRDefault="00AF719E" w:rsidP="00AF719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t>(2) Подлинники хранятся в судебных делах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Претензии, требования о взыскании задолженности</w:t>
            </w:r>
            <w:r w:rsidR="00AF719E">
              <w:rPr>
                <w:rFonts w:ascii="Times New Roman" w:eastAsia="Times New Roman" w:hAnsi="Times New Roman" w:cs="Times New Roman"/>
              </w:rPr>
              <w:t xml:space="preserve">, неустойки (штрафа, пени)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Pr="00BC058B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о наложенных на организацию взысканиях, штрафах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AF719E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464FFC" w:rsidRPr="00290D31" w:rsidRDefault="00AF719E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116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AF71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Обращения граждан (предложения, заявления, жалобы, претензии); переписка по их рассмотрению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6111-14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90D31" w:rsidRDefault="0048147C" w:rsidP="00290D3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6111-15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90D31" w:rsidRDefault="0048147C" w:rsidP="00290D3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6111-16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90D31" w:rsidRDefault="0048147C" w:rsidP="00290D3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90D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6112. Отдел правовой работы</w:t>
            </w:r>
          </w:p>
          <w:p w:rsidR="00EC52C8" w:rsidRPr="00290D31" w:rsidRDefault="00EC52C8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Российской Федерации и Республики Башко</w:t>
            </w:r>
            <w:r w:rsidR="00AF719E">
              <w:rPr>
                <w:rFonts w:ascii="Times New Roman" w:eastAsia="Times New Roman" w:hAnsi="Times New Roman" w:cs="Times New Roman"/>
              </w:rPr>
              <w:t>ртостан, органов местной власти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90D31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90D31"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</w:t>
            </w:r>
            <w:r w:rsidR="009910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ретной организации - Постоянно </w:t>
            </w:r>
            <w:r w:rsid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Нормативные правовые акты Министерства науки и высшего о</w:t>
            </w:r>
            <w:r w:rsidR="002B092F">
              <w:rPr>
                <w:rFonts w:ascii="Times New Roman" w:eastAsia="Times New Roman" w:hAnsi="Times New Roman" w:cs="Times New Roman"/>
              </w:rPr>
              <w:t>бразования Российской Федерации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90D31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90D31"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</w:t>
            </w:r>
            <w:r w:rsidR="009910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ретной организации - Постоянно </w:t>
            </w:r>
            <w:r w:rsidR="00AF71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C52C8" w:rsidRPr="00EC52C8" w:rsidRDefault="00EC52C8" w:rsidP="00EC52C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56FB0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464FFC" w:rsidRPr="00EC52C8" w:rsidRDefault="00EC52C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52C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Локальные нормативные акты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90D31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Default="00464FFC" w:rsidP="00290D3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0D31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464FFC" w:rsidRPr="00290D31" w:rsidRDefault="00456FB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64FFC" w:rsidRPr="00290D31"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 - Постоянно</w:t>
            </w:r>
          </w:p>
          <w:p w:rsidR="00464FFC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6112—05</w:t>
            </w:r>
          </w:p>
        </w:tc>
        <w:tc>
          <w:tcPr>
            <w:tcW w:w="1849" w:type="pct"/>
            <w:hideMark/>
          </w:tcPr>
          <w:p w:rsidR="00285021" w:rsidRDefault="00464FFC" w:rsidP="0028502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и распоряжения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EC52C8">
              <w:rPr>
                <w:rFonts w:ascii="Times New Roman" w:eastAsia="Times New Roman" w:hAnsi="Times New Roman" w:cs="Times New Roman"/>
              </w:rPr>
              <w:t xml:space="preserve"> </w:t>
            </w:r>
            <w:r w:rsidR="00285021"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20</w:t>
            </w:r>
            <w:r w:rsidR="00285021" w:rsidRPr="0028502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285021" w:rsidRDefault="00464FFC" w:rsidP="0099102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</w:t>
            </w:r>
            <w:r w:rsidR="00EC52C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добности. </w:t>
            </w:r>
            <w:r w:rsidR="00EC52C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</w:t>
            </w:r>
            <w:r w:rsidR="002B092F">
              <w:rPr>
                <w:rFonts w:ascii="Times New Roman" w:eastAsia="Times New Roman" w:hAnsi="Times New Roman" w:cs="Times New Roman"/>
              </w:rPr>
              <w:t xml:space="preserve"> (копия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285021" w:rsidRDefault="002B092F" w:rsidP="002B092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464FFC" w:rsidRPr="0028502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до минования надобности</w:t>
            </w: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</w:t>
            </w:r>
            <w:r w:rsidR="002B092F">
              <w:rPr>
                <w:rFonts w:ascii="Times New Roman" w:eastAsia="Times New Roman" w:hAnsi="Times New Roman" w:cs="Times New Roman"/>
                <w:sz w:val="18"/>
                <w:szCs w:val="18"/>
              </w:rPr>
              <w:t>длинник в деле 1250-07</w:t>
            </w:r>
          </w:p>
        </w:tc>
      </w:tr>
      <w:tr w:rsidR="00EC52C8" w:rsidTr="00C36FA4">
        <w:tc>
          <w:tcPr>
            <w:tcW w:w="660" w:type="pct"/>
            <w:noWrap/>
          </w:tcPr>
          <w:p w:rsidR="00EC52C8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 w:rsidRPr="00EC52C8">
              <w:rPr>
                <w:rFonts w:ascii="Times New Roman" w:eastAsia="Times New Roman" w:hAnsi="Times New Roman" w:cs="Times New Roman"/>
              </w:rPr>
              <w:t>6112—07</w:t>
            </w:r>
          </w:p>
        </w:tc>
        <w:tc>
          <w:tcPr>
            <w:tcW w:w="1849" w:type="pct"/>
          </w:tcPr>
          <w:p w:rsidR="00EC52C8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EC52C8">
              <w:rPr>
                <w:rFonts w:ascii="Times New Roman" w:eastAsia="Times New Roman" w:hAnsi="Times New Roman" w:cs="Times New Roman"/>
              </w:rPr>
              <w:t>олжностные регламенты (инструкции) работников (копии)</w:t>
            </w:r>
          </w:p>
        </w:tc>
        <w:tc>
          <w:tcPr>
            <w:tcW w:w="497" w:type="pct"/>
          </w:tcPr>
          <w:p w:rsidR="00EC52C8" w:rsidRDefault="00EC52C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C52C8" w:rsidRPr="00EC52C8" w:rsidRDefault="00EC52C8" w:rsidP="00EC52C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C52C8">
              <w:rPr>
                <w:rFonts w:ascii="Times New Roman" w:eastAsia="Times New Roman" w:hAnsi="Times New Roman" w:cs="Times New Roman"/>
                <w:bCs/>
              </w:rPr>
              <w:t>3 года (1)</w:t>
            </w:r>
          </w:p>
          <w:p w:rsidR="00EC52C8" w:rsidRPr="00285021" w:rsidRDefault="00EC52C8" w:rsidP="00EC52C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474</w:t>
            </w:r>
          </w:p>
        </w:tc>
        <w:tc>
          <w:tcPr>
            <w:tcW w:w="956" w:type="pct"/>
          </w:tcPr>
          <w:p w:rsidR="00EC52C8" w:rsidRPr="00EC52C8" w:rsidRDefault="00EC52C8" w:rsidP="00EC52C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52C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EC52C8" w:rsidRPr="00285021" w:rsidRDefault="00EC52C8" w:rsidP="00EC52C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</w:t>
            </w:r>
            <w:r w:rsidRPr="00EC52C8">
              <w:rPr>
                <w:rFonts w:ascii="Times New Roman" w:eastAsia="Times New Roman" w:hAnsi="Times New Roman" w:cs="Times New Roman"/>
                <w:sz w:val="18"/>
                <w:szCs w:val="18"/>
              </w:rPr>
              <w:t>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6112—08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Заявления, жалобы, служебные и другие п</w:t>
            </w:r>
            <w:r w:rsidR="00EC52C8">
              <w:rPr>
                <w:rFonts w:ascii="Times New Roman" w:eastAsia="Times New Roman" w:hAnsi="Times New Roman" w:cs="Times New Roman"/>
              </w:rPr>
              <w:t xml:space="preserve">исьма, поступившие в ОПР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121</w:t>
            </w:r>
          </w:p>
        </w:tc>
        <w:tc>
          <w:tcPr>
            <w:tcW w:w="956" w:type="pct"/>
            <w:hideMark/>
          </w:tcPr>
          <w:p w:rsidR="00464FFC" w:rsidRPr="00285021" w:rsidRDefault="00EC52C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6112—09</w:t>
            </w:r>
          </w:p>
        </w:tc>
        <w:tc>
          <w:tcPr>
            <w:tcW w:w="1849" w:type="pct"/>
            <w:hideMark/>
          </w:tcPr>
          <w:p w:rsidR="00464FFC" w:rsidRDefault="00EC52C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146</w:t>
            </w:r>
          </w:p>
        </w:tc>
        <w:tc>
          <w:tcPr>
            <w:tcW w:w="956" w:type="pct"/>
            <w:hideMark/>
          </w:tcPr>
          <w:p w:rsidR="00464FFC" w:rsidRPr="00285021" w:rsidRDefault="00EC52C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E54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предприятиями, учр</w:t>
            </w:r>
            <w:r w:rsidR="008E540B">
              <w:rPr>
                <w:rFonts w:ascii="Times New Roman" w:eastAsia="Times New Roman" w:hAnsi="Times New Roman" w:cs="Times New Roman"/>
              </w:rPr>
              <w:t xml:space="preserve">еждениями, организациями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8E540B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285021" w:rsidRDefault="008E540B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285021" w:rsidRDefault="008E540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E54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доверенностей, выданных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на представление интересов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8E540B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344</w:t>
            </w:r>
            <w:r w:rsidR="00285021">
              <w:rPr>
                <w:rFonts w:ascii="Times New Roman" w:eastAsia="Times New Roman" w:hAnsi="Times New Roman" w:cs="Times New Roman"/>
              </w:rPr>
              <w:t xml:space="preserve"> д</w:t>
            </w:r>
          </w:p>
        </w:tc>
        <w:tc>
          <w:tcPr>
            <w:tcW w:w="956" w:type="pct"/>
            <w:hideMark/>
          </w:tcPr>
          <w:p w:rsidR="00464FFC" w:rsidRPr="00285021" w:rsidRDefault="008E540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E54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ОПР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285021" w:rsidRPr="00A75207" w:rsidRDefault="00285021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285021" w:rsidRPr="00A75207" w:rsidRDefault="008E540B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285021" w:rsidRDefault="00285021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8E540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6112—13</w:t>
            </w:r>
          </w:p>
        </w:tc>
        <w:tc>
          <w:tcPr>
            <w:tcW w:w="1849" w:type="pct"/>
            <w:hideMark/>
          </w:tcPr>
          <w:p w:rsidR="001D4326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переданных на а</w:t>
            </w:r>
            <w:r w:rsidR="001D4326">
              <w:rPr>
                <w:rFonts w:ascii="Times New Roman" w:eastAsia="Times New Roman" w:hAnsi="Times New Roman" w:cs="Times New Roman"/>
              </w:rPr>
              <w:t>рхивное хранение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130</w:t>
            </w:r>
          </w:p>
          <w:p w:rsidR="001D4326" w:rsidRDefault="001D4326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28502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6112-14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85021" w:rsidRDefault="0048147C" w:rsidP="002850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285021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6112-15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85021" w:rsidRDefault="0048147C" w:rsidP="002850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285021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8147C" w:rsidTr="00C36FA4">
        <w:tc>
          <w:tcPr>
            <w:tcW w:w="660" w:type="pct"/>
            <w:noWrap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6112-16</w:t>
            </w:r>
          </w:p>
        </w:tc>
        <w:tc>
          <w:tcPr>
            <w:tcW w:w="1849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8147C" w:rsidRDefault="0048147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8147C" w:rsidRPr="00285021" w:rsidRDefault="0048147C" w:rsidP="00285021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8147C" w:rsidRPr="00285021" w:rsidRDefault="0048147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4B7C42" w:rsidRDefault="004B7C42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EB4A87" w:rsidRDefault="00EB4A87"/>
    <w:p w:rsidR="00285021" w:rsidRDefault="00285021"/>
    <w:p w:rsidR="0048147C" w:rsidRDefault="0048147C"/>
    <w:p w:rsidR="0048147C" w:rsidRDefault="0048147C"/>
    <w:p w:rsidR="0048147C" w:rsidRDefault="0048147C"/>
    <w:p w:rsidR="0048147C" w:rsidRDefault="0048147C"/>
    <w:p w:rsidR="009A139E" w:rsidRDefault="009A139E"/>
    <w:p w:rsidR="002B092F" w:rsidRDefault="002B092F"/>
    <w:p w:rsidR="008E540B" w:rsidRDefault="008E540B"/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285021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50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6510. Координационный центр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6510—01</w:t>
            </w:r>
          </w:p>
        </w:tc>
        <w:tc>
          <w:tcPr>
            <w:tcW w:w="1849" w:type="pct"/>
            <w:hideMark/>
          </w:tcPr>
          <w:p w:rsidR="0028502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285021" w:rsidRPr="00285021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 основной </w:t>
            </w:r>
            <w:r w:rsidR="00285021">
              <w:rPr>
                <w:rFonts w:ascii="Times New Roman" w:eastAsia="Times New Roman" w:hAnsi="Times New Roman" w:cs="Times New Roman"/>
              </w:rPr>
              <w:t xml:space="preserve"> (профильной)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D4326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1D4326" w:rsidRPr="00285021">
              <w:rPr>
                <w:rFonts w:ascii="Times New Roman" w:eastAsia="Times New Roman" w:hAnsi="Times New Roman" w:cs="Times New Roman"/>
                <w:bCs/>
              </w:rPr>
              <w:t>надобности (</w:t>
            </w:r>
            <w:r w:rsidR="001D4326" w:rsidRPr="00285021">
              <w:rPr>
                <w:rFonts w:ascii="Times New Roman" w:eastAsia="Times New Roman" w:hAnsi="Times New Roman" w:cs="Times New Roman"/>
              </w:rPr>
              <w:t>1)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20</w:t>
            </w:r>
            <w:r w:rsidR="0028502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1D4326" w:rsidRPr="00285021" w:rsidRDefault="001D432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C86536" w:rsidRDefault="00C8653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28502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центре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1D4326" w:rsidRPr="00285021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1D4326" w:rsidRPr="00285021" w:rsidRDefault="001D4326" w:rsidP="001D432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</w:t>
            </w:r>
            <w:proofErr w:type="gramStart"/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C86536" w:rsidRDefault="00C8653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28502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6510—03</w:t>
            </w:r>
          </w:p>
        </w:tc>
        <w:tc>
          <w:tcPr>
            <w:tcW w:w="1849" w:type="pct"/>
            <w:hideMark/>
          </w:tcPr>
          <w:p w:rsidR="00464FFC" w:rsidRDefault="00C8653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9A139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9A139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центра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85021" w:rsidRDefault="00C86536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C86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новыми.</w:t>
            </w:r>
          </w:p>
          <w:p w:rsidR="00464FFC" w:rsidRPr="0028502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50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6510—04</w:t>
            </w:r>
          </w:p>
        </w:tc>
        <w:tc>
          <w:tcPr>
            <w:tcW w:w="1849" w:type="pct"/>
            <w:hideMark/>
          </w:tcPr>
          <w:p w:rsidR="00464FFC" w:rsidRDefault="00C8653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>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C86536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285021" w:rsidRDefault="00C86536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285021" w:rsidRDefault="00C8653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3C224B">
              <w:rPr>
                <w:rFonts w:ascii="Times New Roman" w:eastAsia="Times New Roman" w:hAnsi="Times New Roman" w:cs="Times New Roman"/>
                <w:sz w:val="18"/>
                <w:szCs w:val="18"/>
              </w:rPr>
              <w:t>. БН (бумажный носитель)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6510—05</w:t>
            </w:r>
          </w:p>
        </w:tc>
        <w:tc>
          <w:tcPr>
            <w:tcW w:w="1849" w:type="pct"/>
            <w:hideMark/>
          </w:tcPr>
          <w:p w:rsidR="00464FFC" w:rsidRDefault="00C8653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(и</w:t>
            </w:r>
            <w:r w:rsidR="00464FFC">
              <w:rPr>
                <w:rFonts w:ascii="Times New Roman" w:eastAsia="Times New Roman" w:hAnsi="Times New Roman" w:cs="Times New Roman"/>
              </w:rPr>
              <w:t>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C86536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285021" w:rsidRDefault="00C86536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285021" w:rsidRDefault="003C22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ИСУ. БН (бумажный носитель)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докладные, служебные записки, переписка)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3C224B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285021" w:rsidRDefault="003C224B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285021" w:rsidRDefault="003C22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C224B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ИСУ. БН (бумажный носитель)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документов, поступивших на исследование или на экспертизу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285021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147</w:t>
            </w:r>
            <w:r w:rsidR="00285021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Номенклатуры дел центра</w:t>
            </w:r>
            <w:r w:rsidR="002B092F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85021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28502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85021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285021" w:rsidRPr="00A75207" w:rsidRDefault="00464FFC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285021"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285021" w:rsidRPr="00A75207" w:rsidRDefault="003C224B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3C224B" w:rsidRDefault="00285021" w:rsidP="0028502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A020A8" w:rsidTr="00C36FA4">
        <w:tc>
          <w:tcPr>
            <w:tcW w:w="660" w:type="pct"/>
            <w:noWrap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6510—09</w:t>
            </w:r>
          </w:p>
        </w:tc>
        <w:tc>
          <w:tcPr>
            <w:tcW w:w="1849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020A8" w:rsidTr="00C36FA4">
        <w:tc>
          <w:tcPr>
            <w:tcW w:w="660" w:type="pct"/>
            <w:noWrap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6510—10</w:t>
            </w:r>
          </w:p>
        </w:tc>
        <w:tc>
          <w:tcPr>
            <w:tcW w:w="1849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020A8" w:rsidTr="00C36FA4">
        <w:tc>
          <w:tcPr>
            <w:tcW w:w="660" w:type="pct"/>
            <w:noWrap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6510—11</w:t>
            </w:r>
          </w:p>
        </w:tc>
        <w:tc>
          <w:tcPr>
            <w:tcW w:w="1849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A020A8" w:rsidRDefault="00A020A8" w:rsidP="00A020A8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B7C42" w:rsidRDefault="004B7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724B1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976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6550. Студенческий городок № 1 </w:t>
            </w:r>
          </w:p>
          <w:p w:rsidR="00464FFC" w:rsidRPr="004976DF" w:rsidRDefault="00464FFC" w:rsidP="00724B1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3C22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="004976DF" w:rsidRPr="004976DF">
              <w:rPr>
                <w:rFonts w:ascii="Times New Roman" w:eastAsia="Times New Roman" w:hAnsi="Times New Roman" w:cs="Times New Roman"/>
              </w:rPr>
              <w:t>:</w:t>
            </w:r>
          </w:p>
          <w:p w:rsidR="004976DF" w:rsidRPr="004976DF" w:rsidRDefault="004976DF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основной (профильной)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деятельности;</w:t>
            </w:r>
            <w:r w:rsidRPr="004976DF">
              <w:rPr>
                <w:rFonts w:ascii="Times New Roman" w:eastAsia="Times New Roman" w:hAnsi="Times New Roman" w:cs="Times New Roman"/>
              </w:rPr>
              <w:t xml:space="preserve"> по административно-хозяйственным вопросам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4976DF" w:rsidRPr="004976DF" w:rsidRDefault="004976D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4976D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2849AB" w:rsidRPr="004976DF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20</w:t>
            </w:r>
            <w:r w:rsidR="004976DF">
              <w:rPr>
                <w:rFonts w:ascii="Times New Roman" w:eastAsia="Times New Roman" w:hAnsi="Times New Roman" w:cs="Times New Roman"/>
              </w:rPr>
              <w:t xml:space="preserve"> а,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</w:t>
            </w:r>
            <w:r w:rsidR="004976DF">
              <w:rPr>
                <w:rFonts w:ascii="Times New Roman" w:eastAsia="Times New Roman" w:hAnsi="Times New Roman" w:cs="Times New Roman"/>
              </w:rPr>
              <w:t>б</w:t>
            </w:r>
          </w:p>
        </w:tc>
        <w:tc>
          <w:tcPr>
            <w:tcW w:w="956" w:type="pct"/>
            <w:hideMark/>
          </w:tcPr>
          <w:p w:rsidR="002849AB" w:rsidRPr="004976DF" w:rsidRDefault="002849AB" w:rsidP="002849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3C224B" w:rsidRDefault="003C22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—02</w:t>
            </w:r>
          </w:p>
        </w:tc>
        <w:tc>
          <w:tcPr>
            <w:tcW w:w="1849" w:type="pct"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9A139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9A139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2849AB" w:rsidRPr="004976DF" w:rsidRDefault="002849AB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3 года (1)</w:t>
            </w:r>
          </w:p>
          <w:p w:rsidR="00464FFC" w:rsidRPr="004976DF" w:rsidRDefault="002B092F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2849AB" w:rsidRPr="004976DF" w:rsidRDefault="002849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  <w:p w:rsidR="003C224B" w:rsidRDefault="003C22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4976DF" w:rsidRDefault="002849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 имущества жильцам общежития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380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(документы об инвентаризации) наличия материал</w:t>
            </w:r>
            <w:r w:rsidR="003C224B">
              <w:rPr>
                <w:rFonts w:ascii="Times New Roman" w:eastAsia="Times New Roman" w:hAnsi="Times New Roman" w:cs="Times New Roman"/>
              </w:rPr>
              <w:t>ьных ценностей в подразделении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  <w:hideMark/>
          </w:tcPr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распорядка (акты, предупреждения, объяснительные и т.д.)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Pr="004976DF" w:rsidRDefault="003C224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</w:t>
            </w:r>
            <w:r w:rsidR="00464FFC">
              <w:rPr>
                <w:rFonts w:ascii="Times New Roman" w:eastAsia="Times New Roman" w:hAnsi="Times New Roman" w:cs="Times New Roman"/>
              </w:rPr>
              <w:t>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3C224B">
              <w:rPr>
                <w:rFonts w:ascii="Times New Roman" w:eastAsia="Times New Roman" w:hAnsi="Times New Roman" w:cs="Times New Roman"/>
              </w:rPr>
              <w:t xml:space="preserve"> дел студенческого городка №1 </w:t>
            </w:r>
            <w:r w:rsidR="002849AB">
              <w:rPr>
                <w:rFonts w:ascii="Times New Roman" w:eastAsia="Times New Roman" w:hAnsi="Times New Roman" w:cs="Times New Roman"/>
              </w:rPr>
              <w:t>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976DF" w:rsidRPr="00A75207" w:rsidRDefault="00464FFC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4976DF"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4976DF" w:rsidRPr="00A75207" w:rsidRDefault="003C224B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Default="004976DF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3C22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6550—07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C224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6550—09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37B35" w:rsidTr="00037B35">
        <w:tc>
          <w:tcPr>
            <w:tcW w:w="5000" w:type="pct"/>
            <w:gridSpan w:val="5"/>
            <w:noWrap/>
          </w:tcPr>
          <w:p w:rsidR="00037B35" w:rsidRPr="00037B35" w:rsidRDefault="00037B35" w:rsidP="00037B3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8150. Студенческий городок № 2</w:t>
            </w: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8150—01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распоряжения; документы (справки, сводки, информации, доклады) к ним</w:t>
            </w:r>
            <w:r w:rsidRPr="004976DF">
              <w:rPr>
                <w:rFonts w:ascii="Times New Roman" w:eastAsia="Times New Roman" w:hAnsi="Times New Roman" w:cs="Times New Roman"/>
              </w:rPr>
              <w:t>:</w:t>
            </w:r>
          </w:p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основной (профильной) деятельности;</w:t>
            </w:r>
            <w:r w:rsidRPr="004976DF">
              <w:rPr>
                <w:rFonts w:ascii="Times New Roman" w:eastAsia="Times New Roman" w:hAnsi="Times New Roman" w:cs="Times New Roman"/>
              </w:rPr>
              <w:t xml:space="preserve"> по административно-хозяйственным вопросам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4976DF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20</w:t>
            </w:r>
            <w:r>
              <w:rPr>
                <w:rFonts w:ascii="Times New Roman" w:eastAsia="Times New Roman" w:hAnsi="Times New Roman" w:cs="Times New Roman"/>
              </w:rPr>
              <w:t xml:space="preserve"> а, б</w:t>
            </w:r>
          </w:p>
        </w:tc>
        <w:tc>
          <w:tcPr>
            <w:tcW w:w="956" w:type="pct"/>
          </w:tcPr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037B35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8150—02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Должностные регламенты (инструкции) работников (копии)</w:t>
            </w: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3 года (1)</w:t>
            </w:r>
          </w:p>
          <w:p w:rsidR="00037B35" w:rsidRPr="004976DF" w:rsidRDefault="002B092F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</w:tcPr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  <w:p w:rsidR="00037B35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1050-12</w:t>
            </w: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8150—03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выдачи имущества жильцам общежития</w:t>
            </w:r>
          </w:p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380</w:t>
            </w:r>
            <w:r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</w:tcPr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8150—04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(документы об инвентаризации) наличия материальных ценностей в подразделении</w:t>
            </w: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372</w:t>
            </w:r>
          </w:p>
        </w:tc>
        <w:tc>
          <w:tcPr>
            <w:tcW w:w="956" w:type="pct"/>
          </w:tcPr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8150—05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распорядка (акты, предупреждения, объяснительные и т.д.)</w:t>
            </w: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</w:tcPr>
          <w:p w:rsidR="00037B35" w:rsidRPr="004976DF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8150—06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студенческого городка №2 (копия)</w:t>
            </w: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</w:tcPr>
          <w:p w:rsidR="00037B35" w:rsidRPr="00A75207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A75207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</w:p>
          <w:p w:rsidR="00037B35" w:rsidRPr="00A75207" w:rsidRDefault="00037B35" w:rsidP="00AC79A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8150—07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8150—08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37B35" w:rsidTr="00C36FA4">
        <w:tc>
          <w:tcPr>
            <w:tcW w:w="660" w:type="pct"/>
            <w:noWrap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8150—09</w:t>
            </w:r>
            <w:r w:rsidR="00867C2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9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37B35" w:rsidRPr="004976DF" w:rsidRDefault="00037B35" w:rsidP="00AC79A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037B35" w:rsidRDefault="00037B35" w:rsidP="00AC79A9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B7C42" w:rsidRDefault="004B7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4976D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76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7050. Управление закупок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Управлении закупок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2849AB" w:rsidRPr="004976DF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2849AB" w:rsidRPr="004976DF" w:rsidRDefault="002849AB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2849AB" w:rsidRPr="004976DF" w:rsidRDefault="00867C20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Подлинники в </w:t>
            </w:r>
            <w:r w:rsidR="00464FFC"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7050—02</w:t>
            </w:r>
          </w:p>
        </w:tc>
        <w:tc>
          <w:tcPr>
            <w:tcW w:w="1849" w:type="pct"/>
            <w:hideMark/>
          </w:tcPr>
          <w:p w:rsidR="00464FFC" w:rsidRDefault="00867C2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9A139E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9A139E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УЗ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4976DF" w:rsidRDefault="00867C20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новыми.</w:t>
            </w:r>
          </w:p>
          <w:p w:rsidR="00464FFC" w:rsidRPr="004976DF" w:rsidRDefault="00867C20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2849AB"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2849AB"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Подлинники в деле 1050-12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Положение о комиссии по осуществлению закупок товаров, работ, услуг для нужд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976DF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64FFC" w:rsidRPr="004976DF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228</w:t>
            </w:r>
          </w:p>
        </w:tc>
        <w:tc>
          <w:tcPr>
            <w:tcW w:w="956" w:type="pct"/>
            <w:hideMark/>
          </w:tcPr>
          <w:p w:rsidR="002849AB" w:rsidRPr="004976DF" w:rsidRDefault="00464FFC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Ведутся в единой информационной системе в сфере закупок zaku</w:t>
            </w:r>
            <w:r w:rsidR="00867C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pki.qov.ru </w:t>
            </w:r>
            <w:r w:rsidR="00867C2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7050—04</w:t>
            </w:r>
          </w:p>
        </w:tc>
        <w:tc>
          <w:tcPr>
            <w:tcW w:w="1849" w:type="pct"/>
            <w:hideMark/>
          </w:tcPr>
          <w:p w:rsidR="004B7C42" w:rsidRDefault="00464FFC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(аукционные документации, протоколы, запросы, извещения, заявки, технические задания) о проведении электронных аукционов на поставку товаров, выполнение работ, оказание услуг для нужд организации.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234</w:t>
            </w:r>
          </w:p>
        </w:tc>
        <w:tc>
          <w:tcPr>
            <w:tcW w:w="956" w:type="pct"/>
            <w:hideMark/>
          </w:tcPr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начала закупки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7050—05</w:t>
            </w:r>
          </w:p>
        </w:tc>
        <w:tc>
          <w:tcPr>
            <w:tcW w:w="1849" w:type="pct"/>
            <w:hideMark/>
          </w:tcPr>
          <w:p w:rsidR="002849AB" w:rsidRDefault="00464FFC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(извещения о проведении запросов котировок, протоколы, запросы, извещения, заявки, технические задания) о проведении запросов котировок на поставку товаров, выполнение работ, оказание услуг для нужд организации.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235</w:t>
            </w:r>
          </w:p>
        </w:tc>
        <w:tc>
          <w:tcPr>
            <w:tcW w:w="956" w:type="pct"/>
            <w:hideMark/>
          </w:tcPr>
          <w:p w:rsidR="00464FFC" w:rsidRPr="004976D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начала закупки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7050—06</w:t>
            </w:r>
          </w:p>
        </w:tc>
        <w:tc>
          <w:tcPr>
            <w:tcW w:w="1849" w:type="pct"/>
            <w:hideMark/>
          </w:tcPr>
          <w:p w:rsidR="004B7C42" w:rsidRDefault="00464FFC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(документации о проведении запросов предложений, протоколы, запросы, извещения, заявки, технические задания) о проведении запроса предложений на поставку товаров, выполнение работ, оказание услуг для нужд организации.</w:t>
            </w:r>
          </w:p>
          <w:p w:rsidR="002B092F" w:rsidRDefault="002B092F" w:rsidP="004976D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867C20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235</w:t>
            </w:r>
          </w:p>
        </w:tc>
        <w:tc>
          <w:tcPr>
            <w:tcW w:w="956" w:type="pct"/>
            <w:hideMark/>
          </w:tcPr>
          <w:p w:rsidR="00464FFC" w:rsidRPr="004976DF" w:rsidRDefault="00464FFC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(конкурсные документации, протоколы, запросы, извещения, заявки, технические задания) о проведении открытых конкурсов на поставку товаров, выполнение работ, оказание услуг для нужд организации.</w:t>
            </w:r>
          </w:p>
          <w:p w:rsidR="002B092F" w:rsidRDefault="002B092F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867C20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233</w:t>
            </w:r>
          </w:p>
        </w:tc>
        <w:tc>
          <w:tcPr>
            <w:tcW w:w="956" w:type="pct"/>
            <w:hideMark/>
          </w:tcPr>
          <w:p w:rsidR="00464FFC" w:rsidRPr="004976DF" w:rsidRDefault="00464FFC" w:rsidP="004976D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закупки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7050—08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(извещения о проведении запросов котировок, протоколы, запросы, извещения, заявки, технические задания) о проведении запросов котировок на поставку товаров, выполнение работ, оказание </w:t>
            </w:r>
            <w:r w:rsidR="00867C20">
              <w:rPr>
                <w:rFonts w:ascii="Times New Roman" w:eastAsia="Times New Roman" w:hAnsi="Times New Roman" w:cs="Times New Roman"/>
              </w:rPr>
              <w:t>услуг для нужд организации</w:t>
            </w:r>
          </w:p>
          <w:p w:rsidR="00867C20" w:rsidRDefault="00867C20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(44ФЗ)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235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закупок</w:t>
            </w:r>
          </w:p>
          <w:p w:rsidR="00867C20" w:rsidRPr="004976DF" w:rsidRDefault="00867C2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(аукционные документации, протоколы, запросы, извещения, заявки, технические задания) о проведении электронных аукционов на поставку товаров, выполнение работ, оказание услуг для нужд организации. </w:t>
            </w:r>
            <w:r w:rsidR="00867C20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44ФЗ</w:t>
            </w:r>
            <w:r w:rsidR="00867C2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234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закупок</w:t>
            </w:r>
          </w:p>
          <w:p w:rsidR="00867C20" w:rsidRPr="004976DF" w:rsidRDefault="00867C20" w:rsidP="00867C2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7050—10</w:t>
            </w:r>
          </w:p>
        </w:tc>
        <w:tc>
          <w:tcPr>
            <w:tcW w:w="1849" w:type="pct"/>
            <w:hideMark/>
          </w:tcPr>
          <w:p w:rsidR="002849AB" w:rsidRDefault="00464FFC" w:rsidP="004976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(конкурсные документации, протоколы, запросы, извещения, заявки, технические задания) о проведении открытых конкурсов на поставку товаров, выполнение работ, оказание услуг для нужд организации. </w:t>
            </w:r>
            <w:r w:rsidR="00867C20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44ФЗ</w:t>
            </w:r>
            <w:r w:rsidR="00867C2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867C20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233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закупок</w:t>
            </w:r>
          </w:p>
          <w:p w:rsidR="00867C20" w:rsidRPr="004976DF" w:rsidRDefault="00867C2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(документации о проведении запросов предложений, протоколы, запросы, извещения, заявки, технические задания) о проведении запроса предложений на поставку товаров, выполнение работ, оказание </w:t>
            </w:r>
            <w:r w:rsidR="00867C20">
              <w:rPr>
                <w:rFonts w:ascii="Times New Roman" w:eastAsia="Times New Roman" w:hAnsi="Times New Roman" w:cs="Times New Roman"/>
              </w:rPr>
              <w:t>услуг для нужд организации (44ФЗ)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  <w:bCs/>
              </w:rPr>
              <w:t>6 лет (1)</w:t>
            </w:r>
          </w:p>
          <w:p w:rsidR="00464FFC" w:rsidRPr="004976DF" w:rsidRDefault="00464FFC" w:rsidP="004976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76DF">
              <w:rPr>
                <w:rFonts w:ascii="Times New Roman" w:eastAsia="Times New Roman" w:hAnsi="Times New Roman" w:cs="Times New Roman"/>
              </w:rPr>
              <w:t>ст. 236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76DF">
              <w:rPr>
                <w:rFonts w:ascii="Times New Roman" w:eastAsia="Times New Roman" w:hAnsi="Times New Roman" w:cs="Times New Roman"/>
                <w:sz w:val="18"/>
                <w:szCs w:val="18"/>
              </w:rPr>
              <w:t>(1) с момента закупок</w:t>
            </w:r>
          </w:p>
          <w:p w:rsidR="00867C20" w:rsidRPr="004976DF" w:rsidRDefault="00867C2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976D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976D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4976D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7050—14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754D18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6062. Отдел организации приемки товаров, работ, услуг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6062—01</w:t>
            </w:r>
          </w:p>
        </w:tc>
        <w:tc>
          <w:tcPr>
            <w:tcW w:w="1849" w:type="pct"/>
            <w:hideMark/>
          </w:tcPr>
          <w:p w:rsidR="00274C1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274C11" w:rsidRPr="00274C11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274C11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 (</w:t>
            </w:r>
            <w:r w:rsidR="00464FFC">
              <w:rPr>
                <w:rFonts w:ascii="Times New Roman" w:eastAsia="Times New Roman" w:hAnsi="Times New Roman" w:cs="Times New Roman"/>
              </w:rPr>
              <w:t>входящих документов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147</w:t>
            </w:r>
            <w:r w:rsidR="00274C11" w:rsidRPr="00274C11">
              <w:rPr>
                <w:rFonts w:ascii="Times New Roman" w:eastAsia="Times New Roman" w:hAnsi="Times New Roman" w:cs="Times New Roman"/>
              </w:rPr>
              <w:t xml:space="preserve"> г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565C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6062—02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565C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6062—03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3565C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6062—04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B1C42" w:rsidRDefault="00CB1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30"/>
        <w:gridCol w:w="42"/>
        <w:gridCol w:w="3688"/>
        <w:gridCol w:w="915"/>
        <w:gridCol w:w="1958"/>
        <w:gridCol w:w="1802"/>
      </w:tblGrid>
      <w:tr w:rsidR="00464FFC" w:rsidTr="00CA4B65">
        <w:tc>
          <w:tcPr>
            <w:tcW w:w="5000" w:type="pct"/>
            <w:gridSpan w:val="6"/>
          </w:tcPr>
          <w:p w:rsidR="00464FFC" w:rsidRPr="00274C11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74C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7100. Финансово-экономическое управление 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6061. Отдел планирования и бюджетирования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6061—01</w:t>
            </w:r>
          </w:p>
        </w:tc>
        <w:tc>
          <w:tcPr>
            <w:tcW w:w="1936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Законы РФ, приказы и инструктивные письма Минобрнауки России, Министерства образования РБ</w:t>
            </w:r>
          </w:p>
          <w:p w:rsidR="00CB1C42" w:rsidRDefault="00CB1C4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76F50" w:rsidRPr="00274C11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35" w:type="pct"/>
            <w:hideMark/>
          </w:tcPr>
          <w:p w:rsidR="00410FC3" w:rsidRPr="00274C11" w:rsidRDefault="00976F5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64FFC" w:rsidRPr="00274C11" w:rsidRDefault="00D5241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6061—02</w:t>
            </w:r>
          </w:p>
        </w:tc>
        <w:tc>
          <w:tcPr>
            <w:tcW w:w="1936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планирования и бюджетирования (копия)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76F50" w:rsidRPr="00274C11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35" w:type="pct"/>
            <w:hideMark/>
          </w:tcPr>
          <w:p w:rsidR="00410FC3" w:rsidRPr="00274C11" w:rsidRDefault="00976F5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</w:t>
            </w:r>
            <w:r w:rsidR="00410FC3"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надобности</w:t>
            </w:r>
          </w:p>
          <w:p w:rsidR="00CB1C42" w:rsidRPr="00274C11" w:rsidRDefault="00D5241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6061—03</w:t>
            </w:r>
          </w:p>
        </w:tc>
        <w:tc>
          <w:tcPr>
            <w:tcW w:w="1936" w:type="pct"/>
            <w:gridSpan w:val="2"/>
            <w:hideMark/>
          </w:tcPr>
          <w:p w:rsidR="00464FFC" w:rsidRDefault="00D5241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3565C3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3565C3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</w:t>
            </w:r>
            <w:proofErr w:type="spellStart"/>
            <w:r w:rsidR="00464FFC">
              <w:rPr>
                <w:rFonts w:ascii="Times New Roman" w:eastAsia="Times New Roman" w:hAnsi="Times New Roman" w:cs="Times New Roman"/>
              </w:rPr>
              <w:t>ОПиБ</w:t>
            </w:r>
            <w:proofErr w:type="spellEnd"/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74C11" w:rsidRDefault="00D5241F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35" w:type="pct"/>
            <w:hideMark/>
          </w:tcPr>
          <w:p w:rsidR="00D5241F" w:rsidRDefault="00464FFC" w:rsidP="00274C1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</w:t>
            </w:r>
            <w:r w:rsidR="00D5241F">
              <w:rPr>
                <w:rFonts w:ascii="Times New Roman" w:eastAsia="Times New Roman" w:hAnsi="Times New Roman" w:cs="Times New Roman"/>
                <w:sz w:val="18"/>
                <w:szCs w:val="18"/>
              </w:rPr>
              <w:t>ы новыми. ЭД. ИСУ</w:t>
            </w:r>
          </w:p>
          <w:p w:rsidR="00CB1C42" w:rsidRPr="00274C11" w:rsidRDefault="00464FFC" w:rsidP="00274C1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6061—04</w:t>
            </w:r>
          </w:p>
        </w:tc>
        <w:tc>
          <w:tcPr>
            <w:tcW w:w="1936" w:type="pct"/>
            <w:gridSpan w:val="2"/>
            <w:hideMark/>
          </w:tcPr>
          <w:p w:rsidR="00CB1C42" w:rsidRDefault="00464FFC" w:rsidP="0041069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Сведения, соглашения, дополнительные </w:t>
            </w:r>
            <w:r w:rsidR="00410692">
              <w:rPr>
                <w:rFonts w:ascii="Times New Roman" w:eastAsia="Times New Roman" w:hAnsi="Times New Roman" w:cs="Times New Roman"/>
              </w:rPr>
              <w:t>соглашения с Минобрнауки России</w:t>
            </w:r>
            <w:r w:rsidR="00D5241F">
              <w:t xml:space="preserve"> </w:t>
            </w:r>
            <w:r w:rsidR="00D5241F" w:rsidRPr="00D5241F">
              <w:rPr>
                <w:rFonts w:ascii="Times New Roman" w:eastAsia="Times New Roman" w:hAnsi="Times New Roman" w:cs="Times New Roman"/>
              </w:rPr>
              <w:t>о разработке, применении цен, тарифов и их корректировке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D5241F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254</w:t>
            </w:r>
          </w:p>
        </w:tc>
        <w:tc>
          <w:tcPr>
            <w:tcW w:w="935" w:type="pct"/>
            <w:hideMark/>
          </w:tcPr>
          <w:p w:rsidR="00464FFC" w:rsidRPr="00274C1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6061—05</w:t>
            </w:r>
          </w:p>
        </w:tc>
        <w:tc>
          <w:tcPr>
            <w:tcW w:w="1936" w:type="pct"/>
            <w:gridSpan w:val="2"/>
            <w:hideMark/>
          </w:tcPr>
          <w:p w:rsidR="0041069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ректора по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основной </w:t>
            </w:r>
            <w:r w:rsidR="00410692">
              <w:rPr>
                <w:rFonts w:ascii="Times New Roman" w:eastAsia="Times New Roman" w:hAnsi="Times New Roman" w:cs="Times New Roman"/>
              </w:rPr>
              <w:t xml:space="preserve"> </w:t>
            </w:r>
            <w:r w:rsidR="00274C11"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 w:rsidR="00274C11">
              <w:rPr>
                <w:rFonts w:ascii="Times New Roman" w:eastAsia="Times New Roman" w:hAnsi="Times New Roman" w:cs="Times New Roman"/>
              </w:rPr>
              <w:t>профильной)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976F50" w:rsidRPr="00274C11">
              <w:rPr>
                <w:rFonts w:ascii="Times New Roman" w:eastAsia="Times New Roman" w:hAnsi="Times New Roman" w:cs="Times New Roman"/>
                <w:bCs/>
              </w:rPr>
              <w:t>надобности</w:t>
            </w:r>
            <w:r w:rsidR="00274C1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976F50" w:rsidRPr="00274C11">
              <w:rPr>
                <w:rFonts w:ascii="Times New Roman" w:eastAsia="Times New Roman" w:hAnsi="Times New Roman" w:cs="Times New Roman"/>
                <w:bCs/>
              </w:rPr>
              <w:t>(1</w:t>
            </w:r>
          </w:p>
          <w:p w:rsidR="005720D8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20</w:t>
            </w:r>
            <w:r w:rsidR="00274C1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35" w:type="pct"/>
            <w:hideMark/>
          </w:tcPr>
          <w:p w:rsidR="00976F50" w:rsidRPr="00274C11" w:rsidRDefault="00976F50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464FFC" w:rsidRPr="00274C1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6061—06</w:t>
            </w:r>
          </w:p>
        </w:tc>
        <w:tc>
          <w:tcPr>
            <w:tcW w:w="1936" w:type="pct"/>
            <w:gridSpan w:val="2"/>
            <w:hideMark/>
          </w:tcPr>
          <w:p w:rsidR="00CB1C42" w:rsidRDefault="00464FFC" w:rsidP="00274C1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финансово-хозяйственной деятельности вуза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263</w:t>
            </w:r>
          </w:p>
        </w:tc>
        <w:tc>
          <w:tcPr>
            <w:tcW w:w="93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6061—07</w:t>
            </w:r>
          </w:p>
        </w:tc>
        <w:tc>
          <w:tcPr>
            <w:tcW w:w="1936" w:type="pct"/>
            <w:gridSpan w:val="2"/>
            <w:hideMark/>
          </w:tcPr>
          <w:p w:rsidR="00CB1C42" w:rsidRDefault="00464FFC" w:rsidP="00274C1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выполнении соглашений о предоставлении грантов, субсидий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274C11" w:rsidRDefault="00D5241F" w:rsidP="00D5241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ст. 276, </w:t>
            </w:r>
            <w:r w:rsidR="00464FFC" w:rsidRPr="00274C11">
              <w:rPr>
                <w:rFonts w:ascii="Times New Roman" w:eastAsia="Times New Roman" w:hAnsi="Times New Roman" w:cs="Times New Roman"/>
              </w:rPr>
              <w:t>278</w:t>
            </w:r>
          </w:p>
        </w:tc>
        <w:tc>
          <w:tcPr>
            <w:tcW w:w="93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6061—08</w:t>
            </w:r>
          </w:p>
        </w:tc>
        <w:tc>
          <w:tcPr>
            <w:tcW w:w="1936" w:type="pct"/>
            <w:gridSpan w:val="2"/>
            <w:hideMark/>
          </w:tcPr>
          <w:p w:rsidR="00976F50" w:rsidRDefault="00464FFC" w:rsidP="00274C1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резул</w:t>
            </w:r>
            <w:r w:rsidR="00D5241F">
              <w:rPr>
                <w:rFonts w:ascii="Times New Roman" w:eastAsia="Times New Roman" w:hAnsi="Times New Roman" w:cs="Times New Roman"/>
              </w:rPr>
              <w:t xml:space="preserve">ьтатам проверок, ревизий 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976F50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106</w:t>
            </w:r>
          </w:p>
        </w:tc>
        <w:tc>
          <w:tcPr>
            <w:tcW w:w="93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6061—09</w:t>
            </w:r>
          </w:p>
        </w:tc>
        <w:tc>
          <w:tcPr>
            <w:tcW w:w="1936" w:type="pct"/>
            <w:gridSpan w:val="2"/>
            <w:hideMark/>
          </w:tcPr>
          <w:p w:rsidR="00274C11" w:rsidRPr="00274C11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(аналитические таблицы) о выполнении планов финансово-хозяйственной деятельности организации</w:t>
            </w:r>
            <w:r w:rsidR="00274C11" w:rsidRPr="00274C11">
              <w:rPr>
                <w:rFonts w:ascii="Times New Roman" w:eastAsia="Times New Roman" w:hAnsi="Times New Roman" w:cs="Times New Roman"/>
              </w:rPr>
              <w:t>:</w:t>
            </w:r>
            <w:r w:rsidR="00D5241F">
              <w:rPr>
                <w:rFonts w:ascii="Times New Roman" w:eastAsia="Times New Roman" w:hAnsi="Times New Roman" w:cs="Times New Roman"/>
              </w:rPr>
              <w:t xml:space="preserve"> </w:t>
            </w:r>
            <w:r w:rsidR="00274C11">
              <w:rPr>
                <w:rFonts w:ascii="Times New Roman" w:eastAsia="Times New Roman" w:hAnsi="Times New Roman" w:cs="Times New Roman"/>
              </w:rPr>
              <w:t>сводные годовые, годовые;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CB1C42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CB1C42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326</w:t>
            </w:r>
            <w:r w:rsidR="00274C11" w:rsidRPr="00274C11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35" w:type="pct"/>
            <w:hideMark/>
          </w:tcPr>
          <w:p w:rsidR="00464FFC" w:rsidRPr="00274C1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 других организациях - До минования надобности </w:t>
            </w: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6061—10</w:t>
            </w:r>
          </w:p>
        </w:tc>
        <w:tc>
          <w:tcPr>
            <w:tcW w:w="1936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(книги учета поступления и в</w:t>
            </w:r>
            <w:r w:rsidR="00D5241F">
              <w:rPr>
                <w:rFonts w:ascii="Times New Roman" w:eastAsia="Times New Roman" w:hAnsi="Times New Roman" w:cs="Times New Roman"/>
              </w:rPr>
              <w:t>ыбытия активов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325</w:t>
            </w:r>
          </w:p>
        </w:tc>
        <w:tc>
          <w:tcPr>
            <w:tcW w:w="935" w:type="pct"/>
            <w:hideMark/>
          </w:tcPr>
          <w:p w:rsidR="000531C9" w:rsidRPr="00274C11" w:rsidRDefault="00464FFC" w:rsidP="00990B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выбытия основных средств и нематериальных активов </w:t>
            </w: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(2) Акты списания федерального недвижимого имущества - Постоянно </w:t>
            </w: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(3) Акты списания федерального недвижимого имущества - До ликвидации организации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6061—11</w:t>
            </w:r>
          </w:p>
        </w:tc>
        <w:tc>
          <w:tcPr>
            <w:tcW w:w="1936" w:type="pct"/>
            <w:gridSpan w:val="2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отдела планирования и бюджетирования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35" w:type="pct"/>
            <w:hideMark/>
          </w:tcPr>
          <w:p w:rsidR="00274C11" w:rsidRPr="00274C11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</w:t>
            </w:r>
            <w:r w:rsidR="00D524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ЭД. ИСУ</w:t>
            </w:r>
          </w:p>
        </w:tc>
      </w:tr>
      <w:tr w:rsidR="00CA4B65" w:rsidTr="00DB43BB">
        <w:tc>
          <w:tcPr>
            <w:tcW w:w="638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6061—12</w:t>
            </w:r>
          </w:p>
        </w:tc>
        <w:tc>
          <w:tcPr>
            <w:tcW w:w="1936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переданных на архивное хранение,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464FFC" w:rsidRDefault="00464FFC" w:rsidP="00D5241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75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274C11" w:rsidRDefault="00464FFC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4C11">
              <w:rPr>
                <w:rFonts w:ascii="Times New Roman" w:eastAsia="Times New Roman" w:hAnsi="Times New Roman" w:cs="Times New Roman"/>
              </w:rPr>
              <w:t>ст. 130</w:t>
            </w:r>
          </w:p>
          <w:p w:rsidR="00976F7A" w:rsidRPr="00274C11" w:rsidRDefault="00976F7A" w:rsidP="00274C1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274C11" w:rsidRDefault="00464FFC" w:rsidP="00D524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5" w:type="pct"/>
            <w:hideMark/>
          </w:tcPr>
          <w:p w:rsidR="00464FFC" w:rsidRPr="00274C11" w:rsidRDefault="00464FFC" w:rsidP="00AD21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</w:t>
            </w:r>
            <w:r w:rsidR="00976F7A"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(согласования) описей </w:t>
            </w:r>
          </w:p>
        </w:tc>
      </w:tr>
      <w:tr w:rsidR="00CA4B65" w:rsidTr="00DB43BB">
        <w:tc>
          <w:tcPr>
            <w:tcW w:w="638" w:type="pct"/>
            <w:noWrap/>
          </w:tcPr>
          <w:p w:rsidR="00464FFC" w:rsidRDefault="00DB43B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6061—13</w:t>
            </w:r>
          </w:p>
        </w:tc>
        <w:tc>
          <w:tcPr>
            <w:tcW w:w="1936" w:type="pct"/>
            <w:gridSpan w:val="2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D21AE" w:rsidTr="00DB43BB">
        <w:tc>
          <w:tcPr>
            <w:tcW w:w="638" w:type="pct"/>
            <w:noWrap/>
          </w:tcPr>
          <w:p w:rsidR="00AD21AE" w:rsidRDefault="00DB43B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6061—14</w:t>
            </w:r>
          </w:p>
        </w:tc>
        <w:tc>
          <w:tcPr>
            <w:tcW w:w="1936" w:type="pct"/>
            <w:gridSpan w:val="2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AD21AE" w:rsidTr="00DB43BB">
        <w:tc>
          <w:tcPr>
            <w:tcW w:w="638" w:type="pct"/>
            <w:noWrap/>
          </w:tcPr>
          <w:p w:rsidR="00AD21AE" w:rsidRDefault="00DB43BB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6061—15</w:t>
            </w:r>
          </w:p>
        </w:tc>
        <w:tc>
          <w:tcPr>
            <w:tcW w:w="1936" w:type="pct"/>
            <w:gridSpan w:val="2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AD21AE" w:rsidRDefault="00AD21A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A653C" w:rsidRPr="00AD21AE" w:rsidTr="002A653C">
        <w:tc>
          <w:tcPr>
            <w:tcW w:w="5000" w:type="pct"/>
            <w:gridSpan w:val="6"/>
            <w:noWrap/>
          </w:tcPr>
          <w:p w:rsidR="002A653C" w:rsidRPr="00724B15" w:rsidRDefault="002A653C" w:rsidP="002A653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4B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7051. Отдел экономического анализа и отчетности</w:t>
            </w: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7051-01</w:t>
            </w:r>
          </w:p>
        </w:tc>
        <w:tc>
          <w:tcPr>
            <w:tcW w:w="1914" w:type="pct"/>
          </w:tcPr>
          <w:p w:rsidR="00DB43BB" w:rsidRPr="009820FE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 w:rsidRPr="009820FE">
              <w:rPr>
                <w:rFonts w:ascii="Times New Roman" w:hAnsi="Times New Roman" w:cs="Times New Roman"/>
              </w:rPr>
              <w:t>Законы РФ, приказы и инструктивные письма Минобрнауки России, Министерства образования РБ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До минования</w:t>
            </w:r>
          </w:p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надобности (1)</w:t>
            </w:r>
          </w:p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 xml:space="preserve">ст. 2 </w:t>
            </w:r>
          </w:p>
        </w:tc>
        <w:tc>
          <w:tcPr>
            <w:tcW w:w="935" w:type="pct"/>
          </w:tcPr>
          <w:p w:rsidR="00DB43BB" w:rsidRPr="00D5241F" w:rsidRDefault="00D5241F" w:rsidP="00D5241F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D5241F"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 w:rsidR="00DB43BB" w:rsidRPr="00D5241F">
              <w:rPr>
                <w:rFonts w:ascii="Times New Roman" w:hAnsi="Times New Roman" w:cs="Times New Roman"/>
                <w:sz w:val="18"/>
                <w:szCs w:val="18"/>
              </w:rPr>
              <w:t xml:space="preserve">Относящиеся к деятельности конкретной организации – </w:t>
            </w:r>
          </w:p>
          <w:p w:rsidR="00DB43BB" w:rsidRPr="00DB43BB" w:rsidRDefault="00DB43BB" w:rsidP="00DB43BB">
            <w:pPr>
              <w:pStyle w:val="af0"/>
              <w:rPr>
                <w:sz w:val="18"/>
                <w:szCs w:val="18"/>
              </w:rPr>
            </w:pPr>
            <w:r w:rsidRPr="00D5241F">
              <w:rPr>
                <w:sz w:val="18"/>
                <w:szCs w:val="18"/>
              </w:rPr>
              <w:t>Постоянно</w:t>
            </w: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7051-02</w:t>
            </w:r>
          </w:p>
        </w:tc>
        <w:tc>
          <w:tcPr>
            <w:tcW w:w="1914" w:type="pct"/>
          </w:tcPr>
          <w:p w:rsidR="00DB43BB" w:rsidRPr="009820FE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 w:rsidRPr="009820FE">
              <w:rPr>
                <w:rFonts w:ascii="Times New Roman" w:hAnsi="Times New Roman" w:cs="Times New Roman"/>
              </w:rPr>
              <w:t>Положение об отделе экономического анализа и отчетности (копия)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До минования</w:t>
            </w:r>
          </w:p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надобности (1)</w:t>
            </w:r>
          </w:p>
          <w:p w:rsidR="00DB43BB" w:rsidRPr="00DB43BB" w:rsidRDefault="00D5241F" w:rsidP="00D5241F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31</w:t>
            </w:r>
          </w:p>
        </w:tc>
        <w:tc>
          <w:tcPr>
            <w:tcW w:w="935" w:type="pct"/>
            <w:vAlign w:val="center"/>
          </w:tcPr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B43BB">
              <w:rPr>
                <w:rFonts w:ascii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7051-03</w:t>
            </w:r>
          </w:p>
        </w:tc>
        <w:tc>
          <w:tcPr>
            <w:tcW w:w="1914" w:type="pct"/>
          </w:tcPr>
          <w:p w:rsidR="00DB43BB" w:rsidRPr="009820FE" w:rsidRDefault="00D5241F" w:rsidP="00DB43BB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B43BB" w:rsidRPr="009820FE">
              <w:rPr>
                <w:rFonts w:ascii="Times New Roman" w:hAnsi="Times New Roman" w:cs="Times New Roman"/>
              </w:rPr>
              <w:t xml:space="preserve">олжностные </w:t>
            </w:r>
            <w:r w:rsidR="00410692">
              <w:rPr>
                <w:rFonts w:ascii="Times New Roman" w:hAnsi="Times New Roman" w:cs="Times New Roman"/>
              </w:rPr>
              <w:t>регламенты (</w:t>
            </w:r>
            <w:r w:rsidR="00DB43BB" w:rsidRPr="009820FE">
              <w:rPr>
                <w:rFonts w:ascii="Times New Roman" w:hAnsi="Times New Roman" w:cs="Times New Roman"/>
              </w:rPr>
              <w:t>инструкции</w:t>
            </w:r>
            <w:r w:rsidR="00410692">
              <w:rPr>
                <w:rFonts w:ascii="Times New Roman" w:hAnsi="Times New Roman" w:cs="Times New Roman"/>
              </w:rPr>
              <w:t>)</w:t>
            </w:r>
            <w:r w:rsidR="00DB43BB" w:rsidRPr="009820FE">
              <w:rPr>
                <w:rFonts w:ascii="Times New Roman" w:hAnsi="Times New Roman" w:cs="Times New Roman"/>
              </w:rPr>
              <w:t xml:space="preserve"> работников отдела (копии)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3 года (1)</w:t>
            </w:r>
          </w:p>
          <w:p w:rsidR="00DB43BB" w:rsidRPr="00DB43BB" w:rsidRDefault="00D5241F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474</w:t>
            </w:r>
          </w:p>
        </w:tc>
        <w:tc>
          <w:tcPr>
            <w:tcW w:w="935" w:type="pct"/>
          </w:tcPr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B43BB">
              <w:rPr>
                <w:rFonts w:ascii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B43BB">
              <w:rPr>
                <w:rFonts w:ascii="Times New Roman" w:hAnsi="Times New Roman" w:cs="Times New Roman"/>
                <w:sz w:val="18"/>
                <w:szCs w:val="18"/>
              </w:rPr>
              <w:t>Подлинник в деле 1050-12</w:t>
            </w: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7051-04</w:t>
            </w:r>
          </w:p>
        </w:tc>
        <w:tc>
          <w:tcPr>
            <w:tcW w:w="1914" w:type="pct"/>
          </w:tcPr>
          <w:p w:rsidR="00DB43BB" w:rsidRPr="009820FE" w:rsidRDefault="00DB43BB" w:rsidP="00DB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>Штатные расписания организации, изменения к ним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 xml:space="preserve">Постоянно </w:t>
            </w:r>
          </w:p>
          <w:p w:rsidR="00DB43BB" w:rsidRPr="00DB43BB" w:rsidRDefault="00D5241F" w:rsidP="00D5241F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40 </w:t>
            </w:r>
          </w:p>
        </w:tc>
        <w:tc>
          <w:tcPr>
            <w:tcW w:w="935" w:type="pct"/>
          </w:tcPr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7051-05</w:t>
            </w:r>
          </w:p>
        </w:tc>
        <w:tc>
          <w:tcPr>
            <w:tcW w:w="1914" w:type="pct"/>
          </w:tcPr>
          <w:p w:rsidR="00216FA4" w:rsidRDefault="00DB43BB" w:rsidP="00DB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>Приказы ректора</w:t>
            </w:r>
            <w:r w:rsidR="00895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 xml:space="preserve">по основной </w:t>
            </w:r>
            <w:r w:rsidR="00216FA4">
              <w:rPr>
                <w:rFonts w:ascii="Times New Roman" w:hAnsi="Times New Roman" w:cs="Times New Roman"/>
                <w:sz w:val="24"/>
                <w:szCs w:val="24"/>
              </w:rPr>
              <w:t xml:space="preserve">(профильной) </w:t>
            </w: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DB43BB" w:rsidRPr="009820FE" w:rsidRDefault="00DB43BB" w:rsidP="00DB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 xml:space="preserve"> (копии)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До минования надобности (1)</w:t>
            </w:r>
          </w:p>
          <w:p w:rsidR="00DB43BB" w:rsidRPr="00DB43BB" w:rsidRDefault="00216FA4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ст.20 а</w:t>
            </w:r>
          </w:p>
        </w:tc>
        <w:tc>
          <w:tcPr>
            <w:tcW w:w="935" w:type="pct"/>
          </w:tcPr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B43BB">
              <w:rPr>
                <w:rFonts w:ascii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B43BB">
              <w:rPr>
                <w:rFonts w:ascii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DB43BB" w:rsidRPr="00AD21AE" w:rsidTr="00DB43BB">
        <w:tc>
          <w:tcPr>
            <w:tcW w:w="660" w:type="pct"/>
            <w:gridSpan w:val="2"/>
            <w:noWrap/>
          </w:tcPr>
          <w:p w:rsidR="00DB43BB" w:rsidRPr="009820FE" w:rsidRDefault="00DB43BB" w:rsidP="00DB43BB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 w:rsidRPr="009820FE">
              <w:rPr>
                <w:rFonts w:ascii="Times New Roman" w:hAnsi="Times New Roman" w:cs="Times New Roman"/>
                <w:bCs/>
                <w:kern w:val="32"/>
              </w:rPr>
              <w:t>7051-06</w:t>
            </w:r>
          </w:p>
        </w:tc>
        <w:tc>
          <w:tcPr>
            <w:tcW w:w="1914" w:type="pct"/>
          </w:tcPr>
          <w:p w:rsidR="00DB43BB" w:rsidRPr="009820FE" w:rsidRDefault="00DB43BB" w:rsidP="00DB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>Первичные статистические данные (отчеты) о деятельности респондента, представляемые субъекту официального статистического учета:</w:t>
            </w:r>
          </w:p>
          <w:p w:rsidR="00DB43BB" w:rsidRPr="00DB43BB" w:rsidRDefault="00DB43BB" w:rsidP="00DB43BB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годовые и с большей периодичностью</w:t>
            </w:r>
          </w:p>
          <w:p w:rsidR="00DB43BB" w:rsidRPr="00216FA4" w:rsidRDefault="00DB43BB" w:rsidP="00DB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6FA4">
              <w:rPr>
                <w:rFonts w:ascii="Times New Roman" w:hAnsi="Times New Roman" w:cs="Times New Roman"/>
                <w:sz w:val="24"/>
                <w:szCs w:val="24"/>
              </w:rPr>
              <w:t>единовременные</w:t>
            </w:r>
          </w:p>
        </w:tc>
        <w:tc>
          <w:tcPr>
            <w:tcW w:w="475" w:type="pct"/>
          </w:tcPr>
          <w:p w:rsidR="00DB43BB" w:rsidRPr="009820FE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Постоянно</w:t>
            </w:r>
          </w:p>
          <w:p w:rsidR="00DB43BB" w:rsidRPr="00DB43BB" w:rsidRDefault="00DB43BB" w:rsidP="00DB43BB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 w:rsidRPr="00DB43BB">
              <w:rPr>
                <w:rFonts w:ascii="Times New Roman" w:hAnsi="Times New Roman" w:cs="Times New Roman"/>
              </w:rPr>
              <w:t>383</w:t>
            </w:r>
            <w:proofErr w:type="gramEnd"/>
            <w:r w:rsidR="008952DE">
              <w:rPr>
                <w:rFonts w:ascii="Times New Roman" w:hAnsi="Times New Roman" w:cs="Times New Roman"/>
              </w:rPr>
              <w:t xml:space="preserve"> а</w:t>
            </w:r>
          </w:p>
          <w:p w:rsidR="00DB43BB" w:rsidRPr="009820FE" w:rsidRDefault="00DB43BB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5" w:type="pct"/>
          </w:tcPr>
          <w:p w:rsidR="00DB43BB" w:rsidRPr="009820FE" w:rsidRDefault="00DB43BB" w:rsidP="00DB43BB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</w:rPr>
            </w:pPr>
          </w:p>
        </w:tc>
      </w:tr>
      <w:tr w:rsidR="00216FA4" w:rsidRPr="00AD21AE" w:rsidTr="00DB43BB">
        <w:tc>
          <w:tcPr>
            <w:tcW w:w="660" w:type="pct"/>
            <w:gridSpan w:val="2"/>
            <w:noWrap/>
          </w:tcPr>
          <w:p w:rsidR="00216FA4" w:rsidRPr="00216FA4" w:rsidRDefault="00216FA4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16FA4">
              <w:rPr>
                <w:rFonts w:ascii="Times New Roman" w:eastAsia="Times New Roman" w:hAnsi="Times New Roman" w:cs="Times New Roman"/>
              </w:rPr>
              <w:t>7051/1-06</w:t>
            </w:r>
          </w:p>
        </w:tc>
        <w:tc>
          <w:tcPr>
            <w:tcW w:w="1914" w:type="pct"/>
          </w:tcPr>
          <w:p w:rsidR="00216FA4" w:rsidRDefault="00216FA4" w:rsidP="00216F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20FE">
              <w:rPr>
                <w:rFonts w:ascii="Times New Roman" w:hAnsi="Times New Roman" w:cs="Times New Roman"/>
                <w:sz w:val="24"/>
                <w:szCs w:val="24"/>
              </w:rPr>
              <w:t>Первичные статистические данные (отчеты) о деятельности респондента, представляемые субъекту официального статистического учета:</w:t>
            </w:r>
          </w:p>
          <w:p w:rsidR="00216FA4" w:rsidRPr="00DB43BB" w:rsidRDefault="00216FA4" w:rsidP="00216FA4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 w:rsidRPr="00DB43BB">
              <w:rPr>
                <w:rFonts w:ascii="Times New Roman" w:hAnsi="Times New Roman" w:cs="Times New Roman"/>
              </w:rPr>
              <w:t>полугодовые, квартальные;</w:t>
            </w:r>
          </w:p>
          <w:p w:rsidR="00216FA4" w:rsidRPr="002A653C" w:rsidRDefault="00216FA4" w:rsidP="00216FA4">
            <w:pPr>
              <w:rPr>
                <w:rFonts w:ascii="Times New Roman" w:eastAsia="Times New Roman" w:hAnsi="Times New Roman" w:cs="Times New Roman"/>
                <w:b/>
              </w:rPr>
            </w:pPr>
            <w:r w:rsidRPr="009820FE">
              <w:rPr>
                <w:rFonts w:ascii="Times New Roman" w:hAnsi="Times New Roman" w:cs="Times New Roman"/>
              </w:rPr>
              <w:t>месячные;</w:t>
            </w:r>
          </w:p>
        </w:tc>
        <w:tc>
          <w:tcPr>
            <w:tcW w:w="475" w:type="pct"/>
          </w:tcPr>
          <w:p w:rsidR="00216FA4" w:rsidRPr="002A653C" w:rsidRDefault="00216FA4" w:rsidP="00216FA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16" w:type="pct"/>
          </w:tcPr>
          <w:p w:rsidR="00216FA4" w:rsidRPr="00216FA4" w:rsidRDefault="008952DE" w:rsidP="008952D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</w:t>
            </w:r>
            <w:r w:rsidR="00216FA4" w:rsidRPr="00216FA4">
              <w:rPr>
                <w:rFonts w:ascii="Times New Roman" w:eastAsia="Times New Roman" w:hAnsi="Times New Roman" w:cs="Times New Roman"/>
              </w:rPr>
              <w:t>5 лет (1)</w:t>
            </w:r>
            <w:r>
              <w:rPr>
                <w:rFonts w:ascii="Times New Roman" w:eastAsia="Times New Roman" w:hAnsi="Times New Roman" w:cs="Times New Roman"/>
              </w:rPr>
              <w:t>(2)</w:t>
            </w:r>
          </w:p>
          <w:p w:rsidR="00216FA4" w:rsidRPr="00216FA4" w:rsidRDefault="00216FA4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16FA4">
              <w:rPr>
                <w:rFonts w:ascii="Times New Roman" w:eastAsia="Times New Roman" w:hAnsi="Times New Roman" w:cs="Times New Roman"/>
              </w:rPr>
              <w:t>ст.383</w:t>
            </w:r>
            <w:r w:rsidR="008952DE">
              <w:rPr>
                <w:rFonts w:ascii="Times New Roman" w:eastAsia="Times New Roman" w:hAnsi="Times New Roman" w:cs="Times New Roman"/>
              </w:rPr>
              <w:t xml:space="preserve"> б, в</w:t>
            </w:r>
          </w:p>
          <w:p w:rsidR="00216FA4" w:rsidRPr="00216FA4" w:rsidRDefault="00216FA4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5" w:type="pct"/>
          </w:tcPr>
          <w:p w:rsidR="00216FA4" w:rsidRPr="00216FA4" w:rsidRDefault="00216FA4" w:rsidP="00216FA4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16FA4">
              <w:rPr>
                <w:rFonts w:ascii="Times New Roman" w:hAnsi="Times New Roman" w:cs="Times New Roman"/>
                <w:sz w:val="18"/>
                <w:szCs w:val="18"/>
              </w:rPr>
              <w:t>(1) При отсутствии годовых - Постоянно</w:t>
            </w:r>
          </w:p>
          <w:p w:rsidR="00216FA4" w:rsidRPr="00216FA4" w:rsidRDefault="00216FA4" w:rsidP="00216FA4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16FA4">
              <w:rPr>
                <w:rFonts w:ascii="Times New Roman" w:hAnsi="Times New Roman" w:cs="Times New Roman"/>
                <w:sz w:val="18"/>
                <w:szCs w:val="18"/>
              </w:rPr>
              <w:t>(2) При отсутствии годовых, полугодовых и квартальных - Постоянно</w:t>
            </w:r>
          </w:p>
        </w:tc>
      </w:tr>
      <w:tr w:rsidR="008952DE" w:rsidRPr="00AD21AE" w:rsidTr="00DB43BB">
        <w:tc>
          <w:tcPr>
            <w:tcW w:w="660" w:type="pct"/>
            <w:gridSpan w:val="2"/>
            <w:noWrap/>
          </w:tcPr>
          <w:p w:rsidR="008952DE" w:rsidRPr="00216FA4" w:rsidRDefault="008952DE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7051-07</w:t>
            </w:r>
          </w:p>
        </w:tc>
        <w:tc>
          <w:tcPr>
            <w:tcW w:w="1914" w:type="pct"/>
          </w:tcPr>
          <w:p w:rsidR="008952DE" w:rsidRPr="009820FE" w:rsidRDefault="008952DE" w:rsidP="00216F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52DE">
              <w:rPr>
                <w:rFonts w:ascii="Times New Roman" w:hAnsi="Times New Roman" w:cs="Times New Roman"/>
                <w:sz w:val="24"/>
                <w:szCs w:val="24"/>
              </w:rPr>
              <w:t>Финансовые оперативные отчеты и сведения</w:t>
            </w:r>
          </w:p>
        </w:tc>
        <w:tc>
          <w:tcPr>
            <w:tcW w:w="475" w:type="pct"/>
          </w:tcPr>
          <w:p w:rsidR="008952DE" w:rsidRPr="002A653C" w:rsidRDefault="008952DE" w:rsidP="00216FA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16" w:type="pct"/>
          </w:tcPr>
          <w:p w:rsidR="008952DE" w:rsidRDefault="008952DE" w:rsidP="008952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2DE">
              <w:rPr>
                <w:rFonts w:ascii="Times New Roman" w:eastAsia="Times New Roman" w:hAnsi="Times New Roman" w:cs="Times New Roman"/>
              </w:rPr>
              <w:t>1 год                   ст.298</w:t>
            </w:r>
          </w:p>
        </w:tc>
        <w:tc>
          <w:tcPr>
            <w:tcW w:w="935" w:type="pct"/>
          </w:tcPr>
          <w:p w:rsidR="008952DE" w:rsidRPr="00216FA4" w:rsidRDefault="008952DE" w:rsidP="00216FA4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52DE" w:rsidRPr="00AD21AE" w:rsidTr="00DB43BB">
        <w:tc>
          <w:tcPr>
            <w:tcW w:w="660" w:type="pct"/>
            <w:gridSpan w:val="2"/>
            <w:noWrap/>
          </w:tcPr>
          <w:p w:rsidR="008952DE" w:rsidRPr="00216FA4" w:rsidRDefault="008952DE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2DE">
              <w:rPr>
                <w:rFonts w:ascii="Times New Roman" w:eastAsia="Times New Roman" w:hAnsi="Times New Roman" w:cs="Times New Roman"/>
              </w:rPr>
              <w:t>7051-08</w:t>
            </w:r>
          </w:p>
        </w:tc>
        <w:tc>
          <w:tcPr>
            <w:tcW w:w="1914" w:type="pct"/>
          </w:tcPr>
          <w:p w:rsidR="008952DE" w:rsidRPr="009820FE" w:rsidRDefault="008952DE" w:rsidP="00216F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52DE">
              <w:rPr>
                <w:rFonts w:ascii="Times New Roman" w:hAnsi="Times New Roman" w:cs="Times New Roman"/>
                <w:sz w:val="24"/>
                <w:szCs w:val="24"/>
              </w:rPr>
              <w:t>Финансовая отчетность (отчеты о финансовых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результатах, приложения к ним) годовая</w:t>
            </w:r>
          </w:p>
        </w:tc>
        <w:tc>
          <w:tcPr>
            <w:tcW w:w="475" w:type="pct"/>
          </w:tcPr>
          <w:p w:rsidR="008952DE" w:rsidRPr="002A653C" w:rsidRDefault="008952DE" w:rsidP="00216FA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16" w:type="pct"/>
          </w:tcPr>
          <w:p w:rsidR="008952DE" w:rsidRDefault="008952DE" w:rsidP="008952D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8952DE" w:rsidRDefault="008952DE" w:rsidP="008952D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ст.321 б</w:t>
            </w:r>
          </w:p>
        </w:tc>
        <w:tc>
          <w:tcPr>
            <w:tcW w:w="935" w:type="pct"/>
          </w:tcPr>
          <w:p w:rsidR="008952DE" w:rsidRPr="00216FA4" w:rsidRDefault="008952DE" w:rsidP="00216FA4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52DE" w:rsidRPr="00AD21AE" w:rsidTr="00DB43BB">
        <w:tc>
          <w:tcPr>
            <w:tcW w:w="660" w:type="pct"/>
            <w:gridSpan w:val="2"/>
            <w:noWrap/>
          </w:tcPr>
          <w:p w:rsidR="008952DE" w:rsidRPr="00216FA4" w:rsidRDefault="008952DE" w:rsidP="00216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7051-09</w:t>
            </w:r>
          </w:p>
        </w:tc>
        <w:tc>
          <w:tcPr>
            <w:tcW w:w="1914" w:type="pct"/>
          </w:tcPr>
          <w:p w:rsidR="008952DE" w:rsidRPr="009820FE" w:rsidRDefault="008952DE" w:rsidP="00216F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52DE">
              <w:rPr>
                <w:rFonts w:ascii="Times New Roman" w:hAnsi="Times New Roman" w:cs="Times New Roman"/>
                <w:sz w:val="24"/>
                <w:szCs w:val="24"/>
              </w:rPr>
              <w:t>Финансовая отчетность (отчеты о финансовых резуль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татах, приложения к ним) промежуточная</w:t>
            </w:r>
          </w:p>
        </w:tc>
        <w:tc>
          <w:tcPr>
            <w:tcW w:w="475" w:type="pct"/>
          </w:tcPr>
          <w:p w:rsidR="008952DE" w:rsidRPr="002A653C" w:rsidRDefault="008952DE" w:rsidP="00216FA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16" w:type="pct"/>
          </w:tcPr>
          <w:p w:rsidR="008952DE" w:rsidRPr="008952DE" w:rsidRDefault="008952DE" w:rsidP="008952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2DE">
              <w:rPr>
                <w:rFonts w:ascii="Times New Roman" w:eastAsia="Times New Roman" w:hAnsi="Times New Roman" w:cs="Times New Roman"/>
              </w:rPr>
              <w:t>5 лет</w:t>
            </w:r>
            <w:r>
              <w:rPr>
                <w:rFonts w:ascii="Times New Roman" w:eastAsia="Times New Roman" w:hAnsi="Times New Roman" w:cs="Times New Roman"/>
              </w:rPr>
              <w:t xml:space="preserve"> (2)</w:t>
            </w:r>
          </w:p>
          <w:p w:rsidR="008952DE" w:rsidRDefault="008952DE" w:rsidP="008952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952DE">
              <w:rPr>
                <w:rFonts w:ascii="Times New Roman" w:eastAsia="Times New Roman" w:hAnsi="Times New Roman" w:cs="Times New Roman"/>
              </w:rPr>
              <w:t>ст.326</w:t>
            </w:r>
            <w:r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35" w:type="pct"/>
          </w:tcPr>
          <w:p w:rsidR="008952DE" w:rsidRPr="00216FA4" w:rsidRDefault="008952DE" w:rsidP="00216FA4">
            <w:pPr>
              <w:tabs>
                <w:tab w:val="left" w:pos="180"/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8952DE">
              <w:rPr>
                <w:rFonts w:ascii="Times New Roman" w:hAnsi="Times New Roman" w:cs="Times New Roman"/>
                <w:sz w:val="18"/>
                <w:szCs w:val="18"/>
              </w:rPr>
              <w:t>(2) При отсутствии годовых - Постоянно</w:t>
            </w: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1908D3" w:rsidRDefault="008952DE" w:rsidP="00216FA4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lastRenderedPageBreak/>
              <w:t>7051-10</w:t>
            </w:r>
          </w:p>
        </w:tc>
        <w:tc>
          <w:tcPr>
            <w:tcW w:w="1936" w:type="pct"/>
            <w:gridSpan w:val="2"/>
          </w:tcPr>
          <w:p w:rsidR="00216FA4" w:rsidRPr="001908D3" w:rsidRDefault="00216FA4" w:rsidP="00216FA4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r w:rsidRPr="001908D3">
              <w:rPr>
                <w:rFonts w:ascii="Times New Roman" w:hAnsi="Times New Roman" w:cs="Times New Roman"/>
              </w:rPr>
              <w:t>Переписка о дополнении, изменении ставок, окладов (должностных окладов), тарифных коэффициентов</w:t>
            </w:r>
          </w:p>
        </w:tc>
        <w:tc>
          <w:tcPr>
            <w:tcW w:w="475" w:type="pct"/>
          </w:tcPr>
          <w:p w:rsidR="00216FA4" w:rsidRPr="001908D3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216FA4" w:rsidRDefault="00216FA4" w:rsidP="00216F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6FA4">
              <w:rPr>
                <w:rFonts w:ascii="Times New Roman" w:hAnsi="Times New Roman" w:cs="Times New Roman"/>
                <w:color w:val="000000"/>
              </w:rPr>
              <w:t>5 лет</w:t>
            </w:r>
          </w:p>
          <w:p w:rsidR="00216FA4" w:rsidRPr="00216FA4" w:rsidRDefault="00216FA4" w:rsidP="00216F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6FA4">
              <w:rPr>
                <w:rFonts w:ascii="Times New Roman" w:hAnsi="Times New Roman" w:cs="Times New Roman"/>
                <w:color w:val="000000"/>
              </w:rPr>
              <w:t>ст.349</w:t>
            </w:r>
          </w:p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5" w:type="pct"/>
          </w:tcPr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B015C1" w:rsidRDefault="008952DE" w:rsidP="00216FA4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7051-11</w:t>
            </w:r>
          </w:p>
        </w:tc>
        <w:tc>
          <w:tcPr>
            <w:tcW w:w="1936" w:type="pct"/>
            <w:gridSpan w:val="2"/>
          </w:tcPr>
          <w:p w:rsidR="00216FA4" w:rsidRPr="00B015C1" w:rsidRDefault="00216FA4" w:rsidP="00216FA4">
            <w:pPr>
              <w:tabs>
                <w:tab w:val="left" w:pos="2127"/>
              </w:tabs>
              <w:jc w:val="both"/>
              <w:rPr>
                <w:rFonts w:ascii="Times New Roman" w:hAnsi="Times New Roman" w:cs="Times New Roman"/>
              </w:rPr>
            </w:pPr>
            <w:r w:rsidRPr="00B015C1">
              <w:rPr>
                <w:rFonts w:ascii="Times New Roman" w:hAnsi="Times New Roman" w:cs="Times New Roman"/>
              </w:rPr>
              <w:t>Номенклатура дел отдела</w:t>
            </w:r>
          </w:p>
        </w:tc>
        <w:tc>
          <w:tcPr>
            <w:tcW w:w="475" w:type="pct"/>
          </w:tcPr>
          <w:p w:rsidR="00216FA4" w:rsidRPr="00B015C1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216FA4">
              <w:rPr>
                <w:rFonts w:ascii="Times New Roman" w:hAnsi="Times New Roman" w:cs="Times New Roman"/>
              </w:rPr>
              <w:t>3 года (1)</w:t>
            </w:r>
          </w:p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216FA4">
              <w:rPr>
                <w:rFonts w:ascii="Times New Roman" w:hAnsi="Times New Roman" w:cs="Times New Roman"/>
              </w:rPr>
              <w:t>ст. 129</w:t>
            </w: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6FA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216FA4" w:rsidRDefault="008952DE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16FA4" w:rsidRPr="00216FA4" w:rsidRDefault="00216FA4" w:rsidP="00216FA4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B015C1" w:rsidRDefault="008952DE" w:rsidP="00216FA4">
            <w:pPr>
              <w:keepNext/>
              <w:tabs>
                <w:tab w:val="left" w:pos="2127"/>
              </w:tabs>
              <w:jc w:val="center"/>
              <w:outlineLvl w:val="0"/>
              <w:rPr>
                <w:rFonts w:ascii="Times New Roman" w:hAnsi="Times New Roman" w:cs="Times New Roman"/>
                <w:bCs/>
                <w:kern w:val="32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7051-12</w:t>
            </w:r>
          </w:p>
        </w:tc>
        <w:tc>
          <w:tcPr>
            <w:tcW w:w="1936" w:type="pct"/>
            <w:gridSpan w:val="2"/>
          </w:tcPr>
          <w:p w:rsidR="00216FA4" w:rsidRPr="00B015C1" w:rsidRDefault="00216FA4" w:rsidP="00216FA4">
            <w:pPr>
              <w:tabs>
                <w:tab w:val="left" w:pos="2127"/>
              </w:tabs>
              <w:jc w:val="both"/>
              <w:rPr>
                <w:rFonts w:ascii="Times New Roman" w:hAnsi="Times New Roman" w:cs="Times New Roman"/>
              </w:rPr>
            </w:pPr>
            <w:r w:rsidRPr="00B015C1">
              <w:rPr>
                <w:rFonts w:ascii="Times New Roman" w:hAnsi="Times New Roman" w:cs="Times New Roman"/>
              </w:rPr>
              <w:t>Описи дел, п</w:t>
            </w:r>
            <w:r>
              <w:rPr>
                <w:rFonts w:ascii="Times New Roman" w:hAnsi="Times New Roman" w:cs="Times New Roman"/>
              </w:rPr>
              <w:t>ереданных на архивное хранение</w:t>
            </w:r>
          </w:p>
        </w:tc>
        <w:tc>
          <w:tcPr>
            <w:tcW w:w="475" w:type="pct"/>
          </w:tcPr>
          <w:p w:rsidR="00216FA4" w:rsidRPr="00B015C1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216FA4">
              <w:rPr>
                <w:rFonts w:ascii="Times New Roman" w:hAnsi="Times New Roman" w:cs="Times New Roman"/>
              </w:rPr>
              <w:t>До минования надобности (2)</w:t>
            </w:r>
          </w:p>
          <w:p w:rsidR="00216FA4" w:rsidRPr="00216FA4" w:rsidRDefault="00216FA4" w:rsidP="00216FA4">
            <w:pPr>
              <w:tabs>
                <w:tab w:val="left" w:pos="2127"/>
              </w:tabs>
              <w:jc w:val="center"/>
              <w:rPr>
                <w:rFonts w:ascii="Times New Roman" w:hAnsi="Times New Roman" w:cs="Times New Roman"/>
              </w:rPr>
            </w:pPr>
            <w:r w:rsidRPr="00216FA4">
              <w:rPr>
                <w:rFonts w:ascii="Times New Roman" w:hAnsi="Times New Roman" w:cs="Times New Roman"/>
              </w:rPr>
              <w:t>ст. 130</w:t>
            </w:r>
          </w:p>
        </w:tc>
        <w:tc>
          <w:tcPr>
            <w:tcW w:w="935" w:type="pct"/>
          </w:tcPr>
          <w:p w:rsidR="00216FA4" w:rsidRPr="00216FA4" w:rsidRDefault="00216FA4" w:rsidP="008952DE">
            <w:pPr>
              <w:tabs>
                <w:tab w:val="left" w:pos="212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16FA4">
              <w:rPr>
                <w:rFonts w:ascii="Times New Roman" w:hAnsi="Times New Roman" w:cs="Times New Roman"/>
                <w:sz w:val="18"/>
                <w:szCs w:val="18"/>
              </w:rPr>
              <w:t xml:space="preserve">(2) Неутверждённые,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несогласован</w:t>
            </w:r>
            <w:r w:rsidRPr="00216FA4">
              <w:rPr>
                <w:rFonts w:ascii="Times New Roman" w:hAnsi="Times New Roman" w:cs="Times New Roman"/>
                <w:sz w:val="18"/>
                <w:szCs w:val="18"/>
              </w:rPr>
              <w:t>ные-До минования надобности</w:t>
            </w: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9820FE" w:rsidRDefault="008952DE" w:rsidP="00FC15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7051-13</w:t>
            </w:r>
          </w:p>
        </w:tc>
        <w:tc>
          <w:tcPr>
            <w:tcW w:w="1936" w:type="pct"/>
            <w:gridSpan w:val="2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9820FE" w:rsidRDefault="008952DE" w:rsidP="00FC15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7051-14</w:t>
            </w:r>
          </w:p>
        </w:tc>
        <w:tc>
          <w:tcPr>
            <w:tcW w:w="1936" w:type="pct"/>
            <w:gridSpan w:val="2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RPr="00AD21AE" w:rsidTr="00DB43BB">
        <w:tc>
          <w:tcPr>
            <w:tcW w:w="638" w:type="pct"/>
            <w:noWrap/>
          </w:tcPr>
          <w:p w:rsidR="00216FA4" w:rsidRPr="009820FE" w:rsidRDefault="008952DE" w:rsidP="00FC155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7051-15</w:t>
            </w:r>
          </w:p>
        </w:tc>
        <w:tc>
          <w:tcPr>
            <w:tcW w:w="1936" w:type="pct"/>
            <w:gridSpan w:val="2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Pr="009820FE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CA4B65">
        <w:tc>
          <w:tcPr>
            <w:tcW w:w="5000" w:type="pct"/>
            <w:gridSpan w:val="6"/>
            <w:hideMark/>
          </w:tcPr>
          <w:p w:rsidR="00216FA4" w:rsidRPr="00FC1559" w:rsidRDefault="00216FA4" w:rsidP="00216F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15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7102. Отдел планирования научной и инновационной деятельности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7102—01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базы данных учета заявок об участии в конкурсах на получение грантов, субсидий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</w:rPr>
              <w:t>ст. 251</w:t>
            </w:r>
          </w:p>
        </w:tc>
        <w:tc>
          <w:tcPr>
            <w:tcW w:w="935" w:type="pct"/>
            <w:hideMark/>
          </w:tcPr>
          <w:p w:rsidR="00AC79A9" w:rsidRDefault="00AC79A9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науке </w:t>
            </w:r>
          </w:p>
          <w:p w:rsidR="00216FA4" w:rsidRPr="001841E4" w:rsidRDefault="00AC79A9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16FA4" w:rsidRPr="001841E4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7102—02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контракты, документы (акты, протоколы разногласий) к ним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35" w:type="pct"/>
            <w:hideMark/>
          </w:tcPr>
          <w:p w:rsidR="00216FA4" w:rsidRPr="001841E4" w:rsidRDefault="00216FA4" w:rsidP="008603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1E4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7102—03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Законы РФ, приказы и инструктивные письма Минобрнауки России, Министерства образования РФ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35" w:type="pct"/>
            <w:hideMark/>
          </w:tcPr>
          <w:p w:rsidR="00216FA4" w:rsidRPr="001841E4" w:rsidRDefault="00216FA4" w:rsidP="008603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1E4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 – Постоянно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7102—04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Статистические отчеты</w:t>
            </w:r>
            <w:r w:rsidR="00AC79A9">
              <w:t xml:space="preserve"> </w:t>
            </w:r>
            <w:r w:rsidR="00AC79A9" w:rsidRPr="00AC79A9">
              <w:rPr>
                <w:rFonts w:ascii="Times New Roman" w:eastAsia="Times New Roman" w:hAnsi="Times New Roman" w:cs="Times New Roman"/>
              </w:rPr>
              <w:t>о выполнении договоров (соглашений) о предоставлении грантов, субсидий по государственным заказам (контрактам)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AC79A9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216FA4" w:rsidRPr="001841E4" w:rsidRDefault="00AC79A9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301</w:t>
            </w:r>
          </w:p>
        </w:tc>
        <w:tc>
          <w:tcPr>
            <w:tcW w:w="935" w:type="pct"/>
            <w:hideMark/>
          </w:tcPr>
          <w:p w:rsidR="00216FA4" w:rsidRPr="001841E4" w:rsidRDefault="002B092F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научной деятельности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7102—05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175FF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Штатные расписания организации, изменения к ним</w:t>
            </w:r>
          </w:p>
          <w:p w:rsidR="00AC79A9" w:rsidRDefault="00AC79A9" w:rsidP="00175FF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</w:rPr>
              <w:t>ст. 40</w:t>
            </w:r>
          </w:p>
        </w:tc>
        <w:tc>
          <w:tcPr>
            <w:tcW w:w="935" w:type="pct"/>
            <w:hideMark/>
          </w:tcPr>
          <w:p w:rsidR="00216FA4" w:rsidRPr="001841E4" w:rsidRDefault="00B87C01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научной деятельности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7102—06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8603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(расчеты, заключения, справки, переписка) к договорам, соглашениям, контрактам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841E4" w:rsidRDefault="00216FA4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841E4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216FA4" w:rsidRPr="001841E4" w:rsidRDefault="00AC79A9" w:rsidP="001841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8</w:t>
            </w:r>
          </w:p>
        </w:tc>
        <w:tc>
          <w:tcPr>
            <w:tcW w:w="935" w:type="pct"/>
            <w:hideMark/>
          </w:tcPr>
          <w:p w:rsidR="00216FA4" w:rsidRPr="001841E4" w:rsidRDefault="002B092F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092F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научной деятельности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7102—07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карточки, базы данных учета реализации товаров, работ, услуг, облагаемых и не облагаемых налогом на добавленную стоимость</w:t>
            </w:r>
          </w:p>
          <w:p w:rsidR="00AC79A9" w:rsidRDefault="00AC79A9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244</w:t>
            </w:r>
            <w:r w:rsidR="00AC79A9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35" w:type="pct"/>
            <w:hideMark/>
          </w:tcPr>
          <w:p w:rsidR="002B092F" w:rsidRDefault="002B092F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092F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научной деятельности</w:t>
            </w:r>
          </w:p>
          <w:p w:rsidR="00216FA4" w:rsidRPr="00175FFC" w:rsidRDefault="00AC79A9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7102—08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планирования научной и инновационной деятельности (копия)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175FFC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Pr="00175FFC">
              <w:rPr>
                <w:rFonts w:ascii="Times New Roman" w:eastAsia="Times New Roman" w:hAnsi="Times New Roman" w:cs="Times New Roman"/>
                <w:bCs/>
              </w:rPr>
              <w:t>(</w:t>
            </w:r>
            <w:r w:rsidR="00216FA4" w:rsidRPr="00175FFC">
              <w:rPr>
                <w:rFonts w:ascii="Times New Roman" w:eastAsia="Times New Roman" w:hAnsi="Times New Roman" w:cs="Times New Roman"/>
                <w:bCs/>
              </w:rPr>
              <w:t>1)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35" w:type="pct"/>
            <w:hideMark/>
          </w:tcPr>
          <w:p w:rsidR="00216FA4" w:rsidRPr="00175FFC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216FA4" w:rsidRDefault="00AC79A9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16FA4" w:rsidRPr="00175FFC" w:rsidRDefault="009F6104" w:rsidP="009F610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 в деле 1250-07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7102—09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Должностные инструкции работников отдела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ПНиИД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216FA4" w:rsidRPr="00175FFC" w:rsidRDefault="00AC79A9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35" w:type="pct"/>
            <w:hideMark/>
          </w:tcPr>
          <w:p w:rsidR="00AC79A9" w:rsidRDefault="00216FA4" w:rsidP="008603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замены новыми </w:t>
            </w:r>
          </w:p>
          <w:p w:rsidR="00216FA4" w:rsidRPr="00175FFC" w:rsidRDefault="00216FA4" w:rsidP="008603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1050-12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7102—10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Финансовые оперативные отчеты и сведения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298</w:t>
            </w:r>
          </w:p>
        </w:tc>
        <w:tc>
          <w:tcPr>
            <w:tcW w:w="935" w:type="pct"/>
            <w:hideMark/>
          </w:tcPr>
          <w:p w:rsidR="00216FA4" w:rsidRPr="00175FFC" w:rsidRDefault="002B092F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092F">
              <w:rPr>
                <w:rFonts w:ascii="Times New Roman" w:eastAsia="Times New Roman" w:hAnsi="Times New Roman" w:cs="Times New Roman"/>
                <w:sz w:val="18"/>
                <w:szCs w:val="18"/>
              </w:rPr>
              <w:t>По научной деятельности</w:t>
            </w:r>
          </w:p>
        </w:tc>
      </w:tr>
      <w:tr w:rsidR="00216FA4" w:rsidTr="00DB43BB">
        <w:tc>
          <w:tcPr>
            <w:tcW w:w="638" w:type="pct"/>
            <w:noWrap/>
          </w:tcPr>
          <w:p w:rsidR="00216FA4" w:rsidRDefault="00175FFC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7102—11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DB43BB">
        <w:tc>
          <w:tcPr>
            <w:tcW w:w="638" w:type="pct"/>
            <w:noWrap/>
          </w:tcPr>
          <w:p w:rsidR="00216FA4" w:rsidRDefault="00175FFC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7102—12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DB43BB">
        <w:tc>
          <w:tcPr>
            <w:tcW w:w="638" w:type="pct"/>
            <w:noWrap/>
          </w:tcPr>
          <w:p w:rsidR="00216FA4" w:rsidRDefault="00175FFC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7102—13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CA4B65">
        <w:tc>
          <w:tcPr>
            <w:tcW w:w="5000" w:type="pct"/>
            <w:gridSpan w:val="6"/>
            <w:hideMark/>
          </w:tcPr>
          <w:p w:rsidR="00216FA4" w:rsidRPr="00175FFC" w:rsidRDefault="00216FA4" w:rsidP="00216F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F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7103.Отдел финансового сопровождения деятельности ПИШ «Моторы будущего»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7103—01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9F61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финансового сопровождения деятельности ПИШ «Моторы будущего» (копия)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175FF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35" w:type="pct"/>
            <w:hideMark/>
          </w:tcPr>
          <w:p w:rsidR="009F6104" w:rsidRPr="00175FFC" w:rsidRDefault="00175FFC" w:rsidP="009F610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</w:t>
            </w:r>
            <w:r w:rsidR="009F6104"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сведения-до минования надобности</w:t>
            </w:r>
          </w:p>
          <w:p w:rsidR="00216FA4" w:rsidRPr="00175FFC" w:rsidRDefault="00BB1403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216FA4"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1250-07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7103—02</w:t>
            </w:r>
          </w:p>
        </w:tc>
        <w:tc>
          <w:tcPr>
            <w:tcW w:w="1936" w:type="pct"/>
            <w:gridSpan w:val="2"/>
            <w:hideMark/>
          </w:tcPr>
          <w:p w:rsidR="00216FA4" w:rsidRDefault="00BB1403" w:rsidP="00C9204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216FA4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C9204F">
              <w:rPr>
                <w:rFonts w:ascii="Times New Roman" w:eastAsia="Times New Roman" w:hAnsi="Times New Roman" w:cs="Times New Roman"/>
              </w:rPr>
              <w:t>регламенты (</w:t>
            </w:r>
            <w:r w:rsidR="00216FA4">
              <w:rPr>
                <w:rFonts w:ascii="Times New Roman" w:eastAsia="Times New Roman" w:hAnsi="Times New Roman" w:cs="Times New Roman"/>
              </w:rPr>
              <w:t>инструкции</w:t>
            </w:r>
            <w:r w:rsidR="00C9204F">
              <w:rPr>
                <w:rFonts w:ascii="Times New Roman" w:eastAsia="Times New Roman" w:hAnsi="Times New Roman" w:cs="Times New Roman"/>
              </w:rPr>
              <w:t>)</w:t>
            </w:r>
            <w:r w:rsidR="00216FA4">
              <w:rPr>
                <w:rFonts w:ascii="Times New Roman" w:eastAsia="Times New Roman" w:hAnsi="Times New Roman" w:cs="Times New Roman"/>
              </w:rPr>
              <w:t xml:space="preserve"> работников  (копии)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216FA4" w:rsidRPr="00175FFC" w:rsidRDefault="00BB1403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35" w:type="pct"/>
            <w:hideMark/>
          </w:tcPr>
          <w:p w:rsidR="00BB1403" w:rsidRDefault="00216FA4" w:rsidP="009F610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</w:t>
            </w:r>
            <w:r w:rsidR="00BB140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 новыми. </w:t>
            </w:r>
          </w:p>
          <w:p w:rsidR="00216FA4" w:rsidRPr="00175FFC" w:rsidRDefault="00BB1403" w:rsidP="009F610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216FA4"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7103—03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достижении значений результатов предоставления грантов, субсидий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220</w:t>
            </w:r>
          </w:p>
        </w:tc>
        <w:tc>
          <w:tcPr>
            <w:tcW w:w="935" w:type="pct"/>
            <w:hideMark/>
          </w:tcPr>
          <w:p w:rsidR="00216FA4" w:rsidRPr="00175FFC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Ведутся в ГИИС "Электронный бюджет»</w:t>
            </w:r>
          </w:p>
          <w:p w:rsidR="00216FA4" w:rsidRPr="00175FFC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7103—04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175FF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научных организаций и образовательных организаций высшего образования о расходах, источником финансового обеспечения которых является грант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278</w:t>
            </w:r>
          </w:p>
        </w:tc>
        <w:tc>
          <w:tcPr>
            <w:tcW w:w="935" w:type="pct"/>
            <w:hideMark/>
          </w:tcPr>
          <w:p w:rsidR="00216FA4" w:rsidRPr="00175FFC" w:rsidRDefault="00216FA4" w:rsidP="00216FA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(1) Ведутся в ГИИС «Электронный бюджет»</w:t>
            </w:r>
          </w:p>
        </w:tc>
      </w:tr>
      <w:tr w:rsidR="00216FA4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7103—05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9F610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Финансовые оперативные отчеты и сведения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298</w:t>
            </w:r>
          </w:p>
        </w:tc>
        <w:tc>
          <w:tcPr>
            <w:tcW w:w="93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RPr="00175FFC" w:rsidTr="00DB43BB">
        <w:tc>
          <w:tcPr>
            <w:tcW w:w="638" w:type="pct"/>
            <w:noWrap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7103—06</w:t>
            </w:r>
          </w:p>
        </w:tc>
        <w:tc>
          <w:tcPr>
            <w:tcW w:w="1936" w:type="pct"/>
            <w:gridSpan w:val="2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Штатные расписания, изменения к ним</w:t>
            </w:r>
          </w:p>
        </w:tc>
        <w:tc>
          <w:tcPr>
            <w:tcW w:w="475" w:type="pct"/>
            <w:hideMark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  <w:hideMark/>
          </w:tcPr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  <w:bCs/>
              </w:rPr>
              <w:t>Постоянно (1)</w:t>
            </w:r>
          </w:p>
          <w:p w:rsidR="00216FA4" w:rsidRPr="00175FFC" w:rsidRDefault="00216FA4" w:rsidP="00175F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5FFC">
              <w:rPr>
                <w:rFonts w:ascii="Times New Roman" w:eastAsia="Times New Roman" w:hAnsi="Times New Roman" w:cs="Times New Roman"/>
              </w:rPr>
              <w:t>ст. 40</w:t>
            </w:r>
          </w:p>
        </w:tc>
        <w:tc>
          <w:tcPr>
            <w:tcW w:w="935" w:type="pct"/>
            <w:hideMark/>
          </w:tcPr>
          <w:p w:rsidR="009F6104" w:rsidRPr="00175FFC" w:rsidRDefault="00216FA4" w:rsidP="008603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В организациях, не являющихся источниками </w:t>
            </w:r>
            <w:r w:rsidR="00175FFC"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комплектования</w:t>
            </w: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75FFC"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государственных</w:t>
            </w:r>
            <w:r w:rsidRPr="00175F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архивов-До ликвидации организации</w:t>
            </w:r>
          </w:p>
        </w:tc>
      </w:tr>
      <w:tr w:rsidR="00216FA4" w:rsidTr="00DB43BB">
        <w:tc>
          <w:tcPr>
            <w:tcW w:w="638" w:type="pct"/>
            <w:noWrap/>
          </w:tcPr>
          <w:p w:rsidR="00216FA4" w:rsidRDefault="008603E5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7103—07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DB43BB">
        <w:tc>
          <w:tcPr>
            <w:tcW w:w="638" w:type="pct"/>
            <w:noWrap/>
          </w:tcPr>
          <w:p w:rsidR="00216FA4" w:rsidRDefault="008603E5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7103—08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16FA4" w:rsidTr="00DB43BB">
        <w:tc>
          <w:tcPr>
            <w:tcW w:w="638" w:type="pct"/>
            <w:noWrap/>
          </w:tcPr>
          <w:p w:rsidR="00216FA4" w:rsidRDefault="008603E5" w:rsidP="00216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7103—09</w:t>
            </w:r>
          </w:p>
        </w:tc>
        <w:tc>
          <w:tcPr>
            <w:tcW w:w="1936" w:type="pct"/>
            <w:gridSpan w:val="2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5" w:type="pct"/>
          </w:tcPr>
          <w:p w:rsidR="00216FA4" w:rsidRDefault="00216FA4" w:rsidP="00216FA4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B1C42" w:rsidRDefault="00CB1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E93785" w:rsidRDefault="00464FFC" w:rsidP="00184A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9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8010. Управление развития имущественного комплекса</w:t>
            </w:r>
          </w:p>
          <w:p w:rsidR="00464FFC" w:rsidRDefault="00464FFC" w:rsidP="00184A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8011.Сметно-договорной отдел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8011—01</w:t>
            </w:r>
          </w:p>
        </w:tc>
        <w:tc>
          <w:tcPr>
            <w:tcW w:w="1849" w:type="pct"/>
            <w:hideMark/>
          </w:tcPr>
          <w:p w:rsidR="00464FFC" w:rsidRDefault="002B092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ходящая, </w:t>
            </w:r>
            <w:r w:rsidR="00464FFC">
              <w:rPr>
                <w:rFonts w:ascii="Times New Roman" w:eastAsia="Times New Roman" w:hAnsi="Times New Roman" w:cs="Times New Roman"/>
              </w:rPr>
              <w:t>исходящая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CB1C42" w:rsidRDefault="00CB1C4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Входящие/исходящие служебные записки</w:t>
            </w:r>
          </w:p>
          <w:p w:rsidR="00CB1C42" w:rsidRDefault="00CB1C4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8011—03</w:t>
            </w:r>
          </w:p>
        </w:tc>
        <w:tc>
          <w:tcPr>
            <w:tcW w:w="1849" w:type="pct"/>
            <w:hideMark/>
          </w:tcPr>
          <w:p w:rsidR="00E93785" w:rsidRPr="00E93785" w:rsidRDefault="00E9378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Pr="00E93785">
              <w:rPr>
                <w:rFonts w:ascii="Times New Roman" w:eastAsia="Times New Roman" w:hAnsi="Times New Roman" w:cs="Times New Roman"/>
              </w:rPr>
              <w:t>:</w:t>
            </w:r>
          </w:p>
          <w:p w:rsidR="00E93785" w:rsidRDefault="00E9378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 основной (профильной) деятельности </w:t>
            </w:r>
            <w:r w:rsidR="00EB114E">
              <w:rPr>
                <w:rFonts w:ascii="Times New Roman" w:eastAsia="Times New Roman" w:hAnsi="Times New Roman" w:cs="Times New Roman"/>
              </w:rPr>
              <w:t>(копии)</w:t>
            </w:r>
            <w:r w:rsidR="00B41E4F">
              <w:rPr>
                <w:rFonts w:ascii="Times New Roman" w:eastAsia="Times New Roman" w:hAnsi="Times New Roman" w:cs="Times New Roman"/>
              </w:rPr>
              <w:t>;</w:t>
            </w:r>
          </w:p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464FFC">
              <w:rPr>
                <w:rFonts w:ascii="Times New Roman" w:eastAsia="Times New Roman" w:hAnsi="Times New Roman" w:cs="Times New Roman"/>
              </w:rPr>
              <w:t>оложен</w:t>
            </w:r>
            <w:r w:rsidR="00EB114E">
              <w:rPr>
                <w:rFonts w:ascii="Times New Roman" w:eastAsia="Times New Roman" w:hAnsi="Times New Roman" w:cs="Times New Roman"/>
              </w:rPr>
              <w:t>ия по сметно-договорному отделу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E93785" w:rsidRPr="00E93785" w:rsidRDefault="00464FFC" w:rsidP="00EB11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</w:rPr>
              <w:t>ст. 20</w:t>
            </w:r>
            <w:r w:rsidR="00E93785">
              <w:rPr>
                <w:rFonts w:ascii="Times New Roman" w:eastAsia="Times New Roman" w:hAnsi="Times New Roman" w:cs="Times New Roman"/>
              </w:rPr>
              <w:t xml:space="preserve"> а</w:t>
            </w:r>
            <w:r w:rsidR="00EB114E">
              <w:rPr>
                <w:rFonts w:ascii="Times New Roman" w:eastAsia="Times New Roman" w:hAnsi="Times New Roman" w:cs="Times New Roman"/>
              </w:rPr>
              <w:t xml:space="preserve">, </w:t>
            </w:r>
            <w:r w:rsidR="00E93785" w:rsidRPr="00175FFC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956" w:type="pct"/>
            <w:hideMark/>
          </w:tcPr>
          <w:p w:rsidR="00CB1C42" w:rsidRPr="00E93785" w:rsidRDefault="00464FFC" w:rsidP="00E937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378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EB114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EB114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E9378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Закрывающие до</w:t>
            </w:r>
            <w:r w:rsidR="002B092F">
              <w:rPr>
                <w:rFonts w:ascii="Times New Roman" w:eastAsia="Times New Roman" w:hAnsi="Times New Roman" w:cs="Times New Roman"/>
              </w:rPr>
              <w:t>кументы по договорам КС-2, КС-3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  <w:bCs/>
              </w:rPr>
              <w:t>5 лет ЭПК (2)</w:t>
            </w:r>
          </w:p>
          <w:p w:rsidR="00464FFC" w:rsidRPr="00E93785" w:rsidRDefault="00464FFC" w:rsidP="00E937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93785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E9378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3785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  <w:p w:rsidR="00464FFC" w:rsidRPr="00E9378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9378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1100-08</w:t>
            </w:r>
          </w:p>
          <w:p w:rsidR="00CB1C42" w:rsidRPr="00E93785" w:rsidRDefault="00CB1C4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93785" w:rsidTr="00C36FA4">
        <w:tc>
          <w:tcPr>
            <w:tcW w:w="660" w:type="pct"/>
            <w:noWrap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8011—05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Pr="00E93785" w:rsidRDefault="00E93785" w:rsidP="00E937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8011—06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Pr="00E93785" w:rsidRDefault="00E93785" w:rsidP="00E937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8011—07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Pr="00E93785" w:rsidRDefault="00E93785" w:rsidP="00E9378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A4B65">
        <w:tc>
          <w:tcPr>
            <w:tcW w:w="5000" w:type="pct"/>
            <w:gridSpan w:val="5"/>
            <w:hideMark/>
          </w:tcPr>
          <w:p w:rsidR="00E93785" w:rsidRPr="00E93785" w:rsidRDefault="00E93785" w:rsidP="00E937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8012. Производственный отдел</w:t>
            </w:r>
          </w:p>
        </w:tc>
      </w:tr>
      <w:tr w:rsidR="00E93785" w:rsidTr="00C36FA4">
        <w:tc>
          <w:tcPr>
            <w:tcW w:w="660" w:type="pct"/>
            <w:noWrap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8012—01</w:t>
            </w:r>
          </w:p>
        </w:tc>
        <w:tc>
          <w:tcPr>
            <w:tcW w:w="1849" w:type="pct"/>
            <w:hideMark/>
          </w:tcPr>
          <w:p w:rsidR="00E93785" w:rsidRDefault="00EA54E8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Переписка (входящая, </w:t>
            </w:r>
            <w:r w:rsidR="00E93785">
              <w:rPr>
                <w:rFonts w:ascii="Times New Roman" w:eastAsia="Times New Roman" w:hAnsi="Times New Roman" w:cs="Times New Roman"/>
              </w:rPr>
              <w:t>исходящая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8012—02</w:t>
            </w:r>
          </w:p>
        </w:tc>
        <w:tc>
          <w:tcPr>
            <w:tcW w:w="1849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Входящие/исходящие служебные записки</w:t>
            </w:r>
          </w:p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8012—03</w:t>
            </w:r>
          </w:p>
        </w:tc>
        <w:tc>
          <w:tcPr>
            <w:tcW w:w="1849" w:type="pct"/>
            <w:hideMark/>
          </w:tcPr>
          <w:p w:rsidR="00F00FCB" w:rsidRDefault="00F00FCB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 основной (профильной) деятельности (копии)</w:t>
            </w:r>
            <w:r w:rsidR="00B41E4F">
              <w:rPr>
                <w:rFonts w:ascii="Times New Roman" w:eastAsia="Times New Roman" w:hAnsi="Times New Roman" w:cs="Times New Roman"/>
              </w:rPr>
              <w:t>;</w:t>
            </w:r>
          </w:p>
          <w:p w:rsidR="00E93785" w:rsidRDefault="00B41E4F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E93785">
              <w:rPr>
                <w:rFonts w:ascii="Times New Roman" w:eastAsia="Times New Roman" w:hAnsi="Times New Roman" w:cs="Times New Roman"/>
              </w:rPr>
              <w:t>оложен</w:t>
            </w:r>
            <w:r>
              <w:rPr>
                <w:rFonts w:ascii="Times New Roman" w:eastAsia="Times New Roman" w:hAnsi="Times New Roman" w:cs="Times New Roman"/>
              </w:rPr>
              <w:t>ия по производственному отделу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 </w:t>
            </w:r>
            <w:r w:rsidR="00E93785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F00FCB" w:rsidRPr="00F00FCB" w:rsidRDefault="00E93785" w:rsidP="00B41E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</w:rPr>
              <w:t>ст. 20</w:t>
            </w:r>
            <w:r w:rsidR="00F00FCB">
              <w:rPr>
                <w:rFonts w:ascii="Times New Roman" w:eastAsia="Times New Roman" w:hAnsi="Times New Roman" w:cs="Times New Roman"/>
              </w:rPr>
              <w:t xml:space="preserve"> а</w:t>
            </w:r>
            <w:r w:rsidR="00B41E4F">
              <w:rPr>
                <w:rFonts w:ascii="Times New Roman" w:eastAsia="Times New Roman" w:hAnsi="Times New Roman" w:cs="Times New Roman"/>
              </w:rPr>
              <w:t>,</w:t>
            </w:r>
            <w:r w:rsidR="00B41E4F" w:rsidRPr="00175FFC">
              <w:rPr>
                <w:rFonts w:ascii="Times New Roman" w:eastAsia="Times New Roman" w:hAnsi="Times New Roman" w:cs="Times New Roman"/>
              </w:rPr>
              <w:t xml:space="preserve"> </w:t>
            </w:r>
            <w:r w:rsidR="00F00FCB" w:rsidRPr="00175FFC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956" w:type="pct"/>
            <w:hideMark/>
          </w:tcPr>
          <w:p w:rsidR="00E93785" w:rsidRPr="00F00FCB" w:rsidRDefault="00E93785" w:rsidP="00F00FC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00FCB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B41E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B41E4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  <w:r w:rsidRPr="00F00FC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E93785" w:rsidTr="00C36FA4">
        <w:tc>
          <w:tcPr>
            <w:tcW w:w="660" w:type="pct"/>
            <w:noWrap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8012—04</w:t>
            </w:r>
          </w:p>
        </w:tc>
        <w:tc>
          <w:tcPr>
            <w:tcW w:w="1849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оказания коммунальных услуг организации</w:t>
            </w:r>
          </w:p>
        </w:tc>
        <w:tc>
          <w:tcPr>
            <w:tcW w:w="497" w:type="pct"/>
            <w:hideMark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E93785" w:rsidRPr="00F00FCB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E93785" w:rsidRDefault="00E93785" w:rsidP="00F00F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00FCB">
              <w:rPr>
                <w:rFonts w:ascii="Times New Roman" w:eastAsia="Times New Roman" w:hAnsi="Times New Roman" w:cs="Times New Roman"/>
              </w:rPr>
              <w:t>ст. 1727</w:t>
            </w:r>
          </w:p>
        </w:tc>
        <w:tc>
          <w:tcPr>
            <w:tcW w:w="956" w:type="pct"/>
            <w:hideMark/>
          </w:tcPr>
          <w:p w:rsidR="00E93785" w:rsidRPr="00F00FCB" w:rsidRDefault="00E93785" w:rsidP="00E937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00FCB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E93785" w:rsidTr="00C36FA4">
        <w:tc>
          <w:tcPr>
            <w:tcW w:w="660" w:type="pct"/>
            <w:noWrap/>
          </w:tcPr>
          <w:p w:rsidR="00E93785" w:rsidRDefault="00F00FCB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8012—05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</w:tcPr>
          <w:p w:rsidR="00E93785" w:rsidRDefault="00F00FCB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8012—06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93785" w:rsidTr="00C36FA4">
        <w:tc>
          <w:tcPr>
            <w:tcW w:w="660" w:type="pct"/>
            <w:noWrap/>
          </w:tcPr>
          <w:p w:rsidR="00E93785" w:rsidRDefault="00F00FCB" w:rsidP="00E937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8012—07</w:t>
            </w:r>
          </w:p>
        </w:tc>
        <w:tc>
          <w:tcPr>
            <w:tcW w:w="1849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93785" w:rsidRDefault="00E93785" w:rsidP="00E937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24B15" w:rsidRDefault="00724B15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3E3536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35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8080. Отдел транспортного обеспечения (ОТО)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8080—01</w:t>
            </w:r>
          </w:p>
        </w:tc>
        <w:tc>
          <w:tcPr>
            <w:tcW w:w="1849" w:type="pct"/>
            <w:hideMark/>
          </w:tcPr>
          <w:p w:rsidR="003E3536" w:rsidRDefault="003E353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распоряжения,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сводки, информации, доклады) к ним</w:t>
            </w:r>
            <w:r w:rsidR="003E3536" w:rsidRPr="003E3536">
              <w:rPr>
                <w:rFonts w:ascii="Times New Roman" w:eastAsia="Times New Roman" w:hAnsi="Times New Roman" w:cs="Times New Roman"/>
              </w:rPr>
              <w:t>:</w:t>
            </w:r>
          </w:p>
          <w:p w:rsidR="003E3536" w:rsidRDefault="003E3536" w:rsidP="003E353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  <w:p w:rsidR="003E3536" w:rsidRPr="003E3536" w:rsidRDefault="003E3536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20</w:t>
            </w:r>
            <w:r w:rsidR="003E3536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B41E4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</w:t>
            </w:r>
            <w:r w:rsidR="00B41E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адобности </w:t>
            </w:r>
            <w:r w:rsidR="00B41E4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B41E4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</w:t>
            </w:r>
            <w:r w:rsidR="00B41E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надобности</w:t>
            </w:r>
          </w:p>
          <w:p w:rsidR="00464FFC" w:rsidRPr="003E3536" w:rsidRDefault="00B41E4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ЭД. ИСУ</w:t>
            </w:r>
            <w:r w:rsidR="00464FFC"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8080—03</w:t>
            </w:r>
          </w:p>
        </w:tc>
        <w:tc>
          <w:tcPr>
            <w:tcW w:w="1849" w:type="pct"/>
            <w:hideMark/>
          </w:tcPr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C9204F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C9204F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A71A68" w:rsidRPr="003E3536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3E3536" w:rsidRDefault="00B41E4F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A71A68" w:rsidRPr="003E3536" w:rsidRDefault="00A71A6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B41E4F" w:rsidRDefault="00B41E4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деятельности (входящая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деятельности (исходящая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8080—06</w:t>
            </w:r>
          </w:p>
        </w:tc>
        <w:tc>
          <w:tcPr>
            <w:tcW w:w="1849" w:type="pct"/>
            <w:hideMark/>
          </w:tcPr>
          <w:p w:rsidR="00464FFC" w:rsidRDefault="00A71A6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ОТО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3E3536" w:rsidRDefault="003E3536" w:rsidP="003E353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3E3536" w:rsidRDefault="00B41E4F" w:rsidP="003E353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3E3536" w:rsidRDefault="003E3536" w:rsidP="003E353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 о выдаче путевых листов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1746</w:t>
            </w:r>
            <w:r w:rsidR="00B41E4F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8080—09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41E4F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8080—10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B1C42" w:rsidRDefault="00CB1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RPr="003E3536" w:rsidTr="00CA4B65">
        <w:tc>
          <w:tcPr>
            <w:tcW w:w="5000" w:type="pct"/>
            <w:gridSpan w:val="5"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35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8160. Отдел экологии, метрологии и энергосбережения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 ректора по основной </w:t>
            </w:r>
            <w:r w:rsidR="002930A3">
              <w:rPr>
                <w:rFonts w:ascii="Times New Roman" w:eastAsia="Times New Roman" w:hAnsi="Times New Roman" w:cs="Times New Roman"/>
              </w:rPr>
              <w:t xml:space="preserve">(профильной) </w:t>
            </w: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20</w:t>
            </w:r>
            <w:r w:rsidR="002930A3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надобности</w:t>
            </w:r>
          </w:p>
          <w:p w:rsidR="002930A3" w:rsidRDefault="009D0C7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2930A3" w:rsidRPr="003E3536" w:rsidRDefault="002930A3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Разрешительная документация в области природоохранной деятельности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Постоянно</w:t>
            </w:r>
            <w:r w:rsidR="004947F4">
              <w:rPr>
                <w:rFonts w:ascii="Times New Roman" w:eastAsia="Times New Roman" w:hAnsi="Times New Roman" w:cs="Times New Roman"/>
                <w:bCs/>
              </w:rPr>
              <w:t xml:space="preserve"> (4)</w:t>
            </w:r>
          </w:p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96 а</w:t>
            </w:r>
          </w:p>
        </w:tc>
        <w:tc>
          <w:tcPr>
            <w:tcW w:w="956" w:type="pct"/>
            <w:hideMark/>
          </w:tcPr>
          <w:p w:rsidR="00464FFC" w:rsidRPr="003E3536" w:rsidRDefault="004947F4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(4) </w:t>
            </w:r>
            <w:r w:rsidRPr="004947F4">
              <w:rPr>
                <w:rFonts w:ascii="Times New Roman" w:eastAsia="Times New Roman" w:hAnsi="Times New Roman" w:cs="Times New Roman"/>
                <w:sz w:val="18"/>
                <w:szCs w:val="18"/>
              </w:rPr>
              <w:t>Природоохранных зон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охране окружающей среды (исходящие письма)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947F4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1592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охране окружающей среды (входящие письма)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  <w:r w:rsidR="004947F4">
              <w:rPr>
                <w:rFonts w:ascii="Times New Roman" w:eastAsia="Times New Roman" w:hAnsi="Times New Roman" w:cs="Times New Roman"/>
                <w:bCs/>
              </w:rPr>
              <w:t xml:space="preserve"> ЭПК</w:t>
            </w:r>
          </w:p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1592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Расчет платежей за негативное воздействие на окружающую среду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1581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 мероприятий в области охраны окружающей среды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947F4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1587</w:t>
            </w:r>
          </w:p>
        </w:tc>
        <w:tc>
          <w:tcPr>
            <w:tcW w:w="956" w:type="pct"/>
            <w:hideMark/>
          </w:tcPr>
          <w:p w:rsidR="00464FFC" w:rsidRPr="003E3536" w:rsidRDefault="00A71A68" w:rsidP="004947F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(инструкции по обращению с опасными отходами)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1576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Годовые отчеты по экологии 2-ТП (воздух, вода, отходы), технический отчет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8160—09</w:t>
            </w:r>
          </w:p>
        </w:tc>
        <w:tc>
          <w:tcPr>
            <w:tcW w:w="1849" w:type="pct"/>
            <w:hideMark/>
          </w:tcPr>
          <w:p w:rsidR="00464FFC" w:rsidRDefault="00C243A2" w:rsidP="00184A85">
            <w:pPr>
              <w:rPr>
                <w:rFonts w:ascii="Times New Roman" w:eastAsia="Times New Roman" w:hAnsi="Times New Roman" w:cs="Times New Roman"/>
              </w:rPr>
            </w:pPr>
            <w:r w:rsidRPr="00C243A2">
              <w:rPr>
                <w:rFonts w:ascii="Times New Roman" w:eastAsia="Times New Roman" w:hAnsi="Times New Roman" w:cs="Times New Roman"/>
              </w:rPr>
              <w:t>Комплексные экологические разрешения на объект и документы к ним (заявки, обоснования, проекты, программы, сведения)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C243A2" w:rsidRDefault="00C243A2" w:rsidP="003E3536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</w:t>
            </w:r>
            <w:r w:rsidR="00C243A2">
              <w:rPr>
                <w:rFonts w:ascii="Times New Roman" w:eastAsia="Times New Roman" w:hAnsi="Times New Roman" w:cs="Times New Roman"/>
              </w:rPr>
              <w:t>т. 1589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0009EB">
              <w:rPr>
                <w:rFonts w:ascii="Times New Roman" w:eastAsia="Times New Roman" w:hAnsi="Times New Roman" w:cs="Times New Roman"/>
              </w:rPr>
              <w:t xml:space="preserve"> </w:t>
            </w:r>
            <w:r w:rsidR="000009EB" w:rsidRPr="000009EB">
              <w:rPr>
                <w:rFonts w:ascii="Times New Roman" w:eastAsia="Times New Roman" w:hAnsi="Times New Roman" w:cs="Times New Roman"/>
              </w:rPr>
              <w:t>(методические рекомендации, планы, отчеты, акты, гигиенические нормативы</w:t>
            </w:r>
            <w:r w:rsidR="000009EB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по спортивно-оздоровительному лагерю «Нагаево»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отходов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В течение всего срока действия паспорта отходов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1579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 отходов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C243A2">
              <w:rPr>
                <w:rFonts w:ascii="Times New Roman" w:eastAsia="Times New Roman" w:hAnsi="Times New Roman" w:cs="Times New Roman"/>
              </w:rPr>
              <w:t xml:space="preserve"> (переписка, журнал)</w:t>
            </w:r>
            <w:r>
              <w:rPr>
                <w:rFonts w:ascii="Times New Roman" w:eastAsia="Times New Roman" w:hAnsi="Times New Roman" w:cs="Times New Roman"/>
              </w:rPr>
              <w:t xml:space="preserve"> по обучению работников по экологической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Служебные записки по экологии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C243A2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3E3536" w:rsidRDefault="00C243A2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Pr="003E3536" w:rsidRDefault="00C243A2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8160—15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на вывоз и сдачу на обезвреживания отходов</w:t>
            </w:r>
          </w:p>
          <w:p w:rsidR="00EA54E8" w:rsidRDefault="00EA54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1576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C243A2">
              <w:rPr>
                <w:rFonts w:ascii="Times New Roman" w:eastAsia="Times New Roman" w:hAnsi="Times New Roman" w:cs="Times New Roman"/>
              </w:rPr>
              <w:t xml:space="preserve"> (отчеты, обоснования) </w:t>
            </w:r>
            <w:r>
              <w:rPr>
                <w:rFonts w:ascii="Times New Roman" w:eastAsia="Times New Roman" w:hAnsi="Times New Roman" w:cs="Times New Roman"/>
              </w:rPr>
              <w:t xml:space="preserve"> по производственному экологическому контролю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C243A2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464FFC" w:rsidRPr="003E3536" w:rsidRDefault="00C243A2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1590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0009E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результатов по производственному экологическому контролю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3E3536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147</w:t>
            </w:r>
            <w:r w:rsidR="003E3536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0009EB" w:rsidRPr="000009EB">
              <w:rPr>
                <w:rFonts w:ascii="Times New Roman" w:eastAsia="Times New Roman" w:hAnsi="Times New Roman" w:cs="Times New Roman"/>
              </w:rPr>
              <w:t>(методические рекомендации, планы, отчеты, акты, гигиенические нормативы</w:t>
            </w:r>
            <w:r w:rsidR="000009EB">
              <w:rPr>
                <w:rFonts w:ascii="Times New Roman" w:eastAsia="Times New Roman" w:hAnsi="Times New Roman" w:cs="Times New Roman"/>
              </w:rPr>
              <w:t>)</w:t>
            </w:r>
            <w:r w:rsidR="000009EB" w:rsidRPr="000009E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по спортивно-оздоровительной базе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Кульчум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учета</w:t>
            </w:r>
            <w:r w:rsidR="000009E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забора воды на спортивно-оздоровительной базе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Кульчум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3E3536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147</w:t>
            </w:r>
            <w:r w:rsidR="00B07D75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Материалы инвентаризации отходов производства и потребления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по инвентаризации стационарных источников выбросов вредных веществ в атмосфере воздуха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по проведению детальных расчетов загрязнения приземного слоя воздуха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Пояснительная записка к плану мероприятий по уменьшению выбросов вредных веществ в период неблагоприятных метеорологических условий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8160—24</w:t>
            </w:r>
          </w:p>
        </w:tc>
        <w:tc>
          <w:tcPr>
            <w:tcW w:w="1849" w:type="pct"/>
            <w:hideMark/>
          </w:tcPr>
          <w:p w:rsidR="00CB1C42" w:rsidRDefault="00464FFC" w:rsidP="006005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 по инвентаризации стационарных источников и выбросов вредных веществ в студенческом общежитии гостиничного типа с объектами соцкультбыта БашГУ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1581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 санитарно-защитной зоны СОБ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Кульчум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  <w:p w:rsidR="00CB1C42" w:rsidRDefault="00CB1C4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8160—26</w:t>
            </w:r>
          </w:p>
        </w:tc>
        <w:tc>
          <w:tcPr>
            <w:tcW w:w="1849" w:type="pct"/>
            <w:hideMark/>
          </w:tcPr>
          <w:p w:rsidR="00464FFC" w:rsidRDefault="00CB1C4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отдела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600507" w:rsidRDefault="00600507" w:rsidP="006005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600507" w:rsidRDefault="000009EB" w:rsidP="006005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3E3536" w:rsidRDefault="00600507" w:rsidP="006005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8160—27</w:t>
            </w:r>
          </w:p>
        </w:tc>
        <w:tc>
          <w:tcPr>
            <w:tcW w:w="1849" w:type="pct"/>
            <w:hideMark/>
          </w:tcPr>
          <w:p w:rsidR="00A71A6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дел, п</w:t>
            </w:r>
            <w:r w:rsidR="00A71A68">
              <w:rPr>
                <w:rFonts w:ascii="Times New Roman" w:eastAsia="Times New Roman" w:hAnsi="Times New Roman" w:cs="Times New Roman"/>
              </w:rPr>
              <w:t>ереданных на архивное хранение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3E3536" w:rsidRDefault="00464FFC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E3536">
              <w:rPr>
                <w:rFonts w:ascii="Times New Roman" w:eastAsia="Times New Roman" w:hAnsi="Times New Roman" w:cs="Times New Roman"/>
              </w:rPr>
              <w:t>ст. 130</w:t>
            </w:r>
          </w:p>
          <w:p w:rsidR="00A71A68" w:rsidRPr="003E3536" w:rsidRDefault="00A71A68" w:rsidP="003E35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(1) Структурных подразделений - 3 года после </w:t>
            </w:r>
            <w:r w:rsidRPr="003E35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8160—28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0009EB">
              <w:rPr>
                <w:rFonts w:ascii="Times New Roman" w:eastAsia="Times New Roman" w:hAnsi="Times New Roman" w:cs="Times New Roman"/>
              </w:rPr>
              <w:t xml:space="preserve"> </w:t>
            </w:r>
            <w:r w:rsidR="000009EB" w:rsidRPr="000009EB">
              <w:rPr>
                <w:rFonts w:ascii="Times New Roman" w:eastAsia="Times New Roman" w:hAnsi="Times New Roman" w:cs="Times New Roman"/>
              </w:rPr>
              <w:t>(методические ре</w:t>
            </w:r>
            <w:r w:rsidR="000009EB">
              <w:rPr>
                <w:rFonts w:ascii="Times New Roman" w:eastAsia="Times New Roman" w:hAnsi="Times New Roman" w:cs="Times New Roman"/>
              </w:rPr>
              <w:t>комендации, планы, отчеты, акты)</w:t>
            </w:r>
            <w:r>
              <w:rPr>
                <w:rFonts w:ascii="Times New Roman" w:eastAsia="Times New Roman" w:hAnsi="Times New Roman" w:cs="Times New Roman"/>
              </w:rPr>
              <w:t xml:space="preserve"> по СОЦ «Авиатор»</w:t>
            </w:r>
          </w:p>
          <w:p w:rsidR="000009EB" w:rsidRDefault="000009EB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8160—29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0009EB" w:rsidRPr="000009EB">
              <w:rPr>
                <w:rFonts w:ascii="Times New Roman" w:eastAsia="Times New Roman" w:hAnsi="Times New Roman" w:cs="Times New Roman"/>
              </w:rPr>
              <w:t>(методические ре</w:t>
            </w:r>
            <w:r w:rsidR="000009EB">
              <w:rPr>
                <w:rFonts w:ascii="Times New Roman" w:eastAsia="Times New Roman" w:hAnsi="Times New Roman" w:cs="Times New Roman"/>
              </w:rPr>
              <w:t xml:space="preserve">комендации, планы, отчеты, акты) </w:t>
            </w:r>
            <w:r>
              <w:rPr>
                <w:rFonts w:ascii="Times New Roman" w:eastAsia="Times New Roman" w:hAnsi="Times New Roman" w:cs="Times New Roman"/>
              </w:rPr>
              <w:t>по СОЛ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Агидель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8160—30</w:t>
            </w:r>
          </w:p>
        </w:tc>
        <w:tc>
          <w:tcPr>
            <w:tcW w:w="1849" w:type="pct"/>
            <w:hideMark/>
          </w:tcPr>
          <w:p w:rsidR="00464FFC" w:rsidRDefault="005668BD" w:rsidP="00184A85">
            <w:pPr>
              <w:rPr>
                <w:rFonts w:ascii="Times New Roman" w:eastAsia="Times New Roman" w:hAnsi="Times New Roman" w:cs="Times New Roman"/>
              </w:rPr>
            </w:pPr>
            <w:r w:rsidRPr="005668BD">
              <w:rPr>
                <w:rFonts w:ascii="Times New Roman" w:eastAsia="Times New Roman" w:hAnsi="Times New Roman" w:cs="Times New Roman"/>
              </w:rPr>
              <w:t>Документы (таблицы, данные, сведения) наблюдений за состоянием объектов животного и растительного мира</w:t>
            </w:r>
            <w:r>
              <w:rPr>
                <w:rFonts w:ascii="Times New Roman" w:eastAsia="Times New Roman" w:hAnsi="Times New Roman" w:cs="Times New Roman"/>
              </w:rPr>
              <w:t xml:space="preserve"> (о</w:t>
            </w:r>
            <w:r w:rsidR="00464FFC">
              <w:rPr>
                <w:rFonts w:ascii="Times New Roman" w:eastAsia="Times New Roman" w:hAnsi="Times New Roman" w:cs="Times New Roman"/>
              </w:rPr>
              <w:t>тчеты по лесам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0009EB" w:rsidP="00B07D7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0009EB" w:rsidRPr="00B07D75" w:rsidRDefault="000009EB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 1619</w:t>
            </w:r>
          </w:p>
        </w:tc>
        <w:tc>
          <w:tcPr>
            <w:tcW w:w="956" w:type="pct"/>
            <w:hideMark/>
          </w:tcPr>
          <w:p w:rsidR="00464FFC" w:rsidRPr="003E3536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Протоколы лабораторных исследований воды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</w:rPr>
              <w:t>ст. 1612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Проект санитарно-защитной зоны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Вузгородок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 санитарно-защитной зоны СОЦ «Авиатор»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  <w:bCs/>
              </w:rPr>
              <w:t>10 лет</w:t>
            </w:r>
          </w:p>
          <w:p w:rsidR="00464FFC" w:rsidRPr="00B07D75" w:rsidRDefault="00464FFC" w:rsidP="00B07D7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7D75">
              <w:rPr>
                <w:rFonts w:ascii="Times New Roman" w:eastAsia="Times New Roman" w:hAnsi="Times New Roman" w:cs="Times New Roman"/>
              </w:rPr>
              <w:t>ст. 1970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07D7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07D7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8160—35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B07D75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8160—36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B1C42" w:rsidRDefault="00CB1C42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600507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5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8200. Управление эксплуатации имущественного комплекса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УЭИК (копия)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Штатное расписание (коп</w:t>
            </w:r>
            <w:r w:rsidR="009F03E9">
              <w:rPr>
                <w:rFonts w:ascii="Times New Roman" w:eastAsia="Times New Roman" w:hAnsi="Times New Roman" w:cs="Times New Roman"/>
              </w:rPr>
              <w:t xml:space="preserve">ия) Положения об УЭИК, ОГМ, </w:t>
            </w:r>
            <w:proofErr w:type="gramStart"/>
            <w:r w:rsidR="009F03E9">
              <w:rPr>
                <w:rFonts w:ascii="Times New Roman" w:eastAsia="Times New Roman" w:hAnsi="Times New Roman" w:cs="Times New Roman"/>
              </w:rPr>
              <w:t xml:space="preserve">ОГЭ </w:t>
            </w:r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копии)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Списки, книги адресов и телефонов сотрудников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9F03E9" w:rsidRDefault="009F03E9" w:rsidP="0060050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</w:t>
            </w:r>
            <w:r w:rsidR="009F03E9">
              <w:rPr>
                <w:rFonts w:ascii="Times New Roman" w:eastAsia="Times New Roman" w:hAnsi="Times New Roman" w:cs="Times New Roman"/>
              </w:rPr>
              <w:t xml:space="preserve">31, </w:t>
            </w:r>
            <w:r w:rsidRPr="00600507">
              <w:rPr>
                <w:rFonts w:ascii="Times New Roman" w:eastAsia="Times New Roman" w:hAnsi="Times New Roman" w:cs="Times New Roman"/>
              </w:rPr>
              <w:t>129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64FFC" w:rsidRPr="00600507" w:rsidRDefault="00464FFC" w:rsidP="009F03E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9F03E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  <w:p w:rsidR="00CB1C42" w:rsidRPr="009F03E9" w:rsidRDefault="009F03E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ле 1250-05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8200—02</w:t>
            </w:r>
          </w:p>
        </w:tc>
        <w:tc>
          <w:tcPr>
            <w:tcW w:w="1849" w:type="pct"/>
            <w:hideMark/>
          </w:tcPr>
          <w:p w:rsidR="00464FFC" w:rsidRDefault="009F03E9" w:rsidP="00D61E4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A71A68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D61E4A">
              <w:rPr>
                <w:rFonts w:ascii="Times New Roman" w:eastAsia="Times New Roman" w:hAnsi="Times New Roman" w:cs="Times New Roman"/>
              </w:rPr>
              <w:t>регламенты (</w:t>
            </w:r>
            <w:r w:rsidR="00A71A68">
              <w:rPr>
                <w:rFonts w:ascii="Times New Roman" w:eastAsia="Times New Roman" w:hAnsi="Times New Roman" w:cs="Times New Roman"/>
              </w:rPr>
              <w:t>инструкции</w:t>
            </w:r>
            <w:r w:rsidR="00D61E4A">
              <w:rPr>
                <w:rFonts w:ascii="Times New Roman" w:eastAsia="Times New Roman" w:hAnsi="Times New Roman" w:cs="Times New Roman"/>
              </w:rPr>
              <w:t>)</w:t>
            </w:r>
            <w:r w:rsidR="00A71A68">
              <w:rPr>
                <w:rFonts w:ascii="Times New Roman" w:eastAsia="Times New Roman" w:hAnsi="Times New Roman" w:cs="Times New Roman"/>
              </w:rPr>
              <w:t xml:space="preserve"> работников Управления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3 года </w:t>
            </w:r>
            <w:r w:rsidR="00A71A68" w:rsidRPr="00600507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600507" w:rsidRDefault="009F03E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A71A68" w:rsidRPr="009F03E9" w:rsidRDefault="00A71A68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CB1C42" w:rsidRDefault="009F03E9" w:rsidP="00184A85">
            <w:pPr>
              <w:rPr>
                <w:rFonts w:ascii="Times New Roman" w:eastAsia="Times New Roman" w:hAnsi="Times New Roman" w:cs="Times New Roman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Технологические инструкции, правила, регламенты, стандарты, классификаторы отраслевые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464FFC" w:rsidRPr="009F03E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Инструкции по охране труда ОГЭ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Pr="009F03E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9F03E9" w:rsidRPr="009F03E9" w:rsidRDefault="009F03E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Инструкции по охране труда ОГМ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432</w:t>
            </w:r>
          </w:p>
        </w:tc>
        <w:tc>
          <w:tcPr>
            <w:tcW w:w="956" w:type="pct"/>
            <w:hideMark/>
          </w:tcPr>
          <w:p w:rsidR="00464FFC" w:rsidRPr="009F03E9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9F03E9" w:rsidRPr="009F03E9" w:rsidRDefault="009F03E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1250-05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Приказы, </w:t>
            </w:r>
            <w:r w:rsidR="009F03E9">
              <w:rPr>
                <w:rFonts w:ascii="Times New Roman" w:eastAsia="Times New Roman" w:hAnsi="Times New Roman" w:cs="Times New Roman"/>
              </w:rPr>
              <w:t xml:space="preserve">распоряжения </w:t>
            </w:r>
            <w:r w:rsidR="00D61E4A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61E4A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документы (справки, сводки, информации, доклады) к ним</w:t>
            </w:r>
            <w:r w:rsidR="00D61E4A">
              <w:rPr>
                <w:rFonts w:ascii="Times New Roman" w:eastAsia="Times New Roman" w:hAnsi="Times New Roman" w:cs="Times New Roman"/>
              </w:rPr>
              <w:t xml:space="preserve"> (копии))</w:t>
            </w:r>
          </w:p>
          <w:p w:rsidR="00EA54E8" w:rsidRDefault="00EA54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20</w:t>
            </w:r>
            <w:r w:rsidR="00D61E4A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</w:tcPr>
          <w:p w:rsidR="00464FFC" w:rsidRPr="00D61E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1E4A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 до минования надобности</w:t>
            </w:r>
          </w:p>
          <w:p w:rsidR="00CB1C42" w:rsidRPr="00D61E4A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1E4A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</w:t>
            </w:r>
            <w:r w:rsid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ле 1250-01 </w:t>
            </w:r>
            <w:r w:rsid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</w:t>
            </w:r>
            <w:r w:rsidR="009F03E9">
              <w:rPr>
                <w:rFonts w:ascii="Times New Roman" w:eastAsia="Times New Roman" w:hAnsi="Times New Roman" w:cs="Times New Roman"/>
              </w:rPr>
              <w:t xml:space="preserve"> Управления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207</w:t>
            </w:r>
          </w:p>
          <w:p w:rsidR="00A71A68" w:rsidRPr="00600507" w:rsidRDefault="00A71A68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A71A68" w:rsidRPr="00D61E4A" w:rsidRDefault="00464FFC" w:rsidP="004E20A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1E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 организации </w:t>
            </w:r>
            <w:r w:rsidR="00A71A68" w:rsidRPr="00D61E4A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D61E4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ОГЭ и ОГМ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CB1C42" w:rsidRPr="00600507" w:rsidRDefault="00464FFC" w:rsidP="00A71A6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отчетов организации </w:t>
            </w:r>
            <w:r w:rsidR="00CB1C42"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8200—09</w:t>
            </w:r>
          </w:p>
        </w:tc>
        <w:tc>
          <w:tcPr>
            <w:tcW w:w="1849" w:type="pct"/>
            <w:hideMark/>
          </w:tcPr>
          <w:p w:rsidR="0009582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Государственные, муниципальные контракты на закупку товаров, работ, услуг для обеспечения государственных и муниципальных нужд (копии); Контракты (договоры) о закупках отдельными видами юридических лиц (копии), ак</w:t>
            </w:r>
            <w:r w:rsidR="009F03E9">
              <w:rPr>
                <w:rFonts w:ascii="Times New Roman" w:eastAsia="Times New Roman" w:hAnsi="Times New Roman" w:cs="Times New Roman"/>
              </w:rPr>
              <w:t>ты, протоколы разногласий к ним</w:t>
            </w:r>
          </w:p>
          <w:p w:rsidR="00EA54E8" w:rsidRDefault="00EA54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6 лет ЭПК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240</w:t>
            </w:r>
          </w:p>
        </w:tc>
        <w:tc>
          <w:tcPr>
            <w:tcW w:w="956" w:type="pct"/>
            <w:hideMark/>
          </w:tcPr>
          <w:p w:rsidR="00464FFC" w:rsidRPr="006005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контракта, прекращения обязательств по контракту </w:t>
            </w: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</w:t>
            </w:r>
            <w:r w:rsidR="009F03E9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1100-07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ресурсоснабжения</w:t>
            </w:r>
            <w:proofErr w:type="spellEnd"/>
            <w:r w:rsidR="009F03E9">
              <w:rPr>
                <w:rFonts w:ascii="Times New Roman" w:eastAsia="Times New Roman" w:hAnsi="Times New Roman" w:cs="Times New Roman"/>
              </w:rPr>
              <w:t xml:space="preserve"> (энергоснабжения, коммунальных услуг)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1726</w:t>
            </w:r>
          </w:p>
        </w:tc>
        <w:tc>
          <w:tcPr>
            <w:tcW w:w="956" w:type="pct"/>
            <w:hideMark/>
          </w:tcPr>
          <w:p w:rsidR="00464FFC" w:rsidRPr="00600507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0507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8200—11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</w:t>
            </w:r>
            <w:r w:rsidR="009F03E9">
              <w:rPr>
                <w:rFonts w:ascii="Times New Roman" w:eastAsia="Times New Roman" w:hAnsi="Times New Roman" w:cs="Times New Roman"/>
              </w:rPr>
              <w:t>нты (справки, акты) проверок Управления</w:t>
            </w:r>
          </w:p>
          <w:p w:rsidR="00EA54E8" w:rsidRDefault="00EA54E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8200—12</w:t>
            </w:r>
          </w:p>
        </w:tc>
        <w:tc>
          <w:tcPr>
            <w:tcW w:w="1849" w:type="pct"/>
            <w:hideMark/>
          </w:tcPr>
          <w:p w:rsidR="0009582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трудового распорядка (акты, пр</w:t>
            </w:r>
            <w:r w:rsidR="009F03E9">
              <w:rPr>
                <w:rFonts w:ascii="Times New Roman" w:eastAsia="Times New Roman" w:hAnsi="Times New Roman" w:cs="Times New Roman"/>
              </w:rPr>
              <w:t>едупреждения, объяснения и др.)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600507" w:rsidRDefault="00464FFC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Планы (схемы) электротехнические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95829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464FFC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1738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095829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Схемы тепловых сетей и Акты разграничений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95829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464FFC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1738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095829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Схемы водопроводных сетей и Акты разграничений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95829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464FFC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1738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095829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Схемы канализационных сетей и Акты разграничений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95829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464FFC" w:rsidRPr="00600507" w:rsidRDefault="00095829" w:rsidP="0060050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00507">
              <w:rPr>
                <w:rFonts w:ascii="Times New Roman" w:eastAsia="Times New Roman" w:hAnsi="Times New Roman" w:cs="Times New Roman"/>
              </w:rPr>
              <w:t>ст. 1738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095829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Схемы газовых сетей и Акты разграничений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095829" w:rsidRPr="004E20A8" w:rsidRDefault="00095829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</w:rPr>
              <w:t>Постоянно</w:t>
            </w:r>
          </w:p>
          <w:p w:rsidR="00464FFC" w:rsidRPr="004E20A8" w:rsidRDefault="00095829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</w:rPr>
              <w:t>ст. 1738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8200—18</w:t>
            </w:r>
          </w:p>
        </w:tc>
        <w:tc>
          <w:tcPr>
            <w:tcW w:w="1849" w:type="pct"/>
          </w:tcPr>
          <w:p w:rsidR="00095829" w:rsidRDefault="00464FFC" w:rsidP="004E20A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(заявки, отчеты, переписка) о топливно-энергетических ресурсах и водоснабжении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E20A8" w:rsidRDefault="00207B56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464FFC" w:rsidRPr="004E20A8" w:rsidRDefault="00207B56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1735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  <w:p w:rsidR="00A71A68" w:rsidRDefault="00A71A68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8200—19</w:t>
            </w:r>
          </w:p>
        </w:tc>
        <w:tc>
          <w:tcPr>
            <w:tcW w:w="1849" w:type="pct"/>
            <w:hideMark/>
          </w:tcPr>
          <w:p w:rsidR="004E20A8" w:rsidRPr="004E20A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 зданий, сооружений (лифта)</w:t>
            </w:r>
            <w:r w:rsidR="00207B56">
              <w:rPr>
                <w:rFonts w:ascii="Times New Roman" w:eastAsia="Times New Roman" w:hAnsi="Times New Roman" w:cs="Times New Roman"/>
              </w:rPr>
              <w:t xml:space="preserve"> </w:t>
            </w:r>
            <w:r w:rsidR="004E20A8" w:rsidRPr="004E20A8">
              <w:rPr>
                <w:rFonts w:ascii="Times New Roman" w:eastAsia="Times New Roman" w:hAnsi="Times New Roman" w:cs="Times New Roman"/>
              </w:rPr>
              <w:t>ины</w:t>
            </w:r>
            <w:r w:rsidR="00EA54E8">
              <w:rPr>
                <w:rFonts w:ascii="Times New Roman" w:eastAsia="Times New Roman" w:hAnsi="Times New Roman" w:cs="Times New Roman"/>
              </w:rPr>
              <w:t>х зданий, строений и сооружений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1474B5" w:rsidRDefault="00464FFC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  <w:bCs/>
              </w:rPr>
              <w:t>До ликвидации организации  </w:t>
            </w:r>
            <w:r w:rsidRPr="004E20A8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4E20A8" w:rsidRDefault="004E20A8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</w:t>
            </w:r>
            <w:r w:rsidR="00464FFC" w:rsidRPr="004E20A8">
              <w:rPr>
                <w:rFonts w:ascii="Times New Roman" w:eastAsia="Times New Roman" w:hAnsi="Times New Roman" w:cs="Times New Roman"/>
              </w:rPr>
              <w:t> 1714</w:t>
            </w:r>
            <w:r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Топографические съемки объектов университета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4E20A8" w:rsidRDefault="00464FFC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4E20A8" w:rsidRDefault="00464FFC" w:rsidP="004E20A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</w:rPr>
              <w:t>ст. 1600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8200—21</w:t>
            </w:r>
          </w:p>
        </w:tc>
        <w:tc>
          <w:tcPr>
            <w:tcW w:w="1849" w:type="pct"/>
            <w:hideMark/>
          </w:tcPr>
          <w:p w:rsidR="004E20A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4E20A8" w:rsidRPr="00695002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показания теплосчетчиков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E20A8">
              <w:rPr>
                <w:rFonts w:ascii="Times New Roman" w:eastAsia="Times New Roman" w:hAnsi="Times New Roman" w:cs="Times New Roman"/>
                <w:bCs/>
              </w:rPr>
              <w:t xml:space="preserve">5 </w:t>
            </w:r>
            <w:r w:rsidR="00695002">
              <w:rPr>
                <w:rFonts w:ascii="Times New Roman" w:eastAsia="Times New Roman" w:hAnsi="Times New Roman" w:cs="Times New Roman"/>
                <w:bCs/>
              </w:rPr>
              <w:t>лет</w:t>
            </w:r>
          </w:p>
          <w:p w:rsidR="00464FFC" w:rsidRPr="004E20A8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E20A8">
              <w:rPr>
                <w:rFonts w:ascii="Times New Roman" w:eastAsia="Times New Roman" w:hAnsi="Times New Roman" w:cs="Times New Roman"/>
              </w:rPr>
              <w:t>ст. 147</w:t>
            </w:r>
            <w:r w:rsidR="00695002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695002" w:rsidRPr="00695002">
              <w:rPr>
                <w:rFonts w:ascii="Times New Roman" w:eastAsia="Times New Roman" w:hAnsi="Times New Roman" w:cs="Times New Roman"/>
              </w:rPr>
              <w:t>:</w:t>
            </w:r>
            <w:r w:rsidR="0069500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 показания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водосчетчиков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5</w:t>
            </w:r>
            <w:r w:rsidR="00695002" w:rsidRPr="00695002">
              <w:rPr>
                <w:rFonts w:ascii="Times New Roman" w:eastAsia="Times New Roman" w:hAnsi="Times New Roman" w:cs="Times New Roman"/>
                <w:bCs/>
              </w:rPr>
              <w:t xml:space="preserve"> лет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147</w:t>
            </w:r>
            <w:r w:rsidR="00695002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="00695002">
              <w:rPr>
                <w:rFonts w:ascii="Times New Roman" w:eastAsia="Times New Roman" w:hAnsi="Times New Roman" w:cs="Times New Roman"/>
              </w:rPr>
              <w:t>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8200—23</w:t>
            </w:r>
          </w:p>
        </w:tc>
        <w:tc>
          <w:tcPr>
            <w:tcW w:w="1849" w:type="pct"/>
            <w:hideMark/>
          </w:tcPr>
          <w:p w:rsidR="00695002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регистрации</w:t>
            </w:r>
            <w:r w:rsidR="00695002" w:rsidRPr="00695002">
              <w:rPr>
                <w:rFonts w:ascii="Times New Roman" w:eastAsia="Times New Roman" w:hAnsi="Times New Roman" w:cs="Times New Roman"/>
              </w:rPr>
              <w:t>:</w:t>
            </w:r>
          </w:p>
          <w:p w:rsidR="00464FFC" w:rsidRDefault="0069500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64FFC">
              <w:rPr>
                <w:rFonts w:ascii="Times New Roman" w:eastAsia="Times New Roman" w:hAnsi="Times New Roman" w:cs="Times New Roman"/>
              </w:rPr>
              <w:t>показания газосчетчиков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="00695002">
              <w:rPr>
                <w:rFonts w:ascii="Times New Roman" w:eastAsia="Times New Roman" w:hAnsi="Times New Roman" w:cs="Times New Roman"/>
              </w:rPr>
              <w:t> 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147</w:t>
            </w:r>
            <w:r w:rsidR="00695002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8200—24</w:t>
            </w:r>
          </w:p>
        </w:tc>
        <w:tc>
          <w:tcPr>
            <w:tcW w:w="1849" w:type="pct"/>
            <w:hideMark/>
          </w:tcPr>
          <w:p w:rsidR="00695002" w:rsidRPr="00780E09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</w:t>
            </w:r>
            <w:r w:rsidR="00695002">
              <w:rPr>
                <w:rFonts w:ascii="Times New Roman" w:eastAsia="Times New Roman" w:hAnsi="Times New Roman" w:cs="Times New Roman"/>
              </w:rPr>
              <w:t>регистрации: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показания электросчетчиков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695002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147</w:t>
            </w:r>
            <w:r w:rsidR="00695002">
              <w:rPr>
                <w:rFonts w:ascii="Times New Roman" w:eastAsia="Times New Roman" w:hAnsi="Times New Roman" w:cs="Times New Roman"/>
              </w:rPr>
              <w:t xml:space="preserve"> в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на тепло-, водо-, газосчетчики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922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Паспорта на электросчетчики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A71A68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922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Описи дел отдела, переданных в архив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130</w:t>
            </w:r>
          </w:p>
        </w:tc>
        <w:tc>
          <w:tcPr>
            <w:tcW w:w="956" w:type="pct"/>
            <w:hideMark/>
          </w:tcPr>
          <w:p w:rsidR="00CB1C42" w:rsidRPr="001474B5" w:rsidRDefault="00464FFC" w:rsidP="00A71A6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 - 3 года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8200—28</w:t>
            </w:r>
          </w:p>
        </w:tc>
        <w:tc>
          <w:tcPr>
            <w:tcW w:w="1849" w:type="pct"/>
            <w:hideMark/>
          </w:tcPr>
          <w:p w:rsidR="00207B56" w:rsidRDefault="00207B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ходящая </w:t>
            </w:r>
          </w:p>
          <w:p w:rsidR="00207B56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корреспонденция</w:t>
            </w:r>
            <w:r w:rsidR="00207B5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Электронный документ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8200—29</w:t>
            </w:r>
          </w:p>
        </w:tc>
        <w:tc>
          <w:tcPr>
            <w:tcW w:w="1849" w:type="pct"/>
            <w:hideMark/>
          </w:tcPr>
          <w:p w:rsidR="00207B56" w:rsidRDefault="00207B56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(и</w:t>
            </w:r>
            <w:r w:rsidR="00464FFC">
              <w:rPr>
                <w:rFonts w:ascii="Times New Roman" w:eastAsia="Times New Roman" w:hAnsi="Times New Roman" w:cs="Times New Roman"/>
              </w:rPr>
              <w:t>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695002" w:rsidRDefault="00464FFC" w:rsidP="006950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5002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9500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8200—30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9500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8200—31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695002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8200—32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695002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0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8110. Отдел главного механика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8110—01</w:t>
            </w:r>
          </w:p>
        </w:tc>
        <w:tc>
          <w:tcPr>
            <w:tcW w:w="1849" w:type="pct"/>
            <w:hideMark/>
          </w:tcPr>
          <w:p w:rsidR="00CB1C42" w:rsidRDefault="00464FFC" w:rsidP="0009582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Президента Российской Федерации (указы, распоряжения), Правительства Российской Федерации (постановления, распоряжения), федеральных органов исполнительной власти, иных государственных органов Российской Федерации (постановления, распоряжения, приказы) (документы Министерства образования РФ, Министерства науки</w:t>
            </w:r>
            <w:r w:rsidR="00207B56">
              <w:rPr>
                <w:rFonts w:ascii="Times New Roman" w:eastAsia="Times New Roman" w:hAnsi="Times New Roman" w:cs="Times New Roman"/>
              </w:rPr>
              <w:t xml:space="preserve"> и образования РБ): (копии) </w:t>
            </w:r>
            <w:r>
              <w:rPr>
                <w:rFonts w:ascii="Times New Roman" w:eastAsia="Times New Roman" w:hAnsi="Times New Roman" w:cs="Times New Roman"/>
              </w:rPr>
              <w:t>в других организациях</w:t>
            </w:r>
          </w:p>
          <w:p w:rsidR="00EA389E" w:rsidRDefault="00EA389E" w:rsidP="0009582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надобности </w:t>
            </w:r>
            <w:r w:rsidR="00095829" w:rsidRPr="001474B5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095829" w:rsidRPr="001474B5" w:rsidRDefault="00095829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07B56" w:rsidRDefault="00207B5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 (уст</w:t>
            </w:r>
            <w:r w:rsidR="00207B56">
              <w:rPr>
                <w:rFonts w:ascii="Times New Roman" w:eastAsia="Times New Roman" w:hAnsi="Times New Roman" w:cs="Times New Roman"/>
              </w:rPr>
              <w:t>ав университета)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095829" w:rsidRPr="001474B5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095829" w:rsidRPr="001474B5" w:rsidRDefault="00095829" w:rsidP="0009582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207B56" w:rsidRDefault="00207B56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акты, регулирующие деятельность университета (постановления, распоряжения, р</w:t>
            </w:r>
            <w:r w:rsidR="00207B56">
              <w:rPr>
                <w:rFonts w:ascii="Times New Roman" w:eastAsia="Times New Roman" w:hAnsi="Times New Roman" w:cs="Times New Roman"/>
              </w:rPr>
              <w:t>ешения, приказы)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095829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095829" w:rsidRPr="001474B5">
              <w:rPr>
                <w:rFonts w:ascii="Times New Roman" w:eastAsia="Times New Roman" w:hAnsi="Times New Roman" w:cs="Times New Roman"/>
                <w:bCs/>
              </w:rPr>
              <w:t>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надобности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095829" w:rsidRPr="001474B5" w:rsidRDefault="00095829" w:rsidP="0009582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EA389E" w:rsidRDefault="00EA38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Правила, инструкции, регламенты, стандарты, требования, порядки, положения, классификаторы, рекомендации, кодексы (межведомственные, корпоративные) (инструкция по делопроизводству, инструкции по охране труда, стандарты университета, положения </w:t>
            </w:r>
            <w:r w:rsidR="00EA389E">
              <w:rPr>
                <w:rFonts w:ascii="Times New Roman" w:eastAsia="Times New Roman" w:hAnsi="Times New Roman" w:cs="Times New Roman"/>
              </w:rPr>
              <w:t>по охране труда) (копии)</w:t>
            </w:r>
          </w:p>
          <w:p w:rsidR="00CB1C42" w:rsidRDefault="00CB1C42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EA389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</w:t>
            </w:r>
            <w:r w:rsidR="00EA389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 новыми </w:t>
            </w:r>
            <w:r w:rsidR="00EA38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ОГМ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1474B5" w:rsidRDefault="001474B5" w:rsidP="001474B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1474B5" w:rsidRDefault="00EA389E" w:rsidP="001474B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CB1C42" w:rsidRPr="001474B5" w:rsidRDefault="001474B5" w:rsidP="001474B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ОГМ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lastRenderedPageBreak/>
              <w:t>ст. 31</w:t>
            </w:r>
          </w:p>
        </w:tc>
        <w:tc>
          <w:tcPr>
            <w:tcW w:w="956" w:type="pct"/>
            <w:hideMark/>
          </w:tcPr>
          <w:p w:rsidR="00EA389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(1) Присланные для сведения - До минования </w:t>
            </w:r>
            <w:r w:rsidR="00EA389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надобности </w:t>
            </w:r>
            <w:r w:rsidR="00EA38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1205-07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8110—07</w:t>
            </w:r>
          </w:p>
        </w:tc>
        <w:tc>
          <w:tcPr>
            <w:tcW w:w="1849" w:type="pct"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D61E4A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D61E4A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ОГМ</w:t>
            </w:r>
            <w:r w:rsidR="00EA54E8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1474B5" w:rsidRDefault="00EA389E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464FFC" w:rsidRPr="001474B5" w:rsidRDefault="00EA38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(1) После замены новыми </w:t>
            </w:r>
            <w:r w:rsidR="00464FFC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8110—08</w:t>
            </w:r>
          </w:p>
        </w:tc>
        <w:tc>
          <w:tcPr>
            <w:tcW w:w="1849" w:type="pct"/>
            <w:hideMark/>
          </w:tcPr>
          <w:p w:rsidR="001474B5" w:rsidRPr="001474B5" w:rsidRDefault="00EA54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документы (справки, сводки, информации, доклады) к ним (к</w:t>
            </w:r>
            <w:r w:rsidR="00EA389E">
              <w:rPr>
                <w:rFonts w:ascii="Times New Roman" w:eastAsia="Times New Roman" w:hAnsi="Times New Roman" w:cs="Times New Roman"/>
              </w:rPr>
              <w:t>опии)</w:t>
            </w:r>
            <w:r w:rsidR="001474B5" w:rsidRPr="001474B5">
              <w:rPr>
                <w:rFonts w:ascii="Times New Roman" w:eastAsia="Times New Roman" w:hAnsi="Times New Roman" w:cs="Times New Roman"/>
              </w:rPr>
              <w:t xml:space="preserve"> 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</w:t>
            </w:r>
            <w:proofErr w:type="gramStart"/>
            <w:r w:rsidRPr="001474B5">
              <w:rPr>
                <w:rFonts w:ascii="Times New Roman" w:eastAsia="Times New Roman" w:hAnsi="Times New Roman" w:cs="Times New Roman"/>
              </w:rPr>
              <w:t>20</w:t>
            </w:r>
            <w:proofErr w:type="gramEnd"/>
            <w:r w:rsidR="001474B5">
              <w:rPr>
                <w:rFonts w:ascii="Times New Roman" w:eastAsia="Times New Roman" w:hAnsi="Times New Roman" w:cs="Times New Roman"/>
              </w:rPr>
              <w:t xml:space="preserve"> а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EA389E" w:rsidRDefault="00EA38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8110—09</w:t>
            </w:r>
          </w:p>
        </w:tc>
        <w:tc>
          <w:tcPr>
            <w:tcW w:w="1849" w:type="pct"/>
            <w:hideMark/>
          </w:tcPr>
          <w:p w:rsidR="001474B5" w:rsidRDefault="00464FFC" w:rsidP="001474B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 (копии); документы (справки, сводки, информации, доклады) к ним:</w:t>
            </w:r>
            <w:r w:rsidR="001474B5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464FFC" w:rsidRDefault="001474B5" w:rsidP="00184A85">
            <w:pPr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 xml:space="preserve"> по административно-хозяйс</w:t>
            </w:r>
            <w:r w:rsidR="00EA389E">
              <w:rPr>
                <w:rFonts w:ascii="Times New Roman" w:eastAsia="Times New Roman" w:hAnsi="Times New Roman" w:cs="Times New Roman"/>
              </w:rPr>
              <w:t>твенным вопросам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1474B5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20</w:t>
            </w:r>
            <w:r w:rsidR="00D61E4A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8110—10</w:t>
            </w:r>
          </w:p>
        </w:tc>
        <w:tc>
          <w:tcPr>
            <w:tcW w:w="1849" w:type="pct"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7D03DA" w:rsidRPr="001474B5" w:rsidRDefault="00464FFC" w:rsidP="001474B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При отсутствии годовых планов организации </w:t>
            </w:r>
            <w:r w:rsidR="007D03DA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8110—11</w:t>
            </w:r>
          </w:p>
        </w:tc>
        <w:tc>
          <w:tcPr>
            <w:tcW w:w="1849" w:type="pct"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(справки, предложения, обоснования, переписка) о состоянии и </w:t>
            </w:r>
            <w:r w:rsidR="00EA389E">
              <w:rPr>
                <w:rFonts w:ascii="Times New Roman" w:eastAsia="Times New Roman" w:hAnsi="Times New Roman" w:cs="Times New Roman"/>
              </w:rPr>
              <w:t>мерах по улучшению охраны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433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8110—13</w:t>
            </w:r>
          </w:p>
        </w:tc>
        <w:tc>
          <w:tcPr>
            <w:tcW w:w="1849" w:type="pct"/>
            <w:hideMark/>
          </w:tcPr>
          <w:p w:rsidR="007D03DA" w:rsidRDefault="00464FFC" w:rsidP="00D61E4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сводки, переписка) о подготовке зданий, строений, сооружений к зиме и предупредительных мерах от стихийных бедствий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1733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основной (профильной) деятельности (1)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7D03DA" w:rsidRPr="00EA54E8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Не указан</w:t>
            </w:r>
            <w:r w:rsidR="00EA54E8">
              <w:rPr>
                <w:rFonts w:ascii="Times New Roman" w:eastAsia="Times New Roman" w:hAnsi="Times New Roman" w:cs="Times New Roman"/>
                <w:sz w:val="18"/>
                <w:szCs w:val="18"/>
              </w:rPr>
              <w:t>ная в отдельных статьях Перечня</w:t>
            </w:r>
          </w:p>
        </w:tc>
      </w:tr>
      <w:tr w:rsidR="00EA389E" w:rsidTr="00C36FA4">
        <w:tc>
          <w:tcPr>
            <w:tcW w:w="660" w:type="pct"/>
            <w:noWrap/>
          </w:tcPr>
          <w:p w:rsidR="00EA389E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 w:rsidRPr="00EA389E">
              <w:rPr>
                <w:rFonts w:ascii="Times New Roman" w:eastAsia="Times New Roman" w:hAnsi="Times New Roman" w:cs="Times New Roman"/>
              </w:rPr>
              <w:t>8110—15</w:t>
            </w:r>
          </w:p>
        </w:tc>
        <w:tc>
          <w:tcPr>
            <w:tcW w:w="1849" w:type="pct"/>
          </w:tcPr>
          <w:p w:rsidR="00EA389E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</w:t>
            </w:r>
            <w:r w:rsidRPr="00EA389E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</w:tcPr>
          <w:p w:rsidR="00EA389E" w:rsidRDefault="00EA389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A389E" w:rsidRPr="00EA389E" w:rsidRDefault="00EA389E" w:rsidP="00EA389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EA389E">
              <w:rPr>
                <w:rFonts w:ascii="Times New Roman" w:eastAsia="Times New Roman" w:hAnsi="Times New Roman" w:cs="Times New Roman"/>
                <w:bCs/>
              </w:rPr>
              <w:t xml:space="preserve">5 лет     </w:t>
            </w:r>
          </w:p>
          <w:p w:rsidR="00EA389E" w:rsidRPr="001474B5" w:rsidRDefault="00EA389E" w:rsidP="00EA389E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ст. 147 </w:t>
            </w:r>
            <w:r w:rsidRPr="00EA389E">
              <w:rPr>
                <w:rFonts w:ascii="Times New Roman" w:eastAsia="Times New Roman" w:hAnsi="Times New Roman" w:cs="Times New Roman"/>
                <w:bCs/>
              </w:rPr>
              <w:t>г</w:t>
            </w:r>
          </w:p>
        </w:tc>
        <w:tc>
          <w:tcPr>
            <w:tcW w:w="956" w:type="pct"/>
          </w:tcPr>
          <w:p w:rsidR="00EA389E" w:rsidRPr="001474B5" w:rsidRDefault="00EA389E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8110—16</w:t>
            </w:r>
          </w:p>
        </w:tc>
        <w:tc>
          <w:tcPr>
            <w:tcW w:w="1849" w:type="pct"/>
            <w:hideMark/>
          </w:tcPr>
          <w:p w:rsidR="001474B5" w:rsidRPr="001474B5" w:rsidRDefault="00464FFC" w:rsidP="00EA389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(журналы, реестры, базы данных) регистрации и контроля</w:t>
            </w:r>
            <w:r w:rsidR="001474B5" w:rsidRPr="001474B5">
              <w:rPr>
                <w:rFonts w:ascii="Times New Roman" w:eastAsia="Times New Roman" w:hAnsi="Times New Roman" w:cs="Times New Roman"/>
              </w:rPr>
              <w:t xml:space="preserve"> распорядительных документов по администрати</w:t>
            </w:r>
            <w:r w:rsidR="00EA389E">
              <w:rPr>
                <w:rFonts w:ascii="Times New Roman" w:eastAsia="Times New Roman" w:hAnsi="Times New Roman" w:cs="Times New Roman"/>
              </w:rPr>
              <w:t xml:space="preserve">вно-хозяйственной деятельности; 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1474B5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147</w:t>
            </w:r>
            <w:r w:rsidR="00EA389E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7D03DA" w:rsidRPr="001474B5" w:rsidRDefault="007D03DA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8110—17</w:t>
            </w:r>
          </w:p>
        </w:tc>
        <w:tc>
          <w:tcPr>
            <w:tcW w:w="1849" w:type="pct"/>
            <w:hideMark/>
          </w:tcPr>
          <w:p w:rsidR="00453F47" w:rsidRDefault="00464FFC" w:rsidP="00D61E4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Государственные, муниципальные контракты на закупку товаров, работ, услуг для обеспечения государственных 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муниципальных нужд (копии); Контракты (договоры) о закупках отдельными видами юридических лиц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6 лет ЭПК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240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контракта, прекращения обязательств по контракту </w:t>
            </w: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Подлинник</w:t>
            </w:r>
            <w:r w:rsidR="00EA389E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1100-07</w:t>
            </w:r>
          </w:p>
          <w:p w:rsidR="007D03DA" w:rsidRPr="001474B5" w:rsidRDefault="007D03D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D03DA" w:rsidRPr="001474B5" w:rsidRDefault="007D03DA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8110—18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теплоснабжения, водоснабжения и водоотведения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1726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453F47" w:rsidRPr="001474B5" w:rsidRDefault="00453F4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</w:t>
            </w:r>
            <w:r w:rsidR="00EA389E">
              <w:rPr>
                <w:rFonts w:ascii="Times New Roman" w:eastAsia="Times New Roman" w:hAnsi="Times New Roman" w:cs="Times New Roman"/>
              </w:rPr>
              <w:t>нты (справки, акты) проверок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6" w:type="pct"/>
            <w:hideMark/>
          </w:tcPr>
          <w:p w:rsidR="00453F47" w:rsidRPr="001474B5" w:rsidRDefault="00464FFC" w:rsidP="007D03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трудового распорядка (акты, предупреждения, объяснения и др.)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8110—22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8110—23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EA389E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8110—24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1474B5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74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8120. Отдел главного энергетика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8120—01</w:t>
            </w:r>
          </w:p>
        </w:tc>
        <w:tc>
          <w:tcPr>
            <w:tcW w:w="1849" w:type="pct"/>
            <w:hideMark/>
          </w:tcPr>
          <w:p w:rsidR="007D03DA" w:rsidRDefault="00464FFC" w:rsidP="001474B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Акты Президента Российской Федерации (указы, распоряжения), Правительства Российской Федерации (постановления, распоряжения), федеральных органов исполнительной власти, иных государственных органов Российской Федерации (постановления, распоряжения, приказы) (документы Министерства образования РФ, Министерства наук</w:t>
            </w:r>
            <w:r w:rsidR="00DB739C">
              <w:rPr>
                <w:rFonts w:ascii="Times New Roman" w:eastAsia="Times New Roman" w:hAnsi="Times New Roman" w:cs="Times New Roman"/>
              </w:rPr>
              <w:t xml:space="preserve">и и образования РБ): (копии): </w:t>
            </w:r>
            <w:r>
              <w:rPr>
                <w:rFonts w:ascii="Times New Roman" w:eastAsia="Times New Roman" w:hAnsi="Times New Roman" w:cs="Times New Roman"/>
              </w:rPr>
              <w:t xml:space="preserve"> в других организациях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D03DA" w:rsidRPr="001474B5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7D03DA" w:rsidRPr="001474B5" w:rsidRDefault="007D03DA" w:rsidP="007D03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B739C" w:rsidRDefault="00DB739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 (уст</w:t>
            </w:r>
            <w:r w:rsidR="00D86DAC">
              <w:rPr>
                <w:rFonts w:ascii="Times New Roman" w:eastAsia="Times New Roman" w:hAnsi="Times New Roman" w:cs="Times New Roman"/>
              </w:rPr>
              <w:t>ав университета) (копии</w:t>
            </w:r>
            <w:r w:rsidR="00DB739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D03DA" w:rsidRPr="001474B5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7D03DA" w:rsidRPr="001474B5" w:rsidRDefault="007D03DA" w:rsidP="007D03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DB739C" w:rsidRDefault="00DB739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Муниципальные правовые акты, регулирующие деятельность университета (постановления, распоряжения, р</w:t>
            </w:r>
            <w:r w:rsidR="00D86DAC">
              <w:rPr>
                <w:rFonts w:ascii="Times New Roman" w:eastAsia="Times New Roman" w:hAnsi="Times New Roman" w:cs="Times New Roman"/>
              </w:rPr>
              <w:t>ешения, приказы) (копии</w:t>
            </w:r>
            <w:r w:rsidR="00DB739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D03DA" w:rsidRPr="001474B5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7D03DA" w:rsidRPr="001474B5" w:rsidRDefault="007D03DA" w:rsidP="007D03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1) Относящиеся к деятельности конкретной организации-Постоянно</w:t>
            </w:r>
          </w:p>
          <w:p w:rsidR="00DB739C" w:rsidRDefault="00DB739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8120—04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Правила, инструкции, регламенты, стандарты, требования, порядки, положения, классификаторы, рекомендации, кодексы (межведомственные, корпоративные) (инструкция по делопроизводству, инструкции по охране труда, стандарты университета, положения </w:t>
            </w:r>
            <w:r w:rsidR="00D86DAC">
              <w:rPr>
                <w:rFonts w:ascii="Times New Roman" w:eastAsia="Times New Roman" w:hAnsi="Times New Roman" w:cs="Times New Roman"/>
              </w:rPr>
              <w:t>по охране труда)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5</w:t>
            </w:r>
          </w:p>
        </w:tc>
        <w:tc>
          <w:tcPr>
            <w:tcW w:w="956" w:type="pct"/>
            <w:hideMark/>
          </w:tcPr>
          <w:p w:rsidR="00DB739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- 1 год после заме</w:t>
            </w:r>
            <w:r w:rsid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 новыми </w:t>
            </w:r>
            <w:r w:rsid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1250-01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8120—05</w:t>
            </w:r>
          </w:p>
        </w:tc>
        <w:tc>
          <w:tcPr>
            <w:tcW w:w="1849" w:type="pct"/>
            <w:hideMark/>
          </w:tcPr>
          <w:p w:rsidR="00464FFC" w:rsidRDefault="007D03DA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дел ОГМ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901EE8" w:rsidRDefault="00901EE8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53F47" w:rsidRPr="001474B5" w:rsidRDefault="00901EE8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Положения о ОГМ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DB739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- До минования на</w:t>
            </w:r>
            <w:r w:rsid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добности </w:t>
            </w:r>
            <w:r w:rsid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1205-07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8120—07</w:t>
            </w:r>
          </w:p>
        </w:tc>
        <w:tc>
          <w:tcPr>
            <w:tcW w:w="1849" w:type="pct"/>
            <w:hideMark/>
          </w:tcPr>
          <w:p w:rsidR="00464FFC" w:rsidRDefault="00DB739C" w:rsidP="007D03D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D61E4A">
              <w:rPr>
                <w:rFonts w:ascii="Times New Roman" w:eastAsia="Times New Roman" w:hAnsi="Times New Roman" w:cs="Times New Roman"/>
              </w:rPr>
              <w:t>регламенты (</w:t>
            </w:r>
            <w:r w:rsidR="007D03DA">
              <w:rPr>
                <w:rFonts w:ascii="Times New Roman" w:eastAsia="Times New Roman" w:hAnsi="Times New Roman" w:cs="Times New Roman"/>
              </w:rPr>
              <w:t>инструкции</w:t>
            </w:r>
            <w:r w:rsidR="00D61E4A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ОГМ</w:t>
            </w:r>
            <w:r w:rsidR="00D86DA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1474B5" w:rsidRDefault="00DB739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7D03DA" w:rsidRPr="001474B5" w:rsidRDefault="00DB739C" w:rsidP="001474B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(1) После замены новыми </w:t>
            </w:r>
            <w:r w:rsidR="00464FFC"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8120—08</w:t>
            </w:r>
          </w:p>
        </w:tc>
        <w:tc>
          <w:tcPr>
            <w:tcW w:w="1849" w:type="pct"/>
            <w:hideMark/>
          </w:tcPr>
          <w:p w:rsidR="001474B5" w:rsidRPr="001474B5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="00464FFC">
              <w:rPr>
                <w:rFonts w:ascii="Times New Roman" w:eastAsia="Times New Roman" w:hAnsi="Times New Roman" w:cs="Times New Roman"/>
              </w:rPr>
              <w:t>; документы (справки, сводки, информации, доклады) к ним (копии)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1474B5">
              <w:rPr>
                <w:rFonts w:ascii="Times New Roman" w:eastAsia="Times New Roman" w:hAnsi="Times New Roman" w:cs="Times New Roman"/>
              </w:rPr>
              <w:t>по основной (профильной) деятельности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20</w:t>
            </w:r>
            <w:r w:rsidR="001474B5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DB739C" w:rsidRDefault="00DB739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Подлинник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8120—09</w:t>
            </w:r>
          </w:p>
        </w:tc>
        <w:tc>
          <w:tcPr>
            <w:tcW w:w="1849" w:type="pct"/>
            <w:hideMark/>
          </w:tcPr>
          <w:p w:rsidR="00464FFC" w:rsidRDefault="00464FFC" w:rsidP="00DB739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Приказы, распоряжения</w:t>
            </w:r>
            <w:r w:rsidR="00DB739C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документы (справки, сводк</w:t>
            </w:r>
            <w:r w:rsidR="001474B5">
              <w:rPr>
                <w:rFonts w:ascii="Times New Roman" w:eastAsia="Times New Roman" w:hAnsi="Times New Roman" w:cs="Times New Roman"/>
              </w:rPr>
              <w:t>и, инф</w:t>
            </w:r>
            <w:r w:rsidR="00DB739C">
              <w:rPr>
                <w:rFonts w:ascii="Times New Roman" w:eastAsia="Times New Roman" w:hAnsi="Times New Roman" w:cs="Times New Roman"/>
              </w:rPr>
              <w:t xml:space="preserve">ормации, доклады) к ним </w:t>
            </w:r>
            <w:r w:rsidR="001474B5">
              <w:rPr>
                <w:rFonts w:ascii="Times New Roman" w:eastAsia="Times New Roman" w:hAnsi="Times New Roman" w:cs="Times New Roman"/>
              </w:rPr>
              <w:t>по административно-хозяйственным вопросам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До минования надобности  </w:t>
            </w:r>
            <w:r w:rsidRPr="001474B5">
              <w:rPr>
                <w:rFonts w:ascii="Times New Roman" w:eastAsia="Times New Roman" w:hAnsi="Times New Roman" w:cs="Times New Roman"/>
              </w:rPr>
              <w:t>       ст. 20</w:t>
            </w:r>
            <w:r w:rsidR="001474B5" w:rsidRPr="001474B5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8120—10</w:t>
            </w:r>
          </w:p>
        </w:tc>
        <w:tc>
          <w:tcPr>
            <w:tcW w:w="1849" w:type="pct"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план работы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207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планов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8120—11</w:t>
            </w:r>
          </w:p>
        </w:tc>
        <w:tc>
          <w:tcPr>
            <w:tcW w:w="1849" w:type="pct"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 отчет о работе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 отсутствии годовых отчетов организации - Постоянно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предложения, обоснования, переписка) о состоянии и мерах по улучшению охраны труда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433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8120—13</w:t>
            </w:r>
          </w:p>
        </w:tc>
        <w:tc>
          <w:tcPr>
            <w:tcW w:w="1849" w:type="pct"/>
            <w:hideMark/>
          </w:tcPr>
          <w:p w:rsidR="00453F47" w:rsidRDefault="00464FFC" w:rsidP="007D03D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(справки, сводки, переписка) о подготовке зданий, строений, сооружений к зиме и предупредительных мерах от стихийных бедствий</w:t>
            </w:r>
          </w:p>
          <w:p w:rsidR="00DB739C" w:rsidRDefault="00DB739C" w:rsidP="007D03D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1733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по основн</w:t>
            </w:r>
            <w:r w:rsidR="00DB739C">
              <w:rPr>
                <w:rFonts w:ascii="Times New Roman" w:eastAsia="Times New Roman" w:hAnsi="Times New Roman" w:cs="Times New Roman"/>
              </w:rPr>
              <w:t xml:space="preserve">ой (профильной) деятельности </w:t>
            </w:r>
          </w:p>
          <w:p w:rsidR="00DB739C" w:rsidRDefault="00DB739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739C" w:rsidTr="00C36FA4">
        <w:tc>
          <w:tcPr>
            <w:tcW w:w="660" w:type="pct"/>
            <w:noWrap/>
          </w:tcPr>
          <w:p w:rsidR="00DB739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 w:rsidRPr="00DB739C">
              <w:rPr>
                <w:rFonts w:ascii="Times New Roman" w:eastAsia="Times New Roman" w:hAnsi="Times New Roman" w:cs="Times New Roman"/>
              </w:rPr>
              <w:t>8120—15</w:t>
            </w:r>
          </w:p>
        </w:tc>
        <w:tc>
          <w:tcPr>
            <w:tcW w:w="1849" w:type="pct"/>
          </w:tcPr>
          <w:p w:rsidR="00DB739C" w:rsidRDefault="00DB739C" w:rsidP="001474B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Журнал регистрации </w:t>
            </w:r>
            <w:r w:rsidRPr="00DB739C">
              <w:rPr>
                <w:rFonts w:ascii="Times New Roman" w:eastAsia="Times New Roman" w:hAnsi="Times New Roman" w:cs="Times New Roman"/>
              </w:rPr>
              <w:t>поступающих и отправляемых документов, внутренней корреспонденции</w:t>
            </w:r>
          </w:p>
        </w:tc>
        <w:tc>
          <w:tcPr>
            <w:tcW w:w="497" w:type="pct"/>
          </w:tcPr>
          <w:p w:rsidR="00DB739C" w:rsidRDefault="00DB739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DB739C" w:rsidRPr="00DB739C" w:rsidRDefault="00DB739C" w:rsidP="00DB739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B739C">
              <w:rPr>
                <w:rFonts w:ascii="Times New Roman" w:eastAsia="Times New Roman" w:hAnsi="Times New Roman" w:cs="Times New Roman"/>
                <w:bCs/>
              </w:rPr>
              <w:t xml:space="preserve">5 лет     </w:t>
            </w:r>
          </w:p>
          <w:p w:rsidR="00DB739C" w:rsidRPr="001474B5" w:rsidRDefault="00DB739C" w:rsidP="00DB739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ст. 147 </w:t>
            </w:r>
            <w:r w:rsidRPr="00DB739C">
              <w:rPr>
                <w:rFonts w:ascii="Times New Roman" w:eastAsia="Times New Roman" w:hAnsi="Times New Roman" w:cs="Times New Roman"/>
                <w:bCs/>
              </w:rPr>
              <w:t xml:space="preserve"> г</w:t>
            </w:r>
          </w:p>
        </w:tc>
        <w:tc>
          <w:tcPr>
            <w:tcW w:w="956" w:type="pct"/>
          </w:tcPr>
          <w:p w:rsidR="00DB739C" w:rsidRPr="001474B5" w:rsidRDefault="00DB739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8120—16</w:t>
            </w:r>
          </w:p>
        </w:tc>
        <w:tc>
          <w:tcPr>
            <w:tcW w:w="1849" w:type="pct"/>
            <w:hideMark/>
          </w:tcPr>
          <w:p w:rsidR="00464FFC" w:rsidRPr="001474B5" w:rsidRDefault="00464FFC" w:rsidP="001474B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(журналы, реестры, базы данных) регистрации и контроля</w:t>
            </w:r>
            <w:r w:rsidR="00DB739C">
              <w:rPr>
                <w:rFonts w:ascii="Times New Roman" w:eastAsia="Times New Roman" w:hAnsi="Times New Roman" w:cs="Times New Roman"/>
              </w:rPr>
              <w:t xml:space="preserve"> </w:t>
            </w:r>
            <w:r w:rsidR="001474B5">
              <w:rPr>
                <w:rFonts w:ascii="Times New Roman" w:eastAsia="Times New Roman" w:hAnsi="Times New Roman" w:cs="Times New Roman"/>
              </w:rPr>
              <w:t>распорядитель</w:t>
            </w:r>
            <w:r w:rsidR="001474B5" w:rsidRPr="001474B5">
              <w:rPr>
                <w:rFonts w:ascii="Times New Roman" w:eastAsia="Times New Roman" w:hAnsi="Times New Roman" w:cs="Times New Roman"/>
              </w:rPr>
              <w:t>ных документов по администрати</w:t>
            </w:r>
            <w:r w:rsidR="00DB739C">
              <w:rPr>
                <w:rFonts w:ascii="Times New Roman" w:eastAsia="Times New Roman" w:hAnsi="Times New Roman" w:cs="Times New Roman"/>
              </w:rPr>
              <w:t>вно-хозяйственной деятельности;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1474B5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147</w:t>
            </w:r>
            <w:r w:rsidR="00DB739C">
              <w:rPr>
                <w:rFonts w:ascii="Times New Roman" w:eastAsia="Times New Roman" w:hAnsi="Times New Roman" w:cs="Times New Roman"/>
              </w:rPr>
              <w:t xml:space="preserve"> в</w:t>
            </w:r>
          </w:p>
          <w:p w:rsidR="00BC724E" w:rsidRPr="001474B5" w:rsidRDefault="00BC724E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8120—17</w:t>
            </w:r>
          </w:p>
        </w:tc>
        <w:tc>
          <w:tcPr>
            <w:tcW w:w="1849" w:type="pct"/>
            <w:hideMark/>
          </w:tcPr>
          <w:p w:rsidR="00453F47" w:rsidRDefault="00464FFC" w:rsidP="00901E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Государственные, муниципальные контракты на закупку товаров, работ, услуг для обеспечения государственных и муниципальных нужд (копии); Контракты (договоры) о закупках отдельными видами юридических лиц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6 лет ЭПК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240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контракта, прекращения обязательств по контракту </w:t>
            </w: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1100-07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теплоснабжения, водоснабжения и водоотведения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1726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истечения срока действия договора; после прекращения обязательств по договору</w:t>
            </w:r>
          </w:p>
          <w:p w:rsidR="00453F47" w:rsidRPr="001474B5" w:rsidRDefault="00453F4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8120—19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</w:t>
            </w:r>
            <w:r w:rsidR="00DB739C">
              <w:rPr>
                <w:rFonts w:ascii="Times New Roman" w:eastAsia="Times New Roman" w:hAnsi="Times New Roman" w:cs="Times New Roman"/>
              </w:rPr>
              <w:t>нты (справки, акты) проверок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8120—20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о материальной ответственности материально ответственного лица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5 лет (1)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332</w:t>
            </w:r>
          </w:p>
        </w:tc>
        <w:tc>
          <w:tcPr>
            <w:tcW w:w="956" w:type="pct"/>
            <w:hideMark/>
          </w:tcPr>
          <w:p w:rsidR="00453F47" w:rsidRPr="001474B5" w:rsidRDefault="00464FFC" w:rsidP="00BC72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4B5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увольнения (смены) материально ответственного лица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8120—21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по фактам нарушения правил внутреннего трудового распорядка (акты, предупреждения, объяснения и др.)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1474B5" w:rsidRDefault="00464FFC" w:rsidP="001474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474B5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Pr="001474B5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8120—22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8120—23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8120—24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53F47" w:rsidRDefault="00453F47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901EE8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1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8240. Административно-хозяйственный отдел (АХО)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8240—01</w:t>
            </w:r>
          </w:p>
        </w:tc>
        <w:tc>
          <w:tcPr>
            <w:tcW w:w="1849" w:type="pct"/>
            <w:hideMark/>
          </w:tcPr>
          <w:p w:rsidR="00464FFC" w:rsidRDefault="00464FFC" w:rsidP="00901E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 по вузу, распоряжения, касающиеся деятельности отдела</w:t>
            </w:r>
            <w:r w:rsidR="00901EE8">
              <w:rPr>
                <w:rFonts w:ascii="Times New Roman" w:eastAsia="Times New Roman" w:hAnsi="Times New Roman" w:cs="Times New Roman"/>
              </w:rPr>
              <w:t xml:space="preserve"> по основной (профильной) деятельности </w:t>
            </w:r>
            <w:r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20</w:t>
            </w:r>
            <w:r w:rsidR="00901EE8" w:rsidRPr="00901EE8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464FFC" w:rsidRP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отделе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93B11" w:rsidRPr="00901EE8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464FFC" w:rsidRP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8240—03</w:t>
            </w:r>
          </w:p>
        </w:tc>
        <w:tc>
          <w:tcPr>
            <w:tcW w:w="1849" w:type="pct"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D56694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D56694">
              <w:rPr>
                <w:rFonts w:ascii="Times New Roman" w:eastAsia="Times New Roman" w:hAnsi="Times New Roman" w:cs="Times New Roman"/>
              </w:rPr>
              <w:t>)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работников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901EE8" w:rsidRDefault="00DB739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DB739C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</w:t>
            </w:r>
            <w:r w:rsid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ны новыми. </w:t>
            </w:r>
          </w:p>
          <w:p w:rsidR="00464FFC" w:rsidRP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Правила внутреннего трудового распорядка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1 год</w:t>
            </w:r>
            <w:r w:rsidR="00DB739C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395</w:t>
            </w:r>
          </w:p>
        </w:tc>
        <w:tc>
          <w:tcPr>
            <w:tcW w:w="956" w:type="pct"/>
            <w:hideMark/>
          </w:tcPr>
          <w:p w:rsidR="00464FFC" w:rsidRP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739C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докладные, служебные записки, переписка) о нарушении правил внутреннего трудового распорядка, служебного распорядка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396</w:t>
            </w:r>
          </w:p>
        </w:tc>
        <w:tc>
          <w:tcPr>
            <w:tcW w:w="956" w:type="pct"/>
            <w:hideMark/>
          </w:tcPr>
          <w:p w:rsidR="00464FFC" w:rsidRPr="00901EE8" w:rsidRDefault="00DB739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8240—06</w:t>
            </w:r>
          </w:p>
        </w:tc>
        <w:tc>
          <w:tcPr>
            <w:tcW w:w="1849" w:type="pct"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>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901EE8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8240—07</w:t>
            </w:r>
          </w:p>
        </w:tc>
        <w:tc>
          <w:tcPr>
            <w:tcW w:w="1849" w:type="pct"/>
            <w:hideMark/>
          </w:tcPr>
          <w:p w:rsidR="00464FFC" w:rsidRDefault="00DB739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(и</w:t>
            </w:r>
            <w:r w:rsidR="00464FFC">
              <w:rPr>
                <w:rFonts w:ascii="Times New Roman" w:eastAsia="Times New Roman" w:hAnsi="Times New Roman" w:cs="Times New Roman"/>
              </w:rPr>
              <w:t>сходящая корреспонденция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8240—08</w:t>
            </w:r>
          </w:p>
        </w:tc>
        <w:tc>
          <w:tcPr>
            <w:tcW w:w="1849" w:type="pct"/>
            <w:hideMark/>
          </w:tcPr>
          <w:p w:rsidR="00901EE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(заявки, переписка) о допуске в служебные помещения в нерабочее время и выходные дни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9F6013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 w:rsidR="00464FFC" w:rsidRPr="00901EE8">
              <w:rPr>
                <w:rFonts w:ascii="Times New Roman" w:eastAsia="Times New Roman" w:hAnsi="Times New Roman" w:cs="Times New Roman"/>
                <w:bCs/>
              </w:rPr>
              <w:t>1 год </w:t>
            </w:r>
            <w:r w:rsidR="00464FFC" w:rsidRPr="00901EE8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901EE8" w:rsidRDefault="009F6013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1801</w:t>
            </w:r>
          </w:p>
        </w:tc>
        <w:tc>
          <w:tcPr>
            <w:tcW w:w="956" w:type="pct"/>
            <w:hideMark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Списки, книги адресов и телефонов сотрудников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39</w:t>
            </w:r>
          </w:p>
        </w:tc>
        <w:tc>
          <w:tcPr>
            <w:tcW w:w="956" w:type="pct"/>
            <w:hideMark/>
          </w:tcPr>
          <w:p w:rsidR="009F6013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</w:t>
            </w:r>
            <w:r w:rsidR="009F6013">
              <w:rPr>
                <w:rFonts w:ascii="Times New Roman" w:eastAsia="Times New Roman" w:hAnsi="Times New Roman" w:cs="Times New Roman"/>
                <w:sz w:val="18"/>
                <w:szCs w:val="18"/>
              </w:rPr>
              <w:t>ены новыми.</w:t>
            </w:r>
          </w:p>
          <w:p w:rsidR="00464FFC" w:rsidRPr="00901EE8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ЭД. ИСУ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АХО</w:t>
            </w:r>
            <w:r w:rsidR="009F6013">
              <w:rPr>
                <w:rFonts w:ascii="Times New Roman" w:eastAsia="Times New Roman" w:hAnsi="Times New Roman" w:cs="Times New Roman"/>
              </w:rPr>
              <w:t xml:space="preserve">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901EE8" w:rsidRDefault="00901EE8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1) Структурных подразделений - 3 года</w:t>
            </w:r>
          </w:p>
          <w:p w:rsidR="00901EE8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901EE8" w:rsidRDefault="00901EE8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901E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8240—11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01E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8240—12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901EE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8240—13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56" w:type="pct"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24B15" w:rsidRDefault="00724B15">
      <w:r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RPr="00901EE8" w:rsidTr="00CA4B65">
        <w:tc>
          <w:tcPr>
            <w:tcW w:w="5000" w:type="pct"/>
            <w:gridSpan w:val="5"/>
          </w:tcPr>
          <w:p w:rsidR="00464FFC" w:rsidRPr="00901EE8" w:rsidRDefault="00901EE8" w:rsidP="00901EE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             </w:t>
            </w:r>
            <w:r w:rsidR="00464FFC" w:rsidRPr="00901E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64FFC" w:rsidRPr="00901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8260. Управление земельно-имущественным комплексом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Учреди</w:t>
            </w:r>
            <w:r w:rsidR="009F6013">
              <w:rPr>
                <w:rFonts w:ascii="Times New Roman" w:eastAsia="Times New Roman" w:hAnsi="Times New Roman" w:cs="Times New Roman"/>
              </w:rPr>
              <w:t xml:space="preserve">тельные документы Университета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523118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30</w:t>
            </w:r>
          </w:p>
        </w:tc>
        <w:tc>
          <w:tcPr>
            <w:tcW w:w="956" w:type="pct"/>
            <w:hideMark/>
          </w:tcPr>
          <w:p w:rsidR="00523118" w:rsidRPr="00901EE8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1) Присланные для сведения-</w:t>
            </w:r>
            <w:proofErr w:type="gramStart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9F6013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6110-03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об управлении земельно-имуще</w:t>
            </w:r>
            <w:r w:rsidR="009F6013">
              <w:rPr>
                <w:rFonts w:ascii="Times New Roman" w:eastAsia="Times New Roman" w:hAnsi="Times New Roman" w:cs="Times New Roman"/>
              </w:rPr>
              <w:t xml:space="preserve">ственным комплексом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До минования надобности</w:t>
            </w:r>
            <w:r w:rsidR="00793B11" w:rsidRPr="00901EE8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</w:t>
            </w:r>
            <w:proofErr w:type="gramStart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минования надобности</w:t>
            </w:r>
          </w:p>
          <w:p w:rsidR="009F6013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8260—03</w:t>
            </w:r>
          </w:p>
        </w:tc>
        <w:tc>
          <w:tcPr>
            <w:tcW w:w="1849" w:type="pct"/>
            <w:hideMark/>
          </w:tcPr>
          <w:p w:rsidR="00464FFC" w:rsidRDefault="009F6013" w:rsidP="00D566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олжностные </w:t>
            </w:r>
            <w:r w:rsidR="00D56694">
              <w:rPr>
                <w:rFonts w:ascii="Times New Roman" w:eastAsia="Times New Roman" w:hAnsi="Times New Roman" w:cs="Times New Roman"/>
              </w:rPr>
              <w:t>регламенты (</w:t>
            </w:r>
            <w:r w:rsidR="00464FFC">
              <w:rPr>
                <w:rFonts w:ascii="Times New Roman" w:eastAsia="Times New Roman" w:hAnsi="Times New Roman" w:cs="Times New Roman"/>
              </w:rPr>
              <w:t>инструкции</w:t>
            </w:r>
            <w:r w:rsidR="00D56694">
              <w:rPr>
                <w:rFonts w:ascii="Times New Roman" w:eastAsia="Times New Roman" w:hAnsi="Times New Roman" w:cs="Times New Roman"/>
              </w:rPr>
              <w:t xml:space="preserve">) работников </w:t>
            </w:r>
            <w:r w:rsidR="00464FFC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901EE8" w:rsidRDefault="009F6013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464FFC" w:rsidRPr="00901EE8" w:rsidRDefault="009F6013" w:rsidP="009F601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ЭД. ИСУ Подлинник в деле 1050-12. 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инструктивные письма Минобрнауки России по Департаменту управления сетью подведомственных организаций (через подсистему ИАС «Мониторинг»)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93B11" w:rsidRPr="00901EE8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2</w:t>
            </w:r>
          </w:p>
        </w:tc>
        <w:tc>
          <w:tcPr>
            <w:tcW w:w="956" w:type="pct"/>
            <w:hideMark/>
          </w:tcPr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Относящиеся к деятельности конкретной организации-Постоянно</w:t>
            </w:r>
          </w:p>
          <w:p w:rsidR="00464FFC" w:rsidRPr="00901EE8" w:rsidRDefault="009F6013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8260—05</w:t>
            </w:r>
          </w:p>
        </w:tc>
        <w:tc>
          <w:tcPr>
            <w:tcW w:w="1849" w:type="pct"/>
            <w:hideMark/>
          </w:tcPr>
          <w:p w:rsidR="00523118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распоряжения ректора Университета</w:t>
            </w:r>
            <w:r w:rsidR="009F6013">
              <w:rPr>
                <w:rFonts w:ascii="Times New Roman" w:eastAsia="Times New Roman" w:hAnsi="Times New Roman" w:cs="Times New Roman"/>
              </w:rPr>
              <w:t xml:space="preserve"> по основной деятельности (копии);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административно-хозяйственным вопросам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793B11" w:rsidRPr="00901EE8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20</w:t>
            </w:r>
            <w:r w:rsidR="00523118">
              <w:rPr>
                <w:rFonts w:ascii="Times New Roman" w:eastAsia="Times New Roman" w:hAnsi="Times New Roman" w:cs="Times New Roman"/>
              </w:rPr>
              <w:t xml:space="preserve"> а, б</w:t>
            </w:r>
          </w:p>
        </w:tc>
        <w:tc>
          <w:tcPr>
            <w:tcW w:w="956" w:type="pct"/>
            <w:hideMark/>
          </w:tcPr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сведения-до минования надобности</w:t>
            </w:r>
          </w:p>
          <w:p w:rsidR="009F6013" w:rsidRDefault="009F6013" w:rsidP="00D566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793B11" w:rsidRPr="00901EE8" w:rsidRDefault="00464FFC" w:rsidP="00D566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1EE8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8260—06</w:t>
            </w:r>
          </w:p>
        </w:tc>
        <w:tc>
          <w:tcPr>
            <w:tcW w:w="1849" w:type="pct"/>
            <w:hideMark/>
          </w:tcPr>
          <w:p w:rsidR="00464FFC" w:rsidRDefault="009F6013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(в</w:t>
            </w:r>
            <w:r w:rsidR="00464FFC">
              <w:rPr>
                <w:rFonts w:ascii="Times New Roman" w:eastAsia="Times New Roman" w:hAnsi="Times New Roman" w:cs="Times New Roman"/>
              </w:rPr>
              <w:t>ход</w:t>
            </w:r>
            <w:r>
              <w:rPr>
                <w:rFonts w:ascii="Times New Roman" w:eastAsia="Times New Roman" w:hAnsi="Times New Roman" w:cs="Times New Roman"/>
              </w:rPr>
              <w:t>ящая и исходящая корреспонденция)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Распоряжения ТУ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Росимущества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в РБ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94</w:t>
            </w:r>
          </w:p>
        </w:tc>
        <w:tc>
          <w:tcPr>
            <w:tcW w:w="956" w:type="pct"/>
            <w:hideMark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8260—08</w:t>
            </w:r>
          </w:p>
        </w:tc>
        <w:tc>
          <w:tcPr>
            <w:tcW w:w="1849" w:type="pct"/>
            <w:hideMark/>
          </w:tcPr>
          <w:p w:rsidR="00793B11" w:rsidRDefault="00464FFC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и инструктивные письма вышестоящих организаций, относящиеся к деятельности управления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9F6013" w:rsidRDefault="009F6013" w:rsidP="00901EE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20</w:t>
            </w:r>
            <w:r w:rsidR="009F6013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901EE8" w:rsidRDefault="00464FFC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3B11" w:rsidRPr="00901EE8" w:rsidRDefault="00793B11" w:rsidP="00901EE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Итоги проверок контрольно-надзорных органов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901EE8" w:rsidRDefault="00464FFC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01EE8">
              <w:rPr>
                <w:rFonts w:ascii="Times New Roman" w:eastAsia="Times New Roman" w:hAnsi="Times New Roman" w:cs="Times New Roman"/>
              </w:rPr>
              <w:t>ст. 105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(планы, отчеты, протоколы, акты, справки, переписка) о проведении комплексной проверки филиалов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901EE8" w:rsidRDefault="00C22AFE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5 лет </w:t>
            </w:r>
          </w:p>
          <w:p w:rsidR="00464FFC" w:rsidRPr="00901EE8" w:rsidRDefault="00C22AFE" w:rsidP="00901EE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107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(доклад, обзоры, сводки, отчеты, справки, сведения) в Минобрнауки России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47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Протоколы оперативных совещаний проректора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СиРИК</w:t>
            </w:r>
            <w:proofErr w:type="spellEnd"/>
          </w:p>
          <w:p w:rsidR="00C22AFE" w:rsidRDefault="00C22AFE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19 ж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о проверках Минобрнауки России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8260—14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</w:t>
            </w:r>
            <w:r w:rsidR="00C22AFE">
              <w:rPr>
                <w:rFonts w:ascii="Times New Roman" w:eastAsia="Times New Roman" w:hAnsi="Times New Roman" w:cs="Times New Roman"/>
              </w:rPr>
              <w:t xml:space="preserve"> </w:t>
            </w:r>
            <w:r w:rsidR="00C22AFE" w:rsidRPr="00C22AFE">
              <w:rPr>
                <w:rFonts w:ascii="Times New Roman" w:eastAsia="Times New Roman" w:hAnsi="Times New Roman" w:cs="Times New Roman"/>
              </w:rPr>
              <w:t>(справки, сведения, отчеты) по сбору и обобщению информации о недвижимом имуществе,</w:t>
            </w:r>
            <w:r>
              <w:rPr>
                <w:rFonts w:ascii="Times New Roman" w:eastAsia="Times New Roman" w:hAnsi="Times New Roman" w:cs="Times New Roman"/>
              </w:rPr>
              <w:t xml:space="preserve"> по имущественным вопросам</w:t>
            </w:r>
            <w:r w:rsidR="00C22AFE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по работе с межвузовским студенческим кампусом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УЗИК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3 года</w:t>
            </w:r>
            <w:r w:rsidR="00523118">
              <w:rPr>
                <w:rFonts w:ascii="Times New Roman" w:eastAsia="Times New Roman" w:hAnsi="Times New Roman" w:cs="Times New Roman"/>
                <w:bCs/>
              </w:rPr>
              <w:t xml:space="preserve"> (1)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Pr="00274C11">
              <w:rPr>
                <w:rFonts w:ascii="Times New Roman" w:eastAsia="Times New Roman" w:hAnsi="Times New Roman" w:cs="Times New Roman"/>
                <w:sz w:val="18"/>
                <w:szCs w:val="18"/>
              </w:rPr>
              <w:t>) Структурных подразделений - 3 года</w:t>
            </w:r>
          </w:p>
          <w:p w:rsidR="00523118" w:rsidRDefault="00C22AFE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  <w:p w:rsidR="00464FFC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1251-05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8260—16</w:t>
            </w:r>
          </w:p>
        </w:tc>
        <w:tc>
          <w:tcPr>
            <w:tcW w:w="1849" w:type="pct"/>
            <w:hideMark/>
          </w:tcPr>
          <w:p w:rsidR="00464FFC" w:rsidRDefault="00464FFC" w:rsidP="00C22A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Описи дел переданных на архивное хранение;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523118" w:rsidRDefault="00464FFC" w:rsidP="00C22AF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 xml:space="preserve">ст. 130, </w:t>
            </w:r>
          </w:p>
        </w:tc>
        <w:tc>
          <w:tcPr>
            <w:tcW w:w="956" w:type="pct"/>
            <w:hideMark/>
          </w:tcPr>
          <w:p w:rsidR="00464FFC" w:rsidRPr="00C22AFE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2AFE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утверждения (согласования) описей</w:t>
            </w:r>
          </w:p>
        </w:tc>
      </w:tr>
      <w:tr w:rsidR="00CA4B65" w:rsidTr="00C36FA4">
        <w:tc>
          <w:tcPr>
            <w:tcW w:w="660" w:type="pct"/>
            <w:noWrap/>
          </w:tcPr>
          <w:p w:rsidR="00464FFC" w:rsidRDefault="0052311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8260—17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2311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8260—18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</w:tcPr>
          <w:p w:rsidR="00464FFC" w:rsidRDefault="00523118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8260—19</w:t>
            </w:r>
          </w:p>
        </w:tc>
        <w:tc>
          <w:tcPr>
            <w:tcW w:w="1849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64FFC" w:rsidTr="00CA4B65">
        <w:tc>
          <w:tcPr>
            <w:tcW w:w="5000" w:type="pct"/>
            <w:gridSpan w:val="5"/>
            <w:hideMark/>
          </w:tcPr>
          <w:p w:rsidR="00464FFC" w:rsidRPr="00523118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31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8261. Отдел учета и реестра (мониторинга) имущества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8261—01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 федерального имущества (сведения, выписки из РФИ, выписки из ЕГРН, кадастровые и технические паспорта)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45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(заявления, правоустанавливающие документы, планы, проекты, технические паспорта, реш</w:t>
            </w:r>
            <w:r w:rsidR="00C22AFE">
              <w:rPr>
                <w:rFonts w:ascii="Times New Roman" w:eastAsia="Times New Roman" w:hAnsi="Times New Roman" w:cs="Times New Roman"/>
              </w:rPr>
              <w:t xml:space="preserve">ения) по объектам недвижимости в </w:t>
            </w:r>
            <w:proofErr w:type="spellStart"/>
            <w:r w:rsidR="00C22AFE">
              <w:rPr>
                <w:rFonts w:ascii="Times New Roman" w:eastAsia="Times New Roman" w:hAnsi="Times New Roman" w:cs="Times New Roman"/>
              </w:rPr>
              <w:t>г.</w:t>
            </w:r>
            <w:r>
              <w:rPr>
                <w:rFonts w:ascii="Times New Roman" w:eastAsia="Times New Roman" w:hAnsi="Times New Roman" w:cs="Times New Roman"/>
              </w:rPr>
              <w:t>Уфа</w:t>
            </w:r>
            <w:proofErr w:type="spellEnd"/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1715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Реестр госсобственности Республики Башкортостан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45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8261—04</w:t>
            </w:r>
          </w:p>
        </w:tc>
        <w:tc>
          <w:tcPr>
            <w:tcW w:w="1849" w:type="pct"/>
            <w:hideMark/>
          </w:tcPr>
          <w:p w:rsidR="00C22AFE" w:rsidRDefault="00C22AFE" w:rsidP="00184A85">
            <w:pPr>
              <w:rPr>
                <w:rFonts w:ascii="Times New Roman" w:eastAsia="Times New Roman" w:hAnsi="Times New Roman" w:cs="Times New Roman"/>
              </w:rPr>
            </w:pPr>
            <w:r w:rsidRPr="00C22AFE">
              <w:rPr>
                <w:rFonts w:ascii="Times New Roman" w:eastAsia="Times New Roman" w:hAnsi="Times New Roman" w:cs="Times New Roman"/>
              </w:rPr>
              <w:t xml:space="preserve">Документы (справки, сведения, отчеты) по сбору и обобщению информации о недвижимом имуществе, закрепленном за подведомственными </w:t>
            </w:r>
            <w:r>
              <w:rPr>
                <w:rFonts w:ascii="Times New Roman" w:eastAsia="Times New Roman" w:hAnsi="Times New Roman" w:cs="Times New Roman"/>
              </w:rPr>
              <w:t>организациями;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Программа использования и развития имущественного комплекса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</w:p>
          <w:p w:rsidR="00793B11" w:rsidRDefault="00793B11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B63097" w:rsidRDefault="00B63097" w:rsidP="005231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23118" w:rsidRDefault="00B63097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198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8261—06</w:t>
            </w:r>
          </w:p>
        </w:tc>
        <w:tc>
          <w:tcPr>
            <w:tcW w:w="1849" w:type="pct"/>
            <w:hideMark/>
          </w:tcPr>
          <w:p w:rsidR="00464FFC" w:rsidRDefault="00B63097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Отчеты (</w:t>
            </w:r>
            <w:r w:rsidR="00464FFC">
              <w:rPr>
                <w:rFonts w:ascii="Times New Roman" w:eastAsia="Times New Roman" w:hAnsi="Times New Roman" w:cs="Times New Roman"/>
              </w:rPr>
              <w:t>документы, обзоры, доклады, справки)</w:t>
            </w:r>
            <w:r>
              <w:rPr>
                <w:rFonts w:ascii="Times New Roman" w:eastAsia="Times New Roman" w:hAnsi="Times New Roman" w:cs="Times New Roman"/>
              </w:rPr>
              <w:t xml:space="preserve"> отдела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1 год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225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Подготовка к новому учебному году (доклад, акт Минобрнауки России)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1091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Охранные обязательства на объекты культурного наследия</w:t>
            </w:r>
          </w:p>
          <w:p w:rsidR="00B63097" w:rsidRDefault="00B63097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1716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8261—09</w:t>
            </w:r>
          </w:p>
        </w:tc>
        <w:tc>
          <w:tcPr>
            <w:tcW w:w="1849" w:type="pct"/>
            <w:hideMark/>
          </w:tcPr>
          <w:p w:rsidR="00453F47" w:rsidRDefault="00464FFC" w:rsidP="00793B1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Журналы, карточки, базы данных учета, статистика основных средств (зданий, сооружений) по специализированному жилищному фонду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Default="00B63097" w:rsidP="0052311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До ликвидации организации</w:t>
            </w:r>
          </w:p>
          <w:p w:rsidR="00B63097" w:rsidRPr="00523118" w:rsidRDefault="00B63097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ст.380 а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8261—10</w:t>
            </w:r>
          </w:p>
        </w:tc>
        <w:tc>
          <w:tcPr>
            <w:tcW w:w="1849" w:type="pct"/>
            <w:hideMark/>
          </w:tcPr>
          <w:p w:rsidR="00464FFC" w:rsidRDefault="00464FFC" w:rsidP="00B630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Аудиторный фонд университета (приказы о закреплении помещений</w:t>
            </w:r>
            <w:r w:rsidR="00B63097">
              <w:rPr>
                <w:rFonts w:ascii="Times New Roman" w:eastAsia="Times New Roman" w:hAnsi="Times New Roman" w:cs="Times New Roman"/>
              </w:rPr>
              <w:t xml:space="preserve"> (копии)</w:t>
            </w:r>
            <w:r>
              <w:rPr>
                <w:rFonts w:ascii="Times New Roman" w:eastAsia="Times New Roman" w:hAnsi="Times New Roman" w:cs="Times New Roman"/>
              </w:rPr>
              <w:t>, распоряжения о назначении ответственных за бе</w:t>
            </w:r>
            <w:r w:rsidR="00B63097">
              <w:rPr>
                <w:rFonts w:ascii="Times New Roman" w:eastAsia="Times New Roman" w:hAnsi="Times New Roman" w:cs="Times New Roman"/>
              </w:rPr>
              <w:t xml:space="preserve">режную эксплуатацию помещений) 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523118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Default="00464FFC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1717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523118">
              <w:rPr>
                <w:rFonts w:ascii="Times New Roman" w:eastAsia="Times New Roman" w:hAnsi="Times New Roman" w:cs="Times New Roman"/>
                <w:sz w:val="18"/>
                <w:szCs w:val="18"/>
              </w:rPr>
              <w:t>1) После замены новыми</w:t>
            </w:r>
          </w:p>
          <w:p w:rsidR="00B63097" w:rsidRPr="00B63097" w:rsidRDefault="00B63097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63097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Подлинники в деле 1250-07</w:t>
            </w: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8261—11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8261—12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8261—13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A4B65">
        <w:tc>
          <w:tcPr>
            <w:tcW w:w="5000" w:type="pct"/>
            <w:gridSpan w:val="5"/>
            <w:hideMark/>
          </w:tcPr>
          <w:p w:rsidR="00523118" w:rsidRPr="00724B15" w:rsidRDefault="00523118" w:rsidP="005231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8263. Отдел экспертизы, мониторинга и земельных ресурсов</w:t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8263—01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Кадастров</w:t>
            </w:r>
            <w:r w:rsidR="00D86DAC">
              <w:rPr>
                <w:rFonts w:ascii="Times New Roman" w:eastAsia="Times New Roman" w:hAnsi="Times New Roman" w:cs="Times New Roman"/>
              </w:rPr>
              <w:t xml:space="preserve">ые паспорта земельных участков (в </w:t>
            </w:r>
            <w:proofErr w:type="spellStart"/>
            <w:r w:rsidR="00D86DAC">
              <w:rPr>
                <w:rFonts w:ascii="Times New Roman" w:eastAsia="Times New Roman" w:hAnsi="Times New Roman" w:cs="Times New Roman"/>
              </w:rPr>
              <w:t>г.</w:t>
            </w:r>
            <w:r>
              <w:rPr>
                <w:rFonts w:ascii="Times New Roman" w:eastAsia="Times New Roman" w:hAnsi="Times New Roman" w:cs="Times New Roman"/>
              </w:rPr>
              <w:t>Уфа</w:t>
            </w:r>
            <w:proofErr w:type="spellEnd"/>
            <w:r w:rsidR="00D86DA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1715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8263—02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(акты, отчеты, документы о праве собственности) по работе</w:t>
            </w:r>
            <w:r w:rsidR="00B63097">
              <w:rPr>
                <w:rFonts w:ascii="Times New Roman" w:eastAsia="Times New Roman" w:hAnsi="Times New Roman" w:cs="Times New Roman"/>
              </w:rPr>
              <w:t xml:space="preserve"> с Управлением </w:t>
            </w:r>
            <w:proofErr w:type="spellStart"/>
            <w:r w:rsidR="00B63097">
              <w:rPr>
                <w:rFonts w:ascii="Times New Roman" w:eastAsia="Times New Roman" w:hAnsi="Times New Roman" w:cs="Times New Roman"/>
              </w:rPr>
              <w:t>Росреестра</w:t>
            </w:r>
            <w:proofErr w:type="spellEnd"/>
            <w:r w:rsidR="00B63097">
              <w:rPr>
                <w:rFonts w:ascii="Times New Roman" w:eastAsia="Times New Roman" w:hAnsi="Times New Roman" w:cs="Times New Roman"/>
              </w:rPr>
              <w:t xml:space="preserve"> по РБ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77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8263—03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="00B63097">
              <w:rPr>
                <w:rFonts w:ascii="Times New Roman" w:eastAsia="Times New Roman" w:hAnsi="Times New Roman" w:cs="Times New Roman"/>
              </w:rPr>
              <w:t xml:space="preserve">(технические планы, переписка) </w:t>
            </w:r>
            <w:r>
              <w:rPr>
                <w:rFonts w:ascii="Times New Roman" w:eastAsia="Times New Roman" w:hAnsi="Times New Roman" w:cs="Times New Roman"/>
              </w:rPr>
              <w:t>по работе с УГФ ГУП «Бюро технической инвентаризации РБ»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Постоянно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1715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8263—04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Документы (распоряжения, перечни, акты, справки, отчеты) по объектам недвижимого имущества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 ЭПК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8263—05</w:t>
            </w:r>
          </w:p>
        </w:tc>
        <w:tc>
          <w:tcPr>
            <w:tcW w:w="1849" w:type="pct"/>
            <w:hideMark/>
          </w:tcPr>
          <w:p w:rsidR="00523118" w:rsidRDefault="00B63097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</w:t>
            </w:r>
            <w:r w:rsidRPr="00B63097">
              <w:rPr>
                <w:rFonts w:ascii="Times New Roman" w:eastAsia="Times New Roman" w:hAnsi="Times New Roman" w:cs="Times New Roman"/>
              </w:rPr>
              <w:t>(поручения, договоры, справки, сводки, данные, переписка) по обеспечению реализации функций государственного заказчика инвестиционных программ и проектов при формировании перечня строек и объектов для федеральных государственных нужд и их финансирования за счет средств федерального бюджета</w:t>
            </w:r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r w:rsidR="00523118">
              <w:rPr>
                <w:rFonts w:ascii="Times New Roman" w:eastAsia="Times New Roman" w:hAnsi="Times New Roman" w:cs="Times New Roman"/>
              </w:rPr>
              <w:t>ФАИП (документы по строительству общежития)</w:t>
            </w:r>
            <w:r w:rsidR="00CE6BB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312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8263—06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Решения кадастровой палаты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 ЭПК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8263—07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Документы (доклады, обзоры, сводки, отчеты, справки,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сведения) по оценке и кадастровым работам</w:t>
            </w:r>
          </w:p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  <w:bCs/>
              </w:rPr>
              <w:t>5 лет ЭПК</w:t>
            </w:r>
          </w:p>
          <w:p w:rsidR="00523118" w:rsidRPr="00523118" w:rsidRDefault="00523118" w:rsidP="005231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3118">
              <w:rPr>
                <w:rFonts w:ascii="Times New Roman" w:eastAsia="Times New Roman" w:hAnsi="Times New Roman" w:cs="Times New Roman"/>
              </w:rPr>
              <w:t>ст. 75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8263—08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8263—09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8263—10</w:t>
            </w:r>
          </w:p>
        </w:tc>
        <w:tc>
          <w:tcPr>
            <w:tcW w:w="1849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A4B65">
        <w:tc>
          <w:tcPr>
            <w:tcW w:w="5000" w:type="pct"/>
            <w:gridSpan w:val="5"/>
          </w:tcPr>
          <w:p w:rsidR="00523118" w:rsidRPr="00E2531F" w:rsidRDefault="00523118" w:rsidP="005231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3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8264. Отдел согласования и контроля сделок с недвижимым имуществом</w:t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8264—01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Выписки из протоколов решения Ученого совета</w:t>
            </w:r>
            <w:r w:rsidR="00E2531F">
              <w:rPr>
                <w:rFonts w:ascii="Times New Roman" w:eastAsia="Times New Roman" w:hAnsi="Times New Roman" w:cs="Times New Roman"/>
              </w:rPr>
              <w:t xml:space="preserve"> совещательных (коллегиальных), исполнительных органов (коллегия, ученый совет, редакционная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2531F">
              <w:rPr>
                <w:rFonts w:ascii="Times New Roman" w:eastAsia="Times New Roman" w:hAnsi="Times New Roman" w:cs="Times New Roman"/>
              </w:rPr>
              <w:t xml:space="preserve">коллегия, дирекция);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CE6BBC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 w:rsidRPr="00CE6BBC">
              <w:rPr>
                <w:rFonts w:ascii="Times New Roman" w:eastAsia="Times New Roman" w:hAnsi="Times New Roman" w:cs="Times New Roman"/>
                <w:bCs/>
              </w:rPr>
              <w:t>До минования надобности (1)</w:t>
            </w:r>
            <w:r w:rsidRPr="00CE6BBC">
              <w:rPr>
                <w:rFonts w:ascii="Times New Roman" w:eastAsia="Times New Roman" w:hAnsi="Times New Roman" w:cs="Times New Roman"/>
              </w:rPr>
              <w:t>   </w:t>
            </w:r>
          </w:p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    ст. 19</w:t>
            </w:r>
            <w:r w:rsidR="00E2531F">
              <w:rPr>
                <w:rFonts w:ascii="Times New Roman" w:eastAsia="Times New Roman" w:hAnsi="Times New Roman" w:cs="Times New Roman"/>
              </w:rPr>
              <w:t xml:space="preserve"> г</w:t>
            </w:r>
          </w:p>
          <w:p w:rsidR="00523118" w:rsidRPr="00FE19EF" w:rsidRDefault="00523118" w:rsidP="0052311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 w:rsidRPr="00CE6BBC">
              <w:rPr>
                <w:rFonts w:ascii="Times New Roman" w:eastAsia="Times New Roman" w:hAnsi="Times New Roman" w:cs="Times New Roman"/>
                <w:sz w:val="18"/>
                <w:szCs w:val="18"/>
              </w:rPr>
              <w:t>(1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)присланные для сведения-до минования надобности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</w:t>
            </w:r>
            <w:r w:rsidR="00CE6BBC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деле 0101-12</w:t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8264—02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Переписка с организациями, ведомствами, ведомствами, учрежден</w:t>
            </w:r>
            <w:r w:rsidR="00CE6BBC">
              <w:rPr>
                <w:rFonts w:ascii="Times New Roman" w:eastAsia="Times New Roman" w:hAnsi="Times New Roman" w:cs="Times New Roman"/>
              </w:rPr>
              <w:t>иями, служебные записки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5 лет ЭПК</w:t>
            </w:r>
          </w:p>
          <w:p w:rsidR="00523118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64</w:t>
            </w:r>
          </w:p>
        </w:tc>
        <w:tc>
          <w:tcPr>
            <w:tcW w:w="956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8264—03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Заключения комиссии ОЦП согласо</w:t>
            </w:r>
            <w:r w:rsidR="00CE6BBC">
              <w:rPr>
                <w:rFonts w:ascii="Times New Roman" w:eastAsia="Times New Roman" w:hAnsi="Times New Roman" w:cs="Times New Roman"/>
              </w:rPr>
              <w:t>вания сделок Минобрнауки России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5 лет</w:t>
            </w:r>
          </w:p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77</w:t>
            </w:r>
          </w:p>
        </w:tc>
        <w:tc>
          <w:tcPr>
            <w:tcW w:w="956" w:type="pct"/>
            <w:hideMark/>
          </w:tcPr>
          <w:p w:rsidR="00523118" w:rsidRPr="00E2531F" w:rsidRDefault="00CE6BBC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8264—04</w:t>
            </w:r>
          </w:p>
        </w:tc>
        <w:tc>
          <w:tcPr>
            <w:tcW w:w="1849" w:type="pct"/>
            <w:hideMark/>
          </w:tcPr>
          <w:p w:rsidR="00523118" w:rsidRDefault="00CE6BBC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Договоры аренды </w:t>
            </w:r>
            <w:r w:rsidR="00523118"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96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договора; после прекращения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обязательств по договору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1100-08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8264—05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оры безвозмездного пользования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523118" w:rsidRPr="00E2531F" w:rsidRDefault="00523118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96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договора; после прекращения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обязательств по договору</w:t>
            </w:r>
          </w:p>
          <w:p w:rsidR="00523118" w:rsidRPr="00E2531F" w:rsidRDefault="00523118" w:rsidP="00E2531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1100-08</w:t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8264—06</w:t>
            </w:r>
          </w:p>
        </w:tc>
        <w:tc>
          <w:tcPr>
            <w:tcW w:w="1849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возмещения коммунальных услуг </w:t>
            </w:r>
            <w:r>
              <w:rPr>
                <w:rFonts w:ascii="Times New Roman" w:eastAsia="Times New Roman" w:hAnsi="Times New Roman" w:cs="Times New Roman"/>
              </w:rPr>
              <w:t>(копии)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CE6BBC" w:rsidRDefault="00523118" w:rsidP="00CE6B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E6BBC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   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</w:rPr>
              <w:t>ст. 96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договора; после прекращения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обязательств по договору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Подлинник в деле 1100-08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523118" w:rsidTr="00C36FA4">
        <w:tc>
          <w:tcPr>
            <w:tcW w:w="660" w:type="pct"/>
            <w:noWrap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8264—07</w:t>
            </w:r>
          </w:p>
        </w:tc>
        <w:tc>
          <w:tcPr>
            <w:tcW w:w="1849" w:type="pct"/>
            <w:hideMark/>
          </w:tcPr>
          <w:p w:rsidR="00523118" w:rsidRDefault="00CE6BBC" w:rsidP="0052311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 аренды, расторгнутые</w:t>
            </w:r>
            <w:r w:rsidR="00523118">
              <w:rPr>
                <w:rFonts w:ascii="Times New Roman" w:eastAsia="Times New Roman" w:hAnsi="Times New Roman" w:cs="Times New Roman"/>
              </w:rPr>
              <w:t xml:space="preserve"> (копии)</w:t>
            </w:r>
          </w:p>
        </w:tc>
        <w:tc>
          <w:tcPr>
            <w:tcW w:w="497" w:type="pct"/>
            <w:hideMark/>
          </w:tcPr>
          <w:p w:rsidR="00523118" w:rsidRDefault="00523118" w:rsidP="005231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523118" w:rsidRPr="00CE6BBC" w:rsidRDefault="00523118" w:rsidP="00CE6B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E6BBC">
              <w:rPr>
                <w:rFonts w:ascii="Times New Roman" w:eastAsia="Times New Roman" w:hAnsi="Times New Roman" w:cs="Times New Roman"/>
                <w:bCs/>
              </w:rPr>
              <w:t>10 лет (1)</w:t>
            </w:r>
          </w:p>
          <w:p w:rsidR="00523118" w:rsidRDefault="00523118" w:rsidP="00CE6B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E6BBC">
              <w:rPr>
                <w:rFonts w:ascii="Times New Roman" w:eastAsia="Times New Roman" w:hAnsi="Times New Roman" w:cs="Times New Roman"/>
              </w:rPr>
              <w:t>ст. 96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(1) После истечения срока действия </w:t>
            </w: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договора; после прекращения</w:t>
            </w:r>
          </w:p>
          <w:p w:rsidR="00523118" w:rsidRPr="00E2531F" w:rsidRDefault="00523118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обязательств по договору</w:t>
            </w:r>
          </w:p>
          <w:p w:rsidR="00523118" w:rsidRPr="00E2531F" w:rsidRDefault="00CE6BBC" w:rsidP="0052311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6BBC">
              <w:rPr>
                <w:rFonts w:ascii="Times New Roman" w:eastAsia="Times New Roman" w:hAnsi="Times New Roman" w:cs="Times New Roman"/>
                <w:sz w:val="18"/>
                <w:szCs w:val="18"/>
              </w:rPr>
              <w:t>Подлинник в деле 1100-08</w:t>
            </w:r>
          </w:p>
        </w:tc>
      </w:tr>
      <w:tr w:rsidR="00E2531F" w:rsidTr="00C36FA4">
        <w:tc>
          <w:tcPr>
            <w:tcW w:w="660" w:type="pct"/>
            <w:noWrap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8264—08</w:t>
            </w:r>
          </w:p>
        </w:tc>
        <w:tc>
          <w:tcPr>
            <w:tcW w:w="1849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2531F" w:rsidTr="00C36FA4">
        <w:tc>
          <w:tcPr>
            <w:tcW w:w="660" w:type="pct"/>
            <w:noWrap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8264—09</w:t>
            </w:r>
          </w:p>
        </w:tc>
        <w:tc>
          <w:tcPr>
            <w:tcW w:w="1849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2531F" w:rsidTr="00C36FA4">
        <w:tc>
          <w:tcPr>
            <w:tcW w:w="660" w:type="pct"/>
            <w:noWrap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8264—10</w:t>
            </w:r>
          </w:p>
        </w:tc>
        <w:tc>
          <w:tcPr>
            <w:tcW w:w="1849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6" w:type="pct"/>
          </w:tcPr>
          <w:p w:rsidR="00E2531F" w:rsidRDefault="00E2531F" w:rsidP="00E2531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53F47" w:rsidRDefault="00453F47">
      <w:r>
        <w:lastRenderedPageBreak/>
        <w:br w:type="page"/>
      </w:r>
    </w:p>
    <w:tbl>
      <w:tblPr>
        <w:tblStyle w:val="aa"/>
        <w:tblW w:w="5003" w:type="pct"/>
        <w:tblLayout w:type="fixed"/>
        <w:tblLook w:val="04A0" w:firstRow="1" w:lastRow="0" w:firstColumn="1" w:lastColumn="0" w:noHBand="0" w:noVBand="1"/>
      </w:tblPr>
      <w:tblGrid>
        <w:gridCol w:w="1272"/>
        <w:gridCol w:w="3563"/>
        <w:gridCol w:w="958"/>
        <w:gridCol w:w="2000"/>
        <w:gridCol w:w="1842"/>
      </w:tblGrid>
      <w:tr w:rsidR="00464FFC" w:rsidTr="00CA4B65">
        <w:tc>
          <w:tcPr>
            <w:tcW w:w="5000" w:type="pct"/>
            <w:gridSpan w:val="5"/>
          </w:tcPr>
          <w:p w:rsidR="00464FFC" w:rsidRPr="00E2531F" w:rsidRDefault="00464FFC" w:rsidP="00184A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3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8330. Объединенный рекреационно-оздоровительный комплекс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8330—01</w:t>
            </w:r>
          </w:p>
        </w:tc>
        <w:tc>
          <w:tcPr>
            <w:tcW w:w="1849" w:type="pct"/>
            <w:hideMark/>
          </w:tcPr>
          <w:p w:rsidR="00D56694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Приказы ректора</w:t>
            </w:r>
            <w:r w:rsidR="00CE6BB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по основной </w:t>
            </w:r>
            <w:r w:rsidR="00D56694">
              <w:rPr>
                <w:rFonts w:ascii="Times New Roman" w:eastAsia="Times New Roman" w:hAnsi="Times New Roman" w:cs="Times New Roman"/>
              </w:rPr>
              <w:t>(профильной)</w:t>
            </w:r>
          </w:p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деятельности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FE19EF" w:rsidRPr="00E2531F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20</w:t>
            </w:r>
            <w:r w:rsidR="00E2531F" w:rsidRPr="00E2531F">
              <w:rPr>
                <w:rFonts w:ascii="Times New Roman" w:eastAsia="Times New Roman" w:hAnsi="Times New Roman" w:cs="Times New Roman"/>
              </w:rPr>
              <w:t xml:space="preserve"> а</w:t>
            </w:r>
          </w:p>
        </w:tc>
        <w:tc>
          <w:tcPr>
            <w:tcW w:w="956" w:type="pct"/>
            <w:hideMark/>
          </w:tcPr>
          <w:p w:rsidR="00FE19EF" w:rsidRPr="00E2531F" w:rsidRDefault="00FE19EF" w:rsidP="00FE19E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–До минования надобности</w:t>
            </w:r>
          </w:p>
          <w:p w:rsidR="00464FFC" w:rsidRPr="00E2531F" w:rsidRDefault="00CE6BB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8330—02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Положение о спортивно-оздоровительной базе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Кульчум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 xml:space="preserve">До минования </w:t>
            </w:r>
            <w:r w:rsidR="00FE19EF" w:rsidRPr="00E2531F">
              <w:rPr>
                <w:rFonts w:ascii="Times New Roman" w:eastAsia="Times New Roman" w:hAnsi="Times New Roman" w:cs="Times New Roman"/>
                <w:bCs/>
              </w:rPr>
              <w:t>надобности (1)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31</w:t>
            </w:r>
          </w:p>
        </w:tc>
        <w:tc>
          <w:tcPr>
            <w:tcW w:w="956" w:type="pct"/>
            <w:hideMark/>
          </w:tcPr>
          <w:p w:rsidR="00FE19EF" w:rsidRPr="00E2531F" w:rsidRDefault="00FE19E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(1) Присланные для сведения –До минования надобности</w:t>
            </w:r>
          </w:p>
          <w:p w:rsidR="00464FFC" w:rsidRPr="00E2531F" w:rsidRDefault="00CE6BB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Подлинники в деле 1250-07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8330—03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Должностные инструкции работников комплекса (копии)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FE19EF" w:rsidRPr="00E2531F" w:rsidRDefault="00FE19EF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3 года (1)</w:t>
            </w:r>
          </w:p>
          <w:p w:rsidR="00464FFC" w:rsidRPr="00E2531F" w:rsidRDefault="00CE6BB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 474</w:t>
            </w:r>
          </w:p>
        </w:tc>
        <w:tc>
          <w:tcPr>
            <w:tcW w:w="956" w:type="pct"/>
            <w:hideMark/>
          </w:tcPr>
          <w:p w:rsidR="00FE19EF" w:rsidRPr="00E2531F" w:rsidRDefault="00FE19EF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(1) После замены новыми</w:t>
            </w:r>
          </w:p>
          <w:p w:rsidR="00464FFC" w:rsidRPr="00E2531F" w:rsidRDefault="00CE6BB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ЭД. ИСУ</w:t>
            </w:r>
            <w:r w:rsidR="00464FFC"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64FFC"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Подлинник в деле 1050-12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8330—04</w:t>
            </w:r>
          </w:p>
        </w:tc>
        <w:tc>
          <w:tcPr>
            <w:tcW w:w="1849" w:type="pct"/>
            <w:hideMark/>
          </w:tcPr>
          <w:p w:rsidR="00E2531F" w:rsidRPr="00E2531F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по технике безопасности</w:t>
            </w:r>
            <w:r w:rsidR="00E2531F" w:rsidRPr="00E2531F">
              <w:rPr>
                <w:rFonts w:ascii="Times New Roman" w:eastAsia="Times New Roman" w:hAnsi="Times New Roman" w:cs="Times New Roman"/>
              </w:rPr>
              <w:t xml:space="preserve"> профилактических работ по охране труда, проверки знаний по охране труда;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5 лет </w:t>
            </w:r>
            <w:r w:rsidRPr="00E2531F">
              <w:rPr>
                <w:rFonts w:ascii="Times New Roman" w:eastAsia="Times New Roman" w:hAnsi="Times New Roman" w:cs="Times New Roman"/>
              </w:rPr>
              <w:t xml:space="preserve">    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448</w:t>
            </w:r>
            <w:r w:rsidR="00E2531F">
              <w:rPr>
                <w:rFonts w:ascii="Times New Roman" w:eastAsia="Times New Roman" w:hAnsi="Times New Roman" w:cs="Times New Roman"/>
              </w:rPr>
              <w:t xml:space="preserve"> б</w:t>
            </w:r>
          </w:p>
        </w:tc>
        <w:tc>
          <w:tcPr>
            <w:tcW w:w="956" w:type="pct"/>
            <w:hideMark/>
          </w:tcPr>
          <w:p w:rsidR="00464FFC" w:rsidRPr="00E2531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8330—05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Журнал по противопожарной безопасности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3 года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1815</w:t>
            </w: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8330—06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Номенклатура дел комплекса (копия)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3 года (1)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129</w:t>
            </w:r>
          </w:p>
        </w:tc>
        <w:tc>
          <w:tcPr>
            <w:tcW w:w="956" w:type="pct"/>
            <w:hideMark/>
          </w:tcPr>
          <w:p w:rsidR="00464FFC" w:rsidRPr="00E2531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(1) структурных подразделений- 3 года</w:t>
            </w:r>
          </w:p>
        </w:tc>
      </w:tr>
      <w:tr w:rsidR="00CA4B65" w:rsidTr="00C36FA4">
        <w:tc>
          <w:tcPr>
            <w:tcW w:w="660" w:type="pct"/>
            <w:noWrap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8330—07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Договоры, соглашения, контракты, документы к ним</w:t>
            </w: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pct"/>
            <w:hideMark/>
          </w:tcPr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  <w:bCs/>
              </w:rPr>
              <w:t>5 лет (2)</w:t>
            </w:r>
          </w:p>
          <w:p w:rsidR="00464FFC" w:rsidRPr="00E2531F" w:rsidRDefault="00464FFC" w:rsidP="00E2531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2531F">
              <w:rPr>
                <w:rFonts w:ascii="Times New Roman" w:eastAsia="Times New Roman" w:hAnsi="Times New Roman" w:cs="Times New Roman"/>
              </w:rPr>
              <w:t>ст. 7</w:t>
            </w:r>
          </w:p>
        </w:tc>
        <w:tc>
          <w:tcPr>
            <w:tcW w:w="956" w:type="pct"/>
            <w:hideMark/>
          </w:tcPr>
          <w:p w:rsidR="00464FFC" w:rsidRPr="00E2531F" w:rsidRDefault="00464FFC" w:rsidP="00184A8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531F">
              <w:rPr>
                <w:rFonts w:ascii="Times New Roman" w:eastAsia="Times New Roman" w:hAnsi="Times New Roman" w:cs="Times New Roman"/>
                <w:sz w:val="18"/>
                <w:szCs w:val="18"/>
              </w:rPr>
              <w:t>(2) После истечения срока действия договора; после прекращения обязательств по договору</w:t>
            </w:r>
          </w:p>
        </w:tc>
      </w:tr>
      <w:tr w:rsidR="00CA4B65" w:rsidTr="00C36FA4">
        <w:tc>
          <w:tcPr>
            <w:tcW w:w="660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  <w:r w:rsidR="00EA381C">
              <w:rPr>
                <w:rFonts w:ascii="Times New Roman" w:eastAsia="Times New Roman" w:hAnsi="Times New Roman" w:cs="Times New Roman"/>
              </w:rPr>
              <w:t>8330—08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  <w:r w:rsidR="00EA381C">
              <w:rPr>
                <w:rFonts w:ascii="Times New Roman" w:eastAsia="Times New Roman" w:hAnsi="Times New Roman" w:cs="Times New Roman"/>
              </w:rPr>
              <w:t>8330—09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B65" w:rsidTr="00C36FA4">
        <w:tc>
          <w:tcPr>
            <w:tcW w:w="660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  <w:r w:rsidR="00EA381C">
              <w:rPr>
                <w:rFonts w:ascii="Times New Roman" w:eastAsia="Times New Roman" w:hAnsi="Times New Roman" w:cs="Times New Roman"/>
              </w:rPr>
              <w:t>8330—10</w:t>
            </w:r>
          </w:p>
        </w:tc>
        <w:tc>
          <w:tcPr>
            <w:tcW w:w="1849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7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pct"/>
            <w:hideMark/>
          </w:tcPr>
          <w:p w:rsidR="00464FFC" w:rsidRDefault="00464FFC" w:rsidP="00184A8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2610D" w:rsidRDefault="0022610D"/>
    <w:p w:rsidR="00CE6BBC" w:rsidRPr="001E3984" w:rsidRDefault="00CE6BBC">
      <w:pPr>
        <w:rPr>
          <w:rFonts w:ascii="Times New Roman" w:hAnsi="Times New Roman" w:cs="Times New Roman"/>
        </w:rPr>
      </w:pPr>
      <w:r w:rsidRPr="001E3984">
        <w:rPr>
          <w:rFonts w:ascii="Times New Roman" w:hAnsi="Times New Roman" w:cs="Times New Roman"/>
        </w:rPr>
        <w:t>Приказ Минобрнауки России от 29.11.2023 №1111 «О Перечне документов, образующихся в процессе деятельности Министерства науки и высшего образования Российской Федерации и подведомственных ему организаций, с указанием сроков хранения».</w:t>
      </w:r>
    </w:p>
    <w:p w:rsidR="00CE6BBC" w:rsidRDefault="00CE6BBC"/>
    <w:p w:rsidR="00CE6BBC" w:rsidRDefault="00CE6BBC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360345" w:rsidRPr="00B80E51" w:rsidTr="00CE6BBC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345" w:rsidRPr="00B80E51" w:rsidRDefault="00360345" w:rsidP="002C5B5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60345" w:rsidRPr="00B80E51" w:rsidTr="00CE6BBC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457C" w:rsidRDefault="00A7385F" w:rsidP="00CE6BBC">
            <w:pPr>
              <w:ind w:right="405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  <w:r w:rsidR="002C5B5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 w:rsidR="00A15A12">
              <w:rPr>
                <w:rFonts w:ascii="Times New Roman" w:eastAsia="Times New Roman" w:hAnsi="Times New Roman" w:cs="Times New Roman"/>
              </w:rPr>
              <w:t>ачальник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6F457C">
              <w:rPr>
                <w:rFonts w:ascii="Times New Roman" w:eastAsia="Times New Roman" w:hAnsi="Times New Roman" w:cs="Times New Roman"/>
              </w:rPr>
              <w:t xml:space="preserve"> отдела архивного</w:t>
            </w:r>
          </w:p>
          <w:p w:rsidR="00360345" w:rsidRDefault="00A15A12" w:rsidP="006F457C">
            <w:pPr>
              <w:ind w:right="4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документоведения</w:t>
            </w:r>
          </w:p>
          <w:p w:rsidR="002C5B56" w:rsidRPr="00B80E51" w:rsidRDefault="002C5B56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И.В. Шуткова</w:t>
            </w:r>
          </w:p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F457C" w:rsidRDefault="006F457C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0345" w:rsidRPr="00B80E51" w:rsidRDefault="00360345" w:rsidP="006F457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0345" w:rsidRPr="00B80E51" w:rsidTr="00CE6BBC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345" w:rsidRPr="00B80E51" w:rsidRDefault="00360345" w:rsidP="0094091D">
            <w:pPr>
              <w:spacing w:after="240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СОГЛАСОВАНО</w:t>
            </w:r>
            <w:r w:rsidRPr="00B80E51">
              <w:rPr>
                <w:rFonts w:ascii="Times New Roman" w:eastAsia="Times New Roman" w:hAnsi="Times New Roman" w:cs="Times New Roman"/>
              </w:rPr>
              <w:br/>
              <w:t>Прото</w:t>
            </w:r>
            <w:r w:rsidR="00CE6BBC">
              <w:rPr>
                <w:rFonts w:ascii="Times New Roman" w:eastAsia="Times New Roman" w:hAnsi="Times New Roman" w:cs="Times New Roman"/>
              </w:rPr>
              <w:t>кол ЭК (ЦЭК) организации</w:t>
            </w:r>
            <w:r w:rsidR="00CE6BBC">
              <w:rPr>
                <w:rFonts w:ascii="Times New Roman" w:eastAsia="Times New Roman" w:hAnsi="Times New Roman" w:cs="Times New Roman"/>
              </w:rPr>
              <w:br/>
              <w:t>от 31.10.2025 №4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BBC" w:rsidRPr="00B80E51" w:rsidRDefault="0094091D" w:rsidP="00CE6BBC">
            <w:pPr>
              <w:pStyle w:val="af0"/>
            </w:pPr>
            <w:r w:rsidRPr="003A533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</w:p>
          <w:p w:rsidR="00360345" w:rsidRPr="00B80E51" w:rsidRDefault="00360345" w:rsidP="003A5338">
            <w:pPr>
              <w:pStyle w:val="af0"/>
            </w:pPr>
          </w:p>
        </w:tc>
      </w:tr>
    </w:tbl>
    <w:p w:rsidR="006F457C" w:rsidRDefault="006F457C" w:rsidP="001E398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Cs/>
        </w:rPr>
      </w:pPr>
    </w:p>
    <w:p w:rsidR="00360345" w:rsidRPr="006F457C" w:rsidRDefault="00360345" w:rsidP="00360345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Cs/>
        </w:rPr>
      </w:pPr>
      <w:r w:rsidRPr="006F457C">
        <w:rPr>
          <w:rFonts w:ascii="Times New Roman" w:eastAsia="Times New Roman" w:hAnsi="Times New Roman" w:cs="Times New Roman"/>
          <w:bCs/>
        </w:rPr>
        <w:t xml:space="preserve">Итоговая запись о категориях и количестве дел, </w:t>
      </w:r>
      <w:r w:rsidRPr="006F457C">
        <w:rPr>
          <w:rFonts w:ascii="Times New Roman" w:eastAsia="Times New Roman" w:hAnsi="Times New Roman" w:cs="Times New Roman"/>
          <w:bCs/>
        </w:rPr>
        <w:br/>
        <w:t xml:space="preserve">заведенных в 2026 году в </w:t>
      </w:r>
      <w:r w:rsidR="004A1BFC">
        <w:rPr>
          <w:rFonts w:ascii="Times New Roman" w:eastAsia="Times New Roman" w:hAnsi="Times New Roman" w:cs="Times New Roman"/>
          <w:bCs/>
        </w:rPr>
        <w:t>ФГБОУ ВО «</w:t>
      </w:r>
      <w:proofErr w:type="spellStart"/>
      <w:r w:rsidR="004A1BFC">
        <w:rPr>
          <w:rFonts w:ascii="Times New Roman" w:eastAsia="Times New Roman" w:hAnsi="Times New Roman" w:cs="Times New Roman"/>
          <w:bCs/>
        </w:rPr>
        <w:t>УУНиТ</w:t>
      </w:r>
      <w:proofErr w:type="spellEnd"/>
    </w:p>
    <w:tbl>
      <w:tblPr>
        <w:tblW w:w="5008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"/>
        <w:gridCol w:w="4460"/>
        <w:gridCol w:w="351"/>
        <w:gridCol w:w="403"/>
        <w:gridCol w:w="1874"/>
        <w:gridCol w:w="2535"/>
        <w:gridCol w:w="8"/>
      </w:tblGrid>
      <w:tr w:rsidR="00360345" w:rsidRPr="00B80E51" w:rsidTr="006F457C">
        <w:trPr>
          <w:gridBefore w:val="1"/>
          <w:gridAfter w:val="1"/>
          <w:wBefore w:w="4" w:type="pct"/>
          <w:wAfter w:w="4" w:type="pct"/>
          <w:tblHeader/>
        </w:trPr>
        <w:tc>
          <w:tcPr>
            <w:tcW w:w="0" w:type="auto"/>
            <w:vMerge w:val="restart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По срокам хранения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Всего </w:t>
            </w:r>
          </w:p>
        </w:tc>
        <w:tc>
          <w:tcPr>
            <w:tcW w:w="0" w:type="auto"/>
            <w:gridSpan w:val="2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В том числе 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  <w:tblHeader/>
        </w:trPr>
        <w:tc>
          <w:tcPr>
            <w:tcW w:w="0" w:type="auto"/>
            <w:vMerge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>Переходящих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>С отметкой "ЭПК"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1 </w:t>
            </w:r>
          </w:p>
        </w:tc>
        <w:tc>
          <w:tcPr>
            <w:tcW w:w="0" w:type="auto"/>
            <w:gridSpan w:val="2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vAlign w:val="center"/>
            <w:hideMark/>
          </w:tcPr>
          <w:p w:rsidR="00360345" w:rsidRPr="006F457C" w:rsidRDefault="00360345" w:rsidP="00360345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457C">
              <w:rPr>
                <w:rFonts w:ascii="Times New Roman" w:eastAsia="Times New Roman" w:hAnsi="Times New Roman" w:cs="Times New Roman"/>
                <w:bCs/>
              </w:rPr>
              <w:t xml:space="preserve">4 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 xml:space="preserve">На бумажном носителе </w:t>
            </w:r>
            <w:r w:rsidRPr="00B80E51">
              <w:rPr>
                <w:rFonts w:ascii="Times New Roman" w:eastAsia="Times New Roman" w:hAnsi="Times New Roman" w:cs="Times New Roman"/>
              </w:rPr>
              <w:br/>
              <w:t xml:space="preserve">(при наличии гибридных дел, том(а) на бумажном носителе учитываются в разделе таблицы "На бумажном носителе", том(а) на электронном носителе учитываются в разделе таблицы "Электронных"): 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 xml:space="preserve">Постоянного 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Временного (свыше 10 лет)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Временного (до 10 лет включительно)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Электронных</w:t>
            </w:r>
            <w:r w:rsidRPr="00B80E51">
              <w:rPr>
                <w:rFonts w:ascii="Times New Roman" w:eastAsia="Times New Roman" w:hAnsi="Times New Roman" w:cs="Times New Roman"/>
              </w:rPr>
              <w:br/>
              <w:t xml:space="preserve">(при наличии гибридных дел, том(а) на бумажном носителе учитываются в разделе таблицы "На бумажном носителе", том(а) на электронном носителе учитываются в разделе таблицы "Электронных"): 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Постоянного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Временного (свыше 10 лет)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Временного (до 10 лет включительно)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rPr>
          <w:gridBefore w:val="1"/>
          <w:gridAfter w:val="1"/>
          <w:wBefore w:w="4" w:type="pct"/>
          <w:wAfter w:w="4" w:type="pct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0345" w:rsidRPr="00B80E51" w:rsidTr="006F457C"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0345" w:rsidRPr="00B80E51" w:rsidRDefault="00360345" w:rsidP="002C5B56">
            <w:pPr>
              <w:rPr>
                <w:rFonts w:ascii="Times New Roman" w:eastAsia="Times New Roman" w:hAnsi="Times New Roman" w:cs="Times New Roman"/>
              </w:rPr>
            </w:pPr>
            <w:r w:rsidRPr="00B80E51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60345" w:rsidRPr="00B80E51" w:rsidTr="006F457C"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0345" w:rsidRPr="00B80E51" w:rsidRDefault="00360345" w:rsidP="0036034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25A02" w:rsidRPr="00B80E51" w:rsidTr="006F457C"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A02" w:rsidRPr="00B80E51" w:rsidRDefault="00A7385F" w:rsidP="008C1210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н</w:t>
            </w:r>
            <w:r w:rsidR="00D25A02">
              <w:rPr>
                <w:rFonts w:ascii="Times New Roman" w:eastAsia="Times New Roman" w:hAnsi="Times New Roman" w:cs="Times New Roman"/>
              </w:rPr>
              <w:t>ачальник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D25A02">
              <w:rPr>
                <w:rFonts w:ascii="Times New Roman" w:eastAsia="Times New Roman" w:hAnsi="Times New Roman" w:cs="Times New Roman"/>
              </w:rPr>
              <w:t xml:space="preserve"> отдела архивного документоведения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A02" w:rsidRPr="00B80E51" w:rsidRDefault="00D25A02" w:rsidP="006F45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</w:t>
            </w:r>
            <w:r w:rsidR="004D7B8D">
              <w:rPr>
                <w:rFonts w:ascii="Times New Roman" w:eastAsia="Times New Roman" w:hAnsi="Times New Roman" w:cs="Times New Roman"/>
              </w:rPr>
              <w:t xml:space="preserve">           </w:t>
            </w:r>
            <w:r w:rsidR="006F457C">
              <w:rPr>
                <w:rFonts w:ascii="Times New Roman" w:eastAsia="Times New Roman" w:hAnsi="Times New Roman" w:cs="Times New Roman"/>
              </w:rPr>
              <w:t xml:space="preserve">И.В. </w:t>
            </w:r>
            <w:r>
              <w:rPr>
                <w:rFonts w:ascii="Times New Roman" w:eastAsia="Times New Roman" w:hAnsi="Times New Roman" w:cs="Times New Roman"/>
              </w:rPr>
              <w:t xml:space="preserve"> Шуткова </w:t>
            </w:r>
          </w:p>
        </w:tc>
      </w:tr>
      <w:tr w:rsidR="00360345" w:rsidRPr="00B80E51" w:rsidTr="006F457C"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345" w:rsidRPr="00B80E51" w:rsidRDefault="00D25A02" w:rsidP="006F45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="00360345" w:rsidRPr="00B80E51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345" w:rsidRPr="00B80E51" w:rsidRDefault="00360345" w:rsidP="0036034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60345" w:rsidRPr="00B80E51" w:rsidRDefault="00360345" w:rsidP="00360345">
      <w:pPr>
        <w:rPr>
          <w:rFonts w:ascii="Times New Roman" w:eastAsia="Times New Roman" w:hAnsi="Times New Roman" w:cs="Times New Roman"/>
        </w:rPr>
      </w:pPr>
    </w:p>
    <w:p w:rsidR="00360345" w:rsidRPr="00B80E51" w:rsidRDefault="00360345">
      <w:pPr>
        <w:rPr>
          <w:rFonts w:ascii="Times New Roman" w:hAnsi="Times New Roman" w:cs="Times New Roman"/>
        </w:rPr>
      </w:pPr>
    </w:p>
    <w:sectPr w:rsidR="00360345" w:rsidRPr="00B80E51" w:rsidSect="0007309A">
      <w:headerReference w:type="default" r:id="rId9"/>
      <w:footerReference w:type="default" r:id="rId10"/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26C" w:rsidRDefault="002A226C" w:rsidP="00576964">
      <w:r>
        <w:separator/>
      </w:r>
    </w:p>
  </w:endnote>
  <w:endnote w:type="continuationSeparator" w:id="0">
    <w:p w:rsidR="002A226C" w:rsidRDefault="002A226C" w:rsidP="00576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ambria Math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3C" w:rsidRDefault="00016D3C">
    <w:pPr>
      <w:pStyle w:val="a5"/>
      <w:jc w:val="center"/>
    </w:pPr>
  </w:p>
  <w:p w:rsidR="00016D3C" w:rsidRDefault="00016D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26C" w:rsidRDefault="002A226C" w:rsidP="00576964">
      <w:r>
        <w:separator/>
      </w:r>
    </w:p>
  </w:footnote>
  <w:footnote w:type="continuationSeparator" w:id="0">
    <w:p w:rsidR="002A226C" w:rsidRDefault="002A226C" w:rsidP="00576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3C" w:rsidRDefault="00016D3C">
    <w:pPr>
      <w:pStyle w:val="a3"/>
      <w:jc w:val="center"/>
    </w:pPr>
  </w:p>
  <w:p w:rsidR="00016D3C" w:rsidRDefault="00016D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0F8C"/>
    <w:multiLevelType w:val="hybridMultilevel"/>
    <w:tmpl w:val="4ABCA506"/>
    <w:lvl w:ilvl="0" w:tplc="720801E8">
      <w:start w:val="1"/>
      <w:numFmt w:val="decimal"/>
      <w:lvlText w:val="%1."/>
      <w:lvlJc w:val="left"/>
      <w:pPr>
        <w:ind w:left="282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71CE770">
      <w:numFmt w:val="bullet"/>
      <w:lvlText w:val="•"/>
      <w:lvlJc w:val="left"/>
      <w:pPr>
        <w:ind w:left="1329" w:hanging="351"/>
      </w:pPr>
      <w:rPr>
        <w:rFonts w:hint="default"/>
        <w:lang w:val="ru-RU" w:eastAsia="en-US" w:bidi="ar-SA"/>
      </w:rPr>
    </w:lvl>
    <w:lvl w:ilvl="2" w:tplc="4192EC6A">
      <w:numFmt w:val="bullet"/>
      <w:lvlText w:val="•"/>
      <w:lvlJc w:val="left"/>
      <w:pPr>
        <w:ind w:left="2378" w:hanging="351"/>
      </w:pPr>
      <w:rPr>
        <w:rFonts w:hint="default"/>
        <w:lang w:val="ru-RU" w:eastAsia="en-US" w:bidi="ar-SA"/>
      </w:rPr>
    </w:lvl>
    <w:lvl w:ilvl="3" w:tplc="1C9CF48C">
      <w:numFmt w:val="bullet"/>
      <w:lvlText w:val="•"/>
      <w:lvlJc w:val="left"/>
      <w:pPr>
        <w:ind w:left="3428" w:hanging="351"/>
      </w:pPr>
      <w:rPr>
        <w:rFonts w:hint="default"/>
        <w:lang w:val="ru-RU" w:eastAsia="en-US" w:bidi="ar-SA"/>
      </w:rPr>
    </w:lvl>
    <w:lvl w:ilvl="4" w:tplc="3C363E14">
      <w:numFmt w:val="bullet"/>
      <w:lvlText w:val="•"/>
      <w:lvlJc w:val="left"/>
      <w:pPr>
        <w:ind w:left="4477" w:hanging="351"/>
      </w:pPr>
      <w:rPr>
        <w:rFonts w:hint="default"/>
        <w:lang w:val="ru-RU" w:eastAsia="en-US" w:bidi="ar-SA"/>
      </w:rPr>
    </w:lvl>
    <w:lvl w:ilvl="5" w:tplc="14D8174E">
      <w:numFmt w:val="bullet"/>
      <w:lvlText w:val="•"/>
      <w:lvlJc w:val="left"/>
      <w:pPr>
        <w:ind w:left="5526" w:hanging="351"/>
      </w:pPr>
      <w:rPr>
        <w:rFonts w:hint="default"/>
        <w:lang w:val="ru-RU" w:eastAsia="en-US" w:bidi="ar-SA"/>
      </w:rPr>
    </w:lvl>
    <w:lvl w:ilvl="6" w:tplc="8E525A3C">
      <w:numFmt w:val="bullet"/>
      <w:lvlText w:val="•"/>
      <w:lvlJc w:val="left"/>
      <w:pPr>
        <w:ind w:left="6576" w:hanging="351"/>
      </w:pPr>
      <w:rPr>
        <w:rFonts w:hint="default"/>
        <w:lang w:val="ru-RU" w:eastAsia="en-US" w:bidi="ar-SA"/>
      </w:rPr>
    </w:lvl>
    <w:lvl w:ilvl="7" w:tplc="2D487F9C">
      <w:numFmt w:val="bullet"/>
      <w:lvlText w:val="•"/>
      <w:lvlJc w:val="left"/>
      <w:pPr>
        <w:ind w:left="7625" w:hanging="351"/>
      </w:pPr>
      <w:rPr>
        <w:rFonts w:hint="default"/>
        <w:lang w:val="ru-RU" w:eastAsia="en-US" w:bidi="ar-SA"/>
      </w:rPr>
    </w:lvl>
    <w:lvl w:ilvl="8" w:tplc="2976EBAA">
      <w:numFmt w:val="bullet"/>
      <w:lvlText w:val="•"/>
      <w:lvlJc w:val="left"/>
      <w:pPr>
        <w:ind w:left="8674" w:hanging="351"/>
      </w:pPr>
      <w:rPr>
        <w:rFonts w:hint="default"/>
        <w:lang w:val="ru-RU" w:eastAsia="en-US" w:bidi="ar-SA"/>
      </w:rPr>
    </w:lvl>
  </w:abstractNum>
  <w:abstractNum w:abstractNumId="1" w15:restartNumberingAfterBreak="0">
    <w:nsid w:val="09DE310F"/>
    <w:multiLevelType w:val="hybridMultilevel"/>
    <w:tmpl w:val="811A56AE"/>
    <w:lvl w:ilvl="0" w:tplc="2A4631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548BD"/>
    <w:multiLevelType w:val="hybridMultilevel"/>
    <w:tmpl w:val="35F8DA3E"/>
    <w:lvl w:ilvl="0" w:tplc="D3B688B6">
      <w:start w:val="1"/>
      <w:numFmt w:val="decimal"/>
      <w:lvlText w:val="(%1)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1230DD4"/>
    <w:multiLevelType w:val="hybridMultilevel"/>
    <w:tmpl w:val="1E90DE4E"/>
    <w:lvl w:ilvl="0" w:tplc="F3EE99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1433F"/>
    <w:multiLevelType w:val="hybridMultilevel"/>
    <w:tmpl w:val="5AF02B62"/>
    <w:lvl w:ilvl="0" w:tplc="DF9AA1E4">
      <w:start w:val="1"/>
      <w:numFmt w:val="decimal"/>
      <w:lvlText w:val="(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B0779F"/>
    <w:multiLevelType w:val="hybridMultilevel"/>
    <w:tmpl w:val="7AA46400"/>
    <w:lvl w:ilvl="0" w:tplc="0BEA80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D5746"/>
    <w:multiLevelType w:val="hybridMultilevel"/>
    <w:tmpl w:val="51DE385A"/>
    <w:lvl w:ilvl="0" w:tplc="2E2A68C2">
      <w:start w:val="1"/>
      <w:numFmt w:val="decimal"/>
      <w:lvlText w:val="(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24479"/>
    <w:multiLevelType w:val="hybridMultilevel"/>
    <w:tmpl w:val="56D8014C"/>
    <w:lvl w:ilvl="0" w:tplc="ECF294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D6C"/>
    <w:multiLevelType w:val="hybridMultilevel"/>
    <w:tmpl w:val="047C8AEC"/>
    <w:lvl w:ilvl="0" w:tplc="1CA2D2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E400C"/>
    <w:multiLevelType w:val="hybridMultilevel"/>
    <w:tmpl w:val="034CCD9A"/>
    <w:lvl w:ilvl="0" w:tplc="EE26B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376D8"/>
    <w:multiLevelType w:val="hybridMultilevel"/>
    <w:tmpl w:val="C2AE16B6"/>
    <w:lvl w:ilvl="0" w:tplc="F92803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04627"/>
    <w:multiLevelType w:val="hybridMultilevel"/>
    <w:tmpl w:val="B65C5F9E"/>
    <w:lvl w:ilvl="0" w:tplc="11DA14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547886"/>
    <w:multiLevelType w:val="hybridMultilevel"/>
    <w:tmpl w:val="C6E86E58"/>
    <w:lvl w:ilvl="0" w:tplc="95C29FC4">
      <w:start w:val="1"/>
      <w:numFmt w:val="decimal"/>
      <w:lvlText w:val="(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72335BD9"/>
    <w:multiLevelType w:val="hybridMultilevel"/>
    <w:tmpl w:val="E0E07F74"/>
    <w:lvl w:ilvl="0" w:tplc="7898C4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3E273C"/>
    <w:multiLevelType w:val="hybridMultilevel"/>
    <w:tmpl w:val="B5F06720"/>
    <w:lvl w:ilvl="0" w:tplc="CAF25A80">
      <w:start w:val="1"/>
      <w:numFmt w:val="decimal"/>
      <w:lvlText w:val="(%1)"/>
      <w:lvlJc w:val="left"/>
      <w:pPr>
        <w:ind w:left="337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3E082786">
      <w:numFmt w:val="bullet"/>
      <w:lvlText w:val="•"/>
      <w:lvlJc w:val="left"/>
      <w:pPr>
        <w:ind w:left="591" w:hanging="339"/>
      </w:pPr>
      <w:rPr>
        <w:rFonts w:hint="default"/>
        <w:lang w:val="ru-RU" w:eastAsia="en-US" w:bidi="ar-SA"/>
      </w:rPr>
    </w:lvl>
    <w:lvl w:ilvl="2" w:tplc="886E6456">
      <w:numFmt w:val="bullet"/>
      <w:lvlText w:val="•"/>
      <w:lvlJc w:val="left"/>
      <w:pPr>
        <w:ind w:left="843" w:hanging="339"/>
      </w:pPr>
      <w:rPr>
        <w:rFonts w:hint="default"/>
        <w:lang w:val="ru-RU" w:eastAsia="en-US" w:bidi="ar-SA"/>
      </w:rPr>
    </w:lvl>
    <w:lvl w:ilvl="3" w:tplc="A634827C">
      <w:numFmt w:val="bullet"/>
      <w:lvlText w:val="•"/>
      <w:lvlJc w:val="left"/>
      <w:pPr>
        <w:ind w:left="1095" w:hanging="339"/>
      </w:pPr>
      <w:rPr>
        <w:rFonts w:hint="default"/>
        <w:lang w:val="ru-RU" w:eastAsia="en-US" w:bidi="ar-SA"/>
      </w:rPr>
    </w:lvl>
    <w:lvl w:ilvl="4" w:tplc="5E2E7680">
      <w:numFmt w:val="bullet"/>
      <w:lvlText w:val="•"/>
      <w:lvlJc w:val="left"/>
      <w:pPr>
        <w:ind w:left="1347" w:hanging="339"/>
      </w:pPr>
      <w:rPr>
        <w:rFonts w:hint="default"/>
        <w:lang w:val="ru-RU" w:eastAsia="en-US" w:bidi="ar-SA"/>
      </w:rPr>
    </w:lvl>
    <w:lvl w:ilvl="5" w:tplc="9F9CC1C6">
      <w:numFmt w:val="bullet"/>
      <w:lvlText w:val="•"/>
      <w:lvlJc w:val="left"/>
      <w:pPr>
        <w:ind w:left="1599" w:hanging="339"/>
      </w:pPr>
      <w:rPr>
        <w:rFonts w:hint="default"/>
        <w:lang w:val="ru-RU" w:eastAsia="en-US" w:bidi="ar-SA"/>
      </w:rPr>
    </w:lvl>
    <w:lvl w:ilvl="6" w:tplc="62B059F4">
      <w:numFmt w:val="bullet"/>
      <w:lvlText w:val="•"/>
      <w:lvlJc w:val="left"/>
      <w:pPr>
        <w:ind w:left="1850" w:hanging="339"/>
      </w:pPr>
      <w:rPr>
        <w:rFonts w:hint="default"/>
        <w:lang w:val="ru-RU" w:eastAsia="en-US" w:bidi="ar-SA"/>
      </w:rPr>
    </w:lvl>
    <w:lvl w:ilvl="7" w:tplc="4B963838">
      <w:numFmt w:val="bullet"/>
      <w:lvlText w:val="•"/>
      <w:lvlJc w:val="left"/>
      <w:pPr>
        <w:ind w:left="2102" w:hanging="339"/>
      </w:pPr>
      <w:rPr>
        <w:rFonts w:hint="default"/>
        <w:lang w:val="ru-RU" w:eastAsia="en-US" w:bidi="ar-SA"/>
      </w:rPr>
    </w:lvl>
    <w:lvl w:ilvl="8" w:tplc="178E2948">
      <w:numFmt w:val="bullet"/>
      <w:lvlText w:val="•"/>
      <w:lvlJc w:val="left"/>
      <w:pPr>
        <w:ind w:left="2354" w:hanging="339"/>
      </w:pPr>
      <w:rPr>
        <w:rFonts w:hint="default"/>
        <w:lang w:val="ru-RU" w:eastAsia="en-US" w:bidi="ar-SA"/>
      </w:rPr>
    </w:lvl>
  </w:abstractNum>
  <w:abstractNum w:abstractNumId="15" w15:restartNumberingAfterBreak="0">
    <w:nsid w:val="7D8106DB"/>
    <w:multiLevelType w:val="multilevel"/>
    <w:tmpl w:val="7D8106DB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77615F"/>
    <w:multiLevelType w:val="hybridMultilevel"/>
    <w:tmpl w:val="96E09498"/>
    <w:lvl w:ilvl="0" w:tplc="48B82390">
      <w:start w:val="1"/>
      <w:numFmt w:val="decimal"/>
      <w:lvlText w:val="(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8"/>
  </w:num>
  <w:num w:numId="5">
    <w:abstractNumId w:val="5"/>
  </w:num>
  <w:num w:numId="6">
    <w:abstractNumId w:val="9"/>
  </w:num>
  <w:num w:numId="7">
    <w:abstractNumId w:val="10"/>
  </w:num>
  <w:num w:numId="8">
    <w:abstractNumId w:val="11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0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FC"/>
    <w:rsid w:val="00000015"/>
    <w:rsid w:val="000009EB"/>
    <w:rsid w:val="0000295B"/>
    <w:rsid w:val="00005FF6"/>
    <w:rsid w:val="000070EC"/>
    <w:rsid w:val="0000780E"/>
    <w:rsid w:val="00011B27"/>
    <w:rsid w:val="00013267"/>
    <w:rsid w:val="00013EB2"/>
    <w:rsid w:val="000151FD"/>
    <w:rsid w:val="00016D3C"/>
    <w:rsid w:val="00020D41"/>
    <w:rsid w:val="00021412"/>
    <w:rsid w:val="000221BB"/>
    <w:rsid w:val="00023043"/>
    <w:rsid w:val="00023284"/>
    <w:rsid w:val="000234C6"/>
    <w:rsid w:val="00023F81"/>
    <w:rsid w:val="0002417E"/>
    <w:rsid w:val="000265FD"/>
    <w:rsid w:val="00026D72"/>
    <w:rsid w:val="000272A1"/>
    <w:rsid w:val="000307BA"/>
    <w:rsid w:val="000308D3"/>
    <w:rsid w:val="000318C9"/>
    <w:rsid w:val="00033DE8"/>
    <w:rsid w:val="00034C28"/>
    <w:rsid w:val="00037B35"/>
    <w:rsid w:val="000429A6"/>
    <w:rsid w:val="00043EB3"/>
    <w:rsid w:val="000448ED"/>
    <w:rsid w:val="00045C29"/>
    <w:rsid w:val="0004604D"/>
    <w:rsid w:val="00046C48"/>
    <w:rsid w:val="00047B9D"/>
    <w:rsid w:val="00047DE2"/>
    <w:rsid w:val="00047F20"/>
    <w:rsid w:val="000531C9"/>
    <w:rsid w:val="000535C6"/>
    <w:rsid w:val="0005483E"/>
    <w:rsid w:val="00055456"/>
    <w:rsid w:val="000557E9"/>
    <w:rsid w:val="000558DB"/>
    <w:rsid w:val="00061663"/>
    <w:rsid w:val="0006389C"/>
    <w:rsid w:val="00064125"/>
    <w:rsid w:val="0006609D"/>
    <w:rsid w:val="000667B2"/>
    <w:rsid w:val="00070912"/>
    <w:rsid w:val="00071C0E"/>
    <w:rsid w:val="00072DE8"/>
    <w:rsid w:val="00072EEC"/>
    <w:rsid w:val="0007309A"/>
    <w:rsid w:val="000732CD"/>
    <w:rsid w:val="00074AE1"/>
    <w:rsid w:val="0007655B"/>
    <w:rsid w:val="00076641"/>
    <w:rsid w:val="00081DEF"/>
    <w:rsid w:val="0009278D"/>
    <w:rsid w:val="00093412"/>
    <w:rsid w:val="00094D4D"/>
    <w:rsid w:val="00095642"/>
    <w:rsid w:val="00095829"/>
    <w:rsid w:val="00097BAF"/>
    <w:rsid w:val="000A05DE"/>
    <w:rsid w:val="000A24E5"/>
    <w:rsid w:val="000A341A"/>
    <w:rsid w:val="000A3CF7"/>
    <w:rsid w:val="000A4B17"/>
    <w:rsid w:val="000A7110"/>
    <w:rsid w:val="000A72B1"/>
    <w:rsid w:val="000A79D3"/>
    <w:rsid w:val="000B2F80"/>
    <w:rsid w:val="000B3AD6"/>
    <w:rsid w:val="000B5DD1"/>
    <w:rsid w:val="000B6159"/>
    <w:rsid w:val="000B7054"/>
    <w:rsid w:val="000B729D"/>
    <w:rsid w:val="000B750E"/>
    <w:rsid w:val="000C211F"/>
    <w:rsid w:val="000C2804"/>
    <w:rsid w:val="000C2A96"/>
    <w:rsid w:val="000C3170"/>
    <w:rsid w:val="000C343E"/>
    <w:rsid w:val="000C520A"/>
    <w:rsid w:val="000C5292"/>
    <w:rsid w:val="000C695C"/>
    <w:rsid w:val="000C70B4"/>
    <w:rsid w:val="000D46E1"/>
    <w:rsid w:val="000D4DF8"/>
    <w:rsid w:val="000D6352"/>
    <w:rsid w:val="000D63DF"/>
    <w:rsid w:val="000D678F"/>
    <w:rsid w:val="000D746F"/>
    <w:rsid w:val="000D7FDF"/>
    <w:rsid w:val="000E0F81"/>
    <w:rsid w:val="000E14D3"/>
    <w:rsid w:val="000E25A1"/>
    <w:rsid w:val="000E3198"/>
    <w:rsid w:val="000E3D77"/>
    <w:rsid w:val="000E4537"/>
    <w:rsid w:val="000E4F91"/>
    <w:rsid w:val="000E577C"/>
    <w:rsid w:val="000E5FE4"/>
    <w:rsid w:val="000E6881"/>
    <w:rsid w:val="000E6E7B"/>
    <w:rsid w:val="000F0811"/>
    <w:rsid w:val="000F0C31"/>
    <w:rsid w:val="000F2CD9"/>
    <w:rsid w:val="000F2F77"/>
    <w:rsid w:val="000F4201"/>
    <w:rsid w:val="000F43F7"/>
    <w:rsid w:val="000F555C"/>
    <w:rsid w:val="000F636B"/>
    <w:rsid w:val="000F6E5D"/>
    <w:rsid w:val="000F77CA"/>
    <w:rsid w:val="00104C97"/>
    <w:rsid w:val="0010579A"/>
    <w:rsid w:val="00106213"/>
    <w:rsid w:val="0010772B"/>
    <w:rsid w:val="001105AF"/>
    <w:rsid w:val="00110B0F"/>
    <w:rsid w:val="00110E70"/>
    <w:rsid w:val="00111AA8"/>
    <w:rsid w:val="001121CE"/>
    <w:rsid w:val="00112E30"/>
    <w:rsid w:val="00114D20"/>
    <w:rsid w:val="0011574C"/>
    <w:rsid w:val="00115FE5"/>
    <w:rsid w:val="00116649"/>
    <w:rsid w:val="00120134"/>
    <w:rsid w:val="00120A52"/>
    <w:rsid w:val="00120BCE"/>
    <w:rsid w:val="00122377"/>
    <w:rsid w:val="0012393B"/>
    <w:rsid w:val="00124C09"/>
    <w:rsid w:val="00126661"/>
    <w:rsid w:val="001271E1"/>
    <w:rsid w:val="0013060F"/>
    <w:rsid w:val="00130958"/>
    <w:rsid w:val="00131669"/>
    <w:rsid w:val="00133436"/>
    <w:rsid w:val="00134066"/>
    <w:rsid w:val="00136BCE"/>
    <w:rsid w:val="00140C66"/>
    <w:rsid w:val="001413C2"/>
    <w:rsid w:val="00141BCF"/>
    <w:rsid w:val="00142910"/>
    <w:rsid w:val="00142C5A"/>
    <w:rsid w:val="00144662"/>
    <w:rsid w:val="00145107"/>
    <w:rsid w:val="001474B5"/>
    <w:rsid w:val="001478CE"/>
    <w:rsid w:val="00147E90"/>
    <w:rsid w:val="00150941"/>
    <w:rsid w:val="00151700"/>
    <w:rsid w:val="00152161"/>
    <w:rsid w:val="00152B23"/>
    <w:rsid w:val="00153AAB"/>
    <w:rsid w:val="00153F3D"/>
    <w:rsid w:val="00154049"/>
    <w:rsid w:val="00154C40"/>
    <w:rsid w:val="0015606F"/>
    <w:rsid w:val="00161904"/>
    <w:rsid w:val="00162DCA"/>
    <w:rsid w:val="001639F3"/>
    <w:rsid w:val="00164B5A"/>
    <w:rsid w:val="00165B17"/>
    <w:rsid w:val="00166916"/>
    <w:rsid w:val="0017062A"/>
    <w:rsid w:val="00171F2A"/>
    <w:rsid w:val="0017339B"/>
    <w:rsid w:val="00175CE0"/>
    <w:rsid w:val="00175FFC"/>
    <w:rsid w:val="00177090"/>
    <w:rsid w:val="00180AD1"/>
    <w:rsid w:val="001826DE"/>
    <w:rsid w:val="00182835"/>
    <w:rsid w:val="00182971"/>
    <w:rsid w:val="0018330A"/>
    <w:rsid w:val="00183A7A"/>
    <w:rsid w:val="001841C3"/>
    <w:rsid w:val="001841E4"/>
    <w:rsid w:val="00184201"/>
    <w:rsid w:val="00184A85"/>
    <w:rsid w:val="0018635F"/>
    <w:rsid w:val="00186C14"/>
    <w:rsid w:val="001908D3"/>
    <w:rsid w:val="001933AE"/>
    <w:rsid w:val="00195A4E"/>
    <w:rsid w:val="00197A4B"/>
    <w:rsid w:val="001A1942"/>
    <w:rsid w:val="001A1A47"/>
    <w:rsid w:val="001A28A2"/>
    <w:rsid w:val="001A3030"/>
    <w:rsid w:val="001A3190"/>
    <w:rsid w:val="001A435D"/>
    <w:rsid w:val="001A6447"/>
    <w:rsid w:val="001A6EAC"/>
    <w:rsid w:val="001A7350"/>
    <w:rsid w:val="001B2A52"/>
    <w:rsid w:val="001B384A"/>
    <w:rsid w:val="001B38E0"/>
    <w:rsid w:val="001B415E"/>
    <w:rsid w:val="001B63FA"/>
    <w:rsid w:val="001B6670"/>
    <w:rsid w:val="001B6915"/>
    <w:rsid w:val="001C05AE"/>
    <w:rsid w:val="001C1ECF"/>
    <w:rsid w:val="001C289E"/>
    <w:rsid w:val="001C4E61"/>
    <w:rsid w:val="001C5B4A"/>
    <w:rsid w:val="001D0675"/>
    <w:rsid w:val="001D0B2A"/>
    <w:rsid w:val="001D14C4"/>
    <w:rsid w:val="001D33D5"/>
    <w:rsid w:val="001D4326"/>
    <w:rsid w:val="001D4A4A"/>
    <w:rsid w:val="001D4B0F"/>
    <w:rsid w:val="001D5EC1"/>
    <w:rsid w:val="001E2B08"/>
    <w:rsid w:val="001E32FE"/>
    <w:rsid w:val="001E349D"/>
    <w:rsid w:val="001E3984"/>
    <w:rsid w:val="001E3C0C"/>
    <w:rsid w:val="001E60A0"/>
    <w:rsid w:val="001E6487"/>
    <w:rsid w:val="001E6976"/>
    <w:rsid w:val="001E7165"/>
    <w:rsid w:val="001F0960"/>
    <w:rsid w:val="001F2FFD"/>
    <w:rsid w:val="00200162"/>
    <w:rsid w:val="00203089"/>
    <w:rsid w:val="0020384A"/>
    <w:rsid w:val="00204D65"/>
    <w:rsid w:val="00207B56"/>
    <w:rsid w:val="002138D2"/>
    <w:rsid w:val="002149DD"/>
    <w:rsid w:val="0021617C"/>
    <w:rsid w:val="00216FA4"/>
    <w:rsid w:val="002201D9"/>
    <w:rsid w:val="00221AC9"/>
    <w:rsid w:val="00223D58"/>
    <w:rsid w:val="00226023"/>
    <w:rsid w:val="0022610D"/>
    <w:rsid w:val="0022721C"/>
    <w:rsid w:val="00240680"/>
    <w:rsid w:val="0024115A"/>
    <w:rsid w:val="00242B6B"/>
    <w:rsid w:val="00243984"/>
    <w:rsid w:val="002478B6"/>
    <w:rsid w:val="002509E2"/>
    <w:rsid w:val="00251C27"/>
    <w:rsid w:val="00251D3C"/>
    <w:rsid w:val="00253098"/>
    <w:rsid w:val="00253179"/>
    <w:rsid w:val="002540B3"/>
    <w:rsid w:val="00254807"/>
    <w:rsid w:val="00256436"/>
    <w:rsid w:val="00256A20"/>
    <w:rsid w:val="002601FE"/>
    <w:rsid w:val="00261829"/>
    <w:rsid w:val="00261F86"/>
    <w:rsid w:val="00262DAB"/>
    <w:rsid w:val="00267CB8"/>
    <w:rsid w:val="0027015F"/>
    <w:rsid w:val="002719CA"/>
    <w:rsid w:val="00273247"/>
    <w:rsid w:val="002733B6"/>
    <w:rsid w:val="00273C7B"/>
    <w:rsid w:val="002743A1"/>
    <w:rsid w:val="00274C11"/>
    <w:rsid w:val="00275F2A"/>
    <w:rsid w:val="002812D3"/>
    <w:rsid w:val="002849AB"/>
    <w:rsid w:val="00284C56"/>
    <w:rsid w:val="00285021"/>
    <w:rsid w:val="002877F8"/>
    <w:rsid w:val="00290D31"/>
    <w:rsid w:val="00291895"/>
    <w:rsid w:val="002930A3"/>
    <w:rsid w:val="00297F6E"/>
    <w:rsid w:val="002A226C"/>
    <w:rsid w:val="002A2B41"/>
    <w:rsid w:val="002A30CD"/>
    <w:rsid w:val="002A4C4D"/>
    <w:rsid w:val="002A528E"/>
    <w:rsid w:val="002A5F6F"/>
    <w:rsid w:val="002A60D7"/>
    <w:rsid w:val="002A6173"/>
    <w:rsid w:val="002A6316"/>
    <w:rsid w:val="002A653C"/>
    <w:rsid w:val="002B008F"/>
    <w:rsid w:val="002B092F"/>
    <w:rsid w:val="002B1169"/>
    <w:rsid w:val="002B1456"/>
    <w:rsid w:val="002B2A6F"/>
    <w:rsid w:val="002B2AF5"/>
    <w:rsid w:val="002B5055"/>
    <w:rsid w:val="002B52C3"/>
    <w:rsid w:val="002B68D8"/>
    <w:rsid w:val="002B6A83"/>
    <w:rsid w:val="002B745A"/>
    <w:rsid w:val="002B7C11"/>
    <w:rsid w:val="002C0374"/>
    <w:rsid w:val="002C06ED"/>
    <w:rsid w:val="002C0750"/>
    <w:rsid w:val="002C2327"/>
    <w:rsid w:val="002C3BD6"/>
    <w:rsid w:val="002C4AF2"/>
    <w:rsid w:val="002C52CF"/>
    <w:rsid w:val="002C5B56"/>
    <w:rsid w:val="002C63BB"/>
    <w:rsid w:val="002C6B3B"/>
    <w:rsid w:val="002D100D"/>
    <w:rsid w:val="002D1411"/>
    <w:rsid w:val="002D21A2"/>
    <w:rsid w:val="002D4BBE"/>
    <w:rsid w:val="002D4DC9"/>
    <w:rsid w:val="002D4E80"/>
    <w:rsid w:val="002D5416"/>
    <w:rsid w:val="002D6DF3"/>
    <w:rsid w:val="002E0FAF"/>
    <w:rsid w:val="002E1734"/>
    <w:rsid w:val="002E3D4E"/>
    <w:rsid w:val="002E4CEE"/>
    <w:rsid w:val="002E5050"/>
    <w:rsid w:val="002E736A"/>
    <w:rsid w:val="002F0A73"/>
    <w:rsid w:val="002F19CB"/>
    <w:rsid w:val="002F3BD6"/>
    <w:rsid w:val="002F6871"/>
    <w:rsid w:val="003007EE"/>
    <w:rsid w:val="00301E5F"/>
    <w:rsid w:val="00303B81"/>
    <w:rsid w:val="00306208"/>
    <w:rsid w:val="003069E6"/>
    <w:rsid w:val="0030724C"/>
    <w:rsid w:val="00307F12"/>
    <w:rsid w:val="00310713"/>
    <w:rsid w:val="00310A10"/>
    <w:rsid w:val="00311731"/>
    <w:rsid w:val="00312CE4"/>
    <w:rsid w:val="00314E5D"/>
    <w:rsid w:val="00314EB4"/>
    <w:rsid w:val="00315D53"/>
    <w:rsid w:val="00320754"/>
    <w:rsid w:val="00320AA2"/>
    <w:rsid w:val="0032104F"/>
    <w:rsid w:val="0032249F"/>
    <w:rsid w:val="00325E03"/>
    <w:rsid w:val="00325F63"/>
    <w:rsid w:val="00327678"/>
    <w:rsid w:val="00327D40"/>
    <w:rsid w:val="003301BF"/>
    <w:rsid w:val="00332806"/>
    <w:rsid w:val="00332B34"/>
    <w:rsid w:val="00333C15"/>
    <w:rsid w:val="003360E9"/>
    <w:rsid w:val="00336529"/>
    <w:rsid w:val="00337040"/>
    <w:rsid w:val="0033775B"/>
    <w:rsid w:val="00340595"/>
    <w:rsid w:val="00341BCB"/>
    <w:rsid w:val="0034240C"/>
    <w:rsid w:val="0034528D"/>
    <w:rsid w:val="00350931"/>
    <w:rsid w:val="00351F41"/>
    <w:rsid w:val="0035309F"/>
    <w:rsid w:val="003543AC"/>
    <w:rsid w:val="00354F9B"/>
    <w:rsid w:val="003565C3"/>
    <w:rsid w:val="00356A02"/>
    <w:rsid w:val="00357579"/>
    <w:rsid w:val="00360345"/>
    <w:rsid w:val="003603E9"/>
    <w:rsid w:val="00360FF7"/>
    <w:rsid w:val="003627BF"/>
    <w:rsid w:val="00362DDC"/>
    <w:rsid w:val="00364071"/>
    <w:rsid w:val="003641CE"/>
    <w:rsid w:val="003653D0"/>
    <w:rsid w:val="003656C8"/>
    <w:rsid w:val="003662DD"/>
    <w:rsid w:val="0036661E"/>
    <w:rsid w:val="00366F17"/>
    <w:rsid w:val="00367063"/>
    <w:rsid w:val="00367BE1"/>
    <w:rsid w:val="00367ED1"/>
    <w:rsid w:val="00371B2F"/>
    <w:rsid w:val="00371F94"/>
    <w:rsid w:val="0037224D"/>
    <w:rsid w:val="0037587F"/>
    <w:rsid w:val="0038051A"/>
    <w:rsid w:val="003809CE"/>
    <w:rsid w:val="003814C6"/>
    <w:rsid w:val="003839CA"/>
    <w:rsid w:val="00384751"/>
    <w:rsid w:val="00385CB3"/>
    <w:rsid w:val="00386290"/>
    <w:rsid w:val="003920C6"/>
    <w:rsid w:val="003921EA"/>
    <w:rsid w:val="00394955"/>
    <w:rsid w:val="00395379"/>
    <w:rsid w:val="00395447"/>
    <w:rsid w:val="003A0892"/>
    <w:rsid w:val="003A1560"/>
    <w:rsid w:val="003A1876"/>
    <w:rsid w:val="003A1D6B"/>
    <w:rsid w:val="003A5338"/>
    <w:rsid w:val="003A657B"/>
    <w:rsid w:val="003A65BA"/>
    <w:rsid w:val="003B174D"/>
    <w:rsid w:val="003B29F0"/>
    <w:rsid w:val="003B2FDD"/>
    <w:rsid w:val="003B32BB"/>
    <w:rsid w:val="003B35DA"/>
    <w:rsid w:val="003B3D18"/>
    <w:rsid w:val="003B43A6"/>
    <w:rsid w:val="003B6C09"/>
    <w:rsid w:val="003C0616"/>
    <w:rsid w:val="003C200C"/>
    <w:rsid w:val="003C224B"/>
    <w:rsid w:val="003C291C"/>
    <w:rsid w:val="003C36B7"/>
    <w:rsid w:val="003C4A6F"/>
    <w:rsid w:val="003C5524"/>
    <w:rsid w:val="003C5693"/>
    <w:rsid w:val="003C5EE8"/>
    <w:rsid w:val="003C74AD"/>
    <w:rsid w:val="003C76AC"/>
    <w:rsid w:val="003D0E61"/>
    <w:rsid w:val="003D11D1"/>
    <w:rsid w:val="003D1ED7"/>
    <w:rsid w:val="003D28A9"/>
    <w:rsid w:val="003D3E1A"/>
    <w:rsid w:val="003D4498"/>
    <w:rsid w:val="003D4F9B"/>
    <w:rsid w:val="003D61FD"/>
    <w:rsid w:val="003D73F2"/>
    <w:rsid w:val="003E0294"/>
    <w:rsid w:val="003E229D"/>
    <w:rsid w:val="003E2B0E"/>
    <w:rsid w:val="003E3062"/>
    <w:rsid w:val="003E3536"/>
    <w:rsid w:val="003E3E40"/>
    <w:rsid w:val="003E7533"/>
    <w:rsid w:val="003E78B5"/>
    <w:rsid w:val="003F40CC"/>
    <w:rsid w:val="003F50FE"/>
    <w:rsid w:val="004003D6"/>
    <w:rsid w:val="004026AC"/>
    <w:rsid w:val="00402C5D"/>
    <w:rsid w:val="00403381"/>
    <w:rsid w:val="00403896"/>
    <w:rsid w:val="00403A2F"/>
    <w:rsid w:val="00403AA9"/>
    <w:rsid w:val="00403B9B"/>
    <w:rsid w:val="00410692"/>
    <w:rsid w:val="00410D8C"/>
    <w:rsid w:val="00410FC3"/>
    <w:rsid w:val="0041105C"/>
    <w:rsid w:val="004135E6"/>
    <w:rsid w:val="004148D5"/>
    <w:rsid w:val="004155C2"/>
    <w:rsid w:val="00416885"/>
    <w:rsid w:val="004210FA"/>
    <w:rsid w:val="00421F6D"/>
    <w:rsid w:val="00422515"/>
    <w:rsid w:val="00424E39"/>
    <w:rsid w:val="0042571D"/>
    <w:rsid w:val="00425B0B"/>
    <w:rsid w:val="00425F07"/>
    <w:rsid w:val="0042641A"/>
    <w:rsid w:val="004307EF"/>
    <w:rsid w:val="00432576"/>
    <w:rsid w:val="00434A23"/>
    <w:rsid w:val="00435911"/>
    <w:rsid w:val="00436391"/>
    <w:rsid w:val="00436AEE"/>
    <w:rsid w:val="004375A8"/>
    <w:rsid w:val="0044258D"/>
    <w:rsid w:val="00442647"/>
    <w:rsid w:val="00443192"/>
    <w:rsid w:val="00444782"/>
    <w:rsid w:val="0044640F"/>
    <w:rsid w:val="0044694D"/>
    <w:rsid w:val="004511F9"/>
    <w:rsid w:val="00453F47"/>
    <w:rsid w:val="00454F72"/>
    <w:rsid w:val="004554F1"/>
    <w:rsid w:val="00455E3C"/>
    <w:rsid w:val="00456FB0"/>
    <w:rsid w:val="00457126"/>
    <w:rsid w:val="00460BDC"/>
    <w:rsid w:val="00460D61"/>
    <w:rsid w:val="004615AE"/>
    <w:rsid w:val="004618A5"/>
    <w:rsid w:val="00462A4D"/>
    <w:rsid w:val="00462F8A"/>
    <w:rsid w:val="0046482A"/>
    <w:rsid w:val="00464FFC"/>
    <w:rsid w:val="00465902"/>
    <w:rsid w:val="00466118"/>
    <w:rsid w:val="004670EA"/>
    <w:rsid w:val="00470EC4"/>
    <w:rsid w:val="00470FCA"/>
    <w:rsid w:val="004712F3"/>
    <w:rsid w:val="00472691"/>
    <w:rsid w:val="00473C37"/>
    <w:rsid w:val="00473EF3"/>
    <w:rsid w:val="004740A1"/>
    <w:rsid w:val="004748A7"/>
    <w:rsid w:val="00474979"/>
    <w:rsid w:val="004769C5"/>
    <w:rsid w:val="004769F8"/>
    <w:rsid w:val="00477EC8"/>
    <w:rsid w:val="0048147C"/>
    <w:rsid w:val="0048734F"/>
    <w:rsid w:val="00487A99"/>
    <w:rsid w:val="00491051"/>
    <w:rsid w:val="0049186C"/>
    <w:rsid w:val="004922BF"/>
    <w:rsid w:val="0049377E"/>
    <w:rsid w:val="004947F4"/>
    <w:rsid w:val="0049689B"/>
    <w:rsid w:val="00496A18"/>
    <w:rsid w:val="004976DF"/>
    <w:rsid w:val="00497970"/>
    <w:rsid w:val="004A1BFC"/>
    <w:rsid w:val="004A350E"/>
    <w:rsid w:val="004A4CEB"/>
    <w:rsid w:val="004A6969"/>
    <w:rsid w:val="004A6B18"/>
    <w:rsid w:val="004A6DD7"/>
    <w:rsid w:val="004A7431"/>
    <w:rsid w:val="004B094C"/>
    <w:rsid w:val="004B2AA8"/>
    <w:rsid w:val="004B3C7C"/>
    <w:rsid w:val="004B3D98"/>
    <w:rsid w:val="004B5578"/>
    <w:rsid w:val="004B6E2A"/>
    <w:rsid w:val="004B7C42"/>
    <w:rsid w:val="004C0DE9"/>
    <w:rsid w:val="004C14D2"/>
    <w:rsid w:val="004C1A19"/>
    <w:rsid w:val="004C24D0"/>
    <w:rsid w:val="004C27BC"/>
    <w:rsid w:val="004C411D"/>
    <w:rsid w:val="004C5058"/>
    <w:rsid w:val="004C543C"/>
    <w:rsid w:val="004C6267"/>
    <w:rsid w:val="004C7211"/>
    <w:rsid w:val="004C7CDF"/>
    <w:rsid w:val="004C7E9F"/>
    <w:rsid w:val="004D0470"/>
    <w:rsid w:val="004D0C2A"/>
    <w:rsid w:val="004D0EFB"/>
    <w:rsid w:val="004D2AFC"/>
    <w:rsid w:val="004D2CB8"/>
    <w:rsid w:val="004D3B24"/>
    <w:rsid w:val="004D4B37"/>
    <w:rsid w:val="004D72FE"/>
    <w:rsid w:val="004D7B8D"/>
    <w:rsid w:val="004D7F63"/>
    <w:rsid w:val="004E0FD2"/>
    <w:rsid w:val="004E1B4F"/>
    <w:rsid w:val="004E20A8"/>
    <w:rsid w:val="004E2C87"/>
    <w:rsid w:val="004E3550"/>
    <w:rsid w:val="004E35F8"/>
    <w:rsid w:val="004E4067"/>
    <w:rsid w:val="004E4937"/>
    <w:rsid w:val="004E7476"/>
    <w:rsid w:val="004F055E"/>
    <w:rsid w:val="004F0B13"/>
    <w:rsid w:val="004F1777"/>
    <w:rsid w:val="004F1F15"/>
    <w:rsid w:val="004F42F6"/>
    <w:rsid w:val="004F4786"/>
    <w:rsid w:val="004F4DAE"/>
    <w:rsid w:val="004F54EE"/>
    <w:rsid w:val="004F5CEF"/>
    <w:rsid w:val="004F6E3F"/>
    <w:rsid w:val="00502E6A"/>
    <w:rsid w:val="005034C7"/>
    <w:rsid w:val="00506D79"/>
    <w:rsid w:val="005132B3"/>
    <w:rsid w:val="005134FF"/>
    <w:rsid w:val="0051398F"/>
    <w:rsid w:val="0051476C"/>
    <w:rsid w:val="00515A46"/>
    <w:rsid w:val="0051626C"/>
    <w:rsid w:val="005166BF"/>
    <w:rsid w:val="00517B2B"/>
    <w:rsid w:val="00520110"/>
    <w:rsid w:val="00521AA3"/>
    <w:rsid w:val="00521F04"/>
    <w:rsid w:val="0052300E"/>
    <w:rsid w:val="00523118"/>
    <w:rsid w:val="00525112"/>
    <w:rsid w:val="00525A13"/>
    <w:rsid w:val="00530B38"/>
    <w:rsid w:val="005365E5"/>
    <w:rsid w:val="005371BD"/>
    <w:rsid w:val="005411E8"/>
    <w:rsid w:val="00543000"/>
    <w:rsid w:val="00543CEC"/>
    <w:rsid w:val="00544450"/>
    <w:rsid w:val="00544A61"/>
    <w:rsid w:val="005450CA"/>
    <w:rsid w:val="00545312"/>
    <w:rsid w:val="0055189F"/>
    <w:rsid w:val="00551B85"/>
    <w:rsid w:val="0055244C"/>
    <w:rsid w:val="005534EE"/>
    <w:rsid w:val="00554772"/>
    <w:rsid w:val="00554D5A"/>
    <w:rsid w:val="00554F16"/>
    <w:rsid w:val="00557171"/>
    <w:rsid w:val="00560DF9"/>
    <w:rsid w:val="0056112F"/>
    <w:rsid w:val="005618DB"/>
    <w:rsid w:val="0056385D"/>
    <w:rsid w:val="005648DB"/>
    <w:rsid w:val="005668BD"/>
    <w:rsid w:val="00566C4D"/>
    <w:rsid w:val="005677BA"/>
    <w:rsid w:val="005678A6"/>
    <w:rsid w:val="00570344"/>
    <w:rsid w:val="00570FC6"/>
    <w:rsid w:val="00571386"/>
    <w:rsid w:val="00571D24"/>
    <w:rsid w:val="005720D8"/>
    <w:rsid w:val="005729E5"/>
    <w:rsid w:val="00575438"/>
    <w:rsid w:val="00575A20"/>
    <w:rsid w:val="00576964"/>
    <w:rsid w:val="00577293"/>
    <w:rsid w:val="00577EC5"/>
    <w:rsid w:val="0058018D"/>
    <w:rsid w:val="00581789"/>
    <w:rsid w:val="00581855"/>
    <w:rsid w:val="00583684"/>
    <w:rsid w:val="00584D4B"/>
    <w:rsid w:val="00585D69"/>
    <w:rsid w:val="00587804"/>
    <w:rsid w:val="005904B3"/>
    <w:rsid w:val="00590D53"/>
    <w:rsid w:val="005923B0"/>
    <w:rsid w:val="00592909"/>
    <w:rsid w:val="00595608"/>
    <w:rsid w:val="00595B9A"/>
    <w:rsid w:val="00595E9E"/>
    <w:rsid w:val="00597210"/>
    <w:rsid w:val="00597A1D"/>
    <w:rsid w:val="005A030D"/>
    <w:rsid w:val="005A122F"/>
    <w:rsid w:val="005A3234"/>
    <w:rsid w:val="005A4E59"/>
    <w:rsid w:val="005A5C85"/>
    <w:rsid w:val="005A7265"/>
    <w:rsid w:val="005B30A6"/>
    <w:rsid w:val="005B38BC"/>
    <w:rsid w:val="005B3F69"/>
    <w:rsid w:val="005B5B9F"/>
    <w:rsid w:val="005C05A7"/>
    <w:rsid w:val="005C0D07"/>
    <w:rsid w:val="005C161C"/>
    <w:rsid w:val="005C23A4"/>
    <w:rsid w:val="005C2674"/>
    <w:rsid w:val="005C32A4"/>
    <w:rsid w:val="005C63C5"/>
    <w:rsid w:val="005C68BD"/>
    <w:rsid w:val="005C6E0B"/>
    <w:rsid w:val="005C72F3"/>
    <w:rsid w:val="005D290E"/>
    <w:rsid w:val="005D3116"/>
    <w:rsid w:val="005D32D8"/>
    <w:rsid w:val="005E1E2A"/>
    <w:rsid w:val="005E1F76"/>
    <w:rsid w:val="005E23B0"/>
    <w:rsid w:val="005E3308"/>
    <w:rsid w:val="005E4481"/>
    <w:rsid w:val="005E7166"/>
    <w:rsid w:val="005E78E1"/>
    <w:rsid w:val="005F097C"/>
    <w:rsid w:val="005F1372"/>
    <w:rsid w:val="005F1C71"/>
    <w:rsid w:val="006000F8"/>
    <w:rsid w:val="00600507"/>
    <w:rsid w:val="006007A9"/>
    <w:rsid w:val="0060099D"/>
    <w:rsid w:val="00601059"/>
    <w:rsid w:val="00602993"/>
    <w:rsid w:val="0060554A"/>
    <w:rsid w:val="00606CFB"/>
    <w:rsid w:val="00610662"/>
    <w:rsid w:val="00612979"/>
    <w:rsid w:val="00614EB0"/>
    <w:rsid w:val="0061587E"/>
    <w:rsid w:val="0061659B"/>
    <w:rsid w:val="006175BE"/>
    <w:rsid w:val="006213AB"/>
    <w:rsid w:val="00621C3D"/>
    <w:rsid w:val="00622BCB"/>
    <w:rsid w:val="00622E2E"/>
    <w:rsid w:val="006231A4"/>
    <w:rsid w:val="00624C4F"/>
    <w:rsid w:val="00624D08"/>
    <w:rsid w:val="006264A6"/>
    <w:rsid w:val="00626590"/>
    <w:rsid w:val="0063017E"/>
    <w:rsid w:val="00631F3B"/>
    <w:rsid w:val="006322E6"/>
    <w:rsid w:val="00632BED"/>
    <w:rsid w:val="00634E42"/>
    <w:rsid w:val="00636364"/>
    <w:rsid w:val="00640C6C"/>
    <w:rsid w:val="00642940"/>
    <w:rsid w:val="00644468"/>
    <w:rsid w:val="00645023"/>
    <w:rsid w:val="00646047"/>
    <w:rsid w:val="00647909"/>
    <w:rsid w:val="00650A7E"/>
    <w:rsid w:val="00653677"/>
    <w:rsid w:val="0065415D"/>
    <w:rsid w:val="0065488D"/>
    <w:rsid w:val="006600C9"/>
    <w:rsid w:val="006628A7"/>
    <w:rsid w:val="00663A2D"/>
    <w:rsid w:val="00666F80"/>
    <w:rsid w:val="00667274"/>
    <w:rsid w:val="00670AC2"/>
    <w:rsid w:val="00671D8E"/>
    <w:rsid w:val="00672E6D"/>
    <w:rsid w:val="00673A26"/>
    <w:rsid w:val="006761BD"/>
    <w:rsid w:val="00681606"/>
    <w:rsid w:val="00681D2E"/>
    <w:rsid w:val="00683230"/>
    <w:rsid w:val="006835E7"/>
    <w:rsid w:val="00683BED"/>
    <w:rsid w:val="0068538B"/>
    <w:rsid w:val="00685E67"/>
    <w:rsid w:val="006874FF"/>
    <w:rsid w:val="00691030"/>
    <w:rsid w:val="00691A30"/>
    <w:rsid w:val="00691DE1"/>
    <w:rsid w:val="00693A29"/>
    <w:rsid w:val="00693B04"/>
    <w:rsid w:val="00695002"/>
    <w:rsid w:val="00696230"/>
    <w:rsid w:val="0069727B"/>
    <w:rsid w:val="006A1953"/>
    <w:rsid w:val="006A1C09"/>
    <w:rsid w:val="006A392C"/>
    <w:rsid w:val="006A398A"/>
    <w:rsid w:val="006A4842"/>
    <w:rsid w:val="006A56C1"/>
    <w:rsid w:val="006A6603"/>
    <w:rsid w:val="006B02F9"/>
    <w:rsid w:val="006B15CB"/>
    <w:rsid w:val="006B1E32"/>
    <w:rsid w:val="006B3917"/>
    <w:rsid w:val="006B3B97"/>
    <w:rsid w:val="006B635F"/>
    <w:rsid w:val="006B6710"/>
    <w:rsid w:val="006B78D6"/>
    <w:rsid w:val="006B7BE8"/>
    <w:rsid w:val="006B7E6A"/>
    <w:rsid w:val="006C22DA"/>
    <w:rsid w:val="006C575C"/>
    <w:rsid w:val="006D060B"/>
    <w:rsid w:val="006D0888"/>
    <w:rsid w:val="006D2CFF"/>
    <w:rsid w:val="006D413B"/>
    <w:rsid w:val="006D5A28"/>
    <w:rsid w:val="006D5D5B"/>
    <w:rsid w:val="006D6329"/>
    <w:rsid w:val="006E55E1"/>
    <w:rsid w:val="006F0A56"/>
    <w:rsid w:val="006F0A6C"/>
    <w:rsid w:val="006F0A89"/>
    <w:rsid w:val="006F1D2D"/>
    <w:rsid w:val="006F457C"/>
    <w:rsid w:val="006F4925"/>
    <w:rsid w:val="006F783F"/>
    <w:rsid w:val="00700087"/>
    <w:rsid w:val="00700133"/>
    <w:rsid w:val="00701375"/>
    <w:rsid w:val="00702C6D"/>
    <w:rsid w:val="00703917"/>
    <w:rsid w:val="00703D09"/>
    <w:rsid w:val="007048F4"/>
    <w:rsid w:val="00704DE0"/>
    <w:rsid w:val="00705C3A"/>
    <w:rsid w:val="00712758"/>
    <w:rsid w:val="007139F7"/>
    <w:rsid w:val="00717CA9"/>
    <w:rsid w:val="00717E8E"/>
    <w:rsid w:val="00720B05"/>
    <w:rsid w:val="00724B15"/>
    <w:rsid w:val="00726F7D"/>
    <w:rsid w:val="00731835"/>
    <w:rsid w:val="00735A31"/>
    <w:rsid w:val="007367F6"/>
    <w:rsid w:val="007375C4"/>
    <w:rsid w:val="00737D7F"/>
    <w:rsid w:val="00740925"/>
    <w:rsid w:val="0074193D"/>
    <w:rsid w:val="00742675"/>
    <w:rsid w:val="007437C2"/>
    <w:rsid w:val="0074625C"/>
    <w:rsid w:val="0074691E"/>
    <w:rsid w:val="00746F54"/>
    <w:rsid w:val="007475EA"/>
    <w:rsid w:val="00747BC9"/>
    <w:rsid w:val="00750ED6"/>
    <w:rsid w:val="0075217C"/>
    <w:rsid w:val="00754D18"/>
    <w:rsid w:val="00755AF0"/>
    <w:rsid w:val="00756A9B"/>
    <w:rsid w:val="007637E0"/>
    <w:rsid w:val="00764437"/>
    <w:rsid w:val="00766A55"/>
    <w:rsid w:val="00771A40"/>
    <w:rsid w:val="007740D1"/>
    <w:rsid w:val="0077480C"/>
    <w:rsid w:val="0077667F"/>
    <w:rsid w:val="00780E09"/>
    <w:rsid w:val="007817DF"/>
    <w:rsid w:val="00782EB1"/>
    <w:rsid w:val="00785AC9"/>
    <w:rsid w:val="00785B1D"/>
    <w:rsid w:val="007866C8"/>
    <w:rsid w:val="00786DD4"/>
    <w:rsid w:val="007902BA"/>
    <w:rsid w:val="0079049B"/>
    <w:rsid w:val="0079190C"/>
    <w:rsid w:val="00793B11"/>
    <w:rsid w:val="007944C7"/>
    <w:rsid w:val="00795A7D"/>
    <w:rsid w:val="00797C80"/>
    <w:rsid w:val="007A0505"/>
    <w:rsid w:val="007A3095"/>
    <w:rsid w:val="007A4C16"/>
    <w:rsid w:val="007A62F5"/>
    <w:rsid w:val="007A63EC"/>
    <w:rsid w:val="007A6CD0"/>
    <w:rsid w:val="007B04F5"/>
    <w:rsid w:val="007B2AE9"/>
    <w:rsid w:val="007B7C0A"/>
    <w:rsid w:val="007C334A"/>
    <w:rsid w:val="007C47C9"/>
    <w:rsid w:val="007C70A5"/>
    <w:rsid w:val="007D03DA"/>
    <w:rsid w:val="007D04B0"/>
    <w:rsid w:val="007D06AE"/>
    <w:rsid w:val="007D0BAC"/>
    <w:rsid w:val="007D0D00"/>
    <w:rsid w:val="007D1DCD"/>
    <w:rsid w:val="007D3A8A"/>
    <w:rsid w:val="007D4416"/>
    <w:rsid w:val="007D4573"/>
    <w:rsid w:val="007D61FB"/>
    <w:rsid w:val="007D714A"/>
    <w:rsid w:val="007D7FA4"/>
    <w:rsid w:val="007E08A0"/>
    <w:rsid w:val="007E1285"/>
    <w:rsid w:val="007E3D35"/>
    <w:rsid w:val="007E5E4E"/>
    <w:rsid w:val="007E65A3"/>
    <w:rsid w:val="007F3043"/>
    <w:rsid w:val="00800007"/>
    <w:rsid w:val="008012AA"/>
    <w:rsid w:val="00801EC9"/>
    <w:rsid w:val="00802C19"/>
    <w:rsid w:val="00804D3E"/>
    <w:rsid w:val="008071A4"/>
    <w:rsid w:val="008073E9"/>
    <w:rsid w:val="008109E0"/>
    <w:rsid w:val="00811683"/>
    <w:rsid w:val="00812584"/>
    <w:rsid w:val="00812622"/>
    <w:rsid w:val="00813649"/>
    <w:rsid w:val="008145B5"/>
    <w:rsid w:val="008170BA"/>
    <w:rsid w:val="0082089F"/>
    <w:rsid w:val="008231CB"/>
    <w:rsid w:val="008239F3"/>
    <w:rsid w:val="00824D33"/>
    <w:rsid w:val="00826E53"/>
    <w:rsid w:val="00826F86"/>
    <w:rsid w:val="0082767B"/>
    <w:rsid w:val="00827CA6"/>
    <w:rsid w:val="00831ABF"/>
    <w:rsid w:val="008345C5"/>
    <w:rsid w:val="00834DE4"/>
    <w:rsid w:val="008353A0"/>
    <w:rsid w:val="008362AB"/>
    <w:rsid w:val="0083684B"/>
    <w:rsid w:val="008431D1"/>
    <w:rsid w:val="00844905"/>
    <w:rsid w:val="00845031"/>
    <w:rsid w:val="00845580"/>
    <w:rsid w:val="00846429"/>
    <w:rsid w:val="008516A2"/>
    <w:rsid w:val="00851CF2"/>
    <w:rsid w:val="0085443E"/>
    <w:rsid w:val="00855270"/>
    <w:rsid w:val="00855D23"/>
    <w:rsid w:val="008569CB"/>
    <w:rsid w:val="00856E87"/>
    <w:rsid w:val="00857EB6"/>
    <w:rsid w:val="008603E5"/>
    <w:rsid w:val="00860595"/>
    <w:rsid w:val="00862D43"/>
    <w:rsid w:val="00863B51"/>
    <w:rsid w:val="00863FC9"/>
    <w:rsid w:val="008649C0"/>
    <w:rsid w:val="008657BF"/>
    <w:rsid w:val="008664A9"/>
    <w:rsid w:val="00867A69"/>
    <w:rsid w:val="00867C20"/>
    <w:rsid w:val="008705ED"/>
    <w:rsid w:val="00873380"/>
    <w:rsid w:val="008748A8"/>
    <w:rsid w:val="00874909"/>
    <w:rsid w:val="00875442"/>
    <w:rsid w:val="0087650A"/>
    <w:rsid w:val="00876B8E"/>
    <w:rsid w:val="00877FB4"/>
    <w:rsid w:val="00883C59"/>
    <w:rsid w:val="00885F35"/>
    <w:rsid w:val="00886018"/>
    <w:rsid w:val="0088609B"/>
    <w:rsid w:val="00890438"/>
    <w:rsid w:val="00891199"/>
    <w:rsid w:val="00891ED6"/>
    <w:rsid w:val="008931BC"/>
    <w:rsid w:val="008944B7"/>
    <w:rsid w:val="0089459D"/>
    <w:rsid w:val="008952DE"/>
    <w:rsid w:val="008954DC"/>
    <w:rsid w:val="00895A3F"/>
    <w:rsid w:val="008A0260"/>
    <w:rsid w:val="008A27E5"/>
    <w:rsid w:val="008A7C16"/>
    <w:rsid w:val="008B32D7"/>
    <w:rsid w:val="008B72FC"/>
    <w:rsid w:val="008C0C74"/>
    <w:rsid w:val="008C1210"/>
    <w:rsid w:val="008C302A"/>
    <w:rsid w:val="008C3771"/>
    <w:rsid w:val="008C489E"/>
    <w:rsid w:val="008C53FA"/>
    <w:rsid w:val="008C60FE"/>
    <w:rsid w:val="008D029E"/>
    <w:rsid w:val="008D1192"/>
    <w:rsid w:val="008D3586"/>
    <w:rsid w:val="008D3B05"/>
    <w:rsid w:val="008D3F07"/>
    <w:rsid w:val="008D5E57"/>
    <w:rsid w:val="008D66FC"/>
    <w:rsid w:val="008D6D2D"/>
    <w:rsid w:val="008D75D7"/>
    <w:rsid w:val="008E03BA"/>
    <w:rsid w:val="008E109D"/>
    <w:rsid w:val="008E423F"/>
    <w:rsid w:val="008E46A8"/>
    <w:rsid w:val="008E540B"/>
    <w:rsid w:val="008E5425"/>
    <w:rsid w:val="008E5CCD"/>
    <w:rsid w:val="008F1593"/>
    <w:rsid w:val="008F1E28"/>
    <w:rsid w:val="008F2583"/>
    <w:rsid w:val="008F366F"/>
    <w:rsid w:val="008F3670"/>
    <w:rsid w:val="008F5AE7"/>
    <w:rsid w:val="008F5D58"/>
    <w:rsid w:val="00901101"/>
    <w:rsid w:val="009011D8"/>
    <w:rsid w:val="00901EE8"/>
    <w:rsid w:val="0090213A"/>
    <w:rsid w:val="00903DE5"/>
    <w:rsid w:val="009100A0"/>
    <w:rsid w:val="00910696"/>
    <w:rsid w:val="00911B6F"/>
    <w:rsid w:val="00913033"/>
    <w:rsid w:val="009174D5"/>
    <w:rsid w:val="00920548"/>
    <w:rsid w:val="00920ED2"/>
    <w:rsid w:val="009235EA"/>
    <w:rsid w:val="00925291"/>
    <w:rsid w:val="00926266"/>
    <w:rsid w:val="00926808"/>
    <w:rsid w:val="009269CA"/>
    <w:rsid w:val="00926EA0"/>
    <w:rsid w:val="009274C5"/>
    <w:rsid w:val="00927D6F"/>
    <w:rsid w:val="00930122"/>
    <w:rsid w:val="009304D9"/>
    <w:rsid w:val="00933E90"/>
    <w:rsid w:val="00933EAD"/>
    <w:rsid w:val="00934540"/>
    <w:rsid w:val="009353A9"/>
    <w:rsid w:val="0093696C"/>
    <w:rsid w:val="00936E68"/>
    <w:rsid w:val="0094064B"/>
    <w:rsid w:val="0094091D"/>
    <w:rsid w:val="00940B60"/>
    <w:rsid w:val="009417AB"/>
    <w:rsid w:val="0094488F"/>
    <w:rsid w:val="00944EF2"/>
    <w:rsid w:val="00945A79"/>
    <w:rsid w:val="00946961"/>
    <w:rsid w:val="00946B0A"/>
    <w:rsid w:val="0094786C"/>
    <w:rsid w:val="00950191"/>
    <w:rsid w:val="00950215"/>
    <w:rsid w:val="009529AA"/>
    <w:rsid w:val="009544D7"/>
    <w:rsid w:val="00954BA5"/>
    <w:rsid w:val="00955713"/>
    <w:rsid w:val="00956261"/>
    <w:rsid w:val="0096160F"/>
    <w:rsid w:val="0096163D"/>
    <w:rsid w:val="0096341F"/>
    <w:rsid w:val="009636E2"/>
    <w:rsid w:val="00963781"/>
    <w:rsid w:val="009640DF"/>
    <w:rsid w:val="009644C9"/>
    <w:rsid w:val="009662F7"/>
    <w:rsid w:val="00967028"/>
    <w:rsid w:val="00970187"/>
    <w:rsid w:val="009713DF"/>
    <w:rsid w:val="00975229"/>
    <w:rsid w:val="0097539E"/>
    <w:rsid w:val="00975E3E"/>
    <w:rsid w:val="00976F50"/>
    <w:rsid w:val="00976F7A"/>
    <w:rsid w:val="009771BD"/>
    <w:rsid w:val="00980DF8"/>
    <w:rsid w:val="009820FE"/>
    <w:rsid w:val="009851AA"/>
    <w:rsid w:val="0098524E"/>
    <w:rsid w:val="0098739E"/>
    <w:rsid w:val="009907EB"/>
    <w:rsid w:val="00990B4C"/>
    <w:rsid w:val="00991027"/>
    <w:rsid w:val="00992A6B"/>
    <w:rsid w:val="00993D32"/>
    <w:rsid w:val="009947E7"/>
    <w:rsid w:val="009973C2"/>
    <w:rsid w:val="009976B9"/>
    <w:rsid w:val="009A07F4"/>
    <w:rsid w:val="009A0C4A"/>
    <w:rsid w:val="009A139E"/>
    <w:rsid w:val="009A3B11"/>
    <w:rsid w:val="009A43C7"/>
    <w:rsid w:val="009A4801"/>
    <w:rsid w:val="009B0C54"/>
    <w:rsid w:val="009B1C31"/>
    <w:rsid w:val="009B2196"/>
    <w:rsid w:val="009B3CD1"/>
    <w:rsid w:val="009B46E6"/>
    <w:rsid w:val="009B4AA2"/>
    <w:rsid w:val="009B5EDA"/>
    <w:rsid w:val="009B641F"/>
    <w:rsid w:val="009B64F4"/>
    <w:rsid w:val="009B6830"/>
    <w:rsid w:val="009B73BB"/>
    <w:rsid w:val="009B7B09"/>
    <w:rsid w:val="009C2918"/>
    <w:rsid w:val="009C44DF"/>
    <w:rsid w:val="009C4A69"/>
    <w:rsid w:val="009C52F9"/>
    <w:rsid w:val="009C7B25"/>
    <w:rsid w:val="009C7E9B"/>
    <w:rsid w:val="009D0C74"/>
    <w:rsid w:val="009D0CAB"/>
    <w:rsid w:val="009D17BE"/>
    <w:rsid w:val="009D2BA7"/>
    <w:rsid w:val="009D2F80"/>
    <w:rsid w:val="009D385E"/>
    <w:rsid w:val="009D3A9D"/>
    <w:rsid w:val="009D5251"/>
    <w:rsid w:val="009D7772"/>
    <w:rsid w:val="009E086F"/>
    <w:rsid w:val="009E1939"/>
    <w:rsid w:val="009E1EB8"/>
    <w:rsid w:val="009E1FBB"/>
    <w:rsid w:val="009E3620"/>
    <w:rsid w:val="009E515A"/>
    <w:rsid w:val="009E52AD"/>
    <w:rsid w:val="009F03E9"/>
    <w:rsid w:val="009F075A"/>
    <w:rsid w:val="009F0AA5"/>
    <w:rsid w:val="009F16A5"/>
    <w:rsid w:val="009F4CCB"/>
    <w:rsid w:val="009F521E"/>
    <w:rsid w:val="009F58C0"/>
    <w:rsid w:val="009F6013"/>
    <w:rsid w:val="009F6104"/>
    <w:rsid w:val="009F6CAF"/>
    <w:rsid w:val="009F6DF0"/>
    <w:rsid w:val="00A01427"/>
    <w:rsid w:val="00A01AB1"/>
    <w:rsid w:val="00A01EBC"/>
    <w:rsid w:val="00A020A8"/>
    <w:rsid w:val="00A02F62"/>
    <w:rsid w:val="00A05704"/>
    <w:rsid w:val="00A05AD2"/>
    <w:rsid w:val="00A06938"/>
    <w:rsid w:val="00A06BB1"/>
    <w:rsid w:val="00A06FCD"/>
    <w:rsid w:val="00A07371"/>
    <w:rsid w:val="00A07438"/>
    <w:rsid w:val="00A100DC"/>
    <w:rsid w:val="00A10813"/>
    <w:rsid w:val="00A13E1B"/>
    <w:rsid w:val="00A142CF"/>
    <w:rsid w:val="00A148D5"/>
    <w:rsid w:val="00A15A12"/>
    <w:rsid w:val="00A20C17"/>
    <w:rsid w:val="00A20F54"/>
    <w:rsid w:val="00A21C95"/>
    <w:rsid w:val="00A23228"/>
    <w:rsid w:val="00A2369D"/>
    <w:rsid w:val="00A25268"/>
    <w:rsid w:val="00A256DE"/>
    <w:rsid w:val="00A25983"/>
    <w:rsid w:val="00A25AC9"/>
    <w:rsid w:val="00A26BE4"/>
    <w:rsid w:val="00A278DA"/>
    <w:rsid w:val="00A27A94"/>
    <w:rsid w:val="00A27C6C"/>
    <w:rsid w:val="00A311A2"/>
    <w:rsid w:val="00A33072"/>
    <w:rsid w:val="00A35DAE"/>
    <w:rsid w:val="00A37006"/>
    <w:rsid w:val="00A3743F"/>
    <w:rsid w:val="00A37D4A"/>
    <w:rsid w:val="00A410D0"/>
    <w:rsid w:val="00A420CC"/>
    <w:rsid w:val="00A4418F"/>
    <w:rsid w:val="00A44E65"/>
    <w:rsid w:val="00A50759"/>
    <w:rsid w:val="00A50D90"/>
    <w:rsid w:val="00A51FCC"/>
    <w:rsid w:val="00A53A77"/>
    <w:rsid w:val="00A5407B"/>
    <w:rsid w:val="00A5428E"/>
    <w:rsid w:val="00A54A8D"/>
    <w:rsid w:val="00A55B00"/>
    <w:rsid w:val="00A55EF9"/>
    <w:rsid w:val="00A562D3"/>
    <w:rsid w:val="00A57DCD"/>
    <w:rsid w:val="00A632C9"/>
    <w:rsid w:val="00A64767"/>
    <w:rsid w:val="00A65968"/>
    <w:rsid w:val="00A670F1"/>
    <w:rsid w:val="00A67FA1"/>
    <w:rsid w:val="00A71A68"/>
    <w:rsid w:val="00A72918"/>
    <w:rsid w:val="00A7385F"/>
    <w:rsid w:val="00A73EBC"/>
    <w:rsid w:val="00A745D1"/>
    <w:rsid w:val="00A74DE4"/>
    <w:rsid w:val="00A75207"/>
    <w:rsid w:val="00A766E0"/>
    <w:rsid w:val="00A76BFA"/>
    <w:rsid w:val="00A77FD8"/>
    <w:rsid w:val="00A8146E"/>
    <w:rsid w:val="00A83DFD"/>
    <w:rsid w:val="00A8578D"/>
    <w:rsid w:val="00A85DF8"/>
    <w:rsid w:val="00A869A4"/>
    <w:rsid w:val="00A90842"/>
    <w:rsid w:val="00A92056"/>
    <w:rsid w:val="00A926D3"/>
    <w:rsid w:val="00A92AA5"/>
    <w:rsid w:val="00A92C52"/>
    <w:rsid w:val="00A92FA6"/>
    <w:rsid w:val="00A94836"/>
    <w:rsid w:val="00A9611E"/>
    <w:rsid w:val="00A968E5"/>
    <w:rsid w:val="00AA09A7"/>
    <w:rsid w:val="00AA20FB"/>
    <w:rsid w:val="00AA25A2"/>
    <w:rsid w:val="00AA268E"/>
    <w:rsid w:val="00AA427E"/>
    <w:rsid w:val="00AA43FD"/>
    <w:rsid w:val="00AA4772"/>
    <w:rsid w:val="00AB1AC2"/>
    <w:rsid w:val="00AB6CAC"/>
    <w:rsid w:val="00AB6DC3"/>
    <w:rsid w:val="00AC0420"/>
    <w:rsid w:val="00AC0E03"/>
    <w:rsid w:val="00AC1096"/>
    <w:rsid w:val="00AC1378"/>
    <w:rsid w:val="00AC3604"/>
    <w:rsid w:val="00AC44C7"/>
    <w:rsid w:val="00AC54EA"/>
    <w:rsid w:val="00AC5B20"/>
    <w:rsid w:val="00AC5D89"/>
    <w:rsid w:val="00AC79A9"/>
    <w:rsid w:val="00AD04F6"/>
    <w:rsid w:val="00AD21AE"/>
    <w:rsid w:val="00AD260A"/>
    <w:rsid w:val="00AD4EEC"/>
    <w:rsid w:val="00AD546C"/>
    <w:rsid w:val="00AD6261"/>
    <w:rsid w:val="00AD78E5"/>
    <w:rsid w:val="00AE0D93"/>
    <w:rsid w:val="00AE418A"/>
    <w:rsid w:val="00AE56FE"/>
    <w:rsid w:val="00AF0B54"/>
    <w:rsid w:val="00AF1674"/>
    <w:rsid w:val="00AF1EBA"/>
    <w:rsid w:val="00AF1F25"/>
    <w:rsid w:val="00AF3E21"/>
    <w:rsid w:val="00AF4E44"/>
    <w:rsid w:val="00AF6117"/>
    <w:rsid w:val="00AF68AE"/>
    <w:rsid w:val="00AF719E"/>
    <w:rsid w:val="00AF75DB"/>
    <w:rsid w:val="00AF7CD8"/>
    <w:rsid w:val="00B015C1"/>
    <w:rsid w:val="00B02ACD"/>
    <w:rsid w:val="00B03A1F"/>
    <w:rsid w:val="00B04715"/>
    <w:rsid w:val="00B06961"/>
    <w:rsid w:val="00B072B5"/>
    <w:rsid w:val="00B07D75"/>
    <w:rsid w:val="00B1111E"/>
    <w:rsid w:val="00B11A7E"/>
    <w:rsid w:val="00B16BB8"/>
    <w:rsid w:val="00B1741C"/>
    <w:rsid w:val="00B20279"/>
    <w:rsid w:val="00B206A7"/>
    <w:rsid w:val="00B21841"/>
    <w:rsid w:val="00B2275E"/>
    <w:rsid w:val="00B233E9"/>
    <w:rsid w:val="00B24659"/>
    <w:rsid w:val="00B25478"/>
    <w:rsid w:val="00B2619A"/>
    <w:rsid w:val="00B310C0"/>
    <w:rsid w:val="00B3154C"/>
    <w:rsid w:val="00B31FCE"/>
    <w:rsid w:val="00B322A3"/>
    <w:rsid w:val="00B32E78"/>
    <w:rsid w:val="00B352A2"/>
    <w:rsid w:val="00B35AE2"/>
    <w:rsid w:val="00B40198"/>
    <w:rsid w:val="00B40B51"/>
    <w:rsid w:val="00B40B62"/>
    <w:rsid w:val="00B41C97"/>
    <w:rsid w:val="00B41E4F"/>
    <w:rsid w:val="00B42B4D"/>
    <w:rsid w:val="00B43C90"/>
    <w:rsid w:val="00B455FB"/>
    <w:rsid w:val="00B51AA7"/>
    <w:rsid w:val="00B52A4C"/>
    <w:rsid w:val="00B56879"/>
    <w:rsid w:val="00B574E2"/>
    <w:rsid w:val="00B577FE"/>
    <w:rsid w:val="00B606AF"/>
    <w:rsid w:val="00B63097"/>
    <w:rsid w:val="00B65758"/>
    <w:rsid w:val="00B6735B"/>
    <w:rsid w:val="00B67676"/>
    <w:rsid w:val="00B70BB7"/>
    <w:rsid w:val="00B710AF"/>
    <w:rsid w:val="00B73846"/>
    <w:rsid w:val="00B73964"/>
    <w:rsid w:val="00B73A1B"/>
    <w:rsid w:val="00B73E10"/>
    <w:rsid w:val="00B74E13"/>
    <w:rsid w:val="00B765F5"/>
    <w:rsid w:val="00B80E51"/>
    <w:rsid w:val="00B825F2"/>
    <w:rsid w:val="00B83A16"/>
    <w:rsid w:val="00B84CAD"/>
    <w:rsid w:val="00B86274"/>
    <w:rsid w:val="00B87C01"/>
    <w:rsid w:val="00B9368D"/>
    <w:rsid w:val="00B94494"/>
    <w:rsid w:val="00B95DA6"/>
    <w:rsid w:val="00B96C1A"/>
    <w:rsid w:val="00B9721F"/>
    <w:rsid w:val="00BA03C0"/>
    <w:rsid w:val="00BA129A"/>
    <w:rsid w:val="00BA37AE"/>
    <w:rsid w:val="00BA3E11"/>
    <w:rsid w:val="00BA4E48"/>
    <w:rsid w:val="00BA57D1"/>
    <w:rsid w:val="00BA6091"/>
    <w:rsid w:val="00BA6859"/>
    <w:rsid w:val="00BA718B"/>
    <w:rsid w:val="00BB02DD"/>
    <w:rsid w:val="00BB0C25"/>
    <w:rsid w:val="00BB1403"/>
    <w:rsid w:val="00BB1782"/>
    <w:rsid w:val="00BB1789"/>
    <w:rsid w:val="00BB1E33"/>
    <w:rsid w:val="00BB310D"/>
    <w:rsid w:val="00BB410E"/>
    <w:rsid w:val="00BB6917"/>
    <w:rsid w:val="00BB6E1E"/>
    <w:rsid w:val="00BB7A65"/>
    <w:rsid w:val="00BB7D61"/>
    <w:rsid w:val="00BC058B"/>
    <w:rsid w:val="00BC1178"/>
    <w:rsid w:val="00BC298D"/>
    <w:rsid w:val="00BC347C"/>
    <w:rsid w:val="00BC34C4"/>
    <w:rsid w:val="00BC3AD4"/>
    <w:rsid w:val="00BC5C50"/>
    <w:rsid w:val="00BC724E"/>
    <w:rsid w:val="00BC7AC5"/>
    <w:rsid w:val="00BD0D81"/>
    <w:rsid w:val="00BD2B2C"/>
    <w:rsid w:val="00BD518B"/>
    <w:rsid w:val="00BD5891"/>
    <w:rsid w:val="00BD731A"/>
    <w:rsid w:val="00BD7477"/>
    <w:rsid w:val="00BD7F58"/>
    <w:rsid w:val="00BE0C14"/>
    <w:rsid w:val="00BE1910"/>
    <w:rsid w:val="00BE1CC0"/>
    <w:rsid w:val="00BE4417"/>
    <w:rsid w:val="00BE5302"/>
    <w:rsid w:val="00BE548E"/>
    <w:rsid w:val="00BE5DC4"/>
    <w:rsid w:val="00BE5F3F"/>
    <w:rsid w:val="00BF011A"/>
    <w:rsid w:val="00BF22B0"/>
    <w:rsid w:val="00BF3614"/>
    <w:rsid w:val="00BF5540"/>
    <w:rsid w:val="00BF77A7"/>
    <w:rsid w:val="00C00341"/>
    <w:rsid w:val="00C01219"/>
    <w:rsid w:val="00C0325D"/>
    <w:rsid w:val="00C0500F"/>
    <w:rsid w:val="00C07C3C"/>
    <w:rsid w:val="00C10C52"/>
    <w:rsid w:val="00C116D9"/>
    <w:rsid w:val="00C11894"/>
    <w:rsid w:val="00C119DD"/>
    <w:rsid w:val="00C15019"/>
    <w:rsid w:val="00C16780"/>
    <w:rsid w:val="00C16CA1"/>
    <w:rsid w:val="00C16D27"/>
    <w:rsid w:val="00C1757D"/>
    <w:rsid w:val="00C17BE8"/>
    <w:rsid w:val="00C2063D"/>
    <w:rsid w:val="00C22AFE"/>
    <w:rsid w:val="00C243A2"/>
    <w:rsid w:val="00C26E8C"/>
    <w:rsid w:val="00C27436"/>
    <w:rsid w:val="00C27981"/>
    <w:rsid w:val="00C300CF"/>
    <w:rsid w:val="00C312C0"/>
    <w:rsid w:val="00C318A6"/>
    <w:rsid w:val="00C328E3"/>
    <w:rsid w:val="00C32C54"/>
    <w:rsid w:val="00C3648D"/>
    <w:rsid w:val="00C36FA4"/>
    <w:rsid w:val="00C41133"/>
    <w:rsid w:val="00C4170C"/>
    <w:rsid w:val="00C41826"/>
    <w:rsid w:val="00C42B4F"/>
    <w:rsid w:val="00C44542"/>
    <w:rsid w:val="00C50240"/>
    <w:rsid w:val="00C51E21"/>
    <w:rsid w:val="00C526AE"/>
    <w:rsid w:val="00C54C95"/>
    <w:rsid w:val="00C54FE8"/>
    <w:rsid w:val="00C56181"/>
    <w:rsid w:val="00C567C9"/>
    <w:rsid w:val="00C6336D"/>
    <w:rsid w:val="00C646CB"/>
    <w:rsid w:val="00C66035"/>
    <w:rsid w:val="00C7035A"/>
    <w:rsid w:val="00C70EB2"/>
    <w:rsid w:val="00C72A20"/>
    <w:rsid w:val="00C7377A"/>
    <w:rsid w:val="00C73F29"/>
    <w:rsid w:val="00C757E7"/>
    <w:rsid w:val="00C758BE"/>
    <w:rsid w:val="00C8041B"/>
    <w:rsid w:val="00C8188B"/>
    <w:rsid w:val="00C81E56"/>
    <w:rsid w:val="00C821F0"/>
    <w:rsid w:val="00C83B1B"/>
    <w:rsid w:val="00C84990"/>
    <w:rsid w:val="00C8513F"/>
    <w:rsid w:val="00C85191"/>
    <w:rsid w:val="00C86536"/>
    <w:rsid w:val="00C87585"/>
    <w:rsid w:val="00C90F07"/>
    <w:rsid w:val="00C91D28"/>
    <w:rsid w:val="00C9204F"/>
    <w:rsid w:val="00C92B43"/>
    <w:rsid w:val="00C93FCB"/>
    <w:rsid w:val="00C942CE"/>
    <w:rsid w:val="00C94645"/>
    <w:rsid w:val="00C95AF4"/>
    <w:rsid w:val="00C95FC1"/>
    <w:rsid w:val="00C97FFA"/>
    <w:rsid w:val="00C97FFE"/>
    <w:rsid w:val="00CA19AD"/>
    <w:rsid w:val="00CA3868"/>
    <w:rsid w:val="00CA4B65"/>
    <w:rsid w:val="00CA526A"/>
    <w:rsid w:val="00CB1C42"/>
    <w:rsid w:val="00CB2E41"/>
    <w:rsid w:val="00CB4EC1"/>
    <w:rsid w:val="00CB54D1"/>
    <w:rsid w:val="00CB57B1"/>
    <w:rsid w:val="00CB5C84"/>
    <w:rsid w:val="00CB633B"/>
    <w:rsid w:val="00CB7539"/>
    <w:rsid w:val="00CC17C9"/>
    <w:rsid w:val="00CC2363"/>
    <w:rsid w:val="00CC2655"/>
    <w:rsid w:val="00CC2735"/>
    <w:rsid w:val="00CC2F5E"/>
    <w:rsid w:val="00CC3D29"/>
    <w:rsid w:val="00CC4ABB"/>
    <w:rsid w:val="00CC7356"/>
    <w:rsid w:val="00CD0E69"/>
    <w:rsid w:val="00CD1301"/>
    <w:rsid w:val="00CE0DE1"/>
    <w:rsid w:val="00CE23F5"/>
    <w:rsid w:val="00CE482C"/>
    <w:rsid w:val="00CE677C"/>
    <w:rsid w:val="00CE6BBC"/>
    <w:rsid w:val="00CE6BD9"/>
    <w:rsid w:val="00CF0724"/>
    <w:rsid w:val="00CF1348"/>
    <w:rsid w:val="00CF25B7"/>
    <w:rsid w:val="00CF2655"/>
    <w:rsid w:val="00CF3734"/>
    <w:rsid w:val="00CF38B1"/>
    <w:rsid w:val="00CF3FA4"/>
    <w:rsid w:val="00CF4105"/>
    <w:rsid w:val="00CF6A8D"/>
    <w:rsid w:val="00CF7374"/>
    <w:rsid w:val="00D00086"/>
    <w:rsid w:val="00D009E0"/>
    <w:rsid w:val="00D01825"/>
    <w:rsid w:val="00D03B4A"/>
    <w:rsid w:val="00D03CCD"/>
    <w:rsid w:val="00D05749"/>
    <w:rsid w:val="00D11C79"/>
    <w:rsid w:val="00D12E10"/>
    <w:rsid w:val="00D13862"/>
    <w:rsid w:val="00D14B98"/>
    <w:rsid w:val="00D152A9"/>
    <w:rsid w:val="00D157C3"/>
    <w:rsid w:val="00D16098"/>
    <w:rsid w:val="00D163DC"/>
    <w:rsid w:val="00D1653D"/>
    <w:rsid w:val="00D16D39"/>
    <w:rsid w:val="00D172F6"/>
    <w:rsid w:val="00D17427"/>
    <w:rsid w:val="00D20E74"/>
    <w:rsid w:val="00D2136E"/>
    <w:rsid w:val="00D25A02"/>
    <w:rsid w:val="00D26842"/>
    <w:rsid w:val="00D32ED2"/>
    <w:rsid w:val="00D341A3"/>
    <w:rsid w:val="00D34DCB"/>
    <w:rsid w:val="00D415DE"/>
    <w:rsid w:val="00D42020"/>
    <w:rsid w:val="00D42DDE"/>
    <w:rsid w:val="00D42F7A"/>
    <w:rsid w:val="00D4377B"/>
    <w:rsid w:val="00D439E1"/>
    <w:rsid w:val="00D43C0C"/>
    <w:rsid w:val="00D43F99"/>
    <w:rsid w:val="00D4562A"/>
    <w:rsid w:val="00D46C87"/>
    <w:rsid w:val="00D46E70"/>
    <w:rsid w:val="00D503D9"/>
    <w:rsid w:val="00D50CF2"/>
    <w:rsid w:val="00D5241F"/>
    <w:rsid w:val="00D53F5D"/>
    <w:rsid w:val="00D550B7"/>
    <w:rsid w:val="00D552C9"/>
    <w:rsid w:val="00D56694"/>
    <w:rsid w:val="00D5736F"/>
    <w:rsid w:val="00D57401"/>
    <w:rsid w:val="00D5749E"/>
    <w:rsid w:val="00D57E77"/>
    <w:rsid w:val="00D61E4A"/>
    <w:rsid w:val="00D632F4"/>
    <w:rsid w:val="00D64B02"/>
    <w:rsid w:val="00D667C5"/>
    <w:rsid w:val="00D66F39"/>
    <w:rsid w:val="00D674E2"/>
    <w:rsid w:val="00D72752"/>
    <w:rsid w:val="00D72D06"/>
    <w:rsid w:val="00D735CB"/>
    <w:rsid w:val="00D74179"/>
    <w:rsid w:val="00D746F7"/>
    <w:rsid w:val="00D75F26"/>
    <w:rsid w:val="00D762DB"/>
    <w:rsid w:val="00D80E2A"/>
    <w:rsid w:val="00D80E8B"/>
    <w:rsid w:val="00D82C99"/>
    <w:rsid w:val="00D82DA0"/>
    <w:rsid w:val="00D83370"/>
    <w:rsid w:val="00D865EA"/>
    <w:rsid w:val="00D86DAC"/>
    <w:rsid w:val="00D87026"/>
    <w:rsid w:val="00D87C00"/>
    <w:rsid w:val="00D87C41"/>
    <w:rsid w:val="00D902A1"/>
    <w:rsid w:val="00D90FE4"/>
    <w:rsid w:val="00D92E84"/>
    <w:rsid w:val="00D9640B"/>
    <w:rsid w:val="00D969DD"/>
    <w:rsid w:val="00DA1D25"/>
    <w:rsid w:val="00DA1F2B"/>
    <w:rsid w:val="00DA1F80"/>
    <w:rsid w:val="00DA2723"/>
    <w:rsid w:val="00DA28AB"/>
    <w:rsid w:val="00DA34B7"/>
    <w:rsid w:val="00DA3ADD"/>
    <w:rsid w:val="00DA3C0E"/>
    <w:rsid w:val="00DA451D"/>
    <w:rsid w:val="00DA479F"/>
    <w:rsid w:val="00DA4C63"/>
    <w:rsid w:val="00DA7CE2"/>
    <w:rsid w:val="00DA7F05"/>
    <w:rsid w:val="00DB19C0"/>
    <w:rsid w:val="00DB344D"/>
    <w:rsid w:val="00DB3882"/>
    <w:rsid w:val="00DB43BB"/>
    <w:rsid w:val="00DB739C"/>
    <w:rsid w:val="00DC20FB"/>
    <w:rsid w:val="00DC6AF1"/>
    <w:rsid w:val="00DD1B70"/>
    <w:rsid w:val="00DD23A3"/>
    <w:rsid w:val="00DD4667"/>
    <w:rsid w:val="00DD4EA0"/>
    <w:rsid w:val="00DD70DB"/>
    <w:rsid w:val="00DD7646"/>
    <w:rsid w:val="00DE087A"/>
    <w:rsid w:val="00DE4C9A"/>
    <w:rsid w:val="00DE6173"/>
    <w:rsid w:val="00DE7386"/>
    <w:rsid w:val="00DE7FA0"/>
    <w:rsid w:val="00DF0A02"/>
    <w:rsid w:val="00DF1CD7"/>
    <w:rsid w:val="00DF2CB2"/>
    <w:rsid w:val="00DF2E31"/>
    <w:rsid w:val="00DF2F6B"/>
    <w:rsid w:val="00DF3C36"/>
    <w:rsid w:val="00DF4085"/>
    <w:rsid w:val="00DF4238"/>
    <w:rsid w:val="00DF5865"/>
    <w:rsid w:val="00DF6514"/>
    <w:rsid w:val="00DF71C2"/>
    <w:rsid w:val="00E01638"/>
    <w:rsid w:val="00E01EC6"/>
    <w:rsid w:val="00E0218B"/>
    <w:rsid w:val="00E04285"/>
    <w:rsid w:val="00E04693"/>
    <w:rsid w:val="00E04B92"/>
    <w:rsid w:val="00E06018"/>
    <w:rsid w:val="00E0632E"/>
    <w:rsid w:val="00E070EA"/>
    <w:rsid w:val="00E0755A"/>
    <w:rsid w:val="00E10180"/>
    <w:rsid w:val="00E10781"/>
    <w:rsid w:val="00E11724"/>
    <w:rsid w:val="00E14318"/>
    <w:rsid w:val="00E15B1A"/>
    <w:rsid w:val="00E1642B"/>
    <w:rsid w:val="00E23E4A"/>
    <w:rsid w:val="00E2531F"/>
    <w:rsid w:val="00E2755F"/>
    <w:rsid w:val="00E27669"/>
    <w:rsid w:val="00E304D9"/>
    <w:rsid w:val="00E309D9"/>
    <w:rsid w:val="00E318EE"/>
    <w:rsid w:val="00E32333"/>
    <w:rsid w:val="00E32683"/>
    <w:rsid w:val="00E32F37"/>
    <w:rsid w:val="00E330DB"/>
    <w:rsid w:val="00E34A1E"/>
    <w:rsid w:val="00E444AE"/>
    <w:rsid w:val="00E506FA"/>
    <w:rsid w:val="00E52F96"/>
    <w:rsid w:val="00E56CFC"/>
    <w:rsid w:val="00E57311"/>
    <w:rsid w:val="00E61355"/>
    <w:rsid w:val="00E61F95"/>
    <w:rsid w:val="00E62785"/>
    <w:rsid w:val="00E62993"/>
    <w:rsid w:val="00E64676"/>
    <w:rsid w:val="00E64BB8"/>
    <w:rsid w:val="00E673D1"/>
    <w:rsid w:val="00E67F8A"/>
    <w:rsid w:val="00E72CC9"/>
    <w:rsid w:val="00E731D6"/>
    <w:rsid w:val="00E73251"/>
    <w:rsid w:val="00E73C8A"/>
    <w:rsid w:val="00E74C56"/>
    <w:rsid w:val="00E7507C"/>
    <w:rsid w:val="00E774A6"/>
    <w:rsid w:val="00E7766E"/>
    <w:rsid w:val="00E81D09"/>
    <w:rsid w:val="00E8201A"/>
    <w:rsid w:val="00E83DD2"/>
    <w:rsid w:val="00E841F1"/>
    <w:rsid w:val="00E85300"/>
    <w:rsid w:val="00E85D51"/>
    <w:rsid w:val="00E85D79"/>
    <w:rsid w:val="00E86328"/>
    <w:rsid w:val="00E86717"/>
    <w:rsid w:val="00E902BD"/>
    <w:rsid w:val="00E9148F"/>
    <w:rsid w:val="00E92A10"/>
    <w:rsid w:val="00E93785"/>
    <w:rsid w:val="00E9437E"/>
    <w:rsid w:val="00EA2C01"/>
    <w:rsid w:val="00EA381C"/>
    <w:rsid w:val="00EA389E"/>
    <w:rsid w:val="00EA4A4B"/>
    <w:rsid w:val="00EA511E"/>
    <w:rsid w:val="00EA54E8"/>
    <w:rsid w:val="00EA6011"/>
    <w:rsid w:val="00EB114E"/>
    <w:rsid w:val="00EB13C4"/>
    <w:rsid w:val="00EB2A94"/>
    <w:rsid w:val="00EB3F31"/>
    <w:rsid w:val="00EB435D"/>
    <w:rsid w:val="00EB4A87"/>
    <w:rsid w:val="00EB78EF"/>
    <w:rsid w:val="00EC008B"/>
    <w:rsid w:val="00EC0EDF"/>
    <w:rsid w:val="00EC12AC"/>
    <w:rsid w:val="00EC1675"/>
    <w:rsid w:val="00EC2A80"/>
    <w:rsid w:val="00EC2B21"/>
    <w:rsid w:val="00EC4D59"/>
    <w:rsid w:val="00EC52C8"/>
    <w:rsid w:val="00ED0838"/>
    <w:rsid w:val="00ED1CF9"/>
    <w:rsid w:val="00ED3B8E"/>
    <w:rsid w:val="00ED47A6"/>
    <w:rsid w:val="00ED4E78"/>
    <w:rsid w:val="00ED53AC"/>
    <w:rsid w:val="00ED5CED"/>
    <w:rsid w:val="00ED731B"/>
    <w:rsid w:val="00EE07B8"/>
    <w:rsid w:val="00EE3243"/>
    <w:rsid w:val="00EE4047"/>
    <w:rsid w:val="00EE4A8B"/>
    <w:rsid w:val="00EE6486"/>
    <w:rsid w:val="00EE6556"/>
    <w:rsid w:val="00EE7C2B"/>
    <w:rsid w:val="00EF0C3E"/>
    <w:rsid w:val="00EF108D"/>
    <w:rsid w:val="00EF15B6"/>
    <w:rsid w:val="00EF5D05"/>
    <w:rsid w:val="00EF5D56"/>
    <w:rsid w:val="00EF6424"/>
    <w:rsid w:val="00EF7B2C"/>
    <w:rsid w:val="00F00F5F"/>
    <w:rsid w:val="00F00FCB"/>
    <w:rsid w:val="00F02226"/>
    <w:rsid w:val="00F02831"/>
    <w:rsid w:val="00F03B0E"/>
    <w:rsid w:val="00F05556"/>
    <w:rsid w:val="00F05A55"/>
    <w:rsid w:val="00F05A62"/>
    <w:rsid w:val="00F05B1C"/>
    <w:rsid w:val="00F0600E"/>
    <w:rsid w:val="00F06974"/>
    <w:rsid w:val="00F07915"/>
    <w:rsid w:val="00F10C0D"/>
    <w:rsid w:val="00F135D6"/>
    <w:rsid w:val="00F13BCF"/>
    <w:rsid w:val="00F155D2"/>
    <w:rsid w:val="00F20BDC"/>
    <w:rsid w:val="00F24A32"/>
    <w:rsid w:val="00F25CEF"/>
    <w:rsid w:val="00F2617F"/>
    <w:rsid w:val="00F2650E"/>
    <w:rsid w:val="00F270D9"/>
    <w:rsid w:val="00F31379"/>
    <w:rsid w:val="00F3618F"/>
    <w:rsid w:val="00F411C5"/>
    <w:rsid w:val="00F423ED"/>
    <w:rsid w:val="00F44C96"/>
    <w:rsid w:val="00F45219"/>
    <w:rsid w:val="00F45F2E"/>
    <w:rsid w:val="00F5070D"/>
    <w:rsid w:val="00F50D32"/>
    <w:rsid w:val="00F520A5"/>
    <w:rsid w:val="00F53B5E"/>
    <w:rsid w:val="00F550D2"/>
    <w:rsid w:val="00F55CD4"/>
    <w:rsid w:val="00F55D55"/>
    <w:rsid w:val="00F55F77"/>
    <w:rsid w:val="00F57090"/>
    <w:rsid w:val="00F6098F"/>
    <w:rsid w:val="00F60D78"/>
    <w:rsid w:val="00F617CC"/>
    <w:rsid w:val="00F621AA"/>
    <w:rsid w:val="00F636DD"/>
    <w:rsid w:val="00F645B4"/>
    <w:rsid w:val="00F654AB"/>
    <w:rsid w:val="00F66D59"/>
    <w:rsid w:val="00F71F16"/>
    <w:rsid w:val="00F76209"/>
    <w:rsid w:val="00F80137"/>
    <w:rsid w:val="00F813B6"/>
    <w:rsid w:val="00F820D9"/>
    <w:rsid w:val="00F829E5"/>
    <w:rsid w:val="00F83F93"/>
    <w:rsid w:val="00F84E22"/>
    <w:rsid w:val="00F84FEE"/>
    <w:rsid w:val="00F85619"/>
    <w:rsid w:val="00F85AD7"/>
    <w:rsid w:val="00F85D83"/>
    <w:rsid w:val="00F86266"/>
    <w:rsid w:val="00F90D11"/>
    <w:rsid w:val="00F90D67"/>
    <w:rsid w:val="00F919E5"/>
    <w:rsid w:val="00F92A3D"/>
    <w:rsid w:val="00F93C0A"/>
    <w:rsid w:val="00F949C8"/>
    <w:rsid w:val="00F95442"/>
    <w:rsid w:val="00F95D9C"/>
    <w:rsid w:val="00FA063E"/>
    <w:rsid w:val="00FA1F5B"/>
    <w:rsid w:val="00FA2506"/>
    <w:rsid w:val="00FA2E70"/>
    <w:rsid w:val="00FA777D"/>
    <w:rsid w:val="00FA787B"/>
    <w:rsid w:val="00FB1902"/>
    <w:rsid w:val="00FB1AD0"/>
    <w:rsid w:val="00FB42D2"/>
    <w:rsid w:val="00FB61C7"/>
    <w:rsid w:val="00FC0B30"/>
    <w:rsid w:val="00FC1559"/>
    <w:rsid w:val="00FC2D60"/>
    <w:rsid w:val="00FC5207"/>
    <w:rsid w:val="00FC569F"/>
    <w:rsid w:val="00FC72CD"/>
    <w:rsid w:val="00FD070A"/>
    <w:rsid w:val="00FD0EC3"/>
    <w:rsid w:val="00FD6935"/>
    <w:rsid w:val="00FE19EF"/>
    <w:rsid w:val="00FE1B4E"/>
    <w:rsid w:val="00FE3CF8"/>
    <w:rsid w:val="00FE423B"/>
    <w:rsid w:val="00FE578A"/>
    <w:rsid w:val="00FE6C11"/>
    <w:rsid w:val="00FE78DA"/>
    <w:rsid w:val="00FF0F4F"/>
    <w:rsid w:val="00FF31DE"/>
    <w:rsid w:val="00FF507C"/>
    <w:rsid w:val="00FF5F1C"/>
    <w:rsid w:val="00FF6D7E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0AE3"/>
  <w15:docId w15:val="{AD6B7348-72CA-49B4-95E1-2C90BF4E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9CA"/>
    <w:pPr>
      <w:spacing w:after="0" w:line="240" w:lineRule="auto"/>
    </w:pPr>
    <w:rPr>
      <w:rFonts w:ascii="Tahoma" w:eastAsia="Tahoma" w:hAnsi="Tahoma" w:cs="Tahoma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18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918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464FFC"/>
    <w:pPr>
      <w:spacing w:before="100" w:beforeAutospacing="1" w:after="100" w:afterAutospacing="1"/>
      <w:outlineLvl w:val="2"/>
    </w:pPr>
    <w:rPr>
      <w:rFonts w:ascii="Times New Roman" w:eastAsiaTheme="minorEastAsia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4918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49186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49186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64FF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customStyle="1" w:styleId="msonormal0">
    <w:name w:val="msonormal"/>
    <w:basedOn w:val="a"/>
    <w:rsid w:val="00464FFC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464F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4FFC"/>
    <w:rPr>
      <w:rFonts w:ascii="Tahoma" w:eastAsia="Tahoma" w:hAnsi="Tahoma" w:cs="Tahoma"/>
      <w:sz w:val="24"/>
      <w:szCs w:val="24"/>
      <w:lang w:eastAsia="ru-RU"/>
    </w:rPr>
  </w:style>
  <w:style w:type="paragraph" w:styleId="a5">
    <w:name w:val="footer"/>
    <w:basedOn w:val="a"/>
    <w:link w:val="a6"/>
    <w:unhideWhenUsed/>
    <w:rsid w:val="00464F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4FFC"/>
    <w:rPr>
      <w:rFonts w:ascii="Tahoma" w:eastAsia="Tahoma" w:hAnsi="Tahoma" w:cs="Tahoma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64FF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64FF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38">
    <w:name w:val="Обычная табл38ца"/>
    <w:semiHidden/>
    <w:rsid w:val="00464FFC"/>
    <w:pP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qFormat/>
    <w:rsid w:val="00464FFC"/>
    <w:rPr>
      <w:i/>
      <w:iCs/>
    </w:rPr>
  </w:style>
  <w:style w:type="table" w:styleId="aa">
    <w:name w:val="Table Grid"/>
    <w:basedOn w:val="a1"/>
    <w:rsid w:val="00464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sid w:val="00CA4B65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unhideWhenUsed/>
    <w:rsid w:val="00C36F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rsid w:val="00C36FA4"/>
    <w:rPr>
      <w:rFonts w:ascii="Segoe UI" w:eastAsia="Tahoma" w:hAnsi="Segoe UI" w:cs="Segoe UI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84C56"/>
  </w:style>
  <w:style w:type="character" w:styleId="ae">
    <w:name w:val="page number"/>
    <w:rsid w:val="00284C56"/>
  </w:style>
  <w:style w:type="table" w:customStyle="1" w:styleId="12">
    <w:name w:val="Сетка таблицы1"/>
    <w:basedOn w:val="a1"/>
    <w:next w:val="aa"/>
    <w:rsid w:val="00284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84C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Page">
    <w:name w:val="ConsPlusTitlePage"/>
    <w:rsid w:val="00284C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character" w:customStyle="1" w:styleId="af">
    <w:name w:val="Неразрешенное упоминание"/>
    <w:uiPriority w:val="99"/>
    <w:semiHidden/>
    <w:unhideWhenUsed/>
    <w:rsid w:val="00284C56"/>
    <w:rPr>
      <w:color w:val="605E5C"/>
      <w:shd w:val="clear" w:color="auto" w:fill="E1DFDD"/>
    </w:rPr>
  </w:style>
  <w:style w:type="paragraph" w:styleId="af0">
    <w:name w:val="No Spacing"/>
    <w:uiPriority w:val="1"/>
    <w:qFormat/>
    <w:rsid w:val="009820F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9186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49186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186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9186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918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styleId="af1">
    <w:name w:val="annotation reference"/>
    <w:basedOn w:val="a0"/>
    <w:uiPriority w:val="99"/>
    <w:semiHidden/>
    <w:unhideWhenUsed/>
    <w:rsid w:val="003E78B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3E78B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E78B5"/>
    <w:rPr>
      <w:rFonts w:ascii="Tahoma" w:eastAsia="Tahoma" w:hAnsi="Tahoma" w:cs="Tahoma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E78B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E78B5"/>
    <w:rPr>
      <w:rFonts w:ascii="Tahoma" w:eastAsia="Tahoma" w:hAnsi="Tahoma" w:cs="Tahoma"/>
      <w:b/>
      <w:bCs/>
      <w:sz w:val="20"/>
      <w:szCs w:val="20"/>
      <w:lang w:eastAsia="ru-RU"/>
    </w:rPr>
  </w:style>
  <w:style w:type="paragraph" w:customStyle="1" w:styleId="TableContents">
    <w:name w:val="Table Contents"/>
    <w:basedOn w:val="a"/>
    <w:rsid w:val="00525112"/>
    <w:pPr>
      <w:widowControl w:val="0"/>
      <w:suppressLineNumbers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1"/>
      <w:lang w:eastAsia="zh-CN" w:bidi="hi-IN"/>
    </w:rPr>
  </w:style>
  <w:style w:type="character" w:customStyle="1" w:styleId="100">
    <w:name w:val="Основной текст + 10"/>
    <w:aliases w:val="5 pt,Основной текст + 9,Интервал 0 pt,Основной текст + Times New Roman,10 pt"/>
    <w:rsid w:val="00525112"/>
    <w:rPr>
      <w:sz w:val="21"/>
      <w:szCs w:val="21"/>
      <w:lang w:bidi="ar-SA"/>
    </w:rPr>
  </w:style>
  <w:style w:type="character" w:customStyle="1" w:styleId="TimesNewRoman13">
    <w:name w:val="Основной текст + Times New Roman13"/>
    <w:aliases w:val="8 pt,Полужирный5,Интервал 0 pt12"/>
    <w:rsid w:val="00525112"/>
    <w:rPr>
      <w:rFonts w:ascii="Times New Roman" w:hAnsi="Times New Roman" w:cs="Times New Roman"/>
      <w:b/>
      <w:bCs/>
      <w:spacing w:val="8"/>
      <w:sz w:val="16"/>
      <w:szCs w:val="16"/>
      <w:u w:val="none"/>
      <w:lang w:bidi="ar-SA"/>
    </w:rPr>
  </w:style>
  <w:style w:type="paragraph" w:styleId="af6">
    <w:name w:val="Normal (Web)"/>
    <w:basedOn w:val="a"/>
    <w:uiPriority w:val="99"/>
    <w:semiHidden/>
    <w:unhideWhenUsed/>
    <w:rsid w:val="0052511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f7">
    <w:name w:val="footnote text"/>
    <w:basedOn w:val="a"/>
    <w:link w:val="af8"/>
    <w:unhideWhenUsed/>
    <w:rsid w:val="0052511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8">
    <w:name w:val="Текст сноски Знак"/>
    <w:basedOn w:val="a0"/>
    <w:link w:val="af7"/>
    <w:rsid w:val="0052511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9">
    <w:name w:val="List Paragraph"/>
    <w:basedOn w:val="a"/>
    <w:uiPriority w:val="34"/>
    <w:qFormat/>
    <w:rsid w:val="00525112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fa">
    <w:name w:val="footnote reference"/>
    <w:uiPriority w:val="99"/>
    <w:unhideWhenUsed/>
    <w:rsid w:val="00525112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933E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Body Text"/>
    <w:basedOn w:val="a"/>
    <w:link w:val="afc"/>
    <w:uiPriority w:val="1"/>
    <w:qFormat/>
    <w:rsid w:val="00933EAD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fc">
    <w:name w:val="Основной текст Знак"/>
    <w:basedOn w:val="a0"/>
    <w:link w:val="afb"/>
    <w:uiPriority w:val="1"/>
    <w:rsid w:val="00933EAD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933EAD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customStyle="1" w:styleId="afd">
    <w:basedOn w:val="a"/>
    <w:next w:val="af6"/>
    <w:uiPriority w:val="99"/>
    <w:unhideWhenUsed/>
    <w:rsid w:val="00AC36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AC1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e">
    <w:name w:val="Block Text"/>
    <w:basedOn w:val="a"/>
    <w:rsid w:val="0007309A"/>
    <w:pPr>
      <w:widowControl w:val="0"/>
      <w:snapToGrid w:val="0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9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E59ED4F40C9413F650BB5E9E42FBB9140FD96C0F8D85B9309A3724F2C6C36B4E970655A0957389D92FF5o5s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14642-9E8B-4485-A429-9A18B2DF0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374</Pages>
  <Words>69900</Words>
  <Characters>485809</Characters>
  <Application>Microsoft Office Word</Application>
  <DocSecurity>0</DocSecurity>
  <Lines>16752</Lines>
  <Paragraphs>9923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Шуткова Ирина Викторовна</dc:creator>
  <cp:lastModifiedBy>Ахмадеева Наиля Альбертовна</cp:lastModifiedBy>
  <cp:revision>3</cp:revision>
  <cp:lastPrinted>2026-03-12T07:23:00Z</cp:lastPrinted>
  <dcterms:created xsi:type="dcterms:W3CDTF">2026-03-16T07:09:00Z</dcterms:created>
  <dcterms:modified xsi:type="dcterms:W3CDTF">2026-03-17T06:16:00Z</dcterms:modified>
</cp:coreProperties>
</file>