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6A7B8" w14:textId="77777777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132189">
        <w:rPr>
          <w:rFonts w:ascii="Times New Roman" w:hAnsi="Times New Roman" w:cs="Times New Roman"/>
          <w:sz w:val="24"/>
          <w:szCs w:val="28"/>
        </w:rPr>
        <w:t>МИНИСТЕРСТВО НАУКИ И ВЫСШЕГО ОБРАЗОВАНИЯ РОССИЙСКОЙ ФЕДЕРАЦИИ</w:t>
      </w:r>
    </w:p>
    <w:p w14:paraId="278CECD3" w14:textId="77777777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132189">
        <w:rPr>
          <w:rFonts w:ascii="Times New Roman" w:hAnsi="Times New Roman" w:cs="Times New Roman"/>
          <w:sz w:val="24"/>
          <w:szCs w:val="28"/>
        </w:rPr>
        <w:t xml:space="preserve">ФЕДЕРАЛЬНОЕ ГОСУДАРСТВЕННОЕ БЮДЖЕТНОЕ </w:t>
      </w:r>
    </w:p>
    <w:p w14:paraId="64663038" w14:textId="77777777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132189">
        <w:rPr>
          <w:rFonts w:ascii="Times New Roman" w:hAnsi="Times New Roman" w:cs="Times New Roman"/>
          <w:sz w:val="24"/>
          <w:szCs w:val="28"/>
        </w:rPr>
        <w:t>ОБРАЗОВАТЕЛЬНОЕ УЧРЕЖДЕНИЕ ВЫСШЕГО ОБРАЗОВАНИЯ</w:t>
      </w:r>
    </w:p>
    <w:p w14:paraId="3F54BED1" w14:textId="77777777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132189">
        <w:rPr>
          <w:rFonts w:ascii="Times New Roman" w:hAnsi="Times New Roman" w:cs="Times New Roman"/>
          <w:sz w:val="24"/>
          <w:szCs w:val="28"/>
        </w:rPr>
        <w:t>«УФИМСКИЙ УНИВЕРСИТЕТ НАУКИ И ТЕХНОЛОГИЙ»</w:t>
      </w:r>
    </w:p>
    <w:p w14:paraId="31293609" w14:textId="77777777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132189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Pr="00132189">
        <w:rPr>
          <w:rFonts w:ascii="Times New Roman" w:hAnsi="Times New Roman" w:cs="Times New Roman"/>
          <w:sz w:val="24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4"/>
          <w:szCs w:val="28"/>
        </w:rPr>
        <w:t>)</w:t>
      </w:r>
    </w:p>
    <w:p w14:paraId="150AD682" w14:textId="77777777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B662FFC" w14:textId="77777777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ПРИКАЗ</w:t>
      </w:r>
    </w:p>
    <w:p w14:paraId="4A4BBFBF" w14:textId="77777777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3BAED30" w14:textId="0DCBCD71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00.00.2025</w:t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  <w:t>№ 0</w:t>
      </w:r>
      <w:r w:rsidR="00A74E33">
        <w:rPr>
          <w:rFonts w:ascii="Times New Roman" w:hAnsi="Times New Roman" w:cs="Times New Roman"/>
          <w:sz w:val="28"/>
          <w:szCs w:val="28"/>
        </w:rPr>
        <w:t>000</w:t>
      </w:r>
    </w:p>
    <w:p w14:paraId="152A3F1B" w14:textId="77777777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Уфа</w:t>
      </w:r>
    </w:p>
    <w:p w14:paraId="361204F8" w14:textId="77777777" w:rsidR="00443C83" w:rsidRPr="00132189" w:rsidRDefault="00443C83" w:rsidP="00AF1321">
      <w:pPr>
        <w:pStyle w:val="a3"/>
        <w:contextualSpacing/>
        <w:jc w:val="center"/>
        <w:rPr>
          <w:b/>
          <w:sz w:val="28"/>
          <w:szCs w:val="28"/>
        </w:rPr>
      </w:pPr>
      <w:bookmarkStart w:id="0" w:name="OLE_LINK79"/>
      <w:bookmarkStart w:id="1" w:name="OLE_LINK80"/>
      <w:bookmarkStart w:id="2" w:name="OLE_LINK81"/>
      <w:bookmarkStart w:id="3" w:name="OLE_LINK82"/>
    </w:p>
    <w:p w14:paraId="03949195" w14:textId="4CA376D1" w:rsidR="00F346C3" w:rsidRPr="00132189" w:rsidRDefault="00F346C3" w:rsidP="00AF1321">
      <w:pPr>
        <w:pStyle w:val="a3"/>
        <w:contextualSpacing/>
        <w:jc w:val="center"/>
        <w:rPr>
          <w:b/>
          <w:sz w:val="28"/>
          <w:szCs w:val="28"/>
        </w:rPr>
      </w:pPr>
      <w:r w:rsidRPr="00132189">
        <w:rPr>
          <w:b/>
          <w:sz w:val="28"/>
          <w:szCs w:val="28"/>
        </w:rPr>
        <w:t>Об утверждении</w:t>
      </w:r>
    </w:p>
    <w:bookmarkEnd w:id="0"/>
    <w:bookmarkEnd w:id="1"/>
    <w:bookmarkEnd w:id="2"/>
    <w:bookmarkEnd w:id="3"/>
    <w:p w14:paraId="56473F3D" w14:textId="12186864" w:rsidR="00F346C3" w:rsidRPr="00132189" w:rsidRDefault="00F346C3" w:rsidP="00AF1321">
      <w:pPr>
        <w:pStyle w:val="a3"/>
        <w:contextualSpacing/>
        <w:jc w:val="center"/>
        <w:rPr>
          <w:b/>
          <w:sz w:val="28"/>
          <w:szCs w:val="28"/>
        </w:rPr>
      </w:pPr>
      <w:r w:rsidRPr="00132189">
        <w:rPr>
          <w:b/>
          <w:sz w:val="28"/>
          <w:szCs w:val="28"/>
        </w:rPr>
        <w:t xml:space="preserve">Правил приема на обучение по </w:t>
      </w:r>
      <w:r w:rsidR="009631EF" w:rsidRPr="00132189">
        <w:rPr>
          <w:b/>
          <w:sz w:val="28"/>
          <w:szCs w:val="28"/>
        </w:rPr>
        <w:t>дополнительным образовательным программам</w:t>
      </w:r>
      <w:r w:rsidRPr="00132189">
        <w:rPr>
          <w:b/>
          <w:sz w:val="28"/>
          <w:szCs w:val="28"/>
        </w:rPr>
        <w:t xml:space="preserve"> в </w:t>
      </w:r>
      <w:r w:rsidR="00FA1115" w:rsidRPr="00132189">
        <w:rPr>
          <w:b/>
          <w:sz w:val="28"/>
          <w:szCs w:val="28"/>
        </w:rPr>
        <w:t>ФГБОУ ВО</w:t>
      </w:r>
      <w:r w:rsidRPr="00132189">
        <w:rPr>
          <w:b/>
          <w:sz w:val="28"/>
          <w:szCs w:val="28"/>
        </w:rPr>
        <w:t xml:space="preserve"> «Уфимский университет науки и технологий»</w:t>
      </w:r>
    </w:p>
    <w:p w14:paraId="58D6B60B" w14:textId="77777777" w:rsidR="00F346C3" w:rsidRPr="00132189" w:rsidRDefault="00F346C3" w:rsidP="00AF1321">
      <w:pPr>
        <w:pStyle w:val="a3"/>
        <w:contextualSpacing/>
        <w:jc w:val="center"/>
        <w:rPr>
          <w:b/>
          <w:sz w:val="28"/>
          <w:szCs w:val="28"/>
        </w:rPr>
      </w:pPr>
    </w:p>
    <w:p w14:paraId="73B33FF4" w14:textId="5828206E" w:rsidR="00F346C3" w:rsidRPr="00132189" w:rsidRDefault="00F346C3" w:rsidP="001847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01549" w:rsidRPr="00132189">
        <w:rPr>
          <w:rFonts w:ascii="Times New Roman" w:hAnsi="Times New Roman" w:cs="Times New Roman"/>
          <w:sz w:val="28"/>
          <w:szCs w:val="28"/>
        </w:rPr>
        <w:t xml:space="preserve">со ст. 76 </w:t>
      </w:r>
      <w:r w:rsidRPr="00132189">
        <w:rPr>
          <w:rFonts w:ascii="Times New Roman" w:hAnsi="Times New Roman" w:cs="Times New Roman"/>
          <w:sz w:val="28"/>
          <w:szCs w:val="28"/>
        </w:rPr>
        <w:t xml:space="preserve">Федерального закона от 29.12.2012 № 273-ФЗ «Об образовании в Российской Федерации» </w:t>
      </w:r>
      <w:r w:rsidRPr="00132189">
        <w:rPr>
          <w:rFonts w:ascii="Times New Roman" w:hAnsi="Times New Roman" w:cs="Times New Roman"/>
          <w:spacing w:val="50"/>
          <w:sz w:val="28"/>
          <w:szCs w:val="28"/>
        </w:rPr>
        <w:t>приказываю</w:t>
      </w:r>
      <w:r w:rsidRPr="00132189">
        <w:rPr>
          <w:rFonts w:ascii="Times New Roman" w:hAnsi="Times New Roman" w:cs="Times New Roman"/>
          <w:sz w:val="28"/>
          <w:szCs w:val="28"/>
        </w:rPr>
        <w:t>:</w:t>
      </w:r>
    </w:p>
    <w:p w14:paraId="1202E2B4" w14:textId="6E0E6D60" w:rsidR="00F346C3" w:rsidRPr="00132189" w:rsidRDefault="00F346C3" w:rsidP="001847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1. Утвердить прилагаемые Правила приема на обучение по </w:t>
      </w:r>
      <w:r w:rsidR="009631EF" w:rsidRPr="00132189">
        <w:rPr>
          <w:rFonts w:ascii="Times New Roman" w:hAnsi="Times New Roman" w:cs="Times New Roman"/>
          <w:sz w:val="28"/>
          <w:szCs w:val="28"/>
        </w:rPr>
        <w:t xml:space="preserve">дополнительным образовательным программам </w:t>
      </w:r>
      <w:r w:rsidRPr="00132189">
        <w:rPr>
          <w:rFonts w:ascii="Times New Roman" w:hAnsi="Times New Roman" w:cs="Times New Roman"/>
          <w:sz w:val="28"/>
          <w:szCs w:val="28"/>
        </w:rPr>
        <w:t xml:space="preserve">в </w:t>
      </w:r>
      <w:r w:rsidR="00FA1115" w:rsidRPr="00132189">
        <w:rPr>
          <w:rFonts w:ascii="Times New Roman" w:hAnsi="Times New Roman" w:cs="Times New Roman"/>
          <w:sz w:val="28"/>
          <w:szCs w:val="28"/>
        </w:rPr>
        <w:t>ФГБОУ ВО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«Уфимский университет науки и технологий»</w:t>
      </w:r>
      <w:r w:rsidR="00284089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64CC73B7" w14:textId="77777777" w:rsidR="001847F2" w:rsidRPr="00132189" w:rsidRDefault="00F346C3" w:rsidP="001847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2. </w:t>
      </w:r>
      <w:r w:rsidR="002A2A40" w:rsidRPr="00132189">
        <w:rPr>
          <w:rFonts w:ascii="Times New Roman" w:hAnsi="Times New Roman" w:cs="Times New Roman"/>
          <w:sz w:val="28"/>
          <w:szCs w:val="28"/>
          <w:lang w:val="ba-RU"/>
        </w:rPr>
        <w:t>Заместителю начальника отдела мониторинга и сопровождения учебного процесса управления образовательной деятельности (Барышева А.И.)</w:t>
      </w:r>
      <w:r w:rsidR="001847F2" w:rsidRPr="00132189">
        <w:rPr>
          <w:rFonts w:ascii="Times New Roman" w:hAnsi="Times New Roman" w:cs="Times New Roman"/>
          <w:sz w:val="28"/>
          <w:szCs w:val="28"/>
          <w:lang w:val="ba-RU"/>
        </w:rPr>
        <w:t>:</w:t>
      </w:r>
    </w:p>
    <w:p w14:paraId="5B597470" w14:textId="2E157515" w:rsidR="001847F2" w:rsidRPr="00132189" w:rsidRDefault="001847F2" w:rsidP="001847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132189">
        <w:rPr>
          <w:rFonts w:ascii="Times New Roman" w:hAnsi="Times New Roman" w:cs="Times New Roman"/>
          <w:sz w:val="28"/>
          <w:szCs w:val="28"/>
          <w:lang w:val="ba-RU"/>
        </w:rPr>
        <w:t xml:space="preserve">- </w:t>
      </w:r>
      <w:r w:rsidR="002A2A40" w:rsidRPr="00132189">
        <w:rPr>
          <w:rFonts w:ascii="Times New Roman" w:hAnsi="Times New Roman" w:cs="Times New Roman"/>
          <w:sz w:val="28"/>
          <w:szCs w:val="28"/>
          <w:lang w:val="ba-RU"/>
        </w:rPr>
        <w:t xml:space="preserve">осуществлять мониторинг правоприменения в УУНиТ и его филиалах настоящего приказа в целях дальнейшего </w:t>
      </w:r>
      <w:r w:rsidRPr="00132189">
        <w:rPr>
          <w:rFonts w:ascii="Times New Roman" w:hAnsi="Times New Roman" w:cs="Times New Roman"/>
          <w:sz w:val="28"/>
          <w:szCs w:val="28"/>
          <w:lang w:val="ba-RU"/>
        </w:rPr>
        <w:t xml:space="preserve">его </w:t>
      </w:r>
      <w:r w:rsidR="002A2A40" w:rsidRPr="00132189">
        <w:rPr>
          <w:rFonts w:ascii="Times New Roman" w:hAnsi="Times New Roman" w:cs="Times New Roman"/>
          <w:sz w:val="28"/>
          <w:szCs w:val="28"/>
          <w:lang w:val="ba-RU"/>
        </w:rPr>
        <w:t>совершенствования</w:t>
      </w:r>
      <w:r w:rsidRPr="00132189">
        <w:rPr>
          <w:rFonts w:ascii="Times New Roman" w:hAnsi="Times New Roman" w:cs="Times New Roman"/>
          <w:sz w:val="28"/>
          <w:szCs w:val="28"/>
          <w:lang w:val="ba-RU"/>
        </w:rPr>
        <w:t>;</w:t>
      </w:r>
      <w:r w:rsidR="002A2A40" w:rsidRPr="00132189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F346C3" w:rsidRPr="001321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520928" w14:textId="24266135" w:rsidR="00F346C3" w:rsidRPr="00132189" w:rsidRDefault="001847F2" w:rsidP="001847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- </w:t>
      </w:r>
      <w:r w:rsidR="00F346C3" w:rsidRPr="00132189">
        <w:rPr>
          <w:rFonts w:ascii="Times New Roman" w:hAnsi="Times New Roman" w:cs="Times New Roman"/>
          <w:sz w:val="28"/>
          <w:szCs w:val="28"/>
        </w:rPr>
        <w:t xml:space="preserve">произвести официальное опубликование настоящего приказа </w:t>
      </w:r>
      <w:r w:rsidR="00D914FD">
        <w:rPr>
          <w:rFonts w:ascii="Times New Roman" w:hAnsi="Times New Roman" w:cs="Times New Roman"/>
          <w:sz w:val="28"/>
          <w:szCs w:val="28"/>
        </w:rPr>
        <w:t xml:space="preserve">и приложения к нему </w:t>
      </w:r>
      <w:r w:rsidR="00F346C3" w:rsidRPr="00132189">
        <w:rPr>
          <w:rFonts w:ascii="Times New Roman" w:hAnsi="Times New Roman" w:cs="Times New Roman"/>
          <w:sz w:val="28"/>
          <w:szCs w:val="28"/>
        </w:rPr>
        <w:t xml:space="preserve">в Правовой базе </w:t>
      </w:r>
      <w:proofErr w:type="spellStart"/>
      <w:r w:rsidR="00F346C3"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F346C3" w:rsidRPr="00132189">
        <w:rPr>
          <w:rFonts w:ascii="Times New Roman" w:hAnsi="Times New Roman" w:cs="Times New Roman"/>
          <w:sz w:val="28"/>
          <w:szCs w:val="28"/>
        </w:rPr>
        <w:t>.</w:t>
      </w:r>
    </w:p>
    <w:p w14:paraId="6E361E31" w14:textId="206BCD64" w:rsidR="00F346C3" w:rsidRPr="00132189" w:rsidRDefault="00427F80" w:rsidP="001847F2">
      <w:pPr>
        <w:tabs>
          <w:tab w:val="left" w:pos="993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3</w:t>
      </w:r>
      <w:r w:rsidR="00F346C3" w:rsidRPr="00132189">
        <w:rPr>
          <w:rFonts w:ascii="Times New Roman" w:hAnsi="Times New Roman" w:cs="Times New Roman"/>
          <w:sz w:val="28"/>
          <w:szCs w:val="28"/>
        </w:rPr>
        <w:t>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в т.ч. директоров филиалов.</w:t>
      </w:r>
    </w:p>
    <w:p w14:paraId="2D3135C3" w14:textId="12DFE295" w:rsidR="00F346C3" w:rsidRPr="00132189" w:rsidRDefault="00427F80" w:rsidP="001847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4</w:t>
      </w:r>
      <w:r w:rsidR="00F346C3" w:rsidRPr="00132189">
        <w:rPr>
          <w:rFonts w:ascii="Times New Roman" w:hAnsi="Times New Roman" w:cs="Times New Roman"/>
          <w:sz w:val="28"/>
          <w:szCs w:val="28"/>
        </w:rPr>
        <w:t xml:space="preserve">. Руководителям структурных подразделений, осуществляющих обучение по дополнительным профессиональным программам, в том числе директорам филиалов </w:t>
      </w:r>
      <w:proofErr w:type="spellStart"/>
      <w:r w:rsidR="00F346C3"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F346C3" w:rsidRPr="00132189">
        <w:rPr>
          <w:rFonts w:ascii="Times New Roman" w:hAnsi="Times New Roman" w:cs="Times New Roman"/>
          <w:sz w:val="28"/>
          <w:szCs w:val="28"/>
        </w:rPr>
        <w:t>, довести до сведения работников настоящий приказ.</w:t>
      </w:r>
    </w:p>
    <w:p w14:paraId="08FE9E80" w14:textId="672FA127" w:rsidR="00F346C3" w:rsidRPr="00132189" w:rsidRDefault="00427F80" w:rsidP="001847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5</w:t>
      </w:r>
      <w:r w:rsidR="00F346C3" w:rsidRPr="00132189">
        <w:rPr>
          <w:rFonts w:ascii="Times New Roman" w:hAnsi="Times New Roman" w:cs="Times New Roman"/>
          <w:sz w:val="28"/>
          <w:szCs w:val="28"/>
        </w:rPr>
        <w:t xml:space="preserve">. Настоящий приказ вступает в силу с </w:t>
      </w:r>
      <w:r w:rsidR="00A02F0E">
        <w:rPr>
          <w:rFonts w:ascii="Times New Roman" w:hAnsi="Times New Roman" w:cs="Times New Roman"/>
          <w:sz w:val="28"/>
          <w:szCs w:val="28"/>
        </w:rPr>
        <w:t>даты его подписания</w:t>
      </w:r>
      <w:r w:rsidR="00F346C3" w:rsidRPr="00132189">
        <w:rPr>
          <w:rFonts w:ascii="Times New Roman" w:hAnsi="Times New Roman" w:cs="Times New Roman"/>
          <w:sz w:val="28"/>
          <w:szCs w:val="28"/>
        </w:rPr>
        <w:t>.</w:t>
      </w:r>
    </w:p>
    <w:p w14:paraId="11C5588F" w14:textId="47C6FFB4" w:rsidR="00F346C3" w:rsidRPr="00132189" w:rsidRDefault="00427F80" w:rsidP="001847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6</w:t>
      </w:r>
      <w:r w:rsidR="00F346C3" w:rsidRPr="00132189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возложить на директора ИНО </w:t>
      </w:r>
      <w:proofErr w:type="spellStart"/>
      <w:r w:rsidR="00F346C3" w:rsidRPr="00132189">
        <w:rPr>
          <w:rFonts w:ascii="Times New Roman" w:hAnsi="Times New Roman" w:cs="Times New Roman"/>
          <w:sz w:val="28"/>
          <w:szCs w:val="28"/>
        </w:rPr>
        <w:t>Великжанину</w:t>
      </w:r>
      <w:proofErr w:type="spellEnd"/>
      <w:r w:rsidR="00F346C3" w:rsidRPr="00132189">
        <w:rPr>
          <w:rFonts w:ascii="Times New Roman" w:hAnsi="Times New Roman" w:cs="Times New Roman"/>
          <w:sz w:val="28"/>
          <w:szCs w:val="28"/>
        </w:rPr>
        <w:t xml:space="preserve"> Т.Б.</w:t>
      </w:r>
    </w:p>
    <w:p w14:paraId="5AE32D34" w14:textId="77777777" w:rsidR="00F346C3" w:rsidRPr="00132189" w:rsidRDefault="00F346C3" w:rsidP="001847F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84A1A20" w14:textId="77777777" w:rsidR="00F346C3" w:rsidRPr="00132189" w:rsidRDefault="00F346C3" w:rsidP="001847F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DD92F98" w14:textId="77777777" w:rsidR="00F346C3" w:rsidRPr="00132189" w:rsidRDefault="00F346C3" w:rsidP="001847F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4F5051A" w14:textId="007690B2" w:rsidR="00F346C3" w:rsidRPr="00132189" w:rsidRDefault="00F346C3" w:rsidP="001847F2">
      <w:pPr>
        <w:spacing w:line="240" w:lineRule="auto"/>
        <w:contextualSpacing/>
        <w:rPr>
          <w:rFonts w:ascii="Times New Roman" w:hAnsi="Times New Roman" w:cs="Times New Roman"/>
        </w:rPr>
      </w:pPr>
      <w:r w:rsidRPr="00132189">
        <w:rPr>
          <w:rFonts w:ascii="Times New Roman" w:hAnsi="Times New Roman" w:cs="Times New Roman"/>
          <w:sz w:val="28"/>
          <w:szCs w:val="28"/>
        </w:rPr>
        <w:t>Ректор</w:t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</w:r>
      <w:r w:rsidRPr="00132189">
        <w:rPr>
          <w:rFonts w:ascii="Times New Roman" w:hAnsi="Times New Roman" w:cs="Times New Roman"/>
          <w:sz w:val="28"/>
          <w:szCs w:val="28"/>
        </w:rPr>
        <w:tab/>
        <w:t>В.П. Захаров</w:t>
      </w:r>
      <w:r w:rsidRPr="00132189">
        <w:rPr>
          <w:rFonts w:ascii="Times New Roman" w:hAnsi="Times New Roman" w:cs="Times New Roman"/>
        </w:rPr>
        <w:br w:type="page"/>
      </w:r>
    </w:p>
    <w:p w14:paraId="52DF0188" w14:textId="77777777" w:rsidR="00596A56" w:rsidRDefault="00596A56" w:rsidP="00596A56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к приказу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33CFA5" w14:textId="25600EC9" w:rsidR="00596A56" w:rsidRDefault="00596A56" w:rsidP="00596A56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D41F7" w:rsidRPr="002D41F7">
        <w:rPr>
          <w:rFonts w:ascii="Times New Roman" w:hAnsi="Times New Roman" w:cs="Times New Roman"/>
          <w:sz w:val="28"/>
          <w:szCs w:val="28"/>
        </w:rPr>
        <w:t>04.12.2025 № 3490</w:t>
      </w:r>
    </w:p>
    <w:p w14:paraId="5AF8A0F3" w14:textId="77777777" w:rsidR="00596A56" w:rsidRPr="00596A56" w:rsidRDefault="00596A56" w:rsidP="00596A56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F35A57E" w14:textId="6B5FB872" w:rsidR="00AF1321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Правила приема</w:t>
      </w:r>
    </w:p>
    <w:p w14:paraId="09977F84" w14:textId="736570C0" w:rsidR="00AF1321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на обучение по </w:t>
      </w:r>
      <w:r w:rsidR="009631EF" w:rsidRPr="00132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дополнительным образовательным программам</w:t>
      </w:r>
    </w:p>
    <w:p w14:paraId="254FB914" w14:textId="3EC7F9EE" w:rsidR="00F346C3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FA1115" w:rsidRPr="00132189">
        <w:rPr>
          <w:rFonts w:ascii="Times New Roman" w:hAnsi="Times New Roman" w:cs="Times New Roman"/>
          <w:b/>
          <w:sz w:val="28"/>
          <w:szCs w:val="28"/>
        </w:rPr>
        <w:t>ФГБОУ ВО</w:t>
      </w:r>
      <w:r w:rsidRPr="00132189">
        <w:rPr>
          <w:rFonts w:ascii="Times New Roman" w:hAnsi="Times New Roman" w:cs="Times New Roman"/>
          <w:b/>
          <w:sz w:val="28"/>
          <w:szCs w:val="28"/>
        </w:rPr>
        <w:t xml:space="preserve"> «Уфимский университет науки и технологий»</w:t>
      </w:r>
    </w:p>
    <w:p w14:paraId="18CBF807" w14:textId="63F6F2D7" w:rsidR="006846A2" w:rsidRDefault="006846A2" w:rsidP="00AF132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CF1B31" w14:textId="4DC52A12" w:rsidR="006846A2" w:rsidRPr="00132189" w:rsidRDefault="006846A2" w:rsidP="00AF132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(в ред. приказа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УУНиТ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46A2">
        <w:rPr>
          <w:rFonts w:ascii="Times New Roman" w:hAnsi="Times New Roman" w:cs="Times New Roman"/>
          <w:b/>
          <w:sz w:val="28"/>
          <w:szCs w:val="28"/>
        </w:rPr>
        <w:t>от 10.08.2026 № 2356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7689A6BF" w14:textId="2772B8A2" w:rsidR="00F346C3" w:rsidRPr="00132189" w:rsidRDefault="00F346C3" w:rsidP="00AF132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10D032F" w14:textId="5E1909E1" w:rsidR="00F346C3" w:rsidRPr="00132189" w:rsidRDefault="00F346C3" w:rsidP="00AF132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4458B315" w14:textId="7B1306DA" w:rsidR="00F346C3" w:rsidRPr="00132189" w:rsidRDefault="00F346C3" w:rsidP="00A6696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1.1. Настоящие Правила приема на обучение по дополнительным</w:t>
      </w:r>
      <w:r w:rsidR="00AF1321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A6696A" w:rsidRPr="00132189">
        <w:rPr>
          <w:rFonts w:ascii="Times New Roman" w:hAnsi="Times New Roman" w:cs="Times New Roman"/>
          <w:sz w:val="28"/>
          <w:szCs w:val="28"/>
        </w:rPr>
        <w:t>образовательным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программам в </w:t>
      </w:r>
      <w:r w:rsidR="00A6696A" w:rsidRPr="00132189">
        <w:rPr>
          <w:rFonts w:ascii="Times New Roman" w:hAnsi="Times New Roman" w:cs="Times New Roman"/>
          <w:sz w:val="28"/>
          <w:szCs w:val="28"/>
        </w:rPr>
        <w:t>ФГБОУ ВО</w:t>
      </w:r>
      <w:r w:rsidR="00AF1321" w:rsidRPr="00132189">
        <w:rPr>
          <w:rFonts w:ascii="Times New Roman" w:hAnsi="Times New Roman" w:cs="Times New Roman"/>
          <w:sz w:val="28"/>
          <w:szCs w:val="28"/>
        </w:rPr>
        <w:t xml:space="preserve"> «Уфимский университет науки и технологий» 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A05D2C" w:rsidRPr="00132189">
        <w:rPr>
          <w:rFonts w:ascii="Times New Roman" w:hAnsi="Times New Roman" w:cs="Times New Roman"/>
          <w:sz w:val="28"/>
          <w:szCs w:val="28"/>
        </w:rPr>
        <w:t>Правила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) </w:t>
      </w:r>
      <w:r w:rsidRPr="00132189">
        <w:rPr>
          <w:rFonts w:ascii="Times New Roman" w:hAnsi="Times New Roman" w:cs="Times New Roman"/>
          <w:sz w:val="28"/>
          <w:szCs w:val="28"/>
        </w:rPr>
        <w:t>регламентируют порядок приема, информирования и зачисления</w:t>
      </w:r>
      <w:r w:rsidR="00AF1321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A6696A" w:rsidRPr="00132189">
        <w:rPr>
          <w:rFonts w:ascii="Times New Roman" w:hAnsi="Times New Roman" w:cs="Times New Roman"/>
          <w:sz w:val="28"/>
          <w:szCs w:val="28"/>
        </w:rPr>
        <w:t xml:space="preserve">на обучение граждан Российской Федерации, иностранных граждан, лиц без гражданства, в том числе соотечественников, проживающих за рубежом </w:t>
      </w:r>
      <w:r w:rsidRPr="00132189">
        <w:rPr>
          <w:rFonts w:ascii="Times New Roman" w:hAnsi="Times New Roman" w:cs="Times New Roman"/>
          <w:sz w:val="28"/>
          <w:szCs w:val="28"/>
        </w:rPr>
        <w:t xml:space="preserve">(далее по тексту соответственно </w:t>
      </w:r>
      <w:r w:rsidR="00AF1321" w:rsidRPr="00132189">
        <w:rPr>
          <w:rFonts w:ascii="Times New Roman" w:hAnsi="Times New Roman" w:cs="Times New Roman"/>
          <w:sz w:val="28"/>
          <w:szCs w:val="28"/>
        </w:rPr>
        <w:t xml:space="preserve">– </w:t>
      </w:r>
      <w:r w:rsidRPr="00132189">
        <w:rPr>
          <w:rFonts w:ascii="Times New Roman" w:hAnsi="Times New Roman" w:cs="Times New Roman"/>
          <w:sz w:val="28"/>
          <w:szCs w:val="28"/>
        </w:rPr>
        <w:t>лица</w:t>
      </w:r>
      <w:r w:rsidR="00AF1321" w:rsidRPr="00132189">
        <w:rPr>
          <w:rFonts w:ascii="Times New Roman" w:hAnsi="Times New Roman" w:cs="Times New Roman"/>
          <w:sz w:val="28"/>
          <w:szCs w:val="28"/>
        </w:rPr>
        <w:t xml:space="preserve">, </w:t>
      </w:r>
      <w:r w:rsidRPr="00132189">
        <w:rPr>
          <w:rFonts w:ascii="Times New Roman" w:hAnsi="Times New Roman" w:cs="Times New Roman"/>
          <w:sz w:val="28"/>
          <w:szCs w:val="28"/>
        </w:rPr>
        <w:t xml:space="preserve">поступающие) в </w:t>
      </w:r>
      <w:r w:rsidR="00284089" w:rsidRPr="00284089">
        <w:rPr>
          <w:rFonts w:ascii="Times New Roman" w:hAnsi="Times New Roman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«Уфимский университет науки и технологий», включая его филиалы (далее – Университет, </w:t>
      </w:r>
      <w:proofErr w:type="spellStart"/>
      <w:r w:rsidR="00284089" w:rsidRPr="00284089">
        <w:rPr>
          <w:rFonts w:ascii="Times New Roman" w:hAnsi="Times New Roman"/>
          <w:sz w:val="28"/>
          <w:szCs w:val="28"/>
        </w:rPr>
        <w:t>УУНиТ</w:t>
      </w:r>
      <w:proofErr w:type="spellEnd"/>
      <w:r w:rsidR="00284089" w:rsidRPr="00284089">
        <w:rPr>
          <w:rFonts w:ascii="Times New Roman" w:hAnsi="Times New Roman"/>
          <w:sz w:val="28"/>
          <w:szCs w:val="28"/>
        </w:rPr>
        <w:t>),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по дополнительным</w:t>
      </w:r>
      <w:r w:rsidR="00AF1321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A6696A" w:rsidRPr="00132189">
        <w:rPr>
          <w:rFonts w:ascii="Times New Roman" w:hAnsi="Times New Roman" w:cs="Times New Roman"/>
          <w:sz w:val="28"/>
          <w:szCs w:val="28"/>
        </w:rPr>
        <w:t>образовательным программам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19DAFAC8" w14:textId="51FAB6E2" w:rsidR="00F346C3" w:rsidRPr="00132189" w:rsidRDefault="00F346C3" w:rsidP="00AF132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1.2. Настоящие Правила приема разработаны </w:t>
      </w:r>
      <w:r w:rsidR="00FB2D44" w:rsidRPr="00132189">
        <w:rPr>
          <w:rFonts w:ascii="Times New Roman" w:hAnsi="Times New Roman" w:cs="Times New Roman"/>
          <w:sz w:val="28"/>
          <w:szCs w:val="28"/>
        </w:rPr>
        <w:t>на основании</w:t>
      </w:r>
      <w:r w:rsidRPr="00132189">
        <w:rPr>
          <w:rFonts w:ascii="Times New Roman" w:hAnsi="Times New Roman" w:cs="Times New Roman"/>
          <w:sz w:val="28"/>
          <w:szCs w:val="28"/>
        </w:rPr>
        <w:t>:</w:t>
      </w:r>
    </w:p>
    <w:p w14:paraId="1A70C2DF" w14:textId="77777777" w:rsidR="00FB2D44" w:rsidRPr="00132189" w:rsidRDefault="00FB2D44" w:rsidP="00FB2D44">
      <w:pPr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Федерального закона от 29.12.2012 № 273-ФЗ «Об образовании в Российской Федерации»;</w:t>
      </w:r>
    </w:p>
    <w:p w14:paraId="1CBBAC92" w14:textId="7902E9A5" w:rsidR="00F346C3" w:rsidRPr="00132189" w:rsidRDefault="00FB2D44" w:rsidP="00AF132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Федерального закона от 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24.05.1999 </w:t>
      </w:r>
      <w:r w:rsidR="00F346C3" w:rsidRPr="00132189">
        <w:rPr>
          <w:rFonts w:ascii="Times New Roman" w:hAnsi="Times New Roman" w:cs="Times New Roman"/>
          <w:sz w:val="28"/>
          <w:szCs w:val="28"/>
        </w:rPr>
        <w:t>№ 99-ФЗ «О государственной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F346C3" w:rsidRPr="00132189">
        <w:rPr>
          <w:rFonts w:ascii="Times New Roman" w:hAnsi="Times New Roman" w:cs="Times New Roman"/>
          <w:sz w:val="28"/>
          <w:szCs w:val="28"/>
        </w:rPr>
        <w:t>политике Российской Федерации в отношении соотечественников за рубежом»;</w:t>
      </w:r>
    </w:p>
    <w:p w14:paraId="0B405B25" w14:textId="7BEDB34A" w:rsidR="00F346C3" w:rsidRPr="00132189" w:rsidRDefault="00FB2D44" w:rsidP="00AF132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Федерального закона от </w:t>
      </w:r>
      <w:r w:rsidR="00F346C3" w:rsidRPr="00132189">
        <w:rPr>
          <w:rFonts w:ascii="Times New Roman" w:hAnsi="Times New Roman" w:cs="Times New Roman"/>
          <w:sz w:val="28"/>
          <w:szCs w:val="28"/>
        </w:rPr>
        <w:t>27</w:t>
      </w:r>
      <w:r w:rsidR="00FA1115" w:rsidRPr="00132189">
        <w:rPr>
          <w:rFonts w:ascii="Times New Roman" w:hAnsi="Times New Roman" w:cs="Times New Roman"/>
          <w:sz w:val="28"/>
          <w:szCs w:val="28"/>
        </w:rPr>
        <w:t>.07.</w:t>
      </w:r>
      <w:r w:rsidR="00F346C3" w:rsidRPr="00132189">
        <w:rPr>
          <w:rFonts w:ascii="Times New Roman" w:hAnsi="Times New Roman" w:cs="Times New Roman"/>
          <w:sz w:val="28"/>
          <w:szCs w:val="28"/>
        </w:rPr>
        <w:t>2006 № 152-ФЗ «О персональных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F346C3" w:rsidRPr="00132189">
        <w:rPr>
          <w:rFonts w:ascii="Times New Roman" w:hAnsi="Times New Roman" w:cs="Times New Roman"/>
          <w:sz w:val="28"/>
          <w:szCs w:val="28"/>
        </w:rPr>
        <w:t>данных»;</w:t>
      </w:r>
    </w:p>
    <w:p w14:paraId="5C423A60" w14:textId="48C01F57" w:rsidR="00F346C3" w:rsidRPr="00132189" w:rsidRDefault="00F346C3" w:rsidP="00AF132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Постановлени</w:t>
      </w:r>
      <w:r w:rsidR="00FB2D44" w:rsidRPr="00132189">
        <w:rPr>
          <w:rFonts w:ascii="Times New Roman" w:hAnsi="Times New Roman" w:cs="Times New Roman"/>
          <w:sz w:val="28"/>
          <w:szCs w:val="28"/>
        </w:rPr>
        <w:t>я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Правительства РФ от 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20.10.2021 </w:t>
      </w:r>
      <w:r w:rsidRPr="00132189">
        <w:rPr>
          <w:rFonts w:ascii="Times New Roman" w:hAnsi="Times New Roman" w:cs="Times New Roman"/>
          <w:sz w:val="28"/>
          <w:szCs w:val="28"/>
        </w:rPr>
        <w:t>№ 1802 «Об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утверждении Правил размещения на официальном сайте образовательной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организации в информационно-телекоммуникационной сети «Интернет» и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обновления информации об образовательной организации, а также о признании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утратившими силу некоторых актов и отдельных положений некоторых актов</w:t>
      </w:r>
      <w:r w:rsidR="00FA1115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Правительства Российской Федерации»;</w:t>
      </w:r>
    </w:p>
    <w:p w14:paraId="199E55F7" w14:textId="6442DA71" w:rsidR="00F346C3" w:rsidRPr="00132189" w:rsidRDefault="00F346C3" w:rsidP="00AF132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Постановлени</w:t>
      </w:r>
      <w:r w:rsidR="00FB2D44" w:rsidRPr="00132189">
        <w:rPr>
          <w:rFonts w:ascii="Times New Roman" w:hAnsi="Times New Roman" w:cs="Times New Roman"/>
          <w:sz w:val="28"/>
          <w:szCs w:val="28"/>
        </w:rPr>
        <w:t>я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15</w:t>
      </w:r>
      <w:r w:rsidR="00201665" w:rsidRPr="00132189">
        <w:rPr>
          <w:rFonts w:ascii="Times New Roman" w:hAnsi="Times New Roman" w:cs="Times New Roman"/>
          <w:sz w:val="28"/>
          <w:szCs w:val="28"/>
        </w:rPr>
        <w:t>.09.</w:t>
      </w:r>
      <w:r w:rsidRPr="00132189">
        <w:rPr>
          <w:rFonts w:ascii="Times New Roman" w:hAnsi="Times New Roman" w:cs="Times New Roman"/>
          <w:sz w:val="28"/>
          <w:szCs w:val="28"/>
        </w:rPr>
        <w:t>2020 № 1441 «Об утверждении Правил оказания платных образовательных услуг»;</w:t>
      </w:r>
    </w:p>
    <w:p w14:paraId="6C7A6BEF" w14:textId="5A47DDEE" w:rsidR="00F346C3" w:rsidRPr="00132189" w:rsidRDefault="00201665" w:rsidP="0020166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Прика</w:t>
      </w:r>
      <w:r w:rsidR="00FB2D44" w:rsidRPr="00132189">
        <w:rPr>
          <w:rFonts w:ascii="Times New Roman" w:hAnsi="Times New Roman" w:cs="Times New Roman"/>
          <w:sz w:val="28"/>
          <w:szCs w:val="28"/>
        </w:rPr>
        <w:t>за</w:t>
      </w:r>
      <w:r w:rsidRPr="00132189">
        <w:rPr>
          <w:rFonts w:ascii="Times New Roman" w:hAnsi="Times New Roman" w:cs="Times New Roman"/>
          <w:sz w:val="28"/>
          <w:szCs w:val="28"/>
        </w:rPr>
        <w:t xml:space="preserve"> Минобрнауки России от 24.03.2025 № 266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14:paraId="41B71C58" w14:textId="57C4CF01" w:rsidR="00F346C3" w:rsidRPr="00132189" w:rsidRDefault="00F346C3" w:rsidP="00AF132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Приказ</w:t>
      </w:r>
      <w:r w:rsidR="00FB2D44" w:rsidRPr="00132189">
        <w:rPr>
          <w:rFonts w:ascii="Times New Roman" w:hAnsi="Times New Roman" w:cs="Times New Roman"/>
          <w:sz w:val="28"/>
          <w:szCs w:val="28"/>
        </w:rPr>
        <w:t>а</w:t>
      </w:r>
      <w:r w:rsidRPr="00132189"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 сфере образования и науки от</w:t>
      </w:r>
      <w:r w:rsidR="00201665" w:rsidRPr="00132189">
        <w:rPr>
          <w:rFonts w:ascii="Times New Roman" w:hAnsi="Times New Roman" w:cs="Times New Roman"/>
          <w:sz w:val="28"/>
          <w:szCs w:val="28"/>
        </w:rPr>
        <w:t xml:space="preserve"> 16.05.2023</w:t>
      </w:r>
      <w:r w:rsidRPr="00132189">
        <w:rPr>
          <w:rFonts w:ascii="Times New Roman" w:hAnsi="Times New Roman" w:cs="Times New Roman"/>
          <w:sz w:val="28"/>
          <w:szCs w:val="28"/>
        </w:rPr>
        <w:t xml:space="preserve"> № 782 «Об утверждении формы выписки о признании в Российской</w:t>
      </w:r>
      <w:r w:rsidR="00201665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Федерации образования и (или) квалификации, полученных в иностранном</w:t>
      </w:r>
      <w:r w:rsidR="00201665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государстве, и технических требований к ней»</w:t>
      </w:r>
      <w:r w:rsidR="00201665" w:rsidRPr="00132189">
        <w:rPr>
          <w:rFonts w:ascii="Times New Roman" w:hAnsi="Times New Roman" w:cs="Times New Roman"/>
          <w:sz w:val="28"/>
          <w:szCs w:val="28"/>
        </w:rPr>
        <w:t>;</w:t>
      </w:r>
    </w:p>
    <w:p w14:paraId="34463D9E" w14:textId="0675AD08" w:rsidR="00A6696A" w:rsidRPr="00132189" w:rsidRDefault="00BE4729" w:rsidP="00AF132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Приказа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России от 27.07.2022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1673547C" w14:textId="0716BB37" w:rsidR="00201665" w:rsidRPr="00132189" w:rsidRDefault="00201665" w:rsidP="00AF132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>Устав</w:t>
      </w:r>
      <w:r w:rsidR="00FB2D44" w:rsidRPr="00132189">
        <w:rPr>
          <w:rFonts w:ascii="Times New Roman" w:hAnsi="Times New Roman" w:cs="Times New Roman"/>
          <w:sz w:val="28"/>
          <w:szCs w:val="28"/>
        </w:rPr>
        <w:t>а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6C7FF998" w14:textId="3D1898DD" w:rsidR="00FB2D44" w:rsidRPr="00132189" w:rsidRDefault="00F346C3" w:rsidP="00FB2D44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1.3. </w:t>
      </w:r>
      <w:r w:rsidR="00FB2D44" w:rsidRPr="00132189">
        <w:rPr>
          <w:rFonts w:ascii="Times New Roman" w:hAnsi="Times New Roman" w:cs="Times New Roman"/>
          <w:sz w:val="28"/>
          <w:szCs w:val="28"/>
        </w:rPr>
        <w:t>Для целей настоящих Правил используются следующие основные понятия и сокращения:</w:t>
      </w:r>
    </w:p>
    <w:p w14:paraId="4BD5AE96" w14:textId="46F12A44" w:rsidR="00FB2D44" w:rsidRPr="00132189" w:rsidRDefault="00FB2D44" w:rsidP="00FB2D44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1.3.1. Университет</w:t>
      </w:r>
      <w:r w:rsidR="00D56170" w:rsidRPr="001321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170"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– Уфимский университет науки и технологий</w:t>
      </w:r>
      <w:r w:rsidR="00D56170" w:rsidRPr="00132189">
        <w:rPr>
          <w:rFonts w:ascii="Times New Roman" w:hAnsi="Times New Roman" w:cs="Times New Roman"/>
          <w:sz w:val="28"/>
          <w:szCs w:val="28"/>
        </w:rPr>
        <w:t>, в том числе филиал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66D9F8CA" w14:textId="1E9131F3" w:rsidR="009A1B94" w:rsidRPr="00132189" w:rsidRDefault="009A1B94" w:rsidP="00FB2D44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1.3.2. ИНО – Институт непрерывного образования</w:t>
      </w:r>
      <w:r w:rsidR="00284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0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2AC36A2A" w14:textId="15BF2F22" w:rsidR="009631EF" w:rsidRPr="00132189" w:rsidRDefault="00E72BA6" w:rsidP="00E72B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1.3.3</w:t>
      </w:r>
      <w:r w:rsidR="00FB2D44" w:rsidRPr="00132189">
        <w:rPr>
          <w:rFonts w:ascii="Times New Roman" w:hAnsi="Times New Roman" w:cs="Times New Roman"/>
          <w:sz w:val="28"/>
          <w:szCs w:val="28"/>
        </w:rPr>
        <w:t xml:space="preserve">. </w:t>
      </w:r>
      <w:r w:rsidR="009631EF" w:rsidRPr="00132189">
        <w:rPr>
          <w:rFonts w:ascii="Times New Roman" w:hAnsi="Times New Roman" w:cs="Times New Roman"/>
          <w:sz w:val="28"/>
          <w:szCs w:val="28"/>
        </w:rPr>
        <w:t xml:space="preserve">Дополнительное образование </w:t>
      </w:r>
      <w:r w:rsidR="00A6696A" w:rsidRPr="00132189">
        <w:rPr>
          <w:rFonts w:ascii="Times New Roman" w:hAnsi="Times New Roman" w:cs="Times New Roman"/>
          <w:sz w:val="28"/>
          <w:szCs w:val="28"/>
        </w:rPr>
        <w:t xml:space="preserve">(ДО) </w:t>
      </w:r>
      <w:r w:rsidR="009631EF" w:rsidRPr="00132189">
        <w:rPr>
          <w:rFonts w:ascii="Times New Roman" w:hAnsi="Times New Roman" w:cs="Times New Roman"/>
          <w:sz w:val="28"/>
          <w:szCs w:val="28"/>
        </w:rPr>
        <w:t>– вид образования, который направлен на всестороннее удовлетворение образовательных потребностей человека в интеллектуальном, духовно-нравственном, физическом и (или) профессиональном совершенствовании и не сопровождается повышением уровня образования.</w:t>
      </w:r>
    </w:p>
    <w:p w14:paraId="0F4E9877" w14:textId="189DE660" w:rsidR="00A6696A" w:rsidRPr="00132189" w:rsidRDefault="00A6696A" w:rsidP="00E72B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1.3.4. Дополнительные общеобразовательные программы (ДОП) – это образовательные программы, направленные на формирование и развитие творческих способностей детей и взрослых, удовлетворение их индивидуальных потребностей в интеллектуальном, нравственном и физическом совершенствовании, а также организацию их свободного времени.</w:t>
      </w:r>
    </w:p>
    <w:p w14:paraId="4B3B4AB0" w14:textId="77777777" w:rsidR="00A6696A" w:rsidRPr="00132189" w:rsidRDefault="00A6696A" w:rsidP="00A6696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1.3.5. Дополнительное профессиональное образование (ДПО) – вид образования, направленный на удовлетворение образовательных и профессиональных потребностей, профессиональное развитие человека, обеспечение соответствия его квалификации меняющимся условиям профессиональной деятельности и социальной среды.</w:t>
      </w:r>
    </w:p>
    <w:p w14:paraId="16E981E1" w14:textId="17284692" w:rsidR="00A6696A" w:rsidRPr="00132189" w:rsidRDefault="00A6696A" w:rsidP="00A6696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1.3.6. Дополнительные профессиональные программы (ДПП) – программы повышения квалификации, программы профессиональной переподготовки.</w:t>
      </w:r>
    </w:p>
    <w:p w14:paraId="51621671" w14:textId="3BC1C177" w:rsidR="00E72BA6" w:rsidRPr="00132189" w:rsidRDefault="00E72BA6" w:rsidP="00E72B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1.3.</w:t>
      </w:r>
      <w:r w:rsidR="00A6696A" w:rsidRPr="00132189">
        <w:rPr>
          <w:rFonts w:ascii="Times New Roman" w:hAnsi="Times New Roman" w:cs="Times New Roman"/>
          <w:sz w:val="28"/>
          <w:szCs w:val="28"/>
        </w:rPr>
        <w:t>7</w:t>
      </w:r>
      <w:r w:rsidR="00FB2D44" w:rsidRPr="00132189">
        <w:rPr>
          <w:rFonts w:ascii="Times New Roman" w:hAnsi="Times New Roman" w:cs="Times New Roman"/>
          <w:sz w:val="28"/>
          <w:szCs w:val="28"/>
        </w:rPr>
        <w:t xml:space="preserve">. </w:t>
      </w:r>
      <w:r w:rsidRPr="00132189">
        <w:rPr>
          <w:rFonts w:ascii="Times New Roman" w:hAnsi="Times New Roman" w:cs="Times New Roman"/>
          <w:sz w:val="28"/>
          <w:szCs w:val="28"/>
        </w:rPr>
        <w:t>Заказчик – физическое и (или) юридическое лицо, имеющее намерение заказать либо заказывающее платные образовательные услуги для себя или иных лиц на основании договора.</w:t>
      </w:r>
    </w:p>
    <w:p w14:paraId="2B6BB022" w14:textId="393EA8D9" w:rsidR="00E72BA6" w:rsidRPr="00132189" w:rsidRDefault="00E72BA6" w:rsidP="00E72B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1.3.</w:t>
      </w:r>
      <w:r w:rsidR="00A6696A" w:rsidRPr="00132189">
        <w:rPr>
          <w:rFonts w:ascii="Times New Roman" w:hAnsi="Times New Roman" w:cs="Times New Roman"/>
          <w:sz w:val="28"/>
          <w:szCs w:val="28"/>
        </w:rPr>
        <w:t>8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Исполнитель – Университет,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42B5C752" w14:textId="23CA0DA8" w:rsidR="00794796" w:rsidRPr="00132189" w:rsidRDefault="00794796" w:rsidP="00794796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189">
        <w:rPr>
          <w:rFonts w:ascii="Times New Roman" w:eastAsia="Times New Roman" w:hAnsi="Times New Roman" w:cs="Times New Roman"/>
          <w:sz w:val="28"/>
          <w:szCs w:val="28"/>
          <w:lang w:eastAsia="ru-RU"/>
        </w:rPr>
        <w:t>1.3.9. ЭО – электронное обучение.</w:t>
      </w:r>
    </w:p>
    <w:p w14:paraId="52AC6CE7" w14:textId="0F54626B" w:rsidR="00794796" w:rsidRPr="00132189" w:rsidRDefault="00794796" w:rsidP="00794796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189">
        <w:rPr>
          <w:rFonts w:ascii="Times New Roman" w:eastAsia="Times New Roman" w:hAnsi="Times New Roman" w:cs="Times New Roman"/>
          <w:sz w:val="28"/>
          <w:szCs w:val="28"/>
          <w:lang w:eastAsia="ru-RU"/>
        </w:rPr>
        <w:t>1.3.10. ДОТ – дистанционные образовательные технологии.</w:t>
      </w:r>
    </w:p>
    <w:p w14:paraId="3BDACB23" w14:textId="2E748A54" w:rsidR="00794796" w:rsidRPr="00132189" w:rsidRDefault="00794796" w:rsidP="00794796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189">
        <w:rPr>
          <w:rFonts w:ascii="Times New Roman" w:eastAsia="Times New Roman" w:hAnsi="Times New Roman" w:cs="Times New Roman"/>
          <w:sz w:val="28"/>
          <w:szCs w:val="28"/>
          <w:lang w:eastAsia="ru-RU"/>
        </w:rPr>
        <w:t>1.3.11. ЭИОС – электронная информационно-образовательная среда Университета.</w:t>
      </w:r>
    </w:p>
    <w:p w14:paraId="351BDD76" w14:textId="3BF45612" w:rsidR="00292558" w:rsidRPr="00132189" w:rsidRDefault="00292558" w:rsidP="0029255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</w:t>
      </w:r>
      <w:r w:rsidR="008B07BF" w:rsidRPr="00132189">
        <w:rPr>
          <w:rFonts w:ascii="Times New Roman" w:hAnsi="Times New Roman" w:cs="Times New Roman"/>
          <w:sz w:val="28"/>
          <w:szCs w:val="28"/>
        </w:rPr>
        <w:t>3</w:t>
      </w:r>
      <w:r w:rsidRPr="00132189">
        <w:rPr>
          <w:rFonts w:ascii="Times New Roman" w:hAnsi="Times New Roman" w:cs="Times New Roman"/>
          <w:sz w:val="28"/>
          <w:szCs w:val="28"/>
        </w:rPr>
        <w:t>.1</w:t>
      </w:r>
      <w:r w:rsidR="008B07BF" w:rsidRPr="00132189">
        <w:rPr>
          <w:rFonts w:ascii="Times New Roman" w:hAnsi="Times New Roman" w:cs="Times New Roman"/>
          <w:sz w:val="28"/>
          <w:szCs w:val="28"/>
        </w:rPr>
        <w:t>2</w:t>
      </w:r>
      <w:r w:rsidRPr="00132189">
        <w:rPr>
          <w:rFonts w:ascii="Times New Roman" w:hAnsi="Times New Roman" w:cs="Times New Roman"/>
          <w:sz w:val="28"/>
          <w:szCs w:val="28"/>
        </w:rPr>
        <w:t xml:space="preserve">. </w:t>
      </w:r>
      <w:r w:rsidR="007E6076" w:rsidRPr="00132189">
        <w:rPr>
          <w:rFonts w:ascii="Times New Roman" w:hAnsi="Times New Roman" w:cs="Times New Roman"/>
          <w:sz w:val="28"/>
          <w:szCs w:val="28"/>
        </w:rPr>
        <w:t>А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даптированная </w:t>
      </w:r>
      <w:r w:rsidR="007E6076" w:rsidRPr="00132189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132189">
        <w:rPr>
          <w:rFonts w:ascii="Times New Roman" w:hAnsi="Times New Roman" w:cs="Times New Roman"/>
          <w:sz w:val="28"/>
          <w:szCs w:val="28"/>
        </w:rPr>
        <w:t>ДО –</w:t>
      </w:r>
      <w:r w:rsidR="007E6076" w:rsidRPr="00132189">
        <w:rPr>
          <w:rFonts w:ascii="Times New Roman" w:hAnsi="Times New Roman" w:cs="Times New Roman"/>
          <w:sz w:val="28"/>
          <w:szCs w:val="28"/>
        </w:rPr>
        <w:t xml:space="preserve"> программа ДО, адаптированная для обучения лиц с инвалидностью и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</w:t>
      </w:r>
    </w:p>
    <w:p w14:paraId="173D4CE6" w14:textId="2E4AB3CC" w:rsidR="00292558" w:rsidRPr="00132189" w:rsidRDefault="00292558" w:rsidP="0029255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</w:t>
      </w:r>
      <w:r w:rsidR="008B07BF" w:rsidRPr="00132189">
        <w:rPr>
          <w:rFonts w:ascii="Times New Roman" w:hAnsi="Times New Roman" w:cs="Times New Roman"/>
          <w:sz w:val="28"/>
          <w:szCs w:val="28"/>
        </w:rPr>
        <w:t>3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  <w:r w:rsidR="008B07BF" w:rsidRPr="00132189">
        <w:rPr>
          <w:rFonts w:ascii="Times New Roman" w:hAnsi="Times New Roman" w:cs="Times New Roman"/>
          <w:sz w:val="28"/>
          <w:szCs w:val="28"/>
        </w:rPr>
        <w:t>13</w:t>
      </w:r>
      <w:r w:rsidRPr="00132189">
        <w:rPr>
          <w:rFonts w:ascii="Times New Roman" w:hAnsi="Times New Roman" w:cs="Times New Roman"/>
          <w:sz w:val="28"/>
          <w:szCs w:val="28"/>
        </w:rPr>
        <w:t xml:space="preserve">. </w:t>
      </w:r>
      <w:r w:rsidR="004C1393" w:rsidRPr="00132189">
        <w:rPr>
          <w:rFonts w:ascii="Times New Roman" w:hAnsi="Times New Roman" w:cs="Times New Roman"/>
          <w:sz w:val="28"/>
          <w:szCs w:val="28"/>
        </w:rPr>
        <w:t xml:space="preserve">Индивидуальный учебный план </w:t>
      </w:r>
      <w:r w:rsidR="007E6076" w:rsidRPr="00132189">
        <w:rPr>
          <w:rFonts w:ascii="Times New Roman" w:hAnsi="Times New Roman" w:cs="Times New Roman"/>
          <w:sz w:val="28"/>
          <w:szCs w:val="28"/>
        </w:rPr>
        <w:t xml:space="preserve">(ИУП) </w:t>
      </w:r>
      <w:r w:rsidR="004C1393" w:rsidRPr="00132189">
        <w:rPr>
          <w:rFonts w:ascii="Times New Roman" w:hAnsi="Times New Roman" w:cs="Times New Roman"/>
          <w:sz w:val="28"/>
          <w:szCs w:val="28"/>
        </w:rPr>
        <w:t>– учебный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</w:t>
      </w:r>
      <w:r w:rsidR="007E6076" w:rsidRPr="00132189">
        <w:rPr>
          <w:rFonts w:ascii="Times New Roman" w:hAnsi="Times New Roman" w:cs="Times New Roman"/>
          <w:sz w:val="28"/>
          <w:szCs w:val="28"/>
        </w:rPr>
        <w:t>.</w:t>
      </w:r>
    </w:p>
    <w:p w14:paraId="34305D24" w14:textId="35A50304" w:rsidR="00292558" w:rsidRPr="00132189" w:rsidRDefault="00292558" w:rsidP="0029255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</w:t>
      </w:r>
      <w:r w:rsidR="008B07BF" w:rsidRPr="00132189">
        <w:rPr>
          <w:rFonts w:ascii="Times New Roman" w:hAnsi="Times New Roman" w:cs="Times New Roman"/>
          <w:sz w:val="28"/>
          <w:szCs w:val="28"/>
        </w:rPr>
        <w:t>3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  <w:r w:rsidR="008B07BF" w:rsidRPr="00132189">
        <w:rPr>
          <w:rFonts w:ascii="Times New Roman" w:hAnsi="Times New Roman" w:cs="Times New Roman"/>
          <w:sz w:val="28"/>
          <w:szCs w:val="28"/>
        </w:rPr>
        <w:t>14</w:t>
      </w:r>
      <w:r w:rsidRPr="001321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E6076" w:rsidRPr="00132189">
        <w:rPr>
          <w:rFonts w:ascii="Times New Roman" w:hAnsi="Times New Roman" w:cs="Times New Roman"/>
          <w:sz w:val="28"/>
          <w:szCs w:val="28"/>
        </w:rPr>
        <w:t>М</w:t>
      </w:r>
      <w:r w:rsidRPr="00132189">
        <w:rPr>
          <w:rFonts w:ascii="Times New Roman" w:hAnsi="Times New Roman" w:cs="Times New Roman"/>
          <w:sz w:val="28"/>
          <w:szCs w:val="28"/>
        </w:rPr>
        <w:t>аркетплейс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ДПО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D84D3B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маркетплейс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ДПО) – информационная система рекрутинга и учета слушателей</w:t>
      </w:r>
      <w:r w:rsidR="007E6076" w:rsidRPr="00132189">
        <w:rPr>
          <w:rFonts w:ascii="Times New Roman" w:hAnsi="Times New Roman" w:cs="Times New Roman"/>
          <w:sz w:val="28"/>
          <w:szCs w:val="28"/>
        </w:rPr>
        <w:t>.</w:t>
      </w:r>
    </w:p>
    <w:p w14:paraId="3980895A" w14:textId="3AD05A5B" w:rsidR="00B75C13" w:rsidRPr="00132189" w:rsidRDefault="00E72BA6" w:rsidP="00E72B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1.3.</w:t>
      </w:r>
      <w:r w:rsidR="008B07BF" w:rsidRPr="00132189">
        <w:rPr>
          <w:rFonts w:ascii="Times New Roman" w:hAnsi="Times New Roman" w:cs="Times New Roman"/>
          <w:sz w:val="28"/>
          <w:szCs w:val="28"/>
        </w:rPr>
        <w:t>15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  <w:r w:rsidR="00FB2D44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С</w:t>
      </w:r>
      <w:r w:rsidR="00B75C13" w:rsidRPr="00132189">
        <w:rPr>
          <w:rFonts w:ascii="Times New Roman" w:hAnsi="Times New Roman" w:cs="Times New Roman"/>
          <w:sz w:val="28"/>
          <w:szCs w:val="28"/>
        </w:rPr>
        <w:t>лушател</w:t>
      </w:r>
      <w:r w:rsidRPr="00132189">
        <w:rPr>
          <w:rFonts w:ascii="Times New Roman" w:hAnsi="Times New Roman" w:cs="Times New Roman"/>
          <w:sz w:val="28"/>
          <w:szCs w:val="28"/>
        </w:rPr>
        <w:t>ь</w:t>
      </w:r>
      <w:r w:rsidR="00B75C13" w:rsidRPr="00132189">
        <w:rPr>
          <w:rFonts w:ascii="Times New Roman" w:hAnsi="Times New Roman" w:cs="Times New Roman"/>
          <w:sz w:val="28"/>
          <w:szCs w:val="28"/>
        </w:rPr>
        <w:t xml:space="preserve"> – лиц</w:t>
      </w:r>
      <w:r w:rsidRPr="00132189">
        <w:rPr>
          <w:rFonts w:ascii="Times New Roman" w:hAnsi="Times New Roman" w:cs="Times New Roman"/>
          <w:sz w:val="28"/>
          <w:szCs w:val="28"/>
        </w:rPr>
        <w:t>о</w:t>
      </w:r>
      <w:r w:rsidR="00B75C13" w:rsidRPr="00132189">
        <w:rPr>
          <w:rFonts w:ascii="Times New Roman" w:hAnsi="Times New Roman" w:cs="Times New Roman"/>
          <w:sz w:val="28"/>
          <w:szCs w:val="28"/>
        </w:rPr>
        <w:t>, осваивающ</w:t>
      </w:r>
      <w:r w:rsidRPr="00132189">
        <w:rPr>
          <w:rFonts w:ascii="Times New Roman" w:hAnsi="Times New Roman" w:cs="Times New Roman"/>
          <w:sz w:val="28"/>
          <w:szCs w:val="28"/>
        </w:rPr>
        <w:t>е</w:t>
      </w:r>
      <w:r w:rsidR="00B75C13" w:rsidRPr="00132189">
        <w:rPr>
          <w:rFonts w:ascii="Times New Roman" w:hAnsi="Times New Roman" w:cs="Times New Roman"/>
          <w:sz w:val="28"/>
          <w:szCs w:val="28"/>
        </w:rPr>
        <w:t xml:space="preserve">е дополнительные профессиональные программы, </w:t>
      </w:r>
      <w:r w:rsidR="00595004" w:rsidRPr="00132189">
        <w:rPr>
          <w:rFonts w:ascii="Times New Roman" w:hAnsi="Times New Roman" w:cs="Times New Roman"/>
          <w:sz w:val="28"/>
          <w:szCs w:val="28"/>
        </w:rPr>
        <w:t xml:space="preserve">дополнительные общеобразовательные </w:t>
      </w:r>
      <w:r w:rsidR="00595004" w:rsidRPr="00132189">
        <w:rPr>
          <w:rFonts w:ascii="Times New Roman" w:hAnsi="Times New Roman" w:cs="Times New Roman"/>
          <w:sz w:val="28"/>
          <w:szCs w:val="28"/>
        </w:rPr>
        <w:lastRenderedPageBreak/>
        <w:t xml:space="preserve">программы, </w:t>
      </w:r>
      <w:r w:rsidR="00B75C13" w:rsidRPr="00132189">
        <w:rPr>
          <w:rFonts w:ascii="Times New Roman" w:hAnsi="Times New Roman" w:cs="Times New Roman"/>
          <w:sz w:val="28"/>
          <w:szCs w:val="28"/>
        </w:rPr>
        <w:t>программы профессионального обучения, а также лиц</w:t>
      </w:r>
      <w:r w:rsidRPr="00132189">
        <w:rPr>
          <w:rFonts w:ascii="Times New Roman" w:hAnsi="Times New Roman" w:cs="Times New Roman"/>
          <w:sz w:val="28"/>
          <w:szCs w:val="28"/>
        </w:rPr>
        <w:t>о</w:t>
      </w:r>
      <w:r w:rsidR="00B75C13" w:rsidRPr="00132189">
        <w:rPr>
          <w:rFonts w:ascii="Times New Roman" w:hAnsi="Times New Roman" w:cs="Times New Roman"/>
          <w:sz w:val="28"/>
          <w:szCs w:val="28"/>
        </w:rPr>
        <w:t>, зачисленн</w:t>
      </w:r>
      <w:r w:rsidRPr="00132189">
        <w:rPr>
          <w:rFonts w:ascii="Times New Roman" w:hAnsi="Times New Roman" w:cs="Times New Roman"/>
          <w:sz w:val="28"/>
          <w:szCs w:val="28"/>
        </w:rPr>
        <w:t>о</w:t>
      </w:r>
      <w:r w:rsidR="00B75C13" w:rsidRPr="00132189">
        <w:rPr>
          <w:rFonts w:ascii="Times New Roman" w:hAnsi="Times New Roman" w:cs="Times New Roman"/>
          <w:sz w:val="28"/>
          <w:szCs w:val="28"/>
        </w:rPr>
        <w:t>е на обучение на подготовительн</w:t>
      </w:r>
      <w:r w:rsidR="00694018" w:rsidRPr="00132189">
        <w:rPr>
          <w:rFonts w:ascii="Times New Roman" w:hAnsi="Times New Roman" w:cs="Times New Roman"/>
          <w:sz w:val="28"/>
          <w:szCs w:val="28"/>
        </w:rPr>
        <w:t>о</w:t>
      </w:r>
      <w:r w:rsidR="00B75C13" w:rsidRPr="00132189">
        <w:rPr>
          <w:rFonts w:ascii="Times New Roman" w:hAnsi="Times New Roman" w:cs="Times New Roman"/>
          <w:sz w:val="28"/>
          <w:szCs w:val="28"/>
        </w:rPr>
        <w:t>е отделени</w:t>
      </w:r>
      <w:r w:rsidR="00694018" w:rsidRPr="00132189">
        <w:rPr>
          <w:rFonts w:ascii="Times New Roman" w:hAnsi="Times New Roman" w:cs="Times New Roman"/>
          <w:sz w:val="28"/>
          <w:szCs w:val="28"/>
        </w:rPr>
        <w:t>е</w:t>
      </w:r>
      <w:r w:rsidR="00B75C13" w:rsidRPr="001321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018"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>.</w:t>
      </w:r>
      <w:r w:rsidR="00B75C13" w:rsidRPr="001321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8BA006" w14:textId="42E18D3A" w:rsidR="00DF0FD0" w:rsidRPr="00132189" w:rsidRDefault="00DF0FD0" w:rsidP="00DF0FD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1.4. Университет на основании лицензии на осуществление образовательной деятельности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и на принципах равных условий приема для всех поступающих, определенных в настоящих Правилах, объявляет на корпоративном сайте (портале)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прием по конкретным ДОП (далее –прием).</w:t>
      </w:r>
    </w:p>
    <w:p w14:paraId="77DA37C5" w14:textId="0AB0CEF4" w:rsidR="00DF0FD0" w:rsidRPr="00132189" w:rsidRDefault="00DF0FD0" w:rsidP="00DF0FD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1.5. Прием поступающих в Университет осуществляется на места по договорам об образовании, заключаемым при приеме на обучение за счет средств физических и (или) юридических лиц (далее соответственно – прием, платные места, договор об образовании или договор об оказании платных образовательных услуг), либо за счет бюджетных ассигнований федерального бюджета, бюджетов субъектов Российской Федерации или местных бюджетов.</w:t>
      </w:r>
    </w:p>
    <w:p w14:paraId="187E8AB2" w14:textId="46524767" w:rsidR="00DF0FD0" w:rsidRPr="00132189" w:rsidRDefault="00DF0FD0" w:rsidP="00DF0FD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1.6. Прием поступающих в Университет осуществляется в течение всего учебного года.</w:t>
      </w:r>
    </w:p>
    <w:p w14:paraId="1D587E0D" w14:textId="003AD308" w:rsidR="00FB2D44" w:rsidRPr="00132189" w:rsidRDefault="00FB2D44" w:rsidP="00E72BA6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</w:t>
      </w:r>
      <w:r w:rsidR="00DF0FD0" w:rsidRPr="00132189">
        <w:rPr>
          <w:rFonts w:ascii="Times New Roman" w:hAnsi="Times New Roman" w:cs="Times New Roman"/>
          <w:sz w:val="28"/>
          <w:szCs w:val="28"/>
        </w:rPr>
        <w:t>7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Нормы, относящиеся к </w:t>
      </w:r>
      <w:r w:rsidR="00DF0FD0" w:rsidRPr="00132189">
        <w:rPr>
          <w:rFonts w:ascii="Times New Roman" w:hAnsi="Times New Roman" w:cs="Times New Roman"/>
          <w:sz w:val="28"/>
          <w:szCs w:val="28"/>
        </w:rPr>
        <w:t>Университету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по вопросам, регламентированным настоящим Порядком, распространяются и </w:t>
      </w:r>
      <w:r w:rsidR="009A1B94" w:rsidRPr="00132189">
        <w:rPr>
          <w:rFonts w:ascii="Times New Roman" w:hAnsi="Times New Roman" w:cs="Times New Roman"/>
          <w:sz w:val="28"/>
          <w:szCs w:val="28"/>
        </w:rPr>
        <w:t xml:space="preserve">на </w:t>
      </w:r>
      <w:r w:rsidRPr="00132189">
        <w:rPr>
          <w:rFonts w:ascii="Times New Roman" w:hAnsi="Times New Roman" w:cs="Times New Roman"/>
          <w:sz w:val="28"/>
          <w:szCs w:val="28"/>
        </w:rPr>
        <w:t>подразделения филиалов Университета</w:t>
      </w:r>
      <w:r w:rsidR="00DF0FD0" w:rsidRPr="00132189">
        <w:rPr>
          <w:rFonts w:ascii="Times New Roman" w:hAnsi="Times New Roman" w:cs="Times New Roman"/>
          <w:sz w:val="28"/>
          <w:szCs w:val="28"/>
        </w:rPr>
        <w:t>, реализующие обучение по программам ДО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66E86873" w14:textId="0A1A2512" w:rsidR="00FB2D44" w:rsidRPr="00132189" w:rsidRDefault="00FB2D44" w:rsidP="00E72BA6">
      <w:pPr>
        <w:tabs>
          <w:tab w:val="left" w:pos="0"/>
          <w:tab w:val="left" w:pos="567"/>
          <w:tab w:val="left" w:pos="993"/>
        </w:tabs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</w:t>
      </w:r>
      <w:r w:rsidR="00DF0FD0" w:rsidRPr="00132189">
        <w:rPr>
          <w:rFonts w:ascii="Times New Roman" w:hAnsi="Times New Roman" w:cs="Times New Roman"/>
          <w:sz w:val="28"/>
          <w:szCs w:val="28"/>
        </w:rPr>
        <w:t>8</w:t>
      </w:r>
      <w:r w:rsidRPr="00132189">
        <w:rPr>
          <w:rFonts w:ascii="Times New Roman" w:hAnsi="Times New Roman" w:cs="Times New Roman"/>
          <w:sz w:val="28"/>
          <w:szCs w:val="28"/>
        </w:rPr>
        <w:t>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</w:t>
      </w:r>
    </w:p>
    <w:p w14:paraId="7CFBF8A9" w14:textId="77777777" w:rsidR="00FB2D44" w:rsidRPr="00132189" w:rsidRDefault="00FB2D44" w:rsidP="00E72BA6">
      <w:pPr>
        <w:tabs>
          <w:tab w:val="left" w:pos="0"/>
          <w:tab w:val="left" w:pos="567"/>
          <w:tab w:val="left" w:pos="993"/>
        </w:tabs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p w14:paraId="697F7962" w14:textId="67210845" w:rsidR="00FB2D44" w:rsidRPr="00132189" w:rsidRDefault="00FB2D44" w:rsidP="00E72BA6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1.</w:t>
      </w:r>
      <w:r w:rsidR="00DF0FD0" w:rsidRPr="00132189">
        <w:rPr>
          <w:rFonts w:ascii="Times New Roman" w:hAnsi="Times New Roman" w:cs="Times New Roman"/>
          <w:sz w:val="28"/>
          <w:szCs w:val="28"/>
        </w:rPr>
        <w:t>9</w:t>
      </w:r>
      <w:r w:rsidRPr="00132189">
        <w:rPr>
          <w:rFonts w:ascii="Times New Roman" w:hAnsi="Times New Roman" w:cs="Times New Roman"/>
          <w:sz w:val="28"/>
          <w:szCs w:val="28"/>
        </w:rPr>
        <w:t>. Формы приказов по вопросам, регламентированным настоящим</w:t>
      </w:r>
      <w:r w:rsidR="009A1B94" w:rsidRPr="00132189">
        <w:rPr>
          <w:rFonts w:ascii="Times New Roman" w:hAnsi="Times New Roman" w:cs="Times New Roman"/>
          <w:sz w:val="28"/>
          <w:szCs w:val="28"/>
        </w:rPr>
        <w:t>и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</w:t>
      </w:r>
      <w:r w:rsidR="009A1B94" w:rsidRPr="00132189">
        <w:rPr>
          <w:rFonts w:ascii="Times New Roman" w:hAnsi="Times New Roman" w:cs="Times New Roman"/>
          <w:sz w:val="28"/>
          <w:szCs w:val="28"/>
        </w:rPr>
        <w:t>равилами</w:t>
      </w:r>
      <w:r w:rsidRPr="00132189">
        <w:rPr>
          <w:rFonts w:ascii="Times New Roman" w:hAnsi="Times New Roman" w:cs="Times New Roman"/>
          <w:sz w:val="28"/>
          <w:szCs w:val="28"/>
        </w:rPr>
        <w:t xml:space="preserve">, приводятся в инструкции по делопроизводству в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69CB766C" w14:textId="5A608688" w:rsidR="00FB2D44" w:rsidRPr="00132189" w:rsidRDefault="00FB2D44" w:rsidP="00E72B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8F9487C" w14:textId="77777777" w:rsidR="00292558" w:rsidRPr="00132189" w:rsidRDefault="00DF0FD0" w:rsidP="00292558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92558" w:rsidRPr="00132189">
        <w:rPr>
          <w:rFonts w:ascii="Times New Roman" w:hAnsi="Times New Roman" w:cs="Times New Roman"/>
          <w:b/>
          <w:sz w:val="28"/>
          <w:szCs w:val="28"/>
        </w:rPr>
        <w:t>Организация п</w:t>
      </w:r>
      <w:r w:rsidRPr="00132189">
        <w:rPr>
          <w:rFonts w:ascii="Times New Roman" w:hAnsi="Times New Roman" w:cs="Times New Roman"/>
          <w:b/>
          <w:sz w:val="28"/>
          <w:szCs w:val="28"/>
        </w:rPr>
        <w:t>рием</w:t>
      </w:r>
      <w:r w:rsidR="00292558" w:rsidRPr="00132189">
        <w:rPr>
          <w:rFonts w:ascii="Times New Roman" w:hAnsi="Times New Roman" w:cs="Times New Roman"/>
          <w:b/>
          <w:sz w:val="28"/>
          <w:szCs w:val="28"/>
        </w:rPr>
        <w:t>а</w:t>
      </w:r>
      <w:r w:rsidRPr="00132189">
        <w:rPr>
          <w:rFonts w:ascii="Times New Roman" w:hAnsi="Times New Roman" w:cs="Times New Roman"/>
          <w:b/>
          <w:sz w:val="28"/>
          <w:szCs w:val="28"/>
        </w:rPr>
        <w:t xml:space="preserve"> на обучение </w:t>
      </w:r>
    </w:p>
    <w:p w14:paraId="2AACEF96" w14:textId="5AA36227" w:rsidR="00DF0FD0" w:rsidRPr="00132189" w:rsidRDefault="00DF0FD0" w:rsidP="00292558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92558" w:rsidRPr="00132189">
        <w:rPr>
          <w:rFonts w:ascii="Times New Roman" w:hAnsi="Times New Roman" w:cs="Times New Roman"/>
          <w:b/>
          <w:sz w:val="28"/>
          <w:szCs w:val="28"/>
        </w:rPr>
        <w:t>дополнительным образовательным программам</w:t>
      </w:r>
    </w:p>
    <w:p w14:paraId="68FEF88B" w14:textId="1E2D3D66" w:rsidR="00292558" w:rsidRPr="00132189" w:rsidRDefault="00292558" w:rsidP="0029255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2.1. Прием </w:t>
      </w:r>
      <w:r w:rsidR="00694018" w:rsidRPr="00132189">
        <w:rPr>
          <w:rFonts w:ascii="Times New Roman" w:hAnsi="Times New Roman" w:cs="Times New Roman"/>
          <w:sz w:val="28"/>
          <w:szCs w:val="28"/>
        </w:rPr>
        <w:t xml:space="preserve">в Университет </w:t>
      </w:r>
      <w:r w:rsidRPr="00132189">
        <w:rPr>
          <w:rFonts w:ascii="Times New Roman" w:hAnsi="Times New Roman" w:cs="Times New Roman"/>
          <w:sz w:val="28"/>
          <w:szCs w:val="28"/>
        </w:rPr>
        <w:t>осуществляется по следующим дополнительным образовательным программам:</w:t>
      </w:r>
    </w:p>
    <w:p w14:paraId="1891D46D" w14:textId="0FEFAE1F" w:rsidR="00292558" w:rsidRPr="00132189" w:rsidRDefault="00292558" w:rsidP="0029255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2.1.1 дополнительным общеобразовательным программам – дополнительным общеразвивающим программам;</w:t>
      </w:r>
    </w:p>
    <w:p w14:paraId="677B1687" w14:textId="7A3278B2" w:rsidR="00794796" w:rsidRPr="00132189" w:rsidRDefault="00292558" w:rsidP="0079479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</w:t>
      </w:r>
      <w:r w:rsidR="00794796" w:rsidRPr="00132189">
        <w:rPr>
          <w:rFonts w:ascii="Times New Roman" w:hAnsi="Times New Roman" w:cs="Times New Roman"/>
          <w:sz w:val="28"/>
          <w:szCs w:val="28"/>
        </w:rPr>
        <w:t>.</w:t>
      </w:r>
      <w:r w:rsidR="007F277E" w:rsidRPr="00132189">
        <w:rPr>
          <w:rFonts w:ascii="Times New Roman" w:hAnsi="Times New Roman" w:cs="Times New Roman"/>
          <w:sz w:val="28"/>
          <w:szCs w:val="28"/>
        </w:rPr>
        <w:t>1.</w:t>
      </w:r>
      <w:r w:rsidR="00794796" w:rsidRPr="00132189">
        <w:rPr>
          <w:rFonts w:ascii="Times New Roman" w:hAnsi="Times New Roman" w:cs="Times New Roman"/>
          <w:sz w:val="28"/>
          <w:szCs w:val="28"/>
        </w:rPr>
        <w:t>2.</w:t>
      </w:r>
      <w:r w:rsidRPr="00132189">
        <w:rPr>
          <w:rFonts w:ascii="Times New Roman" w:hAnsi="Times New Roman" w:cs="Times New Roman"/>
          <w:sz w:val="28"/>
          <w:szCs w:val="28"/>
        </w:rPr>
        <w:t xml:space="preserve"> дополнительны</w:t>
      </w:r>
      <w:r w:rsidR="00794796" w:rsidRPr="00132189">
        <w:rPr>
          <w:rFonts w:ascii="Times New Roman" w:hAnsi="Times New Roman" w:cs="Times New Roman"/>
          <w:sz w:val="28"/>
          <w:szCs w:val="28"/>
        </w:rPr>
        <w:t>м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профессиональны</w:t>
      </w:r>
      <w:r w:rsidR="00794796" w:rsidRPr="00132189">
        <w:rPr>
          <w:rFonts w:ascii="Times New Roman" w:hAnsi="Times New Roman" w:cs="Times New Roman"/>
          <w:sz w:val="28"/>
          <w:szCs w:val="28"/>
        </w:rPr>
        <w:t>м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94796" w:rsidRPr="00132189">
        <w:rPr>
          <w:rFonts w:ascii="Times New Roman" w:hAnsi="Times New Roman" w:cs="Times New Roman"/>
          <w:sz w:val="28"/>
          <w:szCs w:val="28"/>
        </w:rPr>
        <w:t>ам</w:t>
      </w:r>
      <w:r w:rsidRPr="00132189">
        <w:rPr>
          <w:rFonts w:ascii="Times New Roman" w:hAnsi="Times New Roman" w:cs="Times New Roman"/>
          <w:sz w:val="28"/>
          <w:szCs w:val="28"/>
        </w:rPr>
        <w:t xml:space="preserve"> – программ</w:t>
      </w:r>
      <w:r w:rsidR="00794796" w:rsidRPr="00132189">
        <w:rPr>
          <w:rFonts w:ascii="Times New Roman" w:hAnsi="Times New Roman" w:cs="Times New Roman"/>
          <w:sz w:val="28"/>
          <w:szCs w:val="28"/>
        </w:rPr>
        <w:t>ам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повышения квалификации, программ</w:t>
      </w:r>
      <w:r w:rsidR="00794796" w:rsidRPr="00132189">
        <w:rPr>
          <w:rFonts w:ascii="Times New Roman" w:hAnsi="Times New Roman" w:cs="Times New Roman"/>
          <w:sz w:val="28"/>
          <w:szCs w:val="28"/>
        </w:rPr>
        <w:t>ам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профессиональной переподготовки.</w:t>
      </w:r>
    </w:p>
    <w:p w14:paraId="2BFDA8F9" w14:textId="77777777" w:rsidR="00694018" w:rsidRPr="00132189" w:rsidRDefault="00DF0FD0" w:rsidP="0069401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2.2. Прием лиц в </w:t>
      </w:r>
      <w:r w:rsidR="00794796" w:rsidRPr="00132189">
        <w:rPr>
          <w:rFonts w:ascii="Times New Roman" w:hAnsi="Times New Roman" w:cs="Times New Roman"/>
          <w:sz w:val="28"/>
          <w:szCs w:val="28"/>
        </w:rPr>
        <w:t>Университет</w:t>
      </w:r>
      <w:r w:rsidRPr="00132189">
        <w:rPr>
          <w:rFonts w:ascii="Times New Roman" w:hAnsi="Times New Roman" w:cs="Times New Roman"/>
          <w:sz w:val="28"/>
          <w:szCs w:val="28"/>
        </w:rPr>
        <w:t xml:space="preserve"> на обучение по </w:t>
      </w:r>
      <w:r w:rsidR="00794796" w:rsidRPr="00132189">
        <w:rPr>
          <w:rFonts w:ascii="Times New Roman" w:hAnsi="Times New Roman" w:cs="Times New Roman"/>
          <w:sz w:val="28"/>
          <w:szCs w:val="28"/>
        </w:rPr>
        <w:t>программа</w:t>
      </w:r>
      <w:r w:rsidR="005B520D" w:rsidRPr="00132189">
        <w:rPr>
          <w:rFonts w:ascii="Times New Roman" w:hAnsi="Times New Roman" w:cs="Times New Roman"/>
          <w:sz w:val="28"/>
          <w:szCs w:val="28"/>
        </w:rPr>
        <w:t>м</w:t>
      </w:r>
      <w:r w:rsidR="00794796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ДО осуществляется по очн</w:t>
      </w:r>
      <w:r w:rsidR="00794796" w:rsidRPr="00132189">
        <w:rPr>
          <w:rFonts w:ascii="Times New Roman" w:hAnsi="Times New Roman" w:cs="Times New Roman"/>
          <w:sz w:val="28"/>
          <w:szCs w:val="28"/>
        </w:rPr>
        <w:t>ой</w:t>
      </w:r>
      <w:r w:rsidRPr="00132189">
        <w:rPr>
          <w:rFonts w:ascii="Times New Roman" w:hAnsi="Times New Roman" w:cs="Times New Roman"/>
          <w:sz w:val="28"/>
          <w:szCs w:val="28"/>
        </w:rPr>
        <w:t>, очно-заочн</w:t>
      </w:r>
      <w:r w:rsidR="00794796" w:rsidRPr="00132189">
        <w:rPr>
          <w:rFonts w:ascii="Times New Roman" w:hAnsi="Times New Roman" w:cs="Times New Roman"/>
          <w:sz w:val="28"/>
          <w:szCs w:val="28"/>
        </w:rPr>
        <w:t>ой и</w:t>
      </w:r>
      <w:r w:rsidRPr="00132189">
        <w:rPr>
          <w:rFonts w:ascii="Times New Roman" w:hAnsi="Times New Roman" w:cs="Times New Roman"/>
          <w:sz w:val="28"/>
          <w:szCs w:val="28"/>
        </w:rPr>
        <w:t xml:space="preserve"> заочн</w:t>
      </w:r>
      <w:r w:rsidR="00794796" w:rsidRPr="00132189">
        <w:rPr>
          <w:rFonts w:ascii="Times New Roman" w:hAnsi="Times New Roman" w:cs="Times New Roman"/>
          <w:sz w:val="28"/>
          <w:szCs w:val="28"/>
        </w:rPr>
        <w:t xml:space="preserve">ой формам обучения, в том числе с </w:t>
      </w:r>
      <w:r w:rsidR="005B520D" w:rsidRPr="00132189">
        <w:rPr>
          <w:rFonts w:ascii="Times New Roman" w:hAnsi="Times New Roman" w:cs="Times New Roman"/>
          <w:sz w:val="28"/>
          <w:szCs w:val="28"/>
        </w:rPr>
        <w:t>примене</w:t>
      </w:r>
      <w:r w:rsidR="00794796" w:rsidRPr="00132189">
        <w:rPr>
          <w:rFonts w:ascii="Times New Roman" w:hAnsi="Times New Roman" w:cs="Times New Roman"/>
          <w:sz w:val="28"/>
          <w:szCs w:val="28"/>
        </w:rPr>
        <w:t>нием ЭО и ДОТ.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496DEC" w14:textId="51008824" w:rsidR="00694018" w:rsidRPr="00132189" w:rsidRDefault="00694018" w:rsidP="0069401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2.3. </w:t>
      </w:r>
      <w:r w:rsidR="00DF0FD0" w:rsidRPr="00132189">
        <w:rPr>
          <w:rFonts w:ascii="Times New Roman" w:hAnsi="Times New Roman" w:cs="Times New Roman"/>
          <w:sz w:val="28"/>
          <w:szCs w:val="28"/>
        </w:rPr>
        <w:t>Структурны</w:t>
      </w:r>
      <w:r w:rsidRPr="00132189">
        <w:rPr>
          <w:rFonts w:ascii="Times New Roman" w:hAnsi="Times New Roman" w:cs="Times New Roman"/>
          <w:sz w:val="28"/>
          <w:szCs w:val="28"/>
        </w:rPr>
        <w:t>м</w:t>
      </w:r>
      <w:r w:rsidR="002F534A" w:rsidRPr="00132189">
        <w:rPr>
          <w:rFonts w:ascii="Times New Roman" w:hAnsi="Times New Roman" w:cs="Times New Roman"/>
          <w:sz w:val="28"/>
          <w:szCs w:val="28"/>
        </w:rPr>
        <w:t>и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DF0FD0" w:rsidRPr="00132189">
        <w:rPr>
          <w:rFonts w:ascii="Times New Roman" w:hAnsi="Times New Roman" w:cs="Times New Roman"/>
          <w:sz w:val="28"/>
          <w:szCs w:val="28"/>
        </w:rPr>
        <w:t>подразделени</w:t>
      </w:r>
      <w:r w:rsidR="002F534A" w:rsidRPr="00132189">
        <w:rPr>
          <w:rFonts w:ascii="Times New Roman" w:hAnsi="Times New Roman" w:cs="Times New Roman"/>
          <w:sz w:val="28"/>
          <w:szCs w:val="28"/>
        </w:rPr>
        <w:t>я</w:t>
      </w:r>
      <w:r w:rsidRPr="00132189">
        <w:rPr>
          <w:rFonts w:ascii="Times New Roman" w:hAnsi="Times New Roman" w:cs="Times New Roman"/>
          <w:sz w:val="28"/>
          <w:szCs w:val="28"/>
        </w:rPr>
        <w:t>м</w:t>
      </w:r>
      <w:r w:rsidR="002F534A" w:rsidRPr="00132189">
        <w:rPr>
          <w:rFonts w:ascii="Times New Roman" w:hAnsi="Times New Roman" w:cs="Times New Roman"/>
          <w:sz w:val="28"/>
          <w:szCs w:val="28"/>
        </w:rPr>
        <w:t>и</w:t>
      </w:r>
      <w:r w:rsidRPr="00132189">
        <w:rPr>
          <w:rFonts w:ascii="Times New Roman" w:hAnsi="Times New Roman" w:cs="Times New Roman"/>
          <w:sz w:val="28"/>
          <w:szCs w:val="28"/>
        </w:rPr>
        <w:t xml:space="preserve"> Университета</w:t>
      </w:r>
      <w:r w:rsidR="002F534A" w:rsidRPr="00132189">
        <w:rPr>
          <w:rFonts w:ascii="Times New Roman" w:hAnsi="Times New Roman" w:cs="Times New Roman"/>
          <w:sz w:val="28"/>
          <w:szCs w:val="28"/>
        </w:rPr>
        <w:t xml:space="preserve"> и филиалов</w:t>
      </w:r>
      <w:r w:rsidRPr="00132189">
        <w:rPr>
          <w:rFonts w:ascii="Times New Roman" w:hAnsi="Times New Roman" w:cs="Times New Roman"/>
          <w:sz w:val="28"/>
          <w:szCs w:val="28"/>
        </w:rPr>
        <w:t>, осуществляющим</w:t>
      </w:r>
      <w:r w:rsidR="002F534A" w:rsidRPr="00132189">
        <w:rPr>
          <w:rFonts w:ascii="Times New Roman" w:hAnsi="Times New Roman" w:cs="Times New Roman"/>
          <w:sz w:val="28"/>
          <w:szCs w:val="28"/>
        </w:rPr>
        <w:t>и</w:t>
      </w:r>
      <w:r w:rsidRPr="00132189">
        <w:rPr>
          <w:rFonts w:ascii="Times New Roman" w:hAnsi="Times New Roman" w:cs="Times New Roman"/>
          <w:sz w:val="28"/>
          <w:szCs w:val="28"/>
        </w:rPr>
        <w:t xml:space="preserve"> деятельность в области ДО, явля</w:t>
      </w:r>
      <w:r w:rsidR="002F534A" w:rsidRPr="00132189">
        <w:rPr>
          <w:rFonts w:ascii="Times New Roman" w:hAnsi="Times New Roman" w:cs="Times New Roman"/>
          <w:sz w:val="28"/>
          <w:szCs w:val="28"/>
        </w:rPr>
        <w:t>ю</w:t>
      </w:r>
      <w:r w:rsidRPr="00132189">
        <w:rPr>
          <w:rFonts w:ascii="Times New Roman" w:hAnsi="Times New Roman" w:cs="Times New Roman"/>
          <w:sz w:val="28"/>
          <w:szCs w:val="28"/>
        </w:rPr>
        <w:t>тся ИНО</w:t>
      </w:r>
      <w:r w:rsidR="002F534A" w:rsidRPr="00132189">
        <w:rPr>
          <w:rFonts w:ascii="Times New Roman" w:hAnsi="Times New Roman" w:cs="Times New Roman"/>
          <w:sz w:val="28"/>
          <w:szCs w:val="28"/>
        </w:rPr>
        <w:t xml:space="preserve"> и уполномоченные структурные подразделения филиалов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1F3AF6EC" w14:textId="44543504" w:rsidR="00694018" w:rsidRPr="00132189" w:rsidRDefault="00694018" w:rsidP="00BC1B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 xml:space="preserve">2.4. ИНО </w:t>
      </w:r>
      <w:r w:rsidR="007F277E" w:rsidRPr="00132189">
        <w:rPr>
          <w:rFonts w:ascii="Times New Roman" w:hAnsi="Times New Roman" w:cs="Times New Roman"/>
          <w:sz w:val="28"/>
          <w:szCs w:val="28"/>
        </w:rPr>
        <w:t xml:space="preserve">(соответствующее структурное подразделение филиала) </w:t>
      </w:r>
      <w:r w:rsidR="00DF0FD0" w:rsidRPr="00132189">
        <w:rPr>
          <w:rFonts w:ascii="Times New Roman" w:hAnsi="Times New Roman" w:cs="Times New Roman"/>
          <w:sz w:val="28"/>
          <w:szCs w:val="28"/>
        </w:rPr>
        <w:t>размеща</w:t>
      </w:r>
      <w:r w:rsidR="002F534A" w:rsidRPr="00132189">
        <w:rPr>
          <w:rFonts w:ascii="Times New Roman" w:hAnsi="Times New Roman" w:cs="Times New Roman"/>
          <w:sz w:val="28"/>
          <w:szCs w:val="28"/>
        </w:rPr>
        <w:t>е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т </w:t>
      </w:r>
      <w:r w:rsidRPr="00132189">
        <w:rPr>
          <w:rFonts w:ascii="Times New Roman" w:hAnsi="Times New Roman" w:cs="Times New Roman"/>
          <w:sz w:val="28"/>
          <w:szCs w:val="28"/>
        </w:rPr>
        <w:t xml:space="preserve">на корпоративном сайте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и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на витрине </w:t>
      </w:r>
      <w:proofErr w:type="spellStart"/>
      <w:r w:rsidR="00DF0FD0" w:rsidRPr="00132189">
        <w:rPr>
          <w:rFonts w:ascii="Times New Roman" w:hAnsi="Times New Roman" w:cs="Times New Roman"/>
          <w:sz w:val="28"/>
          <w:szCs w:val="28"/>
        </w:rPr>
        <w:t>маркетплейса</w:t>
      </w:r>
      <w:proofErr w:type="spellEnd"/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ДПО в информационно-телекоммуникационной сети «Интернет», </w:t>
      </w:r>
      <w:r w:rsidR="00BC1B3E" w:rsidRPr="00132189">
        <w:rPr>
          <w:rFonts w:ascii="Times New Roman" w:hAnsi="Times New Roman" w:cs="Times New Roman"/>
          <w:sz w:val="28"/>
          <w:szCs w:val="28"/>
        </w:rPr>
        <w:t xml:space="preserve">следующую </w:t>
      </w:r>
      <w:r w:rsidR="00DF0FD0" w:rsidRPr="00132189">
        <w:rPr>
          <w:rFonts w:ascii="Times New Roman" w:hAnsi="Times New Roman" w:cs="Times New Roman"/>
          <w:sz w:val="28"/>
          <w:szCs w:val="28"/>
        </w:rPr>
        <w:t>информацию</w:t>
      </w:r>
      <w:r w:rsidRPr="00132189">
        <w:rPr>
          <w:rFonts w:ascii="Times New Roman" w:hAnsi="Times New Roman" w:cs="Times New Roman"/>
          <w:sz w:val="28"/>
          <w:szCs w:val="28"/>
        </w:rPr>
        <w:t>:</w:t>
      </w:r>
    </w:p>
    <w:p w14:paraId="369F4400" w14:textId="38EEEC18" w:rsidR="00694018" w:rsidRPr="00132189" w:rsidRDefault="00BC1B3E" w:rsidP="00BC1B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694018" w:rsidRPr="00132189">
        <w:rPr>
          <w:rFonts w:ascii="Times New Roman" w:hAnsi="Times New Roman" w:cs="Times New Roman"/>
          <w:sz w:val="28"/>
          <w:szCs w:val="28"/>
        </w:rPr>
        <w:t xml:space="preserve">реализуемых программ ДО </w:t>
      </w:r>
      <w:r w:rsidR="00DF0FD0" w:rsidRPr="00132189">
        <w:rPr>
          <w:rFonts w:ascii="Times New Roman" w:hAnsi="Times New Roman" w:cs="Times New Roman"/>
          <w:sz w:val="28"/>
          <w:szCs w:val="28"/>
        </w:rPr>
        <w:t>с кратким описанием</w:t>
      </w:r>
      <w:r w:rsidR="00694018" w:rsidRPr="00132189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C90344C" w14:textId="42B5AEB5" w:rsidR="00694018" w:rsidRPr="00132189" w:rsidRDefault="00DF0FD0" w:rsidP="00BC1B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срок</w:t>
      </w:r>
      <w:r w:rsidR="00BC1B3E" w:rsidRPr="00132189">
        <w:rPr>
          <w:rFonts w:ascii="Times New Roman" w:hAnsi="Times New Roman" w:cs="Times New Roman"/>
          <w:sz w:val="28"/>
          <w:szCs w:val="28"/>
        </w:rPr>
        <w:t>и</w:t>
      </w:r>
      <w:r w:rsidR="00694018" w:rsidRPr="00132189">
        <w:rPr>
          <w:rFonts w:ascii="Times New Roman" w:hAnsi="Times New Roman" w:cs="Times New Roman"/>
          <w:sz w:val="28"/>
          <w:szCs w:val="28"/>
        </w:rPr>
        <w:t xml:space="preserve"> реализации программ ДО; </w:t>
      </w:r>
    </w:p>
    <w:p w14:paraId="3EA66BF6" w14:textId="35A09105" w:rsidR="00694018" w:rsidRPr="00132189" w:rsidRDefault="00694018" w:rsidP="00BC1B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срок</w:t>
      </w:r>
      <w:r w:rsidR="00BC1B3E" w:rsidRPr="00132189">
        <w:rPr>
          <w:rFonts w:ascii="Times New Roman" w:hAnsi="Times New Roman" w:cs="Times New Roman"/>
          <w:sz w:val="28"/>
          <w:szCs w:val="28"/>
        </w:rPr>
        <w:t>и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и способ</w:t>
      </w:r>
      <w:r w:rsidR="00BC1B3E" w:rsidRPr="00132189">
        <w:rPr>
          <w:rFonts w:ascii="Times New Roman" w:hAnsi="Times New Roman" w:cs="Times New Roman"/>
          <w:sz w:val="28"/>
          <w:szCs w:val="28"/>
        </w:rPr>
        <w:t>ы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представления документов, необходимых для зачисления на </w:t>
      </w:r>
      <w:r w:rsidRPr="00132189">
        <w:rPr>
          <w:rFonts w:ascii="Times New Roman" w:hAnsi="Times New Roman" w:cs="Times New Roman"/>
          <w:sz w:val="28"/>
          <w:szCs w:val="28"/>
        </w:rPr>
        <w:t>программу ДО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, в том числе через </w:t>
      </w:r>
      <w:proofErr w:type="spellStart"/>
      <w:r w:rsidR="00DF0FD0" w:rsidRPr="00132189">
        <w:rPr>
          <w:rFonts w:ascii="Times New Roman" w:hAnsi="Times New Roman" w:cs="Times New Roman"/>
          <w:sz w:val="28"/>
          <w:szCs w:val="28"/>
        </w:rPr>
        <w:t>маркетплейс</w:t>
      </w:r>
      <w:proofErr w:type="spellEnd"/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ДПО; </w:t>
      </w:r>
    </w:p>
    <w:p w14:paraId="21E08711" w14:textId="4910CB06" w:rsidR="00DF0FD0" w:rsidRPr="00132189" w:rsidRDefault="00DF0FD0" w:rsidP="00BC1B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способ</w:t>
      </w:r>
      <w:r w:rsidR="00BC1B3E" w:rsidRPr="00132189">
        <w:rPr>
          <w:rFonts w:ascii="Times New Roman" w:hAnsi="Times New Roman" w:cs="Times New Roman"/>
          <w:sz w:val="28"/>
          <w:szCs w:val="28"/>
        </w:rPr>
        <w:t>ы</w:t>
      </w:r>
      <w:r w:rsidR="00694018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 xml:space="preserve">приема документов, в том числе через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маркетплейс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ДПО;</w:t>
      </w:r>
    </w:p>
    <w:p w14:paraId="35F67486" w14:textId="487C4BC4" w:rsidR="00BC1B3E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требования к поступающим, например, о подтверждении требуемого уровня владения иностранным языком, о наличии профильного образования и других входных требованиях (при наличии)</w:t>
      </w:r>
      <w:r w:rsidR="002F534A" w:rsidRPr="00132189">
        <w:rPr>
          <w:rFonts w:ascii="Times New Roman" w:hAnsi="Times New Roman" w:cs="Times New Roman"/>
          <w:sz w:val="28"/>
          <w:szCs w:val="28"/>
        </w:rPr>
        <w:t>;</w:t>
      </w:r>
    </w:p>
    <w:p w14:paraId="1D5614F9" w14:textId="096A65BA" w:rsidR="00DF0FD0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ссылку на регистрационную форму электронной заявки на обучение для заполнения поступающими </w:t>
      </w:r>
      <w:r w:rsidR="002F534A" w:rsidRPr="00132189">
        <w:rPr>
          <w:rFonts w:ascii="Times New Roman" w:hAnsi="Times New Roman" w:cs="Times New Roman"/>
          <w:sz w:val="28"/>
          <w:szCs w:val="28"/>
        </w:rPr>
        <w:t xml:space="preserve">в ЭИОС Университета </w:t>
      </w:r>
      <w:r w:rsidRPr="00132189">
        <w:rPr>
          <w:rFonts w:ascii="Times New Roman" w:hAnsi="Times New Roman" w:cs="Times New Roman"/>
          <w:sz w:val="28"/>
          <w:szCs w:val="28"/>
        </w:rPr>
        <w:t>(в том числе, для цели заключения договора</w:t>
      </w:r>
      <w:r w:rsidR="00BC1B3E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об образовании путем акцепта размещенной на Сайте оферты) (далее – заявка на обучение).</w:t>
      </w:r>
    </w:p>
    <w:p w14:paraId="39073DF0" w14:textId="365A5F2E" w:rsidR="002F534A" w:rsidRPr="00132189" w:rsidRDefault="00DF0FD0" w:rsidP="002F534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7F277E" w:rsidRPr="00132189">
        <w:rPr>
          <w:rFonts w:ascii="Times New Roman" w:hAnsi="Times New Roman" w:cs="Times New Roman"/>
          <w:sz w:val="28"/>
          <w:szCs w:val="28"/>
        </w:rPr>
        <w:t>5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Для поступления на обучение по </w:t>
      </w:r>
      <w:r w:rsidR="002F534A" w:rsidRPr="00132189">
        <w:rPr>
          <w:rFonts w:ascii="Times New Roman" w:hAnsi="Times New Roman" w:cs="Times New Roman"/>
          <w:sz w:val="28"/>
          <w:szCs w:val="28"/>
        </w:rPr>
        <w:t xml:space="preserve">программе ДО </w:t>
      </w:r>
      <w:r w:rsidRPr="00132189">
        <w:rPr>
          <w:rFonts w:ascii="Times New Roman" w:hAnsi="Times New Roman" w:cs="Times New Roman"/>
          <w:sz w:val="28"/>
          <w:szCs w:val="28"/>
        </w:rPr>
        <w:t xml:space="preserve">поступающий или </w:t>
      </w:r>
      <w:r w:rsidR="002F534A" w:rsidRPr="00132189">
        <w:rPr>
          <w:rFonts w:ascii="Times New Roman" w:hAnsi="Times New Roman" w:cs="Times New Roman"/>
          <w:sz w:val="28"/>
          <w:szCs w:val="28"/>
        </w:rPr>
        <w:t>его законный представитель (доверенное лицо, действующее на основании доверенности, выданной обладателем и оформленной в соответствии с законодательством РФ)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подает лично или через </w:t>
      </w:r>
      <w:r w:rsidR="002F534A" w:rsidRPr="00132189">
        <w:rPr>
          <w:rFonts w:ascii="Times New Roman" w:hAnsi="Times New Roman" w:cs="Times New Roman"/>
          <w:sz w:val="28"/>
          <w:szCs w:val="28"/>
        </w:rPr>
        <w:t>ЭИОС Университета</w:t>
      </w:r>
      <w:r w:rsidRPr="00132189">
        <w:rPr>
          <w:rFonts w:ascii="Times New Roman" w:hAnsi="Times New Roman" w:cs="Times New Roman"/>
          <w:sz w:val="28"/>
          <w:szCs w:val="28"/>
        </w:rPr>
        <w:t xml:space="preserve"> в </w:t>
      </w:r>
      <w:r w:rsidR="002F534A" w:rsidRPr="00132189">
        <w:rPr>
          <w:rFonts w:ascii="Times New Roman" w:hAnsi="Times New Roman" w:cs="Times New Roman"/>
          <w:sz w:val="28"/>
          <w:szCs w:val="28"/>
        </w:rPr>
        <w:t>ИНО (ответственное структурное подразделение филиала)</w:t>
      </w:r>
      <w:r w:rsidRPr="00132189">
        <w:rPr>
          <w:rFonts w:ascii="Times New Roman" w:hAnsi="Times New Roman" w:cs="Times New Roman"/>
          <w:sz w:val="28"/>
          <w:szCs w:val="28"/>
        </w:rPr>
        <w:t xml:space="preserve"> документы, необходимые для зачисления на </w:t>
      </w:r>
      <w:r w:rsidR="002F534A" w:rsidRPr="00132189">
        <w:rPr>
          <w:rFonts w:ascii="Times New Roman" w:hAnsi="Times New Roman" w:cs="Times New Roman"/>
          <w:sz w:val="28"/>
          <w:szCs w:val="28"/>
        </w:rPr>
        <w:t>программу ДО</w:t>
      </w:r>
      <w:r w:rsidRPr="00132189">
        <w:rPr>
          <w:rFonts w:ascii="Times New Roman" w:hAnsi="Times New Roman" w:cs="Times New Roman"/>
          <w:sz w:val="28"/>
          <w:szCs w:val="28"/>
        </w:rPr>
        <w:t xml:space="preserve">, указанные в </w:t>
      </w:r>
      <w:r w:rsidR="00132189" w:rsidRPr="00132189">
        <w:rPr>
          <w:rFonts w:ascii="Times New Roman" w:hAnsi="Times New Roman" w:cs="Times New Roman"/>
          <w:sz w:val="28"/>
          <w:szCs w:val="28"/>
        </w:rPr>
        <w:t>соответствующих разделах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2F534A" w:rsidRPr="00132189">
        <w:rPr>
          <w:rFonts w:ascii="Times New Roman" w:hAnsi="Times New Roman" w:cs="Times New Roman"/>
          <w:sz w:val="28"/>
          <w:szCs w:val="28"/>
        </w:rPr>
        <w:t>.</w:t>
      </w:r>
    </w:p>
    <w:p w14:paraId="2D3B486A" w14:textId="7B78F7CC" w:rsidR="007F277E" w:rsidRPr="00132189" w:rsidRDefault="007F277E" w:rsidP="007F277E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2.6.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Документы, необходимые для зачисления на </w:t>
      </w:r>
      <w:r w:rsidRPr="00132189">
        <w:rPr>
          <w:rFonts w:ascii="Times New Roman" w:hAnsi="Times New Roman" w:cs="Times New Roman"/>
          <w:sz w:val="28"/>
          <w:szCs w:val="28"/>
        </w:rPr>
        <w:t>программу ДО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и подаваемые в электронной форме </w:t>
      </w:r>
      <w:r w:rsidR="003242DE" w:rsidRPr="00132189">
        <w:rPr>
          <w:rFonts w:ascii="Times New Roman" w:hAnsi="Times New Roman" w:cs="Times New Roman"/>
          <w:sz w:val="28"/>
          <w:szCs w:val="28"/>
        </w:rPr>
        <w:t xml:space="preserve">через </w:t>
      </w:r>
      <w:r w:rsidRPr="00132189">
        <w:rPr>
          <w:rFonts w:ascii="Times New Roman" w:hAnsi="Times New Roman" w:cs="Times New Roman"/>
          <w:sz w:val="28"/>
          <w:szCs w:val="28"/>
        </w:rPr>
        <w:t>ЭИОС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DF0FD0" w:rsidRPr="00132189">
        <w:rPr>
          <w:rFonts w:ascii="Times New Roman" w:hAnsi="Times New Roman" w:cs="Times New Roman"/>
          <w:sz w:val="28"/>
          <w:szCs w:val="28"/>
        </w:rPr>
        <w:t>, предполагают электронный способ их идентификации,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DF0FD0" w:rsidRPr="00132189">
        <w:rPr>
          <w:rFonts w:ascii="Times New Roman" w:hAnsi="Times New Roman" w:cs="Times New Roman"/>
          <w:sz w:val="28"/>
          <w:szCs w:val="28"/>
        </w:rPr>
        <w:t>предоставления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DF0FD0" w:rsidRPr="00132189">
        <w:rPr>
          <w:rFonts w:ascii="Times New Roman" w:hAnsi="Times New Roman" w:cs="Times New Roman"/>
          <w:sz w:val="28"/>
          <w:szCs w:val="28"/>
        </w:rPr>
        <w:t>/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DF0FD0" w:rsidRPr="00132189">
        <w:rPr>
          <w:rFonts w:ascii="Times New Roman" w:hAnsi="Times New Roman" w:cs="Times New Roman"/>
          <w:sz w:val="28"/>
          <w:szCs w:val="28"/>
        </w:rPr>
        <w:t>прикрепления в виде электронных образов, без предоставления оригиналов таких документов (далее – сканированная копия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DF0FD0" w:rsidRPr="00132189">
        <w:rPr>
          <w:rFonts w:ascii="Times New Roman" w:hAnsi="Times New Roman" w:cs="Times New Roman"/>
          <w:sz w:val="28"/>
          <w:szCs w:val="28"/>
        </w:rPr>
        <w:t>/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копия подлинника документа (электронный образ)). </w:t>
      </w:r>
    </w:p>
    <w:p w14:paraId="7218418D" w14:textId="77777777" w:rsidR="007F277E" w:rsidRPr="00132189" w:rsidRDefault="00DF0FD0" w:rsidP="007F277E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Поступающий и</w:t>
      </w:r>
      <w:r w:rsidR="007F277E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 xml:space="preserve">(или) </w:t>
      </w:r>
      <w:r w:rsidR="007F277E" w:rsidRPr="00132189">
        <w:rPr>
          <w:rFonts w:ascii="Times New Roman" w:hAnsi="Times New Roman" w:cs="Times New Roman"/>
          <w:sz w:val="28"/>
          <w:szCs w:val="28"/>
        </w:rPr>
        <w:t xml:space="preserve">его законный представитель </w:t>
      </w:r>
      <w:r w:rsidRPr="00132189">
        <w:rPr>
          <w:rFonts w:ascii="Times New Roman" w:hAnsi="Times New Roman" w:cs="Times New Roman"/>
          <w:sz w:val="28"/>
          <w:szCs w:val="28"/>
        </w:rPr>
        <w:t>несет предусмотренную законом ответственность в случае предоставления недостоверных, заведомо ложных информации, сведений и</w:t>
      </w:r>
      <w:r w:rsidR="007F277E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(или) документов.</w:t>
      </w:r>
      <w:r w:rsidR="007F277E" w:rsidRPr="001321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AEBBBA" w14:textId="200B1EA4" w:rsidR="002B459B" w:rsidRPr="00132189" w:rsidRDefault="00DF0FD0" w:rsidP="002B459B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443C83" w:rsidRPr="00132189">
        <w:rPr>
          <w:rFonts w:ascii="Times New Roman" w:hAnsi="Times New Roman" w:cs="Times New Roman"/>
          <w:sz w:val="28"/>
          <w:szCs w:val="28"/>
        </w:rPr>
        <w:t>7</w:t>
      </w:r>
      <w:r w:rsidRPr="00132189">
        <w:rPr>
          <w:rFonts w:ascii="Times New Roman" w:hAnsi="Times New Roman" w:cs="Times New Roman"/>
          <w:sz w:val="28"/>
          <w:szCs w:val="28"/>
        </w:rPr>
        <w:t xml:space="preserve">. </w:t>
      </w:r>
      <w:r w:rsidR="00443C83" w:rsidRPr="00132189">
        <w:rPr>
          <w:rFonts w:ascii="Times New Roman" w:hAnsi="Times New Roman" w:cs="Times New Roman"/>
          <w:sz w:val="28"/>
          <w:szCs w:val="28"/>
        </w:rPr>
        <w:t>Д</w:t>
      </w:r>
      <w:r w:rsidRPr="00132189">
        <w:rPr>
          <w:rFonts w:ascii="Times New Roman" w:hAnsi="Times New Roman" w:cs="Times New Roman"/>
          <w:sz w:val="28"/>
          <w:szCs w:val="28"/>
        </w:rPr>
        <w:t>окументы, предоставляемые поступающим по необходимости:</w:t>
      </w:r>
    </w:p>
    <w:p w14:paraId="35A8474E" w14:textId="44A48E7A" w:rsidR="002B459B" w:rsidRPr="00132189" w:rsidRDefault="00DF0FD0" w:rsidP="002B459B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443C83" w:rsidRPr="00132189">
        <w:rPr>
          <w:rFonts w:ascii="Times New Roman" w:hAnsi="Times New Roman" w:cs="Times New Roman"/>
          <w:sz w:val="28"/>
          <w:szCs w:val="28"/>
        </w:rPr>
        <w:t>7</w:t>
      </w:r>
      <w:r w:rsidRPr="00132189">
        <w:rPr>
          <w:rFonts w:ascii="Times New Roman" w:hAnsi="Times New Roman" w:cs="Times New Roman"/>
          <w:sz w:val="28"/>
          <w:szCs w:val="28"/>
        </w:rPr>
        <w:t>.1. документ</w:t>
      </w:r>
      <w:r w:rsidR="002B459B" w:rsidRPr="00132189">
        <w:rPr>
          <w:rFonts w:ascii="Times New Roman" w:hAnsi="Times New Roman" w:cs="Times New Roman"/>
          <w:sz w:val="28"/>
          <w:szCs w:val="28"/>
        </w:rPr>
        <w:t xml:space="preserve"> о перемене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2B459B" w:rsidRPr="00132189">
        <w:rPr>
          <w:rFonts w:ascii="Times New Roman" w:hAnsi="Times New Roman" w:cs="Times New Roman"/>
          <w:sz w:val="28"/>
          <w:szCs w:val="28"/>
        </w:rPr>
        <w:t xml:space="preserve">имени, в том числе </w:t>
      </w:r>
      <w:r w:rsidRPr="00132189">
        <w:rPr>
          <w:rFonts w:ascii="Times New Roman" w:hAnsi="Times New Roman" w:cs="Times New Roman"/>
          <w:sz w:val="28"/>
          <w:szCs w:val="28"/>
        </w:rPr>
        <w:t>фамилии</w:t>
      </w:r>
      <w:r w:rsidR="002B459B" w:rsidRPr="00132189">
        <w:rPr>
          <w:rFonts w:ascii="Times New Roman" w:hAnsi="Times New Roman" w:cs="Times New Roman"/>
          <w:sz w:val="28"/>
          <w:szCs w:val="28"/>
        </w:rPr>
        <w:t xml:space="preserve"> и (или)</w:t>
      </w:r>
      <w:r w:rsidRPr="00132189">
        <w:rPr>
          <w:rFonts w:ascii="Times New Roman" w:hAnsi="Times New Roman" w:cs="Times New Roman"/>
          <w:sz w:val="28"/>
          <w:szCs w:val="28"/>
        </w:rPr>
        <w:t xml:space="preserve"> отчества (при наличии);</w:t>
      </w:r>
    </w:p>
    <w:p w14:paraId="0A0FBD7C" w14:textId="66EB2069" w:rsidR="002B459B" w:rsidRPr="00132189" w:rsidRDefault="00DF0FD0" w:rsidP="002B459B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443C83" w:rsidRPr="00132189">
        <w:rPr>
          <w:rFonts w:ascii="Times New Roman" w:hAnsi="Times New Roman" w:cs="Times New Roman"/>
          <w:sz w:val="28"/>
          <w:szCs w:val="28"/>
        </w:rPr>
        <w:t>7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  <w:r w:rsidR="002B459B" w:rsidRPr="00132189">
        <w:rPr>
          <w:rFonts w:ascii="Times New Roman" w:hAnsi="Times New Roman" w:cs="Times New Roman"/>
          <w:sz w:val="28"/>
          <w:szCs w:val="28"/>
        </w:rPr>
        <w:t>2</w:t>
      </w:r>
      <w:r w:rsidRPr="00132189">
        <w:rPr>
          <w:rFonts w:ascii="Times New Roman" w:hAnsi="Times New Roman" w:cs="Times New Roman"/>
          <w:sz w:val="28"/>
          <w:szCs w:val="28"/>
        </w:rPr>
        <w:t>. документ, подтверждающий инвалидность и (или) ограниченные возможности здоровья, требующие создания специальных условий;</w:t>
      </w:r>
    </w:p>
    <w:p w14:paraId="43D4DEAC" w14:textId="7C9AA06A" w:rsidR="002B459B" w:rsidRPr="00132189" w:rsidRDefault="00DF0FD0" w:rsidP="002B459B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443C83" w:rsidRPr="00132189">
        <w:rPr>
          <w:rFonts w:ascii="Times New Roman" w:hAnsi="Times New Roman" w:cs="Times New Roman"/>
          <w:sz w:val="28"/>
          <w:szCs w:val="28"/>
        </w:rPr>
        <w:t>7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  <w:r w:rsidR="002B459B" w:rsidRPr="00132189">
        <w:rPr>
          <w:rFonts w:ascii="Times New Roman" w:hAnsi="Times New Roman" w:cs="Times New Roman"/>
          <w:sz w:val="28"/>
          <w:szCs w:val="28"/>
        </w:rPr>
        <w:t>3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документы установленного образца и (или) документы об обучении, подтверждающие результаты освоения учебных предметов, курсов, дисциплин (модулей), практики, </w:t>
      </w:r>
      <w:r w:rsidR="002B459B" w:rsidRPr="0013218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ДО в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2B459B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и в других организациях, осуществляющих образовательную деятельность;</w:t>
      </w:r>
    </w:p>
    <w:p w14:paraId="535422E8" w14:textId="1D747DF3" w:rsidR="002B459B" w:rsidRPr="00132189" w:rsidRDefault="00DF0FD0" w:rsidP="002B459B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443C83" w:rsidRPr="00132189">
        <w:rPr>
          <w:rFonts w:ascii="Times New Roman" w:hAnsi="Times New Roman" w:cs="Times New Roman"/>
          <w:sz w:val="28"/>
          <w:szCs w:val="28"/>
        </w:rPr>
        <w:t>7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  <w:r w:rsidR="002B459B" w:rsidRPr="00132189">
        <w:rPr>
          <w:rFonts w:ascii="Times New Roman" w:hAnsi="Times New Roman" w:cs="Times New Roman"/>
          <w:sz w:val="28"/>
          <w:szCs w:val="28"/>
        </w:rPr>
        <w:t>4</w:t>
      </w:r>
      <w:r w:rsidRPr="00132189">
        <w:rPr>
          <w:rFonts w:ascii="Times New Roman" w:hAnsi="Times New Roman" w:cs="Times New Roman"/>
          <w:sz w:val="28"/>
          <w:szCs w:val="28"/>
        </w:rPr>
        <w:t>. документы установленного образца и (или) документы об обучении, подтверждающие уровень владения иностранным языком;</w:t>
      </w:r>
    </w:p>
    <w:p w14:paraId="000DCF54" w14:textId="2DA92246" w:rsidR="002B459B" w:rsidRPr="00132189" w:rsidRDefault="00DF0FD0" w:rsidP="002B459B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443C83" w:rsidRPr="00132189">
        <w:rPr>
          <w:rFonts w:ascii="Times New Roman" w:hAnsi="Times New Roman" w:cs="Times New Roman"/>
          <w:sz w:val="28"/>
          <w:szCs w:val="28"/>
        </w:rPr>
        <w:t>7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  <w:r w:rsidR="00443C83" w:rsidRPr="00132189">
        <w:rPr>
          <w:rFonts w:ascii="Times New Roman" w:hAnsi="Times New Roman" w:cs="Times New Roman"/>
          <w:sz w:val="28"/>
          <w:szCs w:val="28"/>
        </w:rPr>
        <w:t>5</w:t>
      </w:r>
      <w:r w:rsidRPr="00132189">
        <w:rPr>
          <w:rFonts w:ascii="Times New Roman" w:hAnsi="Times New Roman" w:cs="Times New Roman"/>
          <w:sz w:val="28"/>
          <w:szCs w:val="28"/>
        </w:rPr>
        <w:t>. иные документы (по усмотрению поступающего).</w:t>
      </w:r>
    </w:p>
    <w:p w14:paraId="2DD8BF52" w14:textId="7C8A3674" w:rsidR="002B459B" w:rsidRPr="00132189" w:rsidRDefault="00DF0FD0" w:rsidP="002B459B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443C83" w:rsidRPr="00132189">
        <w:rPr>
          <w:rFonts w:ascii="Times New Roman" w:hAnsi="Times New Roman" w:cs="Times New Roman"/>
          <w:sz w:val="28"/>
          <w:szCs w:val="28"/>
        </w:rPr>
        <w:t>8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Документы, необходимые для зачисления </w:t>
      </w:r>
      <w:r w:rsidR="002B459B" w:rsidRPr="00132189">
        <w:rPr>
          <w:rFonts w:ascii="Times New Roman" w:hAnsi="Times New Roman" w:cs="Times New Roman"/>
          <w:sz w:val="28"/>
          <w:szCs w:val="28"/>
        </w:rPr>
        <w:t>на программу ДО</w:t>
      </w:r>
      <w:r w:rsidRPr="00132189">
        <w:rPr>
          <w:rFonts w:ascii="Times New Roman" w:hAnsi="Times New Roman" w:cs="Times New Roman"/>
          <w:sz w:val="28"/>
          <w:szCs w:val="28"/>
        </w:rPr>
        <w:t>, предоставляются (направляются) одним из следующих способов:</w:t>
      </w:r>
    </w:p>
    <w:p w14:paraId="1EE037DB" w14:textId="72044993" w:rsidR="002B459B" w:rsidRPr="00132189" w:rsidRDefault="002B459B" w:rsidP="002B459B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– лично поступающим или через его законного представителя на бумажном носителе непосредственно в ИНО (соответствующее структурное подразделение филиала) в рабочие дни и рабочее время;</w:t>
      </w:r>
    </w:p>
    <w:p w14:paraId="6DBE6D37" w14:textId="77777777" w:rsidR="002B459B" w:rsidRPr="00132189" w:rsidRDefault="002B459B" w:rsidP="002B459B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– путем направления на адрес Университета (филиала) через операторов почтовой связи общего пользования заказным почтовым отправлением с уведомлением о вручении;</w:t>
      </w:r>
    </w:p>
    <w:p w14:paraId="6B1B2A0A" w14:textId="77777777" w:rsidR="002B459B" w:rsidRPr="00132189" w:rsidRDefault="002B459B" w:rsidP="002B459B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– в ИНО (соответствующее структурное подразделение филиала) через ЭИОС;</w:t>
      </w:r>
    </w:p>
    <w:p w14:paraId="6F0B7016" w14:textId="77777777" w:rsidR="008B07BF" w:rsidRPr="00132189" w:rsidRDefault="002B459B" w:rsidP="008B07B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– путем направления на установленный адрес электронной почты ИНО (соответствующе</w:t>
      </w:r>
      <w:r w:rsidR="008B07BF" w:rsidRPr="00132189">
        <w:rPr>
          <w:rFonts w:ascii="Times New Roman" w:hAnsi="Times New Roman" w:cs="Times New Roman"/>
          <w:sz w:val="28"/>
          <w:szCs w:val="28"/>
        </w:rPr>
        <w:t>го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структурно</w:t>
      </w:r>
      <w:r w:rsidR="008B07BF" w:rsidRPr="00132189">
        <w:rPr>
          <w:rFonts w:ascii="Times New Roman" w:hAnsi="Times New Roman" w:cs="Times New Roman"/>
          <w:sz w:val="28"/>
          <w:szCs w:val="28"/>
        </w:rPr>
        <w:t>го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8B07BF" w:rsidRPr="00132189">
        <w:rPr>
          <w:rFonts w:ascii="Times New Roman" w:hAnsi="Times New Roman" w:cs="Times New Roman"/>
          <w:sz w:val="28"/>
          <w:szCs w:val="28"/>
        </w:rPr>
        <w:t>я</w:t>
      </w:r>
      <w:r w:rsidRPr="00132189">
        <w:rPr>
          <w:rFonts w:ascii="Times New Roman" w:hAnsi="Times New Roman" w:cs="Times New Roman"/>
          <w:sz w:val="28"/>
          <w:szCs w:val="28"/>
        </w:rPr>
        <w:t xml:space="preserve"> филиала) и при условии подписания заявления в соответствии с законодательством РФ электронной подписью в форме электронного документа с использованием сети «Интернет»</w:t>
      </w:r>
      <w:r w:rsidR="008B07BF" w:rsidRPr="00132189">
        <w:rPr>
          <w:rFonts w:ascii="Times New Roman" w:hAnsi="Times New Roman" w:cs="Times New Roman"/>
          <w:sz w:val="28"/>
          <w:szCs w:val="28"/>
        </w:rPr>
        <w:t>;</w:t>
      </w:r>
    </w:p>
    <w:p w14:paraId="6D748581" w14:textId="3A8CF13C" w:rsidR="008B07BF" w:rsidRPr="00132189" w:rsidRDefault="008B07BF" w:rsidP="008B07B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–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в электронной форме посредством оформления поступающим </w:t>
      </w:r>
      <w:r w:rsidRPr="00132189">
        <w:rPr>
          <w:rFonts w:ascii="Times New Roman" w:hAnsi="Times New Roman" w:cs="Times New Roman"/>
          <w:sz w:val="28"/>
          <w:szCs w:val="28"/>
        </w:rPr>
        <w:t xml:space="preserve">или его законным представителем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электронной заявки на обучение на </w:t>
      </w:r>
      <w:proofErr w:type="spellStart"/>
      <w:r w:rsidR="00DF0FD0" w:rsidRPr="00132189">
        <w:rPr>
          <w:rFonts w:ascii="Times New Roman" w:hAnsi="Times New Roman" w:cs="Times New Roman"/>
          <w:sz w:val="28"/>
          <w:szCs w:val="28"/>
        </w:rPr>
        <w:t>маркетплейсе</w:t>
      </w:r>
      <w:proofErr w:type="spellEnd"/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ДПО на Сайте, с приложением документов, их копий (электронных образов)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1E789B86" w14:textId="31471B1C" w:rsidR="008B07BF" w:rsidRPr="00132189" w:rsidRDefault="00443C83" w:rsidP="008B07B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2.9. </w:t>
      </w:r>
      <w:r w:rsidR="00DF0FD0" w:rsidRPr="00132189">
        <w:rPr>
          <w:rFonts w:ascii="Times New Roman" w:hAnsi="Times New Roman" w:cs="Times New Roman"/>
          <w:sz w:val="28"/>
          <w:szCs w:val="28"/>
        </w:rPr>
        <w:t>Документы, выполненные на иностранном языке, должны быть переведены на русский язык и предоставлены (направлены) вместе с заверенным в установленном порядке переводом (по выбору поступающего: российским нотариусом, консульством Российской Федерации в стране выдачи документа, консульством в Российской Федерации страны, в которой выдан документ).</w:t>
      </w:r>
    </w:p>
    <w:p w14:paraId="19BE4EF6" w14:textId="150656A7" w:rsidR="008B07BF" w:rsidRPr="00132189" w:rsidRDefault="00DF0FD0" w:rsidP="008B07B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2.1</w:t>
      </w:r>
      <w:r w:rsidR="00443C83" w:rsidRPr="00132189">
        <w:rPr>
          <w:rFonts w:ascii="Times New Roman" w:hAnsi="Times New Roman" w:cs="Times New Roman"/>
          <w:sz w:val="28"/>
          <w:szCs w:val="28"/>
        </w:rPr>
        <w:t>0</w:t>
      </w:r>
      <w:r w:rsidRPr="00132189">
        <w:rPr>
          <w:rFonts w:ascii="Times New Roman" w:hAnsi="Times New Roman" w:cs="Times New Roman"/>
          <w:sz w:val="28"/>
          <w:szCs w:val="28"/>
        </w:rPr>
        <w:t>. Документы об образовании и(или) о квалификации, полученные в иностранном государстве, предоставляются легализованными в порядке, установленном законодательством Российской Федерации, либо с проставлением апостиля (за исключением случаев, когда в соответствии с законодательством Российской Федерации и (или) международным договором легализация и проставление апостиля не требуется).</w:t>
      </w:r>
    </w:p>
    <w:p w14:paraId="2D1B7E21" w14:textId="5A77C716" w:rsidR="008B07BF" w:rsidRPr="00132189" w:rsidRDefault="00DF0FD0" w:rsidP="008B07B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2.1</w:t>
      </w:r>
      <w:r w:rsidR="00443C83" w:rsidRPr="00132189">
        <w:rPr>
          <w:rFonts w:ascii="Times New Roman" w:hAnsi="Times New Roman" w:cs="Times New Roman"/>
          <w:sz w:val="28"/>
          <w:szCs w:val="28"/>
        </w:rPr>
        <w:t>1</w:t>
      </w:r>
      <w:r w:rsidRPr="00132189">
        <w:rPr>
          <w:rFonts w:ascii="Times New Roman" w:hAnsi="Times New Roman" w:cs="Times New Roman"/>
          <w:sz w:val="28"/>
          <w:szCs w:val="28"/>
        </w:rPr>
        <w:t>. Иностранные граждане или лица без гражданства представляют</w:t>
      </w:r>
      <w:r w:rsidR="00AF06C8" w:rsidRPr="00132189">
        <w:rPr>
          <w:rFonts w:ascii="Times New Roman" w:hAnsi="Times New Roman" w:cs="Times New Roman"/>
          <w:sz w:val="28"/>
          <w:szCs w:val="28"/>
        </w:rPr>
        <w:t xml:space="preserve"> в </w:t>
      </w:r>
      <w:r w:rsidR="00443C83" w:rsidRPr="00132189">
        <w:rPr>
          <w:rFonts w:ascii="Times New Roman" w:hAnsi="Times New Roman" w:cs="Times New Roman"/>
          <w:sz w:val="28"/>
          <w:szCs w:val="28"/>
        </w:rPr>
        <w:t>у</w:t>
      </w:r>
      <w:r w:rsidR="00AF06C8" w:rsidRPr="00132189">
        <w:rPr>
          <w:rFonts w:ascii="Times New Roman" w:hAnsi="Times New Roman" w:cs="Times New Roman"/>
          <w:sz w:val="28"/>
          <w:szCs w:val="28"/>
        </w:rPr>
        <w:t xml:space="preserve">правление международного сотрудничества </w:t>
      </w:r>
      <w:proofErr w:type="spellStart"/>
      <w:r w:rsidR="00AF06C8"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дополнительно к перечню документов, необходимых для зачисления на </w:t>
      </w:r>
      <w:r w:rsidR="008B07BF" w:rsidRPr="00132189">
        <w:rPr>
          <w:rFonts w:ascii="Times New Roman" w:hAnsi="Times New Roman" w:cs="Times New Roman"/>
          <w:sz w:val="28"/>
          <w:szCs w:val="28"/>
        </w:rPr>
        <w:t xml:space="preserve">программу 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ДО, указанному в </w:t>
      </w:r>
      <w:r w:rsidR="00EF4154" w:rsidRPr="00132189">
        <w:rPr>
          <w:rFonts w:ascii="Times New Roman" w:hAnsi="Times New Roman" w:cs="Times New Roman"/>
          <w:sz w:val="28"/>
          <w:szCs w:val="28"/>
        </w:rPr>
        <w:t xml:space="preserve">разделе </w:t>
      </w:r>
      <w:r w:rsidR="00443C83" w:rsidRPr="00132189">
        <w:rPr>
          <w:rFonts w:ascii="Times New Roman" w:hAnsi="Times New Roman" w:cs="Times New Roman"/>
          <w:sz w:val="28"/>
          <w:szCs w:val="28"/>
        </w:rPr>
        <w:t>5</w:t>
      </w:r>
      <w:r w:rsidR="00EF4154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Правил, копию визы на въезд в Российскую Федерацию</w:t>
      </w:r>
      <w:r w:rsidR="008B07BF" w:rsidRPr="00132189">
        <w:rPr>
          <w:rFonts w:ascii="Times New Roman" w:hAnsi="Times New Roman" w:cs="Times New Roman"/>
          <w:sz w:val="28"/>
          <w:szCs w:val="28"/>
        </w:rPr>
        <w:t xml:space="preserve"> (</w:t>
      </w:r>
      <w:r w:rsidRPr="00132189">
        <w:rPr>
          <w:rFonts w:ascii="Times New Roman" w:hAnsi="Times New Roman" w:cs="Times New Roman"/>
          <w:sz w:val="28"/>
          <w:szCs w:val="28"/>
        </w:rPr>
        <w:t>если поступающий прибыл в Российскую Федерацию по въездной визе</w:t>
      </w:r>
      <w:r w:rsidR="008B07BF" w:rsidRPr="00132189">
        <w:rPr>
          <w:rFonts w:ascii="Times New Roman" w:hAnsi="Times New Roman" w:cs="Times New Roman"/>
          <w:sz w:val="28"/>
          <w:szCs w:val="28"/>
        </w:rPr>
        <w:t>)</w:t>
      </w:r>
      <w:r w:rsidRPr="00132189">
        <w:rPr>
          <w:rFonts w:ascii="Times New Roman" w:hAnsi="Times New Roman" w:cs="Times New Roman"/>
          <w:sz w:val="28"/>
          <w:szCs w:val="28"/>
        </w:rPr>
        <w:t xml:space="preserve">. Фамилия, имя и отчество (при наличии) поступающего, указанные в переводах документов, необходимых для зачисления на </w:t>
      </w:r>
      <w:r w:rsidR="008B07BF" w:rsidRPr="00132189">
        <w:rPr>
          <w:rFonts w:ascii="Times New Roman" w:hAnsi="Times New Roman" w:cs="Times New Roman"/>
          <w:sz w:val="28"/>
          <w:szCs w:val="28"/>
        </w:rPr>
        <w:t xml:space="preserve">программу </w:t>
      </w:r>
      <w:r w:rsidRPr="00132189">
        <w:rPr>
          <w:rFonts w:ascii="Times New Roman" w:hAnsi="Times New Roman" w:cs="Times New Roman"/>
          <w:sz w:val="28"/>
          <w:szCs w:val="28"/>
        </w:rPr>
        <w:t>ДО, должны соответствовать фамилии, имени и отчеству (при наличии) поступающего, указанным во въездной визе.</w:t>
      </w:r>
    </w:p>
    <w:p w14:paraId="4D275C86" w14:textId="481083ED" w:rsidR="008B07BF" w:rsidRPr="00132189" w:rsidRDefault="00DF0FD0" w:rsidP="008B07B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2.1</w:t>
      </w:r>
      <w:r w:rsidR="00443C83" w:rsidRPr="00132189">
        <w:rPr>
          <w:rFonts w:ascii="Times New Roman" w:hAnsi="Times New Roman" w:cs="Times New Roman"/>
          <w:sz w:val="28"/>
          <w:szCs w:val="28"/>
        </w:rPr>
        <w:t>2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В случае направления документов, необходимых для зачисления на </w:t>
      </w:r>
      <w:r w:rsidR="008B07BF" w:rsidRPr="00132189">
        <w:rPr>
          <w:rFonts w:ascii="Times New Roman" w:hAnsi="Times New Roman" w:cs="Times New Roman"/>
          <w:sz w:val="28"/>
          <w:szCs w:val="28"/>
        </w:rPr>
        <w:t xml:space="preserve">программу 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ДО, через операторов почтовой связи общего пользования или в </w:t>
      </w:r>
      <w:r w:rsidRPr="00132189">
        <w:rPr>
          <w:rFonts w:ascii="Times New Roman" w:hAnsi="Times New Roman" w:cs="Times New Roman"/>
          <w:sz w:val="28"/>
          <w:szCs w:val="28"/>
        </w:rPr>
        <w:lastRenderedPageBreak/>
        <w:t xml:space="preserve">электронной форме, указанные документы принимаются, если они поступили не позднее дня начала обучения по </w:t>
      </w:r>
      <w:r w:rsidR="008B07BF" w:rsidRPr="00132189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ДО. </w:t>
      </w:r>
    </w:p>
    <w:p w14:paraId="5FE3C3B7" w14:textId="21B323A3" w:rsidR="008B07BF" w:rsidRPr="00132189" w:rsidRDefault="00DF0FD0" w:rsidP="008B07B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="008B07BF" w:rsidRPr="00132189">
        <w:rPr>
          <w:rFonts w:ascii="Times New Roman" w:hAnsi="Times New Roman" w:cs="Times New Roman"/>
          <w:sz w:val="28"/>
          <w:szCs w:val="28"/>
        </w:rPr>
        <w:t>директора ИНО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документы могут быть приняты позднее дня начала обучения по </w:t>
      </w:r>
      <w:r w:rsidR="008B07BF" w:rsidRPr="00132189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ДО основной группы обучающихся. При этом поступающему должен быть оформлен ИУП в порядке, установленном в разделе </w:t>
      </w:r>
      <w:r w:rsidR="003242DE" w:rsidRPr="00132189">
        <w:rPr>
          <w:rFonts w:ascii="Times New Roman" w:hAnsi="Times New Roman" w:cs="Times New Roman"/>
          <w:sz w:val="28"/>
          <w:szCs w:val="28"/>
        </w:rPr>
        <w:t>8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Правил.</w:t>
      </w:r>
    </w:p>
    <w:p w14:paraId="3E3C6AB9" w14:textId="2B41783E" w:rsidR="008B07BF" w:rsidRPr="00132189" w:rsidRDefault="00DF0FD0" w:rsidP="008B07B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2.1</w:t>
      </w:r>
      <w:r w:rsidR="00443C83" w:rsidRPr="00132189">
        <w:rPr>
          <w:rFonts w:ascii="Times New Roman" w:hAnsi="Times New Roman" w:cs="Times New Roman"/>
          <w:sz w:val="28"/>
          <w:szCs w:val="28"/>
        </w:rPr>
        <w:t>3</w:t>
      </w:r>
      <w:r w:rsidRPr="00132189">
        <w:rPr>
          <w:rFonts w:ascii="Times New Roman" w:hAnsi="Times New Roman" w:cs="Times New Roman"/>
          <w:sz w:val="28"/>
          <w:szCs w:val="28"/>
        </w:rPr>
        <w:t>. Поступающему (</w:t>
      </w:r>
      <w:r w:rsidR="008B07BF" w:rsidRPr="00132189">
        <w:rPr>
          <w:rFonts w:ascii="Times New Roman" w:hAnsi="Times New Roman" w:cs="Times New Roman"/>
          <w:sz w:val="28"/>
          <w:szCs w:val="28"/>
        </w:rPr>
        <w:t>законно</w:t>
      </w:r>
      <w:r w:rsidR="00C06297" w:rsidRPr="00132189">
        <w:rPr>
          <w:rFonts w:ascii="Times New Roman" w:hAnsi="Times New Roman" w:cs="Times New Roman"/>
          <w:sz w:val="28"/>
          <w:szCs w:val="28"/>
        </w:rPr>
        <w:t>му</w:t>
      </w:r>
      <w:r w:rsidR="008B07BF" w:rsidRPr="00132189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C06297" w:rsidRPr="00132189">
        <w:rPr>
          <w:rFonts w:ascii="Times New Roman" w:hAnsi="Times New Roman" w:cs="Times New Roman"/>
          <w:sz w:val="28"/>
          <w:szCs w:val="28"/>
        </w:rPr>
        <w:t>ю</w:t>
      </w:r>
      <w:r w:rsidRPr="00132189">
        <w:rPr>
          <w:rFonts w:ascii="Times New Roman" w:hAnsi="Times New Roman" w:cs="Times New Roman"/>
          <w:sz w:val="28"/>
          <w:szCs w:val="28"/>
        </w:rPr>
        <w:t xml:space="preserve">) не выдается расписка в приеме документов, необходимых для зачисления на </w:t>
      </w:r>
      <w:r w:rsidR="008B07BF" w:rsidRPr="00132189">
        <w:rPr>
          <w:rFonts w:ascii="Times New Roman" w:hAnsi="Times New Roman" w:cs="Times New Roman"/>
          <w:sz w:val="28"/>
          <w:szCs w:val="28"/>
        </w:rPr>
        <w:t xml:space="preserve">программу </w:t>
      </w:r>
      <w:r w:rsidRPr="00132189">
        <w:rPr>
          <w:rFonts w:ascii="Times New Roman" w:hAnsi="Times New Roman" w:cs="Times New Roman"/>
          <w:sz w:val="28"/>
          <w:szCs w:val="28"/>
        </w:rPr>
        <w:t>ДО, независимо от способа их предоставления.</w:t>
      </w:r>
    </w:p>
    <w:p w14:paraId="4C6A46FA" w14:textId="0C46F273" w:rsidR="00C06297" w:rsidRPr="00132189" w:rsidRDefault="00DF0FD0" w:rsidP="00C06297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8B07BF" w:rsidRPr="00132189">
        <w:rPr>
          <w:rFonts w:ascii="Times New Roman" w:hAnsi="Times New Roman" w:cs="Times New Roman"/>
          <w:sz w:val="28"/>
          <w:szCs w:val="28"/>
        </w:rPr>
        <w:t>1</w:t>
      </w:r>
      <w:r w:rsidR="00443C83" w:rsidRPr="00132189">
        <w:rPr>
          <w:rFonts w:ascii="Times New Roman" w:hAnsi="Times New Roman" w:cs="Times New Roman"/>
          <w:sz w:val="28"/>
          <w:szCs w:val="28"/>
        </w:rPr>
        <w:t>4</w:t>
      </w:r>
      <w:r w:rsidRPr="00132189">
        <w:rPr>
          <w:rFonts w:ascii="Times New Roman" w:hAnsi="Times New Roman" w:cs="Times New Roman"/>
          <w:sz w:val="28"/>
          <w:szCs w:val="28"/>
        </w:rPr>
        <w:t xml:space="preserve">. </w:t>
      </w:r>
      <w:r w:rsidR="00C06297" w:rsidRPr="00132189">
        <w:rPr>
          <w:rFonts w:ascii="Times New Roman" w:hAnsi="Times New Roman" w:cs="Times New Roman"/>
          <w:sz w:val="28"/>
          <w:szCs w:val="28"/>
        </w:rPr>
        <w:t>ИНО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(</w:t>
      </w:r>
      <w:r w:rsidR="00C06297" w:rsidRPr="00132189">
        <w:rPr>
          <w:rFonts w:ascii="Times New Roman" w:hAnsi="Times New Roman" w:cs="Times New Roman"/>
          <w:sz w:val="28"/>
          <w:szCs w:val="28"/>
        </w:rPr>
        <w:t>ответственное</w:t>
      </w:r>
      <w:r w:rsidRPr="00132189">
        <w:rPr>
          <w:rFonts w:ascii="Times New Roman" w:hAnsi="Times New Roman" w:cs="Times New Roman"/>
          <w:sz w:val="28"/>
          <w:szCs w:val="28"/>
        </w:rPr>
        <w:t xml:space="preserve"> структурное подразделение </w:t>
      </w:r>
      <w:r w:rsidR="00C06297" w:rsidRPr="00132189">
        <w:rPr>
          <w:rFonts w:ascii="Times New Roman" w:hAnsi="Times New Roman" w:cs="Times New Roman"/>
          <w:sz w:val="28"/>
          <w:szCs w:val="28"/>
        </w:rPr>
        <w:t>филиала</w:t>
      </w:r>
      <w:r w:rsidRPr="00132189">
        <w:rPr>
          <w:rFonts w:ascii="Times New Roman" w:hAnsi="Times New Roman" w:cs="Times New Roman"/>
          <w:sz w:val="28"/>
          <w:szCs w:val="28"/>
        </w:rPr>
        <w:t>) при необходимости подтверждения информации, сведений, в том числе о документах, указанных (предоставленных) поступающим (</w:t>
      </w:r>
      <w:r w:rsidR="00C06297" w:rsidRPr="00132189">
        <w:rPr>
          <w:rFonts w:ascii="Times New Roman" w:hAnsi="Times New Roman" w:cs="Times New Roman"/>
          <w:sz w:val="28"/>
          <w:szCs w:val="28"/>
        </w:rPr>
        <w:t>законным представителем</w:t>
      </w:r>
      <w:r w:rsidRPr="00132189">
        <w:rPr>
          <w:rFonts w:ascii="Times New Roman" w:hAnsi="Times New Roman" w:cs="Times New Roman"/>
          <w:sz w:val="28"/>
          <w:szCs w:val="28"/>
        </w:rPr>
        <w:t>) вправе обратиться в соответствующие государственные информационные системы, государственные (муниципальные) и иные органы и организации.</w:t>
      </w:r>
    </w:p>
    <w:p w14:paraId="5E5B0152" w14:textId="7724F76C" w:rsidR="00C06297" w:rsidRPr="00132189" w:rsidRDefault="00DF0FD0" w:rsidP="00C06297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C06297" w:rsidRPr="00132189">
        <w:rPr>
          <w:rFonts w:ascii="Times New Roman" w:hAnsi="Times New Roman" w:cs="Times New Roman"/>
          <w:sz w:val="28"/>
          <w:szCs w:val="28"/>
        </w:rPr>
        <w:t>1</w:t>
      </w:r>
      <w:r w:rsidR="00443C83" w:rsidRPr="00132189">
        <w:rPr>
          <w:rFonts w:ascii="Times New Roman" w:hAnsi="Times New Roman" w:cs="Times New Roman"/>
          <w:sz w:val="28"/>
          <w:szCs w:val="28"/>
        </w:rPr>
        <w:t>5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Поступающий имеет право на любом этапе поступления на обучение подать заявление об отзыве поданных документов. При отзыве документов поступающий исключается из списков лиц, подавших документы, списков поступающих и не подлежит зачислению на </w:t>
      </w:r>
      <w:r w:rsidR="00C06297" w:rsidRPr="00132189">
        <w:rPr>
          <w:rFonts w:ascii="Times New Roman" w:hAnsi="Times New Roman" w:cs="Times New Roman"/>
          <w:sz w:val="28"/>
          <w:szCs w:val="28"/>
        </w:rPr>
        <w:t xml:space="preserve">программу </w:t>
      </w:r>
      <w:r w:rsidRPr="00132189">
        <w:rPr>
          <w:rFonts w:ascii="Times New Roman" w:hAnsi="Times New Roman" w:cs="Times New Roman"/>
          <w:sz w:val="28"/>
          <w:szCs w:val="28"/>
        </w:rPr>
        <w:t>ДО.</w:t>
      </w:r>
    </w:p>
    <w:p w14:paraId="5951A228" w14:textId="686BE3EF" w:rsidR="00DF0FD0" w:rsidRPr="00132189" w:rsidRDefault="00DF0FD0" w:rsidP="00C06297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C06297" w:rsidRPr="00132189">
        <w:rPr>
          <w:rFonts w:ascii="Times New Roman" w:hAnsi="Times New Roman" w:cs="Times New Roman"/>
          <w:sz w:val="28"/>
          <w:szCs w:val="28"/>
        </w:rPr>
        <w:t>1</w:t>
      </w:r>
      <w:r w:rsidR="00443C83" w:rsidRPr="00132189">
        <w:rPr>
          <w:rFonts w:ascii="Times New Roman" w:hAnsi="Times New Roman" w:cs="Times New Roman"/>
          <w:sz w:val="28"/>
          <w:szCs w:val="28"/>
        </w:rPr>
        <w:t>6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Основанием возникновения образовательных отношений между поступающим и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C06297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является приказ о зачислении в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C06297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на обучение </w:t>
      </w:r>
    </w:p>
    <w:p w14:paraId="2A7AAD3A" w14:textId="77777777" w:rsidR="00C06297" w:rsidRPr="00132189" w:rsidRDefault="00DF0FD0" w:rsidP="00C06297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по </w:t>
      </w:r>
      <w:r w:rsidR="00C06297" w:rsidRPr="00132189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Pr="00132189">
        <w:rPr>
          <w:rFonts w:ascii="Times New Roman" w:hAnsi="Times New Roman" w:cs="Times New Roman"/>
          <w:sz w:val="28"/>
          <w:szCs w:val="28"/>
        </w:rPr>
        <w:t>ДОП (далее – приказ о зачислении), который формируется в ИС</w:t>
      </w:r>
      <w:r w:rsidR="00C06297" w:rsidRPr="00132189">
        <w:rPr>
          <w:rFonts w:ascii="Times New Roman" w:hAnsi="Times New Roman" w:cs="Times New Roman"/>
          <w:sz w:val="28"/>
          <w:szCs w:val="28"/>
        </w:rPr>
        <w:t xml:space="preserve">У ответственным работником ИНО (ответственного структурного подразделения филиала) после предоставления договора об образовании, подписанного поступающим и (или) юридическим лицом, направившим его на обучение, и документа, подтверждающего факт оплаты обучения (если по условиям договора до начала обучения должна быть произведена частичная или полная оплата стоимости обучения), если иное не установлено Правилами. </w:t>
      </w:r>
    </w:p>
    <w:p w14:paraId="3791A5CB" w14:textId="77777777" w:rsidR="00C06297" w:rsidRPr="00132189" w:rsidRDefault="00C06297" w:rsidP="00C06297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Документ, подтверждающий факт оплаты обучения, может быть предоставлен заказчиком после издания приказа о зачислении, если договором об образовании предусмотрена оплата фактически оказанных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образовательных услуг.</w:t>
      </w:r>
    </w:p>
    <w:p w14:paraId="7F2AA23E" w14:textId="07E1977B" w:rsidR="00C06297" w:rsidRPr="00132189" w:rsidRDefault="00DF0FD0" w:rsidP="00C06297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Договор об образовании может быть заключен посредством акцепта оферты, размещенной на Сайте, потенциальным поступающим, заказчиком</w:t>
      </w:r>
      <w:r w:rsidR="00EF4154" w:rsidRPr="00132189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Pr="00132189">
        <w:rPr>
          <w:rFonts w:ascii="Times New Roman" w:hAnsi="Times New Roman" w:cs="Times New Roman"/>
          <w:sz w:val="28"/>
          <w:szCs w:val="28"/>
        </w:rPr>
        <w:t xml:space="preserve">, в том числе при заполнении и отправке формы электронной заявки на обучение или подаче документов, необходимых для зачисления на </w:t>
      </w:r>
      <w:r w:rsidR="00C06297" w:rsidRPr="00132189">
        <w:rPr>
          <w:rFonts w:ascii="Times New Roman" w:hAnsi="Times New Roman" w:cs="Times New Roman"/>
          <w:sz w:val="28"/>
          <w:szCs w:val="28"/>
        </w:rPr>
        <w:t xml:space="preserve">программу 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ДО на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маркетплейсе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ДПО. </w:t>
      </w:r>
    </w:p>
    <w:p w14:paraId="3F1D983E" w14:textId="37A98DEB" w:rsidR="00DF0FD0" w:rsidRPr="00132189" w:rsidRDefault="00DF0FD0" w:rsidP="00C06297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2.</w:t>
      </w:r>
      <w:r w:rsidR="00C06297" w:rsidRPr="00132189">
        <w:rPr>
          <w:rFonts w:ascii="Times New Roman" w:hAnsi="Times New Roman" w:cs="Times New Roman"/>
          <w:sz w:val="28"/>
          <w:szCs w:val="28"/>
        </w:rPr>
        <w:t>1</w:t>
      </w:r>
      <w:r w:rsidR="00443C83" w:rsidRPr="00132189">
        <w:rPr>
          <w:rFonts w:ascii="Times New Roman" w:hAnsi="Times New Roman" w:cs="Times New Roman"/>
          <w:sz w:val="28"/>
          <w:szCs w:val="28"/>
        </w:rPr>
        <w:t>7</w:t>
      </w:r>
      <w:r w:rsidRPr="00132189">
        <w:rPr>
          <w:rFonts w:ascii="Times New Roman" w:hAnsi="Times New Roman" w:cs="Times New Roman"/>
          <w:sz w:val="28"/>
          <w:szCs w:val="28"/>
        </w:rPr>
        <w:t>. Информирование лица, зачисленного на обучение</w:t>
      </w:r>
      <w:r w:rsidR="00C06297" w:rsidRPr="00132189">
        <w:rPr>
          <w:rFonts w:ascii="Times New Roman" w:hAnsi="Times New Roman" w:cs="Times New Roman"/>
          <w:sz w:val="28"/>
          <w:szCs w:val="28"/>
        </w:rPr>
        <w:t>,</w:t>
      </w:r>
      <w:r w:rsidRPr="00132189">
        <w:rPr>
          <w:rFonts w:ascii="Times New Roman" w:hAnsi="Times New Roman" w:cs="Times New Roman"/>
          <w:sz w:val="28"/>
          <w:szCs w:val="28"/>
        </w:rPr>
        <w:t xml:space="preserve"> о начале обучения </w:t>
      </w:r>
    </w:p>
    <w:p w14:paraId="0BD5433E" w14:textId="1AE03067" w:rsidR="00DF0FD0" w:rsidRDefault="00DF0FD0" w:rsidP="00C06297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по </w:t>
      </w:r>
      <w:r w:rsidR="00C06297" w:rsidRPr="00132189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Pr="00132189">
        <w:rPr>
          <w:rFonts w:ascii="Times New Roman" w:hAnsi="Times New Roman" w:cs="Times New Roman"/>
          <w:sz w:val="28"/>
          <w:szCs w:val="28"/>
        </w:rPr>
        <w:t>ДО осуществляется путем направления уведомления на указанный поступающим в договоре об образовании</w:t>
      </w:r>
      <w:r w:rsidR="00C06297" w:rsidRPr="00132189">
        <w:rPr>
          <w:rFonts w:ascii="Times New Roman" w:hAnsi="Times New Roman" w:cs="Times New Roman"/>
          <w:sz w:val="28"/>
          <w:szCs w:val="28"/>
        </w:rPr>
        <w:t xml:space="preserve"> адрес электронной почты или номер телефона.</w:t>
      </w:r>
    </w:p>
    <w:p w14:paraId="37739056" w14:textId="77777777" w:rsidR="00C06297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Особенности приема на обучение по </w:t>
      </w:r>
    </w:p>
    <w:p w14:paraId="5DD97DC1" w14:textId="4D46FD63" w:rsidR="00DF0FD0" w:rsidRPr="00132189" w:rsidRDefault="00C06297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дополнительным профессиональным программам</w:t>
      </w:r>
    </w:p>
    <w:p w14:paraId="17351130" w14:textId="664FC268" w:rsidR="007F277E" w:rsidRPr="00132189" w:rsidRDefault="007F277E" w:rsidP="007F277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3.1. К освоению дополнительных профессиональных программ допускаются:</w:t>
      </w:r>
    </w:p>
    <w:p w14:paraId="69E11429" w14:textId="77777777" w:rsidR="007F277E" w:rsidRPr="00132189" w:rsidRDefault="007F277E" w:rsidP="007F277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лица, имеющие среднее профессиональное и (или) высшее образование;</w:t>
      </w:r>
    </w:p>
    <w:p w14:paraId="6B8A385B" w14:textId="77777777" w:rsidR="007F277E" w:rsidRPr="00132189" w:rsidRDefault="007F277E" w:rsidP="007F277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лица, получающие среднее профессиональное и (или) высшее образование.</w:t>
      </w:r>
    </w:p>
    <w:p w14:paraId="55A7F3FE" w14:textId="264C3357" w:rsidR="00C06297" w:rsidRPr="00132189" w:rsidRDefault="00DF0FD0" w:rsidP="00C062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3.2. Требования к уровням образования и квалификации поступающих на обучение по конкретной ДПП определяются условиями реализации каждой конкретной программы, разработанной и утвержденной в установленном порядке.</w:t>
      </w:r>
    </w:p>
    <w:p w14:paraId="545A5311" w14:textId="5BA5A275" w:rsidR="00AF06C8" w:rsidRPr="00132189" w:rsidRDefault="00AF06C8" w:rsidP="00C062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3.3. Поступающий и (или) его законный представитель предоставляет следующие обязательные документы, необходимые для зачисления на программу ДПО</w:t>
      </w:r>
      <w:r w:rsidR="00901549" w:rsidRPr="00132189">
        <w:rPr>
          <w:rFonts w:ascii="Times New Roman" w:hAnsi="Times New Roman" w:cs="Times New Roman"/>
          <w:sz w:val="28"/>
          <w:szCs w:val="28"/>
        </w:rPr>
        <w:t>,</w:t>
      </w:r>
      <w:r w:rsidRPr="00132189">
        <w:rPr>
          <w:rFonts w:ascii="Times New Roman" w:hAnsi="Times New Roman" w:cs="Times New Roman"/>
          <w:sz w:val="28"/>
          <w:szCs w:val="28"/>
        </w:rPr>
        <w:t xml:space="preserve"> и (или) информацию о них, с прикреплением / направлением необходимых документов в виде их сканированных копий (электронных образов (далее все вместе − документы, необходимые для зачисления на программу ДПО</w:t>
      </w:r>
      <w:r w:rsidR="00901549" w:rsidRPr="00132189">
        <w:rPr>
          <w:rFonts w:ascii="Times New Roman" w:hAnsi="Times New Roman" w:cs="Times New Roman"/>
          <w:sz w:val="28"/>
          <w:szCs w:val="28"/>
        </w:rPr>
        <w:t>)</w:t>
      </w:r>
      <w:r w:rsidRPr="00132189">
        <w:rPr>
          <w:rFonts w:ascii="Times New Roman" w:hAnsi="Times New Roman" w:cs="Times New Roman"/>
          <w:sz w:val="28"/>
          <w:szCs w:val="28"/>
        </w:rPr>
        <w:t>):</w:t>
      </w:r>
    </w:p>
    <w:p w14:paraId="561A6DFA" w14:textId="00A5C789" w:rsidR="00AF06C8" w:rsidRPr="00132189" w:rsidRDefault="00AF06C8" w:rsidP="00C062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заявление</w:t>
      </w:r>
      <w:r w:rsidR="00C6171A" w:rsidRPr="00132189">
        <w:rPr>
          <w:rFonts w:ascii="Times New Roman" w:hAnsi="Times New Roman" w:cs="Times New Roman"/>
          <w:sz w:val="28"/>
          <w:szCs w:val="28"/>
        </w:rPr>
        <w:t xml:space="preserve"> о приеме на обучение</w:t>
      </w:r>
      <w:r w:rsidR="00443C83" w:rsidRPr="00132189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="00C6171A" w:rsidRPr="00132189">
        <w:rPr>
          <w:rFonts w:ascii="Times New Roman" w:hAnsi="Times New Roman" w:cs="Times New Roman"/>
          <w:sz w:val="28"/>
          <w:szCs w:val="28"/>
        </w:rPr>
        <w:t>;</w:t>
      </w:r>
    </w:p>
    <w:p w14:paraId="12837D42" w14:textId="3DD64CDC" w:rsidR="00AF06C8" w:rsidRPr="00132189" w:rsidRDefault="00AF06C8" w:rsidP="00C062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- </w:t>
      </w:r>
      <w:r w:rsidR="00C6171A" w:rsidRPr="00132189">
        <w:rPr>
          <w:rFonts w:ascii="Times New Roman" w:hAnsi="Times New Roman" w:cs="Times New Roman"/>
          <w:sz w:val="28"/>
          <w:szCs w:val="28"/>
        </w:rPr>
        <w:t>документ об образовании</w:t>
      </w:r>
      <w:r w:rsidR="000F7898" w:rsidRPr="00132189">
        <w:rPr>
          <w:rFonts w:ascii="Times New Roman" w:hAnsi="Times New Roman" w:cs="Times New Roman"/>
          <w:sz w:val="28"/>
          <w:szCs w:val="28"/>
        </w:rPr>
        <w:t xml:space="preserve"> и (или) квалификации</w:t>
      </w:r>
      <w:r w:rsidR="00C6171A" w:rsidRPr="00132189">
        <w:rPr>
          <w:rFonts w:ascii="Times New Roman" w:hAnsi="Times New Roman" w:cs="Times New Roman"/>
          <w:sz w:val="28"/>
          <w:szCs w:val="28"/>
        </w:rPr>
        <w:t>;</w:t>
      </w:r>
    </w:p>
    <w:p w14:paraId="3476EFBF" w14:textId="7A8DD1B4" w:rsidR="002325C5" w:rsidRPr="00132189" w:rsidRDefault="002325C5" w:rsidP="00C062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согласие на обработку персональных данных</w:t>
      </w:r>
      <w:r w:rsidR="00443C83" w:rsidRPr="00132189">
        <w:rPr>
          <w:rFonts w:ascii="Times New Roman" w:hAnsi="Times New Roman" w:cs="Times New Roman"/>
          <w:sz w:val="28"/>
          <w:szCs w:val="28"/>
        </w:rPr>
        <w:t xml:space="preserve"> (Приложени</w:t>
      </w:r>
      <w:r w:rsidR="00A74E33">
        <w:rPr>
          <w:rFonts w:ascii="Times New Roman" w:hAnsi="Times New Roman" w:cs="Times New Roman"/>
          <w:sz w:val="28"/>
          <w:szCs w:val="28"/>
        </w:rPr>
        <w:t>я</w:t>
      </w:r>
      <w:r w:rsidR="00443C83" w:rsidRPr="00132189">
        <w:rPr>
          <w:rFonts w:ascii="Times New Roman" w:hAnsi="Times New Roman" w:cs="Times New Roman"/>
          <w:sz w:val="28"/>
          <w:szCs w:val="28"/>
        </w:rPr>
        <w:t xml:space="preserve"> № 2</w:t>
      </w:r>
      <w:r w:rsidR="00A74E33">
        <w:rPr>
          <w:rFonts w:ascii="Times New Roman" w:hAnsi="Times New Roman" w:cs="Times New Roman"/>
          <w:sz w:val="28"/>
          <w:szCs w:val="28"/>
        </w:rPr>
        <w:t>.1, № 2.2</w:t>
      </w:r>
      <w:r w:rsidR="001A264B">
        <w:rPr>
          <w:rFonts w:ascii="Times New Roman" w:hAnsi="Times New Roman" w:cs="Times New Roman"/>
          <w:sz w:val="28"/>
          <w:szCs w:val="28"/>
        </w:rPr>
        <w:t>, № 2.3, № 2.4</w:t>
      </w:r>
      <w:r w:rsidR="005B0F7B">
        <w:rPr>
          <w:rFonts w:ascii="Times New Roman" w:hAnsi="Times New Roman" w:cs="Times New Roman"/>
          <w:sz w:val="28"/>
          <w:szCs w:val="28"/>
        </w:rPr>
        <w:t xml:space="preserve"> п</w:t>
      </w:r>
      <w:r w:rsidR="005B0F7B" w:rsidRPr="005B0F7B">
        <w:rPr>
          <w:rFonts w:ascii="Times New Roman" w:hAnsi="Times New Roman" w:cs="Times New Roman"/>
          <w:sz w:val="28"/>
          <w:szCs w:val="28"/>
        </w:rPr>
        <w:t>ризнан</w:t>
      </w:r>
      <w:r w:rsidR="005B0F7B">
        <w:rPr>
          <w:rFonts w:ascii="Times New Roman" w:hAnsi="Times New Roman" w:cs="Times New Roman"/>
          <w:sz w:val="28"/>
          <w:szCs w:val="28"/>
        </w:rPr>
        <w:t>ы</w:t>
      </w:r>
      <w:r w:rsidR="005B0F7B" w:rsidRPr="005B0F7B">
        <w:rPr>
          <w:rFonts w:ascii="Times New Roman" w:hAnsi="Times New Roman" w:cs="Times New Roman"/>
          <w:sz w:val="28"/>
          <w:szCs w:val="28"/>
        </w:rPr>
        <w:t xml:space="preserve"> утратившим</w:t>
      </w:r>
      <w:r w:rsidR="005B0F7B">
        <w:rPr>
          <w:rFonts w:ascii="Times New Roman" w:hAnsi="Times New Roman" w:cs="Times New Roman"/>
          <w:sz w:val="28"/>
          <w:szCs w:val="28"/>
        </w:rPr>
        <w:t>и</w:t>
      </w:r>
      <w:r w:rsidR="005B0F7B" w:rsidRPr="005B0F7B">
        <w:rPr>
          <w:rFonts w:ascii="Times New Roman" w:hAnsi="Times New Roman" w:cs="Times New Roman"/>
          <w:sz w:val="28"/>
          <w:szCs w:val="28"/>
        </w:rPr>
        <w:t xml:space="preserve"> силу приказом </w:t>
      </w:r>
      <w:proofErr w:type="spellStart"/>
      <w:r w:rsidR="005B0F7B" w:rsidRPr="005B0F7B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5B0F7B" w:rsidRPr="005B0F7B">
        <w:rPr>
          <w:rFonts w:ascii="Times New Roman" w:hAnsi="Times New Roman" w:cs="Times New Roman"/>
          <w:sz w:val="28"/>
          <w:szCs w:val="28"/>
        </w:rPr>
        <w:t xml:space="preserve"> от 10.08.2026 № 2356 "Об утверждении форм согласий на обработку персональных данных обучающихся"</w:t>
      </w:r>
      <w:r w:rsidR="00443C83" w:rsidRPr="00132189">
        <w:rPr>
          <w:rFonts w:ascii="Times New Roman" w:hAnsi="Times New Roman" w:cs="Times New Roman"/>
          <w:sz w:val="28"/>
          <w:szCs w:val="28"/>
        </w:rPr>
        <w:t>)</w:t>
      </w:r>
      <w:r w:rsidRPr="00132189">
        <w:rPr>
          <w:rFonts w:ascii="Times New Roman" w:hAnsi="Times New Roman" w:cs="Times New Roman"/>
          <w:sz w:val="28"/>
          <w:szCs w:val="28"/>
        </w:rPr>
        <w:t>;</w:t>
      </w:r>
    </w:p>
    <w:p w14:paraId="13485092" w14:textId="260FD3A2" w:rsidR="00C6171A" w:rsidRPr="00132189" w:rsidRDefault="00C6171A" w:rsidP="00C6171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документ (документы), удостоверяющие личность и (или) гражданство: паспорт гражданина Российской Федерации или для иностранных граждан – паспорт иностранного гражданина или иной документ, установленный федеральным законом или признаваемый  в соответствии с международным договором Российской Федерации в качестве документа, удостоверяющего личность иностранного гражданина. Лица без гражданства в качестве документа (документов), удостоверяющих их личность, могут предоставить разрешение на временное проживание или вид на жительство, или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</w:t>
      </w:r>
      <w:r w:rsidR="000F7898" w:rsidRPr="00132189">
        <w:rPr>
          <w:rFonts w:ascii="Times New Roman" w:hAnsi="Times New Roman" w:cs="Times New Roman"/>
          <w:sz w:val="28"/>
          <w:szCs w:val="28"/>
        </w:rPr>
        <w:t>;</w:t>
      </w:r>
    </w:p>
    <w:p w14:paraId="4A893A06" w14:textId="4836C13F" w:rsidR="00C6171A" w:rsidRPr="00132189" w:rsidRDefault="00C6171A" w:rsidP="00C062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страховое свидетельство обязательного пенсионного страхования (при наличии (для граждан Российской Федерации)) или информацию о его номере</w:t>
      </w:r>
      <w:r w:rsidR="000F7898" w:rsidRPr="00132189">
        <w:rPr>
          <w:rFonts w:ascii="Times New Roman" w:hAnsi="Times New Roman" w:cs="Times New Roman"/>
          <w:sz w:val="28"/>
          <w:szCs w:val="28"/>
        </w:rPr>
        <w:t>;</w:t>
      </w:r>
    </w:p>
    <w:p w14:paraId="34A48E9C" w14:textId="0B1BD6E7" w:rsidR="009C2C95" w:rsidRPr="00132189" w:rsidRDefault="00C6171A" w:rsidP="009C2C95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- </w:t>
      </w:r>
      <w:r w:rsidR="009C2C95" w:rsidRPr="00132189">
        <w:rPr>
          <w:rFonts w:ascii="Times New Roman" w:hAnsi="Times New Roman" w:cs="Times New Roman"/>
          <w:sz w:val="28"/>
          <w:szCs w:val="28"/>
        </w:rPr>
        <w:t xml:space="preserve">договор об образовании </w:t>
      </w:r>
      <w:r w:rsidR="005F3C00" w:rsidRPr="00132189">
        <w:rPr>
          <w:rFonts w:ascii="Times New Roman" w:hAnsi="Times New Roman" w:cs="Times New Roman"/>
          <w:sz w:val="28"/>
          <w:szCs w:val="28"/>
        </w:rPr>
        <w:t>(2 экземпляра);</w:t>
      </w:r>
    </w:p>
    <w:p w14:paraId="6EC1F619" w14:textId="6B60B055" w:rsidR="009C2C95" w:rsidRPr="00132189" w:rsidRDefault="009C2C95" w:rsidP="00EF4154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</w:t>
      </w:r>
      <w:r w:rsidR="00901549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документ, подтверждающий оплату полной стоимости платных образовательных услуг и (или) части стоимости платных образовательных услуг, установленной в договоре об образовании</w:t>
      </w:r>
      <w:r w:rsidR="00901549" w:rsidRPr="00132189">
        <w:rPr>
          <w:rFonts w:ascii="Times New Roman" w:hAnsi="Times New Roman" w:cs="Times New Roman"/>
          <w:sz w:val="28"/>
          <w:szCs w:val="28"/>
        </w:rPr>
        <w:t>.</w:t>
      </w:r>
    </w:p>
    <w:p w14:paraId="03BE37A4" w14:textId="1D6800EE" w:rsidR="00C06297" w:rsidRPr="00132189" w:rsidRDefault="00DF0FD0" w:rsidP="00C062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3.</w:t>
      </w:r>
      <w:r w:rsidR="009C2C95" w:rsidRPr="00132189">
        <w:rPr>
          <w:rFonts w:ascii="Times New Roman" w:hAnsi="Times New Roman" w:cs="Times New Roman"/>
          <w:sz w:val="28"/>
          <w:szCs w:val="28"/>
        </w:rPr>
        <w:t>4</w:t>
      </w:r>
      <w:r w:rsidRPr="00132189">
        <w:rPr>
          <w:rFonts w:ascii="Times New Roman" w:hAnsi="Times New Roman" w:cs="Times New Roman"/>
          <w:sz w:val="28"/>
          <w:szCs w:val="28"/>
        </w:rPr>
        <w:t>. Наличие у поступающего соответствующего образовательного уровня и профиля или получение требуемого образовательного уровня и профиля, может быть подтверждено:</w:t>
      </w:r>
    </w:p>
    <w:p w14:paraId="3F128CBB" w14:textId="0BDEC7D5" w:rsidR="00C06297" w:rsidRPr="00132189" w:rsidRDefault="00DF0FD0" w:rsidP="00C062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9C2C95" w:rsidRPr="00132189">
        <w:rPr>
          <w:rFonts w:ascii="Times New Roman" w:hAnsi="Times New Roman" w:cs="Times New Roman"/>
          <w:sz w:val="28"/>
          <w:szCs w:val="28"/>
        </w:rPr>
        <w:t>4</w:t>
      </w:r>
      <w:r w:rsidRPr="00132189">
        <w:rPr>
          <w:rFonts w:ascii="Times New Roman" w:hAnsi="Times New Roman" w:cs="Times New Roman"/>
          <w:sz w:val="28"/>
          <w:szCs w:val="28"/>
        </w:rPr>
        <w:t xml:space="preserve">.1. </w:t>
      </w:r>
      <w:r w:rsidR="00AF06C8" w:rsidRPr="00132189">
        <w:rPr>
          <w:rFonts w:ascii="Times New Roman" w:hAnsi="Times New Roman" w:cs="Times New Roman"/>
          <w:sz w:val="28"/>
          <w:szCs w:val="28"/>
        </w:rPr>
        <w:t>О</w:t>
      </w:r>
      <w:r w:rsidRPr="00132189">
        <w:rPr>
          <w:rFonts w:ascii="Times New Roman" w:hAnsi="Times New Roman" w:cs="Times New Roman"/>
          <w:sz w:val="28"/>
          <w:szCs w:val="28"/>
        </w:rPr>
        <w:t>дним или несколькими документами об образовании и (или) квалификации;</w:t>
      </w:r>
    </w:p>
    <w:p w14:paraId="1C0A249B" w14:textId="5E1C632F" w:rsidR="00C06297" w:rsidRPr="00132189" w:rsidRDefault="00DF0FD0" w:rsidP="00C062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3.</w:t>
      </w:r>
      <w:r w:rsidR="009C2C95" w:rsidRPr="00132189">
        <w:rPr>
          <w:rFonts w:ascii="Times New Roman" w:hAnsi="Times New Roman" w:cs="Times New Roman"/>
          <w:sz w:val="28"/>
          <w:szCs w:val="28"/>
        </w:rPr>
        <w:t>4</w:t>
      </w:r>
      <w:r w:rsidRPr="00132189">
        <w:rPr>
          <w:rFonts w:ascii="Times New Roman" w:hAnsi="Times New Roman" w:cs="Times New Roman"/>
          <w:sz w:val="28"/>
          <w:szCs w:val="28"/>
        </w:rPr>
        <w:t xml:space="preserve">.2. </w:t>
      </w:r>
      <w:r w:rsidR="00AF06C8" w:rsidRPr="00132189">
        <w:rPr>
          <w:rFonts w:ascii="Times New Roman" w:hAnsi="Times New Roman" w:cs="Times New Roman"/>
          <w:sz w:val="28"/>
          <w:szCs w:val="28"/>
        </w:rPr>
        <w:t>Д</w:t>
      </w:r>
      <w:r w:rsidRPr="00132189">
        <w:rPr>
          <w:rFonts w:ascii="Times New Roman" w:hAnsi="Times New Roman" w:cs="Times New Roman"/>
          <w:sz w:val="28"/>
          <w:szCs w:val="28"/>
        </w:rPr>
        <w:t xml:space="preserve">окументом иностранного государства об образовании или об образовании и квалификации со свидетельством о признании иностранного образования, за исключением случаев, в которых в соответствии с законодательством Российской Федерации и (или) международным договором не требуется признание иностранного образования, или при прохождении признания в порядке, установленном </w:t>
      </w:r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C06297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r w:rsidRPr="00132189">
        <w:rPr>
          <w:rFonts w:ascii="Times New Roman" w:hAnsi="Times New Roman" w:cs="Times New Roman"/>
          <w:sz w:val="28"/>
          <w:szCs w:val="28"/>
        </w:rPr>
        <w:t>;</w:t>
      </w:r>
    </w:p>
    <w:p w14:paraId="229C12A1" w14:textId="203CFCA9" w:rsidR="00F563FA" w:rsidRPr="00132189" w:rsidRDefault="00DF0FD0" w:rsidP="00F563F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3.</w:t>
      </w:r>
      <w:r w:rsidR="009C2C95" w:rsidRPr="00132189">
        <w:rPr>
          <w:rFonts w:ascii="Times New Roman" w:hAnsi="Times New Roman" w:cs="Times New Roman"/>
          <w:sz w:val="28"/>
          <w:szCs w:val="28"/>
        </w:rPr>
        <w:t>4</w:t>
      </w:r>
      <w:r w:rsidRPr="00132189">
        <w:rPr>
          <w:rFonts w:ascii="Times New Roman" w:hAnsi="Times New Roman" w:cs="Times New Roman"/>
          <w:sz w:val="28"/>
          <w:szCs w:val="28"/>
        </w:rPr>
        <w:t xml:space="preserve">.3. </w:t>
      </w:r>
      <w:r w:rsidR="00AF06C8" w:rsidRPr="00132189">
        <w:rPr>
          <w:rFonts w:ascii="Times New Roman" w:hAnsi="Times New Roman" w:cs="Times New Roman"/>
          <w:sz w:val="28"/>
          <w:szCs w:val="28"/>
        </w:rPr>
        <w:t>С</w:t>
      </w:r>
      <w:r w:rsidRPr="00132189">
        <w:rPr>
          <w:rFonts w:ascii="Times New Roman" w:hAnsi="Times New Roman" w:cs="Times New Roman"/>
          <w:sz w:val="28"/>
          <w:szCs w:val="28"/>
        </w:rPr>
        <w:t>правкой об обучении, выданной организацией, осуществляющей образовательную деятельность, лицу, получающему среднее профессиональное и (или) высшее образование.</w:t>
      </w:r>
    </w:p>
    <w:p w14:paraId="6BFD44AF" w14:textId="767FE14E" w:rsidR="000A3DBF" w:rsidRPr="00132189" w:rsidRDefault="00DF0FD0" w:rsidP="00F563F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3.</w:t>
      </w:r>
      <w:r w:rsidR="009C2C95" w:rsidRPr="00132189">
        <w:rPr>
          <w:rFonts w:ascii="Times New Roman" w:hAnsi="Times New Roman" w:cs="Times New Roman"/>
          <w:sz w:val="28"/>
          <w:szCs w:val="28"/>
        </w:rPr>
        <w:t>5</w:t>
      </w:r>
      <w:r w:rsidRPr="00132189">
        <w:rPr>
          <w:rFonts w:ascii="Times New Roman" w:hAnsi="Times New Roman" w:cs="Times New Roman"/>
          <w:sz w:val="28"/>
          <w:szCs w:val="28"/>
        </w:rPr>
        <w:t xml:space="preserve">. </w:t>
      </w:r>
      <w:r w:rsidR="000A3DBF" w:rsidRPr="00132189">
        <w:rPr>
          <w:rFonts w:ascii="Times New Roman" w:hAnsi="Times New Roman" w:cs="Times New Roman"/>
          <w:sz w:val="28"/>
          <w:szCs w:val="28"/>
        </w:rPr>
        <w:t>Слушатель имеет право на зачет результатов освоения им учебных предметов, курсов, дисциплин (модулей), практики, дополнительных образовательных программ, подтверждаемых документами об образовании и (или) о квалификации либо документами об обучении, в том числе полученными в иностранном государстве, в порядке, установленном локальным нормативным актом Университета.</w:t>
      </w:r>
    </w:p>
    <w:p w14:paraId="1EBA5883" w14:textId="6E5C88B6" w:rsidR="00DF0FD0" w:rsidRPr="00132189" w:rsidRDefault="000A3DBF" w:rsidP="00F563F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3.</w:t>
      </w:r>
      <w:r w:rsidR="009C2C95" w:rsidRPr="00132189">
        <w:rPr>
          <w:rFonts w:ascii="Times New Roman" w:hAnsi="Times New Roman" w:cs="Times New Roman"/>
          <w:sz w:val="28"/>
          <w:szCs w:val="28"/>
        </w:rPr>
        <w:t>6</w:t>
      </w:r>
      <w:r w:rsidRPr="00132189">
        <w:rPr>
          <w:rFonts w:ascii="Times New Roman" w:hAnsi="Times New Roman" w:cs="Times New Roman"/>
          <w:sz w:val="28"/>
          <w:szCs w:val="28"/>
        </w:rPr>
        <w:t>. В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случае, если по результатам приема на соответствующую ДПП на объявленную дату начала обучения количество поступающих на ДПП в соответствующей группе является недостаточным, </w:t>
      </w:r>
      <w:r w:rsidR="00F563FA" w:rsidRPr="00132189">
        <w:rPr>
          <w:rFonts w:ascii="Times New Roman" w:hAnsi="Times New Roman" w:cs="Times New Roman"/>
          <w:sz w:val="28"/>
          <w:szCs w:val="28"/>
        </w:rPr>
        <w:t xml:space="preserve">то,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по согласованию с Заказчиком,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F563FA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вправе изменить срок оказания образовательных услуг или отказаться от реализации ДПП в данный период. </w:t>
      </w:r>
    </w:p>
    <w:p w14:paraId="6BEC030E" w14:textId="5D95A681" w:rsidR="00E02F0B" w:rsidRPr="00132189" w:rsidRDefault="00E02F0B" w:rsidP="00F563F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3.</w:t>
      </w:r>
      <w:r w:rsidR="009C2C95" w:rsidRPr="00132189">
        <w:rPr>
          <w:rFonts w:ascii="Times New Roman" w:hAnsi="Times New Roman" w:cs="Times New Roman"/>
          <w:sz w:val="28"/>
          <w:szCs w:val="28"/>
        </w:rPr>
        <w:t>7</w:t>
      </w:r>
      <w:r w:rsidRPr="00132189">
        <w:rPr>
          <w:rFonts w:ascii="Times New Roman" w:hAnsi="Times New Roman" w:cs="Times New Roman"/>
          <w:sz w:val="28"/>
          <w:szCs w:val="28"/>
        </w:rPr>
        <w:t>. Университет осуществляет образовательную деятельность по дополнительной профессиональной программе на основании договора об образовании, заключаемого в простой письменной форме с лицом, зачисляемым на обучение, и (или) с физическим или юридическим лицом, обязующимся оплатить обучение лица, зачисляемого на обучение, либо за счет бюджетных ассигнований федерального бюджета, бюджетов субъектов Российской Федерации.</w:t>
      </w:r>
    </w:p>
    <w:p w14:paraId="6DE25ED2" w14:textId="77777777" w:rsidR="00DF0FD0" w:rsidRPr="00132189" w:rsidRDefault="00DF0FD0" w:rsidP="00DF0FD0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</w:p>
    <w:p w14:paraId="7C9155D2" w14:textId="77777777" w:rsidR="00F563FA" w:rsidRPr="00132189" w:rsidRDefault="00DF0FD0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4. Особенности приема на обучение по </w:t>
      </w:r>
    </w:p>
    <w:p w14:paraId="1B47A463" w14:textId="6E96452F" w:rsidR="00DF0FD0" w:rsidRPr="00132189" w:rsidRDefault="00F563FA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дополнительным общеобразовательным программам</w:t>
      </w:r>
    </w:p>
    <w:p w14:paraId="267A24DC" w14:textId="1167338B" w:rsidR="00DF0FD0" w:rsidRPr="00132189" w:rsidRDefault="00DF0FD0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4.1. </w:t>
      </w:r>
      <w:r w:rsidR="00F563FA" w:rsidRPr="00132189">
        <w:rPr>
          <w:rFonts w:ascii="Times New Roman" w:hAnsi="Times New Roman" w:cs="Times New Roman"/>
          <w:sz w:val="28"/>
          <w:szCs w:val="28"/>
        </w:rPr>
        <w:t>К освоению дополнительных общеобразовательных программ допускаются любые лица без предъявления требований к уровню образования, если иное не обусловлено спецификой реализуемой образовательной программы.</w:t>
      </w:r>
    </w:p>
    <w:p w14:paraId="04FC0AC7" w14:textId="67CF9EA5" w:rsidR="00DF0FD0" w:rsidRPr="00132189" w:rsidRDefault="00DF0FD0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4.2. Для приема на ДОП (с учетом ее специфики, условий реализации) могут предусматриваться вступительные испытания, проводимые приемной комиссией по ДОП, формирование, полномочия и порядок деятельности которой определяется отдельным локальным нормативным актом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F563FA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AB2187C" w14:textId="3BDB4AD3" w:rsidR="00DF0FD0" w:rsidRPr="00132189" w:rsidRDefault="00DF0FD0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4.3. Зачисление в Университет для обучения по ДОП осуществляется в порядке, аналогичном для зачисления в Университет для обучения по ДПП. </w:t>
      </w:r>
    </w:p>
    <w:p w14:paraId="446E224F" w14:textId="512187CA" w:rsidR="00DF0FD0" w:rsidRPr="00132189" w:rsidRDefault="00DF0FD0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>4.4. В случае, если по результатам приема на соответствующую ДОП на объявленную дату начала обучения количество поступающих на ДОП в соответствующей группе является недостаточным, то</w:t>
      </w:r>
      <w:r w:rsidR="00F563FA" w:rsidRPr="00132189">
        <w:rPr>
          <w:rFonts w:ascii="Times New Roman" w:hAnsi="Times New Roman" w:cs="Times New Roman"/>
          <w:sz w:val="28"/>
          <w:szCs w:val="28"/>
        </w:rPr>
        <w:t>,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по согласованию с Заказчиком,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F563FA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вправе изменить срок оказания образовательных услуг или отказаться от реализации ДОП в данный период.</w:t>
      </w:r>
    </w:p>
    <w:p w14:paraId="7BFAF41D" w14:textId="01B761ED" w:rsidR="009C2C95" w:rsidRPr="00132189" w:rsidRDefault="009C2C95" w:rsidP="009C2C9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4.5. Поступающий и (или) его законный представитель предоставляет следующие обязательные документы, необходимые для зачисления на ДОП</w:t>
      </w:r>
      <w:r w:rsidR="00901549" w:rsidRPr="00132189">
        <w:rPr>
          <w:rFonts w:ascii="Times New Roman" w:hAnsi="Times New Roman" w:cs="Times New Roman"/>
          <w:sz w:val="28"/>
          <w:szCs w:val="28"/>
        </w:rPr>
        <w:t>,</w:t>
      </w:r>
      <w:r w:rsidRPr="00132189">
        <w:rPr>
          <w:rFonts w:ascii="Times New Roman" w:hAnsi="Times New Roman" w:cs="Times New Roman"/>
          <w:sz w:val="28"/>
          <w:szCs w:val="28"/>
        </w:rPr>
        <w:t xml:space="preserve"> и (или) информацию о них, с прикреплением / направлением необходимых документов в виде их сканированных копий (электронных образов (далее все вместе − документы, необходимые для зачисления на программу </w:t>
      </w:r>
      <w:r w:rsidR="00901549" w:rsidRPr="00132189">
        <w:rPr>
          <w:rFonts w:ascii="Times New Roman" w:hAnsi="Times New Roman" w:cs="Times New Roman"/>
          <w:sz w:val="28"/>
          <w:szCs w:val="28"/>
        </w:rPr>
        <w:t>ДОП</w:t>
      </w:r>
      <w:r w:rsidRPr="00132189">
        <w:rPr>
          <w:rFonts w:ascii="Times New Roman" w:hAnsi="Times New Roman" w:cs="Times New Roman"/>
          <w:sz w:val="28"/>
          <w:szCs w:val="28"/>
        </w:rPr>
        <w:t>)</w:t>
      </w:r>
      <w:r w:rsidR="00901549" w:rsidRPr="00132189">
        <w:rPr>
          <w:rFonts w:ascii="Times New Roman" w:hAnsi="Times New Roman" w:cs="Times New Roman"/>
          <w:sz w:val="28"/>
          <w:szCs w:val="28"/>
        </w:rPr>
        <w:t>)</w:t>
      </w:r>
      <w:r w:rsidRPr="00132189">
        <w:rPr>
          <w:rFonts w:ascii="Times New Roman" w:hAnsi="Times New Roman" w:cs="Times New Roman"/>
          <w:sz w:val="28"/>
          <w:szCs w:val="28"/>
        </w:rPr>
        <w:t>:</w:t>
      </w:r>
    </w:p>
    <w:p w14:paraId="6573E8CE" w14:textId="64EC1611" w:rsidR="009C2C95" w:rsidRPr="00132189" w:rsidRDefault="009C2C95" w:rsidP="009C2C9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заявление о приеме на обучение</w:t>
      </w:r>
      <w:r w:rsidR="00A74E33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Pr="00132189">
        <w:rPr>
          <w:rFonts w:ascii="Times New Roman" w:hAnsi="Times New Roman" w:cs="Times New Roman"/>
          <w:sz w:val="28"/>
          <w:szCs w:val="28"/>
        </w:rPr>
        <w:t>;</w:t>
      </w:r>
    </w:p>
    <w:p w14:paraId="2857B52C" w14:textId="76A180FE" w:rsidR="001A264B" w:rsidRPr="00132189" w:rsidRDefault="001A264B" w:rsidP="001A26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согласие на обработку персональных данных (Приложени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32189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.1, № 2.2, № 2.3, № 2.4</w:t>
      </w:r>
      <w:r w:rsidR="005B0F7B">
        <w:rPr>
          <w:rFonts w:ascii="Times New Roman" w:hAnsi="Times New Roman" w:cs="Times New Roman"/>
          <w:sz w:val="28"/>
          <w:szCs w:val="28"/>
        </w:rPr>
        <w:t xml:space="preserve"> п</w:t>
      </w:r>
      <w:r w:rsidR="005B0F7B" w:rsidRPr="005B0F7B">
        <w:rPr>
          <w:rFonts w:ascii="Times New Roman" w:hAnsi="Times New Roman" w:cs="Times New Roman"/>
          <w:sz w:val="28"/>
          <w:szCs w:val="28"/>
        </w:rPr>
        <w:t>ризнан</w:t>
      </w:r>
      <w:r w:rsidR="005B0F7B">
        <w:rPr>
          <w:rFonts w:ascii="Times New Roman" w:hAnsi="Times New Roman" w:cs="Times New Roman"/>
          <w:sz w:val="28"/>
          <w:szCs w:val="28"/>
        </w:rPr>
        <w:t>ы</w:t>
      </w:r>
      <w:r w:rsidR="005B0F7B" w:rsidRPr="005B0F7B">
        <w:rPr>
          <w:rFonts w:ascii="Times New Roman" w:hAnsi="Times New Roman" w:cs="Times New Roman"/>
          <w:sz w:val="28"/>
          <w:szCs w:val="28"/>
        </w:rPr>
        <w:t xml:space="preserve"> утратившим</w:t>
      </w:r>
      <w:r w:rsidR="005B0F7B">
        <w:rPr>
          <w:rFonts w:ascii="Times New Roman" w:hAnsi="Times New Roman" w:cs="Times New Roman"/>
          <w:sz w:val="28"/>
          <w:szCs w:val="28"/>
        </w:rPr>
        <w:t>и</w:t>
      </w:r>
      <w:r w:rsidR="005B0F7B" w:rsidRPr="005B0F7B">
        <w:rPr>
          <w:rFonts w:ascii="Times New Roman" w:hAnsi="Times New Roman" w:cs="Times New Roman"/>
          <w:sz w:val="28"/>
          <w:szCs w:val="28"/>
        </w:rPr>
        <w:t xml:space="preserve"> силу приказом </w:t>
      </w:r>
      <w:proofErr w:type="spellStart"/>
      <w:r w:rsidR="005B0F7B" w:rsidRPr="005B0F7B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5B0F7B" w:rsidRPr="005B0F7B">
        <w:rPr>
          <w:rFonts w:ascii="Times New Roman" w:hAnsi="Times New Roman" w:cs="Times New Roman"/>
          <w:sz w:val="28"/>
          <w:szCs w:val="28"/>
        </w:rPr>
        <w:t xml:space="preserve"> от 10.08.2026 № 2356 "Об утверждении форм согласий на обработку персональных данных обучающихся"</w:t>
      </w:r>
      <w:r w:rsidRPr="00132189">
        <w:rPr>
          <w:rFonts w:ascii="Times New Roman" w:hAnsi="Times New Roman" w:cs="Times New Roman"/>
          <w:sz w:val="28"/>
          <w:szCs w:val="28"/>
        </w:rPr>
        <w:t>);</w:t>
      </w:r>
    </w:p>
    <w:p w14:paraId="1BA6E740" w14:textId="77777777" w:rsidR="009C2C95" w:rsidRPr="00132189" w:rsidRDefault="009C2C95" w:rsidP="009C2C95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документ (документы), удостоверяющие личность и (или) гражданство: паспорт гражданина Российской Федерации или для иностранных граждан – паспорт иностранного гражданина или иной документ, установленный федеральным законом или признаваемый  в соответствии с международным договором Российской Федерации в качестве документа, удостоверяющего личность иностранного гражданина. Лица без гражданства в качестве документа (документов), удостоверяющих их личность, могут предоставить разрешение на временное проживание или вид на жительство, или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гражданства.</w:t>
      </w:r>
    </w:p>
    <w:p w14:paraId="092D0E3D" w14:textId="2BFED39F" w:rsidR="009C2C95" w:rsidRPr="00132189" w:rsidRDefault="009C2C95" w:rsidP="009C2C95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договор об образовании (</w:t>
      </w:r>
      <w:r w:rsidR="005F3C00" w:rsidRPr="00132189">
        <w:rPr>
          <w:rFonts w:ascii="Times New Roman" w:hAnsi="Times New Roman" w:cs="Times New Roman"/>
          <w:sz w:val="28"/>
          <w:szCs w:val="28"/>
        </w:rPr>
        <w:t>2 экземпляра</w:t>
      </w:r>
      <w:r w:rsidRPr="00132189">
        <w:rPr>
          <w:rFonts w:ascii="Times New Roman" w:hAnsi="Times New Roman" w:cs="Times New Roman"/>
          <w:sz w:val="28"/>
          <w:szCs w:val="28"/>
        </w:rPr>
        <w:t>)</w:t>
      </w:r>
      <w:r w:rsidR="000F7898" w:rsidRPr="00132189">
        <w:rPr>
          <w:rFonts w:ascii="Times New Roman" w:hAnsi="Times New Roman" w:cs="Times New Roman"/>
          <w:sz w:val="28"/>
          <w:szCs w:val="28"/>
        </w:rPr>
        <w:t>;</w:t>
      </w:r>
    </w:p>
    <w:p w14:paraId="6DCB0F25" w14:textId="3D6D225D" w:rsidR="000F7898" w:rsidRPr="00132189" w:rsidRDefault="000F7898" w:rsidP="000F789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индивидуальный номер налогоплательщика (ИНН)</w:t>
      </w:r>
      <w:r w:rsidR="00753A1D" w:rsidRPr="00132189">
        <w:rPr>
          <w:rFonts w:ascii="Times New Roman" w:hAnsi="Times New Roman" w:cs="Times New Roman"/>
          <w:sz w:val="28"/>
          <w:szCs w:val="28"/>
        </w:rPr>
        <w:t xml:space="preserve"> (при наличии (для граждан Российской Федерации))</w:t>
      </w:r>
      <w:r w:rsidRPr="00132189">
        <w:rPr>
          <w:rFonts w:ascii="Times New Roman" w:hAnsi="Times New Roman" w:cs="Times New Roman"/>
          <w:sz w:val="28"/>
          <w:szCs w:val="28"/>
        </w:rPr>
        <w:t xml:space="preserve"> или сведения о нем;</w:t>
      </w:r>
    </w:p>
    <w:p w14:paraId="0E6343ED" w14:textId="07B3F503" w:rsidR="009C2C95" w:rsidRPr="00132189" w:rsidRDefault="009C2C95" w:rsidP="00EF4154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документ, подтверждающий оплату полной стоимости платных образовательных услуг и (или) части стоимости платных образовательных услуг, установленной в договоре об образовании.</w:t>
      </w:r>
    </w:p>
    <w:p w14:paraId="1DCB2FBD" w14:textId="77777777" w:rsidR="00B501E3" w:rsidRPr="00132189" w:rsidRDefault="00B501E3" w:rsidP="00EF4154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CB141E8" w14:textId="59BA9622" w:rsidR="00F563FA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5. Особенности организации приема на </w:t>
      </w:r>
      <w:r w:rsidR="00F563FA" w:rsidRPr="00132189">
        <w:rPr>
          <w:rFonts w:ascii="Times New Roman" w:hAnsi="Times New Roman" w:cs="Times New Roman"/>
          <w:b/>
          <w:sz w:val="28"/>
          <w:szCs w:val="28"/>
        </w:rPr>
        <w:t xml:space="preserve">обучение по программам </w:t>
      </w:r>
      <w:r w:rsidRPr="00132189">
        <w:rPr>
          <w:rFonts w:ascii="Times New Roman" w:hAnsi="Times New Roman" w:cs="Times New Roman"/>
          <w:b/>
          <w:sz w:val="28"/>
          <w:szCs w:val="28"/>
        </w:rPr>
        <w:t xml:space="preserve">ДО </w:t>
      </w:r>
    </w:p>
    <w:p w14:paraId="4322928C" w14:textId="6C8F3355" w:rsidR="00DF0FD0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иностранных граждан</w:t>
      </w:r>
      <w:r w:rsidR="00F563FA" w:rsidRPr="001321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b/>
          <w:sz w:val="28"/>
          <w:szCs w:val="28"/>
        </w:rPr>
        <w:t>и лиц без гражданства</w:t>
      </w:r>
    </w:p>
    <w:p w14:paraId="4BDAF498" w14:textId="2B90E1A9" w:rsidR="00DF0FD0" w:rsidRPr="00132189" w:rsidRDefault="00DF0FD0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5.1. Прием на платные места иностранных граждан и лиц без гражданства (далее – иностранные граждане) в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F563FA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для обучения по </w:t>
      </w:r>
      <w:r w:rsidR="00F563FA" w:rsidRPr="00132189">
        <w:rPr>
          <w:rFonts w:ascii="Times New Roman" w:hAnsi="Times New Roman" w:cs="Times New Roman"/>
          <w:sz w:val="28"/>
          <w:szCs w:val="28"/>
        </w:rPr>
        <w:t xml:space="preserve">программам </w:t>
      </w:r>
      <w:r w:rsidRPr="00132189">
        <w:rPr>
          <w:rFonts w:ascii="Times New Roman" w:hAnsi="Times New Roman" w:cs="Times New Roman"/>
          <w:sz w:val="28"/>
          <w:szCs w:val="28"/>
        </w:rPr>
        <w:t>ДО осуществляется по договорам об образовании, а также в порядке</w:t>
      </w:r>
      <w:r w:rsidR="00F563FA" w:rsidRPr="00132189">
        <w:rPr>
          <w:rFonts w:ascii="Times New Roman" w:hAnsi="Times New Roman" w:cs="Times New Roman"/>
          <w:sz w:val="28"/>
          <w:szCs w:val="28"/>
        </w:rPr>
        <w:t>,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предусмотренном законодательством Российской Федерации</w:t>
      </w:r>
      <w:r w:rsidR="00F563FA" w:rsidRPr="00132189">
        <w:rPr>
          <w:rFonts w:ascii="Times New Roman" w:hAnsi="Times New Roman" w:cs="Times New Roman"/>
          <w:sz w:val="28"/>
          <w:szCs w:val="28"/>
        </w:rPr>
        <w:t>,</w:t>
      </w:r>
      <w:r w:rsidRPr="00132189">
        <w:rPr>
          <w:rFonts w:ascii="Times New Roman" w:hAnsi="Times New Roman" w:cs="Times New Roman"/>
          <w:sz w:val="28"/>
          <w:szCs w:val="28"/>
        </w:rPr>
        <w:t xml:space="preserve"> за счет средств бюджетных ассигнований федерального бюджета, бюджетов субъектов Российской Федерации или местных бюджетов, если указанное определено международными договорами Российской Федерации, федеральными законами, </w:t>
      </w:r>
      <w:r w:rsidRPr="00132189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установленной Правительством Российской Федерации квотой на образование иностранных граждан в Российской Федерации. </w:t>
      </w:r>
    </w:p>
    <w:p w14:paraId="702DCE5C" w14:textId="6872FED4" w:rsidR="00EF4154" w:rsidRPr="00132189" w:rsidRDefault="00EF4154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5.2. Прием на дополнительные образовательные программы, реализуемые Подготовительным отделением для иностранных граждан ИНО, осуществляется </w:t>
      </w:r>
      <w:r w:rsidR="0027019B" w:rsidRPr="00132189">
        <w:rPr>
          <w:rFonts w:ascii="Times New Roman" w:hAnsi="Times New Roman" w:cs="Times New Roman"/>
          <w:sz w:val="28"/>
          <w:szCs w:val="28"/>
        </w:rPr>
        <w:t>у</w:t>
      </w:r>
      <w:r w:rsidR="000F7898" w:rsidRPr="00132189">
        <w:rPr>
          <w:rFonts w:ascii="Times New Roman" w:hAnsi="Times New Roman" w:cs="Times New Roman"/>
          <w:sz w:val="28"/>
          <w:szCs w:val="28"/>
        </w:rPr>
        <w:t xml:space="preserve">правлением международного сотрудничества </w:t>
      </w:r>
      <w:proofErr w:type="spellStart"/>
      <w:r w:rsidR="000F7898"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0F7898" w:rsidRPr="00132189">
        <w:rPr>
          <w:rFonts w:ascii="Times New Roman" w:hAnsi="Times New Roman" w:cs="Times New Roman"/>
          <w:sz w:val="28"/>
          <w:szCs w:val="28"/>
        </w:rPr>
        <w:t>.</w:t>
      </w:r>
    </w:p>
    <w:p w14:paraId="29E641B0" w14:textId="28D51877" w:rsidR="00DF0FD0" w:rsidRPr="00132189" w:rsidRDefault="00DF0FD0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5.</w:t>
      </w:r>
      <w:r w:rsidR="00A33685">
        <w:rPr>
          <w:rFonts w:ascii="Times New Roman" w:hAnsi="Times New Roman" w:cs="Times New Roman"/>
          <w:sz w:val="28"/>
          <w:szCs w:val="28"/>
        </w:rPr>
        <w:t>3</w:t>
      </w:r>
      <w:r w:rsidRPr="00132189">
        <w:rPr>
          <w:rFonts w:ascii="Times New Roman" w:hAnsi="Times New Roman" w:cs="Times New Roman"/>
          <w:sz w:val="28"/>
          <w:szCs w:val="28"/>
        </w:rPr>
        <w:t>. Иностранные граждане, являющиеся соотечественниками, проживающими за рубежом, имеют право на получение дополнительного профессионального образования наравне с гражданами Российской Федерации при условии соблюдения ими требований, предусмотренных статьей 17 Федерального закона от 24.05.1999 № 99-ФЗ «О государственной политике Российской Федерации в отношении соотечественников за рубежом».</w:t>
      </w:r>
    </w:p>
    <w:p w14:paraId="370F4D34" w14:textId="49A1F877" w:rsidR="00F563FA" w:rsidRPr="00132189" w:rsidRDefault="00F563FA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5.</w:t>
      </w:r>
      <w:r w:rsidR="00A33685">
        <w:rPr>
          <w:rFonts w:ascii="Times New Roman" w:hAnsi="Times New Roman" w:cs="Times New Roman"/>
          <w:sz w:val="28"/>
          <w:szCs w:val="28"/>
        </w:rPr>
        <w:t>4</w:t>
      </w:r>
      <w:r w:rsidRPr="00132189">
        <w:rPr>
          <w:rFonts w:ascii="Times New Roman" w:hAnsi="Times New Roman" w:cs="Times New Roman"/>
          <w:sz w:val="28"/>
          <w:szCs w:val="28"/>
        </w:rPr>
        <w:t>. Перечень документов, предъявляемых иностранными гражданами при поступлении на обучение по программам ДО, приведен в разделе 2 настоящих Правил.</w:t>
      </w:r>
    </w:p>
    <w:p w14:paraId="0172C7F2" w14:textId="77777777" w:rsidR="00DF0FD0" w:rsidRPr="00132189" w:rsidRDefault="00DF0FD0" w:rsidP="00DF0FD0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</w:p>
    <w:p w14:paraId="24F6BA06" w14:textId="77777777" w:rsidR="00F563FA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6. Особенности приема </w:t>
      </w:r>
      <w:r w:rsidR="00F563FA" w:rsidRPr="00132189">
        <w:rPr>
          <w:rFonts w:ascii="Times New Roman" w:hAnsi="Times New Roman" w:cs="Times New Roman"/>
          <w:b/>
          <w:sz w:val="28"/>
          <w:szCs w:val="28"/>
        </w:rPr>
        <w:t xml:space="preserve">на обучение по программам ДО </w:t>
      </w:r>
    </w:p>
    <w:p w14:paraId="13EB077D" w14:textId="77777777" w:rsidR="00F563FA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инвалидов </w:t>
      </w:r>
      <w:r w:rsidR="00F563FA" w:rsidRPr="00132189">
        <w:rPr>
          <w:rFonts w:ascii="Times New Roman" w:hAnsi="Times New Roman" w:cs="Times New Roman"/>
          <w:b/>
          <w:sz w:val="28"/>
          <w:szCs w:val="28"/>
        </w:rPr>
        <w:t xml:space="preserve">(детей-инвалидов) </w:t>
      </w:r>
      <w:r w:rsidRPr="00132189">
        <w:rPr>
          <w:rFonts w:ascii="Times New Roman" w:hAnsi="Times New Roman" w:cs="Times New Roman"/>
          <w:b/>
          <w:sz w:val="28"/>
          <w:szCs w:val="28"/>
        </w:rPr>
        <w:t xml:space="preserve">и лиц с ограниченными </w:t>
      </w:r>
    </w:p>
    <w:p w14:paraId="2B6D3B93" w14:textId="1DA667DB" w:rsidR="00DF0FD0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возможностями здоровья</w:t>
      </w:r>
    </w:p>
    <w:p w14:paraId="2CC9AE04" w14:textId="74D922EB" w:rsidR="00DF0FD0" w:rsidRPr="00132189" w:rsidRDefault="00DF0FD0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6.1. Инвалиды </w:t>
      </w:r>
      <w:r w:rsidR="00F563FA" w:rsidRPr="00132189">
        <w:rPr>
          <w:rFonts w:ascii="Times New Roman" w:hAnsi="Times New Roman" w:cs="Times New Roman"/>
          <w:sz w:val="28"/>
          <w:szCs w:val="28"/>
        </w:rPr>
        <w:t xml:space="preserve">(дети-инвалиды) </w:t>
      </w:r>
      <w:r w:rsidRPr="00132189">
        <w:rPr>
          <w:rFonts w:ascii="Times New Roman" w:hAnsi="Times New Roman" w:cs="Times New Roman"/>
          <w:sz w:val="28"/>
          <w:szCs w:val="28"/>
        </w:rPr>
        <w:t xml:space="preserve">и лица с ограниченными возможностями здоровья (далее – поступающие с ОВЗ) могут приниматься на обучение по </w:t>
      </w:r>
      <w:r w:rsidR="00F563FA" w:rsidRPr="00132189">
        <w:rPr>
          <w:rFonts w:ascii="Times New Roman" w:hAnsi="Times New Roman" w:cs="Times New Roman"/>
          <w:sz w:val="28"/>
          <w:szCs w:val="28"/>
        </w:rPr>
        <w:t xml:space="preserve">программам 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ДО наравне с другими поступающими </w:t>
      </w:r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F563FA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При необходимости содержание </w:t>
      </w:r>
      <w:r w:rsidR="00F563FA" w:rsidRPr="0013218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ДО и условия поступления на обучение для поступающих с ОВЗ определяется в адаптированной </w:t>
      </w:r>
      <w:r w:rsidR="00F563FA" w:rsidRPr="00132189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Pr="00132189">
        <w:rPr>
          <w:rFonts w:ascii="Times New Roman" w:hAnsi="Times New Roman" w:cs="Times New Roman"/>
          <w:sz w:val="28"/>
          <w:szCs w:val="28"/>
        </w:rPr>
        <w:t>ДО, а для инвалидов</w:t>
      </w:r>
      <w:r w:rsidR="00F563FA" w:rsidRPr="00132189">
        <w:rPr>
          <w:rFonts w:ascii="Times New Roman" w:hAnsi="Times New Roman" w:cs="Times New Roman"/>
          <w:sz w:val="28"/>
          <w:szCs w:val="28"/>
        </w:rPr>
        <w:t xml:space="preserve"> (детей-инвалидов)</w:t>
      </w:r>
      <w:r w:rsidRPr="00132189">
        <w:rPr>
          <w:rFonts w:ascii="Times New Roman" w:hAnsi="Times New Roman" w:cs="Times New Roman"/>
          <w:sz w:val="28"/>
          <w:szCs w:val="28"/>
        </w:rPr>
        <w:t xml:space="preserve"> также в соответствии с индивидуальной программой реа</w:t>
      </w:r>
      <w:r w:rsidR="00F563FA" w:rsidRPr="00132189">
        <w:rPr>
          <w:rFonts w:ascii="Times New Roman" w:hAnsi="Times New Roman" w:cs="Times New Roman"/>
          <w:sz w:val="28"/>
          <w:szCs w:val="28"/>
        </w:rPr>
        <w:t>би</w:t>
      </w:r>
      <w:r w:rsidRPr="00132189">
        <w:rPr>
          <w:rFonts w:ascii="Times New Roman" w:hAnsi="Times New Roman" w:cs="Times New Roman"/>
          <w:sz w:val="28"/>
          <w:szCs w:val="28"/>
        </w:rPr>
        <w:t>ли</w:t>
      </w:r>
      <w:r w:rsidR="00F563FA" w:rsidRPr="00132189">
        <w:rPr>
          <w:rFonts w:ascii="Times New Roman" w:hAnsi="Times New Roman" w:cs="Times New Roman"/>
          <w:sz w:val="28"/>
          <w:szCs w:val="28"/>
        </w:rPr>
        <w:t>т</w:t>
      </w:r>
      <w:r w:rsidRPr="00132189">
        <w:rPr>
          <w:rFonts w:ascii="Times New Roman" w:hAnsi="Times New Roman" w:cs="Times New Roman"/>
          <w:sz w:val="28"/>
          <w:szCs w:val="28"/>
        </w:rPr>
        <w:t>ации инвалида</w:t>
      </w:r>
      <w:r w:rsidR="00F563FA" w:rsidRPr="00132189">
        <w:rPr>
          <w:rFonts w:ascii="Times New Roman" w:hAnsi="Times New Roman" w:cs="Times New Roman"/>
          <w:sz w:val="28"/>
          <w:szCs w:val="28"/>
        </w:rPr>
        <w:t xml:space="preserve"> (ребенка-инвалида)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50259A28" w14:textId="1DA0EDE8" w:rsidR="00DF0FD0" w:rsidRPr="00132189" w:rsidRDefault="00DF0FD0" w:rsidP="00F563FA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6.2. При проведении вступительных испытаний для поступающих с ОВЗ обеспечивает</w:t>
      </w:r>
      <w:r w:rsidR="00F563FA" w:rsidRPr="00132189">
        <w:rPr>
          <w:rFonts w:ascii="Times New Roman" w:hAnsi="Times New Roman" w:cs="Times New Roman"/>
          <w:sz w:val="28"/>
          <w:szCs w:val="28"/>
        </w:rPr>
        <w:t>ся</w:t>
      </w:r>
      <w:r w:rsidRPr="00132189">
        <w:rPr>
          <w:rFonts w:ascii="Times New Roman" w:hAnsi="Times New Roman" w:cs="Times New Roman"/>
          <w:sz w:val="28"/>
          <w:szCs w:val="28"/>
        </w:rPr>
        <w:t xml:space="preserve"> создание условий с учетом </w:t>
      </w:r>
      <w:proofErr w:type="gramStart"/>
      <w:r w:rsidR="00F563FA" w:rsidRPr="00132189">
        <w:rPr>
          <w:rFonts w:ascii="Times New Roman" w:hAnsi="Times New Roman" w:cs="Times New Roman"/>
          <w:sz w:val="28"/>
          <w:szCs w:val="28"/>
        </w:rPr>
        <w:t>особенностей психофизического развития</w:t>
      </w:r>
      <w:proofErr w:type="gramEnd"/>
      <w:r w:rsidRPr="00132189">
        <w:rPr>
          <w:rFonts w:ascii="Times New Roman" w:hAnsi="Times New Roman" w:cs="Times New Roman"/>
          <w:sz w:val="28"/>
          <w:szCs w:val="28"/>
        </w:rPr>
        <w:t xml:space="preserve"> поступающих с ОВЗ, их индивидуальных возможностей и состояния здоровья (далее соответственно – специальные условия, индивидуальные особенности)</w:t>
      </w:r>
      <w:r w:rsidR="00E93A90" w:rsidRPr="00132189">
        <w:rPr>
          <w:rFonts w:ascii="Times New Roman" w:hAnsi="Times New Roman" w:cs="Times New Roman"/>
          <w:sz w:val="28"/>
          <w:szCs w:val="28"/>
        </w:rPr>
        <w:t xml:space="preserve"> в соответствии с локальным нормативным актом Университета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1219D94C" w14:textId="77777777" w:rsidR="00DF0FD0" w:rsidRPr="00132189" w:rsidRDefault="00DF0FD0" w:rsidP="00DF0FD0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</w:p>
    <w:p w14:paraId="4E99D5B8" w14:textId="7EA8CBE2" w:rsidR="00166B8C" w:rsidRPr="00132189" w:rsidRDefault="00166B8C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7. Особенности приема на </w:t>
      </w:r>
      <w:r w:rsidR="00000047" w:rsidRPr="00132189">
        <w:rPr>
          <w:rFonts w:ascii="Times New Roman" w:hAnsi="Times New Roman" w:cs="Times New Roman"/>
          <w:b/>
          <w:sz w:val="28"/>
          <w:szCs w:val="28"/>
        </w:rPr>
        <w:t>Подготовительное отделение</w:t>
      </w:r>
    </w:p>
    <w:p w14:paraId="49F33478" w14:textId="2CA2875A" w:rsidR="00000047" w:rsidRPr="00132189" w:rsidRDefault="00000047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для иностранных граждан</w:t>
      </w:r>
    </w:p>
    <w:p w14:paraId="4F5C5552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7.1. К освоению дополнительных общеобразовательных программ на Подготовительном отделении для иностранных граждан допускаются лица, имеющие среднее общее, среднее профессиональное либо высшее образование, подтвержденное документом об иностранном образовании и (или) квалификации соответствующего уровня.</w:t>
      </w:r>
    </w:p>
    <w:p w14:paraId="24420E72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7.2. Прием на обучение на Подготовительное отделение для иностранных граждан производится без вступительных испытаний. </w:t>
      </w:r>
    </w:p>
    <w:p w14:paraId="1530F539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>7.3. Университет не обеспечивает и не сопровождает пребывание в Российской Федерации членов семей и других родственников иностранных граждан, принятых на обучение.</w:t>
      </w:r>
    </w:p>
    <w:p w14:paraId="123C3BF7" w14:textId="0054A3A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7.4. При отборе кандидатов, претендующих на обучение по дополнительным общеобразовательным программам Подготовительного отделения для иностранных граждан в пределах квоты за счет бюджетных ассигнований федерального бюджета, </w:t>
      </w:r>
      <w:r w:rsidR="00901549" w:rsidRPr="00132189">
        <w:rPr>
          <w:rFonts w:ascii="Times New Roman" w:hAnsi="Times New Roman" w:cs="Times New Roman"/>
          <w:sz w:val="28"/>
          <w:szCs w:val="28"/>
        </w:rPr>
        <w:t>у</w:t>
      </w:r>
      <w:r w:rsidRPr="00132189">
        <w:rPr>
          <w:rFonts w:ascii="Times New Roman" w:hAnsi="Times New Roman" w:cs="Times New Roman"/>
          <w:sz w:val="28"/>
          <w:szCs w:val="28"/>
        </w:rPr>
        <w:t xml:space="preserve">правление международного сотрудничества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рассматривает досье кандидатов на обучение в </w:t>
      </w:r>
      <w:r w:rsidR="00901549" w:rsidRPr="00132189">
        <w:rPr>
          <w:rFonts w:ascii="Times New Roman" w:hAnsi="Times New Roman" w:cs="Times New Roman"/>
          <w:sz w:val="28"/>
          <w:szCs w:val="28"/>
        </w:rPr>
        <w:t>Информационно-аналитической системе формирования и распределения квоты приема иностранных граждан и лиц без гражданства, в том числе соотечественников, проживающих за рубежом, на обучение в Российской Федерации (далее – ИАС ФРКП)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В случае распределения кандидата на обучение в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Минобрнауки России оформляет направление на обучение иностранного гражданина либо лица без гражданства, которое размещается в карточке кандидата в </w:t>
      </w:r>
      <w:r w:rsidR="00901549" w:rsidRPr="00132189">
        <w:rPr>
          <w:rFonts w:ascii="Times New Roman" w:hAnsi="Times New Roman" w:cs="Times New Roman"/>
          <w:sz w:val="28"/>
          <w:szCs w:val="28"/>
        </w:rPr>
        <w:t>ИАС ФРКП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2BD5254F" w14:textId="2E5274B5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7.5. Документы кандидатов на обучение на места по договорам об оказании платных образовательных услуг по дополнительной общеобразовательной программе направляются организациями-партнерами либо кандидатами самостоятельно на почту </w:t>
      </w:r>
      <w:r w:rsidR="00443C83" w:rsidRPr="00132189">
        <w:rPr>
          <w:rFonts w:ascii="Times New Roman" w:hAnsi="Times New Roman" w:cs="Times New Roman"/>
          <w:sz w:val="28"/>
          <w:szCs w:val="28"/>
        </w:rPr>
        <w:t>у</w:t>
      </w:r>
      <w:r w:rsidRPr="00132189">
        <w:rPr>
          <w:rFonts w:ascii="Times New Roman" w:hAnsi="Times New Roman" w:cs="Times New Roman"/>
          <w:sz w:val="28"/>
          <w:szCs w:val="28"/>
        </w:rPr>
        <w:t xml:space="preserve">правления международного сотрудничества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32189">
        <w:rPr>
          <w:rFonts w:ascii="Times New Roman" w:hAnsi="Times New Roman" w:cs="Times New Roman"/>
        </w:rPr>
        <w:t xml:space="preserve"> </w:t>
      </w:r>
      <w:hyperlink r:id="rId8" w:history="1">
        <w:r w:rsidRPr="00132189">
          <w:rPr>
            <w:rStyle w:val="a5"/>
            <w:rFonts w:ascii="Times New Roman" w:hAnsi="Times New Roman" w:cs="Times New Roman"/>
            <w:sz w:val="28"/>
            <w:szCs w:val="28"/>
            <w:u w:val="none"/>
          </w:rPr>
          <w:t>ums@uust.ru</w:t>
        </w:r>
      </w:hyperlink>
      <w:r w:rsidRPr="00132189">
        <w:rPr>
          <w:rStyle w:val="a5"/>
          <w:rFonts w:ascii="Times New Roman" w:hAnsi="Times New Roman" w:cs="Times New Roman"/>
          <w:sz w:val="28"/>
          <w:szCs w:val="28"/>
          <w:u w:val="none"/>
        </w:rPr>
        <w:t>.</w:t>
      </w:r>
    </w:p>
    <w:p w14:paraId="2B05127B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7.6. Комплект необходимых документов, указанных в п. 7.5. настоящих Правил, включает в себя:</w:t>
      </w:r>
    </w:p>
    <w:p w14:paraId="7CA2B6CC" w14:textId="17E3B5BE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7.6.1. Анкету </w:t>
      </w:r>
      <w:r w:rsidR="00155C38" w:rsidRPr="00132189">
        <w:rPr>
          <w:rFonts w:ascii="Times New Roman" w:hAnsi="Times New Roman" w:cs="Times New Roman"/>
          <w:sz w:val="28"/>
          <w:szCs w:val="28"/>
        </w:rPr>
        <w:t>слушателя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901549" w:rsidRPr="00132189">
        <w:rPr>
          <w:rFonts w:ascii="Times New Roman" w:hAnsi="Times New Roman" w:cs="Times New Roman"/>
          <w:sz w:val="28"/>
          <w:szCs w:val="28"/>
        </w:rPr>
        <w:t>(</w:t>
      </w:r>
      <w:r w:rsidR="00155C38" w:rsidRPr="00132189">
        <w:rPr>
          <w:rFonts w:ascii="Times New Roman" w:hAnsi="Times New Roman" w:cs="Times New Roman"/>
          <w:sz w:val="28"/>
          <w:szCs w:val="28"/>
        </w:rPr>
        <w:t>П</w:t>
      </w:r>
      <w:r w:rsidRPr="00132189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901549" w:rsidRPr="00132189">
        <w:rPr>
          <w:rFonts w:ascii="Times New Roman" w:hAnsi="Times New Roman" w:cs="Times New Roman"/>
          <w:sz w:val="28"/>
          <w:szCs w:val="28"/>
        </w:rPr>
        <w:t xml:space="preserve">№ </w:t>
      </w:r>
      <w:r w:rsidR="00155C38" w:rsidRPr="00132189">
        <w:rPr>
          <w:rFonts w:ascii="Times New Roman" w:hAnsi="Times New Roman" w:cs="Times New Roman"/>
          <w:sz w:val="28"/>
          <w:szCs w:val="28"/>
        </w:rPr>
        <w:t>3</w:t>
      </w:r>
      <w:r w:rsidR="00901549" w:rsidRPr="00132189">
        <w:rPr>
          <w:rFonts w:ascii="Times New Roman" w:hAnsi="Times New Roman" w:cs="Times New Roman"/>
          <w:sz w:val="28"/>
          <w:szCs w:val="28"/>
        </w:rPr>
        <w:t>)</w:t>
      </w:r>
      <w:r w:rsidR="00284089">
        <w:rPr>
          <w:rFonts w:ascii="Times New Roman" w:hAnsi="Times New Roman" w:cs="Times New Roman"/>
          <w:sz w:val="28"/>
          <w:szCs w:val="28"/>
        </w:rPr>
        <w:t>.</w:t>
      </w:r>
    </w:p>
    <w:p w14:paraId="094BA035" w14:textId="7F37F6F8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7.6.2. Копию документа, удостоверяющего личность иностранного гражданина в Российской Федерации (срок действия паспорта на день въезда в Российскую Федерацию должен быть не менее 18 месяцев)</w:t>
      </w:r>
      <w:r w:rsidR="00901549" w:rsidRPr="00132189">
        <w:rPr>
          <w:rFonts w:ascii="Times New Roman" w:hAnsi="Times New Roman" w:cs="Times New Roman"/>
          <w:sz w:val="28"/>
          <w:szCs w:val="28"/>
        </w:rPr>
        <w:t>,</w:t>
      </w:r>
      <w:r w:rsidRPr="00132189">
        <w:rPr>
          <w:rFonts w:ascii="Times New Roman" w:hAnsi="Times New Roman" w:cs="Times New Roman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с приложением заверенного в установленном порядке перевода на русский язык</w:t>
      </w:r>
      <w:r w:rsidR="00284089">
        <w:rPr>
          <w:rFonts w:ascii="Times New Roman" w:hAnsi="Times New Roman" w:cs="Times New Roman"/>
          <w:sz w:val="28"/>
          <w:szCs w:val="28"/>
        </w:rPr>
        <w:t>.</w:t>
      </w:r>
    </w:p>
    <w:p w14:paraId="354DBA8A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7.6.3. Копию документа об образовании и (или) квалификации с приложением, легализованным в установленном порядке, если иное не предусмотрено международным договором Российской Федерации или законодательством Российской Федерации. </w:t>
      </w:r>
    </w:p>
    <w:p w14:paraId="01FA1D33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Документы об образовании, выполненные на иностранном языке, представляются с переводом на русский язык, заверенным нотариально (в том числе консульским должностным лицом), если иное не предусмотрено международным договором Российской Федерации.</w:t>
      </w:r>
    </w:p>
    <w:p w14:paraId="733ED191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7.6.4. Договор об оказании платных образовательных услуг по дополнительной общеобразовательной программе и подтверждение оплаты обучения (для кандидатов на обучение по договорам) либо направление на обучение (для кандидатов на обучение в пределах квоты).</w:t>
      </w:r>
    </w:p>
    <w:p w14:paraId="4BFA8FAE" w14:textId="072B17E6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7.6.5. Документ, подтверждающий оплату по договору (для слушателей, обучающихся на платной основе)</w:t>
      </w:r>
      <w:r w:rsidR="00284089">
        <w:rPr>
          <w:rFonts w:ascii="Times New Roman" w:hAnsi="Times New Roman" w:cs="Times New Roman"/>
          <w:sz w:val="28"/>
          <w:szCs w:val="28"/>
        </w:rPr>
        <w:t>.</w:t>
      </w:r>
    </w:p>
    <w:p w14:paraId="6666D542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>7.6.6. Фотографию формата 3х4 см.</w:t>
      </w:r>
    </w:p>
    <w:p w14:paraId="12103705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7.6.7. Согласие на обработку персональных данных (для кандидатов на обучение в пределах квоты).</w:t>
      </w:r>
    </w:p>
    <w:p w14:paraId="131B7FD4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7.7. Университет рассматривает предоставленные документы. В случае их соответствия требованиям действующего законодательства Российской Федерации кандидату, для въезда которого требуется получение визы, в случае необходимости оформляется приглашение на въезд в Российскую Федерацию. Приглашение оформляется управлением международного сотрудничества в электронном виде, направляется кандидату на обучение на электронную почту, указанную в анкете. Кандидат на обучение информируется о необходимости подготовки и предоставления в Университет по прибытии документов, указанных в п. 7.8. настоящих Правил.</w:t>
      </w:r>
    </w:p>
    <w:p w14:paraId="2103A6A8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7.8. Для зачисления кандидат на обучение предоставляет в Университет следующие документы: </w:t>
      </w:r>
    </w:p>
    <w:p w14:paraId="241D4F2E" w14:textId="1864375E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- личное заявление о зачислении (Приложение </w:t>
      </w:r>
      <w:r w:rsidR="00901549" w:rsidRPr="00132189">
        <w:rPr>
          <w:rFonts w:ascii="Times New Roman" w:hAnsi="Times New Roman" w:cs="Times New Roman"/>
          <w:sz w:val="28"/>
          <w:szCs w:val="28"/>
        </w:rPr>
        <w:t xml:space="preserve">№ </w:t>
      </w:r>
      <w:r w:rsidR="00155C38" w:rsidRPr="00132189">
        <w:rPr>
          <w:rFonts w:ascii="Times New Roman" w:hAnsi="Times New Roman" w:cs="Times New Roman"/>
          <w:sz w:val="28"/>
          <w:szCs w:val="28"/>
        </w:rPr>
        <w:t>4</w:t>
      </w:r>
      <w:r w:rsidRPr="00132189">
        <w:rPr>
          <w:rFonts w:ascii="Times New Roman" w:hAnsi="Times New Roman" w:cs="Times New Roman"/>
          <w:sz w:val="28"/>
          <w:szCs w:val="28"/>
        </w:rPr>
        <w:t>);</w:t>
      </w:r>
    </w:p>
    <w:p w14:paraId="13734A84" w14:textId="50B0ABDD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- копию документа, удостоверяющего личность иностранного гражданина на территории Российской Федерации; </w:t>
      </w:r>
    </w:p>
    <w:p w14:paraId="48FE6346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копию документа об образовании и (или) квалификации с приложением, легализованным в установленном порядке, если иное не предусмотрено международным договором Российской Федерации или законодательством Российской Федерации. Документы об образовании, выполненные на иностранном языке, представляются с переводом на русский язык, заверенным нотариально (в том числе консульским должностным лицом), если иное не предусмотрено международным договором Российской Федерации.</w:t>
      </w:r>
    </w:p>
    <w:p w14:paraId="62334C8B" w14:textId="3918CB9B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- 3 фотографии размером 3x4 см</w:t>
      </w:r>
      <w:r w:rsidR="00901549" w:rsidRPr="00132189">
        <w:rPr>
          <w:rFonts w:ascii="Times New Roman" w:hAnsi="Times New Roman" w:cs="Times New Roman"/>
          <w:sz w:val="28"/>
          <w:szCs w:val="28"/>
        </w:rPr>
        <w:t>.</w:t>
      </w:r>
    </w:p>
    <w:p w14:paraId="650C61B6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В случае если слушатель прибывает на обучение в Университет, он должен предоставить также следующие медицинские документы: документ медицинского учреждения страны проживания кандидата, подтверждающий отсутствие медицинских противопоказаний для обучения в Российской Федерации; в том числе результат флюорографии, справку подтверждающую отсутствие вируса иммунодефицита человека (ВИЧ) и заболевания СПИД, сертификат о профилактических прививках. Документы, выполненные на иностранном языке, должны быть переведены на русский язык в установленном порядке. </w:t>
      </w:r>
    </w:p>
    <w:p w14:paraId="270D6E91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7.9. При предоставлении комплекта документов, указанных в п. 7.8, формируется личное дело кандидата на обучение. </w:t>
      </w:r>
    </w:p>
    <w:p w14:paraId="3B619E8B" w14:textId="07900D03" w:rsidR="00E52ECF" w:rsidRPr="00132189" w:rsidRDefault="00E52ECF" w:rsidP="00155C38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7.10. Зачисление иностранных граждан и лиц без гражданства, а также соотечественников, постоянно проживающих за рубежом, прибывших на обучение в пределах квоты, осуществляется по факту прибытия кандидатов в Университет и на основании следующих сведений: </w:t>
      </w:r>
    </w:p>
    <w:p w14:paraId="2B0C1409" w14:textId="0747D493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901549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ab/>
        <w:t xml:space="preserve">направления Министерства науки и высшего образования Российской Федерации; </w:t>
      </w:r>
    </w:p>
    <w:p w14:paraId="0969796F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- представленных кандидатом документов об образовании; </w:t>
      </w:r>
    </w:p>
    <w:p w14:paraId="2E645AD6" w14:textId="5573ECF5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-</w:t>
      </w:r>
      <w:r w:rsidR="00901549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 xml:space="preserve">информации, размещенной в досье кандидата в ИАС ФРКП. </w:t>
      </w:r>
    </w:p>
    <w:p w14:paraId="5AFD9078" w14:textId="522F59A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 xml:space="preserve">Информация о зачислении каждого прибывшего кандидата размещается начальником </w:t>
      </w:r>
      <w:r w:rsidR="00901549" w:rsidRPr="00132189">
        <w:rPr>
          <w:rFonts w:ascii="Times New Roman" w:hAnsi="Times New Roman" w:cs="Times New Roman"/>
          <w:sz w:val="28"/>
          <w:szCs w:val="28"/>
        </w:rPr>
        <w:t>у</w:t>
      </w:r>
      <w:r w:rsidRPr="00132189">
        <w:rPr>
          <w:rFonts w:ascii="Times New Roman" w:hAnsi="Times New Roman" w:cs="Times New Roman"/>
          <w:sz w:val="28"/>
          <w:szCs w:val="28"/>
        </w:rPr>
        <w:t>правления международного сотрудничества в ИАС ФРКП.</w:t>
      </w:r>
    </w:p>
    <w:p w14:paraId="4C9C256F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7.11. Зачисление иностранных граждан на обучение по договорам об оказании платных образовательных услуг по дополнительной общеобразовательной программе осуществляется на основании предоставленных документов отдельным приказом (приказами) Университета.</w:t>
      </w:r>
    </w:p>
    <w:p w14:paraId="1D54E500" w14:textId="77777777" w:rsidR="00E52ECF" w:rsidRPr="00132189" w:rsidRDefault="00E52ECF" w:rsidP="00E52ECF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7.12. Кандидат на обучение самостоятельно несет расходы по организации его встречи, проезду до места учебы и приобретению полиса добровольного медицинского страхования на территории Российской Федерации.</w:t>
      </w:r>
    </w:p>
    <w:p w14:paraId="40EF4D32" w14:textId="77777777" w:rsidR="00000047" w:rsidRPr="00132189" w:rsidRDefault="00000047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5A4151" w14:textId="4C35D520" w:rsidR="00DF0FD0" w:rsidRPr="00132189" w:rsidRDefault="00000047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8</w:t>
      </w:r>
      <w:r w:rsidR="00DF0FD0" w:rsidRPr="00132189">
        <w:rPr>
          <w:rFonts w:ascii="Times New Roman" w:hAnsi="Times New Roman" w:cs="Times New Roman"/>
          <w:b/>
          <w:sz w:val="28"/>
          <w:szCs w:val="28"/>
        </w:rPr>
        <w:t xml:space="preserve">. Особенности приема на обучение </w:t>
      </w:r>
      <w:r w:rsidR="00166B8C" w:rsidRPr="00132189">
        <w:rPr>
          <w:rFonts w:ascii="Times New Roman" w:hAnsi="Times New Roman" w:cs="Times New Roman"/>
          <w:b/>
          <w:sz w:val="28"/>
          <w:szCs w:val="28"/>
        </w:rPr>
        <w:t xml:space="preserve">по программам ДО </w:t>
      </w:r>
      <w:r w:rsidR="00DF0FD0" w:rsidRPr="00132189">
        <w:rPr>
          <w:rFonts w:ascii="Times New Roman" w:hAnsi="Times New Roman" w:cs="Times New Roman"/>
          <w:b/>
          <w:sz w:val="28"/>
          <w:szCs w:val="28"/>
        </w:rPr>
        <w:t>по</w:t>
      </w:r>
    </w:p>
    <w:p w14:paraId="38888523" w14:textId="4B68D964" w:rsidR="00DF0FD0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индивидуальному учебному плану </w:t>
      </w:r>
    </w:p>
    <w:p w14:paraId="06253B1A" w14:textId="123FDC1A" w:rsidR="00DF0FD0" w:rsidRPr="00132189" w:rsidRDefault="00166B8C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8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.1. Прием на обучение </w:t>
      </w:r>
      <w:r w:rsidRPr="00132189">
        <w:rPr>
          <w:rFonts w:ascii="Times New Roman" w:hAnsi="Times New Roman" w:cs="Times New Roman"/>
          <w:sz w:val="28"/>
          <w:szCs w:val="28"/>
        </w:rPr>
        <w:t xml:space="preserve">по программам ДО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по ИУП осуществляется в </w:t>
      </w:r>
      <w:r w:rsidRPr="00132189">
        <w:rPr>
          <w:rFonts w:ascii="Times New Roman" w:hAnsi="Times New Roman" w:cs="Times New Roman"/>
          <w:sz w:val="28"/>
          <w:szCs w:val="28"/>
        </w:rPr>
        <w:t>случаях</w:t>
      </w:r>
      <w:r w:rsidR="00DF0FD0" w:rsidRPr="00132189">
        <w:rPr>
          <w:rFonts w:ascii="Times New Roman" w:hAnsi="Times New Roman" w:cs="Times New Roman"/>
          <w:sz w:val="28"/>
          <w:szCs w:val="28"/>
        </w:rPr>
        <w:t>:</w:t>
      </w:r>
    </w:p>
    <w:p w14:paraId="3B3E5E28" w14:textId="410F65F4" w:rsidR="00DF0FD0" w:rsidRPr="00132189" w:rsidRDefault="00166B8C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8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.1.1 </w:t>
      </w:r>
      <w:r w:rsidR="006B50DC" w:rsidRPr="00132189">
        <w:rPr>
          <w:rFonts w:ascii="Times New Roman" w:hAnsi="Times New Roman" w:cs="Times New Roman"/>
          <w:sz w:val="28"/>
          <w:szCs w:val="28"/>
        </w:rPr>
        <w:t>з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ачета результатов пройденного обучения при приеме на обучение </w:t>
      </w:r>
      <w:r w:rsidRPr="00132189">
        <w:rPr>
          <w:rFonts w:ascii="Times New Roman" w:hAnsi="Times New Roman" w:cs="Times New Roman"/>
          <w:sz w:val="28"/>
          <w:szCs w:val="28"/>
        </w:rPr>
        <w:t>по программам ДО</w:t>
      </w:r>
      <w:r w:rsidR="00DF0FD0" w:rsidRPr="00132189">
        <w:rPr>
          <w:rFonts w:ascii="Times New Roman" w:hAnsi="Times New Roman" w:cs="Times New Roman"/>
          <w:sz w:val="28"/>
          <w:szCs w:val="28"/>
        </w:rPr>
        <w:t>;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AF0257" w14:textId="328BFE90" w:rsidR="00DF0FD0" w:rsidRPr="00132189" w:rsidRDefault="00166B8C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8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.1.2 </w:t>
      </w:r>
      <w:r w:rsidR="006B50DC" w:rsidRPr="00132189">
        <w:rPr>
          <w:rFonts w:ascii="Times New Roman" w:hAnsi="Times New Roman" w:cs="Times New Roman"/>
          <w:sz w:val="28"/>
          <w:szCs w:val="28"/>
        </w:rPr>
        <w:t>з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ачисления на обучение </w:t>
      </w:r>
      <w:r w:rsidRPr="00132189">
        <w:rPr>
          <w:rFonts w:ascii="Times New Roman" w:hAnsi="Times New Roman" w:cs="Times New Roman"/>
          <w:sz w:val="28"/>
          <w:szCs w:val="28"/>
        </w:rPr>
        <w:t xml:space="preserve">по программам ДО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после наступления срока начала обучения основной группы обучающихся </w:t>
      </w:r>
      <w:r w:rsidRPr="00132189">
        <w:rPr>
          <w:rFonts w:ascii="Times New Roman" w:hAnsi="Times New Roman" w:cs="Times New Roman"/>
          <w:sz w:val="28"/>
          <w:szCs w:val="28"/>
        </w:rPr>
        <w:t>по программам ДО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B7B54AA" w14:textId="15A330FC" w:rsidR="00DF0FD0" w:rsidRPr="00132189" w:rsidRDefault="00166B8C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8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.1.3 </w:t>
      </w:r>
      <w:r w:rsidR="006B50DC" w:rsidRPr="00132189">
        <w:rPr>
          <w:rFonts w:ascii="Times New Roman" w:hAnsi="Times New Roman" w:cs="Times New Roman"/>
          <w:sz w:val="28"/>
          <w:szCs w:val="28"/>
        </w:rPr>
        <w:t>в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осстановления обучающихся </w:t>
      </w:r>
      <w:r w:rsidRPr="00132189">
        <w:rPr>
          <w:rFonts w:ascii="Times New Roman" w:hAnsi="Times New Roman" w:cs="Times New Roman"/>
          <w:sz w:val="28"/>
          <w:szCs w:val="28"/>
        </w:rPr>
        <w:t>по программам ДО,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ранее отчисленных из Университета;</w:t>
      </w:r>
    </w:p>
    <w:p w14:paraId="456C065A" w14:textId="2212620C" w:rsidR="00DF0FD0" w:rsidRPr="00132189" w:rsidRDefault="00166B8C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8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.1.4 </w:t>
      </w:r>
      <w:r w:rsidR="006B50DC" w:rsidRPr="00132189">
        <w:rPr>
          <w:rFonts w:ascii="Times New Roman" w:hAnsi="Times New Roman" w:cs="Times New Roman"/>
          <w:sz w:val="28"/>
          <w:szCs w:val="28"/>
        </w:rPr>
        <w:t>п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еревода обучающихся </w:t>
      </w:r>
      <w:r w:rsidRPr="00132189">
        <w:rPr>
          <w:rFonts w:ascii="Times New Roman" w:hAnsi="Times New Roman" w:cs="Times New Roman"/>
          <w:sz w:val="28"/>
          <w:szCs w:val="28"/>
        </w:rPr>
        <w:t>по программам ДО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с одной </w:t>
      </w:r>
      <w:r w:rsidRPr="0013218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DF0FD0" w:rsidRPr="00132189">
        <w:rPr>
          <w:rFonts w:ascii="Times New Roman" w:hAnsi="Times New Roman" w:cs="Times New Roman"/>
          <w:sz w:val="28"/>
          <w:szCs w:val="28"/>
        </w:rPr>
        <w:t>ДО на другую;</w:t>
      </w:r>
    </w:p>
    <w:p w14:paraId="5C3C89A1" w14:textId="47A1001E" w:rsidR="00DF0FD0" w:rsidRPr="00132189" w:rsidRDefault="00166B8C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8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.1.5 </w:t>
      </w:r>
      <w:proofErr w:type="gramStart"/>
      <w:r w:rsidR="006B50DC" w:rsidRPr="00132189">
        <w:rPr>
          <w:rFonts w:ascii="Times New Roman" w:hAnsi="Times New Roman" w:cs="Times New Roman"/>
          <w:sz w:val="28"/>
          <w:szCs w:val="28"/>
        </w:rPr>
        <w:t>о</w:t>
      </w:r>
      <w:r w:rsidR="00DF0FD0" w:rsidRPr="00132189">
        <w:rPr>
          <w:rFonts w:ascii="Times New Roman" w:hAnsi="Times New Roman" w:cs="Times New Roman"/>
          <w:sz w:val="28"/>
          <w:szCs w:val="28"/>
        </w:rPr>
        <w:t>бучения</w:t>
      </w:r>
      <w:proofErr w:type="gramEnd"/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поступающего на </w:t>
      </w:r>
      <w:r w:rsidRPr="00132189">
        <w:rPr>
          <w:rFonts w:ascii="Times New Roman" w:hAnsi="Times New Roman" w:cs="Times New Roman"/>
          <w:sz w:val="28"/>
          <w:szCs w:val="28"/>
        </w:rPr>
        <w:t>обучение по программам ДО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на программах среднего профессионального и (или) высшего образования параллельно с приемом на </w:t>
      </w:r>
      <w:r w:rsidRPr="00132189">
        <w:rPr>
          <w:rFonts w:ascii="Times New Roman" w:hAnsi="Times New Roman" w:cs="Times New Roman"/>
          <w:sz w:val="28"/>
          <w:szCs w:val="28"/>
        </w:rPr>
        <w:t xml:space="preserve">обучение по программе </w:t>
      </w:r>
      <w:r w:rsidR="00DF0FD0" w:rsidRPr="00132189">
        <w:rPr>
          <w:rFonts w:ascii="Times New Roman" w:hAnsi="Times New Roman" w:cs="Times New Roman"/>
          <w:sz w:val="28"/>
          <w:szCs w:val="28"/>
        </w:rPr>
        <w:t>ДО;</w:t>
      </w:r>
    </w:p>
    <w:p w14:paraId="1978C4A6" w14:textId="65BC824F" w:rsidR="00DF0FD0" w:rsidRPr="00132189" w:rsidRDefault="00166B8C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8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.1.6 </w:t>
      </w:r>
      <w:r w:rsidR="006B50DC" w:rsidRPr="00132189">
        <w:rPr>
          <w:rFonts w:ascii="Times New Roman" w:hAnsi="Times New Roman" w:cs="Times New Roman"/>
          <w:sz w:val="28"/>
          <w:szCs w:val="28"/>
        </w:rPr>
        <w:t>л</w:t>
      </w:r>
      <w:r w:rsidR="00DF0FD0" w:rsidRPr="00132189">
        <w:rPr>
          <w:rFonts w:ascii="Times New Roman" w:hAnsi="Times New Roman" w:cs="Times New Roman"/>
          <w:sz w:val="28"/>
          <w:szCs w:val="28"/>
        </w:rPr>
        <w:t>иквидации академической задолженности по результатам промежуточной аттестации или неудовлетворительных результатов по итоговой аттестации;</w:t>
      </w:r>
    </w:p>
    <w:p w14:paraId="491CE201" w14:textId="796D01EA" w:rsidR="00DF0FD0" w:rsidRPr="00132189" w:rsidRDefault="00166B8C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8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.1.7 </w:t>
      </w:r>
      <w:r w:rsidR="006B50DC" w:rsidRPr="00132189">
        <w:rPr>
          <w:rFonts w:ascii="Times New Roman" w:hAnsi="Times New Roman" w:cs="Times New Roman"/>
          <w:sz w:val="28"/>
          <w:szCs w:val="28"/>
        </w:rPr>
        <w:t>и</w:t>
      </w:r>
      <w:r w:rsidR="00443C83" w:rsidRPr="00132189">
        <w:rPr>
          <w:rFonts w:ascii="Times New Roman" w:hAnsi="Times New Roman" w:cs="Times New Roman"/>
          <w:sz w:val="28"/>
          <w:szCs w:val="28"/>
        </w:rPr>
        <w:t>н</w:t>
      </w:r>
      <w:r w:rsidRPr="00132189">
        <w:rPr>
          <w:rFonts w:ascii="Times New Roman" w:hAnsi="Times New Roman" w:cs="Times New Roman"/>
          <w:sz w:val="28"/>
          <w:szCs w:val="28"/>
        </w:rPr>
        <w:t>ых</w:t>
      </w:r>
      <w:r w:rsidR="00DF0FD0" w:rsidRPr="00132189">
        <w:rPr>
          <w:rFonts w:ascii="Times New Roman" w:hAnsi="Times New Roman" w:cs="Times New Roman"/>
          <w:sz w:val="28"/>
          <w:szCs w:val="28"/>
        </w:rPr>
        <w:t>, предусмотренных законодательством Российской Федерации и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(или) локальными нормативными актами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DF0FD0" w:rsidRPr="00132189">
        <w:rPr>
          <w:rFonts w:ascii="Times New Roman" w:hAnsi="Times New Roman" w:cs="Times New Roman"/>
          <w:sz w:val="28"/>
          <w:szCs w:val="28"/>
        </w:rPr>
        <w:t>.</w:t>
      </w:r>
    </w:p>
    <w:p w14:paraId="3768D6A3" w14:textId="55DFE3B3" w:rsidR="00DF0FD0" w:rsidRPr="00132189" w:rsidRDefault="00166B8C" w:rsidP="00166B8C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8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.2. ИУП оформляется </w:t>
      </w:r>
      <w:r w:rsidRPr="00132189">
        <w:rPr>
          <w:rFonts w:ascii="Times New Roman" w:hAnsi="Times New Roman" w:cs="Times New Roman"/>
          <w:sz w:val="28"/>
          <w:szCs w:val="28"/>
        </w:rPr>
        <w:t>ответственным работником ИНО (ответственного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структурного подразделения </w:t>
      </w:r>
      <w:r w:rsidRPr="00132189">
        <w:rPr>
          <w:rFonts w:ascii="Times New Roman" w:hAnsi="Times New Roman" w:cs="Times New Roman"/>
          <w:sz w:val="28"/>
          <w:szCs w:val="28"/>
        </w:rPr>
        <w:t>филиала)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и передается обучающемуся для ознакомления и согласования в </w:t>
      </w:r>
      <w:r w:rsidRPr="00132189">
        <w:rPr>
          <w:rFonts w:ascii="Times New Roman" w:hAnsi="Times New Roman" w:cs="Times New Roman"/>
          <w:sz w:val="28"/>
          <w:szCs w:val="28"/>
        </w:rPr>
        <w:t>ЭИОС Университета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 или лично, или по корпоративной электронной почте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DF0FD0" w:rsidRPr="00132189">
        <w:rPr>
          <w:rFonts w:ascii="Times New Roman" w:hAnsi="Times New Roman" w:cs="Times New Roman"/>
          <w:sz w:val="28"/>
          <w:szCs w:val="28"/>
        </w:rPr>
        <w:t xml:space="preserve">, или на адрес электронной почты, указанный в договоре об образовании. Затем ИУП направляется </w:t>
      </w:r>
      <w:r w:rsidR="00262DA1" w:rsidRPr="00132189">
        <w:rPr>
          <w:rFonts w:ascii="Times New Roman" w:hAnsi="Times New Roman" w:cs="Times New Roman"/>
          <w:sz w:val="28"/>
          <w:szCs w:val="28"/>
        </w:rPr>
        <w:t xml:space="preserve">директору ИНО (руководителю ответственного структурного подразделения филиала)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для согласования и подписания. </w:t>
      </w:r>
    </w:p>
    <w:p w14:paraId="6CF8EFE1" w14:textId="61AC5BD0" w:rsidR="00DF0FD0" w:rsidRPr="00132189" w:rsidRDefault="00262DA1" w:rsidP="00262DA1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DF0FD0" w:rsidRPr="00132189">
        <w:rPr>
          <w:rFonts w:ascii="Times New Roman" w:hAnsi="Times New Roman" w:cs="Times New Roman"/>
          <w:sz w:val="28"/>
          <w:szCs w:val="28"/>
        </w:rPr>
        <w:t>.</w:t>
      </w:r>
      <w:r w:rsidRPr="00132189">
        <w:rPr>
          <w:rFonts w:ascii="Times New Roman" w:hAnsi="Times New Roman" w:cs="Times New Roman"/>
          <w:sz w:val="28"/>
          <w:szCs w:val="28"/>
        </w:rPr>
        <w:t>3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 </w:t>
      </w:r>
      <w:r w:rsidRPr="00132189">
        <w:rPr>
          <w:rFonts w:ascii="Times New Roman" w:hAnsi="Times New Roman" w:cs="Times New Roman"/>
          <w:sz w:val="28"/>
          <w:szCs w:val="28"/>
        </w:rPr>
        <w:t xml:space="preserve">Поступающий на обучение по программам ДО может быть </w:t>
      </w:r>
      <w:proofErr w:type="spellStart"/>
      <w:r w:rsidRPr="00132189">
        <w:rPr>
          <w:rFonts w:ascii="Times New Roman" w:hAnsi="Times New Roman" w:cs="Times New Roman"/>
          <w:sz w:val="28"/>
          <w:szCs w:val="28"/>
        </w:rPr>
        <w:t>дозачислен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на программу </w:t>
      </w:r>
      <w:r w:rsidR="00DF0FD0" w:rsidRPr="00132189">
        <w:rPr>
          <w:rFonts w:ascii="Times New Roman" w:hAnsi="Times New Roman" w:cs="Times New Roman"/>
          <w:sz w:val="28"/>
          <w:szCs w:val="28"/>
        </w:rPr>
        <w:t>при условии оформления ИУП. В данном случае издается отдельный приказ о зачислении.</w:t>
      </w:r>
    </w:p>
    <w:p w14:paraId="25177104" w14:textId="77777777" w:rsidR="00DF0FD0" w:rsidRPr="00132189" w:rsidRDefault="00DF0FD0" w:rsidP="00DF0FD0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</w:p>
    <w:p w14:paraId="536360ED" w14:textId="77777777" w:rsidR="003242DE" w:rsidRPr="00132189" w:rsidRDefault="002350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9</w:t>
      </w:r>
      <w:r w:rsidR="00DF0FD0" w:rsidRPr="00132189">
        <w:rPr>
          <w:rFonts w:ascii="Times New Roman" w:hAnsi="Times New Roman" w:cs="Times New Roman"/>
          <w:b/>
          <w:sz w:val="28"/>
          <w:szCs w:val="28"/>
        </w:rPr>
        <w:t xml:space="preserve">. Особенности приема на обучение </w:t>
      </w:r>
      <w:r w:rsidRPr="00132189">
        <w:rPr>
          <w:rFonts w:ascii="Times New Roman" w:hAnsi="Times New Roman" w:cs="Times New Roman"/>
          <w:b/>
          <w:sz w:val="28"/>
          <w:szCs w:val="28"/>
        </w:rPr>
        <w:t xml:space="preserve">по программам ДО </w:t>
      </w:r>
    </w:p>
    <w:p w14:paraId="0F577E0C" w14:textId="6B7A718F" w:rsidR="00DF0FD0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в форме стажировки</w:t>
      </w:r>
    </w:p>
    <w:p w14:paraId="5DFCEEFB" w14:textId="4C6E2015" w:rsidR="00DF0FD0" w:rsidRPr="00132189" w:rsidRDefault="002350D0" w:rsidP="002350D0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9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.1. При приеме на обучение по </w:t>
      </w:r>
      <w:r w:rsidRPr="00132189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ДО, реализуемой в форме стажировки, учитывается, что содержание и продолжительность стажировки определяется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DF0FD0" w:rsidRPr="00132189">
        <w:rPr>
          <w:rFonts w:ascii="Times New Roman" w:hAnsi="Times New Roman" w:cs="Times New Roman"/>
          <w:sz w:val="28"/>
          <w:szCs w:val="28"/>
        </w:rPr>
        <w:t xml:space="preserve"> с учетом предложений заказчика, направляющего специалистов на стажировку в </w:t>
      </w:r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, а также содержания </w:t>
      </w:r>
      <w:r w:rsidRPr="0013218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DF0FD0" w:rsidRPr="00132189">
        <w:rPr>
          <w:rFonts w:ascii="Times New Roman" w:hAnsi="Times New Roman" w:cs="Times New Roman"/>
          <w:sz w:val="28"/>
          <w:szCs w:val="28"/>
        </w:rPr>
        <w:t>ДО.</w:t>
      </w:r>
    </w:p>
    <w:p w14:paraId="4B68FBDC" w14:textId="00D3E547" w:rsidR="00DF0FD0" w:rsidRPr="00132189" w:rsidRDefault="002350D0" w:rsidP="002350D0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9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.2. </w:t>
      </w:r>
      <w:r w:rsidRPr="00132189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DF0FD0" w:rsidRPr="00132189">
        <w:rPr>
          <w:rFonts w:ascii="Times New Roman" w:hAnsi="Times New Roman" w:cs="Times New Roman"/>
          <w:sz w:val="28"/>
          <w:szCs w:val="28"/>
        </w:rPr>
        <w:t xml:space="preserve">ДО может реализовываться полностью или частично в форме стажировки. </w:t>
      </w:r>
    </w:p>
    <w:p w14:paraId="1592F73F" w14:textId="5A19BA2E" w:rsidR="00DF0FD0" w:rsidRPr="00132189" w:rsidRDefault="002350D0" w:rsidP="002350D0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9</w:t>
      </w:r>
      <w:r w:rsidR="00DF0FD0" w:rsidRPr="00132189">
        <w:rPr>
          <w:rFonts w:ascii="Times New Roman" w:hAnsi="Times New Roman" w:cs="Times New Roman"/>
          <w:sz w:val="28"/>
          <w:szCs w:val="28"/>
        </w:rPr>
        <w:t>.3. На стажировку могут приниматься отдельные физические лица (индивидуальный характер стажировки), а также группы физических лиц, в том числе представители нескольких юридических лиц (групповой характер стажировки).</w:t>
      </w:r>
    </w:p>
    <w:p w14:paraId="4223FAF0" w14:textId="77777777" w:rsidR="00DF0FD0" w:rsidRPr="00132189" w:rsidRDefault="00DF0FD0" w:rsidP="00DF0FD0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</w:p>
    <w:p w14:paraId="795E94DD" w14:textId="146DA763" w:rsidR="00DF0FD0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1</w:t>
      </w:r>
      <w:r w:rsidR="002350D0" w:rsidRPr="00132189">
        <w:rPr>
          <w:rFonts w:ascii="Times New Roman" w:hAnsi="Times New Roman" w:cs="Times New Roman"/>
          <w:b/>
          <w:sz w:val="28"/>
          <w:szCs w:val="28"/>
        </w:rPr>
        <w:t>0</w:t>
      </w:r>
      <w:r w:rsidRPr="00132189">
        <w:rPr>
          <w:rFonts w:ascii="Times New Roman" w:hAnsi="Times New Roman" w:cs="Times New Roman"/>
          <w:b/>
          <w:sz w:val="28"/>
          <w:szCs w:val="28"/>
        </w:rPr>
        <w:t xml:space="preserve">. Особенности приема на обучение </w:t>
      </w:r>
      <w:r w:rsidR="002350D0" w:rsidRPr="00132189">
        <w:rPr>
          <w:rFonts w:ascii="Times New Roman" w:hAnsi="Times New Roman" w:cs="Times New Roman"/>
          <w:b/>
          <w:sz w:val="28"/>
          <w:szCs w:val="28"/>
        </w:rPr>
        <w:t>по программам ДО</w:t>
      </w:r>
    </w:p>
    <w:p w14:paraId="3C81CDA8" w14:textId="741F0EA3" w:rsidR="00DF0FD0" w:rsidRPr="00132189" w:rsidRDefault="00DF0F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 xml:space="preserve">при сетевой форме реализации </w:t>
      </w:r>
      <w:r w:rsidR="002350D0" w:rsidRPr="00132189">
        <w:rPr>
          <w:rFonts w:ascii="Times New Roman" w:hAnsi="Times New Roman" w:cs="Times New Roman"/>
          <w:b/>
          <w:sz w:val="28"/>
          <w:szCs w:val="28"/>
        </w:rPr>
        <w:t>программ ДО</w:t>
      </w:r>
    </w:p>
    <w:p w14:paraId="67D48C48" w14:textId="32E74FF2" w:rsidR="00DF0FD0" w:rsidRPr="00132189" w:rsidRDefault="00DF0FD0" w:rsidP="002350D0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</w:t>
      </w:r>
      <w:r w:rsidR="002350D0" w:rsidRPr="00132189">
        <w:rPr>
          <w:rFonts w:ascii="Times New Roman" w:hAnsi="Times New Roman" w:cs="Times New Roman"/>
          <w:sz w:val="28"/>
          <w:szCs w:val="28"/>
        </w:rPr>
        <w:t>0</w:t>
      </w:r>
      <w:r w:rsidRPr="00132189">
        <w:rPr>
          <w:rFonts w:ascii="Times New Roman" w:hAnsi="Times New Roman" w:cs="Times New Roman"/>
          <w:sz w:val="28"/>
          <w:szCs w:val="28"/>
        </w:rPr>
        <w:t xml:space="preserve">.1. При приеме на обучение по </w:t>
      </w:r>
      <w:r w:rsidR="002350D0" w:rsidRPr="00132189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ДО, реализуемой с использованием сетевой формы (далее – сетевая </w:t>
      </w:r>
      <w:r w:rsidR="002350D0" w:rsidRPr="00132189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132189">
        <w:rPr>
          <w:rFonts w:ascii="Times New Roman" w:hAnsi="Times New Roman" w:cs="Times New Roman"/>
          <w:sz w:val="28"/>
          <w:szCs w:val="28"/>
        </w:rPr>
        <w:t xml:space="preserve">ДО), </w:t>
      </w:r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2350D0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r w:rsidRPr="00132189">
        <w:rPr>
          <w:rFonts w:ascii="Times New Roman" w:hAnsi="Times New Roman" w:cs="Times New Roman"/>
          <w:sz w:val="28"/>
          <w:szCs w:val="28"/>
        </w:rPr>
        <w:t xml:space="preserve"> обеспечивает возможность освоения обучающимися </w:t>
      </w:r>
      <w:r w:rsidR="002350D0" w:rsidRPr="00132189">
        <w:rPr>
          <w:rFonts w:ascii="Times New Roman" w:hAnsi="Times New Roman" w:cs="Times New Roman"/>
          <w:sz w:val="28"/>
          <w:szCs w:val="28"/>
        </w:rPr>
        <w:t>программы ДО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и (или) отдельных учебных предметов, курсов, дисциплин (модулей), практики, иных компонентов, предусмотренных </w:t>
      </w:r>
      <w:r w:rsidR="002350D0" w:rsidRPr="00132189">
        <w:rPr>
          <w:rFonts w:ascii="Times New Roman" w:hAnsi="Times New Roman" w:cs="Times New Roman"/>
          <w:sz w:val="28"/>
          <w:szCs w:val="28"/>
        </w:rPr>
        <w:t>программой ДО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(в том числе различных вида, уровня и (или) направленности), с использованием ресурсов нескольких организаций, осуществляющих образовательную деятельность, включая иностранные, а также, при необходимости, с использованием ресурсов иных организаций (далее – сетевая форма).</w:t>
      </w:r>
    </w:p>
    <w:p w14:paraId="6016A190" w14:textId="70A534AC" w:rsidR="00DF0FD0" w:rsidRPr="00132189" w:rsidRDefault="00DF0FD0" w:rsidP="002350D0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</w:t>
      </w:r>
      <w:r w:rsidR="002350D0" w:rsidRPr="00132189">
        <w:rPr>
          <w:rFonts w:ascii="Times New Roman" w:hAnsi="Times New Roman" w:cs="Times New Roman"/>
          <w:sz w:val="28"/>
          <w:szCs w:val="28"/>
        </w:rPr>
        <w:t>0</w:t>
      </w:r>
      <w:r w:rsidRPr="00132189">
        <w:rPr>
          <w:rFonts w:ascii="Times New Roman" w:hAnsi="Times New Roman" w:cs="Times New Roman"/>
          <w:sz w:val="28"/>
          <w:szCs w:val="28"/>
        </w:rPr>
        <w:t xml:space="preserve">.2. До объявления приема на обучение по сетевой </w:t>
      </w:r>
      <w:r w:rsidR="002350D0" w:rsidRPr="00132189">
        <w:rPr>
          <w:rFonts w:ascii="Times New Roman" w:hAnsi="Times New Roman" w:cs="Times New Roman"/>
          <w:sz w:val="28"/>
          <w:szCs w:val="28"/>
        </w:rPr>
        <w:t>программе</w:t>
      </w:r>
      <w:r w:rsidR="00E02F0B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="002350D0" w:rsidRPr="00132189">
        <w:rPr>
          <w:rFonts w:ascii="Times New Roman" w:hAnsi="Times New Roman" w:cs="Times New Roman"/>
          <w:sz w:val="28"/>
          <w:szCs w:val="28"/>
        </w:rPr>
        <w:t>ДО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2350D0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 xml:space="preserve"> заключает договор о сетевой форме реализации образовательной программы с одной или несколькими организациями, реализующими образовательные программы, или иными организациями (далее – договор о сетевой форме).</w:t>
      </w:r>
    </w:p>
    <w:p w14:paraId="59789E1B" w14:textId="28CF4A87" w:rsidR="00DF0FD0" w:rsidRPr="00132189" w:rsidRDefault="00DF0FD0" w:rsidP="002350D0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</w:t>
      </w:r>
      <w:r w:rsidR="002350D0" w:rsidRPr="00132189">
        <w:rPr>
          <w:rFonts w:ascii="Times New Roman" w:hAnsi="Times New Roman" w:cs="Times New Roman"/>
          <w:sz w:val="28"/>
          <w:szCs w:val="28"/>
        </w:rPr>
        <w:t>0</w:t>
      </w:r>
      <w:r w:rsidRPr="00132189">
        <w:rPr>
          <w:rFonts w:ascii="Times New Roman" w:hAnsi="Times New Roman" w:cs="Times New Roman"/>
          <w:sz w:val="28"/>
          <w:szCs w:val="28"/>
        </w:rPr>
        <w:t xml:space="preserve">.3. При приеме на обучение по сетевой </w:t>
      </w:r>
      <w:r w:rsidR="002350D0" w:rsidRPr="00132189">
        <w:rPr>
          <w:rFonts w:ascii="Times New Roman" w:hAnsi="Times New Roman" w:cs="Times New Roman"/>
          <w:sz w:val="28"/>
          <w:szCs w:val="28"/>
        </w:rPr>
        <w:t>программе ДО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поступающий зачисляется в базовую организацию на обучение по указанной программе. </w:t>
      </w:r>
    </w:p>
    <w:p w14:paraId="4976CE2A" w14:textId="438D4FB6" w:rsidR="00DF0FD0" w:rsidRPr="00132189" w:rsidRDefault="00DF0FD0" w:rsidP="002350D0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</w:t>
      </w:r>
      <w:r w:rsidR="002350D0" w:rsidRPr="00132189">
        <w:rPr>
          <w:rFonts w:ascii="Times New Roman" w:hAnsi="Times New Roman" w:cs="Times New Roman"/>
          <w:sz w:val="28"/>
          <w:szCs w:val="28"/>
        </w:rPr>
        <w:t>0</w:t>
      </w:r>
      <w:r w:rsidRPr="00132189">
        <w:rPr>
          <w:rFonts w:ascii="Times New Roman" w:hAnsi="Times New Roman" w:cs="Times New Roman"/>
          <w:sz w:val="28"/>
          <w:szCs w:val="28"/>
        </w:rPr>
        <w:t xml:space="preserve">.4. Зачисление в образовательную организацию-участника при реализации в сетевой форме </w:t>
      </w:r>
      <w:r w:rsidR="002350D0" w:rsidRPr="00132189">
        <w:rPr>
          <w:rFonts w:ascii="Times New Roman" w:hAnsi="Times New Roman" w:cs="Times New Roman"/>
          <w:sz w:val="28"/>
          <w:szCs w:val="28"/>
        </w:rPr>
        <w:t>программы ДО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осуществляется путем перевода в указанную организацию без отчисления из базовой организации в порядке, определяемом локальными нормативными актами указанной организации.</w:t>
      </w:r>
    </w:p>
    <w:p w14:paraId="5B699139" w14:textId="32D02583" w:rsidR="00DF0FD0" w:rsidRPr="00132189" w:rsidRDefault="00DF0FD0" w:rsidP="002350D0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</w:t>
      </w:r>
      <w:r w:rsidR="002350D0" w:rsidRPr="00132189">
        <w:rPr>
          <w:rFonts w:ascii="Times New Roman" w:hAnsi="Times New Roman" w:cs="Times New Roman"/>
          <w:sz w:val="28"/>
          <w:szCs w:val="28"/>
        </w:rPr>
        <w:t>0</w:t>
      </w:r>
      <w:r w:rsidRPr="00132189">
        <w:rPr>
          <w:rFonts w:ascii="Times New Roman" w:hAnsi="Times New Roman" w:cs="Times New Roman"/>
          <w:sz w:val="28"/>
          <w:szCs w:val="28"/>
        </w:rPr>
        <w:t xml:space="preserve">.5. Финансовое обеспечение организации приема на обучение по сетевой </w:t>
      </w:r>
      <w:r w:rsidR="002350D0" w:rsidRPr="00132189">
        <w:rPr>
          <w:rFonts w:ascii="Times New Roman" w:hAnsi="Times New Roman" w:cs="Times New Roman"/>
          <w:sz w:val="28"/>
          <w:szCs w:val="28"/>
        </w:rPr>
        <w:t>программе ДО</w:t>
      </w:r>
      <w:r w:rsidRPr="00132189">
        <w:rPr>
          <w:rFonts w:ascii="Times New Roman" w:hAnsi="Times New Roman" w:cs="Times New Roman"/>
          <w:sz w:val="28"/>
          <w:szCs w:val="28"/>
        </w:rPr>
        <w:t>, в том числе использовани</w:t>
      </w:r>
      <w:r w:rsidR="002350D0" w:rsidRPr="00132189">
        <w:rPr>
          <w:rFonts w:ascii="Times New Roman" w:hAnsi="Times New Roman" w:cs="Times New Roman"/>
          <w:sz w:val="28"/>
          <w:szCs w:val="28"/>
        </w:rPr>
        <w:t>е</w:t>
      </w:r>
      <w:r w:rsidRPr="00132189">
        <w:rPr>
          <w:rFonts w:ascii="Times New Roman" w:hAnsi="Times New Roman" w:cs="Times New Roman"/>
          <w:sz w:val="28"/>
          <w:szCs w:val="28"/>
        </w:rPr>
        <w:t xml:space="preserve"> ресурсов организаций-участников, определяется договором о сетевой форме.</w:t>
      </w:r>
    </w:p>
    <w:p w14:paraId="03A09A2F" w14:textId="4E1882F9" w:rsidR="00DF0FD0" w:rsidRPr="00132189" w:rsidRDefault="00DF0FD0" w:rsidP="002350D0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2350D0" w:rsidRPr="00132189">
        <w:rPr>
          <w:rFonts w:ascii="Times New Roman" w:hAnsi="Times New Roman" w:cs="Times New Roman"/>
          <w:sz w:val="28"/>
          <w:szCs w:val="28"/>
        </w:rPr>
        <w:t>0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  <w:r w:rsidR="002350D0" w:rsidRPr="00132189">
        <w:rPr>
          <w:rFonts w:ascii="Times New Roman" w:hAnsi="Times New Roman" w:cs="Times New Roman"/>
          <w:sz w:val="28"/>
          <w:szCs w:val="28"/>
        </w:rPr>
        <w:t>6</w:t>
      </w:r>
      <w:r w:rsidRPr="00132189">
        <w:rPr>
          <w:rFonts w:ascii="Times New Roman" w:hAnsi="Times New Roman" w:cs="Times New Roman"/>
          <w:sz w:val="28"/>
          <w:szCs w:val="28"/>
        </w:rPr>
        <w:t xml:space="preserve">. Организации-участники не вправе взимать плату с обучающихся за реализацию части сетевой </w:t>
      </w:r>
      <w:r w:rsidR="002350D0" w:rsidRPr="00132189">
        <w:rPr>
          <w:rFonts w:ascii="Times New Roman" w:hAnsi="Times New Roman" w:cs="Times New Roman"/>
          <w:sz w:val="28"/>
          <w:szCs w:val="28"/>
        </w:rPr>
        <w:t>программы ДО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и (или) предоставление ресурсов для ее реализации.</w:t>
      </w:r>
    </w:p>
    <w:p w14:paraId="2D954231" w14:textId="52F24638" w:rsidR="00DF0FD0" w:rsidRPr="00132189" w:rsidRDefault="00DF0FD0" w:rsidP="002350D0">
      <w:pPr>
        <w:tabs>
          <w:tab w:val="center" w:pos="5173"/>
          <w:tab w:val="left" w:pos="7638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</w:t>
      </w:r>
      <w:r w:rsidR="002350D0" w:rsidRPr="00132189">
        <w:rPr>
          <w:rFonts w:ascii="Times New Roman" w:hAnsi="Times New Roman" w:cs="Times New Roman"/>
          <w:sz w:val="28"/>
          <w:szCs w:val="28"/>
        </w:rPr>
        <w:t>0</w:t>
      </w:r>
      <w:r w:rsidRPr="00132189">
        <w:rPr>
          <w:rFonts w:ascii="Times New Roman" w:hAnsi="Times New Roman" w:cs="Times New Roman"/>
          <w:sz w:val="28"/>
          <w:szCs w:val="28"/>
        </w:rPr>
        <w:t>.</w:t>
      </w:r>
      <w:r w:rsidR="002350D0" w:rsidRPr="00132189">
        <w:rPr>
          <w:rFonts w:ascii="Times New Roman" w:hAnsi="Times New Roman" w:cs="Times New Roman"/>
          <w:sz w:val="28"/>
          <w:szCs w:val="28"/>
        </w:rPr>
        <w:t>7</w:t>
      </w:r>
      <w:r w:rsidRPr="00132189">
        <w:rPr>
          <w:rFonts w:ascii="Times New Roman" w:hAnsi="Times New Roman" w:cs="Times New Roman"/>
          <w:sz w:val="28"/>
          <w:szCs w:val="28"/>
        </w:rPr>
        <w:t xml:space="preserve">.  Порядок организации и осуществления образовательной деятельности при сетевой форме реализации </w:t>
      </w:r>
      <w:r w:rsidR="002350D0" w:rsidRPr="00132189">
        <w:rPr>
          <w:rFonts w:ascii="Times New Roman" w:hAnsi="Times New Roman" w:cs="Times New Roman"/>
          <w:sz w:val="28"/>
          <w:szCs w:val="28"/>
        </w:rPr>
        <w:t>программы ДО</w:t>
      </w:r>
      <w:r w:rsidRPr="00132189">
        <w:rPr>
          <w:rFonts w:ascii="Times New Roman" w:hAnsi="Times New Roman" w:cs="Times New Roman"/>
          <w:sz w:val="28"/>
          <w:szCs w:val="28"/>
        </w:rPr>
        <w:t xml:space="preserve"> устанавливается законодательством Российской Федерации и отдельным локальным нормативным актом </w:t>
      </w:r>
      <w:proofErr w:type="spellStart"/>
      <w:r w:rsidR="00361C36" w:rsidRPr="00132189">
        <w:rPr>
          <w:rFonts w:ascii="Times New Roman" w:hAnsi="Times New Roman" w:cs="Times New Roman"/>
          <w:sz w:val="28"/>
          <w:szCs w:val="28"/>
        </w:rPr>
        <w:t>УУН</w:t>
      </w:r>
      <w:r w:rsidR="002350D0" w:rsidRPr="00132189">
        <w:rPr>
          <w:rFonts w:ascii="Times New Roman" w:hAnsi="Times New Roman" w:cs="Times New Roman"/>
          <w:sz w:val="28"/>
          <w:szCs w:val="28"/>
        </w:rPr>
        <w:t>и</w:t>
      </w:r>
      <w:r w:rsidR="00361C36" w:rsidRPr="00132189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32189">
        <w:rPr>
          <w:rFonts w:ascii="Times New Roman" w:hAnsi="Times New Roman" w:cs="Times New Roman"/>
          <w:sz w:val="28"/>
          <w:szCs w:val="28"/>
        </w:rPr>
        <w:t>.</w:t>
      </w:r>
    </w:p>
    <w:p w14:paraId="1FDCBD76" w14:textId="77777777" w:rsidR="00B056A1" w:rsidRDefault="00B056A1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C9164E" w14:textId="4A6856F4" w:rsidR="005B2069" w:rsidRPr="00132189" w:rsidRDefault="002350D0" w:rsidP="00BC1B3E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189">
        <w:rPr>
          <w:rFonts w:ascii="Times New Roman" w:hAnsi="Times New Roman" w:cs="Times New Roman"/>
          <w:b/>
          <w:sz w:val="28"/>
          <w:szCs w:val="28"/>
        </w:rPr>
        <w:t>11</w:t>
      </w:r>
      <w:r w:rsidR="005B2069" w:rsidRPr="00132189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14:paraId="29698E3F" w14:textId="77777777" w:rsidR="005B2069" w:rsidRPr="00132189" w:rsidRDefault="005B2069" w:rsidP="005B2069">
      <w:pPr>
        <w:tabs>
          <w:tab w:val="center" w:pos="5173"/>
          <w:tab w:val="left" w:pos="7638"/>
        </w:tabs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5182CD8B" w14:textId="39C3752B" w:rsidR="005B2069" w:rsidRPr="00132189" w:rsidRDefault="002350D0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11</w:t>
      </w:r>
      <w:r w:rsidR="005B2069" w:rsidRPr="00132189">
        <w:rPr>
          <w:rFonts w:ascii="Times New Roman" w:hAnsi="Times New Roman" w:cs="Times New Roman"/>
          <w:sz w:val="28"/>
          <w:szCs w:val="28"/>
        </w:rPr>
        <w:t>.1.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2214325A" w14:textId="0B3E4B4D" w:rsidR="005B2069" w:rsidRPr="00132189" w:rsidRDefault="002350D0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11</w:t>
      </w:r>
      <w:r w:rsidR="005B2069" w:rsidRPr="00132189">
        <w:rPr>
          <w:rFonts w:ascii="Times New Roman" w:hAnsi="Times New Roman" w:cs="Times New Roman"/>
          <w:sz w:val="28"/>
          <w:szCs w:val="28"/>
        </w:rPr>
        <w:t>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14:paraId="6FDB8E6E" w14:textId="54F3FA69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EDA7014" w14:textId="0D0A7241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4CDE9EC" w14:textId="4A93F96C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9D47349" w14:textId="56578332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6510089" w14:textId="1C8E6CC6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EEFBC14" w14:textId="6E0EFE11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035B1DC" w14:textId="36F51D1D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46AB35B" w14:textId="3C6F9163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F294906" w14:textId="0DE33EA7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1E74D7B" w14:textId="01944619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051DB77" w14:textId="4F5D286A" w:rsidR="00192545" w:rsidRPr="00132189" w:rsidRDefault="00192545" w:rsidP="005B2069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87CA62A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45425D22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5DF2B0D7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6E4FA785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58BFA8FF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19046123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5B07EBA9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497B29EB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524E9B34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5234FB6E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C064D68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65D003AD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7BD69BD4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6D32A05E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75E6EE82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1671F71B" w14:textId="1C1CA978" w:rsidR="00192545" w:rsidRPr="00132189" w:rsidRDefault="00192545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4" w:name="_GoBack"/>
      <w:bookmarkEnd w:id="4"/>
      <w:r w:rsidRPr="0013218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1 </w:t>
      </w:r>
    </w:p>
    <w:p w14:paraId="3751A757" w14:textId="77C957EC" w:rsidR="00192545" w:rsidRPr="00132189" w:rsidRDefault="00192545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к Правилам приема на обучение по дополнительным образовательным программам в ФГБОУ ВО «Уфимский университет науки и технологий»</w:t>
      </w:r>
    </w:p>
    <w:p w14:paraId="023EF27F" w14:textId="1512A4ED" w:rsidR="00192545" w:rsidRPr="00132189" w:rsidRDefault="001904D8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Форма з</w:t>
      </w:r>
      <w:r w:rsidR="00192545" w:rsidRPr="00132189">
        <w:rPr>
          <w:rFonts w:ascii="Times New Roman" w:hAnsi="Times New Roman" w:cs="Times New Roman"/>
          <w:sz w:val="28"/>
          <w:szCs w:val="28"/>
        </w:rPr>
        <w:t>аявлени</w:t>
      </w:r>
      <w:r w:rsidRPr="00132189">
        <w:rPr>
          <w:rFonts w:ascii="Times New Roman" w:hAnsi="Times New Roman" w:cs="Times New Roman"/>
          <w:sz w:val="28"/>
          <w:szCs w:val="28"/>
        </w:rPr>
        <w:t>я</w:t>
      </w:r>
      <w:r w:rsidR="00192545" w:rsidRPr="00132189">
        <w:rPr>
          <w:rFonts w:ascii="Times New Roman" w:hAnsi="Times New Roman" w:cs="Times New Roman"/>
          <w:sz w:val="28"/>
          <w:szCs w:val="28"/>
        </w:rPr>
        <w:t xml:space="preserve"> о зачислении на программу ДО</w:t>
      </w:r>
    </w:p>
    <w:p w14:paraId="26140823" w14:textId="77777777" w:rsidR="00443C83" w:rsidRPr="00132189" w:rsidRDefault="00443C83" w:rsidP="00192545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18"/>
        <w:gridCol w:w="1057"/>
        <w:gridCol w:w="5864"/>
      </w:tblGrid>
      <w:tr w:rsidR="000D215E" w:rsidRPr="00132189" w14:paraId="5BF70742" w14:textId="77777777" w:rsidTr="00443C83">
        <w:tc>
          <w:tcPr>
            <w:tcW w:w="2718" w:type="dxa"/>
          </w:tcPr>
          <w:p w14:paraId="42A11AC3" w14:textId="77777777" w:rsidR="000D215E" w:rsidRPr="00132189" w:rsidRDefault="000D215E" w:rsidP="004D7D8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7" w:type="dxa"/>
          </w:tcPr>
          <w:p w14:paraId="398C8548" w14:textId="77777777" w:rsidR="000D215E" w:rsidRPr="00132189" w:rsidRDefault="000D215E" w:rsidP="004D7D8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64" w:type="dxa"/>
          </w:tcPr>
          <w:p w14:paraId="5EE1EED9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Ректору ФГБОУ ВО «Уфимский университет науки и технологий»</w:t>
            </w:r>
          </w:p>
          <w:p w14:paraId="1C94F6EA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 xml:space="preserve">В.П. Захарову </w:t>
            </w:r>
          </w:p>
          <w:p w14:paraId="19D1410F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________________________</w:t>
            </w:r>
          </w:p>
          <w:p w14:paraId="0BB98BF5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14:paraId="683AEF9F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Дата рождения: __________________</w:t>
            </w:r>
          </w:p>
          <w:p w14:paraId="38079AC0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Адрес проживания: ____________________________</w:t>
            </w:r>
          </w:p>
          <w:p w14:paraId="16C8987C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14:paraId="288E93A2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____________</w:t>
            </w:r>
          </w:p>
          <w:p w14:paraId="00C26561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 xml:space="preserve">Серия __________ № _________________ </w:t>
            </w:r>
          </w:p>
          <w:p w14:paraId="3CB7DE34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кем выдан ____________________________________</w:t>
            </w:r>
          </w:p>
          <w:p w14:paraId="74D451EC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14:paraId="1057B8A8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Дата выдачи: _________________________________</w:t>
            </w:r>
          </w:p>
          <w:p w14:paraId="1053CA7E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Гражданство_________________________________</w:t>
            </w:r>
          </w:p>
          <w:p w14:paraId="798C05DB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СНИЛС _</w:t>
            </w:r>
            <w:proofErr w:type="gramStart"/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_  _</w:t>
            </w:r>
            <w:proofErr w:type="gramEnd"/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_  __ – __  __  __ – __  __  __   __  __</w:t>
            </w:r>
          </w:p>
          <w:p w14:paraId="0BC9AAB5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Контактный </w:t>
            </w:r>
            <w:proofErr w:type="gramStart"/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телефон:_</w:t>
            </w:r>
            <w:proofErr w:type="gramEnd"/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14:paraId="52A696E1" w14:textId="77777777" w:rsidR="000D215E" w:rsidRPr="00132189" w:rsidRDefault="000D215E" w:rsidP="004D7D8C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2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132189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</w:t>
            </w:r>
          </w:p>
        </w:tc>
      </w:tr>
    </w:tbl>
    <w:p w14:paraId="2EDE60CB" w14:textId="77777777" w:rsidR="000D215E" w:rsidRPr="00132189" w:rsidRDefault="000D215E" w:rsidP="004D7D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342237" w14:textId="77777777" w:rsidR="000D215E" w:rsidRPr="00132189" w:rsidRDefault="000D215E" w:rsidP="004D7D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2189">
        <w:rPr>
          <w:rFonts w:ascii="Times New Roman" w:hAnsi="Times New Roman" w:cs="Times New Roman"/>
          <w:b/>
          <w:sz w:val="24"/>
          <w:szCs w:val="24"/>
        </w:rPr>
        <w:t>З А Я В Л Е Н И Е</w:t>
      </w:r>
    </w:p>
    <w:p w14:paraId="7F1162FB" w14:textId="77777777" w:rsidR="000D215E" w:rsidRPr="00132189" w:rsidRDefault="000D215E" w:rsidP="004D7D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0F3091" w14:textId="77777777" w:rsidR="000D215E" w:rsidRPr="00132189" w:rsidRDefault="000D215E" w:rsidP="004D7D8C">
      <w:pPr>
        <w:pStyle w:val="1"/>
        <w:jc w:val="both"/>
        <w:rPr>
          <w:rFonts w:ascii="Times New Roman" w:hAnsi="Times New Roman"/>
          <w:spacing w:val="10"/>
          <w:sz w:val="24"/>
          <w:szCs w:val="24"/>
        </w:rPr>
      </w:pPr>
      <w:r w:rsidRPr="00132189">
        <w:rPr>
          <w:rFonts w:ascii="Times New Roman" w:hAnsi="Times New Roman"/>
          <w:spacing w:val="10"/>
          <w:sz w:val="24"/>
          <w:szCs w:val="24"/>
        </w:rPr>
        <w:t>Прошу зачислить меня слушателем по программе профессиональной переподготовки/ повышения квалификации «__________________________</w:t>
      </w:r>
    </w:p>
    <w:p w14:paraId="36C70E68" w14:textId="77777777" w:rsidR="000D215E" w:rsidRPr="00132189" w:rsidRDefault="000D215E" w:rsidP="004D7D8C">
      <w:pPr>
        <w:pStyle w:val="1"/>
        <w:jc w:val="both"/>
        <w:rPr>
          <w:rFonts w:ascii="Times New Roman" w:hAnsi="Times New Roman"/>
          <w:b/>
          <w:spacing w:val="10"/>
          <w:sz w:val="24"/>
          <w:szCs w:val="24"/>
        </w:rPr>
      </w:pPr>
      <w:r w:rsidRPr="00132189">
        <w:rPr>
          <w:rFonts w:ascii="Times New Roman" w:hAnsi="Times New Roman"/>
          <w:spacing w:val="10"/>
          <w:sz w:val="24"/>
          <w:szCs w:val="24"/>
        </w:rPr>
        <w:t>________________________________________________________________»</w:t>
      </w:r>
    </w:p>
    <w:p w14:paraId="0D807C8F" w14:textId="77777777" w:rsidR="000D215E" w:rsidRPr="00132189" w:rsidRDefault="000D215E" w:rsidP="004D7D8C">
      <w:pPr>
        <w:spacing w:after="0"/>
        <w:jc w:val="center"/>
        <w:rPr>
          <w:rFonts w:ascii="Times New Roman" w:hAnsi="Times New Roman" w:cs="Times New Roman"/>
          <w:spacing w:val="10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 xml:space="preserve">          (наименование дополнительной профессиональной программы</w:t>
      </w:r>
      <w:r w:rsidRPr="00132189">
        <w:rPr>
          <w:rFonts w:ascii="Times New Roman" w:hAnsi="Times New Roman" w:cs="Times New Roman"/>
          <w:spacing w:val="10"/>
          <w:sz w:val="24"/>
          <w:szCs w:val="24"/>
        </w:rPr>
        <w:t>)</w:t>
      </w:r>
    </w:p>
    <w:p w14:paraId="15372616" w14:textId="77777777" w:rsidR="000D215E" w:rsidRPr="00132189" w:rsidRDefault="000D215E" w:rsidP="004D7D8C">
      <w:pPr>
        <w:spacing w:after="0"/>
        <w:rPr>
          <w:rFonts w:ascii="Times New Roman" w:hAnsi="Times New Roman" w:cs="Times New Roman"/>
          <w:spacing w:val="10"/>
          <w:sz w:val="24"/>
          <w:szCs w:val="24"/>
        </w:rPr>
      </w:pPr>
      <w:r w:rsidRPr="00132189">
        <w:rPr>
          <w:rFonts w:ascii="Times New Roman" w:hAnsi="Times New Roman" w:cs="Times New Roman"/>
          <w:spacing w:val="10"/>
          <w:sz w:val="24"/>
          <w:szCs w:val="24"/>
        </w:rPr>
        <w:t xml:space="preserve">общим количеством </w:t>
      </w:r>
      <w:r w:rsidRPr="00132189">
        <w:rPr>
          <w:rFonts w:ascii="Times New Roman" w:hAnsi="Times New Roman" w:cs="Times New Roman"/>
          <w:b/>
          <w:spacing w:val="10"/>
          <w:sz w:val="24"/>
          <w:szCs w:val="24"/>
          <w:u w:val="single"/>
        </w:rPr>
        <w:t>____</w:t>
      </w:r>
      <w:r w:rsidRPr="00132189">
        <w:rPr>
          <w:rFonts w:ascii="Times New Roman" w:hAnsi="Times New Roman" w:cs="Times New Roman"/>
          <w:spacing w:val="10"/>
          <w:sz w:val="24"/>
          <w:szCs w:val="24"/>
        </w:rPr>
        <w:t xml:space="preserve"> час. по </w:t>
      </w:r>
      <w:r w:rsidRPr="00132189">
        <w:rPr>
          <w:rFonts w:ascii="Times New Roman" w:hAnsi="Times New Roman" w:cs="Times New Roman"/>
          <w:b/>
          <w:spacing w:val="10"/>
          <w:sz w:val="24"/>
          <w:szCs w:val="24"/>
          <w:u w:val="single"/>
        </w:rPr>
        <w:t>________</w:t>
      </w:r>
      <w:r w:rsidRPr="00132189">
        <w:rPr>
          <w:rFonts w:ascii="Times New Roman" w:hAnsi="Times New Roman" w:cs="Times New Roman"/>
          <w:spacing w:val="10"/>
          <w:sz w:val="24"/>
          <w:szCs w:val="24"/>
        </w:rPr>
        <w:t xml:space="preserve"> форме обучения с применением ДОТ.</w:t>
      </w:r>
    </w:p>
    <w:p w14:paraId="7FBCCCF1" w14:textId="77777777" w:rsidR="000D215E" w:rsidRPr="00132189" w:rsidRDefault="000D215E" w:rsidP="004D7D8C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32189">
        <w:rPr>
          <w:rFonts w:ascii="Times New Roman" w:hAnsi="Times New Roman" w:cs="Times New Roman"/>
          <w:b/>
          <w:spacing w:val="20"/>
          <w:sz w:val="24"/>
          <w:szCs w:val="24"/>
        </w:rPr>
        <w:t>О себе сообщаю следующее</w:t>
      </w:r>
      <w:r w:rsidRPr="0013218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90F272D" w14:textId="77777777" w:rsidR="000D215E" w:rsidRPr="00132189" w:rsidRDefault="000D215E" w:rsidP="004D7D8C">
      <w:pPr>
        <w:numPr>
          <w:ilvl w:val="0"/>
          <w:numId w:val="2"/>
        </w:numPr>
        <w:tabs>
          <w:tab w:val="num" w:pos="142"/>
          <w:tab w:val="left" w:pos="284"/>
          <w:tab w:val="left" w:pos="993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>Основное место работы, должность: ____________________________________ _____________________________________________________________________</w:t>
      </w:r>
    </w:p>
    <w:p w14:paraId="255E92EF" w14:textId="77777777" w:rsidR="000D215E" w:rsidRPr="00132189" w:rsidRDefault="000D215E" w:rsidP="004D7D8C">
      <w:pPr>
        <w:tabs>
          <w:tab w:val="num" w:pos="142"/>
          <w:tab w:val="left" w:pos="284"/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b/>
          <w:sz w:val="24"/>
          <w:szCs w:val="24"/>
        </w:rPr>
        <w:t>2.</w:t>
      </w:r>
      <w:r w:rsidRPr="00132189">
        <w:rPr>
          <w:rFonts w:ascii="Times New Roman" w:hAnsi="Times New Roman" w:cs="Times New Roman"/>
          <w:sz w:val="24"/>
          <w:szCs w:val="24"/>
        </w:rPr>
        <w:t xml:space="preserve"> Окончил (а) в _______ году ___________________________________________ </w:t>
      </w:r>
    </w:p>
    <w:p w14:paraId="3837AD65" w14:textId="77777777" w:rsidR="000D215E" w:rsidRPr="00132189" w:rsidRDefault="000D215E" w:rsidP="004D7D8C">
      <w:pPr>
        <w:tabs>
          <w:tab w:val="num" w:pos="142"/>
          <w:tab w:val="left" w:pos="284"/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(наименование законченного учебного заведения)</w:t>
      </w:r>
    </w:p>
    <w:p w14:paraId="4B03DBF9" w14:textId="77777777" w:rsidR="000D215E" w:rsidRPr="00132189" w:rsidRDefault="000D215E" w:rsidP="004D7D8C">
      <w:pPr>
        <w:tabs>
          <w:tab w:val="num" w:pos="142"/>
          <w:tab w:val="left" w:pos="284"/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6E1AC8F4" w14:textId="77777777" w:rsidR="000D215E" w:rsidRPr="00132189" w:rsidRDefault="000D215E" w:rsidP="004D7D8C">
      <w:pPr>
        <w:tabs>
          <w:tab w:val="num" w:pos="142"/>
          <w:tab w:val="left" w:pos="284"/>
          <w:tab w:val="left" w:pos="993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32189">
        <w:rPr>
          <w:rFonts w:ascii="Times New Roman" w:hAnsi="Times New Roman" w:cs="Times New Roman"/>
          <w:b/>
          <w:sz w:val="24"/>
          <w:szCs w:val="24"/>
        </w:rPr>
        <w:t>3.</w:t>
      </w:r>
      <w:r w:rsidRPr="00132189">
        <w:rPr>
          <w:rFonts w:ascii="Times New Roman" w:hAnsi="Times New Roman" w:cs="Times New Roman"/>
          <w:sz w:val="24"/>
          <w:szCs w:val="24"/>
        </w:rPr>
        <w:t xml:space="preserve"> Предъявлен </w:t>
      </w:r>
      <w:proofErr w:type="gramStart"/>
      <w:r w:rsidRPr="00132189">
        <w:rPr>
          <w:rFonts w:ascii="Times New Roman" w:hAnsi="Times New Roman" w:cs="Times New Roman"/>
          <w:sz w:val="24"/>
          <w:szCs w:val="24"/>
        </w:rPr>
        <w:t>диплом  серия</w:t>
      </w:r>
      <w:proofErr w:type="gramEnd"/>
      <w:r w:rsidRPr="00132189">
        <w:rPr>
          <w:rFonts w:ascii="Times New Roman" w:hAnsi="Times New Roman" w:cs="Times New Roman"/>
          <w:sz w:val="24"/>
          <w:szCs w:val="24"/>
        </w:rPr>
        <w:t xml:space="preserve"> _________ № ________ дата </w:t>
      </w:r>
      <w:proofErr w:type="spellStart"/>
      <w:r w:rsidRPr="00132189">
        <w:rPr>
          <w:rFonts w:ascii="Times New Roman" w:hAnsi="Times New Roman" w:cs="Times New Roman"/>
          <w:sz w:val="24"/>
          <w:szCs w:val="24"/>
        </w:rPr>
        <w:t>выдачи____________г</w:t>
      </w:r>
      <w:proofErr w:type="spellEnd"/>
      <w:r w:rsidRPr="00132189">
        <w:rPr>
          <w:rFonts w:ascii="Times New Roman" w:hAnsi="Times New Roman" w:cs="Times New Roman"/>
          <w:sz w:val="24"/>
          <w:szCs w:val="24"/>
        </w:rPr>
        <w:t>.</w:t>
      </w:r>
    </w:p>
    <w:p w14:paraId="586A9455" w14:textId="0CE7ABA6" w:rsidR="000D215E" w:rsidRPr="00132189" w:rsidRDefault="000D215E" w:rsidP="004D7D8C">
      <w:pPr>
        <w:tabs>
          <w:tab w:val="left" w:pos="0"/>
          <w:tab w:val="num" w:pos="765"/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b/>
          <w:sz w:val="24"/>
          <w:szCs w:val="24"/>
        </w:rPr>
        <w:t>4.</w:t>
      </w:r>
      <w:r w:rsidRPr="00132189">
        <w:rPr>
          <w:rFonts w:ascii="Times New Roman" w:hAnsi="Times New Roman" w:cs="Times New Roman"/>
          <w:sz w:val="24"/>
          <w:szCs w:val="24"/>
        </w:rPr>
        <w:t xml:space="preserve"> Договор на обучение № ________ от ___</w:t>
      </w:r>
      <w:proofErr w:type="gramStart"/>
      <w:r w:rsidRPr="00132189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Pr="00132189">
        <w:rPr>
          <w:rFonts w:ascii="Times New Roman" w:hAnsi="Times New Roman" w:cs="Times New Roman"/>
          <w:sz w:val="24"/>
          <w:szCs w:val="24"/>
        </w:rPr>
        <w:t xml:space="preserve">__________ 20 __ г.  </w:t>
      </w:r>
    </w:p>
    <w:p w14:paraId="489E4003" w14:textId="77777777" w:rsidR="000D215E" w:rsidRPr="00132189" w:rsidRDefault="000D215E" w:rsidP="004D7D8C">
      <w:pPr>
        <w:tabs>
          <w:tab w:val="left" w:pos="0"/>
          <w:tab w:val="num" w:pos="765"/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ab/>
        <w:t>С копией лицензии на осуществление образовательной деятельности и приложениями к ней ознакомлен(а).</w:t>
      </w:r>
    </w:p>
    <w:p w14:paraId="7A0A9851" w14:textId="77777777" w:rsidR="000D215E" w:rsidRPr="00132189" w:rsidRDefault="000D215E" w:rsidP="004D7D8C">
      <w:pPr>
        <w:tabs>
          <w:tab w:val="left" w:pos="0"/>
          <w:tab w:val="num" w:pos="765"/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ab/>
        <w:t>С Правилами приема на обучение по ДОП в ИНО ознакомлен(а):</w:t>
      </w:r>
    </w:p>
    <w:p w14:paraId="3789C946" w14:textId="77777777" w:rsidR="000D215E" w:rsidRPr="00132189" w:rsidRDefault="000D215E" w:rsidP="004D7D8C">
      <w:pPr>
        <w:tabs>
          <w:tab w:val="left" w:pos="0"/>
          <w:tab w:val="num" w:pos="765"/>
          <w:tab w:val="left" w:pos="993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BFB4AD0" w14:textId="77777777" w:rsidR="000D215E" w:rsidRPr="00132189" w:rsidRDefault="000D215E" w:rsidP="004D7D8C">
      <w:pPr>
        <w:tabs>
          <w:tab w:val="left" w:pos="0"/>
          <w:tab w:val="num" w:pos="765"/>
          <w:tab w:val="left" w:pos="99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 xml:space="preserve">  ________________ (________________</w:t>
      </w:r>
      <w:proofErr w:type="gramStart"/>
      <w:r w:rsidRPr="00132189">
        <w:rPr>
          <w:rFonts w:ascii="Times New Roman" w:hAnsi="Times New Roman" w:cs="Times New Roman"/>
          <w:sz w:val="24"/>
          <w:szCs w:val="24"/>
        </w:rPr>
        <w:t>_ )</w:t>
      </w:r>
      <w:proofErr w:type="gramEnd"/>
      <w:r w:rsidRPr="00132189">
        <w:rPr>
          <w:rFonts w:ascii="Times New Roman" w:hAnsi="Times New Roman" w:cs="Times New Roman"/>
          <w:sz w:val="24"/>
          <w:szCs w:val="24"/>
        </w:rPr>
        <w:t xml:space="preserve">  «____»______________ 20 __ г.</w:t>
      </w:r>
    </w:p>
    <w:p w14:paraId="3271D2DF" w14:textId="77777777" w:rsidR="000D215E" w:rsidRPr="00132189" w:rsidRDefault="000D215E" w:rsidP="004D7D8C">
      <w:pPr>
        <w:tabs>
          <w:tab w:val="left" w:pos="0"/>
          <w:tab w:val="num" w:pos="765"/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  <w:vertAlign w:val="superscript"/>
        </w:rPr>
        <w:tab/>
        <w:t>(</w:t>
      </w:r>
      <w:proofErr w:type="gramStart"/>
      <w:r w:rsidRPr="00132189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подпись)   </w:t>
      </w:r>
      <w:proofErr w:type="gramEnd"/>
      <w:r w:rsidRPr="00132189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(фамилия)</w:t>
      </w:r>
    </w:p>
    <w:p w14:paraId="284D36FF" w14:textId="77777777" w:rsidR="000D215E" w:rsidRPr="00132189" w:rsidRDefault="000D215E" w:rsidP="000D215E">
      <w:pPr>
        <w:tabs>
          <w:tab w:val="right" w:pos="9808"/>
        </w:tabs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 xml:space="preserve">Ответственный сотрудник ИНО ____________________ </w:t>
      </w:r>
    </w:p>
    <w:p w14:paraId="30F07A14" w14:textId="77777777" w:rsidR="001A264B" w:rsidRPr="005B0F7B" w:rsidRDefault="001A264B" w:rsidP="001A264B">
      <w:pPr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  <w:r w:rsidRPr="005B0F7B">
        <w:rPr>
          <w:rFonts w:ascii="Times New Roman" w:hAnsi="Times New Roman"/>
          <w:sz w:val="28"/>
          <w:szCs w:val="20"/>
        </w:rPr>
        <w:lastRenderedPageBreak/>
        <w:t xml:space="preserve">Приложение № 2.1 </w:t>
      </w:r>
    </w:p>
    <w:p w14:paraId="08A192BD" w14:textId="39870F16" w:rsidR="005B0F7B" w:rsidRPr="005B0F7B" w:rsidRDefault="005B0F7B" w:rsidP="001A264B">
      <w:pPr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</w:p>
    <w:p w14:paraId="0D5AA233" w14:textId="710A8A35" w:rsidR="005B0F7B" w:rsidRPr="005B0F7B" w:rsidRDefault="005B0F7B" w:rsidP="001A264B">
      <w:pPr>
        <w:ind w:right="-2" w:firstLine="709"/>
        <w:contextualSpacing/>
        <w:jc w:val="right"/>
        <w:rPr>
          <w:rFonts w:ascii="Times New Roman" w:hAnsi="Times New Roman"/>
          <w:i/>
          <w:sz w:val="28"/>
          <w:szCs w:val="20"/>
        </w:rPr>
      </w:pPr>
      <w:r w:rsidRPr="005B0F7B">
        <w:rPr>
          <w:rFonts w:ascii="Times New Roman" w:hAnsi="Times New Roman"/>
          <w:i/>
          <w:sz w:val="28"/>
          <w:szCs w:val="20"/>
        </w:rPr>
        <w:t xml:space="preserve">Признано утратившим силу приказом </w:t>
      </w:r>
      <w:proofErr w:type="spellStart"/>
      <w:r w:rsidRPr="005B0F7B">
        <w:rPr>
          <w:rFonts w:ascii="Times New Roman" w:hAnsi="Times New Roman"/>
          <w:i/>
          <w:sz w:val="28"/>
          <w:szCs w:val="20"/>
        </w:rPr>
        <w:t>УУНиТ</w:t>
      </w:r>
      <w:proofErr w:type="spellEnd"/>
      <w:r w:rsidRPr="005B0F7B">
        <w:rPr>
          <w:rFonts w:ascii="Times New Roman" w:hAnsi="Times New Roman"/>
          <w:i/>
          <w:sz w:val="28"/>
          <w:szCs w:val="20"/>
        </w:rPr>
        <w:t xml:space="preserve"> от 10.08.2026 № 2356 "Об утверждении форм согласий на обработку персональных данных обучающихся"</w:t>
      </w:r>
    </w:p>
    <w:p w14:paraId="7C2F22EB" w14:textId="77777777" w:rsidR="001A264B" w:rsidRPr="005B0F7B" w:rsidRDefault="001A264B" w:rsidP="001A264B">
      <w:pPr>
        <w:ind w:right="-2" w:firstLine="709"/>
        <w:contextualSpacing/>
        <w:jc w:val="right"/>
        <w:rPr>
          <w:rFonts w:ascii="Times New Roman" w:hAnsi="Times New Roman"/>
          <w:szCs w:val="16"/>
        </w:rPr>
      </w:pPr>
    </w:p>
    <w:p w14:paraId="303BAE1F" w14:textId="77777777" w:rsidR="001A264B" w:rsidRPr="005B0F7B" w:rsidRDefault="001A264B" w:rsidP="001A264B">
      <w:pPr>
        <w:ind w:right="-2" w:firstLine="709"/>
        <w:contextualSpacing/>
        <w:jc w:val="right"/>
        <w:rPr>
          <w:rFonts w:ascii="Times New Roman" w:hAnsi="Times New Roman" w:cs="Times New Roman"/>
          <w:sz w:val="40"/>
          <w:szCs w:val="28"/>
        </w:rPr>
      </w:pPr>
    </w:p>
    <w:p w14:paraId="318A8BCD" w14:textId="23FFAAB0" w:rsidR="001A264B" w:rsidRPr="005B0F7B" w:rsidRDefault="001A264B" w:rsidP="001A264B">
      <w:pPr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  <w:r w:rsidRPr="005B0F7B">
        <w:rPr>
          <w:rFonts w:ascii="Times New Roman" w:hAnsi="Times New Roman"/>
          <w:sz w:val="28"/>
          <w:szCs w:val="20"/>
        </w:rPr>
        <w:t xml:space="preserve">Приложение № 2.2 </w:t>
      </w:r>
    </w:p>
    <w:p w14:paraId="2243D4BE" w14:textId="1F4541D9" w:rsidR="005B0F7B" w:rsidRPr="005B0F7B" w:rsidRDefault="005B0F7B" w:rsidP="001A264B">
      <w:pPr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</w:p>
    <w:p w14:paraId="6022E310" w14:textId="77777777" w:rsidR="005B0F7B" w:rsidRPr="005B0F7B" w:rsidRDefault="005B0F7B" w:rsidP="005B0F7B">
      <w:pPr>
        <w:ind w:right="-2" w:firstLine="709"/>
        <w:contextualSpacing/>
        <w:jc w:val="right"/>
        <w:rPr>
          <w:rFonts w:ascii="Times New Roman" w:hAnsi="Times New Roman"/>
          <w:i/>
          <w:sz w:val="28"/>
          <w:szCs w:val="20"/>
        </w:rPr>
      </w:pPr>
      <w:r w:rsidRPr="005B0F7B">
        <w:rPr>
          <w:rFonts w:ascii="Times New Roman" w:hAnsi="Times New Roman"/>
          <w:i/>
          <w:sz w:val="28"/>
          <w:szCs w:val="20"/>
        </w:rPr>
        <w:t xml:space="preserve">Признано утратившим силу приказом </w:t>
      </w:r>
      <w:proofErr w:type="spellStart"/>
      <w:r w:rsidRPr="005B0F7B">
        <w:rPr>
          <w:rFonts w:ascii="Times New Roman" w:hAnsi="Times New Roman"/>
          <w:i/>
          <w:sz w:val="28"/>
          <w:szCs w:val="20"/>
        </w:rPr>
        <w:t>УУНиТ</w:t>
      </w:r>
      <w:proofErr w:type="spellEnd"/>
      <w:r w:rsidRPr="005B0F7B">
        <w:rPr>
          <w:rFonts w:ascii="Times New Roman" w:hAnsi="Times New Roman"/>
          <w:i/>
          <w:sz w:val="28"/>
          <w:szCs w:val="20"/>
        </w:rPr>
        <w:t xml:space="preserve"> от 10.08.2026 № 2356 "Об утверждении форм согласий на обработку персональных данных обучающихся"</w:t>
      </w:r>
    </w:p>
    <w:p w14:paraId="3EFBE23C" w14:textId="77777777" w:rsidR="005B0F7B" w:rsidRPr="005B0F7B" w:rsidRDefault="005B0F7B" w:rsidP="001A264B">
      <w:pPr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</w:p>
    <w:p w14:paraId="26F14059" w14:textId="77777777" w:rsidR="005B0F7B" w:rsidRPr="005B0F7B" w:rsidRDefault="005B0F7B" w:rsidP="001A264B">
      <w:pPr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</w:p>
    <w:p w14:paraId="3292A29A" w14:textId="4276E6CB" w:rsidR="001A264B" w:rsidRPr="005B0F7B" w:rsidRDefault="001A264B" w:rsidP="001A264B">
      <w:pPr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  <w:r w:rsidRPr="005B0F7B">
        <w:rPr>
          <w:rFonts w:ascii="Times New Roman" w:hAnsi="Times New Roman"/>
          <w:sz w:val="28"/>
          <w:szCs w:val="20"/>
        </w:rPr>
        <w:t xml:space="preserve">Приложение № 2.3 </w:t>
      </w:r>
    </w:p>
    <w:p w14:paraId="6680BF94" w14:textId="77777777" w:rsidR="005B0F7B" w:rsidRPr="005B0F7B" w:rsidRDefault="005B0F7B" w:rsidP="001A264B">
      <w:pPr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</w:p>
    <w:p w14:paraId="103E5606" w14:textId="77777777" w:rsidR="005B0F7B" w:rsidRPr="005B0F7B" w:rsidRDefault="005B0F7B" w:rsidP="005B0F7B">
      <w:pPr>
        <w:ind w:right="-2" w:firstLine="709"/>
        <w:contextualSpacing/>
        <w:jc w:val="right"/>
        <w:rPr>
          <w:rFonts w:ascii="Times New Roman" w:hAnsi="Times New Roman"/>
          <w:i/>
          <w:sz w:val="28"/>
          <w:szCs w:val="20"/>
        </w:rPr>
      </w:pPr>
      <w:r w:rsidRPr="005B0F7B">
        <w:rPr>
          <w:rFonts w:ascii="Times New Roman" w:hAnsi="Times New Roman"/>
          <w:i/>
          <w:sz w:val="28"/>
          <w:szCs w:val="20"/>
        </w:rPr>
        <w:t xml:space="preserve">Признано утратившим силу приказом </w:t>
      </w:r>
      <w:proofErr w:type="spellStart"/>
      <w:r w:rsidRPr="005B0F7B">
        <w:rPr>
          <w:rFonts w:ascii="Times New Roman" w:hAnsi="Times New Roman"/>
          <w:i/>
          <w:sz w:val="28"/>
          <w:szCs w:val="20"/>
        </w:rPr>
        <w:t>УУНиТ</w:t>
      </w:r>
      <w:proofErr w:type="spellEnd"/>
      <w:r w:rsidRPr="005B0F7B">
        <w:rPr>
          <w:rFonts w:ascii="Times New Roman" w:hAnsi="Times New Roman"/>
          <w:i/>
          <w:sz w:val="28"/>
          <w:szCs w:val="20"/>
        </w:rPr>
        <w:t xml:space="preserve"> от 10.08.2026 № 2356 "Об утверждении форм согласий на обработку персональных данных обучающихся"</w:t>
      </w:r>
    </w:p>
    <w:p w14:paraId="34A9FAD7" w14:textId="77777777" w:rsidR="005B0F7B" w:rsidRPr="005B0F7B" w:rsidRDefault="005B0F7B" w:rsidP="001A264B">
      <w:pPr>
        <w:ind w:right="-2" w:firstLine="709"/>
        <w:contextualSpacing/>
        <w:jc w:val="right"/>
        <w:rPr>
          <w:rFonts w:ascii="Times New Roman" w:hAnsi="Times New Roman"/>
          <w:i/>
          <w:sz w:val="28"/>
          <w:szCs w:val="20"/>
        </w:rPr>
      </w:pPr>
    </w:p>
    <w:p w14:paraId="08A78662" w14:textId="77777777" w:rsidR="005B0F7B" w:rsidRPr="005B0F7B" w:rsidRDefault="005B0F7B" w:rsidP="001A264B">
      <w:pPr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</w:p>
    <w:p w14:paraId="6D4EBE52" w14:textId="7808E78A" w:rsidR="001A264B" w:rsidRPr="005B0F7B" w:rsidRDefault="001A264B" w:rsidP="001A264B">
      <w:pPr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  <w:r w:rsidRPr="005B0F7B">
        <w:rPr>
          <w:rFonts w:ascii="Times New Roman" w:hAnsi="Times New Roman"/>
          <w:sz w:val="28"/>
          <w:szCs w:val="20"/>
        </w:rPr>
        <w:t xml:space="preserve">Приложение № 2.4 </w:t>
      </w:r>
    </w:p>
    <w:p w14:paraId="1DDB0AC9" w14:textId="77777777" w:rsidR="005B0F7B" w:rsidRPr="005B0F7B" w:rsidRDefault="005B0F7B" w:rsidP="005B0F7B">
      <w:pPr>
        <w:ind w:right="-2" w:firstLine="709"/>
        <w:contextualSpacing/>
        <w:jc w:val="right"/>
        <w:rPr>
          <w:rFonts w:ascii="Times New Roman" w:hAnsi="Times New Roman"/>
          <w:i/>
          <w:sz w:val="28"/>
          <w:szCs w:val="20"/>
        </w:rPr>
      </w:pPr>
      <w:r w:rsidRPr="005B0F7B">
        <w:rPr>
          <w:rFonts w:ascii="Times New Roman" w:hAnsi="Times New Roman"/>
          <w:i/>
          <w:sz w:val="28"/>
          <w:szCs w:val="20"/>
        </w:rPr>
        <w:t xml:space="preserve">Признано утратившим силу приказом </w:t>
      </w:r>
      <w:proofErr w:type="spellStart"/>
      <w:r w:rsidRPr="005B0F7B">
        <w:rPr>
          <w:rFonts w:ascii="Times New Roman" w:hAnsi="Times New Roman"/>
          <w:i/>
          <w:sz w:val="28"/>
          <w:szCs w:val="20"/>
        </w:rPr>
        <w:t>УУНиТ</w:t>
      </w:r>
      <w:proofErr w:type="spellEnd"/>
      <w:r w:rsidRPr="005B0F7B">
        <w:rPr>
          <w:rFonts w:ascii="Times New Roman" w:hAnsi="Times New Roman"/>
          <w:i/>
          <w:sz w:val="28"/>
          <w:szCs w:val="20"/>
        </w:rPr>
        <w:t xml:space="preserve"> от 10.08.2026 № 2356 "Об утверждении форм согласий на обработку персональных данных обучающихся"</w:t>
      </w:r>
    </w:p>
    <w:p w14:paraId="3679B5CD" w14:textId="77777777" w:rsidR="001A264B" w:rsidRPr="005B0F7B" w:rsidRDefault="001A264B" w:rsidP="001A264B">
      <w:pPr>
        <w:ind w:right="-2" w:firstLine="709"/>
        <w:contextualSpacing/>
        <w:jc w:val="right"/>
        <w:rPr>
          <w:rFonts w:ascii="Times New Roman" w:hAnsi="Times New Roman" w:cs="Times New Roman"/>
          <w:sz w:val="40"/>
          <w:szCs w:val="28"/>
        </w:rPr>
      </w:pPr>
    </w:p>
    <w:p w14:paraId="6A7802E5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2F56C6C3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2E005E29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4503798B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7C69F539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56F90DC1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A2FEC41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9FF525E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28D34377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4A2C7F1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4BCC7E4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086E364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6C96BFCD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20B97D0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50595B8C" w14:textId="77777777" w:rsidR="00F066B9" w:rsidRDefault="00F066B9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C35BF35" w14:textId="6109DA83" w:rsidR="004D7D8C" w:rsidRPr="00D80152" w:rsidRDefault="004D7D8C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8015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4A6FE1" w:rsidRPr="00D80152">
        <w:rPr>
          <w:rFonts w:ascii="Times New Roman" w:hAnsi="Times New Roman" w:cs="Times New Roman"/>
          <w:sz w:val="28"/>
          <w:szCs w:val="28"/>
        </w:rPr>
        <w:t>3</w:t>
      </w:r>
      <w:r w:rsidRPr="00D801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F50B68" w14:textId="77777777" w:rsidR="004D7D8C" w:rsidRPr="00D80152" w:rsidRDefault="004D7D8C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80152">
        <w:rPr>
          <w:rFonts w:ascii="Times New Roman" w:hAnsi="Times New Roman" w:cs="Times New Roman"/>
          <w:sz w:val="28"/>
          <w:szCs w:val="28"/>
        </w:rPr>
        <w:t>к Правилам приема на обучение по дополнительным образовательным программам в ФГБОУ ВО «Уфимский университет науки и технологий</w:t>
      </w:r>
    </w:p>
    <w:p w14:paraId="64BAEB89" w14:textId="77777777" w:rsidR="00D80152" w:rsidRDefault="00D80152" w:rsidP="00443C83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21BCD431" w14:textId="71EAE41F" w:rsidR="004D7D8C" w:rsidRDefault="004D7D8C" w:rsidP="00443C83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80152">
        <w:rPr>
          <w:rFonts w:ascii="Times New Roman" w:hAnsi="Times New Roman" w:cs="Times New Roman"/>
          <w:sz w:val="28"/>
          <w:szCs w:val="28"/>
        </w:rPr>
        <w:t xml:space="preserve">Форма анкеты для кандидата на обучение на Подготовительном отделении для иностранных граждан </w:t>
      </w:r>
      <w:proofErr w:type="spellStart"/>
      <w:r w:rsidRPr="00D80152">
        <w:rPr>
          <w:rFonts w:ascii="Times New Roman" w:hAnsi="Times New Roman" w:cs="Times New Roman"/>
          <w:sz w:val="28"/>
          <w:szCs w:val="28"/>
        </w:rPr>
        <w:t>УУНиТ</w:t>
      </w:r>
      <w:proofErr w:type="spellEnd"/>
    </w:p>
    <w:p w14:paraId="5B3E750B" w14:textId="77777777" w:rsidR="00D80152" w:rsidRPr="00D80152" w:rsidRDefault="00D80152" w:rsidP="00443C83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1AA2DBC5" w14:textId="77777777" w:rsidR="00443C83" w:rsidRPr="00D80152" w:rsidRDefault="00443C83" w:rsidP="00443C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15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АНКЕТА №______</w:t>
      </w:r>
      <w:r w:rsidRPr="00D801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443C83" w:rsidRPr="00D80152" w14:paraId="48F21976" w14:textId="77777777" w:rsidTr="00F57F22">
        <w:trPr>
          <w:trHeight w:val="3810"/>
        </w:trPr>
        <w:tc>
          <w:tcPr>
            <w:tcW w:w="2694" w:type="dxa"/>
            <w:shd w:val="clear" w:color="auto" w:fill="auto"/>
            <w:vAlign w:val="center"/>
          </w:tcPr>
          <w:p w14:paraId="74D5CBA3" w14:textId="77777777" w:rsidR="00443C83" w:rsidRPr="00D80152" w:rsidRDefault="00443C83" w:rsidP="0044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фото</w:t>
            </w:r>
          </w:p>
        </w:tc>
      </w:tr>
    </w:tbl>
    <w:p w14:paraId="0AC7976A" w14:textId="395D8657" w:rsidR="00443C83" w:rsidRPr="00D80152" w:rsidRDefault="00443C83" w:rsidP="00443C8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t>1. Ф.И.О. ________________________________________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________________________________________________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Пол ________ дата рождения 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Семейное положение 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Страна _______________________________________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Гражданство __________________________________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Телефон ______________________________________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Электронная почта 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Номер договора  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9. Агент/ агентство 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10. Группа (преподаватель) 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11. Приказ о зачислении 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12. Приказ об отчислении 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13.  Сведения об оплате обучения (сумма/дата оплаты) ____________________</w:t>
      </w:r>
      <w:r w:rsidRPr="00D8015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14. Сведения об оплате общежития (сумма/дата оплаты) 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15. Адрес проживания _________________________________________________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16. Паспорт, виза _____________________________________________________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17. Сведения об образовании  _________________________________________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18. Профиль _______________________________________________________</w:t>
      </w:r>
    </w:p>
    <w:p w14:paraId="2608854B" w14:textId="77777777" w:rsidR="00443C83" w:rsidRPr="00D80152" w:rsidRDefault="00443C83" w:rsidP="00443C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t>19. Номер пропуска _________________________________________________</w:t>
      </w:r>
      <w:r w:rsidRPr="00D80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015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</w:t>
      </w:r>
    </w:p>
    <w:p w14:paraId="2FEE422C" w14:textId="77777777" w:rsidR="00443C83" w:rsidRPr="00D80152" w:rsidRDefault="00443C83" w:rsidP="00443C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D8015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Сведения о родителях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3402"/>
        <w:gridCol w:w="3118"/>
      </w:tblGrid>
      <w:tr w:rsidR="00443C83" w:rsidRPr="00D80152" w14:paraId="31AE71F3" w14:textId="77777777" w:rsidTr="00443C83">
        <w:trPr>
          <w:trHeight w:val="230"/>
        </w:trPr>
        <w:tc>
          <w:tcPr>
            <w:tcW w:w="3227" w:type="dxa"/>
            <w:shd w:val="clear" w:color="auto" w:fill="auto"/>
          </w:tcPr>
          <w:p w14:paraId="626D671A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1A193779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152">
              <w:rPr>
                <w:rFonts w:ascii="Times New Roman" w:eastAsia="Times New Roman" w:hAnsi="Times New Roman" w:cs="Times New Roman"/>
                <w:lang w:eastAsia="ru-RU"/>
              </w:rPr>
              <w:t>Мать</w:t>
            </w:r>
          </w:p>
        </w:tc>
        <w:tc>
          <w:tcPr>
            <w:tcW w:w="3118" w:type="dxa"/>
            <w:shd w:val="clear" w:color="auto" w:fill="auto"/>
          </w:tcPr>
          <w:p w14:paraId="5471ED6E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152">
              <w:rPr>
                <w:rFonts w:ascii="Times New Roman" w:eastAsia="Times New Roman" w:hAnsi="Times New Roman" w:cs="Times New Roman"/>
                <w:lang w:eastAsia="ru-RU"/>
              </w:rPr>
              <w:t>Отец</w:t>
            </w:r>
          </w:p>
        </w:tc>
      </w:tr>
      <w:tr w:rsidR="00443C83" w:rsidRPr="00D80152" w14:paraId="65B2B2BD" w14:textId="77777777" w:rsidTr="00D80152">
        <w:trPr>
          <w:trHeight w:val="858"/>
        </w:trPr>
        <w:tc>
          <w:tcPr>
            <w:tcW w:w="3227" w:type="dxa"/>
            <w:shd w:val="clear" w:color="auto" w:fill="auto"/>
          </w:tcPr>
          <w:p w14:paraId="0C563AB7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152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3402" w:type="dxa"/>
            <w:shd w:val="clear" w:color="auto" w:fill="auto"/>
          </w:tcPr>
          <w:p w14:paraId="6317443D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152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________________________</w:t>
            </w:r>
          </w:p>
          <w:p w14:paraId="0EA1B620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CD4948E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152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_______________________</w:t>
            </w:r>
          </w:p>
        </w:tc>
        <w:tc>
          <w:tcPr>
            <w:tcW w:w="3118" w:type="dxa"/>
            <w:shd w:val="clear" w:color="auto" w:fill="auto"/>
          </w:tcPr>
          <w:p w14:paraId="32540EDD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152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________________________</w:t>
            </w:r>
          </w:p>
          <w:p w14:paraId="5DCAF0C0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4D82E5FE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152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_______________________</w:t>
            </w:r>
          </w:p>
          <w:p w14:paraId="31BE1EDC" w14:textId="77777777" w:rsidR="00443C83" w:rsidRPr="00D80152" w:rsidRDefault="00443C83" w:rsidP="00443C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43C83" w:rsidRPr="00D80152" w14:paraId="74F36C2C" w14:textId="77777777" w:rsidTr="00D80152">
        <w:trPr>
          <w:trHeight w:val="405"/>
        </w:trPr>
        <w:tc>
          <w:tcPr>
            <w:tcW w:w="3227" w:type="dxa"/>
            <w:shd w:val="clear" w:color="auto" w:fill="auto"/>
          </w:tcPr>
          <w:p w14:paraId="137FEE2E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152">
              <w:rPr>
                <w:rFonts w:ascii="Times New Roman" w:eastAsia="Times New Roman" w:hAnsi="Times New Roman" w:cs="Times New Roman"/>
                <w:lang w:eastAsia="ru-RU"/>
              </w:rPr>
              <w:t>Контактный телефон</w:t>
            </w:r>
          </w:p>
        </w:tc>
        <w:tc>
          <w:tcPr>
            <w:tcW w:w="3402" w:type="dxa"/>
            <w:shd w:val="clear" w:color="auto" w:fill="auto"/>
          </w:tcPr>
          <w:p w14:paraId="2DE1154E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118" w:type="dxa"/>
            <w:shd w:val="clear" w:color="auto" w:fill="auto"/>
          </w:tcPr>
          <w:p w14:paraId="2EFB2CD3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43C83" w:rsidRPr="00D80152" w14:paraId="3C3E23A6" w14:textId="77777777" w:rsidTr="00D80152">
        <w:trPr>
          <w:trHeight w:val="425"/>
        </w:trPr>
        <w:tc>
          <w:tcPr>
            <w:tcW w:w="3227" w:type="dxa"/>
            <w:shd w:val="clear" w:color="auto" w:fill="auto"/>
          </w:tcPr>
          <w:p w14:paraId="3989C5CD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152">
              <w:rPr>
                <w:rFonts w:ascii="Times New Roman" w:eastAsia="Times New Roman" w:hAnsi="Times New Roman" w:cs="Times New Roman"/>
                <w:lang w:eastAsia="ru-RU"/>
              </w:rPr>
              <w:t>Электронная почта</w:t>
            </w:r>
          </w:p>
        </w:tc>
        <w:tc>
          <w:tcPr>
            <w:tcW w:w="3402" w:type="dxa"/>
            <w:shd w:val="clear" w:color="auto" w:fill="auto"/>
          </w:tcPr>
          <w:p w14:paraId="75762003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118" w:type="dxa"/>
            <w:shd w:val="clear" w:color="auto" w:fill="auto"/>
          </w:tcPr>
          <w:p w14:paraId="4FB70B6D" w14:textId="77777777" w:rsidR="00443C83" w:rsidRPr="00D80152" w:rsidRDefault="00443C83" w:rsidP="00443C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3670C4E7" w14:textId="77777777" w:rsidR="00D80152" w:rsidRDefault="00D80152" w:rsidP="004D7D8C">
      <w:pPr>
        <w:ind w:right="-2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221D5EC3" w14:textId="77777777" w:rsidR="00D80152" w:rsidRDefault="00D80152" w:rsidP="004D7D8C">
      <w:pPr>
        <w:ind w:right="-2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4C82B714" w14:textId="77777777" w:rsidR="00D80152" w:rsidRDefault="00D80152" w:rsidP="004D7D8C">
      <w:pPr>
        <w:ind w:right="-2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240F1A59" w14:textId="77777777" w:rsidR="00D80152" w:rsidRDefault="00D80152" w:rsidP="004D7D8C">
      <w:pPr>
        <w:ind w:right="-2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11997DFB" w14:textId="120D51FD" w:rsidR="004D7D8C" w:rsidRPr="00132189" w:rsidRDefault="004D7D8C" w:rsidP="004D7D8C">
      <w:pPr>
        <w:ind w:right="-2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4A6FE1" w:rsidRPr="00132189">
        <w:rPr>
          <w:rFonts w:ascii="Times New Roman" w:hAnsi="Times New Roman" w:cs="Times New Roman"/>
          <w:sz w:val="28"/>
          <w:szCs w:val="28"/>
        </w:rPr>
        <w:t>4</w:t>
      </w:r>
      <w:r w:rsidRPr="001321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82CDBD" w14:textId="77777777" w:rsidR="004D7D8C" w:rsidRPr="00132189" w:rsidRDefault="004D7D8C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к Правилам приема на обучение по дополнительным образовательным программам в ФГБОУ ВО «Уфимский университет науки и технологий»</w:t>
      </w:r>
    </w:p>
    <w:p w14:paraId="5D1BB768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7F5DA3E" w14:textId="7D610A09" w:rsidR="004D7D8C" w:rsidRPr="00132189" w:rsidRDefault="001904D8" w:rsidP="00443C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Форма з</w:t>
      </w:r>
      <w:r w:rsidR="004D7D8C" w:rsidRPr="00132189">
        <w:rPr>
          <w:rFonts w:ascii="Times New Roman" w:hAnsi="Times New Roman" w:cs="Times New Roman"/>
          <w:sz w:val="28"/>
          <w:szCs w:val="28"/>
        </w:rPr>
        <w:t>аявлени</w:t>
      </w:r>
      <w:r w:rsidRPr="00132189">
        <w:rPr>
          <w:rFonts w:ascii="Times New Roman" w:hAnsi="Times New Roman" w:cs="Times New Roman"/>
          <w:sz w:val="28"/>
          <w:szCs w:val="28"/>
        </w:rPr>
        <w:t>я</w:t>
      </w:r>
      <w:r w:rsidR="004D7D8C" w:rsidRPr="00132189">
        <w:rPr>
          <w:rFonts w:ascii="Times New Roman" w:hAnsi="Times New Roman" w:cs="Times New Roman"/>
          <w:sz w:val="28"/>
          <w:szCs w:val="28"/>
        </w:rPr>
        <w:t xml:space="preserve"> </w:t>
      </w:r>
      <w:r w:rsidRPr="00132189">
        <w:rPr>
          <w:rFonts w:ascii="Times New Roman" w:hAnsi="Times New Roman" w:cs="Times New Roman"/>
          <w:sz w:val="28"/>
          <w:szCs w:val="28"/>
        </w:rPr>
        <w:t>о</w:t>
      </w:r>
      <w:r w:rsidR="004D7D8C" w:rsidRPr="00132189">
        <w:rPr>
          <w:rFonts w:ascii="Times New Roman" w:hAnsi="Times New Roman" w:cs="Times New Roman"/>
          <w:sz w:val="28"/>
          <w:szCs w:val="28"/>
        </w:rPr>
        <w:t xml:space="preserve"> зачислени</w:t>
      </w:r>
      <w:r w:rsidRPr="00132189">
        <w:rPr>
          <w:rFonts w:ascii="Times New Roman" w:hAnsi="Times New Roman" w:cs="Times New Roman"/>
          <w:sz w:val="28"/>
          <w:szCs w:val="28"/>
        </w:rPr>
        <w:t>и</w:t>
      </w:r>
      <w:r w:rsidR="004D7D8C" w:rsidRPr="00132189">
        <w:rPr>
          <w:rFonts w:ascii="Times New Roman" w:hAnsi="Times New Roman" w:cs="Times New Roman"/>
          <w:sz w:val="28"/>
          <w:szCs w:val="28"/>
        </w:rPr>
        <w:t xml:space="preserve"> на ПО ИНО</w:t>
      </w:r>
    </w:p>
    <w:tbl>
      <w:tblPr>
        <w:tblpPr w:leftFromText="180" w:rightFromText="180" w:vertAnchor="text" w:horzAnchor="margin" w:tblpY="1"/>
        <w:tblW w:w="9639" w:type="dxa"/>
        <w:tblLook w:val="04A0" w:firstRow="1" w:lastRow="0" w:firstColumn="1" w:lastColumn="0" w:noHBand="0" w:noVBand="1"/>
      </w:tblPr>
      <w:tblGrid>
        <w:gridCol w:w="2332"/>
        <w:gridCol w:w="791"/>
        <w:gridCol w:w="6516"/>
      </w:tblGrid>
      <w:tr w:rsidR="004D7D8C" w:rsidRPr="00132189" w14:paraId="06ADF5AD" w14:textId="77777777" w:rsidTr="006B50DC">
        <w:tc>
          <w:tcPr>
            <w:tcW w:w="2332" w:type="dxa"/>
          </w:tcPr>
          <w:p w14:paraId="3DC25790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1969"/>
              <w:jc w:val="both"/>
              <w:rPr>
                <w:rFonts w:ascii="Times New Roman" w:eastAsia="Calibri" w:hAnsi="Times New Roman" w:cs="Times New Roman"/>
                <w:b/>
                <w:strike/>
                <w:sz w:val="28"/>
                <w:szCs w:val="28"/>
              </w:rPr>
            </w:pPr>
          </w:p>
        </w:tc>
        <w:tc>
          <w:tcPr>
            <w:tcW w:w="791" w:type="dxa"/>
          </w:tcPr>
          <w:p w14:paraId="63A5FD63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820" w:firstLine="3686"/>
              <w:rPr>
                <w:rFonts w:ascii="Times New Roman" w:eastAsia="Calibri" w:hAnsi="Times New Roman" w:cs="Times New Roman"/>
                <w:b/>
                <w:strike/>
                <w:sz w:val="28"/>
                <w:szCs w:val="28"/>
              </w:rPr>
            </w:pPr>
          </w:p>
        </w:tc>
        <w:tc>
          <w:tcPr>
            <w:tcW w:w="6516" w:type="dxa"/>
          </w:tcPr>
          <w:p w14:paraId="71F6A324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DD96AA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Ректору Уфимского университета науки </w:t>
            </w:r>
          </w:p>
          <w:p w14:paraId="58E9B187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технологий</w:t>
            </w:r>
          </w:p>
          <w:p w14:paraId="184C639C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В.П. Захарову</w:t>
            </w:r>
          </w:p>
          <w:p w14:paraId="459609CD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___________________________________________</w:t>
            </w:r>
          </w:p>
          <w:p w14:paraId="2802C4CE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</w:t>
            </w: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гражданина_______________________________</w:t>
            </w:r>
          </w:p>
          <w:p w14:paraId="0D44E9AE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рождения: __________________</w:t>
            </w:r>
          </w:p>
          <w:p w14:paraId="27C57FB2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Документ, удостоверяющий личность ____________</w:t>
            </w:r>
          </w:p>
          <w:p w14:paraId="5EC08E14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________________________________________ </w:t>
            </w:r>
          </w:p>
          <w:p w14:paraId="1C177ADF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_____________________________________________</w:t>
            </w:r>
          </w:p>
          <w:p w14:paraId="4BD17C2D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Контактный </w:t>
            </w:r>
            <w:proofErr w:type="gramStart"/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телефон:_</w:t>
            </w:r>
            <w:proofErr w:type="gramEnd"/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</w:t>
            </w:r>
          </w:p>
          <w:p w14:paraId="3E95A8E8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:_</w:t>
            </w:r>
            <w:proofErr w:type="gramEnd"/>
            <w:r w:rsidRPr="001321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</w:t>
            </w:r>
          </w:p>
          <w:p w14:paraId="0E7DAEF7" w14:textId="77777777" w:rsidR="004D7D8C" w:rsidRPr="00132189" w:rsidRDefault="004D7D8C" w:rsidP="006B50DC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14:paraId="5AB6AD50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23AA22" w14:textId="77777777" w:rsidR="004D7D8C" w:rsidRPr="00132189" w:rsidRDefault="004D7D8C" w:rsidP="004D7D8C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4C42AC8C" w14:textId="77777777" w:rsidR="004D7D8C" w:rsidRPr="00132189" w:rsidRDefault="004D7D8C" w:rsidP="004D7D8C">
      <w:pPr>
        <w:ind w:right="-2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ЗАЯВЛЕНИЕ</w:t>
      </w:r>
    </w:p>
    <w:p w14:paraId="34E25AAA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ABD037F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Прошу зачислить меня на дополнительную общеобразовательную программу Подготовительного отделения для иностранных граждан очной формы обучения «____________________________________профиль» в 20___- 20_____учебном году. Копии необходимых документов прилагаю.</w:t>
      </w:r>
    </w:p>
    <w:p w14:paraId="703C13DF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D35210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0019FD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Подпись                                                                            Дата</w:t>
      </w:r>
    </w:p>
    <w:p w14:paraId="6FF1C125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8B9829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>Ознакомлен(а)</w:t>
      </w:r>
    </w:p>
    <w:p w14:paraId="0E593025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 xml:space="preserve">- с копией лицензии на право ведения образовательной деятельности </w:t>
      </w:r>
      <w:proofErr w:type="spellStart"/>
      <w:r w:rsidRPr="00132189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132189">
        <w:rPr>
          <w:rFonts w:ascii="Times New Roman" w:hAnsi="Times New Roman" w:cs="Times New Roman"/>
          <w:sz w:val="24"/>
          <w:szCs w:val="24"/>
        </w:rPr>
        <w:t xml:space="preserve"> (с приложениями);</w:t>
      </w:r>
    </w:p>
    <w:p w14:paraId="0E98A75A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 xml:space="preserve">- с копией свидетельства о государственной аккредитации </w:t>
      </w:r>
      <w:proofErr w:type="spellStart"/>
      <w:r w:rsidRPr="00132189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132189">
        <w:rPr>
          <w:rFonts w:ascii="Times New Roman" w:hAnsi="Times New Roman" w:cs="Times New Roman"/>
          <w:sz w:val="24"/>
          <w:szCs w:val="24"/>
        </w:rPr>
        <w:t xml:space="preserve"> (с приложениями)</w:t>
      </w:r>
    </w:p>
    <w:p w14:paraId="1158EC1C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189">
        <w:rPr>
          <w:rFonts w:ascii="Times New Roman" w:hAnsi="Times New Roman" w:cs="Times New Roman"/>
          <w:sz w:val="24"/>
          <w:szCs w:val="24"/>
        </w:rPr>
        <w:t>- с информацией об ответственности за достоверность сведений, указываемых в заявлении о приеме, и за подлинность документов, подаваемых для поступления</w:t>
      </w:r>
    </w:p>
    <w:p w14:paraId="1B669B6E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6599B6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Согласовано:</w:t>
      </w:r>
    </w:p>
    <w:p w14:paraId="36C6B149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Начальник УМС</w:t>
      </w:r>
    </w:p>
    <w:p w14:paraId="7F8C1302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C23D98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Начальник Подготовительного</w:t>
      </w:r>
    </w:p>
    <w:p w14:paraId="25C1D274" w14:textId="77777777" w:rsidR="004D7D8C" w:rsidRPr="00132189" w:rsidRDefault="004D7D8C" w:rsidP="004D7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отделения для иностранных граждан</w:t>
      </w:r>
    </w:p>
    <w:p w14:paraId="3A878FED" w14:textId="77777777" w:rsidR="00D80152" w:rsidRDefault="00D80152" w:rsidP="00443C83">
      <w:pPr>
        <w:ind w:right="-2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0B52575" w14:textId="59B2C6F5" w:rsidR="00443C83" w:rsidRPr="00132189" w:rsidRDefault="00443C83" w:rsidP="00443C83">
      <w:pPr>
        <w:ind w:right="-2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lastRenderedPageBreak/>
        <w:t xml:space="preserve">Продолжение Приложения № 4 </w:t>
      </w:r>
    </w:p>
    <w:p w14:paraId="406A9EE5" w14:textId="77777777" w:rsidR="00443C83" w:rsidRPr="00132189" w:rsidRDefault="00443C83" w:rsidP="00443C83">
      <w:pPr>
        <w:ind w:right="-2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32189">
        <w:rPr>
          <w:rFonts w:ascii="Times New Roman" w:hAnsi="Times New Roman" w:cs="Times New Roman"/>
          <w:sz w:val="28"/>
          <w:szCs w:val="28"/>
        </w:rPr>
        <w:t>к Правилам приема на обучение по дополнительным образовательным программам в ФГБОУ ВО «Уфимский университет науки и технологий»</w:t>
      </w:r>
    </w:p>
    <w:p w14:paraId="58289967" w14:textId="163DA6F8" w:rsidR="004D7D8C" w:rsidRPr="00132189" w:rsidRDefault="004D7D8C" w:rsidP="004D7D8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32189">
        <w:rPr>
          <w:rFonts w:ascii="Times New Roman" w:hAnsi="Times New Roman" w:cs="Times New Roman"/>
          <w:b/>
          <w:sz w:val="24"/>
          <w:szCs w:val="24"/>
        </w:rPr>
        <w:t>Оборотная сторона Заявления</w:t>
      </w:r>
    </w:p>
    <w:p w14:paraId="2891FC9B" w14:textId="77777777" w:rsidR="004D7D8C" w:rsidRPr="00132189" w:rsidRDefault="004D7D8C" w:rsidP="004D7D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2189">
        <w:rPr>
          <w:rFonts w:ascii="Times New Roman" w:hAnsi="Times New Roman" w:cs="Times New Roman"/>
          <w:b/>
          <w:sz w:val="24"/>
          <w:szCs w:val="24"/>
        </w:rPr>
        <w:t>ЗАВЕРЯЮ ЛИЧНОЙ ПОДПИСЬЮ:</w:t>
      </w:r>
    </w:p>
    <w:p w14:paraId="03948747" w14:textId="77777777" w:rsidR="004D7D8C" w:rsidRPr="00132189" w:rsidRDefault="004D7D8C" w:rsidP="004D7D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164E69" w14:textId="77777777" w:rsidR="004D7D8C" w:rsidRPr="00132189" w:rsidRDefault="004D7D8C" w:rsidP="004D7D8C">
      <w:pPr>
        <w:rPr>
          <w:rFonts w:ascii="Times New Roman" w:hAnsi="Times New Roman" w:cs="Times New Roman"/>
          <w:b/>
          <w:sz w:val="24"/>
          <w:szCs w:val="24"/>
        </w:rPr>
      </w:pPr>
      <w:r w:rsidRPr="00132189">
        <w:rPr>
          <w:rFonts w:ascii="Times New Roman" w:hAnsi="Times New Roman" w:cs="Times New Roman"/>
          <w:b/>
          <w:sz w:val="24"/>
          <w:szCs w:val="24"/>
        </w:rPr>
        <w:t xml:space="preserve">Подтверждаю, что ознакомлен: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4D7D8C" w:rsidRPr="00132189" w14:paraId="59D99F6C" w14:textId="77777777" w:rsidTr="006B50DC">
        <w:tc>
          <w:tcPr>
            <w:tcW w:w="7508" w:type="dxa"/>
          </w:tcPr>
          <w:p w14:paraId="16CB0503" w14:textId="77777777" w:rsidR="004D7D8C" w:rsidRPr="00132189" w:rsidRDefault="004D7D8C" w:rsidP="006B50DC">
            <w:pPr>
              <w:rPr>
                <w:rFonts w:ascii="Times New Roman" w:hAnsi="Times New Roman"/>
              </w:rPr>
            </w:pPr>
            <w:r w:rsidRPr="00132189">
              <w:rPr>
                <w:rFonts w:ascii="Times New Roman" w:hAnsi="Times New Roman"/>
              </w:rPr>
              <w:t xml:space="preserve">с Правилами внутреннего распорядка </w:t>
            </w:r>
            <w:proofErr w:type="spellStart"/>
            <w:r w:rsidRPr="00132189">
              <w:rPr>
                <w:rFonts w:ascii="Times New Roman" w:hAnsi="Times New Roman"/>
              </w:rPr>
              <w:t>УУНиТ</w:t>
            </w:r>
            <w:proofErr w:type="spellEnd"/>
          </w:p>
          <w:p w14:paraId="058C091A" w14:textId="77777777" w:rsidR="004D7D8C" w:rsidRPr="00132189" w:rsidRDefault="004D7D8C" w:rsidP="006B50DC">
            <w:pPr>
              <w:rPr>
                <w:rFonts w:ascii="Times New Roman" w:hAnsi="Times New Roman"/>
              </w:rPr>
            </w:pPr>
          </w:p>
          <w:p w14:paraId="6845E915" w14:textId="77777777" w:rsidR="004D7D8C" w:rsidRPr="00132189" w:rsidRDefault="004D7D8C" w:rsidP="006B50DC">
            <w:pPr>
              <w:rPr>
                <w:rFonts w:ascii="Times New Roman" w:hAnsi="Times New Roman"/>
              </w:rPr>
            </w:pPr>
          </w:p>
        </w:tc>
        <w:tc>
          <w:tcPr>
            <w:tcW w:w="1837" w:type="dxa"/>
          </w:tcPr>
          <w:p w14:paraId="5D0BC523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96A8E2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2189">
              <w:rPr>
                <w:rFonts w:ascii="Times New Roman" w:hAnsi="Times New Roman"/>
                <w:sz w:val="20"/>
                <w:szCs w:val="20"/>
              </w:rPr>
              <w:t>_____________</w:t>
            </w:r>
            <w:r w:rsidRPr="00132189">
              <w:rPr>
                <w:rFonts w:ascii="Times New Roman" w:hAnsi="Times New Roman"/>
                <w:sz w:val="20"/>
                <w:szCs w:val="20"/>
              </w:rPr>
              <w:br/>
              <w:t>подпись</w:t>
            </w:r>
          </w:p>
        </w:tc>
      </w:tr>
      <w:tr w:rsidR="004D7D8C" w:rsidRPr="00132189" w14:paraId="7911D3BE" w14:textId="77777777" w:rsidTr="006B50DC">
        <w:tc>
          <w:tcPr>
            <w:tcW w:w="7508" w:type="dxa"/>
          </w:tcPr>
          <w:p w14:paraId="0CC5CA5A" w14:textId="77777777" w:rsidR="004D7D8C" w:rsidRPr="00132189" w:rsidRDefault="004D7D8C" w:rsidP="006B50DC">
            <w:pPr>
              <w:rPr>
                <w:rFonts w:ascii="Times New Roman" w:hAnsi="Times New Roman"/>
              </w:rPr>
            </w:pPr>
            <w:r w:rsidRPr="00132189">
              <w:rPr>
                <w:rFonts w:ascii="Times New Roman" w:hAnsi="Times New Roman"/>
              </w:rPr>
              <w:t xml:space="preserve">с Кодексом корпоративной этики </w:t>
            </w:r>
            <w:proofErr w:type="spellStart"/>
            <w:r w:rsidRPr="00132189">
              <w:rPr>
                <w:rFonts w:ascii="Times New Roman" w:hAnsi="Times New Roman"/>
              </w:rPr>
              <w:t>УУНиТ</w:t>
            </w:r>
            <w:proofErr w:type="spellEnd"/>
          </w:p>
          <w:p w14:paraId="1AF0A98D" w14:textId="77777777" w:rsidR="004D7D8C" w:rsidRPr="00132189" w:rsidRDefault="004D7D8C" w:rsidP="006B50DC">
            <w:pPr>
              <w:rPr>
                <w:rFonts w:ascii="Times New Roman" w:hAnsi="Times New Roman"/>
              </w:rPr>
            </w:pPr>
          </w:p>
          <w:p w14:paraId="1DA54B4F" w14:textId="77777777" w:rsidR="004D7D8C" w:rsidRPr="00132189" w:rsidRDefault="004D7D8C" w:rsidP="006B50DC">
            <w:pPr>
              <w:rPr>
                <w:rFonts w:ascii="Times New Roman" w:hAnsi="Times New Roman"/>
              </w:rPr>
            </w:pPr>
          </w:p>
        </w:tc>
        <w:tc>
          <w:tcPr>
            <w:tcW w:w="1837" w:type="dxa"/>
          </w:tcPr>
          <w:p w14:paraId="6946DB4E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5835B9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0"/>
                <w:szCs w:val="20"/>
              </w:rPr>
              <w:t>_____________</w:t>
            </w:r>
            <w:r w:rsidRPr="00132189">
              <w:rPr>
                <w:rFonts w:ascii="Times New Roman" w:hAnsi="Times New Roman"/>
                <w:sz w:val="20"/>
                <w:szCs w:val="20"/>
              </w:rPr>
              <w:br/>
              <w:t>подпись</w:t>
            </w:r>
          </w:p>
        </w:tc>
      </w:tr>
      <w:tr w:rsidR="004D7D8C" w:rsidRPr="00132189" w14:paraId="56052B89" w14:textId="77777777" w:rsidTr="006B50DC">
        <w:tc>
          <w:tcPr>
            <w:tcW w:w="7508" w:type="dxa"/>
          </w:tcPr>
          <w:p w14:paraId="3BF5228D" w14:textId="1880D9A3" w:rsidR="004D7D8C" w:rsidRPr="00132189" w:rsidRDefault="00443C83" w:rsidP="006B50DC">
            <w:pPr>
              <w:rPr>
                <w:rFonts w:ascii="Times New Roman" w:hAnsi="Times New Roman"/>
              </w:rPr>
            </w:pPr>
            <w:r w:rsidRPr="00132189">
              <w:rPr>
                <w:rFonts w:ascii="Times New Roman" w:hAnsi="Times New Roman"/>
              </w:rPr>
              <w:t>с</w:t>
            </w:r>
            <w:r w:rsidR="004D7D8C" w:rsidRPr="00132189">
              <w:rPr>
                <w:rFonts w:ascii="Times New Roman" w:hAnsi="Times New Roman"/>
              </w:rPr>
              <w:t xml:space="preserve"> миграционным законодательством на территории Российской Федерации  </w:t>
            </w:r>
          </w:p>
          <w:p w14:paraId="463B3EE2" w14:textId="77777777" w:rsidR="004D7D8C" w:rsidRPr="00132189" w:rsidRDefault="004D7D8C" w:rsidP="006B50DC">
            <w:pPr>
              <w:rPr>
                <w:rFonts w:ascii="Times New Roman" w:hAnsi="Times New Roman"/>
              </w:rPr>
            </w:pPr>
          </w:p>
          <w:p w14:paraId="69E83EC3" w14:textId="77777777" w:rsidR="004D7D8C" w:rsidRPr="00132189" w:rsidRDefault="004D7D8C" w:rsidP="006B50DC">
            <w:pPr>
              <w:rPr>
                <w:rFonts w:ascii="Times New Roman" w:hAnsi="Times New Roman"/>
              </w:rPr>
            </w:pPr>
          </w:p>
        </w:tc>
        <w:tc>
          <w:tcPr>
            <w:tcW w:w="1837" w:type="dxa"/>
          </w:tcPr>
          <w:p w14:paraId="0DBCB6CE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BDA8E5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0"/>
                <w:szCs w:val="20"/>
              </w:rPr>
              <w:t>_____________</w:t>
            </w:r>
            <w:r w:rsidRPr="00132189">
              <w:rPr>
                <w:rFonts w:ascii="Times New Roman" w:hAnsi="Times New Roman"/>
                <w:sz w:val="20"/>
                <w:szCs w:val="20"/>
              </w:rPr>
              <w:br/>
              <w:t>подпись</w:t>
            </w:r>
          </w:p>
        </w:tc>
      </w:tr>
    </w:tbl>
    <w:p w14:paraId="1F641883" w14:textId="77777777" w:rsidR="004D7D8C" w:rsidRPr="00132189" w:rsidRDefault="004D7D8C" w:rsidP="004D7D8C">
      <w:pPr>
        <w:rPr>
          <w:rFonts w:ascii="Times New Roman" w:hAnsi="Times New Roman" w:cs="Times New Roman"/>
          <w:b/>
          <w:sz w:val="24"/>
          <w:szCs w:val="24"/>
        </w:rPr>
      </w:pPr>
      <w:r w:rsidRPr="00132189">
        <w:rPr>
          <w:rFonts w:ascii="Times New Roman" w:hAnsi="Times New Roman" w:cs="Times New Roman"/>
          <w:b/>
          <w:sz w:val="24"/>
          <w:szCs w:val="24"/>
        </w:rPr>
        <w:br/>
        <w:t>Уведомлен, что: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4D7D8C" w:rsidRPr="00132189" w14:paraId="7CFD5722" w14:textId="77777777" w:rsidTr="006B50DC">
        <w:tc>
          <w:tcPr>
            <w:tcW w:w="7508" w:type="dxa"/>
          </w:tcPr>
          <w:p w14:paraId="5E0D2916" w14:textId="222A0F3E" w:rsidR="004D7D8C" w:rsidRPr="00132189" w:rsidRDefault="004D7D8C" w:rsidP="006B50DC">
            <w:pPr>
              <w:jc w:val="both"/>
              <w:rPr>
                <w:rFonts w:ascii="Times New Roman" w:hAnsi="Times New Roman"/>
                <w:b/>
              </w:rPr>
            </w:pPr>
            <w:r w:rsidRPr="00132189">
              <w:rPr>
                <w:rFonts w:ascii="Times New Roman" w:hAnsi="Times New Roman"/>
                <w:b/>
              </w:rPr>
              <w:t xml:space="preserve">Могу быть отчислен(а) </w:t>
            </w:r>
            <w:r w:rsidRPr="00132189">
              <w:rPr>
                <w:rFonts w:ascii="Times New Roman" w:hAnsi="Times New Roman"/>
              </w:rPr>
              <w:t xml:space="preserve">из контингента слушателей ФГБОУ ВО «Уфимский университет науки и технологий», за нарушение правил внутреннего распорядка </w:t>
            </w:r>
            <w:proofErr w:type="spellStart"/>
            <w:r w:rsidRPr="00132189">
              <w:rPr>
                <w:rFonts w:ascii="Times New Roman" w:hAnsi="Times New Roman"/>
              </w:rPr>
              <w:t>УУНиТ</w:t>
            </w:r>
            <w:proofErr w:type="spellEnd"/>
            <w:r w:rsidRPr="00132189">
              <w:rPr>
                <w:rFonts w:ascii="Times New Roman" w:hAnsi="Times New Roman"/>
              </w:rPr>
              <w:t xml:space="preserve"> и миграционного законодательства на территории Российской Федерации</w:t>
            </w:r>
            <w:r w:rsidRPr="00132189">
              <w:rPr>
                <w:rFonts w:ascii="Times New Roman" w:hAnsi="Times New Roman"/>
                <w:b/>
              </w:rPr>
              <w:t xml:space="preserve"> </w:t>
            </w:r>
          </w:p>
          <w:p w14:paraId="39EE267B" w14:textId="77777777" w:rsidR="004D7D8C" w:rsidRPr="00132189" w:rsidRDefault="004D7D8C" w:rsidP="006B50DC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837" w:type="dxa"/>
          </w:tcPr>
          <w:p w14:paraId="00470F55" w14:textId="77777777" w:rsidR="004D7D8C" w:rsidRPr="00132189" w:rsidRDefault="004D7D8C" w:rsidP="006B50D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123F0C4" w14:textId="77777777" w:rsidR="004D7D8C" w:rsidRPr="00132189" w:rsidRDefault="004D7D8C" w:rsidP="006B50D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D87496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0"/>
                <w:szCs w:val="20"/>
              </w:rPr>
              <w:t>_____________</w:t>
            </w:r>
            <w:r w:rsidRPr="00132189">
              <w:rPr>
                <w:rFonts w:ascii="Times New Roman" w:hAnsi="Times New Roman"/>
                <w:sz w:val="20"/>
                <w:szCs w:val="20"/>
              </w:rPr>
              <w:br/>
              <w:t>подпись</w:t>
            </w:r>
          </w:p>
        </w:tc>
      </w:tr>
      <w:tr w:rsidR="004D7D8C" w:rsidRPr="00132189" w14:paraId="517F5058" w14:textId="77777777" w:rsidTr="006B50DC">
        <w:tc>
          <w:tcPr>
            <w:tcW w:w="7508" w:type="dxa"/>
          </w:tcPr>
          <w:p w14:paraId="1E04BFD8" w14:textId="614EFC07" w:rsidR="004D7D8C" w:rsidRPr="00132189" w:rsidRDefault="004D7D8C" w:rsidP="006B50DC">
            <w:pPr>
              <w:jc w:val="both"/>
              <w:rPr>
                <w:rFonts w:ascii="Times New Roman" w:hAnsi="Times New Roman"/>
              </w:rPr>
            </w:pPr>
            <w:r w:rsidRPr="00132189">
              <w:rPr>
                <w:rFonts w:ascii="Times New Roman" w:hAnsi="Times New Roman"/>
              </w:rPr>
              <w:t xml:space="preserve">В случае сокращения срока временного пребывания </w:t>
            </w:r>
            <w:r w:rsidRPr="00132189">
              <w:rPr>
                <w:rFonts w:ascii="Times New Roman" w:hAnsi="Times New Roman"/>
                <w:b/>
              </w:rPr>
              <w:t>обязан выехать из Российской Федерации</w:t>
            </w:r>
            <w:r w:rsidRPr="00132189">
              <w:rPr>
                <w:rFonts w:ascii="Times New Roman" w:hAnsi="Times New Roman"/>
              </w:rPr>
              <w:t xml:space="preserve"> в течение 3 дней (п.1 ст.31 ФЗ «О правовом положении иностранных граждан в РФ» от 25.07.2002</w:t>
            </w:r>
            <w:r w:rsidR="00443C83" w:rsidRPr="00132189">
              <w:rPr>
                <w:rFonts w:ascii="Times New Roman" w:hAnsi="Times New Roman"/>
              </w:rPr>
              <w:t xml:space="preserve"> </w:t>
            </w:r>
            <w:r w:rsidRPr="00132189">
              <w:rPr>
                <w:rFonts w:ascii="Times New Roman" w:hAnsi="Times New Roman"/>
              </w:rPr>
              <w:t>г. №</w:t>
            </w:r>
            <w:r w:rsidR="00443C83" w:rsidRPr="00132189">
              <w:rPr>
                <w:rFonts w:ascii="Times New Roman" w:hAnsi="Times New Roman"/>
              </w:rPr>
              <w:t xml:space="preserve"> </w:t>
            </w:r>
            <w:r w:rsidRPr="00132189">
              <w:rPr>
                <w:rFonts w:ascii="Times New Roman" w:hAnsi="Times New Roman"/>
              </w:rPr>
              <w:t>115-ФЗ).</w:t>
            </w:r>
          </w:p>
          <w:p w14:paraId="37408B20" w14:textId="77777777" w:rsidR="004D7D8C" w:rsidRPr="00132189" w:rsidRDefault="004D7D8C" w:rsidP="006B50D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37" w:type="dxa"/>
          </w:tcPr>
          <w:p w14:paraId="4226134E" w14:textId="77777777" w:rsidR="004D7D8C" w:rsidRPr="00132189" w:rsidRDefault="004D7D8C" w:rsidP="006B50D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9BF7885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0"/>
                <w:szCs w:val="20"/>
              </w:rPr>
              <w:t>_____________</w:t>
            </w:r>
            <w:r w:rsidRPr="00132189">
              <w:rPr>
                <w:rFonts w:ascii="Times New Roman" w:hAnsi="Times New Roman"/>
                <w:sz w:val="20"/>
                <w:szCs w:val="20"/>
              </w:rPr>
              <w:br/>
              <w:t>подпись</w:t>
            </w:r>
          </w:p>
        </w:tc>
      </w:tr>
    </w:tbl>
    <w:p w14:paraId="1C3A2B7E" w14:textId="77777777" w:rsidR="004D7D8C" w:rsidRPr="00132189" w:rsidRDefault="004D7D8C" w:rsidP="004D7D8C">
      <w:pPr>
        <w:rPr>
          <w:rFonts w:ascii="Times New Roman" w:hAnsi="Times New Roman" w:cs="Times New Roman"/>
          <w:b/>
          <w:sz w:val="24"/>
          <w:szCs w:val="24"/>
        </w:rPr>
      </w:pPr>
      <w:r w:rsidRPr="00132189">
        <w:rPr>
          <w:rFonts w:ascii="Times New Roman" w:hAnsi="Times New Roman" w:cs="Times New Roman"/>
          <w:b/>
          <w:sz w:val="24"/>
          <w:szCs w:val="24"/>
        </w:rPr>
        <w:br/>
      </w:r>
      <w:r w:rsidRPr="00132189">
        <w:rPr>
          <w:rFonts w:ascii="Times New Roman" w:hAnsi="Times New Roman" w:cs="Times New Roman"/>
          <w:b/>
          <w:sz w:val="24"/>
          <w:szCs w:val="24"/>
        </w:rPr>
        <w:br/>
        <w:t xml:space="preserve">Обязуюсь: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4D7D8C" w:rsidRPr="00132189" w14:paraId="7057F573" w14:textId="77777777" w:rsidTr="006B50DC">
        <w:tc>
          <w:tcPr>
            <w:tcW w:w="7508" w:type="dxa"/>
          </w:tcPr>
          <w:p w14:paraId="7EA34D59" w14:textId="3D24CB33" w:rsidR="004D7D8C" w:rsidRPr="00132189" w:rsidRDefault="004D7D8C" w:rsidP="006B50DC">
            <w:pPr>
              <w:jc w:val="both"/>
              <w:rPr>
                <w:rFonts w:ascii="Times New Roman" w:hAnsi="Times New Roman"/>
              </w:rPr>
            </w:pPr>
            <w:r w:rsidRPr="00132189">
              <w:rPr>
                <w:rFonts w:ascii="Times New Roman" w:hAnsi="Times New Roman"/>
              </w:rPr>
              <w:t xml:space="preserve">своевременно информировать об убытии из г. Уфы (на Родину или </w:t>
            </w:r>
            <w:r w:rsidR="00443C83" w:rsidRPr="00132189">
              <w:rPr>
                <w:rFonts w:ascii="Times New Roman" w:hAnsi="Times New Roman"/>
              </w:rPr>
              <w:t xml:space="preserve">в </w:t>
            </w:r>
            <w:r w:rsidRPr="00132189">
              <w:rPr>
                <w:rFonts w:ascii="Times New Roman" w:hAnsi="Times New Roman"/>
              </w:rPr>
              <w:t>другой город РФ) не менее чем за 3 рабочих дня до планируемой даты выезда</w:t>
            </w:r>
          </w:p>
          <w:p w14:paraId="59DB4199" w14:textId="77777777" w:rsidR="004D7D8C" w:rsidRPr="00132189" w:rsidRDefault="004D7D8C" w:rsidP="006B50D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7" w:type="dxa"/>
          </w:tcPr>
          <w:p w14:paraId="4B706492" w14:textId="77777777" w:rsidR="004D7D8C" w:rsidRPr="00132189" w:rsidRDefault="004D7D8C" w:rsidP="006B50D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1CF14A6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0"/>
                <w:szCs w:val="20"/>
              </w:rPr>
              <w:t>_____________</w:t>
            </w:r>
            <w:r w:rsidRPr="00132189">
              <w:rPr>
                <w:rFonts w:ascii="Times New Roman" w:hAnsi="Times New Roman"/>
                <w:sz w:val="20"/>
                <w:szCs w:val="20"/>
              </w:rPr>
              <w:br/>
              <w:t>подпись</w:t>
            </w:r>
          </w:p>
        </w:tc>
      </w:tr>
      <w:tr w:rsidR="004D7D8C" w:rsidRPr="00132189" w14:paraId="7C62829D" w14:textId="77777777" w:rsidTr="006B50DC">
        <w:tc>
          <w:tcPr>
            <w:tcW w:w="7508" w:type="dxa"/>
          </w:tcPr>
          <w:p w14:paraId="7970321D" w14:textId="469EC237" w:rsidR="004D7D8C" w:rsidRPr="00132189" w:rsidRDefault="004D7D8C" w:rsidP="006B50D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4"/>
                <w:szCs w:val="24"/>
              </w:rPr>
              <w:t xml:space="preserve">по возвращении в г. Уфу в течение 2 рабочих дней явиться в Паспортно-визовый отдел </w:t>
            </w:r>
            <w:proofErr w:type="spellStart"/>
            <w:r w:rsidRPr="00132189">
              <w:rPr>
                <w:rFonts w:ascii="Times New Roman" w:hAnsi="Times New Roman"/>
                <w:sz w:val="24"/>
                <w:szCs w:val="24"/>
              </w:rPr>
              <w:t>УУНиТ</w:t>
            </w:r>
            <w:proofErr w:type="spellEnd"/>
          </w:p>
        </w:tc>
        <w:tc>
          <w:tcPr>
            <w:tcW w:w="1837" w:type="dxa"/>
          </w:tcPr>
          <w:p w14:paraId="603F6DC2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0"/>
                <w:szCs w:val="20"/>
              </w:rPr>
              <w:br/>
              <w:t>_____________</w:t>
            </w:r>
            <w:r w:rsidRPr="00132189">
              <w:rPr>
                <w:rFonts w:ascii="Times New Roman" w:hAnsi="Times New Roman"/>
                <w:sz w:val="20"/>
                <w:szCs w:val="20"/>
              </w:rPr>
              <w:br/>
              <w:t>подпись</w:t>
            </w:r>
          </w:p>
        </w:tc>
      </w:tr>
      <w:tr w:rsidR="004D7D8C" w:rsidRPr="00132189" w14:paraId="6B326634" w14:textId="77777777" w:rsidTr="006B50DC">
        <w:tc>
          <w:tcPr>
            <w:tcW w:w="7508" w:type="dxa"/>
          </w:tcPr>
          <w:p w14:paraId="6A39CAC0" w14:textId="77777777" w:rsidR="004D7D8C" w:rsidRPr="00132189" w:rsidRDefault="004D7D8C" w:rsidP="006B50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4"/>
                <w:szCs w:val="24"/>
              </w:rPr>
              <w:t>иметь действующие документы, удостоверяющие личность и постановку на миграционный учет на территории РФ</w:t>
            </w:r>
          </w:p>
          <w:p w14:paraId="4624228F" w14:textId="77777777" w:rsidR="004D7D8C" w:rsidRPr="00132189" w:rsidRDefault="004D7D8C" w:rsidP="006B50D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7" w:type="dxa"/>
          </w:tcPr>
          <w:p w14:paraId="734E969F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8F54753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2189">
              <w:rPr>
                <w:rFonts w:ascii="Times New Roman" w:hAnsi="Times New Roman"/>
                <w:sz w:val="20"/>
                <w:szCs w:val="20"/>
              </w:rPr>
              <w:t>_____________</w:t>
            </w:r>
          </w:p>
          <w:p w14:paraId="64BE14D7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</w:tr>
      <w:tr w:rsidR="004D7D8C" w:rsidRPr="00132189" w14:paraId="509004AF" w14:textId="77777777" w:rsidTr="006B50DC">
        <w:tc>
          <w:tcPr>
            <w:tcW w:w="7508" w:type="dxa"/>
          </w:tcPr>
          <w:p w14:paraId="0787BA87" w14:textId="77777777" w:rsidR="004D7D8C" w:rsidRPr="00132189" w:rsidRDefault="004D7D8C" w:rsidP="006B50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4"/>
                <w:szCs w:val="24"/>
              </w:rPr>
              <w:t xml:space="preserve">возместить причиненный ущерб в полном объеме в случае нанесения ущерба ФГБОУ ВО «Уфимский университет науки и технологий», вызванного нарушением правил миграционного учета </w:t>
            </w:r>
          </w:p>
          <w:p w14:paraId="7D0B743A" w14:textId="77777777" w:rsidR="004D7D8C" w:rsidRPr="00132189" w:rsidRDefault="004D7D8C" w:rsidP="006B50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14:paraId="3B76D533" w14:textId="77777777" w:rsidR="004D7D8C" w:rsidRPr="00132189" w:rsidRDefault="004D7D8C" w:rsidP="006B50D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8DDD061" w14:textId="77777777" w:rsidR="004D7D8C" w:rsidRPr="00132189" w:rsidRDefault="004D7D8C" w:rsidP="006B5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189">
              <w:rPr>
                <w:rFonts w:ascii="Times New Roman" w:hAnsi="Times New Roman"/>
                <w:sz w:val="20"/>
                <w:szCs w:val="20"/>
              </w:rPr>
              <w:t>_____________</w:t>
            </w:r>
            <w:r w:rsidRPr="00132189">
              <w:rPr>
                <w:rFonts w:ascii="Times New Roman" w:hAnsi="Times New Roman"/>
                <w:sz w:val="20"/>
                <w:szCs w:val="20"/>
              </w:rPr>
              <w:br/>
              <w:t>подпись</w:t>
            </w:r>
          </w:p>
        </w:tc>
      </w:tr>
    </w:tbl>
    <w:p w14:paraId="4010998C" w14:textId="77777777" w:rsidR="004D7D8C" w:rsidRPr="00132189" w:rsidRDefault="004D7D8C" w:rsidP="004D7D8C">
      <w:pPr>
        <w:rPr>
          <w:rFonts w:ascii="Times New Roman" w:hAnsi="Times New Roman" w:cs="Times New Roman"/>
          <w:b/>
          <w:sz w:val="24"/>
          <w:szCs w:val="24"/>
        </w:rPr>
      </w:pPr>
      <w:r w:rsidRPr="00132189">
        <w:rPr>
          <w:rFonts w:ascii="Times New Roman" w:hAnsi="Times New Roman" w:cs="Times New Roman"/>
          <w:b/>
          <w:sz w:val="24"/>
          <w:szCs w:val="24"/>
        </w:rPr>
        <w:br/>
      </w:r>
      <w:r w:rsidRPr="00132189">
        <w:rPr>
          <w:rFonts w:ascii="Times New Roman" w:hAnsi="Times New Roman" w:cs="Times New Roman"/>
          <w:b/>
          <w:sz w:val="24"/>
          <w:szCs w:val="24"/>
        </w:rPr>
        <w:br/>
      </w:r>
      <w:r w:rsidRPr="00132189">
        <w:rPr>
          <w:rFonts w:ascii="Times New Roman" w:hAnsi="Times New Roman" w:cs="Times New Roman"/>
          <w:b/>
          <w:sz w:val="24"/>
          <w:szCs w:val="24"/>
        </w:rPr>
        <w:br/>
        <w:t>_____________                                                                                          _______________</w:t>
      </w:r>
    </w:p>
    <w:p w14:paraId="0BC47E81" w14:textId="7BA0FA1E" w:rsidR="004D7D8C" w:rsidRPr="00443C83" w:rsidRDefault="004D7D8C" w:rsidP="00443C83">
      <w:pPr>
        <w:tabs>
          <w:tab w:val="left" w:pos="7815"/>
        </w:tabs>
        <w:rPr>
          <w:rFonts w:ascii="Times New Roman" w:hAnsi="Times New Roman" w:cs="Times New Roman"/>
          <w:strike/>
          <w:sz w:val="28"/>
          <w:szCs w:val="28"/>
        </w:rPr>
      </w:pPr>
      <w:r w:rsidRPr="00132189">
        <w:rPr>
          <w:rFonts w:ascii="Times New Roman" w:hAnsi="Times New Roman" w:cs="Times New Roman"/>
          <w:sz w:val="24"/>
          <w:szCs w:val="24"/>
        </w:rPr>
        <w:t xml:space="preserve">        (</w:t>
      </w:r>
      <w:proofErr w:type="gramStart"/>
      <w:r w:rsidRPr="00132189">
        <w:rPr>
          <w:rFonts w:ascii="Times New Roman" w:hAnsi="Times New Roman" w:cs="Times New Roman"/>
          <w:sz w:val="24"/>
          <w:szCs w:val="24"/>
        </w:rPr>
        <w:t xml:space="preserve">дата)   </w:t>
      </w:r>
      <w:proofErr w:type="gramEnd"/>
      <w:r w:rsidRPr="001321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(подпись)</w:t>
      </w:r>
    </w:p>
    <w:sectPr w:rsidR="004D7D8C" w:rsidRPr="00443C83" w:rsidSect="00132189"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D38EE" w14:textId="77777777" w:rsidR="00F7437B" w:rsidRDefault="00F7437B" w:rsidP="00DF0FD0">
      <w:pPr>
        <w:spacing w:after="0" w:line="240" w:lineRule="auto"/>
      </w:pPr>
      <w:r>
        <w:separator/>
      </w:r>
    </w:p>
  </w:endnote>
  <w:endnote w:type="continuationSeparator" w:id="0">
    <w:p w14:paraId="6B76996F" w14:textId="77777777" w:rsidR="00F7437B" w:rsidRDefault="00F7437B" w:rsidP="00DF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B0F2D0" w14:textId="77777777" w:rsidR="00F7437B" w:rsidRDefault="00F7437B" w:rsidP="00DF0FD0">
      <w:pPr>
        <w:spacing w:after="0" w:line="240" w:lineRule="auto"/>
      </w:pPr>
      <w:r>
        <w:separator/>
      </w:r>
    </w:p>
  </w:footnote>
  <w:footnote w:type="continuationSeparator" w:id="0">
    <w:p w14:paraId="7ECD4085" w14:textId="77777777" w:rsidR="00F7437B" w:rsidRDefault="00F7437B" w:rsidP="00DF0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2273151"/>
      <w:docPartObj>
        <w:docPartGallery w:val="Page Numbers (Top of Page)"/>
        <w:docPartUnique/>
      </w:docPartObj>
    </w:sdtPr>
    <w:sdtEndPr/>
    <w:sdtContent>
      <w:p w14:paraId="0E5BFF3A" w14:textId="114E96C2" w:rsidR="00132189" w:rsidRDefault="0013218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2E87AB" w14:textId="77777777" w:rsidR="00132189" w:rsidRDefault="0013218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930969"/>
    <w:multiLevelType w:val="hybridMultilevel"/>
    <w:tmpl w:val="5186D256"/>
    <w:lvl w:ilvl="0" w:tplc="CF4AC52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C35712"/>
    <w:multiLevelType w:val="hybridMultilevel"/>
    <w:tmpl w:val="279861E6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47"/>
    <w:rsid w:val="00000047"/>
    <w:rsid w:val="00077266"/>
    <w:rsid w:val="000A3DBF"/>
    <w:rsid w:val="000D215E"/>
    <w:rsid w:val="000F7898"/>
    <w:rsid w:val="00115BD3"/>
    <w:rsid w:val="00132189"/>
    <w:rsid w:val="001402A3"/>
    <w:rsid w:val="00155C38"/>
    <w:rsid w:val="0015792D"/>
    <w:rsid w:val="00166B8C"/>
    <w:rsid w:val="00171062"/>
    <w:rsid w:val="001847F2"/>
    <w:rsid w:val="001904D8"/>
    <w:rsid w:val="00192545"/>
    <w:rsid w:val="00193547"/>
    <w:rsid w:val="001A264B"/>
    <w:rsid w:val="001A2D6E"/>
    <w:rsid w:val="00201665"/>
    <w:rsid w:val="002325C5"/>
    <w:rsid w:val="002350D0"/>
    <w:rsid w:val="002545F9"/>
    <w:rsid w:val="00254E72"/>
    <w:rsid w:val="00262DA1"/>
    <w:rsid w:val="00267D56"/>
    <w:rsid w:val="0027019B"/>
    <w:rsid w:val="00282B49"/>
    <w:rsid w:val="00284089"/>
    <w:rsid w:val="00292558"/>
    <w:rsid w:val="00297842"/>
    <w:rsid w:val="002A2A40"/>
    <w:rsid w:val="002B459B"/>
    <w:rsid w:val="002D3BC6"/>
    <w:rsid w:val="002D41F7"/>
    <w:rsid w:val="002F534A"/>
    <w:rsid w:val="003100FF"/>
    <w:rsid w:val="003138C3"/>
    <w:rsid w:val="003242DE"/>
    <w:rsid w:val="00361C36"/>
    <w:rsid w:val="003D1077"/>
    <w:rsid w:val="00400D5E"/>
    <w:rsid w:val="00427F80"/>
    <w:rsid w:val="00443C83"/>
    <w:rsid w:val="0044709E"/>
    <w:rsid w:val="004A6FE1"/>
    <w:rsid w:val="004C1393"/>
    <w:rsid w:val="004D7D8C"/>
    <w:rsid w:val="0053346E"/>
    <w:rsid w:val="00595004"/>
    <w:rsid w:val="00596A56"/>
    <w:rsid w:val="005B0F7B"/>
    <w:rsid w:val="005B2069"/>
    <w:rsid w:val="005B520D"/>
    <w:rsid w:val="005F3C00"/>
    <w:rsid w:val="00656EF8"/>
    <w:rsid w:val="006813E7"/>
    <w:rsid w:val="006846A2"/>
    <w:rsid w:val="00694018"/>
    <w:rsid w:val="006B50DC"/>
    <w:rsid w:val="006F6998"/>
    <w:rsid w:val="00714036"/>
    <w:rsid w:val="00725295"/>
    <w:rsid w:val="00753A1D"/>
    <w:rsid w:val="007708B2"/>
    <w:rsid w:val="00794796"/>
    <w:rsid w:val="007C7D48"/>
    <w:rsid w:val="007E6076"/>
    <w:rsid w:val="007F277E"/>
    <w:rsid w:val="008B07BF"/>
    <w:rsid w:val="008B14E2"/>
    <w:rsid w:val="008E670A"/>
    <w:rsid w:val="00901549"/>
    <w:rsid w:val="0092778B"/>
    <w:rsid w:val="009515AF"/>
    <w:rsid w:val="009631EF"/>
    <w:rsid w:val="009A1B94"/>
    <w:rsid w:val="009C2C95"/>
    <w:rsid w:val="00A02F0E"/>
    <w:rsid w:val="00A05D2C"/>
    <w:rsid w:val="00A2598B"/>
    <w:rsid w:val="00A33685"/>
    <w:rsid w:val="00A6696A"/>
    <w:rsid w:val="00A67F21"/>
    <w:rsid w:val="00A74E33"/>
    <w:rsid w:val="00A94963"/>
    <w:rsid w:val="00AA0A15"/>
    <w:rsid w:val="00AC2578"/>
    <w:rsid w:val="00AD1C7C"/>
    <w:rsid w:val="00AF06C8"/>
    <w:rsid w:val="00AF1321"/>
    <w:rsid w:val="00AF791B"/>
    <w:rsid w:val="00B056A1"/>
    <w:rsid w:val="00B501E3"/>
    <w:rsid w:val="00B71823"/>
    <w:rsid w:val="00B75C13"/>
    <w:rsid w:val="00BC1B3E"/>
    <w:rsid w:val="00BD1A26"/>
    <w:rsid w:val="00BE4729"/>
    <w:rsid w:val="00BF5A2E"/>
    <w:rsid w:val="00C06297"/>
    <w:rsid w:val="00C6171A"/>
    <w:rsid w:val="00CB6E4D"/>
    <w:rsid w:val="00CC5BB8"/>
    <w:rsid w:val="00CD50DE"/>
    <w:rsid w:val="00CE1502"/>
    <w:rsid w:val="00CE50EF"/>
    <w:rsid w:val="00D2294D"/>
    <w:rsid w:val="00D43BAF"/>
    <w:rsid w:val="00D56170"/>
    <w:rsid w:val="00D80152"/>
    <w:rsid w:val="00D84D3B"/>
    <w:rsid w:val="00D914FD"/>
    <w:rsid w:val="00DD51F5"/>
    <w:rsid w:val="00DF0FD0"/>
    <w:rsid w:val="00E02F0B"/>
    <w:rsid w:val="00E15ADB"/>
    <w:rsid w:val="00E50FDC"/>
    <w:rsid w:val="00E52ECF"/>
    <w:rsid w:val="00E577CB"/>
    <w:rsid w:val="00E6249B"/>
    <w:rsid w:val="00E72BA6"/>
    <w:rsid w:val="00E93A90"/>
    <w:rsid w:val="00EC0DDE"/>
    <w:rsid w:val="00EC4C6A"/>
    <w:rsid w:val="00EF4154"/>
    <w:rsid w:val="00F066B9"/>
    <w:rsid w:val="00F346C3"/>
    <w:rsid w:val="00F563FA"/>
    <w:rsid w:val="00F7437B"/>
    <w:rsid w:val="00F85869"/>
    <w:rsid w:val="00FA1115"/>
    <w:rsid w:val="00FB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93B42"/>
  <w15:chartTrackingRefBased/>
  <w15:docId w15:val="{F183C117-36CA-464C-8095-067EECDDD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rsid w:val="001A264B"/>
    <w:pPr>
      <w:keepNext/>
      <w:keepLines/>
      <w:suppressAutoHyphens/>
      <w:autoSpaceDN w:val="0"/>
      <w:spacing w:before="200" w:after="0" w:line="276" w:lineRule="auto"/>
      <w:textAlignment w:val="baseline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F132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66B8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66B8C"/>
    <w:rPr>
      <w:color w:val="605E5C"/>
      <w:shd w:val="clear" w:color="auto" w:fill="E1DFDD"/>
    </w:rPr>
  </w:style>
  <w:style w:type="table" w:styleId="a7">
    <w:name w:val="Table Grid"/>
    <w:basedOn w:val="a1"/>
    <w:uiPriority w:val="59"/>
    <w:rsid w:val="00192545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0D215E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1321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32189"/>
  </w:style>
  <w:style w:type="paragraph" w:styleId="aa">
    <w:name w:val="footer"/>
    <w:basedOn w:val="a"/>
    <w:link w:val="ab"/>
    <w:uiPriority w:val="99"/>
    <w:unhideWhenUsed/>
    <w:rsid w:val="001321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32189"/>
  </w:style>
  <w:style w:type="character" w:customStyle="1" w:styleId="20">
    <w:name w:val="Заголовок 2 Знак"/>
    <w:basedOn w:val="a0"/>
    <w:link w:val="2"/>
    <w:rsid w:val="001A264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PlusNormal">
    <w:name w:val="ConsPlusNormal"/>
    <w:rsid w:val="001A264B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footnote text"/>
    <w:basedOn w:val="a"/>
    <w:link w:val="ad"/>
    <w:rsid w:val="001A264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1A264B"/>
    <w:rPr>
      <w:rFonts w:ascii="Calibri" w:eastAsia="Calibri" w:hAnsi="Calibri" w:cs="Times New Roman"/>
      <w:sz w:val="20"/>
      <w:szCs w:val="20"/>
    </w:rPr>
  </w:style>
  <w:style w:type="character" w:styleId="ae">
    <w:name w:val="footnote reference"/>
    <w:rsid w:val="001A264B"/>
    <w:rPr>
      <w:position w:val="0"/>
      <w:vertAlign w:val="superscript"/>
    </w:rPr>
  </w:style>
  <w:style w:type="paragraph" w:styleId="af">
    <w:name w:val="Normal (Web)"/>
    <w:basedOn w:val="a"/>
    <w:uiPriority w:val="99"/>
    <w:unhideWhenUsed/>
    <w:rsid w:val="001A2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6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s@uu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721A3-7E94-4754-99FA-05590C2D3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21</Pages>
  <Words>6568</Words>
  <Characters>37439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2025-08-25T09:52:00Z</dcterms:created>
  <dcterms:modified xsi:type="dcterms:W3CDTF">2026-08-10T11:47:00Z</dcterms:modified>
</cp:coreProperties>
</file>