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  <w:bookmarkStart w:id="0" w:name="_Hlk199759491"/>
      <w:r w:rsidRPr="00BB6B2C">
        <w:rPr>
          <w:sz w:val="26"/>
          <w:szCs w:val="26"/>
        </w:rPr>
        <w:t>МИНИСТЕРСТВО НАУКИ И ВЫСШЕГО ОБРАЗОВАНИЯ РОССИЙСКОЙ ФЕДЕРАЦИИ</w:t>
      </w: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BB6B2C">
        <w:rPr>
          <w:sz w:val="26"/>
          <w:szCs w:val="26"/>
        </w:rPr>
        <w:t>ФЕДЕРАЛЬНОЕ ГОСУДАРСТВЕННОЕ БЮДЖЕТНОЕ ОБРАЗОВАТЕЛЬНОЕ</w:t>
      </w: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BB6B2C">
        <w:rPr>
          <w:sz w:val="26"/>
          <w:szCs w:val="26"/>
        </w:rPr>
        <w:t>УЧРЕЖДЕНИЕ ВЫСШЕГО ОБРАЗОВАНИЯ</w:t>
      </w: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BB6B2C">
        <w:rPr>
          <w:sz w:val="26"/>
          <w:szCs w:val="26"/>
        </w:rPr>
        <w:t>«УФИМСКИЙ УНИВЕРСИТЕТ НАУКИ И ТЕХНОЛОГИЙ»</w:t>
      </w: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BB6B2C">
        <w:rPr>
          <w:sz w:val="26"/>
          <w:szCs w:val="26"/>
        </w:rPr>
        <w:t>(УУНиТ)</w:t>
      </w: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BB6B2C">
        <w:rPr>
          <w:b/>
          <w:sz w:val="26"/>
          <w:szCs w:val="26"/>
        </w:rPr>
        <w:t>ПРИКАЗ</w:t>
      </w: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DB3D91" w:rsidRPr="00BB6B2C" w:rsidRDefault="00DB3D91" w:rsidP="00DB3D91">
      <w:pPr>
        <w:suppressAutoHyphens/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16.10.2025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2892</w:t>
      </w: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DB3D91" w:rsidRPr="00BB6B2C" w:rsidRDefault="00DB3D91" w:rsidP="00DB3D91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BB6B2C">
        <w:rPr>
          <w:sz w:val="26"/>
          <w:szCs w:val="26"/>
        </w:rPr>
        <w:t>Уфа</w:t>
      </w:r>
    </w:p>
    <w:p w:rsidR="00DB3D91" w:rsidRPr="00BB6B2C" w:rsidRDefault="00DB3D91" w:rsidP="00DB3D91">
      <w:pPr>
        <w:pStyle w:val="af4"/>
        <w:widowControl/>
        <w:suppressAutoHyphens/>
        <w:ind w:left="-851" w:right="-286"/>
        <w:rPr>
          <w:sz w:val="26"/>
          <w:szCs w:val="26"/>
        </w:rPr>
      </w:pPr>
    </w:p>
    <w:p w:rsidR="00AF13A8" w:rsidRDefault="006835C0" w:rsidP="006835C0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6835C0">
        <w:rPr>
          <w:b/>
          <w:sz w:val="28"/>
          <w:szCs w:val="28"/>
        </w:rPr>
        <w:t xml:space="preserve">Об использовании многофункционального сервиса обмена информацией </w:t>
      </w:r>
      <w:r>
        <w:rPr>
          <w:b/>
          <w:sz w:val="28"/>
          <w:szCs w:val="28"/>
        </w:rPr>
        <w:t>«</w:t>
      </w:r>
      <w:r w:rsidRPr="006835C0">
        <w:rPr>
          <w:b/>
          <w:sz w:val="28"/>
          <w:szCs w:val="28"/>
        </w:rPr>
        <w:t>М</w:t>
      </w:r>
      <w:r w:rsidR="00F403A2" w:rsidRPr="006835C0">
        <w:rPr>
          <w:b/>
          <w:sz w:val="28"/>
          <w:szCs w:val="28"/>
        </w:rPr>
        <w:t>ах</w:t>
      </w:r>
      <w:r>
        <w:rPr>
          <w:b/>
          <w:sz w:val="28"/>
          <w:szCs w:val="28"/>
        </w:rPr>
        <w:t>»</w:t>
      </w:r>
      <w:r w:rsidRPr="006835C0">
        <w:rPr>
          <w:b/>
          <w:sz w:val="28"/>
          <w:szCs w:val="28"/>
        </w:rPr>
        <w:t xml:space="preserve"> в служебной деятельности</w:t>
      </w:r>
    </w:p>
    <w:p w:rsidR="006835C0" w:rsidRPr="00D27E1D" w:rsidRDefault="006835C0" w:rsidP="002E2D07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2E2D07" w:rsidRPr="00D27E1D" w:rsidRDefault="00C466B2" w:rsidP="000D1668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C466B2">
        <w:rPr>
          <w:sz w:val="28"/>
          <w:szCs w:val="28"/>
        </w:rPr>
        <w:t>В соответствии с</w:t>
      </w:r>
      <w:r w:rsidR="00820ACB">
        <w:rPr>
          <w:sz w:val="28"/>
          <w:szCs w:val="28"/>
        </w:rPr>
        <w:t xml:space="preserve">о </w:t>
      </w:r>
      <w:r w:rsidRPr="00C466B2">
        <w:rPr>
          <w:sz w:val="28"/>
          <w:szCs w:val="28"/>
        </w:rPr>
        <w:t xml:space="preserve">ст. 28 Федерального закона от </w:t>
      </w:r>
      <w:r w:rsidR="00587461">
        <w:rPr>
          <w:sz w:val="28"/>
          <w:szCs w:val="28"/>
        </w:rPr>
        <w:t>29.12.2012</w:t>
      </w:r>
      <w:r w:rsidRPr="00C466B2">
        <w:rPr>
          <w:sz w:val="28"/>
          <w:szCs w:val="28"/>
        </w:rPr>
        <w:t xml:space="preserve"> № 273-ФЗ </w:t>
      </w:r>
      <w:r w:rsidR="00DB3D91">
        <w:rPr>
          <w:sz w:val="28"/>
          <w:szCs w:val="28"/>
        </w:rPr>
        <w:br/>
      </w:r>
      <w:r w:rsidRPr="00C466B2">
        <w:rPr>
          <w:sz w:val="28"/>
          <w:szCs w:val="28"/>
        </w:rPr>
        <w:t>«Об образовании в Российской Федерации»</w:t>
      </w:r>
      <w:r w:rsidR="002118B8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="002118B8" w:rsidRPr="00AB4997">
        <w:rPr>
          <w:sz w:val="28"/>
          <w:szCs w:val="28"/>
        </w:rPr>
        <w:t>Приказ</w:t>
      </w:r>
      <w:r w:rsidR="00DB3DEB">
        <w:rPr>
          <w:sz w:val="28"/>
          <w:szCs w:val="28"/>
        </w:rPr>
        <w:t>ом</w:t>
      </w:r>
      <w:r w:rsidR="002118B8" w:rsidRPr="00AB4997">
        <w:rPr>
          <w:sz w:val="28"/>
          <w:szCs w:val="28"/>
        </w:rPr>
        <w:t xml:space="preserve"> Министерства науки и высшего образования Российской Федерации от </w:t>
      </w:r>
      <w:r w:rsidR="00EC4667">
        <w:rPr>
          <w:sz w:val="28"/>
          <w:szCs w:val="28"/>
        </w:rPr>
        <w:t>29.07.2025</w:t>
      </w:r>
      <w:r w:rsidR="002118B8" w:rsidRPr="00AB4997">
        <w:rPr>
          <w:sz w:val="28"/>
          <w:szCs w:val="28"/>
        </w:rPr>
        <w:t xml:space="preserve"> </w:t>
      </w:r>
      <w:r w:rsidR="002118B8">
        <w:rPr>
          <w:sz w:val="28"/>
          <w:szCs w:val="28"/>
        </w:rPr>
        <w:t>№</w:t>
      </w:r>
      <w:r w:rsidR="002118B8" w:rsidRPr="00AB4997">
        <w:rPr>
          <w:sz w:val="28"/>
          <w:szCs w:val="28"/>
        </w:rPr>
        <w:t xml:space="preserve"> 604 </w:t>
      </w:r>
      <w:r w:rsidR="00DB3D91">
        <w:rPr>
          <w:sz w:val="28"/>
          <w:szCs w:val="28"/>
        </w:rPr>
        <w:br/>
      </w:r>
      <w:r w:rsidR="002118B8">
        <w:rPr>
          <w:sz w:val="28"/>
          <w:szCs w:val="28"/>
        </w:rPr>
        <w:t>«</w:t>
      </w:r>
      <w:r w:rsidR="002118B8" w:rsidRPr="00AB4997">
        <w:rPr>
          <w:sz w:val="28"/>
          <w:szCs w:val="28"/>
        </w:rPr>
        <w:t>Об использовании многофункционального сервиса обмена информацией</w:t>
      </w:r>
      <w:r w:rsidR="002118B8">
        <w:rPr>
          <w:sz w:val="28"/>
          <w:szCs w:val="28"/>
        </w:rPr>
        <w:t>»</w:t>
      </w:r>
      <w:r w:rsidR="00CD7D22" w:rsidRPr="00D27E1D">
        <w:rPr>
          <w:sz w:val="28"/>
          <w:szCs w:val="28"/>
        </w:rPr>
        <w:t>,</w:t>
      </w:r>
      <w:r w:rsidR="002E2D07" w:rsidRPr="00D27E1D">
        <w:rPr>
          <w:sz w:val="28"/>
          <w:szCs w:val="28"/>
        </w:rPr>
        <w:t xml:space="preserve"> </w:t>
      </w:r>
      <w:r w:rsidR="00DB3D91">
        <w:rPr>
          <w:sz w:val="28"/>
          <w:szCs w:val="28"/>
        </w:rPr>
        <w:br/>
      </w:r>
      <w:r w:rsidR="002E2D07" w:rsidRPr="00D27E1D">
        <w:rPr>
          <w:sz w:val="28"/>
          <w:szCs w:val="28"/>
        </w:rPr>
        <w:t>п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р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и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к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а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з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ы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в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а</w:t>
      </w:r>
      <w:r w:rsidR="00DB3D91">
        <w:rPr>
          <w:sz w:val="28"/>
          <w:szCs w:val="28"/>
        </w:rPr>
        <w:t xml:space="preserve"> </w:t>
      </w:r>
      <w:r w:rsidR="002E2D07" w:rsidRPr="00D27E1D">
        <w:rPr>
          <w:sz w:val="28"/>
          <w:szCs w:val="28"/>
        </w:rPr>
        <w:t>ю:</w:t>
      </w:r>
    </w:p>
    <w:p w:rsidR="008250FF" w:rsidRDefault="002118B8" w:rsidP="008250FF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B3DEB" w:rsidRPr="00DB3DEB">
        <w:rPr>
          <w:sz w:val="28"/>
          <w:szCs w:val="28"/>
        </w:rPr>
        <w:t xml:space="preserve">Проректорам, советникам и помощникам ректора, руководителям структурных подразделений, в том числе директорам филиалов Уфимского университета науки и технологий, обеспечить использование программы для электронных вычислительных машин «Цифровая платформа МАХ» (далее – </w:t>
      </w:r>
      <w:r w:rsidR="001A614B">
        <w:rPr>
          <w:sz w:val="28"/>
          <w:szCs w:val="28"/>
        </w:rPr>
        <w:t>П</w:t>
      </w:r>
      <w:r w:rsidR="00DB3DEB" w:rsidRPr="00DB3DEB">
        <w:rPr>
          <w:sz w:val="28"/>
          <w:szCs w:val="28"/>
        </w:rPr>
        <w:t>латформа М</w:t>
      </w:r>
      <w:r w:rsidR="00564DA4" w:rsidRPr="00DB3DEB">
        <w:rPr>
          <w:sz w:val="28"/>
          <w:szCs w:val="28"/>
        </w:rPr>
        <w:t>ах</w:t>
      </w:r>
      <w:r w:rsidR="001A614B">
        <w:rPr>
          <w:sz w:val="28"/>
          <w:szCs w:val="28"/>
        </w:rPr>
        <w:t>, Университет</w:t>
      </w:r>
      <w:r w:rsidR="00DB3DEB" w:rsidRPr="00DB3DEB">
        <w:rPr>
          <w:sz w:val="28"/>
          <w:szCs w:val="28"/>
        </w:rPr>
        <w:t>), которая обеспечивает функционирование многофункционального сервиса обмена информацией, в служебной деятельности.</w:t>
      </w:r>
    </w:p>
    <w:p w:rsidR="0031716B" w:rsidRDefault="0031716B" w:rsidP="008250FF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64DA4" w:rsidRPr="00564DA4">
        <w:rPr>
          <w:sz w:val="28"/>
          <w:szCs w:val="28"/>
        </w:rPr>
        <w:t xml:space="preserve">Установить, что создание, функционирование и ведение групповых чатов в служебной деятельности работниками </w:t>
      </w:r>
      <w:r w:rsidR="001D1826">
        <w:rPr>
          <w:sz w:val="28"/>
          <w:szCs w:val="28"/>
        </w:rPr>
        <w:t>Университета</w:t>
      </w:r>
      <w:r w:rsidR="00564DA4" w:rsidRPr="00564DA4">
        <w:rPr>
          <w:sz w:val="28"/>
          <w:szCs w:val="28"/>
        </w:rPr>
        <w:t xml:space="preserve"> и его филиалов осуществляется исключительно на платформе </w:t>
      </w:r>
      <w:r w:rsidR="00564DA4" w:rsidRPr="00DB3DEB">
        <w:rPr>
          <w:sz w:val="28"/>
          <w:szCs w:val="28"/>
        </w:rPr>
        <w:t>Мах</w:t>
      </w:r>
      <w:r w:rsidR="00564DA4" w:rsidRPr="00564DA4">
        <w:rPr>
          <w:sz w:val="28"/>
          <w:szCs w:val="28"/>
        </w:rPr>
        <w:t>.</w:t>
      </w:r>
    </w:p>
    <w:p w:rsidR="00C64232" w:rsidRDefault="00C64232" w:rsidP="008250FF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A614B" w:rsidRPr="001A614B">
        <w:rPr>
          <w:sz w:val="28"/>
          <w:szCs w:val="28"/>
        </w:rPr>
        <w:t>Проректору по информационной политике Ямаловой Э.Н. обеспечить создание официальных каналов Университета на Платформе М</w:t>
      </w:r>
      <w:r w:rsidR="001A614B">
        <w:rPr>
          <w:sz w:val="28"/>
          <w:szCs w:val="28"/>
        </w:rPr>
        <w:t>ах</w:t>
      </w:r>
      <w:r w:rsidR="001A614B" w:rsidRPr="001A614B">
        <w:rPr>
          <w:sz w:val="28"/>
          <w:szCs w:val="28"/>
        </w:rPr>
        <w:t xml:space="preserve"> во взаимодействии с курирующими проректорами и директорами филиалов.</w:t>
      </w:r>
    </w:p>
    <w:p w:rsidR="00F85FE9" w:rsidRDefault="0044180F" w:rsidP="00D27E1D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A614B" w:rsidRPr="001A614B">
        <w:rPr>
          <w:sz w:val="28"/>
          <w:szCs w:val="28"/>
        </w:rPr>
        <w:t>Директо</w:t>
      </w:r>
      <w:bookmarkStart w:id="1" w:name="_GoBack"/>
      <w:bookmarkEnd w:id="1"/>
      <w:r w:rsidR="001A614B" w:rsidRPr="001A614B">
        <w:rPr>
          <w:sz w:val="28"/>
          <w:szCs w:val="28"/>
        </w:rPr>
        <w:t xml:space="preserve">рам филиалов </w:t>
      </w:r>
      <w:r w:rsidR="00F85FE9">
        <w:rPr>
          <w:sz w:val="28"/>
          <w:szCs w:val="28"/>
        </w:rPr>
        <w:t>Университета</w:t>
      </w:r>
      <w:r w:rsidR="001A614B" w:rsidRPr="001A614B">
        <w:rPr>
          <w:sz w:val="28"/>
          <w:szCs w:val="28"/>
        </w:rPr>
        <w:t xml:space="preserve"> обеспечить создание официальных каналов филиалов на </w:t>
      </w:r>
      <w:r w:rsidR="00AD4938" w:rsidRPr="001A614B">
        <w:rPr>
          <w:sz w:val="28"/>
          <w:szCs w:val="28"/>
        </w:rPr>
        <w:t>Платформе М</w:t>
      </w:r>
      <w:r w:rsidR="00AD4938">
        <w:rPr>
          <w:sz w:val="28"/>
          <w:szCs w:val="28"/>
        </w:rPr>
        <w:t>ах</w:t>
      </w:r>
      <w:r w:rsidR="001A614B" w:rsidRPr="001A614B">
        <w:rPr>
          <w:sz w:val="28"/>
          <w:szCs w:val="28"/>
        </w:rPr>
        <w:t xml:space="preserve"> во взаимодействии с проректором по информационной политике Ямаловой Э.Н.</w:t>
      </w:r>
    </w:p>
    <w:p w:rsidR="0082371B" w:rsidRPr="00D27E1D" w:rsidRDefault="0044180F" w:rsidP="00D27E1D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70533">
        <w:rPr>
          <w:sz w:val="28"/>
          <w:szCs w:val="28"/>
        </w:rPr>
        <w:t xml:space="preserve">. </w:t>
      </w:r>
      <w:r w:rsidR="009A30FB">
        <w:rPr>
          <w:sz w:val="28"/>
          <w:szCs w:val="28"/>
        </w:rPr>
        <w:t>Отделу сопровождения цифровых систем (Фазылова А.Х.) произвести официальное опубликование настоящего приказа в Правовой базе УУНиТ.</w:t>
      </w:r>
    </w:p>
    <w:p w:rsidR="0082371B" w:rsidRPr="00D27E1D" w:rsidRDefault="0044180F" w:rsidP="00D27E1D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2371B" w:rsidRPr="00D27E1D">
        <w:rPr>
          <w:sz w:val="28"/>
          <w:szCs w:val="28"/>
        </w:rPr>
        <w:t xml:space="preserve">. </w:t>
      </w:r>
      <w:r w:rsidR="0050786A" w:rsidRPr="00D27E1D">
        <w:rPr>
          <w:sz w:val="28"/>
          <w:szCs w:val="28"/>
        </w:rPr>
        <w:t xml:space="preserve">Настоящий приказ вступает в силу с </w:t>
      </w:r>
      <w:r w:rsidR="00CD015A">
        <w:rPr>
          <w:sz w:val="28"/>
          <w:szCs w:val="28"/>
        </w:rPr>
        <w:t>даты его подписания</w:t>
      </w:r>
      <w:r w:rsidR="0050786A" w:rsidRPr="00D27E1D">
        <w:rPr>
          <w:sz w:val="28"/>
          <w:szCs w:val="28"/>
        </w:rPr>
        <w:t>.</w:t>
      </w:r>
    </w:p>
    <w:p w:rsidR="00574BA9" w:rsidRDefault="0044180F" w:rsidP="00574BA9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2371B" w:rsidRPr="00D27E1D">
        <w:rPr>
          <w:sz w:val="28"/>
          <w:szCs w:val="28"/>
        </w:rPr>
        <w:t xml:space="preserve">. </w:t>
      </w:r>
      <w:r w:rsidR="00574BA9" w:rsidRPr="007452A4">
        <w:rPr>
          <w:sz w:val="28"/>
          <w:szCs w:val="28"/>
        </w:rPr>
        <w:t>Контроль за исполнением настоящего приказ</w:t>
      </w:r>
      <w:r w:rsidR="005F60EB">
        <w:rPr>
          <w:sz w:val="28"/>
          <w:szCs w:val="28"/>
        </w:rPr>
        <w:t>а</w:t>
      </w:r>
      <w:r w:rsidR="008F2916">
        <w:rPr>
          <w:sz w:val="28"/>
          <w:szCs w:val="28"/>
        </w:rPr>
        <w:t xml:space="preserve"> </w:t>
      </w:r>
      <w:r w:rsidR="008F2916" w:rsidRPr="005F60EB">
        <w:rPr>
          <w:sz w:val="28"/>
          <w:szCs w:val="28"/>
        </w:rPr>
        <w:t xml:space="preserve">возложить на проректора по цифровой трансформации Хайбуллина А.Р. </w:t>
      </w:r>
    </w:p>
    <w:p w:rsidR="0082371B" w:rsidRPr="00D27E1D" w:rsidRDefault="0082371B" w:rsidP="00DB3D91">
      <w:pPr>
        <w:pStyle w:val="af"/>
        <w:tabs>
          <w:tab w:val="left" w:pos="993"/>
        </w:tabs>
        <w:rPr>
          <w:sz w:val="28"/>
          <w:szCs w:val="28"/>
          <w:u w:val="single"/>
        </w:rPr>
      </w:pPr>
    </w:p>
    <w:p w:rsidR="0082371B" w:rsidRDefault="0082371B" w:rsidP="00DB3D91">
      <w:pPr>
        <w:tabs>
          <w:tab w:val="left" w:pos="7230"/>
        </w:tabs>
        <w:rPr>
          <w:sz w:val="28"/>
          <w:szCs w:val="28"/>
          <w:u w:val="single"/>
        </w:rPr>
      </w:pPr>
    </w:p>
    <w:p w:rsidR="00DB3D91" w:rsidRPr="00D27E1D" w:rsidRDefault="00DB3D91" w:rsidP="00DB3D91">
      <w:pPr>
        <w:tabs>
          <w:tab w:val="left" w:pos="7230"/>
        </w:tabs>
        <w:rPr>
          <w:sz w:val="28"/>
          <w:szCs w:val="28"/>
          <w:u w:val="single"/>
        </w:rPr>
      </w:pPr>
    </w:p>
    <w:p w:rsidR="00D01C52" w:rsidRDefault="0082371B" w:rsidP="00DB3D91">
      <w:pPr>
        <w:jc w:val="center"/>
        <w:rPr>
          <w:sz w:val="28"/>
          <w:szCs w:val="28"/>
        </w:rPr>
      </w:pPr>
      <w:r w:rsidRPr="00D27E1D">
        <w:rPr>
          <w:sz w:val="28"/>
          <w:szCs w:val="28"/>
        </w:rPr>
        <w:t>Ректор</w:t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</w:r>
      <w:r w:rsidRPr="00D27E1D">
        <w:rPr>
          <w:sz w:val="28"/>
          <w:szCs w:val="28"/>
        </w:rPr>
        <w:tab/>
        <w:t>В.П. Захаров</w:t>
      </w:r>
      <w:bookmarkEnd w:id="0"/>
    </w:p>
    <w:sectPr w:rsidR="00D01C52" w:rsidSect="00D27E1D">
      <w:headerReference w:type="default" r:id="rId8"/>
      <w:footerReference w:type="default" r:id="rId9"/>
      <w:pgSz w:w="11906" w:h="16838"/>
      <w:pgMar w:top="1134" w:right="849" w:bottom="992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ECC" w:rsidRDefault="00327ECC" w:rsidP="000374A0">
      <w:r>
        <w:separator/>
      </w:r>
    </w:p>
  </w:endnote>
  <w:endnote w:type="continuationSeparator" w:id="0">
    <w:p w:rsidR="00327ECC" w:rsidRDefault="00327ECC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163" w:rsidRDefault="00F97163">
    <w:pPr>
      <w:pStyle w:val="a7"/>
      <w:jc w:val="center"/>
    </w:pPr>
  </w:p>
  <w:p w:rsidR="00F97163" w:rsidRDefault="00F9716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ECC" w:rsidRDefault="00327ECC" w:rsidP="000374A0">
      <w:r>
        <w:separator/>
      </w:r>
    </w:p>
  </w:footnote>
  <w:footnote w:type="continuationSeparator" w:id="0">
    <w:p w:rsidR="00327ECC" w:rsidRDefault="00327ECC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E1D" w:rsidRDefault="00D27E1D" w:rsidP="00D27E1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07A9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B1CCC"/>
    <w:multiLevelType w:val="hybridMultilevel"/>
    <w:tmpl w:val="CF5ED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1A"/>
    <w:rsid w:val="00001458"/>
    <w:rsid w:val="00001ACB"/>
    <w:rsid w:val="00001EE0"/>
    <w:rsid w:val="00002396"/>
    <w:rsid w:val="0000276B"/>
    <w:rsid w:val="00002CE8"/>
    <w:rsid w:val="0000330F"/>
    <w:rsid w:val="00003446"/>
    <w:rsid w:val="000053AD"/>
    <w:rsid w:val="00006078"/>
    <w:rsid w:val="000067FF"/>
    <w:rsid w:val="00006C61"/>
    <w:rsid w:val="00006D03"/>
    <w:rsid w:val="00006E59"/>
    <w:rsid w:val="00007098"/>
    <w:rsid w:val="000073A7"/>
    <w:rsid w:val="00010AA8"/>
    <w:rsid w:val="00011576"/>
    <w:rsid w:val="0001162F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72E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D83"/>
    <w:rsid w:val="00024F9C"/>
    <w:rsid w:val="00025563"/>
    <w:rsid w:val="00025B2D"/>
    <w:rsid w:val="00025F06"/>
    <w:rsid w:val="00025FF2"/>
    <w:rsid w:val="00026D0E"/>
    <w:rsid w:val="00026ECA"/>
    <w:rsid w:val="00027C4C"/>
    <w:rsid w:val="000309F5"/>
    <w:rsid w:val="00030B9E"/>
    <w:rsid w:val="00030F7F"/>
    <w:rsid w:val="00031283"/>
    <w:rsid w:val="0003147E"/>
    <w:rsid w:val="000315E5"/>
    <w:rsid w:val="0003184E"/>
    <w:rsid w:val="00031C07"/>
    <w:rsid w:val="00032A69"/>
    <w:rsid w:val="00035D5A"/>
    <w:rsid w:val="00036BC0"/>
    <w:rsid w:val="00037148"/>
    <w:rsid w:val="000374A0"/>
    <w:rsid w:val="00037BBC"/>
    <w:rsid w:val="00040807"/>
    <w:rsid w:val="00040FAB"/>
    <w:rsid w:val="00041202"/>
    <w:rsid w:val="00041859"/>
    <w:rsid w:val="00041B57"/>
    <w:rsid w:val="00041F38"/>
    <w:rsid w:val="00042E22"/>
    <w:rsid w:val="00042ECD"/>
    <w:rsid w:val="00043174"/>
    <w:rsid w:val="00043C4B"/>
    <w:rsid w:val="00043DE2"/>
    <w:rsid w:val="00043FC5"/>
    <w:rsid w:val="00044092"/>
    <w:rsid w:val="0004488D"/>
    <w:rsid w:val="000448E5"/>
    <w:rsid w:val="00044D01"/>
    <w:rsid w:val="000464DC"/>
    <w:rsid w:val="00047657"/>
    <w:rsid w:val="0004766B"/>
    <w:rsid w:val="00047BA1"/>
    <w:rsid w:val="00050082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145"/>
    <w:rsid w:val="00054866"/>
    <w:rsid w:val="00054894"/>
    <w:rsid w:val="00054B0D"/>
    <w:rsid w:val="00054B10"/>
    <w:rsid w:val="00055257"/>
    <w:rsid w:val="0005576A"/>
    <w:rsid w:val="00055A4A"/>
    <w:rsid w:val="00055C75"/>
    <w:rsid w:val="00055F24"/>
    <w:rsid w:val="00056151"/>
    <w:rsid w:val="000561E7"/>
    <w:rsid w:val="00056422"/>
    <w:rsid w:val="000564E9"/>
    <w:rsid w:val="00056582"/>
    <w:rsid w:val="00056A31"/>
    <w:rsid w:val="000576F1"/>
    <w:rsid w:val="00057D26"/>
    <w:rsid w:val="00057E02"/>
    <w:rsid w:val="000600AD"/>
    <w:rsid w:val="00060C30"/>
    <w:rsid w:val="0006196C"/>
    <w:rsid w:val="000619D5"/>
    <w:rsid w:val="00061A57"/>
    <w:rsid w:val="00061ADE"/>
    <w:rsid w:val="00061BDD"/>
    <w:rsid w:val="00062479"/>
    <w:rsid w:val="000644B8"/>
    <w:rsid w:val="00064A3C"/>
    <w:rsid w:val="00065168"/>
    <w:rsid w:val="0006554B"/>
    <w:rsid w:val="000660A9"/>
    <w:rsid w:val="000675A2"/>
    <w:rsid w:val="0007120F"/>
    <w:rsid w:val="00071299"/>
    <w:rsid w:val="00071471"/>
    <w:rsid w:val="000714AA"/>
    <w:rsid w:val="000714FB"/>
    <w:rsid w:val="00071785"/>
    <w:rsid w:val="0007195F"/>
    <w:rsid w:val="00071F86"/>
    <w:rsid w:val="00072239"/>
    <w:rsid w:val="000722CC"/>
    <w:rsid w:val="00072498"/>
    <w:rsid w:val="0007395F"/>
    <w:rsid w:val="00073BB9"/>
    <w:rsid w:val="00073E67"/>
    <w:rsid w:val="00074575"/>
    <w:rsid w:val="00074716"/>
    <w:rsid w:val="00075398"/>
    <w:rsid w:val="00075F9E"/>
    <w:rsid w:val="00076034"/>
    <w:rsid w:val="000764FB"/>
    <w:rsid w:val="00080344"/>
    <w:rsid w:val="0008115B"/>
    <w:rsid w:val="0008176F"/>
    <w:rsid w:val="000821A9"/>
    <w:rsid w:val="00082416"/>
    <w:rsid w:val="00082591"/>
    <w:rsid w:val="00083101"/>
    <w:rsid w:val="000835DE"/>
    <w:rsid w:val="00083B98"/>
    <w:rsid w:val="0008517D"/>
    <w:rsid w:val="00085422"/>
    <w:rsid w:val="0008543E"/>
    <w:rsid w:val="0008548A"/>
    <w:rsid w:val="00085B17"/>
    <w:rsid w:val="00085C12"/>
    <w:rsid w:val="0008611D"/>
    <w:rsid w:val="0008629A"/>
    <w:rsid w:val="00086E99"/>
    <w:rsid w:val="0008710F"/>
    <w:rsid w:val="00087115"/>
    <w:rsid w:val="000873CC"/>
    <w:rsid w:val="00087D64"/>
    <w:rsid w:val="00087DC4"/>
    <w:rsid w:val="00090422"/>
    <w:rsid w:val="0009056A"/>
    <w:rsid w:val="00091406"/>
    <w:rsid w:val="000916DA"/>
    <w:rsid w:val="00093143"/>
    <w:rsid w:val="00093160"/>
    <w:rsid w:val="00093961"/>
    <w:rsid w:val="000940DA"/>
    <w:rsid w:val="00094302"/>
    <w:rsid w:val="00095C86"/>
    <w:rsid w:val="000962E0"/>
    <w:rsid w:val="000968A2"/>
    <w:rsid w:val="00096BC5"/>
    <w:rsid w:val="0009780E"/>
    <w:rsid w:val="00097DF8"/>
    <w:rsid w:val="000A08E5"/>
    <w:rsid w:val="000A09AE"/>
    <w:rsid w:val="000A09BA"/>
    <w:rsid w:val="000A189F"/>
    <w:rsid w:val="000A23C4"/>
    <w:rsid w:val="000A2A16"/>
    <w:rsid w:val="000A423B"/>
    <w:rsid w:val="000A4381"/>
    <w:rsid w:val="000A5366"/>
    <w:rsid w:val="000A5D43"/>
    <w:rsid w:val="000A60A5"/>
    <w:rsid w:val="000A6494"/>
    <w:rsid w:val="000A6E51"/>
    <w:rsid w:val="000A7810"/>
    <w:rsid w:val="000A7D1C"/>
    <w:rsid w:val="000B09D8"/>
    <w:rsid w:val="000B0D68"/>
    <w:rsid w:val="000B1352"/>
    <w:rsid w:val="000B258E"/>
    <w:rsid w:val="000B3B0F"/>
    <w:rsid w:val="000B48B7"/>
    <w:rsid w:val="000B50F3"/>
    <w:rsid w:val="000B5D8A"/>
    <w:rsid w:val="000B61A3"/>
    <w:rsid w:val="000B626D"/>
    <w:rsid w:val="000B6AA3"/>
    <w:rsid w:val="000C1142"/>
    <w:rsid w:val="000C1B43"/>
    <w:rsid w:val="000C20D3"/>
    <w:rsid w:val="000C2665"/>
    <w:rsid w:val="000C287A"/>
    <w:rsid w:val="000C3E84"/>
    <w:rsid w:val="000C46CF"/>
    <w:rsid w:val="000C5160"/>
    <w:rsid w:val="000C5346"/>
    <w:rsid w:val="000C5570"/>
    <w:rsid w:val="000C5FE4"/>
    <w:rsid w:val="000C7076"/>
    <w:rsid w:val="000C7660"/>
    <w:rsid w:val="000D0C8A"/>
    <w:rsid w:val="000D0D79"/>
    <w:rsid w:val="000D1668"/>
    <w:rsid w:val="000D16CB"/>
    <w:rsid w:val="000D1E67"/>
    <w:rsid w:val="000D33BF"/>
    <w:rsid w:val="000D3E3A"/>
    <w:rsid w:val="000D4D06"/>
    <w:rsid w:val="000D5298"/>
    <w:rsid w:val="000D594B"/>
    <w:rsid w:val="000D6226"/>
    <w:rsid w:val="000D664B"/>
    <w:rsid w:val="000D6905"/>
    <w:rsid w:val="000D7215"/>
    <w:rsid w:val="000D7462"/>
    <w:rsid w:val="000D7C45"/>
    <w:rsid w:val="000E082C"/>
    <w:rsid w:val="000E0BB8"/>
    <w:rsid w:val="000E10B5"/>
    <w:rsid w:val="000E18D0"/>
    <w:rsid w:val="000E2331"/>
    <w:rsid w:val="000E26CF"/>
    <w:rsid w:val="000E2780"/>
    <w:rsid w:val="000E2CAF"/>
    <w:rsid w:val="000E2D9F"/>
    <w:rsid w:val="000E31F9"/>
    <w:rsid w:val="000E35F7"/>
    <w:rsid w:val="000E362A"/>
    <w:rsid w:val="000E4555"/>
    <w:rsid w:val="000E4B26"/>
    <w:rsid w:val="000E4B2F"/>
    <w:rsid w:val="000E4F21"/>
    <w:rsid w:val="000E4F29"/>
    <w:rsid w:val="000E50BC"/>
    <w:rsid w:val="000E5485"/>
    <w:rsid w:val="000E552E"/>
    <w:rsid w:val="000E5C9C"/>
    <w:rsid w:val="000E5CEA"/>
    <w:rsid w:val="000E5DCB"/>
    <w:rsid w:val="000E6770"/>
    <w:rsid w:val="000E6BD9"/>
    <w:rsid w:val="000E7DB6"/>
    <w:rsid w:val="000E7FF3"/>
    <w:rsid w:val="000F0634"/>
    <w:rsid w:val="000F0BD4"/>
    <w:rsid w:val="000F1CE9"/>
    <w:rsid w:val="000F2F19"/>
    <w:rsid w:val="000F4391"/>
    <w:rsid w:val="000F43CB"/>
    <w:rsid w:val="000F4BDC"/>
    <w:rsid w:val="000F4D82"/>
    <w:rsid w:val="000F5069"/>
    <w:rsid w:val="000F667D"/>
    <w:rsid w:val="000F6C5D"/>
    <w:rsid w:val="000F741E"/>
    <w:rsid w:val="000F7A1B"/>
    <w:rsid w:val="000F7CA5"/>
    <w:rsid w:val="000F7F4D"/>
    <w:rsid w:val="00100127"/>
    <w:rsid w:val="001004AC"/>
    <w:rsid w:val="00100526"/>
    <w:rsid w:val="00100555"/>
    <w:rsid w:val="00100863"/>
    <w:rsid w:val="00100997"/>
    <w:rsid w:val="00101430"/>
    <w:rsid w:val="0010212D"/>
    <w:rsid w:val="00102214"/>
    <w:rsid w:val="0010350D"/>
    <w:rsid w:val="00103785"/>
    <w:rsid w:val="0010398D"/>
    <w:rsid w:val="00104264"/>
    <w:rsid w:val="00104B17"/>
    <w:rsid w:val="00105B0D"/>
    <w:rsid w:val="001063A5"/>
    <w:rsid w:val="00106CB9"/>
    <w:rsid w:val="00106F90"/>
    <w:rsid w:val="0010720D"/>
    <w:rsid w:val="001073FE"/>
    <w:rsid w:val="00107A9F"/>
    <w:rsid w:val="0011000F"/>
    <w:rsid w:val="00110208"/>
    <w:rsid w:val="0011030A"/>
    <w:rsid w:val="00110ED7"/>
    <w:rsid w:val="00111218"/>
    <w:rsid w:val="00111DC7"/>
    <w:rsid w:val="001125BA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741"/>
    <w:rsid w:val="00117CBB"/>
    <w:rsid w:val="0012022D"/>
    <w:rsid w:val="001202F0"/>
    <w:rsid w:val="00120EB9"/>
    <w:rsid w:val="001210E4"/>
    <w:rsid w:val="001210E8"/>
    <w:rsid w:val="00121A2B"/>
    <w:rsid w:val="00121D84"/>
    <w:rsid w:val="001223A5"/>
    <w:rsid w:val="00122DDF"/>
    <w:rsid w:val="00123544"/>
    <w:rsid w:val="00123B54"/>
    <w:rsid w:val="00124485"/>
    <w:rsid w:val="001252CD"/>
    <w:rsid w:val="00126AE5"/>
    <w:rsid w:val="0012727A"/>
    <w:rsid w:val="00127FCE"/>
    <w:rsid w:val="00130298"/>
    <w:rsid w:val="001302D9"/>
    <w:rsid w:val="00130652"/>
    <w:rsid w:val="00130835"/>
    <w:rsid w:val="00130BAB"/>
    <w:rsid w:val="00130C38"/>
    <w:rsid w:val="00131042"/>
    <w:rsid w:val="00131E4A"/>
    <w:rsid w:val="00132C48"/>
    <w:rsid w:val="00133E84"/>
    <w:rsid w:val="00134F0D"/>
    <w:rsid w:val="0013545F"/>
    <w:rsid w:val="00135562"/>
    <w:rsid w:val="00135758"/>
    <w:rsid w:val="00135C68"/>
    <w:rsid w:val="001366AD"/>
    <w:rsid w:val="001367F4"/>
    <w:rsid w:val="00136CF6"/>
    <w:rsid w:val="001407EF"/>
    <w:rsid w:val="00140820"/>
    <w:rsid w:val="00141070"/>
    <w:rsid w:val="00141083"/>
    <w:rsid w:val="00141215"/>
    <w:rsid w:val="00142620"/>
    <w:rsid w:val="001428E9"/>
    <w:rsid w:val="001428F5"/>
    <w:rsid w:val="001429A0"/>
    <w:rsid w:val="00142AA5"/>
    <w:rsid w:val="00142C44"/>
    <w:rsid w:val="00143080"/>
    <w:rsid w:val="001434EF"/>
    <w:rsid w:val="00144548"/>
    <w:rsid w:val="001445C8"/>
    <w:rsid w:val="001445ED"/>
    <w:rsid w:val="00144F3D"/>
    <w:rsid w:val="001453C6"/>
    <w:rsid w:val="001459B3"/>
    <w:rsid w:val="00145A3A"/>
    <w:rsid w:val="00146064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05E"/>
    <w:rsid w:val="001527B6"/>
    <w:rsid w:val="00152E6D"/>
    <w:rsid w:val="001544F5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0D02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09"/>
    <w:rsid w:val="00166C16"/>
    <w:rsid w:val="00166C4B"/>
    <w:rsid w:val="0016733E"/>
    <w:rsid w:val="0016739B"/>
    <w:rsid w:val="001704DB"/>
    <w:rsid w:val="001716E1"/>
    <w:rsid w:val="00171D2A"/>
    <w:rsid w:val="001721CA"/>
    <w:rsid w:val="00172A25"/>
    <w:rsid w:val="00172D66"/>
    <w:rsid w:val="00173229"/>
    <w:rsid w:val="0017349B"/>
    <w:rsid w:val="001739D1"/>
    <w:rsid w:val="00173DF8"/>
    <w:rsid w:val="001741FB"/>
    <w:rsid w:val="00174433"/>
    <w:rsid w:val="00174BBE"/>
    <w:rsid w:val="00174C54"/>
    <w:rsid w:val="001754A9"/>
    <w:rsid w:val="00175B91"/>
    <w:rsid w:val="00177775"/>
    <w:rsid w:val="001777D1"/>
    <w:rsid w:val="00177C50"/>
    <w:rsid w:val="00177FCE"/>
    <w:rsid w:val="00180A92"/>
    <w:rsid w:val="00180BAC"/>
    <w:rsid w:val="00181161"/>
    <w:rsid w:val="00182B8A"/>
    <w:rsid w:val="001836F4"/>
    <w:rsid w:val="0018525C"/>
    <w:rsid w:val="00185343"/>
    <w:rsid w:val="0018668B"/>
    <w:rsid w:val="0018676C"/>
    <w:rsid w:val="0018715E"/>
    <w:rsid w:val="001874D9"/>
    <w:rsid w:val="00190318"/>
    <w:rsid w:val="00190352"/>
    <w:rsid w:val="00190F5B"/>
    <w:rsid w:val="00191274"/>
    <w:rsid w:val="0019176F"/>
    <w:rsid w:val="001917C7"/>
    <w:rsid w:val="00191DBC"/>
    <w:rsid w:val="00192F3F"/>
    <w:rsid w:val="001930CB"/>
    <w:rsid w:val="00193503"/>
    <w:rsid w:val="00193C8C"/>
    <w:rsid w:val="00193F03"/>
    <w:rsid w:val="00194083"/>
    <w:rsid w:val="001949EB"/>
    <w:rsid w:val="00194BF2"/>
    <w:rsid w:val="0019521D"/>
    <w:rsid w:val="00195830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4C50"/>
    <w:rsid w:val="001A5F3B"/>
    <w:rsid w:val="001A614B"/>
    <w:rsid w:val="001A623E"/>
    <w:rsid w:val="001A6632"/>
    <w:rsid w:val="001A696C"/>
    <w:rsid w:val="001A6D9F"/>
    <w:rsid w:val="001A7D6C"/>
    <w:rsid w:val="001B00E6"/>
    <w:rsid w:val="001B0177"/>
    <w:rsid w:val="001B136A"/>
    <w:rsid w:val="001B13C3"/>
    <w:rsid w:val="001B24B4"/>
    <w:rsid w:val="001B2BD8"/>
    <w:rsid w:val="001B2E05"/>
    <w:rsid w:val="001B3A39"/>
    <w:rsid w:val="001B459C"/>
    <w:rsid w:val="001B4CC6"/>
    <w:rsid w:val="001B53E8"/>
    <w:rsid w:val="001B6DF8"/>
    <w:rsid w:val="001B7439"/>
    <w:rsid w:val="001B76B1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CE7"/>
    <w:rsid w:val="001C5E65"/>
    <w:rsid w:val="001C6350"/>
    <w:rsid w:val="001C6D6E"/>
    <w:rsid w:val="001C6F8B"/>
    <w:rsid w:val="001D01F4"/>
    <w:rsid w:val="001D09A8"/>
    <w:rsid w:val="001D165C"/>
    <w:rsid w:val="001D1826"/>
    <w:rsid w:val="001D18D0"/>
    <w:rsid w:val="001D1B9B"/>
    <w:rsid w:val="001D25CB"/>
    <w:rsid w:val="001D2C12"/>
    <w:rsid w:val="001D366D"/>
    <w:rsid w:val="001D3754"/>
    <w:rsid w:val="001D3A9B"/>
    <w:rsid w:val="001D4464"/>
    <w:rsid w:val="001D4B82"/>
    <w:rsid w:val="001D4EA3"/>
    <w:rsid w:val="001D5144"/>
    <w:rsid w:val="001D55BF"/>
    <w:rsid w:val="001D5F92"/>
    <w:rsid w:val="001D6663"/>
    <w:rsid w:val="001D71B6"/>
    <w:rsid w:val="001E1913"/>
    <w:rsid w:val="001E1A05"/>
    <w:rsid w:val="001E1AFC"/>
    <w:rsid w:val="001E21DD"/>
    <w:rsid w:val="001E2E50"/>
    <w:rsid w:val="001E30AD"/>
    <w:rsid w:val="001E3371"/>
    <w:rsid w:val="001E3813"/>
    <w:rsid w:val="001E457F"/>
    <w:rsid w:val="001E5A5D"/>
    <w:rsid w:val="001E5ED5"/>
    <w:rsid w:val="001E6018"/>
    <w:rsid w:val="001E6362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BFE"/>
    <w:rsid w:val="001F5EB7"/>
    <w:rsid w:val="001F742B"/>
    <w:rsid w:val="00200134"/>
    <w:rsid w:val="00200EE0"/>
    <w:rsid w:val="00201682"/>
    <w:rsid w:val="00202EDE"/>
    <w:rsid w:val="002037CD"/>
    <w:rsid w:val="0020455E"/>
    <w:rsid w:val="00204A6B"/>
    <w:rsid w:val="00204CAD"/>
    <w:rsid w:val="00205DDE"/>
    <w:rsid w:val="00206658"/>
    <w:rsid w:val="0020691E"/>
    <w:rsid w:val="002069C6"/>
    <w:rsid w:val="00207547"/>
    <w:rsid w:val="0020767A"/>
    <w:rsid w:val="00207B4A"/>
    <w:rsid w:val="00207F71"/>
    <w:rsid w:val="00210DA2"/>
    <w:rsid w:val="002118B8"/>
    <w:rsid w:val="002129D2"/>
    <w:rsid w:val="00212F1F"/>
    <w:rsid w:val="00213964"/>
    <w:rsid w:val="00213FC1"/>
    <w:rsid w:val="0021497A"/>
    <w:rsid w:val="00215F24"/>
    <w:rsid w:val="002160C6"/>
    <w:rsid w:val="00216236"/>
    <w:rsid w:val="00217111"/>
    <w:rsid w:val="00217318"/>
    <w:rsid w:val="00220517"/>
    <w:rsid w:val="002206E4"/>
    <w:rsid w:val="00220E0F"/>
    <w:rsid w:val="002219F7"/>
    <w:rsid w:val="00221F4B"/>
    <w:rsid w:val="00221F63"/>
    <w:rsid w:val="00221F9F"/>
    <w:rsid w:val="0022210E"/>
    <w:rsid w:val="00222205"/>
    <w:rsid w:val="0022243B"/>
    <w:rsid w:val="002225B5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6DA0"/>
    <w:rsid w:val="0022776E"/>
    <w:rsid w:val="00230347"/>
    <w:rsid w:val="002309F5"/>
    <w:rsid w:val="00230C9C"/>
    <w:rsid w:val="00230DC0"/>
    <w:rsid w:val="00231537"/>
    <w:rsid w:val="00231A02"/>
    <w:rsid w:val="00231FA3"/>
    <w:rsid w:val="002324D1"/>
    <w:rsid w:val="002327C3"/>
    <w:rsid w:val="00232C27"/>
    <w:rsid w:val="0023371E"/>
    <w:rsid w:val="002345BE"/>
    <w:rsid w:val="0023494D"/>
    <w:rsid w:val="00234A76"/>
    <w:rsid w:val="002357DF"/>
    <w:rsid w:val="00237B02"/>
    <w:rsid w:val="002406DF"/>
    <w:rsid w:val="00240D69"/>
    <w:rsid w:val="00240D6D"/>
    <w:rsid w:val="00241A7E"/>
    <w:rsid w:val="00242CCB"/>
    <w:rsid w:val="00242D4D"/>
    <w:rsid w:val="00243CB5"/>
    <w:rsid w:val="002442E0"/>
    <w:rsid w:val="00244F4C"/>
    <w:rsid w:val="00245169"/>
    <w:rsid w:val="00245E0B"/>
    <w:rsid w:val="00245ECC"/>
    <w:rsid w:val="00246003"/>
    <w:rsid w:val="00246012"/>
    <w:rsid w:val="002461D8"/>
    <w:rsid w:val="0024644F"/>
    <w:rsid w:val="00246589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109C"/>
    <w:rsid w:val="002521AF"/>
    <w:rsid w:val="00252A62"/>
    <w:rsid w:val="00253A4F"/>
    <w:rsid w:val="00253DA0"/>
    <w:rsid w:val="00254049"/>
    <w:rsid w:val="0025447F"/>
    <w:rsid w:val="00254AA2"/>
    <w:rsid w:val="00256D12"/>
    <w:rsid w:val="00256FE4"/>
    <w:rsid w:val="002573CC"/>
    <w:rsid w:val="00257DF1"/>
    <w:rsid w:val="00260096"/>
    <w:rsid w:val="00260C1E"/>
    <w:rsid w:val="0026159D"/>
    <w:rsid w:val="00261643"/>
    <w:rsid w:val="002623DD"/>
    <w:rsid w:val="00262658"/>
    <w:rsid w:val="002629AB"/>
    <w:rsid w:val="002630E7"/>
    <w:rsid w:val="00263226"/>
    <w:rsid w:val="00264056"/>
    <w:rsid w:val="0026420A"/>
    <w:rsid w:val="00264A0F"/>
    <w:rsid w:val="00264B51"/>
    <w:rsid w:val="0026572D"/>
    <w:rsid w:val="00266328"/>
    <w:rsid w:val="00266E15"/>
    <w:rsid w:val="00267161"/>
    <w:rsid w:val="002672FD"/>
    <w:rsid w:val="00267C12"/>
    <w:rsid w:val="00267EC2"/>
    <w:rsid w:val="00270157"/>
    <w:rsid w:val="002704C8"/>
    <w:rsid w:val="0027137C"/>
    <w:rsid w:val="00271DE4"/>
    <w:rsid w:val="00273045"/>
    <w:rsid w:val="00273DAF"/>
    <w:rsid w:val="00274042"/>
    <w:rsid w:val="00275215"/>
    <w:rsid w:val="002755EF"/>
    <w:rsid w:val="00275B51"/>
    <w:rsid w:val="00275ECD"/>
    <w:rsid w:val="002762CD"/>
    <w:rsid w:val="0027692E"/>
    <w:rsid w:val="00276E11"/>
    <w:rsid w:val="00280493"/>
    <w:rsid w:val="00280AF0"/>
    <w:rsid w:val="00280E02"/>
    <w:rsid w:val="002814A5"/>
    <w:rsid w:val="0028178A"/>
    <w:rsid w:val="00283675"/>
    <w:rsid w:val="002840AC"/>
    <w:rsid w:val="0028463F"/>
    <w:rsid w:val="00284987"/>
    <w:rsid w:val="00284A80"/>
    <w:rsid w:val="00285DD6"/>
    <w:rsid w:val="00285E49"/>
    <w:rsid w:val="00286A66"/>
    <w:rsid w:val="00286A8E"/>
    <w:rsid w:val="00286E25"/>
    <w:rsid w:val="002870D4"/>
    <w:rsid w:val="002872E7"/>
    <w:rsid w:val="00287C4B"/>
    <w:rsid w:val="002909FF"/>
    <w:rsid w:val="0029107A"/>
    <w:rsid w:val="00291283"/>
    <w:rsid w:val="0029145E"/>
    <w:rsid w:val="00291DE4"/>
    <w:rsid w:val="002925CA"/>
    <w:rsid w:val="00292C0A"/>
    <w:rsid w:val="00293269"/>
    <w:rsid w:val="002936A6"/>
    <w:rsid w:val="002937CB"/>
    <w:rsid w:val="00294E5E"/>
    <w:rsid w:val="002954AA"/>
    <w:rsid w:val="00295919"/>
    <w:rsid w:val="00295A27"/>
    <w:rsid w:val="00295CE3"/>
    <w:rsid w:val="00295D5E"/>
    <w:rsid w:val="00295E9D"/>
    <w:rsid w:val="00295EEE"/>
    <w:rsid w:val="00296225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1F9"/>
    <w:rsid w:val="002A25B8"/>
    <w:rsid w:val="002A2912"/>
    <w:rsid w:val="002A2F57"/>
    <w:rsid w:val="002A3B4F"/>
    <w:rsid w:val="002A3FB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1E69"/>
    <w:rsid w:val="002B30B1"/>
    <w:rsid w:val="002B35D0"/>
    <w:rsid w:val="002B4FE0"/>
    <w:rsid w:val="002B5085"/>
    <w:rsid w:val="002B515D"/>
    <w:rsid w:val="002B5C60"/>
    <w:rsid w:val="002B6EDF"/>
    <w:rsid w:val="002B7AB9"/>
    <w:rsid w:val="002C074A"/>
    <w:rsid w:val="002C09ED"/>
    <w:rsid w:val="002C0A59"/>
    <w:rsid w:val="002C0D4D"/>
    <w:rsid w:val="002C0DF7"/>
    <w:rsid w:val="002C0E0F"/>
    <w:rsid w:val="002C1232"/>
    <w:rsid w:val="002C1D54"/>
    <w:rsid w:val="002C1D83"/>
    <w:rsid w:val="002C2B61"/>
    <w:rsid w:val="002C3F4D"/>
    <w:rsid w:val="002C4E40"/>
    <w:rsid w:val="002C57D3"/>
    <w:rsid w:val="002C5974"/>
    <w:rsid w:val="002C621F"/>
    <w:rsid w:val="002C63BA"/>
    <w:rsid w:val="002C6BF2"/>
    <w:rsid w:val="002C6FA8"/>
    <w:rsid w:val="002C7B7E"/>
    <w:rsid w:val="002C7BF1"/>
    <w:rsid w:val="002D00ED"/>
    <w:rsid w:val="002D0340"/>
    <w:rsid w:val="002D19BE"/>
    <w:rsid w:val="002D21EF"/>
    <w:rsid w:val="002D221D"/>
    <w:rsid w:val="002D29D2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18D8"/>
    <w:rsid w:val="002E200B"/>
    <w:rsid w:val="002E2137"/>
    <w:rsid w:val="002E2D07"/>
    <w:rsid w:val="002E4A58"/>
    <w:rsid w:val="002E53A9"/>
    <w:rsid w:val="002E5D7B"/>
    <w:rsid w:val="002E67AE"/>
    <w:rsid w:val="002E7521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1C19"/>
    <w:rsid w:val="002F2329"/>
    <w:rsid w:val="002F24A3"/>
    <w:rsid w:val="002F3467"/>
    <w:rsid w:val="002F43A0"/>
    <w:rsid w:val="002F4581"/>
    <w:rsid w:val="002F4913"/>
    <w:rsid w:val="002F4CDA"/>
    <w:rsid w:val="002F4DE6"/>
    <w:rsid w:val="002F52B0"/>
    <w:rsid w:val="002F55DD"/>
    <w:rsid w:val="002F5722"/>
    <w:rsid w:val="002F5766"/>
    <w:rsid w:val="002F6AB5"/>
    <w:rsid w:val="002F7776"/>
    <w:rsid w:val="002F796B"/>
    <w:rsid w:val="00300211"/>
    <w:rsid w:val="0030021E"/>
    <w:rsid w:val="0030038C"/>
    <w:rsid w:val="00300C71"/>
    <w:rsid w:val="00301410"/>
    <w:rsid w:val="00302584"/>
    <w:rsid w:val="00302B3C"/>
    <w:rsid w:val="00302BB7"/>
    <w:rsid w:val="00303183"/>
    <w:rsid w:val="003034D7"/>
    <w:rsid w:val="00303E1A"/>
    <w:rsid w:val="003044E6"/>
    <w:rsid w:val="003049B1"/>
    <w:rsid w:val="0030583E"/>
    <w:rsid w:val="003062B7"/>
    <w:rsid w:val="003067AF"/>
    <w:rsid w:val="00306A62"/>
    <w:rsid w:val="00306E60"/>
    <w:rsid w:val="003070A4"/>
    <w:rsid w:val="00307914"/>
    <w:rsid w:val="00310290"/>
    <w:rsid w:val="00310BB2"/>
    <w:rsid w:val="00310C13"/>
    <w:rsid w:val="00310E2A"/>
    <w:rsid w:val="00312CB1"/>
    <w:rsid w:val="003137E2"/>
    <w:rsid w:val="00314243"/>
    <w:rsid w:val="00314D9F"/>
    <w:rsid w:val="00315F72"/>
    <w:rsid w:val="003164C2"/>
    <w:rsid w:val="0031716B"/>
    <w:rsid w:val="0031730A"/>
    <w:rsid w:val="00317782"/>
    <w:rsid w:val="0032028F"/>
    <w:rsid w:val="003203D3"/>
    <w:rsid w:val="00320968"/>
    <w:rsid w:val="00320ACB"/>
    <w:rsid w:val="003210AC"/>
    <w:rsid w:val="0032116C"/>
    <w:rsid w:val="00321D96"/>
    <w:rsid w:val="00321ECE"/>
    <w:rsid w:val="003221EA"/>
    <w:rsid w:val="003227F0"/>
    <w:rsid w:val="00322C7B"/>
    <w:rsid w:val="00323028"/>
    <w:rsid w:val="003237A5"/>
    <w:rsid w:val="00323BCF"/>
    <w:rsid w:val="00323C44"/>
    <w:rsid w:val="00323DC1"/>
    <w:rsid w:val="00324133"/>
    <w:rsid w:val="0032463A"/>
    <w:rsid w:val="003246A4"/>
    <w:rsid w:val="003246AD"/>
    <w:rsid w:val="003250FE"/>
    <w:rsid w:val="0032512D"/>
    <w:rsid w:val="003254F2"/>
    <w:rsid w:val="00325C9C"/>
    <w:rsid w:val="003265B7"/>
    <w:rsid w:val="0032667A"/>
    <w:rsid w:val="00326E80"/>
    <w:rsid w:val="003275C9"/>
    <w:rsid w:val="00327ECC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4134"/>
    <w:rsid w:val="003357FC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4C86"/>
    <w:rsid w:val="0034502A"/>
    <w:rsid w:val="00345353"/>
    <w:rsid w:val="00345DC3"/>
    <w:rsid w:val="00345F65"/>
    <w:rsid w:val="00346264"/>
    <w:rsid w:val="003474F1"/>
    <w:rsid w:val="003479BD"/>
    <w:rsid w:val="00350110"/>
    <w:rsid w:val="003507D1"/>
    <w:rsid w:val="00350918"/>
    <w:rsid w:val="0035092A"/>
    <w:rsid w:val="00350AFF"/>
    <w:rsid w:val="00350D48"/>
    <w:rsid w:val="00350DA2"/>
    <w:rsid w:val="00350E93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5FD7"/>
    <w:rsid w:val="0035627E"/>
    <w:rsid w:val="003570CC"/>
    <w:rsid w:val="00357F21"/>
    <w:rsid w:val="00361B40"/>
    <w:rsid w:val="00362C2A"/>
    <w:rsid w:val="00363221"/>
    <w:rsid w:val="00363C48"/>
    <w:rsid w:val="00363CF8"/>
    <w:rsid w:val="0036430E"/>
    <w:rsid w:val="0036436C"/>
    <w:rsid w:val="0036546E"/>
    <w:rsid w:val="0036730E"/>
    <w:rsid w:val="003675CD"/>
    <w:rsid w:val="0037014D"/>
    <w:rsid w:val="00370533"/>
    <w:rsid w:val="003708CF"/>
    <w:rsid w:val="00370ACD"/>
    <w:rsid w:val="00370B6D"/>
    <w:rsid w:val="003715C3"/>
    <w:rsid w:val="0037229A"/>
    <w:rsid w:val="00372DF5"/>
    <w:rsid w:val="00372EAB"/>
    <w:rsid w:val="00373330"/>
    <w:rsid w:val="0037470C"/>
    <w:rsid w:val="00375D45"/>
    <w:rsid w:val="00375D5A"/>
    <w:rsid w:val="00376711"/>
    <w:rsid w:val="00376FB3"/>
    <w:rsid w:val="00382663"/>
    <w:rsid w:val="003831F5"/>
    <w:rsid w:val="0038320B"/>
    <w:rsid w:val="00383EE3"/>
    <w:rsid w:val="00383FAC"/>
    <w:rsid w:val="00384529"/>
    <w:rsid w:val="00384A9D"/>
    <w:rsid w:val="00384C0D"/>
    <w:rsid w:val="00384D85"/>
    <w:rsid w:val="00384E0D"/>
    <w:rsid w:val="00384EFF"/>
    <w:rsid w:val="003850D5"/>
    <w:rsid w:val="00385379"/>
    <w:rsid w:val="003854D7"/>
    <w:rsid w:val="00386054"/>
    <w:rsid w:val="00386ECE"/>
    <w:rsid w:val="00387183"/>
    <w:rsid w:val="00387BE9"/>
    <w:rsid w:val="00387E1F"/>
    <w:rsid w:val="00387F67"/>
    <w:rsid w:val="003902CB"/>
    <w:rsid w:val="00390538"/>
    <w:rsid w:val="00390CE1"/>
    <w:rsid w:val="00391429"/>
    <w:rsid w:val="00391C72"/>
    <w:rsid w:val="00391FAC"/>
    <w:rsid w:val="00392742"/>
    <w:rsid w:val="00392C82"/>
    <w:rsid w:val="00393387"/>
    <w:rsid w:val="00393885"/>
    <w:rsid w:val="00393B9F"/>
    <w:rsid w:val="00394143"/>
    <w:rsid w:val="0039439B"/>
    <w:rsid w:val="00394A28"/>
    <w:rsid w:val="00394B8C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622"/>
    <w:rsid w:val="003A29D1"/>
    <w:rsid w:val="003A2C7D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90A"/>
    <w:rsid w:val="003A590E"/>
    <w:rsid w:val="003A5D81"/>
    <w:rsid w:val="003A6CD8"/>
    <w:rsid w:val="003A7A9D"/>
    <w:rsid w:val="003A7D06"/>
    <w:rsid w:val="003A7E97"/>
    <w:rsid w:val="003B0307"/>
    <w:rsid w:val="003B18FF"/>
    <w:rsid w:val="003B258A"/>
    <w:rsid w:val="003B2DEA"/>
    <w:rsid w:val="003B344F"/>
    <w:rsid w:val="003B498A"/>
    <w:rsid w:val="003B5051"/>
    <w:rsid w:val="003B56FF"/>
    <w:rsid w:val="003B5888"/>
    <w:rsid w:val="003B7664"/>
    <w:rsid w:val="003B7ABB"/>
    <w:rsid w:val="003B7E09"/>
    <w:rsid w:val="003B7EC1"/>
    <w:rsid w:val="003C01E4"/>
    <w:rsid w:val="003C08AB"/>
    <w:rsid w:val="003C1C96"/>
    <w:rsid w:val="003C1E7B"/>
    <w:rsid w:val="003C26B1"/>
    <w:rsid w:val="003C26C8"/>
    <w:rsid w:val="003C2917"/>
    <w:rsid w:val="003C31A1"/>
    <w:rsid w:val="003C3FFA"/>
    <w:rsid w:val="003C4469"/>
    <w:rsid w:val="003C4857"/>
    <w:rsid w:val="003C4B5E"/>
    <w:rsid w:val="003C5278"/>
    <w:rsid w:val="003C59E1"/>
    <w:rsid w:val="003C60C8"/>
    <w:rsid w:val="003C6764"/>
    <w:rsid w:val="003C6ACA"/>
    <w:rsid w:val="003C6F5D"/>
    <w:rsid w:val="003C78E5"/>
    <w:rsid w:val="003D1589"/>
    <w:rsid w:val="003D2998"/>
    <w:rsid w:val="003D2C3E"/>
    <w:rsid w:val="003D2E6F"/>
    <w:rsid w:val="003D35C0"/>
    <w:rsid w:val="003D3C9E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68AD"/>
    <w:rsid w:val="003D701B"/>
    <w:rsid w:val="003D7131"/>
    <w:rsid w:val="003D7197"/>
    <w:rsid w:val="003E02C3"/>
    <w:rsid w:val="003E2040"/>
    <w:rsid w:val="003E228E"/>
    <w:rsid w:val="003E2409"/>
    <w:rsid w:val="003E2543"/>
    <w:rsid w:val="003E2910"/>
    <w:rsid w:val="003E2F47"/>
    <w:rsid w:val="003E3134"/>
    <w:rsid w:val="003E3145"/>
    <w:rsid w:val="003E3C66"/>
    <w:rsid w:val="003E4B49"/>
    <w:rsid w:val="003E4BC0"/>
    <w:rsid w:val="003E61F9"/>
    <w:rsid w:val="003E6C12"/>
    <w:rsid w:val="003E6FF8"/>
    <w:rsid w:val="003E76B1"/>
    <w:rsid w:val="003E76FE"/>
    <w:rsid w:val="003F05D7"/>
    <w:rsid w:val="003F0D4F"/>
    <w:rsid w:val="003F1F13"/>
    <w:rsid w:val="003F20FF"/>
    <w:rsid w:val="003F29B7"/>
    <w:rsid w:val="003F2B35"/>
    <w:rsid w:val="003F4A05"/>
    <w:rsid w:val="003F5CB8"/>
    <w:rsid w:val="003F7FAF"/>
    <w:rsid w:val="0040046B"/>
    <w:rsid w:val="00400684"/>
    <w:rsid w:val="0040179E"/>
    <w:rsid w:val="00401EC2"/>
    <w:rsid w:val="00401F2D"/>
    <w:rsid w:val="00402ECD"/>
    <w:rsid w:val="00404102"/>
    <w:rsid w:val="00404146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0700C"/>
    <w:rsid w:val="00412C7D"/>
    <w:rsid w:val="004139AC"/>
    <w:rsid w:val="00414469"/>
    <w:rsid w:val="00414B83"/>
    <w:rsid w:val="00414CD1"/>
    <w:rsid w:val="004154F0"/>
    <w:rsid w:val="0041567F"/>
    <w:rsid w:val="0041588D"/>
    <w:rsid w:val="00416266"/>
    <w:rsid w:val="004173B2"/>
    <w:rsid w:val="00417B63"/>
    <w:rsid w:val="00420242"/>
    <w:rsid w:val="00420256"/>
    <w:rsid w:val="00421900"/>
    <w:rsid w:val="00421F48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119"/>
    <w:rsid w:val="004254C3"/>
    <w:rsid w:val="00425C66"/>
    <w:rsid w:val="00425EC5"/>
    <w:rsid w:val="004266C7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180F"/>
    <w:rsid w:val="00442A17"/>
    <w:rsid w:val="00443422"/>
    <w:rsid w:val="00443632"/>
    <w:rsid w:val="00443C6E"/>
    <w:rsid w:val="00443CE9"/>
    <w:rsid w:val="00444985"/>
    <w:rsid w:val="00444AF5"/>
    <w:rsid w:val="00445143"/>
    <w:rsid w:val="00445302"/>
    <w:rsid w:val="00445551"/>
    <w:rsid w:val="004472BC"/>
    <w:rsid w:val="0044756C"/>
    <w:rsid w:val="0044772D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2FC0"/>
    <w:rsid w:val="004531A1"/>
    <w:rsid w:val="00453211"/>
    <w:rsid w:val="00453719"/>
    <w:rsid w:val="0045383E"/>
    <w:rsid w:val="00454ADD"/>
    <w:rsid w:val="00454DFE"/>
    <w:rsid w:val="00455EF3"/>
    <w:rsid w:val="00455EF7"/>
    <w:rsid w:val="00456287"/>
    <w:rsid w:val="0045640A"/>
    <w:rsid w:val="0045686C"/>
    <w:rsid w:val="00457134"/>
    <w:rsid w:val="0045723A"/>
    <w:rsid w:val="004573DF"/>
    <w:rsid w:val="00457E6A"/>
    <w:rsid w:val="00460ECA"/>
    <w:rsid w:val="004610B9"/>
    <w:rsid w:val="00461283"/>
    <w:rsid w:val="004614FD"/>
    <w:rsid w:val="00462BCF"/>
    <w:rsid w:val="00463179"/>
    <w:rsid w:val="00463990"/>
    <w:rsid w:val="00464083"/>
    <w:rsid w:val="00464341"/>
    <w:rsid w:val="004643FE"/>
    <w:rsid w:val="00464741"/>
    <w:rsid w:val="00464A9F"/>
    <w:rsid w:val="004659C9"/>
    <w:rsid w:val="00465AA8"/>
    <w:rsid w:val="00466CAB"/>
    <w:rsid w:val="00466F1E"/>
    <w:rsid w:val="00467F49"/>
    <w:rsid w:val="0047023B"/>
    <w:rsid w:val="00470383"/>
    <w:rsid w:val="00470718"/>
    <w:rsid w:val="00470FEB"/>
    <w:rsid w:val="0047116B"/>
    <w:rsid w:val="00471202"/>
    <w:rsid w:val="00471AE7"/>
    <w:rsid w:val="00472476"/>
    <w:rsid w:val="0047258A"/>
    <w:rsid w:val="00472AE7"/>
    <w:rsid w:val="004734CE"/>
    <w:rsid w:val="0047393E"/>
    <w:rsid w:val="00474AD2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5FE4"/>
    <w:rsid w:val="004862BD"/>
    <w:rsid w:val="00486C36"/>
    <w:rsid w:val="00486D22"/>
    <w:rsid w:val="004873BC"/>
    <w:rsid w:val="00487DE6"/>
    <w:rsid w:val="004911C9"/>
    <w:rsid w:val="00491920"/>
    <w:rsid w:val="004919BA"/>
    <w:rsid w:val="00492266"/>
    <w:rsid w:val="0049244B"/>
    <w:rsid w:val="0049331B"/>
    <w:rsid w:val="00493B32"/>
    <w:rsid w:val="00493C12"/>
    <w:rsid w:val="00494D12"/>
    <w:rsid w:val="00496573"/>
    <w:rsid w:val="0049689A"/>
    <w:rsid w:val="0049690E"/>
    <w:rsid w:val="004969AF"/>
    <w:rsid w:val="00496B9A"/>
    <w:rsid w:val="00497495"/>
    <w:rsid w:val="00497A7F"/>
    <w:rsid w:val="00497B9E"/>
    <w:rsid w:val="004A00C7"/>
    <w:rsid w:val="004A02CC"/>
    <w:rsid w:val="004A0643"/>
    <w:rsid w:val="004A0789"/>
    <w:rsid w:val="004A0E9A"/>
    <w:rsid w:val="004A184C"/>
    <w:rsid w:val="004A1B24"/>
    <w:rsid w:val="004A2039"/>
    <w:rsid w:val="004A2293"/>
    <w:rsid w:val="004A258F"/>
    <w:rsid w:val="004A2715"/>
    <w:rsid w:val="004A2DAE"/>
    <w:rsid w:val="004A2FAA"/>
    <w:rsid w:val="004A3534"/>
    <w:rsid w:val="004A353C"/>
    <w:rsid w:val="004A3862"/>
    <w:rsid w:val="004A3A67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A7BB6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36B"/>
    <w:rsid w:val="004C059F"/>
    <w:rsid w:val="004C08FB"/>
    <w:rsid w:val="004C0AFD"/>
    <w:rsid w:val="004C1222"/>
    <w:rsid w:val="004C1A8D"/>
    <w:rsid w:val="004C2C0D"/>
    <w:rsid w:val="004C3018"/>
    <w:rsid w:val="004C3671"/>
    <w:rsid w:val="004C3D3C"/>
    <w:rsid w:val="004C4798"/>
    <w:rsid w:val="004C4809"/>
    <w:rsid w:val="004C4C45"/>
    <w:rsid w:val="004C5083"/>
    <w:rsid w:val="004C51ED"/>
    <w:rsid w:val="004C57CF"/>
    <w:rsid w:val="004C57DA"/>
    <w:rsid w:val="004C5D57"/>
    <w:rsid w:val="004C5D5A"/>
    <w:rsid w:val="004C67A0"/>
    <w:rsid w:val="004C6E57"/>
    <w:rsid w:val="004C7737"/>
    <w:rsid w:val="004D0B6A"/>
    <w:rsid w:val="004D0D9B"/>
    <w:rsid w:val="004D0F72"/>
    <w:rsid w:val="004D1912"/>
    <w:rsid w:val="004D2375"/>
    <w:rsid w:val="004D2542"/>
    <w:rsid w:val="004D281F"/>
    <w:rsid w:val="004D2B18"/>
    <w:rsid w:val="004D2E66"/>
    <w:rsid w:val="004D325E"/>
    <w:rsid w:val="004D3603"/>
    <w:rsid w:val="004D3AF6"/>
    <w:rsid w:val="004D3BCC"/>
    <w:rsid w:val="004D4600"/>
    <w:rsid w:val="004D474B"/>
    <w:rsid w:val="004D4A8D"/>
    <w:rsid w:val="004D5126"/>
    <w:rsid w:val="004D57ED"/>
    <w:rsid w:val="004D5D1A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2CE6"/>
    <w:rsid w:val="004E31D4"/>
    <w:rsid w:val="004E4061"/>
    <w:rsid w:val="004E4486"/>
    <w:rsid w:val="004E488B"/>
    <w:rsid w:val="004E4993"/>
    <w:rsid w:val="004E5569"/>
    <w:rsid w:val="004E5764"/>
    <w:rsid w:val="004E5CE9"/>
    <w:rsid w:val="004E6A4E"/>
    <w:rsid w:val="004E725F"/>
    <w:rsid w:val="004F0207"/>
    <w:rsid w:val="004F033F"/>
    <w:rsid w:val="004F0389"/>
    <w:rsid w:val="004F09BE"/>
    <w:rsid w:val="004F141F"/>
    <w:rsid w:val="004F1875"/>
    <w:rsid w:val="004F22B5"/>
    <w:rsid w:val="004F2C24"/>
    <w:rsid w:val="004F2CEE"/>
    <w:rsid w:val="004F2D52"/>
    <w:rsid w:val="004F3570"/>
    <w:rsid w:val="004F3B5C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0BD0"/>
    <w:rsid w:val="00501C51"/>
    <w:rsid w:val="00502326"/>
    <w:rsid w:val="00502A04"/>
    <w:rsid w:val="005032B0"/>
    <w:rsid w:val="005036A4"/>
    <w:rsid w:val="00503700"/>
    <w:rsid w:val="00503BDA"/>
    <w:rsid w:val="00503D24"/>
    <w:rsid w:val="00503F9C"/>
    <w:rsid w:val="00505E0D"/>
    <w:rsid w:val="0050686C"/>
    <w:rsid w:val="0050786A"/>
    <w:rsid w:val="005078ED"/>
    <w:rsid w:val="0050797D"/>
    <w:rsid w:val="00507C29"/>
    <w:rsid w:val="005102F4"/>
    <w:rsid w:val="00510D24"/>
    <w:rsid w:val="00511E67"/>
    <w:rsid w:val="00511E88"/>
    <w:rsid w:val="00512893"/>
    <w:rsid w:val="00512BED"/>
    <w:rsid w:val="00512F3E"/>
    <w:rsid w:val="0051367B"/>
    <w:rsid w:val="0051391F"/>
    <w:rsid w:val="00513AB1"/>
    <w:rsid w:val="00513D05"/>
    <w:rsid w:val="0051459E"/>
    <w:rsid w:val="00515B70"/>
    <w:rsid w:val="005161DC"/>
    <w:rsid w:val="0051698F"/>
    <w:rsid w:val="00516F91"/>
    <w:rsid w:val="00516F99"/>
    <w:rsid w:val="00517355"/>
    <w:rsid w:val="00517AD1"/>
    <w:rsid w:val="00517F88"/>
    <w:rsid w:val="00520311"/>
    <w:rsid w:val="005205A1"/>
    <w:rsid w:val="00520FB8"/>
    <w:rsid w:val="005212F1"/>
    <w:rsid w:val="0052263E"/>
    <w:rsid w:val="00522B93"/>
    <w:rsid w:val="00522E6E"/>
    <w:rsid w:val="00523F9E"/>
    <w:rsid w:val="00524A40"/>
    <w:rsid w:val="00525093"/>
    <w:rsid w:val="005251AA"/>
    <w:rsid w:val="00526573"/>
    <w:rsid w:val="005267A0"/>
    <w:rsid w:val="00527109"/>
    <w:rsid w:val="005272BA"/>
    <w:rsid w:val="005273A9"/>
    <w:rsid w:val="005274B5"/>
    <w:rsid w:val="0053021F"/>
    <w:rsid w:val="0053063F"/>
    <w:rsid w:val="00530F40"/>
    <w:rsid w:val="005322CC"/>
    <w:rsid w:val="00532B0C"/>
    <w:rsid w:val="00532E6E"/>
    <w:rsid w:val="00533336"/>
    <w:rsid w:val="00533CC5"/>
    <w:rsid w:val="00533CD6"/>
    <w:rsid w:val="0053425E"/>
    <w:rsid w:val="00534AB5"/>
    <w:rsid w:val="005361BA"/>
    <w:rsid w:val="00536322"/>
    <w:rsid w:val="0053685D"/>
    <w:rsid w:val="00536C2D"/>
    <w:rsid w:val="005374BE"/>
    <w:rsid w:val="0053797E"/>
    <w:rsid w:val="00541F6B"/>
    <w:rsid w:val="005423D4"/>
    <w:rsid w:val="005424DE"/>
    <w:rsid w:val="005425B1"/>
    <w:rsid w:val="00542C85"/>
    <w:rsid w:val="00543E85"/>
    <w:rsid w:val="005440A1"/>
    <w:rsid w:val="0054429C"/>
    <w:rsid w:val="0054482D"/>
    <w:rsid w:val="005454DB"/>
    <w:rsid w:val="005463BD"/>
    <w:rsid w:val="00547AA3"/>
    <w:rsid w:val="0055088F"/>
    <w:rsid w:val="00550B8A"/>
    <w:rsid w:val="00550C38"/>
    <w:rsid w:val="00550C91"/>
    <w:rsid w:val="0055143D"/>
    <w:rsid w:val="00552929"/>
    <w:rsid w:val="005553C1"/>
    <w:rsid w:val="005559F6"/>
    <w:rsid w:val="005562C9"/>
    <w:rsid w:val="0055636C"/>
    <w:rsid w:val="005566F5"/>
    <w:rsid w:val="005567A1"/>
    <w:rsid w:val="00556816"/>
    <w:rsid w:val="00556B43"/>
    <w:rsid w:val="0055720B"/>
    <w:rsid w:val="00557375"/>
    <w:rsid w:val="00557F68"/>
    <w:rsid w:val="00560770"/>
    <w:rsid w:val="00561458"/>
    <w:rsid w:val="00562046"/>
    <w:rsid w:val="00562063"/>
    <w:rsid w:val="00562459"/>
    <w:rsid w:val="005627D8"/>
    <w:rsid w:val="00562B0C"/>
    <w:rsid w:val="00562E02"/>
    <w:rsid w:val="005638E0"/>
    <w:rsid w:val="00563AE9"/>
    <w:rsid w:val="0056433A"/>
    <w:rsid w:val="0056493A"/>
    <w:rsid w:val="00564ACB"/>
    <w:rsid w:val="00564DA4"/>
    <w:rsid w:val="005652ED"/>
    <w:rsid w:val="005655C0"/>
    <w:rsid w:val="0056566D"/>
    <w:rsid w:val="00565679"/>
    <w:rsid w:val="00565928"/>
    <w:rsid w:val="00565EBE"/>
    <w:rsid w:val="00567E71"/>
    <w:rsid w:val="0057020A"/>
    <w:rsid w:val="00570507"/>
    <w:rsid w:val="0057050E"/>
    <w:rsid w:val="005705E4"/>
    <w:rsid w:val="0057081F"/>
    <w:rsid w:val="005709DB"/>
    <w:rsid w:val="0057180C"/>
    <w:rsid w:val="00571A31"/>
    <w:rsid w:val="00571D1C"/>
    <w:rsid w:val="005723A5"/>
    <w:rsid w:val="00572403"/>
    <w:rsid w:val="005749B1"/>
    <w:rsid w:val="00574ADA"/>
    <w:rsid w:val="00574BA9"/>
    <w:rsid w:val="00575482"/>
    <w:rsid w:val="00576230"/>
    <w:rsid w:val="00576758"/>
    <w:rsid w:val="0057677B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87461"/>
    <w:rsid w:val="00590099"/>
    <w:rsid w:val="005900D4"/>
    <w:rsid w:val="0059048F"/>
    <w:rsid w:val="00591295"/>
    <w:rsid w:val="00591EA4"/>
    <w:rsid w:val="005934B0"/>
    <w:rsid w:val="0059354C"/>
    <w:rsid w:val="00593F3B"/>
    <w:rsid w:val="005945A5"/>
    <w:rsid w:val="005945F2"/>
    <w:rsid w:val="005955FF"/>
    <w:rsid w:val="00596E47"/>
    <w:rsid w:val="00596EAF"/>
    <w:rsid w:val="005974AF"/>
    <w:rsid w:val="005A07C1"/>
    <w:rsid w:val="005A0F02"/>
    <w:rsid w:val="005A0F7F"/>
    <w:rsid w:val="005A18E4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1E6D"/>
    <w:rsid w:val="005B1FB7"/>
    <w:rsid w:val="005B2545"/>
    <w:rsid w:val="005B2DAD"/>
    <w:rsid w:val="005B416B"/>
    <w:rsid w:val="005B487C"/>
    <w:rsid w:val="005B4D54"/>
    <w:rsid w:val="005B501B"/>
    <w:rsid w:val="005B51C7"/>
    <w:rsid w:val="005B51D6"/>
    <w:rsid w:val="005B531C"/>
    <w:rsid w:val="005B5321"/>
    <w:rsid w:val="005B76B8"/>
    <w:rsid w:val="005B799F"/>
    <w:rsid w:val="005C03E1"/>
    <w:rsid w:val="005C0402"/>
    <w:rsid w:val="005C05AC"/>
    <w:rsid w:val="005C0903"/>
    <w:rsid w:val="005C10BC"/>
    <w:rsid w:val="005C11F0"/>
    <w:rsid w:val="005C2C34"/>
    <w:rsid w:val="005C317F"/>
    <w:rsid w:val="005C3293"/>
    <w:rsid w:val="005C337B"/>
    <w:rsid w:val="005C3428"/>
    <w:rsid w:val="005C394B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86E"/>
    <w:rsid w:val="005D294F"/>
    <w:rsid w:val="005D296A"/>
    <w:rsid w:val="005D2C46"/>
    <w:rsid w:val="005D37EA"/>
    <w:rsid w:val="005D39C7"/>
    <w:rsid w:val="005D3ACF"/>
    <w:rsid w:val="005D4422"/>
    <w:rsid w:val="005D4B46"/>
    <w:rsid w:val="005D4CC0"/>
    <w:rsid w:val="005D508B"/>
    <w:rsid w:val="005D541D"/>
    <w:rsid w:val="005D625C"/>
    <w:rsid w:val="005D6314"/>
    <w:rsid w:val="005D68A0"/>
    <w:rsid w:val="005D6A50"/>
    <w:rsid w:val="005D6C37"/>
    <w:rsid w:val="005D7BE9"/>
    <w:rsid w:val="005E04C1"/>
    <w:rsid w:val="005E08A9"/>
    <w:rsid w:val="005E1CF0"/>
    <w:rsid w:val="005E1D70"/>
    <w:rsid w:val="005E1EE9"/>
    <w:rsid w:val="005E251E"/>
    <w:rsid w:val="005E2568"/>
    <w:rsid w:val="005E333D"/>
    <w:rsid w:val="005E377D"/>
    <w:rsid w:val="005E3E7A"/>
    <w:rsid w:val="005E4AFE"/>
    <w:rsid w:val="005E4FBF"/>
    <w:rsid w:val="005E584E"/>
    <w:rsid w:val="005E63B5"/>
    <w:rsid w:val="005E676F"/>
    <w:rsid w:val="005E6CC6"/>
    <w:rsid w:val="005E7AD3"/>
    <w:rsid w:val="005E7B18"/>
    <w:rsid w:val="005E7DE7"/>
    <w:rsid w:val="005F1046"/>
    <w:rsid w:val="005F17D5"/>
    <w:rsid w:val="005F2A58"/>
    <w:rsid w:val="005F2F11"/>
    <w:rsid w:val="005F305E"/>
    <w:rsid w:val="005F3515"/>
    <w:rsid w:val="005F389C"/>
    <w:rsid w:val="005F3ABC"/>
    <w:rsid w:val="005F3FA1"/>
    <w:rsid w:val="005F4148"/>
    <w:rsid w:val="005F4172"/>
    <w:rsid w:val="005F426D"/>
    <w:rsid w:val="005F5686"/>
    <w:rsid w:val="005F60EB"/>
    <w:rsid w:val="005F6587"/>
    <w:rsid w:val="005F7119"/>
    <w:rsid w:val="005F73C1"/>
    <w:rsid w:val="005F78C1"/>
    <w:rsid w:val="005F7937"/>
    <w:rsid w:val="00600574"/>
    <w:rsid w:val="00600689"/>
    <w:rsid w:val="00600BA4"/>
    <w:rsid w:val="0060156D"/>
    <w:rsid w:val="006018CA"/>
    <w:rsid w:val="00601A8B"/>
    <w:rsid w:val="00602B5B"/>
    <w:rsid w:val="0060345B"/>
    <w:rsid w:val="00604119"/>
    <w:rsid w:val="006044EC"/>
    <w:rsid w:val="00605085"/>
    <w:rsid w:val="006052BE"/>
    <w:rsid w:val="00605782"/>
    <w:rsid w:val="0060578D"/>
    <w:rsid w:val="006068C5"/>
    <w:rsid w:val="00606AE5"/>
    <w:rsid w:val="0060724A"/>
    <w:rsid w:val="00607516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3BC5"/>
    <w:rsid w:val="00614445"/>
    <w:rsid w:val="00614E14"/>
    <w:rsid w:val="006154FE"/>
    <w:rsid w:val="00615871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C89"/>
    <w:rsid w:val="00626FC5"/>
    <w:rsid w:val="0062718B"/>
    <w:rsid w:val="00627DF6"/>
    <w:rsid w:val="00630378"/>
    <w:rsid w:val="0063076F"/>
    <w:rsid w:val="00630C6A"/>
    <w:rsid w:val="006313A8"/>
    <w:rsid w:val="006320AE"/>
    <w:rsid w:val="006338B7"/>
    <w:rsid w:val="00634539"/>
    <w:rsid w:val="00634CE8"/>
    <w:rsid w:val="006350B2"/>
    <w:rsid w:val="006351F9"/>
    <w:rsid w:val="00635553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714"/>
    <w:rsid w:val="00641861"/>
    <w:rsid w:val="00641F3E"/>
    <w:rsid w:val="006420C8"/>
    <w:rsid w:val="00642129"/>
    <w:rsid w:val="00642242"/>
    <w:rsid w:val="00642755"/>
    <w:rsid w:val="00642D15"/>
    <w:rsid w:val="00642DED"/>
    <w:rsid w:val="006431E5"/>
    <w:rsid w:val="0064384B"/>
    <w:rsid w:val="00643888"/>
    <w:rsid w:val="00643F85"/>
    <w:rsid w:val="00643FD8"/>
    <w:rsid w:val="0064594E"/>
    <w:rsid w:val="00645F42"/>
    <w:rsid w:val="0064643E"/>
    <w:rsid w:val="00646D89"/>
    <w:rsid w:val="006474C4"/>
    <w:rsid w:val="006503F1"/>
    <w:rsid w:val="00650885"/>
    <w:rsid w:val="006509CC"/>
    <w:rsid w:val="00650F8C"/>
    <w:rsid w:val="00651952"/>
    <w:rsid w:val="00651DC8"/>
    <w:rsid w:val="00652AF4"/>
    <w:rsid w:val="00652DE3"/>
    <w:rsid w:val="00652F43"/>
    <w:rsid w:val="0065332D"/>
    <w:rsid w:val="00653ECC"/>
    <w:rsid w:val="00653F0D"/>
    <w:rsid w:val="006541E0"/>
    <w:rsid w:val="0065458D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2FFE"/>
    <w:rsid w:val="0066450C"/>
    <w:rsid w:val="00664969"/>
    <w:rsid w:val="00665113"/>
    <w:rsid w:val="00665446"/>
    <w:rsid w:val="006657F9"/>
    <w:rsid w:val="006658B2"/>
    <w:rsid w:val="00665F81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0A"/>
    <w:rsid w:val="00673910"/>
    <w:rsid w:val="00673DE9"/>
    <w:rsid w:val="0067477C"/>
    <w:rsid w:val="006753F6"/>
    <w:rsid w:val="006773AE"/>
    <w:rsid w:val="006775A1"/>
    <w:rsid w:val="00680077"/>
    <w:rsid w:val="00680121"/>
    <w:rsid w:val="00680947"/>
    <w:rsid w:val="00681614"/>
    <w:rsid w:val="00681E29"/>
    <w:rsid w:val="006825EB"/>
    <w:rsid w:val="006834F4"/>
    <w:rsid w:val="006835C0"/>
    <w:rsid w:val="006835E7"/>
    <w:rsid w:val="006839C4"/>
    <w:rsid w:val="00683A7A"/>
    <w:rsid w:val="00683BE6"/>
    <w:rsid w:val="00683EFC"/>
    <w:rsid w:val="00683F6E"/>
    <w:rsid w:val="0068410F"/>
    <w:rsid w:val="00684200"/>
    <w:rsid w:val="00685771"/>
    <w:rsid w:val="006860D8"/>
    <w:rsid w:val="006864BB"/>
    <w:rsid w:val="00686514"/>
    <w:rsid w:val="00686DF4"/>
    <w:rsid w:val="006872E1"/>
    <w:rsid w:val="0068740B"/>
    <w:rsid w:val="00687713"/>
    <w:rsid w:val="00687A9C"/>
    <w:rsid w:val="00687B1B"/>
    <w:rsid w:val="00687B7B"/>
    <w:rsid w:val="00690607"/>
    <w:rsid w:val="006910E1"/>
    <w:rsid w:val="006910F9"/>
    <w:rsid w:val="00691A8E"/>
    <w:rsid w:val="00691C64"/>
    <w:rsid w:val="00692C87"/>
    <w:rsid w:val="0069318E"/>
    <w:rsid w:val="006935E9"/>
    <w:rsid w:val="00693DC3"/>
    <w:rsid w:val="006944E6"/>
    <w:rsid w:val="0069572F"/>
    <w:rsid w:val="00695A20"/>
    <w:rsid w:val="00695EC3"/>
    <w:rsid w:val="00696977"/>
    <w:rsid w:val="00696B8A"/>
    <w:rsid w:val="00696C26"/>
    <w:rsid w:val="00696CFB"/>
    <w:rsid w:val="00697236"/>
    <w:rsid w:val="0069725A"/>
    <w:rsid w:val="00697B36"/>
    <w:rsid w:val="00697B68"/>
    <w:rsid w:val="006A10DC"/>
    <w:rsid w:val="006A13BA"/>
    <w:rsid w:val="006A1947"/>
    <w:rsid w:val="006A1ACE"/>
    <w:rsid w:val="006A1B8B"/>
    <w:rsid w:val="006A2283"/>
    <w:rsid w:val="006A299F"/>
    <w:rsid w:val="006A32BD"/>
    <w:rsid w:val="006A36BB"/>
    <w:rsid w:val="006A37A7"/>
    <w:rsid w:val="006A4393"/>
    <w:rsid w:val="006A4563"/>
    <w:rsid w:val="006A4AB5"/>
    <w:rsid w:val="006A5371"/>
    <w:rsid w:val="006A5473"/>
    <w:rsid w:val="006A547A"/>
    <w:rsid w:val="006A5524"/>
    <w:rsid w:val="006A5797"/>
    <w:rsid w:val="006A5B29"/>
    <w:rsid w:val="006A5B7F"/>
    <w:rsid w:val="006A5D06"/>
    <w:rsid w:val="006A5E79"/>
    <w:rsid w:val="006A5F53"/>
    <w:rsid w:val="006A6EE9"/>
    <w:rsid w:val="006A70E1"/>
    <w:rsid w:val="006A77F1"/>
    <w:rsid w:val="006A78DB"/>
    <w:rsid w:val="006B09D3"/>
    <w:rsid w:val="006B12D5"/>
    <w:rsid w:val="006B189F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5235"/>
    <w:rsid w:val="006B618D"/>
    <w:rsid w:val="006B62BA"/>
    <w:rsid w:val="006B64FB"/>
    <w:rsid w:val="006B6A03"/>
    <w:rsid w:val="006B6C51"/>
    <w:rsid w:val="006B6F9C"/>
    <w:rsid w:val="006C17BD"/>
    <w:rsid w:val="006C31D3"/>
    <w:rsid w:val="006C375F"/>
    <w:rsid w:val="006C3837"/>
    <w:rsid w:val="006C3E4C"/>
    <w:rsid w:val="006C48F3"/>
    <w:rsid w:val="006C5337"/>
    <w:rsid w:val="006C556A"/>
    <w:rsid w:val="006C5C81"/>
    <w:rsid w:val="006C6112"/>
    <w:rsid w:val="006C6906"/>
    <w:rsid w:val="006C6957"/>
    <w:rsid w:val="006C70DE"/>
    <w:rsid w:val="006C7CC0"/>
    <w:rsid w:val="006D05C3"/>
    <w:rsid w:val="006D345C"/>
    <w:rsid w:val="006D3709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6E79"/>
    <w:rsid w:val="006D777D"/>
    <w:rsid w:val="006D7780"/>
    <w:rsid w:val="006D7B79"/>
    <w:rsid w:val="006D7EE5"/>
    <w:rsid w:val="006E1685"/>
    <w:rsid w:val="006E1A0A"/>
    <w:rsid w:val="006E23E3"/>
    <w:rsid w:val="006E2965"/>
    <w:rsid w:val="006E2B24"/>
    <w:rsid w:val="006E429E"/>
    <w:rsid w:val="006E452A"/>
    <w:rsid w:val="006E4D82"/>
    <w:rsid w:val="006E5B56"/>
    <w:rsid w:val="006E5BDC"/>
    <w:rsid w:val="006E5D3A"/>
    <w:rsid w:val="006E5EF4"/>
    <w:rsid w:val="006E63AF"/>
    <w:rsid w:val="006E6A31"/>
    <w:rsid w:val="006E6DCC"/>
    <w:rsid w:val="006F059A"/>
    <w:rsid w:val="006F079B"/>
    <w:rsid w:val="006F1CE1"/>
    <w:rsid w:val="006F2366"/>
    <w:rsid w:val="006F2570"/>
    <w:rsid w:val="006F2A64"/>
    <w:rsid w:val="006F2D93"/>
    <w:rsid w:val="006F318B"/>
    <w:rsid w:val="006F32A9"/>
    <w:rsid w:val="006F3BA7"/>
    <w:rsid w:val="006F3CF2"/>
    <w:rsid w:val="006F64E7"/>
    <w:rsid w:val="006F6A89"/>
    <w:rsid w:val="006F71EE"/>
    <w:rsid w:val="006F7273"/>
    <w:rsid w:val="006F7807"/>
    <w:rsid w:val="006F7A86"/>
    <w:rsid w:val="0070091B"/>
    <w:rsid w:val="007009E1"/>
    <w:rsid w:val="00700D46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4E64"/>
    <w:rsid w:val="0070544B"/>
    <w:rsid w:val="007056B0"/>
    <w:rsid w:val="007061BF"/>
    <w:rsid w:val="00707796"/>
    <w:rsid w:val="00711D5A"/>
    <w:rsid w:val="0071286A"/>
    <w:rsid w:val="00713617"/>
    <w:rsid w:val="0071368F"/>
    <w:rsid w:val="00713C3B"/>
    <w:rsid w:val="00713D0C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1F2"/>
    <w:rsid w:val="00721853"/>
    <w:rsid w:val="00721C49"/>
    <w:rsid w:val="00723969"/>
    <w:rsid w:val="00723E3C"/>
    <w:rsid w:val="00724090"/>
    <w:rsid w:val="007244E9"/>
    <w:rsid w:val="00724C33"/>
    <w:rsid w:val="00724E77"/>
    <w:rsid w:val="0072515F"/>
    <w:rsid w:val="00725CCB"/>
    <w:rsid w:val="007261A4"/>
    <w:rsid w:val="00727540"/>
    <w:rsid w:val="007277D6"/>
    <w:rsid w:val="00730165"/>
    <w:rsid w:val="00730D7E"/>
    <w:rsid w:val="00731992"/>
    <w:rsid w:val="00732FB5"/>
    <w:rsid w:val="007330B9"/>
    <w:rsid w:val="00733475"/>
    <w:rsid w:val="00734754"/>
    <w:rsid w:val="0073487C"/>
    <w:rsid w:val="0073488B"/>
    <w:rsid w:val="007354CC"/>
    <w:rsid w:val="00735FC7"/>
    <w:rsid w:val="00736936"/>
    <w:rsid w:val="00736C8A"/>
    <w:rsid w:val="00737721"/>
    <w:rsid w:val="00737A54"/>
    <w:rsid w:val="00737BA0"/>
    <w:rsid w:val="00737E0E"/>
    <w:rsid w:val="0074021B"/>
    <w:rsid w:val="007407D8"/>
    <w:rsid w:val="00741C09"/>
    <w:rsid w:val="00741C61"/>
    <w:rsid w:val="00741EBE"/>
    <w:rsid w:val="00743644"/>
    <w:rsid w:val="00743964"/>
    <w:rsid w:val="00743C39"/>
    <w:rsid w:val="00743E19"/>
    <w:rsid w:val="00743E5C"/>
    <w:rsid w:val="00743F68"/>
    <w:rsid w:val="00744262"/>
    <w:rsid w:val="007447B5"/>
    <w:rsid w:val="007452A4"/>
    <w:rsid w:val="007453B4"/>
    <w:rsid w:val="00745495"/>
    <w:rsid w:val="0074615F"/>
    <w:rsid w:val="00746199"/>
    <w:rsid w:val="007471BC"/>
    <w:rsid w:val="007476AB"/>
    <w:rsid w:val="00747A06"/>
    <w:rsid w:val="00747D09"/>
    <w:rsid w:val="0075137A"/>
    <w:rsid w:val="007514D9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51AF"/>
    <w:rsid w:val="007562B5"/>
    <w:rsid w:val="00756652"/>
    <w:rsid w:val="00756682"/>
    <w:rsid w:val="00756FB8"/>
    <w:rsid w:val="0076038D"/>
    <w:rsid w:val="00760A78"/>
    <w:rsid w:val="00760C43"/>
    <w:rsid w:val="00760EB1"/>
    <w:rsid w:val="0076136D"/>
    <w:rsid w:val="0076230E"/>
    <w:rsid w:val="00762A2D"/>
    <w:rsid w:val="00762CC7"/>
    <w:rsid w:val="00762D7E"/>
    <w:rsid w:val="00763480"/>
    <w:rsid w:val="007642C5"/>
    <w:rsid w:val="00764656"/>
    <w:rsid w:val="00764F11"/>
    <w:rsid w:val="0076503A"/>
    <w:rsid w:val="00765722"/>
    <w:rsid w:val="00765821"/>
    <w:rsid w:val="00765AC5"/>
    <w:rsid w:val="00765E5A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4F89"/>
    <w:rsid w:val="007753BA"/>
    <w:rsid w:val="007755BF"/>
    <w:rsid w:val="0077578B"/>
    <w:rsid w:val="00776676"/>
    <w:rsid w:val="0077685E"/>
    <w:rsid w:val="00776A83"/>
    <w:rsid w:val="00777292"/>
    <w:rsid w:val="0078046A"/>
    <w:rsid w:val="0078049C"/>
    <w:rsid w:val="0078231D"/>
    <w:rsid w:val="00782457"/>
    <w:rsid w:val="007834B6"/>
    <w:rsid w:val="007835BA"/>
    <w:rsid w:val="007835E2"/>
    <w:rsid w:val="00783621"/>
    <w:rsid w:val="007836EA"/>
    <w:rsid w:val="0078396A"/>
    <w:rsid w:val="007839E9"/>
    <w:rsid w:val="00783D27"/>
    <w:rsid w:val="00784E86"/>
    <w:rsid w:val="00784F80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45A"/>
    <w:rsid w:val="00793643"/>
    <w:rsid w:val="00793FEE"/>
    <w:rsid w:val="007947B0"/>
    <w:rsid w:val="007947CA"/>
    <w:rsid w:val="00794CA6"/>
    <w:rsid w:val="00795406"/>
    <w:rsid w:val="00795656"/>
    <w:rsid w:val="00795D31"/>
    <w:rsid w:val="007965AF"/>
    <w:rsid w:val="00796634"/>
    <w:rsid w:val="007968D8"/>
    <w:rsid w:val="00796A76"/>
    <w:rsid w:val="00796E10"/>
    <w:rsid w:val="0079746E"/>
    <w:rsid w:val="0079751C"/>
    <w:rsid w:val="007976FA"/>
    <w:rsid w:val="007978E7"/>
    <w:rsid w:val="007A026B"/>
    <w:rsid w:val="007A0D01"/>
    <w:rsid w:val="007A0D8A"/>
    <w:rsid w:val="007A11DA"/>
    <w:rsid w:val="007A2188"/>
    <w:rsid w:val="007A26A4"/>
    <w:rsid w:val="007A3A80"/>
    <w:rsid w:val="007A3AF9"/>
    <w:rsid w:val="007A4544"/>
    <w:rsid w:val="007A4E4E"/>
    <w:rsid w:val="007A554B"/>
    <w:rsid w:val="007A6CA1"/>
    <w:rsid w:val="007A6F34"/>
    <w:rsid w:val="007A7623"/>
    <w:rsid w:val="007A7E67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01"/>
    <w:rsid w:val="007B6EB2"/>
    <w:rsid w:val="007B7867"/>
    <w:rsid w:val="007B79A3"/>
    <w:rsid w:val="007B7D4C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B4F"/>
    <w:rsid w:val="007C652B"/>
    <w:rsid w:val="007C6AE1"/>
    <w:rsid w:val="007C7422"/>
    <w:rsid w:val="007C7DAD"/>
    <w:rsid w:val="007D016F"/>
    <w:rsid w:val="007D0927"/>
    <w:rsid w:val="007D0D1F"/>
    <w:rsid w:val="007D27F5"/>
    <w:rsid w:val="007D2DD4"/>
    <w:rsid w:val="007D340E"/>
    <w:rsid w:val="007D3BD4"/>
    <w:rsid w:val="007D41BE"/>
    <w:rsid w:val="007D4982"/>
    <w:rsid w:val="007D4BE4"/>
    <w:rsid w:val="007D5309"/>
    <w:rsid w:val="007D5397"/>
    <w:rsid w:val="007D5582"/>
    <w:rsid w:val="007D5875"/>
    <w:rsid w:val="007D5C38"/>
    <w:rsid w:val="007D674A"/>
    <w:rsid w:val="007D679E"/>
    <w:rsid w:val="007D71F7"/>
    <w:rsid w:val="007D7AB9"/>
    <w:rsid w:val="007D7DEE"/>
    <w:rsid w:val="007E09DB"/>
    <w:rsid w:val="007E0C32"/>
    <w:rsid w:val="007E2887"/>
    <w:rsid w:val="007E2B27"/>
    <w:rsid w:val="007E376E"/>
    <w:rsid w:val="007E4FB4"/>
    <w:rsid w:val="007E52C6"/>
    <w:rsid w:val="007E569E"/>
    <w:rsid w:val="007E65BF"/>
    <w:rsid w:val="007E6929"/>
    <w:rsid w:val="007E6A34"/>
    <w:rsid w:val="007E6BE8"/>
    <w:rsid w:val="007E6EC3"/>
    <w:rsid w:val="007E75D5"/>
    <w:rsid w:val="007E7965"/>
    <w:rsid w:val="007F034D"/>
    <w:rsid w:val="007F2082"/>
    <w:rsid w:val="007F3130"/>
    <w:rsid w:val="007F3659"/>
    <w:rsid w:val="007F3E5B"/>
    <w:rsid w:val="007F520B"/>
    <w:rsid w:val="007F659E"/>
    <w:rsid w:val="007F65CC"/>
    <w:rsid w:val="007F6FE7"/>
    <w:rsid w:val="007F73C5"/>
    <w:rsid w:val="007F7605"/>
    <w:rsid w:val="007F762B"/>
    <w:rsid w:val="007F788E"/>
    <w:rsid w:val="007F7A34"/>
    <w:rsid w:val="008002AE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7D1"/>
    <w:rsid w:val="00807B3B"/>
    <w:rsid w:val="00810200"/>
    <w:rsid w:val="008102F0"/>
    <w:rsid w:val="00811AFE"/>
    <w:rsid w:val="00811B8C"/>
    <w:rsid w:val="008124E1"/>
    <w:rsid w:val="0081286C"/>
    <w:rsid w:val="00812ED6"/>
    <w:rsid w:val="0081300F"/>
    <w:rsid w:val="0081400A"/>
    <w:rsid w:val="00814128"/>
    <w:rsid w:val="008147E8"/>
    <w:rsid w:val="00814D02"/>
    <w:rsid w:val="00815536"/>
    <w:rsid w:val="00815D9F"/>
    <w:rsid w:val="008165B9"/>
    <w:rsid w:val="008165D2"/>
    <w:rsid w:val="00816C06"/>
    <w:rsid w:val="00816F03"/>
    <w:rsid w:val="008170E6"/>
    <w:rsid w:val="00817271"/>
    <w:rsid w:val="00817AC4"/>
    <w:rsid w:val="00820ACB"/>
    <w:rsid w:val="00820DA1"/>
    <w:rsid w:val="0082142B"/>
    <w:rsid w:val="00821593"/>
    <w:rsid w:val="00821798"/>
    <w:rsid w:val="008219F6"/>
    <w:rsid w:val="0082260B"/>
    <w:rsid w:val="00822EF7"/>
    <w:rsid w:val="00823477"/>
    <w:rsid w:val="0082371B"/>
    <w:rsid w:val="00823868"/>
    <w:rsid w:val="008239DD"/>
    <w:rsid w:val="00823B9B"/>
    <w:rsid w:val="00824A1D"/>
    <w:rsid w:val="00824A6E"/>
    <w:rsid w:val="00824ACD"/>
    <w:rsid w:val="008250FF"/>
    <w:rsid w:val="008252A2"/>
    <w:rsid w:val="008254A5"/>
    <w:rsid w:val="00825B06"/>
    <w:rsid w:val="00825DAE"/>
    <w:rsid w:val="00825DD5"/>
    <w:rsid w:val="0082692A"/>
    <w:rsid w:val="0082716F"/>
    <w:rsid w:val="00827429"/>
    <w:rsid w:val="00827433"/>
    <w:rsid w:val="00827505"/>
    <w:rsid w:val="00831734"/>
    <w:rsid w:val="0083229A"/>
    <w:rsid w:val="00833EC6"/>
    <w:rsid w:val="00834064"/>
    <w:rsid w:val="00834B8D"/>
    <w:rsid w:val="0083566D"/>
    <w:rsid w:val="00835962"/>
    <w:rsid w:val="00835A9B"/>
    <w:rsid w:val="00835ECE"/>
    <w:rsid w:val="00836495"/>
    <w:rsid w:val="00836AAF"/>
    <w:rsid w:val="00836E7B"/>
    <w:rsid w:val="00837751"/>
    <w:rsid w:val="00837CEC"/>
    <w:rsid w:val="00837D7E"/>
    <w:rsid w:val="00840CF8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1B1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5F4"/>
    <w:rsid w:val="008456D0"/>
    <w:rsid w:val="00845C50"/>
    <w:rsid w:val="00846120"/>
    <w:rsid w:val="00847EC6"/>
    <w:rsid w:val="00850005"/>
    <w:rsid w:val="0085037E"/>
    <w:rsid w:val="00850B66"/>
    <w:rsid w:val="00851C1B"/>
    <w:rsid w:val="008524FF"/>
    <w:rsid w:val="00853E92"/>
    <w:rsid w:val="00855A24"/>
    <w:rsid w:val="00856AF1"/>
    <w:rsid w:val="008572E8"/>
    <w:rsid w:val="00857A7D"/>
    <w:rsid w:val="008607FC"/>
    <w:rsid w:val="00860D80"/>
    <w:rsid w:val="0086135E"/>
    <w:rsid w:val="008618C6"/>
    <w:rsid w:val="00861FF6"/>
    <w:rsid w:val="00862392"/>
    <w:rsid w:val="00862C4B"/>
    <w:rsid w:val="00862CD7"/>
    <w:rsid w:val="008636E9"/>
    <w:rsid w:val="008646C9"/>
    <w:rsid w:val="00864712"/>
    <w:rsid w:val="00865A17"/>
    <w:rsid w:val="00866D5F"/>
    <w:rsid w:val="00867182"/>
    <w:rsid w:val="00867240"/>
    <w:rsid w:val="0086749B"/>
    <w:rsid w:val="008677D2"/>
    <w:rsid w:val="008707A7"/>
    <w:rsid w:val="00870A51"/>
    <w:rsid w:val="008717CE"/>
    <w:rsid w:val="008717E7"/>
    <w:rsid w:val="00872DAC"/>
    <w:rsid w:val="008732C2"/>
    <w:rsid w:val="00874FF7"/>
    <w:rsid w:val="0087530F"/>
    <w:rsid w:val="008758FF"/>
    <w:rsid w:val="008759D0"/>
    <w:rsid w:val="00875F9D"/>
    <w:rsid w:val="00875FA2"/>
    <w:rsid w:val="008765FD"/>
    <w:rsid w:val="00876772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752"/>
    <w:rsid w:val="00882A0E"/>
    <w:rsid w:val="00882DFC"/>
    <w:rsid w:val="00883717"/>
    <w:rsid w:val="008844D0"/>
    <w:rsid w:val="00884CAB"/>
    <w:rsid w:val="00884EDD"/>
    <w:rsid w:val="0088525E"/>
    <w:rsid w:val="00885522"/>
    <w:rsid w:val="008859AC"/>
    <w:rsid w:val="008871A8"/>
    <w:rsid w:val="0088722D"/>
    <w:rsid w:val="0088751C"/>
    <w:rsid w:val="00887A44"/>
    <w:rsid w:val="008908E1"/>
    <w:rsid w:val="00890B77"/>
    <w:rsid w:val="00892472"/>
    <w:rsid w:val="00893F04"/>
    <w:rsid w:val="0089462C"/>
    <w:rsid w:val="00895275"/>
    <w:rsid w:val="00896996"/>
    <w:rsid w:val="008970D3"/>
    <w:rsid w:val="008975F4"/>
    <w:rsid w:val="0089771C"/>
    <w:rsid w:val="00897FC2"/>
    <w:rsid w:val="008A05DC"/>
    <w:rsid w:val="008A0D93"/>
    <w:rsid w:val="008A14A7"/>
    <w:rsid w:val="008A2075"/>
    <w:rsid w:val="008A2803"/>
    <w:rsid w:val="008A2A6A"/>
    <w:rsid w:val="008A3543"/>
    <w:rsid w:val="008A3914"/>
    <w:rsid w:val="008A4218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1F4"/>
    <w:rsid w:val="008B03C4"/>
    <w:rsid w:val="008B0B02"/>
    <w:rsid w:val="008B0BE6"/>
    <w:rsid w:val="008B0F16"/>
    <w:rsid w:val="008B1594"/>
    <w:rsid w:val="008B1E56"/>
    <w:rsid w:val="008B20E2"/>
    <w:rsid w:val="008B222B"/>
    <w:rsid w:val="008B26F1"/>
    <w:rsid w:val="008B3D76"/>
    <w:rsid w:val="008B3DCC"/>
    <w:rsid w:val="008B4422"/>
    <w:rsid w:val="008B4445"/>
    <w:rsid w:val="008B44D6"/>
    <w:rsid w:val="008B595F"/>
    <w:rsid w:val="008B5E6B"/>
    <w:rsid w:val="008B6113"/>
    <w:rsid w:val="008B61E1"/>
    <w:rsid w:val="008B623E"/>
    <w:rsid w:val="008B7442"/>
    <w:rsid w:val="008B75F4"/>
    <w:rsid w:val="008B7602"/>
    <w:rsid w:val="008C09B3"/>
    <w:rsid w:val="008C2214"/>
    <w:rsid w:val="008C2460"/>
    <w:rsid w:val="008C2C9F"/>
    <w:rsid w:val="008C2DCF"/>
    <w:rsid w:val="008C3E63"/>
    <w:rsid w:val="008C4614"/>
    <w:rsid w:val="008C4737"/>
    <w:rsid w:val="008C4807"/>
    <w:rsid w:val="008C5AAA"/>
    <w:rsid w:val="008C683C"/>
    <w:rsid w:val="008C694F"/>
    <w:rsid w:val="008C6B6F"/>
    <w:rsid w:val="008C71A0"/>
    <w:rsid w:val="008C72ED"/>
    <w:rsid w:val="008C7E5D"/>
    <w:rsid w:val="008D03F6"/>
    <w:rsid w:val="008D05FA"/>
    <w:rsid w:val="008D10E2"/>
    <w:rsid w:val="008D145D"/>
    <w:rsid w:val="008D195F"/>
    <w:rsid w:val="008D2415"/>
    <w:rsid w:val="008D2485"/>
    <w:rsid w:val="008D2C47"/>
    <w:rsid w:val="008D2E6B"/>
    <w:rsid w:val="008D3BCE"/>
    <w:rsid w:val="008D3CF0"/>
    <w:rsid w:val="008D537B"/>
    <w:rsid w:val="008D5F24"/>
    <w:rsid w:val="008D6E66"/>
    <w:rsid w:val="008D727C"/>
    <w:rsid w:val="008D767B"/>
    <w:rsid w:val="008D7D73"/>
    <w:rsid w:val="008E0417"/>
    <w:rsid w:val="008E0C31"/>
    <w:rsid w:val="008E0F0C"/>
    <w:rsid w:val="008E1C2E"/>
    <w:rsid w:val="008E22B5"/>
    <w:rsid w:val="008E2831"/>
    <w:rsid w:val="008E33C3"/>
    <w:rsid w:val="008E3923"/>
    <w:rsid w:val="008E3AEB"/>
    <w:rsid w:val="008E3EA1"/>
    <w:rsid w:val="008E3F2A"/>
    <w:rsid w:val="008E4029"/>
    <w:rsid w:val="008E5FCF"/>
    <w:rsid w:val="008E6F8E"/>
    <w:rsid w:val="008E737A"/>
    <w:rsid w:val="008F1227"/>
    <w:rsid w:val="008F1625"/>
    <w:rsid w:val="008F1C40"/>
    <w:rsid w:val="008F1DC4"/>
    <w:rsid w:val="008F2916"/>
    <w:rsid w:val="008F2AAD"/>
    <w:rsid w:val="008F2BF6"/>
    <w:rsid w:val="008F2F0C"/>
    <w:rsid w:val="008F3CAA"/>
    <w:rsid w:val="008F3FE7"/>
    <w:rsid w:val="008F4202"/>
    <w:rsid w:val="008F429D"/>
    <w:rsid w:val="008F43CD"/>
    <w:rsid w:val="008F4AC4"/>
    <w:rsid w:val="008F5381"/>
    <w:rsid w:val="008F79B0"/>
    <w:rsid w:val="008F7DFC"/>
    <w:rsid w:val="008F7F67"/>
    <w:rsid w:val="009025C9"/>
    <w:rsid w:val="00902A1E"/>
    <w:rsid w:val="00902BC7"/>
    <w:rsid w:val="00902D23"/>
    <w:rsid w:val="00903137"/>
    <w:rsid w:val="00903267"/>
    <w:rsid w:val="009044CC"/>
    <w:rsid w:val="00905185"/>
    <w:rsid w:val="009062B3"/>
    <w:rsid w:val="009064A2"/>
    <w:rsid w:val="00906967"/>
    <w:rsid w:val="00906D76"/>
    <w:rsid w:val="00910076"/>
    <w:rsid w:val="00910B87"/>
    <w:rsid w:val="00910CC9"/>
    <w:rsid w:val="00910F63"/>
    <w:rsid w:val="00911106"/>
    <w:rsid w:val="009112C6"/>
    <w:rsid w:val="00911419"/>
    <w:rsid w:val="00911A3E"/>
    <w:rsid w:val="00911AAD"/>
    <w:rsid w:val="0091224D"/>
    <w:rsid w:val="009122D2"/>
    <w:rsid w:val="00912823"/>
    <w:rsid w:val="0091366A"/>
    <w:rsid w:val="00914553"/>
    <w:rsid w:val="00915005"/>
    <w:rsid w:val="0091558E"/>
    <w:rsid w:val="00916EF2"/>
    <w:rsid w:val="00917957"/>
    <w:rsid w:val="009202A8"/>
    <w:rsid w:val="0092086C"/>
    <w:rsid w:val="0092190F"/>
    <w:rsid w:val="00921A8D"/>
    <w:rsid w:val="009226F4"/>
    <w:rsid w:val="00922F57"/>
    <w:rsid w:val="0092323F"/>
    <w:rsid w:val="0092328B"/>
    <w:rsid w:val="0092366F"/>
    <w:rsid w:val="00924041"/>
    <w:rsid w:val="0092418A"/>
    <w:rsid w:val="009248FB"/>
    <w:rsid w:val="00924A92"/>
    <w:rsid w:val="00924C2C"/>
    <w:rsid w:val="009261CC"/>
    <w:rsid w:val="00926851"/>
    <w:rsid w:val="00926AD6"/>
    <w:rsid w:val="00927B53"/>
    <w:rsid w:val="00927B92"/>
    <w:rsid w:val="00927CEC"/>
    <w:rsid w:val="00927DD3"/>
    <w:rsid w:val="00930134"/>
    <w:rsid w:val="00930EDA"/>
    <w:rsid w:val="00932C5B"/>
    <w:rsid w:val="0093343E"/>
    <w:rsid w:val="0093344D"/>
    <w:rsid w:val="009335C0"/>
    <w:rsid w:val="00933B54"/>
    <w:rsid w:val="00933F5E"/>
    <w:rsid w:val="00934656"/>
    <w:rsid w:val="00935471"/>
    <w:rsid w:val="009354D4"/>
    <w:rsid w:val="00936724"/>
    <w:rsid w:val="009368E8"/>
    <w:rsid w:val="00936C74"/>
    <w:rsid w:val="00937618"/>
    <w:rsid w:val="0093799C"/>
    <w:rsid w:val="0094007D"/>
    <w:rsid w:val="0094060A"/>
    <w:rsid w:val="0094086C"/>
    <w:rsid w:val="00940D00"/>
    <w:rsid w:val="00940D96"/>
    <w:rsid w:val="00940F12"/>
    <w:rsid w:val="00942593"/>
    <w:rsid w:val="00942DEF"/>
    <w:rsid w:val="00943263"/>
    <w:rsid w:val="009433D2"/>
    <w:rsid w:val="0094352B"/>
    <w:rsid w:val="009441B9"/>
    <w:rsid w:val="0094476F"/>
    <w:rsid w:val="0094496D"/>
    <w:rsid w:val="00945531"/>
    <w:rsid w:val="00945AFC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3693"/>
    <w:rsid w:val="00953CC3"/>
    <w:rsid w:val="00954227"/>
    <w:rsid w:val="009542AD"/>
    <w:rsid w:val="00954804"/>
    <w:rsid w:val="00954BFF"/>
    <w:rsid w:val="00954DF2"/>
    <w:rsid w:val="00955118"/>
    <w:rsid w:val="00955204"/>
    <w:rsid w:val="0095559F"/>
    <w:rsid w:val="00955667"/>
    <w:rsid w:val="00956706"/>
    <w:rsid w:val="00956B38"/>
    <w:rsid w:val="009606BC"/>
    <w:rsid w:val="00960766"/>
    <w:rsid w:val="00960B7D"/>
    <w:rsid w:val="009611DB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E48"/>
    <w:rsid w:val="0097642E"/>
    <w:rsid w:val="009774E2"/>
    <w:rsid w:val="00977852"/>
    <w:rsid w:val="009800A3"/>
    <w:rsid w:val="009805B0"/>
    <w:rsid w:val="0098091A"/>
    <w:rsid w:val="00981476"/>
    <w:rsid w:val="009817CA"/>
    <w:rsid w:val="00981ABA"/>
    <w:rsid w:val="00982491"/>
    <w:rsid w:val="0098294D"/>
    <w:rsid w:val="00982A94"/>
    <w:rsid w:val="009833BB"/>
    <w:rsid w:val="00983712"/>
    <w:rsid w:val="00983E10"/>
    <w:rsid w:val="00983EE0"/>
    <w:rsid w:val="0098430C"/>
    <w:rsid w:val="009847BF"/>
    <w:rsid w:val="00986AD1"/>
    <w:rsid w:val="00986AF9"/>
    <w:rsid w:val="00987670"/>
    <w:rsid w:val="00987E15"/>
    <w:rsid w:val="00987E3D"/>
    <w:rsid w:val="009906AE"/>
    <w:rsid w:val="00991065"/>
    <w:rsid w:val="00991416"/>
    <w:rsid w:val="009916BA"/>
    <w:rsid w:val="00991CBD"/>
    <w:rsid w:val="009927A1"/>
    <w:rsid w:val="009942FF"/>
    <w:rsid w:val="00994F79"/>
    <w:rsid w:val="00995A29"/>
    <w:rsid w:val="00996144"/>
    <w:rsid w:val="0099667C"/>
    <w:rsid w:val="00996B3A"/>
    <w:rsid w:val="0099795A"/>
    <w:rsid w:val="009A03D8"/>
    <w:rsid w:val="009A16C1"/>
    <w:rsid w:val="009A1A14"/>
    <w:rsid w:val="009A1CDE"/>
    <w:rsid w:val="009A1EF6"/>
    <w:rsid w:val="009A2DBE"/>
    <w:rsid w:val="009A30FB"/>
    <w:rsid w:val="009A36E3"/>
    <w:rsid w:val="009A3FD2"/>
    <w:rsid w:val="009A4130"/>
    <w:rsid w:val="009A4389"/>
    <w:rsid w:val="009A4867"/>
    <w:rsid w:val="009A5335"/>
    <w:rsid w:val="009A625E"/>
    <w:rsid w:val="009A6DF8"/>
    <w:rsid w:val="009A6FEF"/>
    <w:rsid w:val="009A77F1"/>
    <w:rsid w:val="009B1885"/>
    <w:rsid w:val="009B19BC"/>
    <w:rsid w:val="009B19E6"/>
    <w:rsid w:val="009B2C41"/>
    <w:rsid w:val="009B309A"/>
    <w:rsid w:val="009B40A1"/>
    <w:rsid w:val="009B44E0"/>
    <w:rsid w:val="009B5D47"/>
    <w:rsid w:val="009B7EA0"/>
    <w:rsid w:val="009C00C5"/>
    <w:rsid w:val="009C0654"/>
    <w:rsid w:val="009C0BB7"/>
    <w:rsid w:val="009C0E79"/>
    <w:rsid w:val="009C15FB"/>
    <w:rsid w:val="009C174C"/>
    <w:rsid w:val="009C29B0"/>
    <w:rsid w:val="009C3A0C"/>
    <w:rsid w:val="009C3B22"/>
    <w:rsid w:val="009C3B70"/>
    <w:rsid w:val="009C3D5C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7EC"/>
    <w:rsid w:val="009C7835"/>
    <w:rsid w:val="009C7CB2"/>
    <w:rsid w:val="009D08C9"/>
    <w:rsid w:val="009D0C0C"/>
    <w:rsid w:val="009D1AF5"/>
    <w:rsid w:val="009D2221"/>
    <w:rsid w:val="009D2358"/>
    <w:rsid w:val="009D28B3"/>
    <w:rsid w:val="009D2E67"/>
    <w:rsid w:val="009D3063"/>
    <w:rsid w:val="009D3164"/>
    <w:rsid w:val="009D3926"/>
    <w:rsid w:val="009D414D"/>
    <w:rsid w:val="009D4977"/>
    <w:rsid w:val="009D5EDA"/>
    <w:rsid w:val="009D62E6"/>
    <w:rsid w:val="009D6D75"/>
    <w:rsid w:val="009D6EF1"/>
    <w:rsid w:val="009D709D"/>
    <w:rsid w:val="009D72C3"/>
    <w:rsid w:val="009D76ED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39FF"/>
    <w:rsid w:val="009E42B8"/>
    <w:rsid w:val="009E4BAF"/>
    <w:rsid w:val="009E5739"/>
    <w:rsid w:val="009E5863"/>
    <w:rsid w:val="009E6498"/>
    <w:rsid w:val="009E64B2"/>
    <w:rsid w:val="009E688F"/>
    <w:rsid w:val="009E6B09"/>
    <w:rsid w:val="009E712D"/>
    <w:rsid w:val="009E75C8"/>
    <w:rsid w:val="009E7A30"/>
    <w:rsid w:val="009E7B39"/>
    <w:rsid w:val="009E7EE9"/>
    <w:rsid w:val="009E7F56"/>
    <w:rsid w:val="009F07C1"/>
    <w:rsid w:val="009F1394"/>
    <w:rsid w:val="009F144E"/>
    <w:rsid w:val="009F1B52"/>
    <w:rsid w:val="009F24D0"/>
    <w:rsid w:val="009F2573"/>
    <w:rsid w:val="009F25F8"/>
    <w:rsid w:val="009F2618"/>
    <w:rsid w:val="009F261E"/>
    <w:rsid w:val="009F2DAE"/>
    <w:rsid w:val="009F2DB4"/>
    <w:rsid w:val="009F34F9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78A"/>
    <w:rsid w:val="00A0097B"/>
    <w:rsid w:val="00A0136F"/>
    <w:rsid w:val="00A0250E"/>
    <w:rsid w:val="00A028AB"/>
    <w:rsid w:val="00A02A15"/>
    <w:rsid w:val="00A034C0"/>
    <w:rsid w:val="00A03CE4"/>
    <w:rsid w:val="00A03EC6"/>
    <w:rsid w:val="00A0468B"/>
    <w:rsid w:val="00A048B4"/>
    <w:rsid w:val="00A04D89"/>
    <w:rsid w:val="00A05909"/>
    <w:rsid w:val="00A06760"/>
    <w:rsid w:val="00A06D4F"/>
    <w:rsid w:val="00A07D32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6EAB"/>
    <w:rsid w:val="00A175AA"/>
    <w:rsid w:val="00A2071C"/>
    <w:rsid w:val="00A209F1"/>
    <w:rsid w:val="00A20ED7"/>
    <w:rsid w:val="00A2106F"/>
    <w:rsid w:val="00A21476"/>
    <w:rsid w:val="00A21701"/>
    <w:rsid w:val="00A217C4"/>
    <w:rsid w:val="00A22227"/>
    <w:rsid w:val="00A2250B"/>
    <w:rsid w:val="00A227F9"/>
    <w:rsid w:val="00A236DD"/>
    <w:rsid w:val="00A23CD3"/>
    <w:rsid w:val="00A24C62"/>
    <w:rsid w:val="00A24F0B"/>
    <w:rsid w:val="00A255B1"/>
    <w:rsid w:val="00A25C1D"/>
    <w:rsid w:val="00A25F41"/>
    <w:rsid w:val="00A26641"/>
    <w:rsid w:val="00A26665"/>
    <w:rsid w:val="00A26B1E"/>
    <w:rsid w:val="00A270E3"/>
    <w:rsid w:val="00A3008C"/>
    <w:rsid w:val="00A3091E"/>
    <w:rsid w:val="00A310E6"/>
    <w:rsid w:val="00A320C7"/>
    <w:rsid w:val="00A32A6D"/>
    <w:rsid w:val="00A333E6"/>
    <w:rsid w:val="00A350ED"/>
    <w:rsid w:val="00A35194"/>
    <w:rsid w:val="00A357F8"/>
    <w:rsid w:val="00A35C02"/>
    <w:rsid w:val="00A35D66"/>
    <w:rsid w:val="00A371A4"/>
    <w:rsid w:val="00A374CF"/>
    <w:rsid w:val="00A37849"/>
    <w:rsid w:val="00A37960"/>
    <w:rsid w:val="00A4018E"/>
    <w:rsid w:val="00A42EAD"/>
    <w:rsid w:val="00A43126"/>
    <w:rsid w:val="00A43166"/>
    <w:rsid w:val="00A43D96"/>
    <w:rsid w:val="00A43FDF"/>
    <w:rsid w:val="00A44F68"/>
    <w:rsid w:val="00A450E3"/>
    <w:rsid w:val="00A45510"/>
    <w:rsid w:val="00A46023"/>
    <w:rsid w:val="00A4610D"/>
    <w:rsid w:val="00A46902"/>
    <w:rsid w:val="00A46A12"/>
    <w:rsid w:val="00A472E6"/>
    <w:rsid w:val="00A47453"/>
    <w:rsid w:val="00A47C10"/>
    <w:rsid w:val="00A50540"/>
    <w:rsid w:val="00A506D6"/>
    <w:rsid w:val="00A5137C"/>
    <w:rsid w:val="00A51C7A"/>
    <w:rsid w:val="00A52B02"/>
    <w:rsid w:val="00A52B80"/>
    <w:rsid w:val="00A53DCA"/>
    <w:rsid w:val="00A53E0C"/>
    <w:rsid w:val="00A54003"/>
    <w:rsid w:val="00A54B7B"/>
    <w:rsid w:val="00A54CCA"/>
    <w:rsid w:val="00A556BA"/>
    <w:rsid w:val="00A55C23"/>
    <w:rsid w:val="00A57792"/>
    <w:rsid w:val="00A6032E"/>
    <w:rsid w:val="00A60BE5"/>
    <w:rsid w:val="00A618E1"/>
    <w:rsid w:val="00A61D16"/>
    <w:rsid w:val="00A625F1"/>
    <w:rsid w:val="00A62AC1"/>
    <w:rsid w:val="00A62E37"/>
    <w:rsid w:val="00A63997"/>
    <w:rsid w:val="00A63FDA"/>
    <w:rsid w:val="00A6489A"/>
    <w:rsid w:val="00A64C76"/>
    <w:rsid w:val="00A65E27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2421"/>
    <w:rsid w:val="00A72C8D"/>
    <w:rsid w:val="00A72E5E"/>
    <w:rsid w:val="00A733E1"/>
    <w:rsid w:val="00A73C82"/>
    <w:rsid w:val="00A7403E"/>
    <w:rsid w:val="00A741A8"/>
    <w:rsid w:val="00A74692"/>
    <w:rsid w:val="00A748C8"/>
    <w:rsid w:val="00A74ECA"/>
    <w:rsid w:val="00A7517C"/>
    <w:rsid w:val="00A75401"/>
    <w:rsid w:val="00A7571A"/>
    <w:rsid w:val="00A75C36"/>
    <w:rsid w:val="00A760FF"/>
    <w:rsid w:val="00A761F5"/>
    <w:rsid w:val="00A7690D"/>
    <w:rsid w:val="00A778AE"/>
    <w:rsid w:val="00A77CF0"/>
    <w:rsid w:val="00A8008A"/>
    <w:rsid w:val="00A8151C"/>
    <w:rsid w:val="00A81595"/>
    <w:rsid w:val="00A818BD"/>
    <w:rsid w:val="00A81DE3"/>
    <w:rsid w:val="00A82107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DDE"/>
    <w:rsid w:val="00A87A86"/>
    <w:rsid w:val="00A87FE0"/>
    <w:rsid w:val="00A91B86"/>
    <w:rsid w:val="00A91F1A"/>
    <w:rsid w:val="00A92272"/>
    <w:rsid w:val="00A92E23"/>
    <w:rsid w:val="00A930AB"/>
    <w:rsid w:val="00A9323C"/>
    <w:rsid w:val="00A934F2"/>
    <w:rsid w:val="00A93B3C"/>
    <w:rsid w:val="00A9419E"/>
    <w:rsid w:val="00A95586"/>
    <w:rsid w:val="00A9591C"/>
    <w:rsid w:val="00A9599E"/>
    <w:rsid w:val="00A960DE"/>
    <w:rsid w:val="00A977D8"/>
    <w:rsid w:val="00AA02EA"/>
    <w:rsid w:val="00AA0329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5B1A"/>
    <w:rsid w:val="00AA68F6"/>
    <w:rsid w:val="00AB12A5"/>
    <w:rsid w:val="00AB1BEC"/>
    <w:rsid w:val="00AB264F"/>
    <w:rsid w:val="00AB26A0"/>
    <w:rsid w:val="00AB34C7"/>
    <w:rsid w:val="00AB3643"/>
    <w:rsid w:val="00AB38CC"/>
    <w:rsid w:val="00AB3D62"/>
    <w:rsid w:val="00AB3EDD"/>
    <w:rsid w:val="00AB4489"/>
    <w:rsid w:val="00AB462A"/>
    <w:rsid w:val="00AB496E"/>
    <w:rsid w:val="00AB4997"/>
    <w:rsid w:val="00AB6B64"/>
    <w:rsid w:val="00AB6D96"/>
    <w:rsid w:val="00AB6F20"/>
    <w:rsid w:val="00AB7CFB"/>
    <w:rsid w:val="00AC0026"/>
    <w:rsid w:val="00AC04EE"/>
    <w:rsid w:val="00AC0F0A"/>
    <w:rsid w:val="00AC1549"/>
    <w:rsid w:val="00AC183F"/>
    <w:rsid w:val="00AC1D88"/>
    <w:rsid w:val="00AC266C"/>
    <w:rsid w:val="00AC30B3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0CE"/>
    <w:rsid w:val="00AD134F"/>
    <w:rsid w:val="00AD16CB"/>
    <w:rsid w:val="00AD21D6"/>
    <w:rsid w:val="00AD25ED"/>
    <w:rsid w:val="00AD2AA1"/>
    <w:rsid w:val="00AD3243"/>
    <w:rsid w:val="00AD3AB4"/>
    <w:rsid w:val="00AD3F13"/>
    <w:rsid w:val="00AD445F"/>
    <w:rsid w:val="00AD45D9"/>
    <w:rsid w:val="00AD4702"/>
    <w:rsid w:val="00AD4938"/>
    <w:rsid w:val="00AD546C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0B26"/>
    <w:rsid w:val="00AE18A0"/>
    <w:rsid w:val="00AE1B70"/>
    <w:rsid w:val="00AE1FD4"/>
    <w:rsid w:val="00AE2B7E"/>
    <w:rsid w:val="00AE3248"/>
    <w:rsid w:val="00AE38E4"/>
    <w:rsid w:val="00AE3CCB"/>
    <w:rsid w:val="00AE40A4"/>
    <w:rsid w:val="00AE46A5"/>
    <w:rsid w:val="00AE4940"/>
    <w:rsid w:val="00AE58CA"/>
    <w:rsid w:val="00AE5A1F"/>
    <w:rsid w:val="00AE5F68"/>
    <w:rsid w:val="00AE62CE"/>
    <w:rsid w:val="00AE6629"/>
    <w:rsid w:val="00AE76F3"/>
    <w:rsid w:val="00AF00E0"/>
    <w:rsid w:val="00AF13A8"/>
    <w:rsid w:val="00AF15F6"/>
    <w:rsid w:val="00AF219B"/>
    <w:rsid w:val="00AF32D9"/>
    <w:rsid w:val="00AF35D5"/>
    <w:rsid w:val="00AF3EE7"/>
    <w:rsid w:val="00AF4A8A"/>
    <w:rsid w:val="00AF51F9"/>
    <w:rsid w:val="00AF5DD4"/>
    <w:rsid w:val="00AF680E"/>
    <w:rsid w:val="00AF6A15"/>
    <w:rsid w:val="00AF6E97"/>
    <w:rsid w:val="00AF718F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4DF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05F1"/>
    <w:rsid w:val="00B11312"/>
    <w:rsid w:val="00B117F7"/>
    <w:rsid w:val="00B125FC"/>
    <w:rsid w:val="00B12BAA"/>
    <w:rsid w:val="00B132CC"/>
    <w:rsid w:val="00B13860"/>
    <w:rsid w:val="00B13928"/>
    <w:rsid w:val="00B13952"/>
    <w:rsid w:val="00B13D42"/>
    <w:rsid w:val="00B13ED8"/>
    <w:rsid w:val="00B15EC2"/>
    <w:rsid w:val="00B15F41"/>
    <w:rsid w:val="00B164BB"/>
    <w:rsid w:val="00B165C7"/>
    <w:rsid w:val="00B16724"/>
    <w:rsid w:val="00B2003F"/>
    <w:rsid w:val="00B2016B"/>
    <w:rsid w:val="00B20185"/>
    <w:rsid w:val="00B20461"/>
    <w:rsid w:val="00B20732"/>
    <w:rsid w:val="00B20A8E"/>
    <w:rsid w:val="00B20B0E"/>
    <w:rsid w:val="00B20B75"/>
    <w:rsid w:val="00B21336"/>
    <w:rsid w:val="00B218C6"/>
    <w:rsid w:val="00B21BCD"/>
    <w:rsid w:val="00B21FFE"/>
    <w:rsid w:val="00B225CA"/>
    <w:rsid w:val="00B228A8"/>
    <w:rsid w:val="00B22C4C"/>
    <w:rsid w:val="00B22D4F"/>
    <w:rsid w:val="00B25614"/>
    <w:rsid w:val="00B2592F"/>
    <w:rsid w:val="00B25A2B"/>
    <w:rsid w:val="00B25AF6"/>
    <w:rsid w:val="00B25B4B"/>
    <w:rsid w:val="00B25DBB"/>
    <w:rsid w:val="00B265DE"/>
    <w:rsid w:val="00B26C4D"/>
    <w:rsid w:val="00B27B43"/>
    <w:rsid w:val="00B27D8A"/>
    <w:rsid w:val="00B300CE"/>
    <w:rsid w:val="00B30C38"/>
    <w:rsid w:val="00B319A4"/>
    <w:rsid w:val="00B31B08"/>
    <w:rsid w:val="00B322D2"/>
    <w:rsid w:val="00B32604"/>
    <w:rsid w:val="00B33700"/>
    <w:rsid w:val="00B337E3"/>
    <w:rsid w:val="00B3478F"/>
    <w:rsid w:val="00B35A86"/>
    <w:rsid w:val="00B35CF8"/>
    <w:rsid w:val="00B3609A"/>
    <w:rsid w:val="00B36464"/>
    <w:rsid w:val="00B36E96"/>
    <w:rsid w:val="00B3701E"/>
    <w:rsid w:val="00B370D7"/>
    <w:rsid w:val="00B37146"/>
    <w:rsid w:val="00B37DBD"/>
    <w:rsid w:val="00B406BD"/>
    <w:rsid w:val="00B40787"/>
    <w:rsid w:val="00B40E36"/>
    <w:rsid w:val="00B41325"/>
    <w:rsid w:val="00B41414"/>
    <w:rsid w:val="00B41695"/>
    <w:rsid w:val="00B4244C"/>
    <w:rsid w:val="00B4251B"/>
    <w:rsid w:val="00B42D18"/>
    <w:rsid w:val="00B42F21"/>
    <w:rsid w:val="00B4323B"/>
    <w:rsid w:val="00B4412F"/>
    <w:rsid w:val="00B45A84"/>
    <w:rsid w:val="00B45C4F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54B"/>
    <w:rsid w:val="00B52A42"/>
    <w:rsid w:val="00B52F87"/>
    <w:rsid w:val="00B54F1D"/>
    <w:rsid w:val="00B55629"/>
    <w:rsid w:val="00B55711"/>
    <w:rsid w:val="00B5606A"/>
    <w:rsid w:val="00B564DF"/>
    <w:rsid w:val="00B56F18"/>
    <w:rsid w:val="00B60C87"/>
    <w:rsid w:val="00B61EE9"/>
    <w:rsid w:val="00B61FE1"/>
    <w:rsid w:val="00B62625"/>
    <w:rsid w:val="00B62CFF"/>
    <w:rsid w:val="00B637D2"/>
    <w:rsid w:val="00B63940"/>
    <w:rsid w:val="00B6423F"/>
    <w:rsid w:val="00B643B5"/>
    <w:rsid w:val="00B64922"/>
    <w:rsid w:val="00B64B10"/>
    <w:rsid w:val="00B65199"/>
    <w:rsid w:val="00B65672"/>
    <w:rsid w:val="00B65781"/>
    <w:rsid w:val="00B65A80"/>
    <w:rsid w:val="00B6672E"/>
    <w:rsid w:val="00B66C60"/>
    <w:rsid w:val="00B66F10"/>
    <w:rsid w:val="00B670BD"/>
    <w:rsid w:val="00B6732F"/>
    <w:rsid w:val="00B67495"/>
    <w:rsid w:val="00B67B7E"/>
    <w:rsid w:val="00B67E92"/>
    <w:rsid w:val="00B67F39"/>
    <w:rsid w:val="00B70F1E"/>
    <w:rsid w:val="00B71493"/>
    <w:rsid w:val="00B71CDD"/>
    <w:rsid w:val="00B71D9F"/>
    <w:rsid w:val="00B724D0"/>
    <w:rsid w:val="00B7270A"/>
    <w:rsid w:val="00B72C4A"/>
    <w:rsid w:val="00B7384C"/>
    <w:rsid w:val="00B73ACA"/>
    <w:rsid w:val="00B74400"/>
    <w:rsid w:val="00B74EBB"/>
    <w:rsid w:val="00B75058"/>
    <w:rsid w:val="00B750FB"/>
    <w:rsid w:val="00B753F1"/>
    <w:rsid w:val="00B75776"/>
    <w:rsid w:val="00B75A65"/>
    <w:rsid w:val="00B760DE"/>
    <w:rsid w:val="00B764CD"/>
    <w:rsid w:val="00B76AED"/>
    <w:rsid w:val="00B776C2"/>
    <w:rsid w:val="00B7795B"/>
    <w:rsid w:val="00B77CBB"/>
    <w:rsid w:val="00B807C3"/>
    <w:rsid w:val="00B81CEA"/>
    <w:rsid w:val="00B81D00"/>
    <w:rsid w:val="00B81E4F"/>
    <w:rsid w:val="00B81E71"/>
    <w:rsid w:val="00B82046"/>
    <w:rsid w:val="00B83A9B"/>
    <w:rsid w:val="00B83F36"/>
    <w:rsid w:val="00B83F8F"/>
    <w:rsid w:val="00B84135"/>
    <w:rsid w:val="00B84C3A"/>
    <w:rsid w:val="00B84E4D"/>
    <w:rsid w:val="00B8523D"/>
    <w:rsid w:val="00B858B1"/>
    <w:rsid w:val="00B86993"/>
    <w:rsid w:val="00B86B65"/>
    <w:rsid w:val="00B87425"/>
    <w:rsid w:val="00B877F2"/>
    <w:rsid w:val="00B87906"/>
    <w:rsid w:val="00B87CEC"/>
    <w:rsid w:val="00B9057C"/>
    <w:rsid w:val="00B919F7"/>
    <w:rsid w:val="00B920F3"/>
    <w:rsid w:val="00B926E0"/>
    <w:rsid w:val="00B92C33"/>
    <w:rsid w:val="00B939A9"/>
    <w:rsid w:val="00B94216"/>
    <w:rsid w:val="00B94581"/>
    <w:rsid w:val="00B95453"/>
    <w:rsid w:val="00B95596"/>
    <w:rsid w:val="00B95861"/>
    <w:rsid w:val="00B95E1F"/>
    <w:rsid w:val="00B9615A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4C3"/>
    <w:rsid w:val="00BA4544"/>
    <w:rsid w:val="00BA4911"/>
    <w:rsid w:val="00BA4BCB"/>
    <w:rsid w:val="00BA5CCF"/>
    <w:rsid w:val="00BA6A21"/>
    <w:rsid w:val="00BA6AEB"/>
    <w:rsid w:val="00BA6C46"/>
    <w:rsid w:val="00BA7B75"/>
    <w:rsid w:val="00BA7BB8"/>
    <w:rsid w:val="00BB0E94"/>
    <w:rsid w:val="00BB0FC5"/>
    <w:rsid w:val="00BB13FF"/>
    <w:rsid w:val="00BB189A"/>
    <w:rsid w:val="00BB1B25"/>
    <w:rsid w:val="00BB1EDF"/>
    <w:rsid w:val="00BB1F05"/>
    <w:rsid w:val="00BB2303"/>
    <w:rsid w:val="00BB232D"/>
    <w:rsid w:val="00BB2AF6"/>
    <w:rsid w:val="00BB3A2F"/>
    <w:rsid w:val="00BB4147"/>
    <w:rsid w:val="00BB42B5"/>
    <w:rsid w:val="00BB4BF7"/>
    <w:rsid w:val="00BB503C"/>
    <w:rsid w:val="00BC032F"/>
    <w:rsid w:val="00BC0391"/>
    <w:rsid w:val="00BC05F3"/>
    <w:rsid w:val="00BC0882"/>
    <w:rsid w:val="00BC0CF5"/>
    <w:rsid w:val="00BC1DE9"/>
    <w:rsid w:val="00BC1F51"/>
    <w:rsid w:val="00BC2872"/>
    <w:rsid w:val="00BC287B"/>
    <w:rsid w:val="00BC2989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57C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2EA"/>
    <w:rsid w:val="00BD7444"/>
    <w:rsid w:val="00BD75D0"/>
    <w:rsid w:val="00BE0141"/>
    <w:rsid w:val="00BE0986"/>
    <w:rsid w:val="00BE0F6B"/>
    <w:rsid w:val="00BE10E8"/>
    <w:rsid w:val="00BE1997"/>
    <w:rsid w:val="00BE2076"/>
    <w:rsid w:val="00BE30F4"/>
    <w:rsid w:val="00BE3A63"/>
    <w:rsid w:val="00BE3E8C"/>
    <w:rsid w:val="00BE4482"/>
    <w:rsid w:val="00BE4527"/>
    <w:rsid w:val="00BE4900"/>
    <w:rsid w:val="00BE5E15"/>
    <w:rsid w:val="00BE5EAF"/>
    <w:rsid w:val="00BE5F4A"/>
    <w:rsid w:val="00BE5F5A"/>
    <w:rsid w:val="00BE6488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9AF"/>
    <w:rsid w:val="00BF1E9F"/>
    <w:rsid w:val="00BF23F3"/>
    <w:rsid w:val="00BF28B2"/>
    <w:rsid w:val="00BF2DBA"/>
    <w:rsid w:val="00BF2E6C"/>
    <w:rsid w:val="00BF3CBE"/>
    <w:rsid w:val="00BF4565"/>
    <w:rsid w:val="00BF4EDA"/>
    <w:rsid w:val="00BF55AC"/>
    <w:rsid w:val="00BF5721"/>
    <w:rsid w:val="00BF5838"/>
    <w:rsid w:val="00BF637B"/>
    <w:rsid w:val="00BF67FD"/>
    <w:rsid w:val="00BF6CB4"/>
    <w:rsid w:val="00BF71B6"/>
    <w:rsid w:val="00BF7993"/>
    <w:rsid w:val="00BF7F39"/>
    <w:rsid w:val="00C00265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07D5E"/>
    <w:rsid w:val="00C1013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6CAE"/>
    <w:rsid w:val="00C27089"/>
    <w:rsid w:val="00C303F5"/>
    <w:rsid w:val="00C30962"/>
    <w:rsid w:val="00C30E23"/>
    <w:rsid w:val="00C30F6E"/>
    <w:rsid w:val="00C31753"/>
    <w:rsid w:val="00C3260E"/>
    <w:rsid w:val="00C328E9"/>
    <w:rsid w:val="00C32AA1"/>
    <w:rsid w:val="00C33B1A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48F"/>
    <w:rsid w:val="00C42942"/>
    <w:rsid w:val="00C43634"/>
    <w:rsid w:val="00C437F8"/>
    <w:rsid w:val="00C43AF6"/>
    <w:rsid w:val="00C43BBC"/>
    <w:rsid w:val="00C44099"/>
    <w:rsid w:val="00C443A4"/>
    <w:rsid w:val="00C443B0"/>
    <w:rsid w:val="00C457E7"/>
    <w:rsid w:val="00C45CC5"/>
    <w:rsid w:val="00C45FFF"/>
    <w:rsid w:val="00C466B2"/>
    <w:rsid w:val="00C46D71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BC2"/>
    <w:rsid w:val="00C530D0"/>
    <w:rsid w:val="00C534A6"/>
    <w:rsid w:val="00C5359E"/>
    <w:rsid w:val="00C53BF0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57F51"/>
    <w:rsid w:val="00C60D07"/>
    <w:rsid w:val="00C60F26"/>
    <w:rsid w:val="00C614E3"/>
    <w:rsid w:val="00C61EC6"/>
    <w:rsid w:val="00C63F80"/>
    <w:rsid w:val="00C64232"/>
    <w:rsid w:val="00C649F1"/>
    <w:rsid w:val="00C65628"/>
    <w:rsid w:val="00C659E6"/>
    <w:rsid w:val="00C661E2"/>
    <w:rsid w:val="00C678F4"/>
    <w:rsid w:val="00C678FD"/>
    <w:rsid w:val="00C679BF"/>
    <w:rsid w:val="00C67B37"/>
    <w:rsid w:val="00C67BE6"/>
    <w:rsid w:val="00C67DC9"/>
    <w:rsid w:val="00C70E00"/>
    <w:rsid w:val="00C7144A"/>
    <w:rsid w:val="00C7211C"/>
    <w:rsid w:val="00C72BC1"/>
    <w:rsid w:val="00C72EA3"/>
    <w:rsid w:val="00C73260"/>
    <w:rsid w:val="00C74277"/>
    <w:rsid w:val="00C7484A"/>
    <w:rsid w:val="00C74DF0"/>
    <w:rsid w:val="00C75560"/>
    <w:rsid w:val="00C75B12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0F93"/>
    <w:rsid w:val="00C8150A"/>
    <w:rsid w:val="00C81F0C"/>
    <w:rsid w:val="00C82548"/>
    <w:rsid w:val="00C83BB0"/>
    <w:rsid w:val="00C83BBC"/>
    <w:rsid w:val="00C841F0"/>
    <w:rsid w:val="00C84EDB"/>
    <w:rsid w:val="00C84EED"/>
    <w:rsid w:val="00C851D1"/>
    <w:rsid w:val="00C85683"/>
    <w:rsid w:val="00C857FE"/>
    <w:rsid w:val="00C858F1"/>
    <w:rsid w:val="00C86C07"/>
    <w:rsid w:val="00C86CEC"/>
    <w:rsid w:val="00C9022A"/>
    <w:rsid w:val="00C905BE"/>
    <w:rsid w:val="00C918C3"/>
    <w:rsid w:val="00C92225"/>
    <w:rsid w:val="00C92A90"/>
    <w:rsid w:val="00C92FB5"/>
    <w:rsid w:val="00C93063"/>
    <w:rsid w:val="00C9334B"/>
    <w:rsid w:val="00C9381F"/>
    <w:rsid w:val="00C948C4"/>
    <w:rsid w:val="00C95751"/>
    <w:rsid w:val="00C966F5"/>
    <w:rsid w:val="00C977A2"/>
    <w:rsid w:val="00C9796D"/>
    <w:rsid w:val="00C9798C"/>
    <w:rsid w:val="00C979E8"/>
    <w:rsid w:val="00CA09B1"/>
    <w:rsid w:val="00CA0BC2"/>
    <w:rsid w:val="00CA134D"/>
    <w:rsid w:val="00CA1BCD"/>
    <w:rsid w:val="00CA29E6"/>
    <w:rsid w:val="00CA40DA"/>
    <w:rsid w:val="00CA41EB"/>
    <w:rsid w:val="00CA42E7"/>
    <w:rsid w:val="00CA4DA9"/>
    <w:rsid w:val="00CA5056"/>
    <w:rsid w:val="00CA54C3"/>
    <w:rsid w:val="00CA5B15"/>
    <w:rsid w:val="00CA60E5"/>
    <w:rsid w:val="00CA63FC"/>
    <w:rsid w:val="00CA6E68"/>
    <w:rsid w:val="00CA72D3"/>
    <w:rsid w:val="00CA7772"/>
    <w:rsid w:val="00CB00A4"/>
    <w:rsid w:val="00CB17E1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44C7"/>
    <w:rsid w:val="00CC5699"/>
    <w:rsid w:val="00CC65C2"/>
    <w:rsid w:val="00CC6A20"/>
    <w:rsid w:val="00CC6B02"/>
    <w:rsid w:val="00CC6E1B"/>
    <w:rsid w:val="00CC6F44"/>
    <w:rsid w:val="00CC7397"/>
    <w:rsid w:val="00CD015A"/>
    <w:rsid w:val="00CD0B13"/>
    <w:rsid w:val="00CD3826"/>
    <w:rsid w:val="00CD578D"/>
    <w:rsid w:val="00CD62BB"/>
    <w:rsid w:val="00CD6809"/>
    <w:rsid w:val="00CD7B0E"/>
    <w:rsid w:val="00CD7D22"/>
    <w:rsid w:val="00CE0168"/>
    <w:rsid w:val="00CE111D"/>
    <w:rsid w:val="00CE2355"/>
    <w:rsid w:val="00CE23CF"/>
    <w:rsid w:val="00CE2E84"/>
    <w:rsid w:val="00CE2E8B"/>
    <w:rsid w:val="00CE3C33"/>
    <w:rsid w:val="00CE3F6A"/>
    <w:rsid w:val="00CE513D"/>
    <w:rsid w:val="00CE54A6"/>
    <w:rsid w:val="00CE5CF6"/>
    <w:rsid w:val="00CE62A0"/>
    <w:rsid w:val="00CE62AE"/>
    <w:rsid w:val="00CE67C1"/>
    <w:rsid w:val="00CE6A7B"/>
    <w:rsid w:val="00CE6B01"/>
    <w:rsid w:val="00CE7637"/>
    <w:rsid w:val="00CF01DB"/>
    <w:rsid w:val="00CF0473"/>
    <w:rsid w:val="00CF1337"/>
    <w:rsid w:val="00CF1554"/>
    <w:rsid w:val="00CF17D4"/>
    <w:rsid w:val="00CF2F27"/>
    <w:rsid w:val="00CF3890"/>
    <w:rsid w:val="00CF38CC"/>
    <w:rsid w:val="00CF3977"/>
    <w:rsid w:val="00CF4330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0EFA"/>
    <w:rsid w:val="00D0107C"/>
    <w:rsid w:val="00D0170C"/>
    <w:rsid w:val="00D01C52"/>
    <w:rsid w:val="00D024A4"/>
    <w:rsid w:val="00D02915"/>
    <w:rsid w:val="00D03A48"/>
    <w:rsid w:val="00D03C79"/>
    <w:rsid w:val="00D056C2"/>
    <w:rsid w:val="00D06346"/>
    <w:rsid w:val="00D06641"/>
    <w:rsid w:val="00D0672E"/>
    <w:rsid w:val="00D100AA"/>
    <w:rsid w:val="00D1035E"/>
    <w:rsid w:val="00D103F5"/>
    <w:rsid w:val="00D1089D"/>
    <w:rsid w:val="00D113A2"/>
    <w:rsid w:val="00D1172E"/>
    <w:rsid w:val="00D12FE9"/>
    <w:rsid w:val="00D13425"/>
    <w:rsid w:val="00D1398B"/>
    <w:rsid w:val="00D1493B"/>
    <w:rsid w:val="00D156CF"/>
    <w:rsid w:val="00D160C0"/>
    <w:rsid w:val="00D162A7"/>
    <w:rsid w:val="00D16C35"/>
    <w:rsid w:val="00D16CB2"/>
    <w:rsid w:val="00D16D04"/>
    <w:rsid w:val="00D174AA"/>
    <w:rsid w:val="00D17DD2"/>
    <w:rsid w:val="00D17E0B"/>
    <w:rsid w:val="00D17F6F"/>
    <w:rsid w:val="00D20272"/>
    <w:rsid w:val="00D20371"/>
    <w:rsid w:val="00D213C5"/>
    <w:rsid w:val="00D21649"/>
    <w:rsid w:val="00D21F1A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27E1D"/>
    <w:rsid w:val="00D3016B"/>
    <w:rsid w:val="00D312A7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3D5"/>
    <w:rsid w:val="00D50478"/>
    <w:rsid w:val="00D504DB"/>
    <w:rsid w:val="00D50A7C"/>
    <w:rsid w:val="00D50D3B"/>
    <w:rsid w:val="00D51155"/>
    <w:rsid w:val="00D514C5"/>
    <w:rsid w:val="00D516BA"/>
    <w:rsid w:val="00D51CFB"/>
    <w:rsid w:val="00D52E3D"/>
    <w:rsid w:val="00D530CE"/>
    <w:rsid w:val="00D53192"/>
    <w:rsid w:val="00D54C50"/>
    <w:rsid w:val="00D55197"/>
    <w:rsid w:val="00D56A54"/>
    <w:rsid w:val="00D5753B"/>
    <w:rsid w:val="00D57BD5"/>
    <w:rsid w:val="00D60C90"/>
    <w:rsid w:val="00D60DEB"/>
    <w:rsid w:val="00D61339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0D6C"/>
    <w:rsid w:val="00D71D96"/>
    <w:rsid w:val="00D72D29"/>
    <w:rsid w:val="00D730A4"/>
    <w:rsid w:val="00D74967"/>
    <w:rsid w:val="00D75048"/>
    <w:rsid w:val="00D752AD"/>
    <w:rsid w:val="00D76B4B"/>
    <w:rsid w:val="00D7712E"/>
    <w:rsid w:val="00D77651"/>
    <w:rsid w:val="00D77F4D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11E1"/>
    <w:rsid w:val="00D9279C"/>
    <w:rsid w:val="00D934B9"/>
    <w:rsid w:val="00D9360C"/>
    <w:rsid w:val="00D95128"/>
    <w:rsid w:val="00D9591C"/>
    <w:rsid w:val="00D960C7"/>
    <w:rsid w:val="00D96472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6DC"/>
    <w:rsid w:val="00DA392C"/>
    <w:rsid w:val="00DA4B68"/>
    <w:rsid w:val="00DA4C84"/>
    <w:rsid w:val="00DA5C78"/>
    <w:rsid w:val="00DA6096"/>
    <w:rsid w:val="00DA6285"/>
    <w:rsid w:val="00DA6770"/>
    <w:rsid w:val="00DA70F7"/>
    <w:rsid w:val="00DA7497"/>
    <w:rsid w:val="00DA75E9"/>
    <w:rsid w:val="00DB0D03"/>
    <w:rsid w:val="00DB1822"/>
    <w:rsid w:val="00DB245E"/>
    <w:rsid w:val="00DB2B8E"/>
    <w:rsid w:val="00DB310A"/>
    <w:rsid w:val="00DB38CC"/>
    <w:rsid w:val="00DB3A0C"/>
    <w:rsid w:val="00DB3D91"/>
    <w:rsid w:val="00DB3DEB"/>
    <w:rsid w:val="00DB3F37"/>
    <w:rsid w:val="00DB4370"/>
    <w:rsid w:val="00DB4495"/>
    <w:rsid w:val="00DB481A"/>
    <w:rsid w:val="00DB5088"/>
    <w:rsid w:val="00DB546B"/>
    <w:rsid w:val="00DB5762"/>
    <w:rsid w:val="00DB5C3E"/>
    <w:rsid w:val="00DB5D16"/>
    <w:rsid w:val="00DB6260"/>
    <w:rsid w:val="00DB6FE8"/>
    <w:rsid w:val="00DB73DE"/>
    <w:rsid w:val="00DB7786"/>
    <w:rsid w:val="00DB7B89"/>
    <w:rsid w:val="00DB7E13"/>
    <w:rsid w:val="00DC04BA"/>
    <w:rsid w:val="00DC0C3E"/>
    <w:rsid w:val="00DC0EA3"/>
    <w:rsid w:val="00DC0EB7"/>
    <w:rsid w:val="00DC2323"/>
    <w:rsid w:val="00DC2C7D"/>
    <w:rsid w:val="00DC44EA"/>
    <w:rsid w:val="00DC4992"/>
    <w:rsid w:val="00DC5051"/>
    <w:rsid w:val="00DC547E"/>
    <w:rsid w:val="00DC58D3"/>
    <w:rsid w:val="00DC624F"/>
    <w:rsid w:val="00DC63D9"/>
    <w:rsid w:val="00DC6622"/>
    <w:rsid w:val="00DC6846"/>
    <w:rsid w:val="00DC6D3D"/>
    <w:rsid w:val="00DC775F"/>
    <w:rsid w:val="00DC78B6"/>
    <w:rsid w:val="00DC7AF3"/>
    <w:rsid w:val="00DC7E66"/>
    <w:rsid w:val="00DD07A7"/>
    <w:rsid w:val="00DD0D58"/>
    <w:rsid w:val="00DD138A"/>
    <w:rsid w:val="00DD2AA2"/>
    <w:rsid w:val="00DD32E9"/>
    <w:rsid w:val="00DD364E"/>
    <w:rsid w:val="00DD3A1C"/>
    <w:rsid w:val="00DD3B3F"/>
    <w:rsid w:val="00DD3B56"/>
    <w:rsid w:val="00DD3B83"/>
    <w:rsid w:val="00DD4130"/>
    <w:rsid w:val="00DD42FD"/>
    <w:rsid w:val="00DD446D"/>
    <w:rsid w:val="00DD5523"/>
    <w:rsid w:val="00DD5AF3"/>
    <w:rsid w:val="00DD5C90"/>
    <w:rsid w:val="00DD610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93C"/>
    <w:rsid w:val="00DE2D03"/>
    <w:rsid w:val="00DE37DA"/>
    <w:rsid w:val="00DE3D4F"/>
    <w:rsid w:val="00DE3FD6"/>
    <w:rsid w:val="00DE41E7"/>
    <w:rsid w:val="00DE44DC"/>
    <w:rsid w:val="00DE6051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2FAD"/>
    <w:rsid w:val="00DF33AB"/>
    <w:rsid w:val="00DF397D"/>
    <w:rsid w:val="00DF41E3"/>
    <w:rsid w:val="00DF589E"/>
    <w:rsid w:val="00DF5DC1"/>
    <w:rsid w:val="00DF6262"/>
    <w:rsid w:val="00DF692C"/>
    <w:rsid w:val="00DF6CE7"/>
    <w:rsid w:val="00DF6E3C"/>
    <w:rsid w:val="00DF7E7A"/>
    <w:rsid w:val="00DF7FFB"/>
    <w:rsid w:val="00E006F2"/>
    <w:rsid w:val="00E009B2"/>
    <w:rsid w:val="00E01162"/>
    <w:rsid w:val="00E01A87"/>
    <w:rsid w:val="00E025CC"/>
    <w:rsid w:val="00E026FD"/>
    <w:rsid w:val="00E03AF9"/>
    <w:rsid w:val="00E04288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DA3"/>
    <w:rsid w:val="00E13B89"/>
    <w:rsid w:val="00E15018"/>
    <w:rsid w:val="00E1556C"/>
    <w:rsid w:val="00E157B5"/>
    <w:rsid w:val="00E15DF5"/>
    <w:rsid w:val="00E167EE"/>
    <w:rsid w:val="00E16B9B"/>
    <w:rsid w:val="00E177F0"/>
    <w:rsid w:val="00E20259"/>
    <w:rsid w:val="00E20404"/>
    <w:rsid w:val="00E207D0"/>
    <w:rsid w:val="00E208E8"/>
    <w:rsid w:val="00E20CD3"/>
    <w:rsid w:val="00E21ED4"/>
    <w:rsid w:val="00E229FA"/>
    <w:rsid w:val="00E23AF5"/>
    <w:rsid w:val="00E24431"/>
    <w:rsid w:val="00E24982"/>
    <w:rsid w:val="00E252AA"/>
    <w:rsid w:val="00E25B67"/>
    <w:rsid w:val="00E2602E"/>
    <w:rsid w:val="00E26468"/>
    <w:rsid w:val="00E26A86"/>
    <w:rsid w:val="00E26EFE"/>
    <w:rsid w:val="00E272CB"/>
    <w:rsid w:val="00E27534"/>
    <w:rsid w:val="00E27E34"/>
    <w:rsid w:val="00E27F9F"/>
    <w:rsid w:val="00E3009F"/>
    <w:rsid w:val="00E31364"/>
    <w:rsid w:val="00E341A9"/>
    <w:rsid w:val="00E352B0"/>
    <w:rsid w:val="00E356C0"/>
    <w:rsid w:val="00E356FA"/>
    <w:rsid w:val="00E35B1F"/>
    <w:rsid w:val="00E35BD5"/>
    <w:rsid w:val="00E3667B"/>
    <w:rsid w:val="00E3672B"/>
    <w:rsid w:val="00E36A04"/>
    <w:rsid w:val="00E36CB0"/>
    <w:rsid w:val="00E36FAA"/>
    <w:rsid w:val="00E3773D"/>
    <w:rsid w:val="00E37C71"/>
    <w:rsid w:val="00E40557"/>
    <w:rsid w:val="00E40641"/>
    <w:rsid w:val="00E41608"/>
    <w:rsid w:val="00E4174E"/>
    <w:rsid w:val="00E4181C"/>
    <w:rsid w:val="00E41A4B"/>
    <w:rsid w:val="00E41C54"/>
    <w:rsid w:val="00E420A3"/>
    <w:rsid w:val="00E4403A"/>
    <w:rsid w:val="00E45D08"/>
    <w:rsid w:val="00E45E85"/>
    <w:rsid w:val="00E46533"/>
    <w:rsid w:val="00E47627"/>
    <w:rsid w:val="00E4780A"/>
    <w:rsid w:val="00E47C93"/>
    <w:rsid w:val="00E50C0A"/>
    <w:rsid w:val="00E51FB0"/>
    <w:rsid w:val="00E520F5"/>
    <w:rsid w:val="00E529CC"/>
    <w:rsid w:val="00E535F4"/>
    <w:rsid w:val="00E537BF"/>
    <w:rsid w:val="00E53A84"/>
    <w:rsid w:val="00E53FDC"/>
    <w:rsid w:val="00E545B5"/>
    <w:rsid w:val="00E55312"/>
    <w:rsid w:val="00E56794"/>
    <w:rsid w:val="00E56963"/>
    <w:rsid w:val="00E56ACC"/>
    <w:rsid w:val="00E56DEA"/>
    <w:rsid w:val="00E56EE9"/>
    <w:rsid w:val="00E57B97"/>
    <w:rsid w:val="00E57CF3"/>
    <w:rsid w:val="00E57E61"/>
    <w:rsid w:val="00E613DA"/>
    <w:rsid w:val="00E61482"/>
    <w:rsid w:val="00E617A1"/>
    <w:rsid w:val="00E6191E"/>
    <w:rsid w:val="00E61A5E"/>
    <w:rsid w:val="00E61B7C"/>
    <w:rsid w:val="00E62096"/>
    <w:rsid w:val="00E62374"/>
    <w:rsid w:val="00E63205"/>
    <w:rsid w:val="00E63E45"/>
    <w:rsid w:val="00E64FA1"/>
    <w:rsid w:val="00E65643"/>
    <w:rsid w:val="00E6572B"/>
    <w:rsid w:val="00E65AE5"/>
    <w:rsid w:val="00E65FC9"/>
    <w:rsid w:val="00E6637A"/>
    <w:rsid w:val="00E66B7B"/>
    <w:rsid w:val="00E67535"/>
    <w:rsid w:val="00E676AE"/>
    <w:rsid w:val="00E67EC6"/>
    <w:rsid w:val="00E707F2"/>
    <w:rsid w:val="00E70A43"/>
    <w:rsid w:val="00E72367"/>
    <w:rsid w:val="00E72B2C"/>
    <w:rsid w:val="00E73A4E"/>
    <w:rsid w:val="00E740F9"/>
    <w:rsid w:val="00E74494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1DA4"/>
    <w:rsid w:val="00E82453"/>
    <w:rsid w:val="00E82BA5"/>
    <w:rsid w:val="00E82C4D"/>
    <w:rsid w:val="00E82FD2"/>
    <w:rsid w:val="00E84DB5"/>
    <w:rsid w:val="00E84E08"/>
    <w:rsid w:val="00E85ABD"/>
    <w:rsid w:val="00E85CED"/>
    <w:rsid w:val="00E8627B"/>
    <w:rsid w:val="00E862D0"/>
    <w:rsid w:val="00E879EB"/>
    <w:rsid w:val="00E9076F"/>
    <w:rsid w:val="00E919AB"/>
    <w:rsid w:val="00E92A0F"/>
    <w:rsid w:val="00E92DA1"/>
    <w:rsid w:val="00E9303C"/>
    <w:rsid w:val="00E94267"/>
    <w:rsid w:val="00E942F3"/>
    <w:rsid w:val="00E9453B"/>
    <w:rsid w:val="00E945BD"/>
    <w:rsid w:val="00E95095"/>
    <w:rsid w:val="00E956BD"/>
    <w:rsid w:val="00E96050"/>
    <w:rsid w:val="00E9610D"/>
    <w:rsid w:val="00E96299"/>
    <w:rsid w:val="00E96584"/>
    <w:rsid w:val="00E9693A"/>
    <w:rsid w:val="00E96E02"/>
    <w:rsid w:val="00E97600"/>
    <w:rsid w:val="00E976A1"/>
    <w:rsid w:val="00E9772A"/>
    <w:rsid w:val="00E977AF"/>
    <w:rsid w:val="00EA0149"/>
    <w:rsid w:val="00EA0291"/>
    <w:rsid w:val="00EA03CC"/>
    <w:rsid w:val="00EA0741"/>
    <w:rsid w:val="00EA1CAE"/>
    <w:rsid w:val="00EA2717"/>
    <w:rsid w:val="00EA2D53"/>
    <w:rsid w:val="00EA30EC"/>
    <w:rsid w:val="00EA44FF"/>
    <w:rsid w:val="00EA48A7"/>
    <w:rsid w:val="00EA4C15"/>
    <w:rsid w:val="00EA4DB7"/>
    <w:rsid w:val="00EA4F6B"/>
    <w:rsid w:val="00EA5DAA"/>
    <w:rsid w:val="00EA6058"/>
    <w:rsid w:val="00EA7135"/>
    <w:rsid w:val="00EA73C8"/>
    <w:rsid w:val="00EB0528"/>
    <w:rsid w:val="00EB0DCE"/>
    <w:rsid w:val="00EB18F9"/>
    <w:rsid w:val="00EB1CAB"/>
    <w:rsid w:val="00EB287C"/>
    <w:rsid w:val="00EB31B2"/>
    <w:rsid w:val="00EB38AD"/>
    <w:rsid w:val="00EB3FED"/>
    <w:rsid w:val="00EB4AD9"/>
    <w:rsid w:val="00EB4B83"/>
    <w:rsid w:val="00EB54DC"/>
    <w:rsid w:val="00EB57E9"/>
    <w:rsid w:val="00EB5FBD"/>
    <w:rsid w:val="00EB69BF"/>
    <w:rsid w:val="00EB6A3D"/>
    <w:rsid w:val="00EB6E1E"/>
    <w:rsid w:val="00EB7B19"/>
    <w:rsid w:val="00EC0D93"/>
    <w:rsid w:val="00EC1117"/>
    <w:rsid w:val="00EC150F"/>
    <w:rsid w:val="00EC164C"/>
    <w:rsid w:val="00EC3228"/>
    <w:rsid w:val="00EC34AC"/>
    <w:rsid w:val="00EC39E5"/>
    <w:rsid w:val="00EC39F7"/>
    <w:rsid w:val="00EC42F1"/>
    <w:rsid w:val="00EC4667"/>
    <w:rsid w:val="00EC58F6"/>
    <w:rsid w:val="00EC64F1"/>
    <w:rsid w:val="00EC6714"/>
    <w:rsid w:val="00EC6999"/>
    <w:rsid w:val="00EC6BC6"/>
    <w:rsid w:val="00EC703C"/>
    <w:rsid w:val="00EC79A4"/>
    <w:rsid w:val="00EC7A3A"/>
    <w:rsid w:val="00EC7AE9"/>
    <w:rsid w:val="00ED1FE2"/>
    <w:rsid w:val="00ED3864"/>
    <w:rsid w:val="00ED429E"/>
    <w:rsid w:val="00ED493D"/>
    <w:rsid w:val="00ED4C57"/>
    <w:rsid w:val="00ED5684"/>
    <w:rsid w:val="00ED56A9"/>
    <w:rsid w:val="00ED5953"/>
    <w:rsid w:val="00EE0937"/>
    <w:rsid w:val="00EE0BCD"/>
    <w:rsid w:val="00EE124B"/>
    <w:rsid w:val="00EE1E9E"/>
    <w:rsid w:val="00EE29F5"/>
    <w:rsid w:val="00EE2D12"/>
    <w:rsid w:val="00EE4129"/>
    <w:rsid w:val="00EE4165"/>
    <w:rsid w:val="00EE4A5A"/>
    <w:rsid w:val="00EE4E12"/>
    <w:rsid w:val="00EE55E5"/>
    <w:rsid w:val="00EE5A06"/>
    <w:rsid w:val="00EE5DBA"/>
    <w:rsid w:val="00EE66BD"/>
    <w:rsid w:val="00EE707F"/>
    <w:rsid w:val="00EE7B82"/>
    <w:rsid w:val="00EE7C47"/>
    <w:rsid w:val="00EE7E7E"/>
    <w:rsid w:val="00EF01FB"/>
    <w:rsid w:val="00EF073D"/>
    <w:rsid w:val="00EF0782"/>
    <w:rsid w:val="00EF0F9F"/>
    <w:rsid w:val="00EF21BF"/>
    <w:rsid w:val="00EF3B2A"/>
    <w:rsid w:val="00EF4B1A"/>
    <w:rsid w:val="00EF4E27"/>
    <w:rsid w:val="00EF5356"/>
    <w:rsid w:val="00EF5773"/>
    <w:rsid w:val="00EF5990"/>
    <w:rsid w:val="00EF59B6"/>
    <w:rsid w:val="00EF5EEE"/>
    <w:rsid w:val="00EF6274"/>
    <w:rsid w:val="00EF6F9B"/>
    <w:rsid w:val="00EF719A"/>
    <w:rsid w:val="00EF7B6E"/>
    <w:rsid w:val="00F00573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2A5"/>
    <w:rsid w:val="00F064BF"/>
    <w:rsid w:val="00F06CEF"/>
    <w:rsid w:val="00F07A7F"/>
    <w:rsid w:val="00F10C1F"/>
    <w:rsid w:val="00F11D43"/>
    <w:rsid w:val="00F12AE2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088A"/>
    <w:rsid w:val="00F218E1"/>
    <w:rsid w:val="00F21D64"/>
    <w:rsid w:val="00F221A7"/>
    <w:rsid w:val="00F2272A"/>
    <w:rsid w:val="00F22C57"/>
    <w:rsid w:val="00F2305C"/>
    <w:rsid w:val="00F24166"/>
    <w:rsid w:val="00F241D3"/>
    <w:rsid w:val="00F24DA3"/>
    <w:rsid w:val="00F251E4"/>
    <w:rsid w:val="00F2562D"/>
    <w:rsid w:val="00F25700"/>
    <w:rsid w:val="00F262CE"/>
    <w:rsid w:val="00F26A80"/>
    <w:rsid w:val="00F2724D"/>
    <w:rsid w:val="00F27941"/>
    <w:rsid w:val="00F3022B"/>
    <w:rsid w:val="00F303E4"/>
    <w:rsid w:val="00F30AD2"/>
    <w:rsid w:val="00F30D46"/>
    <w:rsid w:val="00F31670"/>
    <w:rsid w:val="00F31731"/>
    <w:rsid w:val="00F31BE7"/>
    <w:rsid w:val="00F32000"/>
    <w:rsid w:val="00F32021"/>
    <w:rsid w:val="00F32666"/>
    <w:rsid w:val="00F32D31"/>
    <w:rsid w:val="00F33E0F"/>
    <w:rsid w:val="00F33F93"/>
    <w:rsid w:val="00F343AB"/>
    <w:rsid w:val="00F34604"/>
    <w:rsid w:val="00F34883"/>
    <w:rsid w:val="00F35025"/>
    <w:rsid w:val="00F352CB"/>
    <w:rsid w:val="00F3545A"/>
    <w:rsid w:val="00F35A10"/>
    <w:rsid w:val="00F35AA5"/>
    <w:rsid w:val="00F35F6C"/>
    <w:rsid w:val="00F36243"/>
    <w:rsid w:val="00F368BD"/>
    <w:rsid w:val="00F3692F"/>
    <w:rsid w:val="00F36A00"/>
    <w:rsid w:val="00F36AC5"/>
    <w:rsid w:val="00F37366"/>
    <w:rsid w:val="00F40003"/>
    <w:rsid w:val="00F40273"/>
    <w:rsid w:val="00F403A2"/>
    <w:rsid w:val="00F40871"/>
    <w:rsid w:val="00F40CCC"/>
    <w:rsid w:val="00F4100D"/>
    <w:rsid w:val="00F41C2C"/>
    <w:rsid w:val="00F42431"/>
    <w:rsid w:val="00F42620"/>
    <w:rsid w:val="00F4297E"/>
    <w:rsid w:val="00F432B9"/>
    <w:rsid w:val="00F43747"/>
    <w:rsid w:val="00F43A35"/>
    <w:rsid w:val="00F43EDE"/>
    <w:rsid w:val="00F44918"/>
    <w:rsid w:val="00F44B1B"/>
    <w:rsid w:val="00F44C93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3E5"/>
    <w:rsid w:val="00F5245A"/>
    <w:rsid w:val="00F52740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270"/>
    <w:rsid w:val="00F56805"/>
    <w:rsid w:val="00F56CA1"/>
    <w:rsid w:val="00F571C3"/>
    <w:rsid w:val="00F57A7E"/>
    <w:rsid w:val="00F60267"/>
    <w:rsid w:val="00F60333"/>
    <w:rsid w:val="00F605F0"/>
    <w:rsid w:val="00F607D1"/>
    <w:rsid w:val="00F609BD"/>
    <w:rsid w:val="00F60ABF"/>
    <w:rsid w:val="00F60BEC"/>
    <w:rsid w:val="00F617A9"/>
    <w:rsid w:val="00F619B4"/>
    <w:rsid w:val="00F61F77"/>
    <w:rsid w:val="00F621AF"/>
    <w:rsid w:val="00F63240"/>
    <w:rsid w:val="00F6373C"/>
    <w:rsid w:val="00F640FF"/>
    <w:rsid w:val="00F646EE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DE8"/>
    <w:rsid w:val="00F72FF9"/>
    <w:rsid w:val="00F73206"/>
    <w:rsid w:val="00F73DF1"/>
    <w:rsid w:val="00F7447C"/>
    <w:rsid w:val="00F74AEE"/>
    <w:rsid w:val="00F74CC8"/>
    <w:rsid w:val="00F7520F"/>
    <w:rsid w:val="00F76FE8"/>
    <w:rsid w:val="00F77104"/>
    <w:rsid w:val="00F77259"/>
    <w:rsid w:val="00F77427"/>
    <w:rsid w:val="00F77BC1"/>
    <w:rsid w:val="00F77F9A"/>
    <w:rsid w:val="00F8040C"/>
    <w:rsid w:val="00F80ADD"/>
    <w:rsid w:val="00F811D4"/>
    <w:rsid w:val="00F812E6"/>
    <w:rsid w:val="00F812FF"/>
    <w:rsid w:val="00F814FB"/>
    <w:rsid w:val="00F82A09"/>
    <w:rsid w:val="00F8314E"/>
    <w:rsid w:val="00F85348"/>
    <w:rsid w:val="00F85932"/>
    <w:rsid w:val="00F85FE9"/>
    <w:rsid w:val="00F86C7A"/>
    <w:rsid w:val="00F87294"/>
    <w:rsid w:val="00F872F5"/>
    <w:rsid w:val="00F87BCD"/>
    <w:rsid w:val="00F9015F"/>
    <w:rsid w:val="00F90221"/>
    <w:rsid w:val="00F9064B"/>
    <w:rsid w:val="00F90763"/>
    <w:rsid w:val="00F909DC"/>
    <w:rsid w:val="00F90BE2"/>
    <w:rsid w:val="00F91519"/>
    <w:rsid w:val="00F92A1E"/>
    <w:rsid w:val="00F92A44"/>
    <w:rsid w:val="00F92CFD"/>
    <w:rsid w:val="00F92DE3"/>
    <w:rsid w:val="00F94792"/>
    <w:rsid w:val="00F94EE5"/>
    <w:rsid w:val="00F94EE6"/>
    <w:rsid w:val="00F9548C"/>
    <w:rsid w:val="00F955F7"/>
    <w:rsid w:val="00F96A0C"/>
    <w:rsid w:val="00F96B8C"/>
    <w:rsid w:val="00F96C9D"/>
    <w:rsid w:val="00F97039"/>
    <w:rsid w:val="00F97074"/>
    <w:rsid w:val="00F97163"/>
    <w:rsid w:val="00F9722A"/>
    <w:rsid w:val="00F97BDC"/>
    <w:rsid w:val="00FA0054"/>
    <w:rsid w:val="00FA0645"/>
    <w:rsid w:val="00FA1202"/>
    <w:rsid w:val="00FA120F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89"/>
    <w:rsid w:val="00FA4AC1"/>
    <w:rsid w:val="00FA5F4A"/>
    <w:rsid w:val="00FA6365"/>
    <w:rsid w:val="00FA7B7F"/>
    <w:rsid w:val="00FB0130"/>
    <w:rsid w:val="00FB04EE"/>
    <w:rsid w:val="00FB0984"/>
    <w:rsid w:val="00FB218C"/>
    <w:rsid w:val="00FB26AE"/>
    <w:rsid w:val="00FB2E9C"/>
    <w:rsid w:val="00FB33B2"/>
    <w:rsid w:val="00FB343C"/>
    <w:rsid w:val="00FB38E3"/>
    <w:rsid w:val="00FB40F1"/>
    <w:rsid w:val="00FB41E8"/>
    <w:rsid w:val="00FB44B7"/>
    <w:rsid w:val="00FB4E7D"/>
    <w:rsid w:val="00FB514F"/>
    <w:rsid w:val="00FB5409"/>
    <w:rsid w:val="00FB6352"/>
    <w:rsid w:val="00FB7031"/>
    <w:rsid w:val="00FB77A8"/>
    <w:rsid w:val="00FC0AF4"/>
    <w:rsid w:val="00FC0D4C"/>
    <w:rsid w:val="00FC15A7"/>
    <w:rsid w:val="00FC2EE5"/>
    <w:rsid w:val="00FC31BD"/>
    <w:rsid w:val="00FC3A0B"/>
    <w:rsid w:val="00FC402F"/>
    <w:rsid w:val="00FC4562"/>
    <w:rsid w:val="00FC4E6C"/>
    <w:rsid w:val="00FC513B"/>
    <w:rsid w:val="00FC5587"/>
    <w:rsid w:val="00FC57CA"/>
    <w:rsid w:val="00FC57F2"/>
    <w:rsid w:val="00FC6AF0"/>
    <w:rsid w:val="00FC70C3"/>
    <w:rsid w:val="00FC71EA"/>
    <w:rsid w:val="00FC7433"/>
    <w:rsid w:val="00FC7486"/>
    <w:rsid w:val="00FC7882"/>
    <w:rsid w:val="00FC7ED0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13DC"/>
    <w:rsid w:val="00FE1522"/>
    <w:rsid w:val="00FE1D9E"/>
    <w:rsid w:val="00FE296B"/>
    <w:rsid w:val="00FE2FD1"/>
    <w:rsid w:val="00FE334F"/>
    <w:rsid w:val="00FE3550"/>
    <w:rsid w:val="00FE389E"/>
    <w:rsid w:val="00FE3CDE"/>
    <w:rsid w:val="00FE3CFA"/>
    <w:rsid w:val="00FE495C"/>
    <w:rsid w:val="00FE4B36"/>
    <w:rsid w:val="00FE4D8D"/>
    <w:rsid w:val="00FE5721"/>
    <w:rsid w:val="00FE5AEC"/>
    <w:rsid w:val="00FE6699"/>
    <w:rsid w:val="00FE6BB7"/>
    <w:rsid w:val="00FE7D31"/>
    <w:rsid w:val="00FF0B1C"/>
    <w:rsid w:val="00FF0D83"/>
    <w:rsid w:val="00FF1162"/>
    <w:rsid w:val="00FF1683"/>
    <w:rsid w:val="00FF172C"/>
    <w:rsid w:val="00FF186E"/>
    <w:rsid w:val="00FF19C4"/>
    <w:rsid w:val="00FF1B5F"/>
    <w:rsid w:val="00FF1C8D"/>
    <w:rsid w:val="00FF248B"/>
    <w:rsid w:val="00FF251D"/>
    <w:rsid w:val="00FF296C"/>
    <w:rsid w:val="00FF2DC5"/>
    <w:rsid w:val="00FF2DE5"/>
    <w:rsid w:val="00FF31E1"/>
    <w:rsid w:val="00FF3220"/>
    <w:rsid w:val="00FF3D40"/>
    <w:rsid w:val="00FF4551"/>
    <w:rsid w:val="00FF4CB5"/>
    <w:rsid w:val="00FF5AB6"/>
    <w:rsid w:val="00FF66E2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0D66EF"/>
  <w15:chartTrackingRefBased/>
  <w15:docId w15:val="{13BEE803-905D-473A-B471-B5C73332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B49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CD7D2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</w:rPr>
  </w:style>
  <w:style w:type="table" w:customStyle="1" w:styleId="10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837751"/>
    <w:pPr>
      <w:ind w:left="720"/>
      <w:contextualSpacing/>
    </w:pPr>
  </w:style>
  <w:style w:type="character" w:customStyle="1" w:styleId="20">
    <w:name w:val="Заголовок 2 Знак"/>
    <w:link w:val="2"/>
    <w:semiHidden/>
    <w:rsid w:val="00CD7D2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f3">
    <w:name w:val="Hyperlink"/>
    <w:rsid w:val="00AF13A8"/>
    <w:rPr>
      <w:color w:val="0563C1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AF13A8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AB49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4">
    <w:name w:val="Block Text"/>
    <w:basedOn w:val="a"/>
    <w:rsid w:val="00DB3D91"/>
    <w:pPr>
      <w:widowControl w:val="0"/>
      <w:snapToGrid w:val="0"/>
      <w:ind w:left="280" w:right="200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6CCAD-5930-4279-A586-3262087AD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Ахмадеева Наиля Альбертовна</cp:lastModifiedBy>
  <cp:revision>2</cp:revision>
  <cp:lastPrinted>2025-06-19T16:10:00Z</cp:lastPrinted>
  <dcterms:created xsi:type="dcterms:W3CDTF">2025-10-22T04:43:00Z</dcterms:created>
  <dcterms:modified xsi:type="dcterms:W3CDTF">2025-10-22T04:43:00Z</dcterms:modified>
</cp:coreProperties>
</file>