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17EB9F" w14:textId="77777777" w:rsidR="006417E4" w:rsidRPr="004619F0" w:rsidRDefault="006417E4" w:rsidP="006417E4">
      <w:pPr>
        <w:ind w:left="-709" w:right="-284"/>
        <w:contextualSpacing/>
        <w:jc w:val="center"/>
        <w:rPr>
          <w:sz w:val="26"/>
          <w:szCs w:val="26"/>
        </w:rPr>
      </w:pPr>
      <w:r w:rsidRPr="004619F0">
        <w:rPr>
          <w:sz w:val="26"/>
          <w:szCs w:val="26"/>
        </w:rPr>
        <w:t>МИНИСТЕРСТВО НАУКИ И ВЫСШЕГО ОБРАЗОВАНИЯ РОССИЙСКОЙ ФЕДЕРАЦИИ</w:t>
      </w:r>
    </w:p>
    <w:p w14:paraId="6FB714B1" w14:textId="77777777" w:rsidR="006417E4" w:rsidRPr="004619F0" w:rsidRDefault="006417E4" w:rsidP="006417E4">
      <w:pPr>
        <w:ind w:left="-709" w:right="-284"/>
        <w:contextualSpacing/>
        <w:jc w:val="center"/>
        <w:rPr>
          <w:sz w:val="26"/>
          <w:szCs w:val="26"/>
        </w:rPr>
      </w:pPr>
      <w:r w:rsidRPr="004619F0">
        <w:rPr>
          <w:sz w:val="26"/>
          <w:szCs w:val="26"/>
        </w:rPr>
        <w:t>ФЕДЕРАЛЬНОЕ ГОСУДАРСТВЕННОЕ БЮДЖЕТНОЕ ОБРАЗОВАТЕЛЬНОЕ</w:t>
      </w:r>
    </w:p>
    <w:p w14:paraId="5DA1B3A6" w14:textId="77777777" w:rsidR="006417E4" w:rsidRPr="004619F0" w:rsidRDefault="006417E4" w:rsidP="006417E4">
      <w:pPr>
        <w:ind w:left="-709" w:right="-284"/>
        <w:contextualSpacing/>
        <w:jc w:val="center"/>
        <w:rPr>
          <w:sz w:val="26"/>
          <w:szCs w:val="26"/>
        </w:rPr>
      </w:pPr>
      <w:r w:rsidRPr="004619F0">
        <w:rPr>
          <w:sz w:val="26"/>
          <w:szCs w:val="26"/>
        </w:rPr>
        <w:t>УЧРЕЖДЕНИЕ ВЫСШЕГО ОБРАЗОВАНИЯ</w:t>
      </w:r>
    </w:p>
    <w:p w14:paraId="1F75D022" w14:textId="77777777" w:rsidR="006417E4" w:rsidRPr="004619F0" w:rsidRDefault="006417E4" w:rsidP="006417E4">
      <w:pPr>
        <w:ind w:left="-709" w:right="-284"/>
        <w:contextualSpacing/>
        <w:jc w:val="center"/>
        <w:rPr>
          <w:sz w:val="26"/>
          <w:szCs w:val="26"/>
        </w:rPr>
      </w:pPr>
      <w:r w:rsidRPr="004619F0">
        <w:rPr>
          <w:sz w:val="26"/>
          <w:szCs w:val="26"/>
        </w:rPr>
        <w:t>«УФИМСКИЙ УНИВЕРСИТЕТ НАУКИ И ТЕХНОЛОГИЙ»</w:t>
      </w:r>
    </w:p>
    <w:p w14:paraId="05BE6041" w14:textId="77777777" w:rsidR="006417E4" w:rsidRPr="004619F0" w:rsidRDefault="006417E4" w:rsidP="006417E4">
      <w:pPr>
        <w:ind w:left="-709" w:right="-284"/>
        <w:contextualSpacing/>
        <w:jc w:val="center"/>
        <w:rPr>
          <w:sz w:val="26"/>
          <w:szCs w:val="26"/>
        </w:rPr>
      </w:pPr>
      <w:r w:rsidRPr="004619F0">
        <w:rPr>
          <w:sz w:val="26"/>
          <w:szCs w:val="26"/>
        </w:rPr>
        <w:t>(</w:t>
      </w:r>
      <w:proofErr w:type="spellStart"/>
      <w:r w:rsidRPr="004619F0">
        <w:rPr>
          <w:sz w:val="26"/>
          <w:szCs w:val="26"/>
        </w:rPr>
        <w:t>УУНиТ</w:t>
      </w:r>
      <w:proofErr w:type="spellEnd"/>
      <w:r w:rsidRPr="004619F0">
        <w:rPr>
          <w:sz w:val="26"/>
          <w:szCs w:val="26"/>
        </w:rPr>
        <w:t>)</w:t>
      </w:r>
    </w:p>
    <w:p w14:paraId="737F3E0E" w14:textId="77777777" w:rsidR="006417E4" w:rsidRPr="004619F0" w:rsidRDefault="006417E4" w:rsidP="006417E4">
      <w:pPr>
        <w:ind w:left="-709" w:right="-284"/>
        <w:contextualSpacing/>
        <w:jc w:val="center"/>
        <w:rPr>
          <w:sz w:val="26"/>
          <w:szCs w:val="26"/>
        </w:rPr>
      </w:pPr>
    </w:p>
    <w:p w14:paraId="737C91E0" w14:textId="77777777" w:rsidR="006417E4" w:rsidRPr="004619F0" w:rsidRDefault="006417E4" w:rsidP="006417E4">
      <w:pPr>
        <w:ind w:left="-709" w:right="-284"/>
        <w:contextualSpacing/>
        <w:jc w:val="center"/>
        <w:rPr>
          <w:b/>
          <w:sz w:val="26"/>
          <w:szCs w:val="26"/>
        </w:rPr>
      </w:pPr>
      <w:r w:rsidRPr="004619F0">
        <w:rPr>
          <w:b/>
          <w:sz w:val="26"/>
          <w:szCs w:val="26"/>
        </w:rPr>
        <w:t>ПРИКАЗ</w:t>
      </w:r>
    </w:p>
    <w:p w14:paraId="0CF522B5" w14:textId="77777777" w:rsidR="006417E4" w:rsidRPr="004619F0" w:rsidRDefault="006417E4" w:rsidP="006417E4">
      <w:pPr>
        <w:ind w:left="-709" w:right="-284"/>
        <w:contextualSpacing/>
        <w:jc w:val="center"/>
        <w:rPr>
          <w:sz w:val="26"/>
          <w:szCs w:val="26"/>
        </w:rPr>
      </w:pPr>
    </w:p>
    <w:p w14:paraId="3341359F" w14:textId="7EAB744E" w:rsidR="006417E4" w:rsidRPr="004619F0" w:rsidRDefault="006417E4" w:rsidP="006417E4">
      <w:pPr>
        <w:ind w:right="-2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29.07.2025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№ </w:t>
      </w:r>
      <w:r>
        <w:rPr>
          <w:sz w:val="26"/>
          <w:szCs w:val="26"/>
        </w:rPr>
        <w:t>2241</w:t>
      </w:r>
    </w:p>
    <w:p w14:paraId="67B2F39E" w14:textId="77777777" w:rsidR="006417E4" w:rsidRPr="004619F0" w:rsidRDefault="006417E4" w:rsidP="006417E4">
      <w:pPr>
        <w:ind w:left="-709" w:right="-284"/>
        <w:contextualSpacing/>
        <w:jc w:val="center"/>
        <w:rPr>
          <w:sz w:val="26"/>
          <w:szCs w:val="26"/>
        </w:rPr>
      </w:pPr>
    </w:p>
    <w:p w14:paraId="5738F2F4" w14:textId="77777777" w:rsidR="006417E4" w:rsidRPr="004619F0" w:rsidRDefault="006417E4" w:rsidP="006417E4">
      <w:pPr>
        <w:ind w:left="-709" w:right="-284"/>
        <w:contextualSpacing/>
        <w:jc w:val="center"/>
        <w:rPr>
          <w:sz w:val="26"/>
          <w:szCs w:val="26"/>
        </w:rPr>
      </w:pPr>
      <w:r w:rsidRPr="004619F0">
        <w:rPr>
          <w:sz w:val="26"/>
          <w:szCs w:val="26"/>
        </w:rPr>
        <w:t>Уфа</w:t>
      </w:r>
    </w:p>
    <w:p w14:paraId="3ECD4C76" w14:textId="77777777" w:rsidR="006417E4" w:rsidRPr="004619F0" w:rsidRDefault="006417E4" w:rsidP="006417E4">
      <w:pPr>
        <w:ind w:left="-709" w:right="-284"/>
        <w:contextualSpacing/>
        <w:jc w:val="center"/>
        <w:rPr>
          <w:sz w:val="26"/>
          <w:szCs w:val="26"/>
        </w:rPr>
      </w:pPr>
    </w:p>
    <w:p w14:paraId="4AF18AF9" w14:textId="2D8C6271" w:rsidR="007B4DCB" w:rsidRPr="007B4DCB" w:rsidRDefault="007B4DCB" w:rsidP="006417E4">
      <w:pPr>
        <w:jc w:val="center"/>
        <w:rPr>
          <w:rFonts w:eastAsia="Calibri"/>
          <w:b/>
          <w:sz w:val="26"/>
          <w:szCs w:val="26"/>
          <w:lang w:eastAsia="en-US"/>
        </w:rPr>
      </w:pPr>
      <w:r w:rsidRPr="007B4DCB">
        <w:rPr>
          <w:rFonts w:eastAsia="Calibri"/>
          <w:b/>
          <w:sz w:val="26"/>
          <w:szCs w:val="26"/>
          <w:lang w:eastAsia="en-US"/>
        </w:rPr>
        <w:t>О</w:t>
      </w:r>
      <w:r w:rsidR="001573B4">
        <w:rPr>
          <w:rFonts w:eastAsia="Calibri"/>
          <w:b/>
          <w:sz w:val="26"/>
          <w:szCs w:val="26"/>
          <w:lang w:eastAsia="en-US"/>
        </w:rPr>
        <w:t>б изменении штатного расписания (по теме НИОКР)</w:t>
      </w:r>
    </w:p>
    <w:p w14:paraId="543A388B" w14:textId="046E6EB1" w:rsidR="00806AAF" w:rsidRPr="00015457" w:rsidRDefault="00806AAF" w:rsidP="006417E4">
      <w:pPr>
        <w:tabs>
          <w:tab w:val="left" w:pos="2595"/>
          <w:tab w:val="center" w:pos="4680"/>
        </w:tabs>
        <w:rPr>
          <w:b/>
          <w:bCs/>
        </w:rPr>
      </w:pPr>
    </w:p>
    <w:p w14:paraId="0DBD039A" w14:textId="3DA358E5" w:rsidR="00202D1E" w:rsidRPr="00202D1E" w:rsidRDefault="00202D1E" w:rsidP="006417E4">
      <w:pPr>
        <w:tabs>
          <w:tab w:val="left" w:pos="993"/>
        </w:tabs>
        <w:ind w:firstLine="709"/>
        <w:jc w:val="both"/>
      </w:pPr>
      <w:r w:rsidRPr="00202D1E">
        <w:t>В</w:t>
      </w:r>
      <w:r>
        <w:t xml:space="preserve"> </w:t>
      </w:r>
      <w:r w:rsidR="00C93A3E" w:rsidRPr="00061093">
        <w:t>связи со служебной необходимостью</w:t>
      </w:r>
      <w:r w:rsidR="00E20795" w:rsidRPr="00061093">
        <w:t>, на основании служебной</w:t>
      </w:r>
      <w:r w:rsidR="008178F1">
        <w:t xml:space="preserve"> </w:t>
      </w:r>
      <w:r w:rsidR="00E20795" w:rsidRPr="00061093">
        <w:t>записки</w:t>
      </w:r>
      <w:r w:rsidR="00781314">
        <w:t xml:space="preserve"> №</w:t>
      </w:r>
      <w:r w:rsidR="006417E4">
        <w:t xml:space="preserve"> </w:t>
      </w:r>
      <w:r w:rsidR="00E24BDA" w:rsidRPr="00E24BDA">
        <w:t>159914</w:t>
      </w:r>
      <w:r w:rsidR="00E24BDA">
        <w:t xml:space="preserve"> </w:t>
      </w:r>
      <w:r w:rsidR="00E20795" w:rsidRPr="00061093">
        <w:t xml:space="preserve">от </w:t>
      </w:r>
      <w:r w:rsidR="00E24BDA">
        <w:t>25</w:t>
      </w:r>
      <w:r w:rsidR="003413A0">
        <w:t>.</w:t>
      </w:r>
      <w:r w:rsidR="00E24BDA">
        <w:t>07</w:t>
      </w:r>
      <w:r w:rsidR="003413A0">
        <w:t>.202</w:t>
      </w:r>
      <w:r w:rsidR="00E24BDA">
        <w:t>5</w:t>
      </w:r>
      <w:r w:rsidR="006417E4">
        <w:t>,</w:t>
      </w:r>
      <w:r w:rsidR="003413A0">
        <w:t xml:space="preserve"> </w:t>
      </w:r>
      <w:r w:rsidR="003413A0" w:rsidRPr="00202D1E">
        <w:t>п</w:t>
      </w:r>
      <w:r w:rsidR="006417E4">
        <w:t xml:space="preserve"> </w:t>
      </w:r>
      <w:r w:rsidR="003413A0" w:rsidRPr="00202D1E">
        <w:t>р</w:t>
      </w:r>
      <w:r w:rsidR="006417E4">
        <w:t xml:space="preserve"> </w:t>
      </w:r>
      <w:r w:rsidR="003413A0" w:rsidRPr="00202D1E">
        <w:t>и</w:t>
      </w:r>
      <w:r w:rsidR="006417E4">
        <w:t xml:space="preserve"> </w:t>
      </w:r>
      <w:proofErr w:type="gramStart"/>
      <w:r w:rsidR="003413A0" w:rsidRPr="00202D1E">
        <w:t>к</w:t>
      </w:r>
      <w:proofErr w:type="gramEnd"/>
      <w:r w:rsidR="006417E4">
        <w:t xml:space="preserve"> </w:t>
      </w:r>
      <w:r w:rsidR="003413A0" w:rsidRPr="00202D1E">
        <w:t>а</w:t>
      </w:r>
      <w:r w:rsidR="006417E4">
        <w:t xml:space="preserve"> </w:t>
      </w:r>
      <w:r w:rsidR="003413A0" w:rsidRPr="00202D1E">
        <w:t>з</w:t>
      </w:r>
      <w:r w:rsidR="006417E4">
        <w:t xml:space="preserve"> </w:t>
      </w:r>
      <w:r w:rsidR="003413A0" w:rsidRPr="00202D1E">
        <w:t>ы</w:t>
      </w:r>
      <w:r w:rsidR="006417E4">
        <w:t xml:space="preserve"> </w:t>
      </w:r>
      <w:r w:rsidR="003413A0" w:rsidRPr="00202D1E">
        <w:t>в</w:t>
      </w:r>
      <w:r w:rsidR="006417E4">
        <w:t xml:space="preserve"> </w:t>
      </w:r>
      <w:r w:rsidR="003413A0" w:rsidRPr="00202D1E">
        <w:t>а</w:t>
      </w:r>
      <w:r w:rsidR="006417E4">
        <w:t xml:space="preserve"> </w:t>
      </w:r>
      <w:r w:rsidR="003413A0" w:rsidRPr="00202D1E">
        <w:t>ю</w:t>
      </w:r>
      <w:r w:rsidRPr="00202D1E">
        <w:t>:</w:t>
      </w:r>
    </w:p>
    <w:p w14:paraId="273FD655" w14:textId="77777777" w:rsidR="00202D1E" w:rsidRDefault="00202D1E" w:rsidP="006417E4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jc w:val="both"/>
      </w:pPr>
      <w:r w:rsidRPr="00202D1E">
        <w:t>В</w:t>
      </w:r>
      <w:r>
        <w:t>н</w:t>
      </w:r>
      <w:r w:rsidRPr="00202D1E">
        <w:t>ести в штатное расписание</w:t>
      </w:r>
      <w:r>
        <w:t xml:space="preserve"> </w:t>
      </w:r>
      <w:r w:rsidR="00E20795">
        <w:t xml:space="preserve">университета </w:t>
      </w:r>
      <w:r>
        <w:t>следующие изменения: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1719"/>
        <w:gridCol w:w="1972"/>
        <w:gridCol w:w="1972"/>
        <w:gridCol w:w="1972"/>
        <w:gridCol w:w="1972"/>
      </w:tblGrid>
      <w:tr w:rsidR="00635C6B" w:rsidRPr="006417E4" w14:paraId="38B9AA88" w14:textId="77777777" w:rsidTr="006417E4">
        <w:trPr>
          <w:trHeight w:val="130"/>
        </w:trPr>
        <w:tc>
          <w:tcPr>
            <w:tcW w:w="9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C4A43" w14:textId="77777777" w:rsidR="00635C6B" w:rsidRPr="006417E4" w:rsidRDefault="00635C6B" w:rsidP="006417E4">
            <w:pPr>
              <w:jc w:val="center"/>
              <w:rPr>
                <w:sz w:val="22"/>
                <w:szCs w:val="22"/>
              </w:rPr>
            </w:pPr>
            <w:r w:rsidRPr="006417E4">
              <w:rPr>
                <w:sz w:val="22"/>
                <w:szCs w:val="22"/>
              </w:rPr>
              <w:t>Управление научных исследований и разработок</w:t>
            </w:r>
          </w:p>
        </w:tc>
      </w:tr>
      <w:tr w:rsidR="00635C6B" w:rsidRPr="006417E4" w14:paraId="54BFC51D" w14:textId="77777777" w:rsidTr="006417E4"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C6FAD" w14:textId="77777777" w:rsidR="00635C6B" w:rsidRPr="006417E4" w:rsidRDefault="00635C6B" w:rsidP="006417E4">
            <w:pPr>
              <w:jc w:val="center"/>
              <w:rPr>
                <w:sz w:val="22"/>
                <w:szCs w:val="22"/>
              </w:rPr>
            </w:pPr>
            <w:r w:rsidRPr="006417E4">
              <w:rPr>
                <w:sz w:val="22"/>
                <w:szCs w:val="22"/>
              </w:rPr>
              <w:t>наименование должности</w:t>
            </w:r>
          </w:p>
        </w:tc>
        <w:tc>
          <w:tcPr>
            <w:tcW w:w="78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52D18" w14:textId="77777777" w:rsidR="00635C6B" w:rsidRPr="006417E4" w:rsidRDefault="00635C6B" w:rsidP="006417E4">
            <w:pPr>
              <w:jc w:val="center"/>
              <w:rPr>
                <w:sz w:val="22"/>
                <w:szCs w:val="22"/>
              </w:rPr>
            </w:pPr>
            <w:r w:rsidRPr="006417E4">
              <w:rPr>
                <w:sz w:val="22"/>
                <w:szCs w:val="22"/>
              </w:rPr>
              <w:t>Научные сотрудники</w:t>
            </w:r>
          </w:p>
        </w:tc>
      </w:tr>
      <w:tr w:rsidR="00635C6B" w:rsidRPr="006417E4" w14:paraId="6327ADB5" w14:textId="77777777" w:rsidTr="006417E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9C9BE" w14:textId="77777777" w:rsidR="00635C6B" w:rsidRPr="006417E4" w:rsidRDefault="00635C6B" w:rsidP="006417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608F" w14:textId="77777777" w:rsidR="00635C6B" w:rsidRPr="006417E4" w:rsidRDefault="00635C6B" w:rsidP="006417E4">
            <w:pPr>
              <w:jc w:val="center"/>
              <w:rPr>
                <w:sz w:val="22"/>
                <w:szCs w:val="22"/>
              </w:rPr>
            </w:pPr>
            <w:r w:rsidRPr="006417E4">
              <w:rPr>
                <w:sz w:val="22"/>
                <w:szCs w:val="22"/>
              </w:rPr>
              <w:t>исключается, шт. ед.</w:t>
            </w:r>
          </w:p>
        </w:tc>
        <w:tc>
          <w:tcPr>
            <w:tcW w:w="3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DFBF5" w14:textId="77777777" w:rsidR="00635C6B" w:rsidRPr="006417E4" w:rsidRDefault="00635C6B" w:rsidP="006417E4">
            <w:pPr>
              <w:jc w:val="center"/>
              <w:rPr>
                <w:sz w:val="22"/>
                <w:szCs w:val="22"/>
              </w:rPr>
            </w:pPr>
            <w:r w:rsidRPr="006417E4">
              <w:rPr>
                <w:sz w:val="22"/>
                <w:szCs w:val="22"/>
              </w:rPr>
              <w:t>вводится, шт. ед.</w:t>
            </w:r>
          </w:p>
        </w:tc>
      </w:tr>
      <w:tr w:rsidR="003643B8" w:rsidRPr="006417E4" w14:paraId="17C22A4A" w14:textId="77777777" w:rsidTr="006417E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FF271" w14:textId="77777777" w:rsidR="003643B8" w:rsidRPr="006417E4" w:rsidRDefault="003643B8" w:rsidP="006417E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48BEE" w14:textId="77777777" w:rsidR="003643B8" w:rsidRPr="006417E4" w:rsidRDefault="003643B8" w:rsidP="006417E4">
            <w:pPr>
              <w:jc w:val="center"/>
              <w:rPr>
                <w:sz w:val="22"/>
                <w:szCs w:val="22"/>
              </w:rPr>
            </w:pPr>
            <w:r w:rsidRPr="006417E4">
              <w:rPr>
                <w:sz w:val="22"/>
                <w:szCs w:val="22"/>
              </w:rPr>
              <w:t>источник финансирования (ФБ НИОКР)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9FC5" w14:textId="2C501C2B" w:rsidR="003643B8" w:rsidRPr="006417E4" w:rsidRDefault="003643B8" w:rsidP="006417E4">
            <w:pPr>
              <w:jc w:val="center"/>
              <w:rPr>
                <w:sz w:val="22"/>
                <w:szCs w:val="22"/>
              </w:rPr>
            </w:pPr>
            <w:r w:rsidRPr="006417E4">
              <w:rPr>
                <w:sz w:val="22"/>
                <w:szCs w:val="22"/>
              </w:rPr>
              <w:t>источник финансирования</w:t>
            </w:r>
          </w:p>
          <w:p w14:paraId="74EC3EBE" w14:textId="4B813BB2" w:rsidR="003643B8" w:rsidRPr="006417E4" w:rsidRDefault="003643B8" w:rsidP="006417E4">
            <w:pPr>
              <w:jc w:val="center"/>
              <w:rPr>
                <w:sz w:val="22"/>
                <w:szCs w:val="22"/>
              </w:rPr>
            </w:pPr>
            <w:r w:rsidRPr="006417E4">
              <w:rPr>
                <w:sz w:val="22"/>
                <w:szCs w:val="22"/>
              </w:rPr>
              <w:t xml:space="preserve">(ПДД НИОКР) тема </w:t>
            </w:r>
            <w:r w:rsidR="00E24BDA" w:rsidRPr="006417E4">
              <w:rPr>
                <w:sz w:val="22"/>
                <w:szCs w:val="22"/>
              </w:rPr>
              <w:t>057</w:t>
            </w:r>
            <w:r w:rsidRPr="006417E4">
              <w:rPr>
                <w:sz w:val="22"/>
                <w:szCs w:val="22"/>
              </w:rPr>
              <w:t>-АД-ДВ-ХК-2</w:t>
            </w:r>
            <w:r w:rsidR="00E24BDA" w:rsidRPr="006417E4">
              <w:rPr>
                <w:sz w:val="22"/>
                <w:szCs w:val="22"/>
              </w:rPr>
              <w:t>5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FF0B1" w14:textId="3CD5ED86" w:rsidR="003643B8" w:rsidRPr="006417E4" w:rsidRDefault="003643B8" w:rsidP="006417E4">
            <w:pPr>
              <w:jc w:val="center"/>
              <w:rPr>
                <w:sz w:val="22"/>
                <w:szCs w:val="22"/>
              </w:rPr>
            </w:pPr>
            <w:r w:rsidRPr="006417E4">
              <w:rPr>
                <w:sz w:val="22"/>
                <w:szCs w:val="22"/>
              </w:rPr>
              <w:t>источник финансирования (ФБ НИОКР)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896A0" w14:textId="18556FD2" w:rsidR="003643B8" w:rsidRPr="006417E4" w:rsidRDefault="003643B8" w:rsidP="006417E4">
            <w:pPr>
              <w:jc w:val="center"/>
              <w:rPr>
                <w:sz w:val="22"/>
                <w:szCs w:val="22"/>
              </w:rPr>
            </w:pPr>
            <w:r w:rsidRPr="006417E4">
              <w:rPr>
                <w:sz w:val="22"/>
                <w:szCs w:val="22"/>
              </w:rPr>
              <w:t>источник финансирования</w:t>
            </w:r>
          </w:p>
          <w:p w14:paraId="3DDE647F" w14:textId="0E745C39" w:rsidR="003643B8" w:rsidRPr="006417E4" w:rsidRDefault="003643B8" w:rsidP="006417E4">
            <w:pPr>
              <w:jc w:val="center"/>
              <w:rPr>
                <w:sz w:val="22"/>
                <w:szCs w:val="22"/>
              </w:rPr>
            </w:pPr>
            <w:r w:rsidRPr="006417E4">
              <w:rPr>
                <w:sz w:val="22"/>
                <w:szCs w:val="22"/>
              </w:rPr>
              <w:t xml:space="preserve">(ПДД НИОКР) тема </w:t>
            </w:r>
            <w:r w:rsidR="00E24BDA" w:rsidRPr="006417E4">
              <w:rPr>
                <w:sz w:val="22"/>
                <w:szCs w:val="22"/>
              </w:rPr>
              <w:t>057</w:t>
            </w:r>
            <w:r w:rsidRPr="006417E4">
              <w:rPr>
                <w:sz w:val="22"/>
                <w:szCs w:val="22"/>
              </w:rPr>
              <w:t>-АД-ДВ-ХК-</w:t>
            </w:r>
            <w:r w:rsidR="00E24BDA" w:rsidRPr="006417E4">
              <w:rPr>
                <w:sz w:val="22"/>
                <w:szCs w:val="22"/>
              </w:rPr>
              <w:t>25</w:t>
            </w:r>
          </w:p>
        </w:tc>
      </w:tr>
      <w:tr w:rsidR="00635C6B" w:rsidRPr="006417E4" w14:paraId="648CF810" w14:textId="77777777" w:rsidTr="006417E4"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79E30" w14:textId="77777777" w:rsidR="00635C6B" w:rsidRPr="006417E4" w:rsidRDefault="00635C6B" w:rsidP="006417E4">
            <w:pPr>
              <w:jc w:val="center"/>
              <w:rPr>
                <w:sz w:val="22"/>
                <w:szCs w:val="22"/>
              </w:rPr>
            </w:pPr>
            <w:r w:rsidRPr="006417E4">
              <w:rPr>
                <w:sz w:val="22"/>
                <w:szCs w:val="22"/>
              </w:rPr>
              <w:t>Младший научный сотрудник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8595" w14:textId="77777777" w:rsidR="00635C6B" w:rsidRPr="006417E4" w:rsidRDefault="00635C6B" w:rsidP="006417E4">
            <w:pPr>
              <w:jc w:val="center"/>
              <w:rPr>
                <w:sz w:val="22"/>
                <w:szCs w:val="22"/>
              </w:rPr>
            </w:pPr>
            <w:r w:rsidRPr="006417E4">
              <w:rPr>
                <w:sz w:val="22"/>
                <w:szCs w:val="22"/>
              </w:rPr>
              <w:t>-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D7F91" w14:textId="77777777" w:rsidR="00635C6B" w:rsidRPr="006417E4" w:rsidRDefault="00635C6B" w:rsidP="006417E4">
            <w:pPr>
              <w:jc w:val="center"/>
              <w:rPr>
                <w:sz w:val="22"/>
                <w:szCs w:val="22"/>
              </w:rPr>
            </w:pPr>
            <w:r w:rsidRPr="006417E4">
              <w:rPr>
                <w:sz w:val="22"/>
                <w:szCs w:val="22"/>
              </w:rPr>
              <w:t>-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3C0BB" w14:textId="77777777" w:rsidR="00635C6B" w:rsidRPr="006417E4" w:rsidRDefault="00635C6B" w:rsidP="006417E4">
            <w:pPr>
              <w:jc w:val="center"/>
              <w:rPr>
                <w:sz w:val="22"/>
                <w:szCs w:val="22"/>
              </w:rPr>
            </w:pPr>
            <w:r w:rsidRPr="006417E4">
              <w:rPr>
                <w:sz w:val="22"/>
                <w:szCs w:val="22"/>
              </w:rPr>
              <w:t>-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A4B8" w14:textId="42180ECC" w:rsidR="00635C6B" w:rsidRPr="006417E4" w:rsidRDefault="00635C6B" w:rsidP="006417E4">
            <w:pPr>
              <w:jc w:val="center"/>
              <w:rPr>
                <w:sz w:val="22"/>
                <w:szCs w:val="22"/>
              </w:rPr>
            </w:pPr>
            <w:r w:rsidRPr="006417E4">
              <w:rPr>
                <w:sz w:val="22"/>
                <w:szCs w:val="22"/>
              </w:rPr>
              <w:t>0,</w:t>
            </w:r>
            <w:r w:rsidR="00E24BDA" w:rsidRPr="006417E4">
              <w:rPr>
                <w:sz w:val="22"/>
                <w:szCs w:val="22"/>
              </w:rPr>
              <w:t>15</w:t>
            </w:r>
          </w:p>
        </w:tc>
      </w:tr>
    </w:tbl>
    <w:p w14:paraId="1D3C7F68" w14:textId="486E4028" w:rsidR="00EB7C60" w:rsidRDefault="00202D1E" w:rsidP="006417E4">
      <w:pPr>
        <w:tabs>
          <w:tab w:val="left" w:pos="993"/>
        </w:tabs>
        <w:ind w:firstLine="709"/>
        <w:jc w:val="both"/>
      </w:pPr>
      <w:r w:rsidRPr="00202D1E">
        <w:t>2.</w:t>
      </w:r>
      <w:r w:rsidRPr="00202D1E">
        <w:tab/>
      </w:r>
      <w:r w:rsidR="00EB7C60">
        <w:t>Утвердить изменения шта</w:t>
      </w:r>
      <w:r w:rsidR="008025F1">
        <w:t>тного расписания университета с</w:t>
      </w:r>
      <w:r w:rsidR="00EA5146">
        <w:t xml:space="preserve"> </w:t>
      </w:r>
      <w:r w:rsidR="00E24BDA">
        <w:t>01</w:t>
      </w:r>
      <w:r w:rsidR="002F66D8">
        <w:t>.</w:t>
      </w:r>
      <w:r w:rsidR="00E24BDA">
        <w:t>08</w:t>
      </w:r>
      <w:r w:rsidR="002F66D8">
        <w:t>.202</w:t>
      </w:r>
      <w:r w:rsidR="00EE138C">
        <w:t>5</w:t>
      </w:r>
      <w:r w:rsidR="002F66D8">
        <w:t xml:space="preserve"> по </w:t>
      </w:r>
      <w:r w:rsidR="00407BB7">
        <w:t>30</w:t>
      </w:r>
      <w:r w:rsidR="002F66D8">
        <w:t>.</w:t>
      </w:r>
      <w:r w:rsidR="00407BB7">
        <w:t>09</w:t>
      </w:r>
      <w:r w:rsidR="002F66D8">
        <w:t>.202</w:t>
      </w:r>
      <w:r w:rsidR="00EE138C">
        <w:t>5</w:t>
      </w:r>
      <w:r w:rsidR="00EA5146">
        <w:t>.</w:t>
      </w:r>
      <w:bookmarkStart w:id="0" w:name="_GoBack"/>
      <w:bookmarkEnd w:id="0"/>
    </w:p>
    <w:p w14:paraId="0A69C421" w14:textId="6611C7A7" w:rsidR="001F2FA9" w:rsidRDefault="00194696" w:rsidP="006417E4">
      <w:pPr>
        <w:tabs>
          <w:tab w:val="left" w:pos="993"/>
        </w:tabs>
        <w:ind w:firstLine="709"/>
        <w:jc w:val="both"/>
      </w:pPr>
      <w:r>
        <w:t>3</w:t>
      </w:r>
      <w:r w:rsidR="00CA0981">
        <w:t xml:space="preserve">. </w:t>
      </w:r>
      <w:r w:rsidR="008D3C64">
        <w:t>Н</w:t>
      </w:r>
      <w:r w:rsidR="002F66D8">
        <w:t xml:space="preserve">астоящий приказ вступает в силу </w:t>
      </w:r>
      <w:r w:rsidR="00731315">
        <w:t>с даты его подписания.</w:t>
      </w:r>
    </w:p>
    <w:p w14:paraId="1FFC8BBE" w14:textId="797C6594" w:rsidR="00731315" w:rsidRDefault="00731315" w:rsidP="006417E4">
      <w:pPr>
        <w:tabs>
          <w:tab w:val="left" w:pos="993"/>
        </w:tabs>
        <w:ind w:firstLine="709"/>
        <w:jc w:val="both"/>
      </w:pPr>
      <w:r>
        <w:t xml:space="preserve">4. </w:t>
      </w:r>
      <w:r w:rsidR="00FC7671" w:rsidRPr="00FC7671">
        <w:t xml:space="preserve">Опубликовать настоящий приказ в Правовой базе </w:t>
      </w:r>
      <w:proofErr w:type="spellStart"/>
      <w:r w:rsidR="00FC7671" w:rsidRPr="00FC7671">
        <w:t>УУНиТ</w:t>
      </w:r>
      <w:proofErr w:type="spellEnd"/>
      <w:r w:rsidR="00BD4010" w:rsidRPr="00BD4010">
        <w:t>.</w:t>
      </w:r>
    </w:p>
    <w:p w14:paraId="3451C7D1" w14:textId="48A00B68" w:rsidR="00FC7671" w:rsidRDefault="00FC7671" w:rsidP="006417E4">
      <w:pPr>
        <w:tabs>
          <w:tab w:val="left" w:pos="993"/>
        </w:tabs>
        <w:ind w:firstLine="709"/>
        <w:jc w:val="both"/>
      </w:pPr>
      <w:r>
        <w:t xml:space="preserve">5. </w:t>
      </w:r>
      <w:r w:rsidRPr="00FC7671">
        <w:t>Общему отделу довести настоящий приказ до сведения руководителей структурных подразделений (работников), указанных в настоящем приказе.</w:t>
      </w:r>
    </w:p>
    <w:p w14:paraId="6E14168B" w14:textId="288153AA" w:rsidR="00731315" w:rsidRDefault="00FC7671" w:rsidP="006417E4">
      <w:pPr>
        <w:tabs>
          <w:tab w:val="left" w:pos="993"/>
        </w:tabs>
        <w:ind w:firstLine="709"/>
        <w:jc w:val="both"/>
      </w:pPr>
      <w:r>
        <w:t>6</w:t>
      </w:r>
      <w:r w:rsidR="00731315">
        <w:t xml:space="preserve">. </w:t>
      </w:r>
      <w:r w:rsidR="008D3C64">
        <w:t>К</w:t>
      </w:r>
      <w:r w:rsidR="00731315">
        <w:t>онтроль за исполнением настоящего приказа возложить на проректора по инновационной деятельности Агеева Г.К.</w:t>
      </w:r>
    </w:p>
    <w:p w14:paraId="1695E036" w14:textId="3EE27C8F" w:rsidR="001F2FA9" w:rsidRDefault="001F2FA9" w:rsidP="006417E4">
      <w:pPr>
        <w:jc w:val="both"/>
      </w:pPr>
    </w:p>
    <w:p w14:paraId="11D14362" w14:textId="77777777" w:rsidR="006417E4" w:rsidRDefault="006417E4" w:rsidP="006417E4">
      <w:pPr>
        <w:jc w:val="both"/>
      </w:pPr>
    </w:p>
    <w:p w14:paraId="0EC73044" w14:textId="77777777" w:rsidR="006A3842" w:rsidRPr="00341907" w:rsidRDefault="006A3842" w:rsidP="006417E4">
      <w:pPr>
        <w:jc w:val="both"/>
      </w:pPr>
    </w:p>
    <w:p w14:paraId="72F060A4" w14:textId="5927908F" w:rsidR="0090480A" w:rsidRPr="0010640B" w:rsidRDefault="00953FF9" w:rsidP="006417E4">
      <w:pPr>
        <w:jc w:val="center"/>
        <w:rPr>
          <w:iCs/>
        </w:rPr>
      </w:pPr>
      <w:r>
        <w:rPr>
          <w:iCs/>
        </w:rPr>
        <w:t xml:space="preserve">Ректор                 </w:t>
      </w:r>
      <w:r w:rsidR="006417E4">
        <w:rPr>
          <w:iCs/>
        </w:rPr>
        <w:t xml:space="preserve">              </w:t>
      </w:r>
      <w:r>
        <w:rPr>
          <w:iCs/>
        </w:rPr>
        <w:t xml:space="preserve">                                         </w:t>
      </w:r>
      <w:r w:rsidR="004573B0" w:rsidRPr="00202D1E">
        <w:rPr>
          <w:iCs/>
        </w:rPr>
        <w:t xml:space="preserve">                   </w:t>
      </w:r>
      <w:r w:rsidR="00543C4B">
        <w:rPr>
          <w:iCs/>
        </w:rPr>
        <w:t xml:space="preserve">            </w:t>
      </w:r>
      <w:r w:rsidR="002734DF">
        <w:rPr>
          <w:iCs/>
        </w:rPr>
        <w:t>В.П. Захаров</w:t>
      </w:r>
    </w:p>
    <w:sectPr w:rsidR="0090480A" w:rsidRPr="0010640B" w:rsidSect="006417E4">
      <w:pgSz w:w="11907" w:h="16840" w:code="9"/>
      <w:pgMar w:top="1134" w:right="850" w:bottom="56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65EE9"/>
    <w:multiLevelType w:val="hybridMultilevel"/>
    <w:tmpl w:val="47D4EAC2"/>
    <w:lvl w:ilvl="0" w:tplc="6AFCA06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C2529"/>
    <w:multiLevelType w:val="hybridMultilevel"/>
    <w:tmpl w:val="47D4EAC2"/>
    <w:lvl w:ilvl="0" w:tplc="6AFCA06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CFB"/>
    <w:rsid w:val="000037C8"/>
    <w:rsid w:val="00005C2F"/>
    <w:rsid w:val="000064EC"/>
    <w:rsid w:val="00015457"/>
    <w:rsid w:val="00046B5C"/>
    <w:rsid w:val="00061093"/>
    <w:rsid w:val="000A1814"/>
    <w:rsid w:val="000A2913"/>
    <w:rsid w:val="000A3CAF"/>
    <w:rsid w:val="000A4D0D"/>
    <w:rsid w:val="000B5573"/>
    <w:rsid w:val="000C3876"/>
    <w:rsid w:val="00104B4D"/>
    <w:rsid w:val="0010640B"/>
    <w:rsid w:val="0010791A"/>
    <w:rsid w:val="001109D7"/>
    <w:rsid w:val="00144C38"/>
    <w:rsid w:val="00151C72"/>
    <w:rsid w:val="001573B4"/>
    <w:rsid w:val="0016398D"/>
    <w:rsid w:val="00182837"/>
    <w:rsid w:val="00194696"/>
    <w:rsid w:val="001C5CF3"/>
    <w:rsid w:val="001E130B"/>
    <w:rsid w:val="001F2FA9"/>
    <w:rsid w:val="00202D1E"/>
    <w:rsid w:val="00214DFB"/>
    <w:rsid w:val="00236F1A"/>
    <w:rsid w:val="00251278"/>
    <w:rsid w:val="002734DF"/>
    <w:rsid w:val="002B3B5C"/>
    <w:rsid w:val="002C1C94"/>
    <w:rsid w:val="002E4FC8"/>
    <w:rsid w:val="002F5636"/>
    <w:rsid w:val="002F66D8"/>
    <w:rsid w:val="00330BC7"/>
    <w:rsid w:val="00336963"/>
    <w:rsid w:val="003413A0"/>
    <w:rsid w:val="00341907"/>
    <w:rsid w:val="00363957"/>
    <w:rsid w:val="003643B8"/>
    <w:rsid w:val="00371B7A"/>
    <w:rsid w:val="00381478"/>
    <w:rsid w:val="003915FA"/>
    <w:rsid w:val="00392876"/>
    <w:rsid w:val="00397CFB"/>
    <w:rsid w:val="003C7863"/>
    <w:rsid w:val="003D08CC"/>
    <w:rsid w:val="003D5BDF"/>
    <w:rsid w:val="003E5D41"/>
    <w:rsid w:val="00407BB7"/>
    <w:rsid w:val="00443D40"/>
    <w:rsid w:val="00444607"/>
    <w:rsid w:val="004573B0"/>
    <w:rsid w:val="004A224F"/>
    <w:rsid w:val="004A245E"/>
    <w:rsid w:val="004A2700"/>
    <w:rsid w:val="004B76E1"/>
    <w:rsid w:val="004C31AC"/>
    <w:rsid w:val="004C522F"/>
    <w:rsid w:val="004D44DE"/>
    <w:rsid w:val="004D5468"/>
    <w:rsid w:val="004E473F"/>
    <w:rsid w:val="004F0EC3"/>
    <w:rsid w:val="00520C9D"/>
    <w:rsid w:val="00543C4B"/>
    <w:rsid w:val="00553DA8"/>
    <w:rsid w:val="0055673D"/>
    <w:rsid w:val="00556F94"/>
    <w:rsid w:val="0056153A"/>
    <w:rsid w:val="005717E9"/>
    <w:rsid w:val="0058415A"/>
    <w:rsid w:val="005866DC"/>
    <w:rsid w:val="005D3878"/>
    <w:rsid w:val="005F72F7"/>
    <w:rsid w:val="00625939"/>
    <w:rsid w:val="00635C6B"/>
    <w:rsid w:val="006417E4"/>
    <w:rsid w:val="00650FCC"/>
    <w:rsid w:val="006A2082"/>
    <w:rsid w:val="006A25AC"/>
    <w:rsid w:val="006A3842"/>
    <w:rsid w:val="006A3E09"/>
    <w:rsid w:val="006C430A"/>
    <w:rsid w:val="00731315"/>
    <w:rsid w:val="00740AC9"/>
    <w:rsid w:val="0074205A"/>
    <w:rsid w:val="00746B02"/>
    <w:rsid w:val="007642A2"/>
    <w:rsid w:val="00764412"/>
    <w:rsid w:val="00781314"/>
    <w:rsid w:val="007A0FD3"/>
    <w:rsid w:val="007A446C"/>
    <w:rsid w:val="007B4DCB"/>
    <w:rsid w:val="008016AB"/>
    <w:rsid w:val="008025F1"/>
    <w:rsid w:val="0080422A"/>
    <w:rsid w:val="00806AAF"/>
    <w:rsid w:val="008178F1"/>
    <w:rsid w:val="0082421C"/>
    <w:rsid w:val="00862DBD"/>
    <w:rsid w:val="00870126"/>
    <w:rsid w:val="00881A0D"/>
    <w:rsid w:val="0089244A"/>
    <w:rsid w:val="008B7380"/>
    <w:rsid w:val="008D3C64"/>
    <w:rsid w:val="008D738A"/>
    <w:rsid w:val="008E6110"/>
    <w:rsid w:val="008E7B70"/>
    <w:rsid w:val="008F544F"/>
    <w:rsid w:val="0090480A"/>
    <w:rsid w:val="00914D9F"/>
    <w:rsid w:val="00916E43"/>
    <w:rsid w:val="00917AB5"/>
    <w:rsid w:val="0092219E"/>
    <w:rsid w:val="0092710F"/>
    <w:rsid w:val="00935DC4"/>
    <w:rsid w:val="0094259A"/>
    <w:rsid w:val="00953FF9"/>
    <w:rsid w:val="009873AC"/>
    <w:rsid w:val="009A554E"/>
    <w:rsid w:val="009D1D96"/>
    <w:rsid w:val="009E3C41"/>
    <w:rsid w:val="00A10FFF"/>
    <w:rsid w:val="00A23DFD"/>
    <w:rsid w:val="00A358A6"/>
    <w:rsid w:val="00A4376F"/>
    <w:rsid w:val="00A808BB"/>
    <w:rsid w:val="00AE2D18"/>
    <w:rsid w:val="00AE30CD"/>
    <w:rsid w:val="00AE5808"/>
    <w:rsid w:val="00AF1831"/>
    <w:rsid w:val="00B15B30"/>
    <w:rsid w:val="00B968C4"/>
    <w:rsid w:val="00BA53B3"/>
    <w:rsid w:val="00BA723B"/>
    <w:rsid w:val="00BB2748"/>
    <w:rsid w:val="00BB7055"/>
    <w:rsid w:val="00BD4010"/>
    <w:rsid w:val="00BE5DD3"/>
    <w:rsid w:val="00BF7AE2"/>
    <w:rsid w:val="00C15163"/>
    <w:rsid w:val="00C21856"/>
    <w:rsid w:val="00C25FDE"/>
    <w:rsid w:val="00C347DE"/>
    <w:rsid w:val="00C70772"/>
    <w:rsid w:val="00C93A3E"/>
    <w:rsid w:val="00C96261"/>
    <w:rsid w:val="00CA0981"/>
    <w:rsid w:val="00CA19D8"/>
    <w:rsid w:val="00CA5563"/>
    <w:rsid w:val="00CA5A74"/>
    <w:rsid w:val="00CA7C1E"/>
    <w:rsid w:val="00CB4C24"/>
    <w:rsid w:val="00CE568F"/>
    <w:rsid w:val="00D217FC"/>
    <w:rsid w:val="00D67C3E"/>
    <w:rsid w:val="00D87D4C"/>
    <w:rsid w:val="00DF1F28"/>
    <w:rsid w:val="00E006AF"/>
    <w:rsid w:val="00E20795"/>
    <w:rsid w:val="00E24BDA"/>
    <w:rsid w:val="00E40BFF"/>
    <w:rsid w:val="00E55C1F"/>
    <w:rsid w:val="00E616EC"/>
    <w:rsid w:val="00E67585"/>
    <w:rsid w:val="00E72EE0"/>
    <w:rsid w:val="00E74725"/>
    <w:rsid w:val="00EA2036"/>
    <w:rsid w:val="00EA5146"/>
    <w:rsid w:val="00EB7C60"/>
    <w:rsid w:val="00EE138C"/>
    <w:rsid w:val="00EE524E"/>
    <w:rsid w:val="00F007AB"/>
    <w:rsid w:val="00F11153"/>
    <w:rsid w:val="00F33A59"/>
    <w:rsid w:val="00F81B54"/>
    <w:rsid w:val="00FA01CF"/>
    <w:rsid w:val="00FB7996"/>
    <w:rsid w:val="00FC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7FFB268"/>
  <w15:docId w15:val="{A27193C7-A7D1-4980-9D91-009301E86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97CF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202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CFFCB-F8DC-443D-99AE-4DD72FFF8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ГОУ ВПО</vt:lpstr>
    </vt:vector>
  </TitlesOfParts>
  <Company>----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ГОУ ВПО</dc:title>
  <dc:creator>Щипачева Лариса Вильевна</dc:creator>
  <cp:lastModifiedBy>Ахмадеева Наиля Альбертовна</cp:lastModifiedBy>
  <cp:revision>2</cp:revision>
  <cp:lastPrinted>2022-02-18T07:23:00Z</cp:lastPrinted>
  <dcterms:created xsi:type="dcterms:W3CDTF">2025-07-29T06:41:00Z</dcterms:created>
  <dcterms:modified xsi:type="dcterms:W3CDTF">2025-07-29T06:41:00Z</dcterms:modified>
</cp:coreProperties>
</file>