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389BC8" w14:textId="77777777" w:rsidR="001B42D5" w:rsidRPr="001B42D5" w:rsidRDefault="001B42D5" w:rsidP="001B42D5">
      <w:pPr>
        <w:suppressAutoHyphens/>
        <w:spacing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1B42D5">
        <w:rPr>
          <w:rFonts w:ascii="Times New Roman" w:hAnsi="Times New Roman" w:cs="Times New Roman"/>
          <w:sz w:val="26"/>
          <w:szCs w:val="26"/>
        </w:rPr>
        <w:t>МИНИСТЕРСТВО НАУКИ И ВЫСШЕГО ОБРАЗОВАНИЯ РОССИЙСКОЙ ФЕДЕРАЦИИ</w:t>
      </w:r>
    </w:p>
    <w:p w14:paraId="7DBD0D30" w14:textId="77777777" w:rsidR="001B42D5" w:rsidRPr="001B42D5" w:rsidRDefault="001B42D5" w:rsidP="001B42D5">
      <w:pPr>
        <w:suppressAutoHyphens/>
        <w:spacing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1B42D5">
        <w:rPr>
          <w:rFonts w:ascii="Times New Roman" w:hAnsi="Times New Roman" w:cs="Times New Roman"/>
          <w:sz w:val="26"/>
          <w:szCs w:val="26"/>
        </w:rPr>
        <w:t>ФЕДЕРАЛЬНОЕ ГОСУДАРСТВЕННОЕ БЮДЖЕТНОЕ ОБРАЗОВАТЕЛЬНОЕ</w:t>
      </w:r>
    </w:p>
    <w:p w14:paraId="58AFD9DB" w14:textId="77777777" w:rsidR="001B42D5" w:rsidRPr="001B42D5" w:rsidRDefault="001B42D5" w:rsidP="001B42D5">
      <w:pPr>
        <w:suppressAutoHyphens/>
        <w:spacing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1B42D5">
        <w:rPr>
          <w:rFonts w:ascii="Times New Roman" w:hAnsi="Times New Roman" w:cs="Times New Roman"/>
          <w:sz w:val="26"/>
          <w:szCs w:val="26"/>
        </w:rPr>
        <w:t>УЧРЕЖДЕНИЕ ВЫСШЕГО ОБРАЗОВАНИЯ</w:t>
      </w:r>
    </w:p>
    <w:p w14:paraId="6D45844B" w14:textId="77777777" w:rsidR="001B42D5" w:rsidRPr="001B42D5" w:rsidRDefault="001B42D5" w:rsidP="001B42D5">
      <w:pPr>
        <w:suppressAutoHyphens/>
        <w:spacing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1B42D5">
        <w:rPr>
          <w:rFonts w:ascii="Times New Roman" w:hAnsi="Times New Roman" w:cs="Times New Roman"/>
          <w:sz w:val="26"/>
          <w:szCs w:val="26"/>
        </w:rPr>
        <w:t>«УФИМСКИЙ УНИВЕРСИТЕТ НАУКИ И ТЕХНОЛОГИЙ»</w:t>
      </w:r>
    </w:p>
    <w:p w14:paraId="1EF11401" w14:textId="77777777" w:rsidR="001B42D5" w:rsidRPr="001B42D5" w:rsidRDefault="001B42D5" w:rsidP="001B42D5">
      <w:pPr>
        <w:suppressAutoHyphens/>
        <w:spacing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1B42D5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1B42D5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1B42D5">
        <w:rPr>
          <w:rFonts w:ascii="Times New Roman" w:hAnsi="Times New Roman" w:cs="Times New Roman"/>
          <w:sz w:val="26"/>
          <w:szCs w:val="26"/>
        </w:rPr>
        <w:t>)</w:t>
      </w:r>
    </w:p>
    <w:p w14:paraId="21992D6D" w14:textId="77777777" w:rsidR="001B42D5" w:rsidRPr="001B42D5" w:rsidRDefault="001B42D5" w:rsidP="001B42D5">
      <w:pPr>
        <w:suppressAutoHyphens/>
        <w:spacing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14:paraId="0C7077E2" w14:textId="77777777" w:rsidR="001B42D5" w:rsidRPr="001B42D5" w:rsidRDefault="001B42D5" w:rsidP="001B42D5">
      <w:pPr>
        <w:suppressAutoHyphens/>
        <w:spacing w:line="240" w:lineRule="auto"/>
        <w:ind w:left="-851" w:right="-286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B42D5">
        <w:rPr>
          <w:rFonts w:ascii="Times New Roman" w:hAnsi="Times New Roman" w:cs="Times New Roman"/>
          <w:b/>
          <w:sz w:val="26"/>
          <w:szCs w:val="26"/>
        </w:rPr>
        <w:t>ПРИКАЗ</w:t>
      </w:r>
    </w:p>
    <w:p w14:paraId="51B3BEF1" w14:textId="77777777" w:rsidR="001B42D5" w:rsidRPr="001B42D5" w:rsidRDefault="001B42D5" w:rsidP="001B42D5">
      <w:pPr>
        <w:suppressAutoHyphens/>
        <w:spacing w:line="240" w:lineRule="auto"/>
        <w:ind w:left="-851" w:right="-286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77B0F2F9" w14:textId="4A57B778" w:rsidR="001B42D5" w:rsidRPr="001B42D5" w:rsidRDefault="001B42D5" w:rsidP="001B42D5">
      <w:pPr>
        <w:suppressAutoHyphens/>
        <w:spacing w:line="240" w:lineRule="auto"/>
        <w:ind w:left="0"/>
        <w:jc w:val="center"/>
        <w:rPr>
          <w:rFonts w:ascii="Times New Roman" w:hAnsi="Times New Roman" w:cs="Times New Roman"/>
          <w:sz w:val="26"/>
          <w:szCs w:val="26"/>
        </w:rPr>
      </w:pPr>
      <w:r w:rsidRPr="001B42D5">
        <w:rPr>
          <w:rFonts w:ascii="Times New Roman" w:hAnsi="Times New Roman" w:cs="Times New Roman"/>
          <w:sz w:val="26"/>
          <w:szCs w:val="26"/>
        </w:rPr>
        <w:t>06.07.2026</w:t>
      </w:r>
      <w:r w:rsidRPr="001B42D5">
        <w:rPr>
          <w:rFonts w:ascii="Times New Roman" w:hAnsi="Times New Roman" w:cs="Times New Roman"/>
          <w:sz w:val="26"/>
          <w:szCs w:val="26"/>
        </w:rPr>
        <w:tab/>
      </w:r>
      <w:r w:rsidRPr="001B42D5">
        <w:rPr>
          <w:rFonts w:ascii="Times New Roman" w:hAnsi="Times New Roman" w:cs="Times New Roman"/>
          <w:sz w:val="26"/>
          <w:szCs w:val="26"/>
        </w:rPr>
        <w:tab/>
      </w:r>
      <w:r w:rsidRPr="001B42D5">
        <w:rPr>
          <w:rFonts w:ascii="Times New Roman" w:hAnsi="Times New Roman" w:cs="Times New Roman"/>
          <w:sz w:val="26"/>
          <w:szCs w:val="26"/>
        </w:rPr>
        <w:tab/>
      </w:r>
      <w:r w:rsidRPr="001B42D5">
        <w:rPr>
          <w:rFonts w:ascii="Times New Roman" w:hAnsi="Times New Roman" w:cs="Times New Roman"/>
          <w:sz w:val="26"/>
          <w:szCs w:val="26"/>
        </w:rPr>
        <w:tab/>
      </w:r>
      <w:r w:rsidRPr="001B42D5">
        <w:rPr>
          <w:rFonts w:ascii="Times New Roman" w:hAnsi="Times New Roman" w:cs="Times New Roman"/>
          <w:sz w:val="26"/>
          <w:szCs w:val="26"/>
        </w:rPr>
        <w:tab/>
      </w:r>
      <w:r w:rsidRPr="001B42D5">
        <w:rPr>
          <w:rFonts w:ascii="Times New Roman" w:hAnsi="Times New Roman" w:cs="Times New Roman"/>
          <w:sz w:val="26"/>
          <w:szCs w:val="26"/>
        </w:rPr>
        <w:tab/>
      </w:r>
      <w:r w:rsidRPr="001B42D5">
        <w:rPr>
          <w:rFonts w:ascii="Times New Roman" w:hAnsi="Times New Roman" w:cs="Times New Roman"/>
          <w:sz w:val="26"/>
          <w:szCs w:val="26"/>
        </w:rPr>
        <w:tab/>
      </w:r>
      <w:r w:rsidRPr="001B42D5">
        <w:rPr>
          <w:rFonts w:ascii="Times New Roman" w:hAnsi="Times New Roman" w:cs="Times New Roman"/>
          <w:sz w:val="26"/>
          <w:szCs w:val="26"/>
        </w:rPr>
        <w:tab/>
      </w:r>
      <w:r w:rsidRPr="001B42D5">
        <w:rPr>
          <w:rFonts w:ascii="Times New Roman" w:hAnsi="Times New Roman" w:cs="Times New Roman"/>
          <w:sz w:val="26"/>
          <w:szCs w:val="26"/>
        </w:rPr>
        <w:tab/>
      </w:r>
      <w:r w:rsidRPr="001B42D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№ 2174</w:t>
      </w:r>
    </w:p>
    <w:p w14:paraId="5A6628FA" w14:textId="77777777" w:rsidR="001B42D5" w:rsidRPr="001B42D5" w:rsidRDefault="001B42D5" w:rsidP="001B42D5">
      <w:pPr>
        <w:suppressAutoHyphens/>
        <w:spacing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14:paraId="1C3ED5AA" w14:textId="77777777" w:rsidR="001B42D5" w:rsidRPr="001B42D5" w:rsidRDefault="001B42D5" w:rsidP="001B42D5">
      <w:pPr>
        <w:suppressAutoHyphens/>
        <w:spacing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1B42D5">
        <w:rPr>
          <w:rFonts w:ascii="Times New Roman" w:hAnsi="Times New Roman" w:cs="Times New Roman"/>
          <w:sz w:val="26"/>
          <w:szCs w:val="26"/>
        </w:rPr>
        <w:t>Уфа</w:t>
      </w:r>
    </w:p>
    <w:p w14:paraId="3197A23E" w14:textId="77777777" w:rsidR="001B42D5" w:rsidRPr="001B42D5" w:rsidRDefault="001B42D5" w:rsidP="001B42D5">
      <w:pPr>
        <w:pStyle w:val="af9"/>
        <w:suppressAutoHyphens/>
        <w:ind w:left="-851" w:right="-286"/>
        <w:rPr>
          <w:sz w:val="26"/>
          <w:szCs w:val="26"/>
        </w:rPr>
      </w:pPr>
    </w:p>
    <w:p w14:paraId="7497338A" w14:textId="77777777" w:rsidR="001B42D5" w:rsidRDefault="00717739" w:rsidP="001B42D5">
      <w:pPr>
        <w:tabs>
          <w:tab w:val="left" w:pos="993"/>
        </w:tabs>
        <w:spacing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42D5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</w:t>
      </w:r>
      <w:r w:rsidR="00915973" w:rsidRPr="001B42D5"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r w:rsidRPr="001B42D5">
        <w:rPr>
          <w:rFonts w:ascii="Times New Roman" w:eastAsia="Times New Roman" w:hAnsi="Times New Roman" w:cs="Times New Roman"/>
          <w:b/>
          <w:sz w:val="28"/>
          <w:szCs w:val="28"/>
        </w:rPr>
        <w:t>оложения</w:t>
      </w:r>
      <w:r w:rsidR="009E1319" w:rsidRPr="001B42D5">
        <w:rPr>
          <w:rFonts w:ascii="Times New Roman" w:eastAsia="Times New Roman" w:hAnsi="Times New Roman" w:cs="Times New Roman"/>
          <w:b/>
          <w:sz w:val="28"/>
          <w:szCs w:val="28"/>
        </w:rPr>
        <w:t xml:space="preserve"> о </w:t>
      </w:r>
      <w:r w:rsidRPr="001B42D5">
        <w:rPr>
          <w:rFonts w:ascii="Times New Roman" w:eastAsia="Times New Roman" w:hAnsi="Times New Roman" w:cs="Times New Roman"/>
          <w:b/>
          <w:sz w:val="28"/>
          <w:szCs w:val="28"/>
        </w:rPr>
        <w:t xml:space="preserve">поощрении </w:t>
      </w:r>
      <w:r w:rsidR="009E1319" w:rsidRPr="001B42D5">
        <w:rPr>
          <w:rFonts w:ascii="Times New Roman" w:eastAsia="Times New Roman" w:hAnsi="Times New Roman" w:cs="Times New Roman"/>
          <w:b/>
          <w:sz w:val="28"/>
          <w:szCs w:val="28"/>
        </w:rPr>
        <w:t>обучающихся</w:t>
      </w:r>
      <w:r w:rsidR="002C08BE" w:rsidRPr="001B42D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2EF25121" w14:textId="77777777" w:rsidR="001B42D5" w:rsidRDefault="002C08BE" w:rsidP="001B42D5">
      <w:pPr>
        <w:tabs>
          <w:tab w:val="left" w:pos="993"/>
        </w:tabs>
        <w:spacing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42D5">
        <w:rPr>
          <w:rFonts w:ascii="Times New Roman" w:eastAsia="Times New Roman" w:hAnsi="Times New Roman" w:cs="Times New Roman"/>
          <w:b/>
          <w:sz w:val="28"/>
          <w:szCs w:val="28"/>
        </w:rPr>
        <w:t xml:space="preserve">за активное </w:t>
      </w:r>
      <w:r w:rsidR="00F630B0" w:rsidRPr="001B42D5">
        <w:rPr>
          <w:rFonts w:ascii="Times New Roman" w:eastAsia="Times New Roman" w:hAnsi="Times New Roman" w:cs="Times New Roman"/>
          <w:b/>
          <w:sz w:val="28"/>
          <w:szCs w:val="28"/>
        </w:rPr>
        <w:t xml:space="preserve">участие в </w:t>
      </w:r>
      <w:r w:rsidR="00717739" w:rsidRPr="001B42D5">
        <w:rPr>
          <w:rFonts w:ascii="Times New Roman" w:eastAsia="Times New Roman" w:hAnsi="Times New Roman" w:cs="Times New Roman"/>
          <w:b/>
          <w:sz w:val="28"/>
          <w:szCs w:val="28"/>
        </w:rPr>
        <w:t>спортивной деятельности</w:t>
      </w:r>
      <w:r w:rsidR="009E1319" w:rsidRPr="001B42D5">
        <w:rPr>
          <w:rFonts w:ascii="Times New Roman" w:eastAsia="Times New Roman" w:hAnsi="Times New Roman" w:cs="Times New Roman"/>
          <w:b/>
          <w:sz w:val="28"/>
          <w:szCs w:val="28"/>
        </w:rPr>
        <w:t xml:space="preserve"> в ФГБОУ ВО </w:t>
      </w:r>
    </w:p>
    <w:p w14:paraId="0E7F8AF5" w14:textId="67A1381B" w:rsidR="00AF217B" w:rsidRPr="001B42D5" w:rsidRDefault="009E1319" w:rsidP="001B42D5">
      <w:pPr>
        <w:tabs>
          <w:tab w:val="left" w:pos="993"/>
        </w:tabs>
        <w:spacing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42D5">
        <w:rPr>
          <w:rFonts w:ascii="Times New Roman" w:eastAsia="Times New Roman" w:hAnsi="Times New Roman" w:cs="Times New Roman"/>
          <w:b/>
          <w:sz w:val="28"/>
          <w:szCs w:val="28"/>
        </w:rPr>
        <w:t>«Уфимский университет науки и технологий».</w:t>
      </w:r>
      <w:r w:rsidR="003222FE" w:rsidRPr="001B42D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007CB597" w14:textId="77777777" w:rsidR="004F4821" w:rsidRPr="001B42D5" w:rsidRDefault="004F4821" w:rsidP="001B42D5">
      <w:pPr>
        <w:tabs>
          <w:tab w:val="left" w:pos="993"/>
        </w:tabs>
        <w:spacing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8870324" w14:textId="45E80DC8" w:rsidR="005904F4" w:rsidRPr="001B42D5" w:rsidRDefault="007D3E8D" w:rsidP="001B42D5">
      <w:pPr>
        <w:tabs>
          <w:tab w:val="left" w:pos="993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B42D5">
        <w:rPr>
          <w:rFonts w:ascii="Times New Roman" w:eastAsia="Times New Roman" w:hAnsi="Times New Roman" w:cs="Times New Roman"/>
          <w:sz w:val="28"/>
          <w:szCs w:val="28"/>
        </w:rPr>
        <w:t>В соответствии с</w:t>
      </w:r>
      <w:r w:rsidR="008D373A" w:rsidRPr="001B42D5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1B42D5">
        <w:rPr>
          <w:rFonts w:ascii="Times New Roman" w:eastAsia="Times New Roman" w:hAnsi="Times New Roman" w:cs="Times New Roman"/>
          <w:sz w:val="28"/>
          <w:szCs w:val="28"/>
        </w:rPr>
        <w:t xml:space="preserve"> ст. 34 ФЗ «Об образовании в Российской Федерации» </w:t>
      </w:r>
      <w:r w:rsidR="00186844" w:rsidRPr="001B42D5">
        <w:rPr>
          <w:rFonts w:ascii="Times New Roman" w:eastAsia="Times New Roman" w:hAnsi="Times New Roman" w:cs="Times New Roman"/>
          <w:sz w:val="28"/>
          <w:szCs w:val="28"/>
        </w:rPr>
        <w:t>и приказ</w:t>
      </w:r>
      <w:r w:rsidR="007460D9" w:rsidRPr="001B42D5">
        <w:rPr>
          <w:rFonts w:ascii="Times New Roman" w:eastAsia="Times New Roman" w:hAnsi="Times New Roman" w:cs="Times New Roman"/>
          <w:sz w:val="28"/>
          <w:szCs w:val="28"/>
        </w:rPr>
        <w:t>ом</w:t>
      </w:r>
      <w:r w:rsidR="002F3DBE" w:rsidRPr="001B42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F3DBE" w:rsidRPr="001B42D5">
        <w:rPr>
          <w:rFonts w:ascii="Times New Roman" w:eastAsia="Times New Roman" w:hAnsi="Times New Roman" w:cs="Times New Roman"/>
          <w:sz w:val="28"/>
          <w:szCs w:val="28"/>
        </w:rPr>
        <w:t>УУНиТ</w:t>
      </w:r>
      <w:proofErr w:type="spellEnd"/>
      <w:r w:rsidR="002F3DBE" w:rsidRPr="001B42D5">
        <w:rPr>
          <w:rFonts w:ascii="Times New Roman" w:eastAsia="Times New Roman" w:hAnsi="Times New Roman" w:cs="Times New Roman"/>
          <w:sz w:val="28"/>
          <w:szCs w:val="28"/>
        </w:rPr>
        <w:t xml:space="preserve"> от 29.11.2024 №</w:t>
      </w:r>
      <w:r w:rsidR="001B42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F3DBE" w:rsidRPr="001B42D5">
        <w:rPr>
          <w:rFonts w:ascii="Times New Roman" w:eastAsia="Times New Roman" w:hAnsi="Times New Roman" w:cs="Times New Roman"/>
          <w:sz w:val="28"/>
          <w:szCs w:val="28"/>
        </w:rPr>
        <w:t xml:space="preserve">3452 </w:t>
      </w:r>
      <w:r w:rsidR="00777C00" w:rsidRPr="001B42D5">
        <w:rPr>
          <w:rFonts w:ascii="Times New Roman" w:eastAsia="Times New Roman" w:hAnsi="Times New Roman" w:cs="Times New Roman"/>
          <w:sz w:val="28"/>
          <w:szCs w:val="28"/>
        </w:rPr>
        <w:t>«О введении в действие Положения о студенческом спортивном клубе»</w:t>
      </w:r>
      <w:r w:rsidR="007460D9" w:rsidRPr="001B42D5">
        <w:rPr>
          <w:rFonts w:ascii="Times New Roman" w:eastAsia="Times New Roman" w:hAnsi="Times New Roman" w:cs="Times New Roman"/>
          <w:sz w:val="28"/>
          <w:szCs w:val="28"/>
        </w:rPr>
        <w:t>, а также в</w:t>
      </w:r>
      <w:r w:rsidR="00717739" w:rsidRPr="001B42D5">
        <w:rPr>
          <w:rFonts w:ascii="Times New Roman" w:eastAsia="Times New Roman" w:hAnsi="Times New Roman" w:cs="Times New Roman"/>
          <w:sz w:val="28"/>
          <w:szCs w:val="28"/>
        </w:rPr>
        <w:t xml:space="preserve"> целях усилени</w:t>
      </w:r>
      <w:r w:rsidR="00CB21F2" w:rsidRPr="001B42D5">
        <w:rPr>
          <w:rFonts w:ascii="Times New Roman" w:eastAsia="Times New Roman" w:hAnsi="Times New Roman" w:cs="Times New Roman"/>
          <w:sz w:val="28"/>
          <w:szCs w:val="28"/>
        </w:rPr>
        <w:t>я</w:t>
      </w:r>
      <w:r w:rsidR="00717739" w:rsidRPr="001B42D5">
        <w:rPr>
          <w:rFonts w:ascii="Times New Roman" w:eastAsia="Times New Roman" w:hAnsi="Times New Roman" w:cs="Times New Roman"/>
          <w:sz w:val="28"/>
          <w:szCs w:val="28"/>
        </w:rPr>
        <w:t xml:space="preserve"> мотивации обучающихся</w:t>
      </w:r>
      <w:r w:rsidR="00CB21F2" w:rsidRPr="001B42D5">
        <w:rPr>
          <w:rFonts w:ascii="Times New Roman" w:eastAsia="Times New Roman" w:hAnsi="Times New Roman" w:cs="Times New Roman"/>
          <w:sz w:val="28"/>
          <w:szCs w:val="28"/>
        </w:rPr>
        <w:t xml:space="preserve"> в достижении высоких результатов спорти</w:t>
      </w:r>
      <w:bookmarkStart w:id="0" w:name="_GoBack"/>
      <w:bookmarkEnd w:id="0"/>
      <w:r w:rsidR="00CB21F2" w:rsidRPr="001B42D5">
        <w:rPr>
          <w:rFonts w:ascii="Times New Roman" w:eastAsia="Times New Roman" w:hAnsi="Times New Roman" w:cs="Times New Roman"/>
          <w:sz w:val="28"/>
          <w:szCs w:val="28"/>
        </w:rPr>
        <w:t xml:space="preserve">вной </w:t>
      </w:r>
      <w:r w:rsidR="00364882" w:rsidRPr="001B42D5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r w:rsidR="00E21714" w:rsidRPr="001B42D5">
        <w:rPr>
          <w:rFonts w:ascii="Times New Roman" w:eastAsia="Times New Roman" w:hAnsi="Times New Roman" w:cs="Times New Roman"/>
          <w:sz w:val="28"/>
          <w:szCs w:val="28"/>
        </w:rPr>
        <w:t>,</w:t>
      </w:r>
      <w:r w:rsidR="00D32ECE" w:rsidRPr="001B42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B42D5">
        <w:rPr>
          <w:rFonts w:ascii="Times New Roman" w:eastAsia="Times New Roman" w:hAnsi="Times New Roman" w:cs="Times New Roman"/>
          <w:sz w:val="28"/>
          <w:szCs w:val="28"/>
        </w:rPr>
        <w:br/>
      </w:r>
      <w:r w:rsidR="00D32ECE" w:rsidRPr="001B42D5">
        <w:rPr>
          <w:rFonts w:ascii="Times New Roman" w:eastAsia="Times New Roman" w:hAnsi="Times New Roman" w:cs="Times New Roman"/>
          <w:sz w:val="28"/>
          <w:szCs w:val="28"/>
        </w:rPr>
        <w:t>п</w:t>
      </w:r>
      <w:r w:rsidR="00D958A3" w:rsidRPr="001B42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32ECE" w:rsidRPr="001B42D5">
        <w:rPr>
          <w:rFonts w:ascii="Times New Roman" w:eastAsia="Times New Roman" w:hAnsi="Times New Roman" w:cs="Times New Roman"/>
          <w:sz w:val="28"/>
          <w:szCs w:val="28"/>
        </w:rPr>
        <w:t>р</w:t>
      </w:r>
      <w:r w:rsidR="00D958A3" w:rsidRPr="001B42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32ECE" w:rsidRPr="001B42D5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958A3" w:rsidRPr="001B42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32ECE" w:rsidRPr="001B42D5">
        <w:rPr>
          <w:rFonts w:ascii="Times New Roman" w:eastAsia="Times New Roman" w:hAnsi="Times New Roman" w:cs="Times New Roman"/>
          <w:sz w:val="28"/>
          <w:szCs w:val="28"/>
        </w:rPr>
        <w:t>к</w:t>
      </w:r>
      <w:r w:rsidR="00D958A3" w:rsidRPr="001B42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32ECE" w:rsidRPr="001B42D5">
        <w:rPr>
          <w:rFonts w:ascii="Times New Roman" w:eastAsia="Times New Roman" w:hAnsi="Times New Roman" w:cs="Times New Roman"/>
          <w:sz w:val="28"/>
          <w:szCs w:val="28"/>
        </w:rPr>
        <w:t>а</w:t>
      </w:r>
      <w:r w:rsidR="00D958A3" w:rsidRPr="001B42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32ECE" w:rsidRPr="001B42D5">
        <w:rPr>
          <w:rFonts w:ascii="Times New Roman" w:eastAsia="Times New Roman" w:hAnsi="Times New Roman" w:cs="Times New Roman"/>
          <w:sz w:val="28"/>
          <w:szCs w:val="28"/>
        </w:rPr>
        <w:t>з</w:t>
      </w:r>
      <w:r w:rsidR="00D958A3" w:rsidRPr="001B42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32ECE" w:rsidRPr="001B42D5">
        <w:rPr>
          <w:rFonts w:ascii="Times New Roman" w:eastAsia="Times New Roman" w:hAnsi="Times New Roman" w:cs="Times New Roman"/>
          <w:sz w:val="28"/>
          <w:szCs w:val="28"/>
        </w:rPr>
        <w:t>ы</w:t>
      </w:r>
      <w:r w:rsidR="00D958A3" w:rsidRPr="001B42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32ECE" w:rsidRPr="001B42D5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958A3" w:rsidRPr="001B42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32ECE" w:rsidRPr="001B42D5">
        <w:rPr>
          <w:rFonts w:ascii="Times New Roman" w:eastAsia="Times New Roman" w:hAnsi="Times New Roman" w:cs="Times New Roman"/>
          <w:sz w:val="28"/>
          <w:szCs w:val="28"/>
        </w:rPr>
        <w:t>а</w:t>
      </w:r>
      <w:r w:rsidR="00D958A3" w:rsidRPr="001B42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32ECE" w:rsidRPr="001B42D5">
        <w:rPr>
          <w:rFonts w:ascii="Times New Roman" w:eastAsia="Times New Roman" w:hAnsi="Times New Roman" w:cs="Times New Roman"/>
          <w:sz w:val="28"/>
          <w:szCs w:val="28"/>
        </w:rPr>
        <w:t>ю:</w:t>
      </w:r>
    </w:p>
    <w:p w14:paraId="3B3A524F" w14:textId="064BB68B" w:rsidR="005E1284" w:rsidRPr="001B42D5" w:rsidRDefault="005E1284" w:rsidP="001B42D5">
      <w:pPr>
        <w:pStyle w:val="ab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993"/>
          <w:tab w:val="left" w:pos="1134"/>
        </w:tabs>
        <w:spacing w:line="240" w:lineRule="auto"/>
        <w:ind w:left="0" w:firstLine="709"/>
        <w:contextualSpacing w:val="0"/>
        <w:rPr>
          <w:rFonts w:ascii="Times New Roman" w:eastAsia="Times New Roman" w:hAnsi="Times New Roman" w:cs="Times New Roman"/>
          <w:sz w:val="28"/>
          <w:szCs w:val="28"/>
        </w:rPr>
      </w:pPr>
      <w:r w:rsidRPr="001B42D5">
        <w:rPr>
          <w:rFonts w:ascii="Times New Roman" w:eastAsia="Times New Roman" w:hAnsi="Times New Roman" w:cs="Times New Roman"/>
          <w:sz w:val="28"/>
          <w:szCs w:val="28"/>
        </w:rPr>
        <w:t xml:space="preserve">Утвердить состав комиссии по поощрению обучающихся за активное участие </w:t>
      </w:r>
      <w:r w:rsidR="00E843F1" w:rsidRPr="001B42D5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Pr="001B42D5">
        <w:rPr>
          <w:rFonts w:ascii="Times New Roman" w:eastAsia="Times New Roman" w:hAnsi="Times New Roman" w:cs="Times New Roman"/>
          <w:sz w:val="28"/>
          <w:szCs w:val="28"/>
        </w:rPr>
        <w:t>спортивной деятельности Уфимского университета науки и технологий (далее – Комиссия) (Приложение 1).</w:t>
      </w:r>
    </w:p>
    <w:p w14:paraId="0793B9FF" w14:textId="4FCB5687" w:rsidR="00043322" w:rsidRPr="001B42D5" w:rsidRDefault="006332C1" w:rsidP="001B42D5">
      <w:pPr>
        <w:pStyle w:val="ab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993"/>
          <w:tab w:val="left" w:pos="1134"/>
        </w:tabs>
        <w:spacing w:line="240" w:lineRule="auto"/>
        <w:ind w:left="0" w:firstLine="709"/>
        <w:contextualSpacing w:val="0"/>
        <w:rPr>
          <w:rFonts w:ascii="Times New Roman" w:eastAsia="Times New Roman" w:hAnsi="Times New Roman" w:cs="Times New Roman"/>
          <w:sz w:val="27"/>
          <w:szCs w:val="27"/>
        </w:rPr>
      </w:pPr>
      <w:r w:rsidRPr="001B42D5">
        <w:rPr>
          <w:rFonts w:ascii="Times New Roman" w:eastAsia="Times New Roman" w:hAnsi="Times New Roman" w:cs="Times New Roman"/>
          <w:sz w:val="28"/>
          <w:szCs w:val="28"/>
        </w:rPr>
        <w:t xml:space="preserve">Утвердить Положение </w:t>
      </w:r>
      <w:r w:rsidR="00CB21F2" w:rsidRPr="001B42D5">
        <w:rPr>
          <w:rFonts w:ascii="Times New Roman" w:eastAsia="Times New Roman" w:hAnsi="Times New Roman" w:cs="Times New Roman"/>
          <w:sz w:val="28"/>
          <w:szCs w:val="28"/>
        </w:rPr>
        <w:t>о поощрении обучающихся в</w:t>
      </w:r>
      <w:r w:rsidR="008B4A4A" w:rsidRPr="001B42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B21F2" w:rsidRPr="001B42D5">
        <w:rPr>
          <w:rFonts w:ascii="Times New Roman" w:eastAsia="Times New Roman" w:hAnsi="Times New Roman" w:cs="Times New Roman"/>
          <w:sz w:val="28"/>
          <w:szCs w:val="28"/>
        </w:rPr>
        <w:t xml:space="preserve">спортивной деятельности в ФГБОУ ВО «Уфимский </w:t>
      </w:r>
      <w:r w:rsidR="0069549A" w:rsidRPr="001B42D5">
        <w:rPr>
          <w:rFonts w:ascii="Times New Roman" w:eastAsia="Times New Roman" w:hAnsi="Times New Roman" w:cs="Times New Roman"/>
          <w:sz w:val="28"/>
          <w:szCs w:val="28"/>
        </w:rPr>
        <w:t>университет науки и технологий»</w:t>
      </w:r>
      <w:r w:rsidR="00CB21F2" w:rsidRPr="001B42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42D5">
        <w:rPr>
          <w:rFonts w:ascii="Times New Roman" w:eastAsia="Times New Roman" w:hAnsi="Times New Roman" w:cs="Times New Roman"/>
          <w:sz w:val="28"/>
          <w:szCs w:val="28"/>
        </w:rPr>
        <w:t>(Приложение</w:t>
      </w:r>
      <w:r w:rsidR="000E3237" w:rsidRPr="001B42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E1284" w:rsidRPr="001B42D5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1B42D5">
        <w:rPr>
          <w:rFonts w:ascii="Times New Roman" w:eastAsia="Times New Roman" w:hAnsi="Times New Roman" w:cs="Times New Roman"/>
          <w:sz w:val="28"/>
          <w:szCs w:val="28"/>
        </w:rPr>
        <w:t>).</w:t>
      </w:r>
    </w:p>
    <w:p w14:paraId="3AF46286" w14:textId="77777777" w:rsidR="0057145A" w:rsidRPr="001B42D5" w:rsidRDefault="0057145A" w:rsidP="001B42D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B42D5">
        <w:rPr>
          <w:rFonts w:ascii="Times New Roman" w:eastAsia="Times New Roman" w:hAnsi="Times New Roman" w:cs="Times New Roman"/>
          <w:sz w:val="28"/>
          <w:szCs w:val="28"/>
        </w:rPr>
        <w:t xml:space="preserve">Начальнику отдела сопровождения цифровых систем Управления цифровой трансформации (Фазылова А.Х.) опубликовать настоящий приказ и приложения к нему в Правовой базе </w:t>
      </w:r>
      <w:proofErr w:type="spellStart"/>
      <w:r w:rsidRPr="001B42D5">
        <w:rPr>
          <w:rFonts w:ascii="Times New Roman" w:eastAsia="Times New Roman" w:hAnsi="Times New Roman" w:cs="Times New Roman"/>
          <w:sz w:val="28"/>
          <w:szCs w:val="28"/>
        </w:rPr>
        <w:t>УУНиТ</w:t>
      </w:r>
      <w:proofErr w:type="spellEnd"/>
      <w:r w:rsidRPr="001B42D5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C747736" w14:textId="77777777" w:rsidR="0057145A" w:rsidRPr="001B42D5" w:rsidRDefault="0057145A" w:rsidP="001B42D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B42D5">
        <w:rPr>
          <w:rFonts w:ascii="Times New Roman" w:eastAsia="Times New Roman" w:hAnsi="Times New Roman" w:cs="Times New Roman"/>
          <w:sz w:val="28"/>
          <w:szCs w:val="28"/>
        </w:rPr>
        <w:t xml:space="preserve">Руководителям структурных подразделений, в том числе директорам филиалов </w:t>
      </w:r>
      <w:proofErr w:type="spellStart"/>
      <w:r w:rsidRPr="001B42D5">
        <w:rPr>
          <w:rFonts w:ascii="Times New Roman" w:eastAsia="Times New Roman" w:hAnsi="Times New Roman" w:cs="Times New Roman"/>
          <w:sz w:val="28"/>
          <w:szCs w:val="28"/>
        </w:rPr>
        <w:t>УУНиТ</w:t>
      </w:r>
      <w:proofErr w:type="spellEnd"/>
      <w:r w:rsidRPr="001B42D5">
        <w:rPr>
          <w:rFonts w:ascii="Times New Roman" w:eastAsia="Times New Roman" w:hAnsi="Times New Roman" w:cs="Times New Roman"/>
          <w:sz w:val="28"/>
          <w:szCs w:val="28"/>
        </w:rPr>
        <w:t>, довести до сведения работников и обучающихся настоящий приказ.</w:t>
      </w:r>
    </w:p>
    <w:p w14:paraId="2B0E25DD" w14:textId="3E012929" w:rsidR="0057145A" w:rsidRPr="001B42D5" w:rsidRDefault="0057145A" w:rsidP="001B42D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B42D5">
        <w:rPr>
          <w:rFonts w:ascii="Times New Roman" w:eastAsia="Times New Roman" w:hAnsi="Times New Roman" w:cs="Times New Roman"/>
          <w:sz w:val="28"/>
          <w:szCs w:val="28"/>
        </w:rPr>
        <w:t>Общему отделу довести настоящий приказ до сведения руководителей структурных подразделений, деканов факультетов, директоров институтов, директора ИСПО, директоров филиалов Уфимского университета.</w:t>
      </w:r>
    </w:p>
    <w:p w14:paraId="30EC9426" w14:textId="74792BD8" w:rsidR="007568AC" w:rsidRPr="001B42D5" w:rsidRDefault="00D32ECE" w:rsidP="001B42D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B42D5">
        <w:rPr>
          <w:rFonts w:ascii="Times New Roman" w:eastAsia="Times New Roman" w:hAnsi="Times New Roman" w:cs="Times New Roman"/>
          <w:sz w:val="28"/>
          <w:szCs w:val="28"/>
        </w:rPr>
        <w:t xml:space="preserve"> Настоящий приказ вступает в силу с даты его подписания.</w:t>
      </w:r>
    </w:p>
    <w:p w14:paraId="0E462653" w14:textId="00D84A03" w:rsidR="0069549A" w:rsidRPr="001B42D5" w:rsidRDefault="00D32ECE" w:rsidP="001B42D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B42D5">
        <w:rPr>
          <w:rFonts w:ascii="Times New Roman" w:eastAsia="Times New Roman" w:hAnsi="Times New Roman" w:cs="Times New Roman"/>
          <w:sz w:val="28"/>
          <w:szCs w:val="28"/>
        </w:rPr>
        <w:t xml:space="preserve">Контроль за исполнением настоящего приказа возложить на проректора по молодежной политике и </w:t>
      </w:r>
      <w:r w:rsidR="000375AE" w:rsidRPr="001B42D5">
        <w:rPr>
          <w:rFonts w:ascii="Times New Roman" w:eastAsia="Times New Roman" w:hAnsi="Times New Roman" w:cs="Times New Roman"/>
          <w:sz w:val="28"/>
          <w:szCs w:val="28"/>
        </w:rPr>
        <w:t>воспитательной работе</w:t>
      </w:r>
      <w:r w:rsidRPr="001B42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375AE" w:rsidRPr="001B42D5">
        <w:rPr>
          <w:rFonts w:ascii="Times New Roman" w:eastAsia="Times New Roman" w:hAnsi="Times New Roman" w:cs="Times New Roman"/>
          <w:sz w:val="28"/>
          <w:szCs w:val="28"/>
        </w:rPr>
        <w:t>Солодовника В.Н.</w:t>
      </w:r>
    </w:p>
    <w:p w14:paraId="049BFD7B" w14:textId="322B7443" w:rsidR="004F4821" w:rsidRDefault="004F4821" w:rsidP="001B42D5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40" w:lineRule="auto"/>
        <w:ind w:left="0"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</w:p>
    <w:p w14:paraId="4817ECAE" w14:textId="58DFADD8" w:rsidR="001B42D5" w:rsidRDefault="001B42D5" w:rsidP="001B42D5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40" w:lineRule="auto"/>
        <w:ind w:left="0"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</w:p>
    <w:p w14:paraId="181D211F" w14:textId="77777777" w:rsidR="001B42D5" w:rsidRPr="001B42D5" w:rsidRDefault="001B42D5" w:rsidP="001B42D5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40" w:lineRule="auto"/>
        <w:ind w:left="0"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</w:p>
    <w:p w14:paraId="31F7BC0E" w14:textId="591D17EF" w:rsidR="001B42D5" w:rsidRDefault="00936D80" w:rsidP="001B42D5">
      <w:pPr>
        <w:spacing w:line="240" w:lineRule="auto"/>
        <w:ind w:left="0"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B42D5">
        <w:rPr>
          <w:rFonts w:ascii="Times New Roman" w:eastAsia="Times New Roman" w:hAnsi="Times New Roman" w:cs="Times New Roman"/>
          <w:sz w:val="28"/>
          <w:szCs w:val="28"/>
        </w:rPr>
        <w:t>Ректор</w:t>
      </w:r>
      <w:r w:rsidRPr="001B42D5">
        <w:rPr>
          <w:rFonts w:ascii="Times New Roman" w:eastAsia="Times New Roman" w:hAnsi="Times New Roman" w:cs="Times New Roman"/>
          <w:sz w:val="28"/>
          <w:szCs w:val="28"/>
        </w:rPr>
        <w:tab/>
      </w:r>
      <w:r w:rsidR="000375AE" w:rsidRPr="001B42D5">
        <w:rPr>
          <w:rFonts w:ascii="Times New Roman" w:eastAsia="Times New Roman" w:hAnsi="Times New Roman" w:cs="Times New Roman"/>
          <w:sz w:val="28"/>
          <w:szCs w:val="28"/>
        </w:rPr>
        <w:tab/>
      </w:r>
      <w:r w:rsidR="001B42D5">
        <w:rPr>
          <w:rFonts w:ascii="Times New Roman" w:eastAsia="Times New Roman" w:hAnsi="Times New Roman" w:cs="Times New Roman"/>
          <w:sz w:val="28"/>
          <w:szCs w:val="28"/>
        </w:rPr>
        <w:tab/>
      </w:r>
      <w:r w:rsidR="001B42D5">
        <w:rPr>
          <w:rFonts w:ascii="Times New Roman" w:eastAsia="Times New Roman" w:hAnsi="Times New Roman" w:cs="Times New Roman"/>
          <w:sz w:val="28"/>
          <w:szCs w:val="28"/>
        </w:rPr>
        <w:tab/>
      </w:r>
      <w:r w:rsidR="001B42D5">
        <w:rPr>
          <w:rFonts w:ascii="Times New Roman" w:eastAsia="Times New Roman" w:hAnsi="Times New Roman" w:cs="Times New Roman"/>
          <w:sz w:val="28"/>
          <w:szCs w:val="28"/>
        </w:rPr>
        <w:tab/>
      </w:r>
      <w:r w:rsidR="001B42D5">
        <w:rPr>
          <w:rFonts w:ascii="Times New Roman" w:eastAsia="Times New Roman" w:hAnsi="Times New Roman" w:cs="Times New Roman"/>
          <w:sz w:val="28"/>
          <w:szCs w:val="28"/>
        </w:rPr>
        <w:tab/>
      </w:r>
      <w:r w:rsidR="001B42D5">
        <w:rPr>
          <w:rFonts w:ascii="Times New Roman" w:eastAsia="Times New Roman" w:hAnsi="Times New Roman" w:cs="Times New Roman"/>
          <w:sz w:val="28"/>
          <w:szCs w:val="28"/>
        </w:rPr>
        <w:tab/>
      </w:r>
      <w:r w:rsidR="001B42D5">
        <w:rPr>
          <w:rFonts w:ascii="Times New Roman" w:eastAsia="Times New Roman" w:hAnsi="Times New Roman" w:cs="Times New Roman"/>
          <w:sz w:val="28"/>
          <w:szCs w:val="28"/>
        </w:rPr>
        <w:tab/>
      </w:r>
      <w:r w:rsidR="001B42D5">
        <w:rPr>
          <w:rFonts w:ascii="Times New Roman" w:eastAsia="Times New Roman" w:hAnsi="Times New Roman" w:cs="Times New Roman"/>
          <w:sz w:val="28"/>
          <w:szCs w:val="28"/>
        </w:rPr>
        <w:tab/>
      </w:r>
      <w:r w:rsidR="001B42D5">
        <w:rPr>
          <w:rFonts w:ascii="Times New Roman" w:eastAsia="Times New Roman" w:hAnsi="Times New Roman" w:cs="Times New Roman"/>
          <w:sz w:val="28"/>
          <w:szCs w:val="28"/>
        </w:rPr>
        <w:tab/>
      </w:r>
      <w:r w:rsidR="000375AE" w:rsidRPr="001B42D5">
        <w:rPr>
          <w:rFonts w:ascii="Times New Roman" w:eastAsia="Times New Roman" w:hAnsi="Times New Roman" w:cs="Times New Roman"/>
          <w:sz w:val="28"/>
          <w:szCs w:val="28"/>
        </w:rPr>
        <w:t xml:space="preserve">В.П. </w:t>
      </w:r>
      <w:r w:rsidR="00D32ECE" w:rsidRPr="001B42D5">
        <w:rPr>
          <w:rFonts w:ascii="Times New Roman" w:eastAsia="Times New Roman" w:hAnsi="Times New Roman" w:cs="Times New Roman"/>
          <w:sz w:val="28"/>
          <w:szCs w:val="28"/>
        </w:rPr>
        <w:t>Захаров</w:t>
      </w:r>
    </w:p>
    <w:p w14:paraId="4EBDF9C3" w14:textId="344764EE" w:rsidR="00E1118E" w:rsidRPr="001B42D5" w:rsidRDefault="00E1118E" w:rsidP="001B42D5">
      <w:pPr>
        <w:spacing w:line="240" w:lineRule="auto"/>
        <w:ind w:left="0" w:firstLine="709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1B42D5">
        <w:rPr>
          <w:rFonts w:ascii="Times New Roman" w:hAnsi="Times New Roman" w:cs="Times New Roman"/>
          <w:b/>
          <w:sz w:val="28"/>
          <w:szCs w:val="28"/>
          <w:lang w:eastAsia="en-US"/>
        </w:rPr>
        <w:br w:type="page"/>
      </w:r>
    </w:p>
    <w:p w14:paraId="6ED129A9" w14:textId="0525CACF" w:rsidR="001420FC" w:rsidRPr="001B42D5" w:rsidRDefault="001B42D5" w:rsidP="001B42D5">
      <w:pPr>
        <w:spacing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1 к приказу</w:t>
      </w:r>
    </w:p>
    <w:p w14:paraId="2A989182" w14:textId="24991A2D" w:rsidR="001420FC" w:rsidRPr="001B42D5" w:rsidRDefault="001420FC" w:rsidP="001B42D5">
      <w:pPr>
        <w:spacing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1B42D5" w:rsidRPr="001B42D5">
        <w:rPr>
          <w:rFonts w:ascii="Times New Roman" w:eastAsia="Times New Roman" w:hAnsi="Times New Roman" w:cs="Times New Roman"/>
          <w:sz w:val="24"/>
          <w:szCs w:val="24"/>
        </w:rPr>
        <w:t>06.07.2026</w:t>
      </w:r>
      <w:r w:rsidRPr="001B42D5"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r w:rsidR="001B42D5">
        <w:rPr>
          <w:rFonts w:ascii="Times New Roman" w:eastAsia="Times New Roman" w:hAnsi="Times New Roman" w:cs="Times New Roman"/>
          <w:sz w:val="24"/>
          <w:szCs w:val="24"/>
        </w:rPr>
        <w:t>2174</w:t>
      </w:r>
    </w:p>
    <w:p w14:paraId="0D23C037" w14:textId="77777777" w:rsidR="001420FC" w:rsidRPr="001B42D5" w:rsidRDefault="001420FC" w:rsidP="001B42D5">
      <w:pPr>
        <w:spacing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649C9DFD" w14:textId="510155C8" w:rsidR="00E1118E" w:rsidRPr="001B42D5" w:rsidRDefault="00E1118E" w:rsidP="001B42D5">
      <w:pPr>
        <w:spacing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42D5">
        <w:rPr>
          <w:rFonts w:ascii="Times New Roman" w:eastAsia="Times New Roman" w:hAnsi="Times New Roman" w:cs="Times New Roman"/>
          <w:b/>
          <w:sz w:val="28"/>
          <w:szCs w:val="28"/>
        </w:rPr>
        <w:t>К</w:t>
      </w:r>
      <w:r w:rsidR="00843420" w:rsidRPr="001B42D5">
        <w:rPr>
          <w:rFonts w:ascii="Times New Roman" w:eastAsia="Times New Roman" w:hAnsi="Times New Roman" w:cs="Times New Roman"/>
          <w:b/>
          <w:sz w:val="28"/>
          <w:szCs w:val="28"/>
        </w:rPr>
        <w:t>омиссия</w:t>
      </w:r>
      <w:r w:rsidRPr="001B42D5">
        <w:rPr>
          <w:rFonts w:ascii="Times New Roman" w:eastAsia="Times New Roman" w:hAnsi="Times New Roman" w:cs="Times New Roman"/>
          <w:b/>
          <w:sz w:val="28"/>
          <w:szCs w:val="28"/>
        </w:rPr>
        <w:t xml:space="preserve"> по поощрению обучающихся за активное участие в спортивной</w:t>
      </w:r>
      <w:r w:rsidR="008B4A4A" w:rsidRPr="001B42D5">
        <w:rPr>
          <w:rFonts w:ascii="Times New Roman" w:eastAsia="Times New Roman" w:hAnsi="Times New Roman" w:cs="Times New Roman"/>
          <w:b/>
          <w:sz w:val="28"/>
          <w:szCs w:val="28"/>
        </w:rPr>
        <w:t xml:space="preserve"> деятельности</w:t>
      </w:r>
      <w:r w:rsidRPr="001B42D5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14:paraId="6DE206DD" w14:textId="77777777" w:rsidR="00E1118E" w:rsidRPr="001B42D5" w:rsidRDefault="00E1118E" w:rsidP="001B42D5">
      <w:pPr>
        <w:spacing w:line="240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14:paraId="6D67C248" w14:textId="72168296" w:rsidR="00E1118E" w:rsidRPr="001B42D5" w:rsidRDefault="00E1118E" w:rsidP="001B42D5">
      <w:pPr>
        <w:spacing w:line="240" w:lineRule="auto"/>
        <w:ind w:left="3544" w:hanging="3544"/>
        <w:jc w:val="left"/>
        <w:rPr>
          <w:rFonts w:ascii="Times New Roman" w:hAnsi="Times New Roman" w:cs="Times New Roman"/>
          <w:sz w:val="28"/>
          <w:szCs w:val="28"/>
          <w:lang w:eastAsia="en-US"/>
        </w:rPr>
      </w:pPr>
      <w:r w:rsidRPr="001B42D5">
        <w:rPr>
          <w:rFonts w:ascii="Times New Roman" w:hAnsi="Times New Roman" w:cs="Times New Roman"/>
          <w:b/>
          <w:sz w:val="28"/>
          <w:szCs w:val="28"/>
          <w:lang w:eastAsia="en-US"/>
        </w:rPr>
        <w:t>Председатель комиссии:</w:t>
      </w:r>
      <w:r w:rsidRPr="001B42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1B42D5">
        <w:rPr>
          <w:rFonts w:ascii="Times New Roman" w:hAnsi="Times New Roman" w:cs="Times New Roman"/>
          <w:sz w:val="28"/>
          <w:szCs w:val="28"/>
          <w:lang w:eastAsia="en-US"/>
        </w:rPr>
        <w:tab/>
        <w:t>Солодовник В.Н.- проректор по молодежной политике и воспитательной работе.</w:t>
      </w:r>
    </w:p>
    <w:p w14:paraId="40952603" w14:textId="71EB4314" w:rsidR="00E1118E" w:rsidRPr="001B42D5" w:rsidRDefault="00E1118E" w:rsidP="001B42D5">
      <w:pPr>
        <w:spacing w:line="240" w:lineRule="auto"/>
        <w:ind w:left="3544" w:hanging="3544"/>
        <w:jc w:val="left"/>
        <w:rPr>
          <w:rFonts w:ascii="Times New Roman" w:hAnsi="Times New Roman" w:cs="Times New Roman"/>
          <w:sz w:val="28"/>
          <w:szCs w:val="28"/>
          <w:lang w:eastAsia="en-US"/>
        </w:rPr>
      </w:pPr>
      <w:r w:rsidRPr="001B42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Заместители председателя: </w:t>
      </w:r>
      <w:proofErr w:type="spellStart"/>
      <w:r w:rsidRPr="001B42D5">
        <w:rPr>
          <w:rFonts w:ascii="Times New Roman" w:hAnsi="Times New Roman" w:cs="Times New Roman"/>
          <w:sz w:val="28"/>
          <w:szCs w:val="28"/>
          <w:lang w:eastAsia="en-US"/>
        </w:rPr>
        <w:t>Галимова</w:t>
      </w:r>
      <w:proofErr w:type="spellEnd"/>
      <w:r w:rsidRPr="001B42D5">
        <w:rPr>
          <w:rFonts w:ascii="Times New Roman" w:hAnsi="Times New Roman" w:cs="Times New Roman"/>
          <w:sz w:val="28"/>
          <w:szCs w:val="28"/>
          <w:lang w:eastAsia="en-US"/>
        </w:rPr>
        <w:t xml:space="preserve"> И.М.-</w:t>
      </w:r>
      <w:r w:rsidRPr="001B42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 </w:t>
      </w:r>
      <w:r w:rsidR="00F864CD" w:rsidRPr="001B42D5">
        <w:rPr>
          <w:rFonts w:ascii="Times New Roman" w:hAnsi="Times New Roman" w:cs="Times New Roman"/>
          <w:sz w:val="28"/>
          <w:szCs w:val="28"/>
          <w:lang w:eastAsia="en-US"/>
        </w:rPr>
        <w:t>начальник управления по социальной работе.</w:t>
      </w:r>
    </w:p>
    <w:p w14:paraId="248611B4" w14:textId="7C9D3B4A" w:rsidR="00F864CD" w:rsidRPr="001B42D5" w:rsidRDefault="00F864CD" w:rsidP="001B42D5">
      <w:pPr>
        <w:spacing w:line="240" w:lineRule="auto"/>
        <w:ind w:left="3544" w:hanging="3544"/>
        <w:jc w:val="left"/>
        <w:rPr>
          <w:rFonts w:ascii="Times New Roman" w:hAnsi="Times New Roman" w:cs="Times New Roman"/>
          <w:sz w:val="28"/>
          <w:szCs w:val="28"/>
          <w:lang w:eastAsia="en-US"/>
        </w:rPr>
      </w:pPr>
      <w:r w:rsidRPr="001B42D5">
        <w:rPr>
          <w:rFonts w:ascii="Times New Roman" w:hAnsi="Times New Roman" w:cs="Times New Roman"/>
          <w:b/>
          <w:sz w:val="28"/>
          <w:szCs w:val="28"/>
          <w:lang w:eastAsia="en-US"/>
        </w:rPr>
        <w:t>Секретарь комиссии:</w:t>
      </w:r>
      <w:r w:rsidRPr="001B42D5">
        <w:rPr>
          <w:rFonts w:ascii="Times New Roman" w:hAnsi="Times New Roman" w:cs="Times New Roman"/>
          <w:b/>
          <w:sz w:val="28"/>
          <w:szCs w:val="28"/>
          <w:lang w:eastAsia="en-US"/>
        </w:rPr>
        <w:tab/>
      </w:r>
      <w:proofErr w:type="spellStart"/>
      <w:r w:rsidRPr="001B42D5">
        <w:rPr>
          <w:rFonts w:ascii="Times New Roman" w:hAnsi="Times New Roman" w:cs="Times New Roman"/>
          <w:sz w:val="28"/>
          <w:szCs w:val="28"/>
          <w:lang w:eastAsia="en-US"/>
        </w:rPr>
        <w:t>Миниханова</w:t>
      </w:r>
      <w:proofErr w:type="spellEnd"/>
      <w:r w:rsidRPr="001B42D5">
        <w:rPr>
          <w:rFonts w:ascii="Times New Roman" w:hAnsi="Times New Roman" w:cs="Times New Roman"/>
          <w:sz w:val="28"/>
          <w:szCs w:val="28"/>
          <w:lang w:eastAsia="en-US"/>
        </w:rPr>
        <w:t xml:space="preserve"> Г.С.- </w:t>
      </w:r>
      <w:proofErr w:type="spellStart"/>
      <w:r w:rsidRPr="001B42D5">
        <w:rPr>
          <w:rFonts w:ascii="Times New Roman" w:hAnsi="Times New Roman" w:cs="Times New Roman"/>
          <w:sz w:val="28"/>
          <w:szCs w:val="28"/>
          <w:lang w:eastAsia="en-US"/>
        </w:rPr>
        <w:t>и.о</w:t>
      </w:r>
      <w:proofErr w:type="spellEnd"/>
      <w:r w:rsidRPr="001B42D5">
        <w:rPr>
          <w:rFonts w:ascii="Times New Roman" w:hAnsi="Times New Roman" w:cs="Times New Roman"/>
          <w:sz w:val="28"/>
          <w:szCs w:val="28"/>
          <w:lang w:eastAsia="en-US"/>
        </w:rPr>
        <w:t>. начальника отдела социальной поддержки</w:t>
      </w:r>
    </w:p>
    <w:p w14:paraId="15C35F22" w14:textId="43E3A566" w:rsidR="00E1118E" w:rsidRPr="001B42D5" w:rsidRDefault="00E1118E" w:rsidP="001B42D5">
      <w:pPr>
        <w:spacing w:line="240" w:lineRule="auto"/>
        <w:ind w:left="3544" w:hanging="3544"/>
        <w:rPr>
          <w:rFonts w:ascii="Times New Roman" w:hAnsi="Times New Roman" w:cs="Times New Roman"/>
          <w:sz w:val="28"/>
          <w:szCs w:val="28"/>
          <w:lang w:eastAsia="en-US"/>
        </w:rPr>
      </w:pPr>
      <w:r w:rsidRPr="001B42D5">
        <w:rPr>
          <w:rFonts w:ascii="Times New Roman" w:hAnsi="Times New Roman" w:cs="Times New Roman"/>
          <w:b/>
          <w:sz w:val="28"/>
          <w:szCs w:val="28"/>
          <w:lang w:eastAsia="en-US"/>
        </w:rPr>
        <w:t>Члены комиссии:</w:t>
      </w:r>
      <w:r w:rsidRPr="001B42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1B42D5">
        <w:rPr>
          <w:rFonts w:ascii="Times New Roman" w:hAnsi="Times New Roman" w:cs="Times New Roman"/>
          <w:sz w:val="28"/>
          <w:szCs w:val="28"/>
          <w:lang w:eastAsia="en-US"/>
        </w:rPr>
        <w:tab/>
        <w:t xml:space="preserve">Валиев Р.Ф.-  председатель </w:t>
      </w:r>
      <w:r w:rsidR="00915973" w:rsidRPr="001B42D5">
        <w:rPr>
          <w:rFonts w:ascii="Times New Roman" w:hAnsi="Times New Roman" w:cs="Times New Roman"/>
          <w:sz w:val="28"/>
          <w:szCs w:val="28"/>
          <w:lang w:eastAsia="en-US"/>
        </w:rPr>
        <w:t xml:space="preserve">первичной </w:t>
      </w:r>
      <w:r w:rsidRPr="001B42D5">
        <w:rPr>
          <w:rFonts w:ascii="Times New Roman" w:hAnsi="Times New Roman" w:cs="Times New Roman"/>
          <w:sz w:val="28"/>
          <w:szCs w:val="28"/>
          <w:lang w:eastAsia="en-US"/>
        </w:rPr>
        <w:t>профсоюзно</w:t>
      </w:r>
      <w:r w:rsidR="00915973" w:rsidRPr="001B42D5">
        <w:rPr>
          <w:rFonts w:ascii="Times New Roman" w:hAnsi="Times New Roman" w:cs="Times New Roman"/>
          <w:sz w:val="28"/>
          <w:szCs w:val="28"/>
          <w:lang w:eastAsia="en-US"/>
        </w:rPr>
        <w:t xml:space="preserve">й организации </w:t>
      </w:r>
      <w:r w:rsidRPr="001B42D5">
        <w:rPr>
          <w:rFonts w:ascii="Times New Roman" w:hAnsi="Times New Roman" w:cs="Times New Roman"/>
          <w:sz w:val="28"/>
          <w:szCs w:val="28"/>
          <w:lang w:eastAsia="en-US"/>
        </w:rPr>
        <w:t>студентов;</w:t>
      </w:r>
    </w:p>
    <w:p w14:paraId="12073ADE" w14:textId="1C689AF2" w:rsidR="00915973" w:rsidRPr="001B42D5" w:rsidRDefault="00915973" w:rsidP="001B42D5">
      <w:pPr>
        <w:spacing w:line="240" w:lineRule="auto"/>
        <w:ind w:left="3544"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1B42D5">
        <w:rPr>
          <w:rFonts w:ascii="Times New Roman" w:hAnsi="Times New Roman" w:cs="Times New Roman"/>
          <w:sz w:val="28"/>
          <w:szCs w:val="28"/>
          <w:lang w:eastAsia="en-US"/>
        </w:rPr>
        <w:t>Головко Н.Л. - юрисконсульт I категории отдела правовой работы;</w:t>
      </w:r>
    </w:p>
    <w:p w14:paraId="441C5601" w14:textId="56C6A755" w:rsidR="002D78D8" w:rsidRPr="001B42D5" w:rsidRDefault="002D78D8" w:rsidP="001B42D5">
      <w:pPr>
        <w:spacing w:line="240" w:lineRule="auto"/>
        <w:ind w:left="3544" w:firstLine="0"/>
        <w:rPr>
          <w:rFonts w:ascii="Times New Roman" w:hAnsi="Times New Roman" w:cs="Times New Roman"/>
          <w:sz w:val="28"/>
          <w:szCs w:val="28"/>
          <w:lang w:eastAsia="en-US"/>
        </w:rPr>
      </w:pPr>
      <w:proofErr w:type="spellStart"/>
      <w:r w:rsidRPr="001B42D5">
        <w:rPr>
          <w:rFonts w:ascii="Times New Roman" w:hAnsi="Times New Roman" w:cs="Times New Roman"/>
          <w:sz w:val="28"/>
          <w:szCs w:val="28"/>
          <w:lang w:eastAsia="en-US"/>
        </w:rPr>
        <w:t>Зюбан</w:t>
      </w:r>
      <w:proofErr w:type="spellEnd"/>
      <w:r w:rsidRPr="001B42D5">
        <w:rPr>
          <w:rFonts w:ascii="Times New Roman" w:hAnsi="Times New Roman" w:cs="Times New Roman"/>
          <w:sz w:val="28"/>
          <w:szCs w:val="28"/>
          <w:lang w:eastAsia="en-US"/>
        </w:rPr>
        <w:t xml:space="preserve"> Э.В. – начальник финансово-экономическое управление;</w:t>
      </w:r>
    </w:p>
    <w:p w14:paraId="606D4FD1" w14:textId="60027F3F" w:rsidR="00E1118E" w:rsidRPr="001B42D5" w:rsidRDefault="00E1118E" w:rsidP="001B42D5">
      <w:pPr>
        <w:spacing w:line="240" w:lineRule="auto"/>
        <w:ind w:left="3544"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1B42D5">
        <w:rPr>
          <w:rFonts w:ascii="Times New Roman" w:hAnsi="Times New Roman" w:cs="Times New Roman"/>
          <w:sz w:val="28"/>
          <w:szCs w:val="28"/>
          <w:lang w:eastAsia="en-US"/>
        </w:rPr>
        <w:t xml:space="preserve">Максимов Г. М.- руководитель </w:t>
      </w:r>
      <w:r w:rsidR="0057145A" w:rsidRPr="001B42D5">
        <w:rPr>
          <w:rFonts w:ascii="Times New Roman" w:hAnsi="Times New Roman" w:cs="Times New Roman"/>
          <w:sz w:val="28"/>
          <w:szCs w:val="28"/>
          <w:lang w:eastAsia="en-US"/>
        </w:rPr>
        <w:t>студенческого спортивного клуба;</w:t>
      </w:r>
    </w:p>
    <w:p w14:paraId="7B54D184" w14:textId="154347D4" w:rsidR="00E1118E" w:rsidRPr="001B42D5" w:rsidRDefault="00E1118E" w:rsidP="001B42D5">
      <w:pPr>
        <w:spacing w:line="240" w:lineRule="auto"/>
        <w:ind w:left="3544"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1B42D5">
        <w:rPr>
          <w:rFonts w:ascii="Times New Roman" w:hAnsi="Times New Roman" w:cs="Times New Roman"/>
          <w:sz w:val="28"/>
          <w:szCs w:val="28"/>
          <w:lang w:eastAsia="en-US"/>
        </w:rPr>
        <w:t>Попкова Е.Е. - начальник управления по молодежной политике;</w:t>
      </w:r>
    </w:p>
    <w:p w14:paraId="713BF1EB" w14:textId="2F926F8E" w:rsidR="00352817" w:rsidRPr="001B42D5" w:rsidRDefault="00352817" w:rsidP="001B42D5">
      <w:pPr>
        <w:spacing w:line="240" w:lineRule="auto"/>
        <w:ind w:left="3544"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1B42D5">
        <w:rPr>
          <w:rFonts w:ascii="Times New Roman" w:hAnsi="Times New Roman" w:cs="Times New Roman"/>
          <w:sz w:val="28"/>
          <w:szCs w:val="28"/>
          <w:lang w:eastAsia="en-US"/>
        </w:rPr>
        <w:t>Фролова Е.В. -</w:t>
      </w:r>
      <w:r w:rsidR="009B23E6" w:rsidRPr="001B42D5">
        <w:rPr>
          <w:rFonts w:ascii="Times New Roman" w:hAnsi="Times New Roman" w:cs="Times New Roman"/>
          <w:sz w:val="28"/>
          <w:szCs w:val="28"/>
          <w:lang w:eastAsia="en-US"/>
        </w:rPr>
        <w:t xml:space="preserve"> заместитель главного бухгалтера</w:t>
      </w:r>
      <w:r w:rsidR="001B53F2" w:rsidRPr="001B42D5"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14:paraId="13AB8587" w14:textId="203EAA2B" w:rsidR="001B53F2" w:rsidRPr="001B42D5" w:rsidRDefault="001B53F2" w:rsidP="001B42D5">
      <w:pPr>
        <w:spacing w:line="240" w:lineRule="auto"/>
        <w:ind w:left="3544" w:firstLine="0"/>
        <w:rPr>
          <w:rFonts w:ascii="Times New Roman" w:hAnsi="Times New Roman" w:cs="Times New Roman"/>
          <w:sz w:val="28"/>
          <w:szCs w:val="28"/>
          <w:lang w:eastAsia="en-US"/>
        </w:rPr>
      </w:pPr>
      <w:proofErr w:type="spellStart"/>
      <w:r w:rsidRPr="001B42D5">
        <w:rPr>
          <w:rFonts w:ascii="Times New Roman" w:hAnsi="Times New Roman" w:cs="Times New Roman"/>
          <w:sz w:val="28"/>
          <w:szCs w:val="28"/>
          <w:lang w:eastAsia="en-US"/>
        </w:rPr>
        <w:t>Чукавина</w:t>
      </w:r>
      <w:proofErr w:type="spellEnd"/>
      <w:r w:rsidRPr="001B42D5">
        <w:rPr>
          <w:rFonts w:ascii="Times New Roman" w:hAnsi="Times New Roman" w:cs="Times New Roman"/>
          <w:sz w:val="28"/>
          <w:szCs w:val="28"/>
          <w:lang w:eastAsia="en-US"/>
        </w:rPr>
        <w:t xml:space="preserve"> Т.В.- председатель объединенного совета обучающихся.</w:t>
      </w:r>
    </w:p>
    <w:p w14:paraId="087DF01A" w14:textId="77777777" w:rsidR="00E1118E" w:rsidRPr="001B42D5" w:rsidRDefault="00A0059C" w:rsidP="001B42D5">
      <w:pPr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1B42D5"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14:paraId="5D29A2DF" w14:textId="30E1B846" w:rsidR="001B42D5" w:rsidRPr="001B42D5" w:rsidRDefault="001B42D5" w:rsidP="001B42D5">
      <w:pPr>
        <w:spacing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 приказу</w:t>
      </w:r>
    </w:p>
    <w:p w14:paraId="215A3CD3" w14:textId="13D48F37" w:rsidR="001B42D5" w:rsidRPr="001B42D5" w:rsidRDefault="001B42D5" w:rsidP="001B42D5">
      <w:pPr>
        <w:spacing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 xml:space="preserve">от 06.07.2026 № </w:t>
      </w:r>
      <w:r>
        <w:rPr>
          <w:rFonts w:ascii="Times New Roman" w:eastAsia="Times New Roman" w:hAnsi="Times New Roman" w:cs="Times New Roman"/>
          <w:sz w:val="24"/>
          <w:szCs w:val="24"/>
        </w:rPr>
        <w:t>2174</w:t>
      </w:r>
    </w:p>
    <w:p w14:paraId="1DDC2F24" w14:textId="77777777" w:rsidR="001B42D5" w:rsidRPr="001B42D5" w:rsidRDefault="001B42D5" w:rsidP="001B42D5">
      <w:pPr>
        <w:spacing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0D9BEF25" w14:textId="3E31205A" w:rsidR="005904F4" w:rsidRPr="001B42D5" w:rsidRDefault="00717739" w:rsidP="001B42D5">
      <w:pPr>
        <w:spacing w:line="240" w:lineRule="auto"/>
        <w:ind w:left="0"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b/>
          <w:sz w:val="24"/>
          <w:szCs w:val="24"/>
        </w:rPr>
        <w:t>Положение о поощрении обучающихся</w:t>
      </w:r>
      <w:r w:rsidR="002C08BE" w:rsidRPr="001B42D5">
        <w:rPr>
          <w:rFonts w:ascii="Times New Roman" w:eastAsia="Times New Roman" w:hAnsi="Times New Roman" w:cs="Times New Roman"/>
          <w:b/>
          <w:sz w:val="24"/>
          <w:szCs w:val="24"/>
        </w:rPr>
        <w:t xml:space="preserve"> за активное участие</w:t>
      </w:r>
      <w:r w:rsidRPr="001B42D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C5317" w:rsidRPr="001B42D5">
        <w:rPr>
          <w:rFonts w:ascii="Times New Roman" w:eastAsia="Times New Roman" w:hAnsi="Times New Roman" w:cs="Times New Roman"/>
          <w:b/>
          <w:sz w:val="24"/>
          <w:szCs w:val="24"/>
        </w:rPr>
        <w:t xml:space="preserve">в </w:t>
      </w:r>
      <w:r w:rsidRPr="001B42D5">
        <w:rPr>
          <w:rFonts w:ascii="Times New Roman" w:eastAsia="Times New Roman" w:hAnsi="Times New Roman" w:cs="Times New Roman"/>
          <w:b/>
          <w:sz w:val="24"/>
          <w:szCs w:val="24"/>
        </w:rPr>
        <w:t>спортивной деятельности в ФГБОУ ВО «Уфимский университет науки и технологий».</w:t>
      </w:r>
    </w:p>
    <w:p w14:paraId="5B2C3385" w14:textId="77777777" w:rsidR="005904F4" w:rsidRPr="001B42D5" w:rsidRDefault="005904F4" w:rsidP="001B42D5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9C166AF" w14:textId="77777777" w:rsidR="005904F4" w:rsidRPr="001B42D5" w:rsidRDefault="00D32ECE" w:rsidP="001B42D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42"/>
        </w:tabs>
        <w:spacing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b/>
          <w:sz w:val="24"/>
          <w:szCs w:val="24"/>
        </w:rPr>
        <w:t>Общие положения</w:t>
      </w:r>
    </w:p>
    <w:p w14:paraId="1B8D1A99" w14:textId="7B9F7EEE" w:rsidR="005904F4" w:rsidRPr="001B42D5" w:rsidRDefault="00D32ECE" w:rsidP="001B42D5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 xml:space="preserve">Настоящее </w:t>
      </w:r>
      <w:r w:rsidR="007479D6" w:rsidRPr="001B42D5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1B42D5">
        <w:rPr>
          <w:rFonts w:ascii="Times New Roman" w:eastAsia="Times New Roman" w:hAnsi="Times New Roman" w:cs="Times New Roman"/>
          <w:sz w:val="24"/>
          <w:szCs w:val="24"/>
        </w:rPr>
        <w:t xml:space="preserve">оложение о </w:t>
      </w:r>
      <w:r w:rsidR="00B61520" w:rsidRPr="001B42D5">
        <w:rPr>
          <w:rFonts w:ascii="Times New Roman" w:eastAsia="Times New Roman" w:hAnsi="Times New Roman" w:cs="Times New Roman"/>
          <w:sz w:val="24"/>
          <w:szCs w:val="24"/>
        </w:rPr>
        <w:t>поощрении обучающихся</w:t>
      </w:r>
      <w:r w:rsidR="002C08BE" w:rsidRPr="001B42D5">
        <w:rPr>
          <w:rFonts w:ascii="Times New Roman" w:eastAsia="Times New Roman" w:hAnsi="Times New Roman" w:cs="Times New Roman"/>
          <w:sz w:val="24"/>
          <w:szCs w:val="24"/>
        </w:rPr>
        <w:t xml:space="preserve"> за активное участие</w:t>
      </w:r>
      <w:r w:rsidR="00B61520" w:rsidRPr="001B42D5">
        <w:rPr>
          <w:rFonts w:ascii="Times New Roman" w:eastAsia="Times New Roman" w:hAnsi="Times New Roman" w:cs="Times New Roman"/>
          <w:sz w:val="24"/>
          <w:szCs w:val="24"/>
        </w:rPr>
        <w:t xml:space="preserve"> в спортивной деятельности</w:t>
      </w:r>
      <w:r w:rsidRPr="001B42D5">
        <w:rPr>
          <w:rFonts w:ascii="Times New Roman" w:eastAsia="Times New Roman" w:hAnsi="Times New Roman" w:cs="Times New Roman"/>
          <w:sz w:val="24"/>
          <w:szCs w:val="24"/>
        </w:rPr>
        <w:t xml:space="preserve"> ФГБОУ ВО «</w:t>
      </w:r>
      <w:r w:rsidR="000375AE" w:rsidRPr="001B42D5">
        <w:rPr>
          <w:rFonts w:ascii="Times New Roman" w:eastAsia="Times New Roman" w:hAnsi="Times New Roman" w:cs="Times New Roman"/>
          <w:sz w:val="24"/>
          <w:szCs w:val="24"/>
        </w:rPr>
        <w:t>Уфимский университет науки и технологий</w:t>
      </w:r>
      <w:r w:rsidRPr="001B42D5">
        <w:rPr>
          <w:rFonts w:ascii="Times New Roman" w:eastAsia="Times New Roman" w:hAnsi="Times New Roman" w:cs="Times New Roman"/>
          <w:sz w:val="24"/>
          <w:szCs w:val="24"/>
        </w:rPr>
        <w:t>» (далее – Положение) разработано в соответствии с:</w:t>
      </w:r>
    </w:p>
    <w:p w14:paraId="0F421CF4" w14:textId="77777777" w:rsidR="005904F4" w:rsidRPr="001B42D5" w:rsidRDefault="00D32ECE" w:rsidP="001B42D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- Федеральным законом от 29.12.2012 № 273-ФЗ «Об образовании в Российской Федерации»;</w:t>
      </w:r>
    </w:p>
    <w:p w14:paraId="71F3BFE3" w14:textId="20558BB3" w:rsidR="003D2B28" w:rsidRPr="001B42D5" w:rsidRDefault="003D2B28" w:rsidP="001B42D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 xml:space="preserve">-  нормативными </w:t>
      </w:r>
      <w:r w:rsidR="00D32ECE" w:rsidRPr="001B42D5">
        <w:rPr>
          <w:rFonts w:ascii="Times New Roman" w:eastAsia="Times New Roman" w:hAnsi="Times New Roman" w:cs="Times New Roman"/>
          <w:sz w:val="24"/>
          <w:szCs w:val="24"/>
        </w:rPr>
        <w:t>правовыми</w:t>
      </w:r>
      <w:r w:rsidRPr="001B42D5">
        <w:rPr>
          <w:rFonts w:ascii="Times New Roman" w:eastAsia="Times New Roman" w:hAnsi="Times New Roman" w:cs="Times New Roman"/>
          <w:sz w:val="24"/>
          <w:szCs w:val="24"/>
        </w:rPr>
        <w:t xml:space="preserve"> актами Российской Федерации;</w:t>
      </w:r>
    </w:p>
    <w:p w14:paraId="1AEFDF44" w14:textId="7F868079" w:rsidR="009A1DC3" w:rsidRPr="001B42D5" w:rsidRDefault="009A1DC3" w:rsidP="001B42D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7D5420" w:rsidRPr="001B42D5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1B42D5">
        <w:rPr>
          <w:rFonts w:ascii="Times New Roman" w:eastAsia="Times New Roman" w:hAnsi="Times New Roman" w:cs="Times New Roman"/>
          <w:sz w:val="24"/>
          <w:szCs w:val="24"/>
        </w:rPr>
        <w:t xml:space="preserve">ставом Уфимского </w:t>
      </w:r>
      <w:r w:rsidR="00862A24" w:rsidRPr="001B42D5">
        <w:rPr>
          <w:rFonts w:ascii="Times New Roman" w:eastAsia="Times New Roman" w:hAnsi="Times New Roman" w:cs="Times New Roman"/>
          <w:sz w:val="24"/>
          <w:szCs w:val="24"/>
        </w:rPr>
        <w:t>университета науки и технологий;</w:t>
      </w:r>
    </w:p>
    <w:p w14:paraId="78473037" w14:textId="602B29AC" w:rsidR="005904F4" w:rsidRPr="001B42D5" w:rsidRDefault="003D2B28" w:rsidP="001B42D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-</w:t>
      </w:r>
      <w:r w:rsidR="00D32ECE" w:rsidRPr="001B42D5">
        <w:rPr>
          <w:rFonts w:ascii="Times New Roman" w:eastAsia="Times New Roman" w:hAnsi="Times New Roman" w:cs="Times New Roman"/>
          <w:sz w:val="24"/>
          <w:szCs w:val="24"/>
        </w:rPr>
        <w:t xml:space="preserve"> локальными</w:t>
      </w:r>
      <w:r w:rsidRPr="001B42D5">
        <w:rPr>
          <w:rFonts w:ascii="Times New Roman" w:eastAsia="Times New Roman" w:hAnsi="Times New Roman" w:cs="Times New Roman"/>
          <w:sz w:val="24"/>
          <w:szCs w:val="24"/>
        </w:rPr>
        <w:t xml:space="preserve"> нормативными</w:t>
      </w:r>
      <w:r w:rsidR="00D32ECE" w:rsidRPr="001B42D5">
        <w:rPr>
          <w:rFonts w:ascii="Times New Roman" w:eastAsia="Times New Roman" w:hAnsi="Times New Roman" w:cs="Times New Roman"/>
          <w:sz w:val="24"/>
          <w:szCs w:val="24"/>
        </w:rPr>
        <w:t xml:space="preserve"> актами </w:t>
      </w:r>
      <w:r w:rsidR="00674C71" w:rsidRPr="001B42D5">
        <w:rPr>
          <w:rFonts w:ascii="Times New Roman" w:eastAsia="Times New Roman" w:hAnsi="Times New Roman" w:cs="Times New Roman"/>
          <w:sz w:val="24"/>
          <w:szCs w:val="24"/>
        </w:rPr>
        <w:t>У</w:t>
      </w:r>
      <w:r w:rsidR="00136F5B" w:rsidRPr="001B42D5">
        <w:rPr>
          <w:rFonts w:ascii="Times New Roman" w:eastAsia="Times New Roman" w:hAnsi="Times New Roman" w:cs="Times New Roman"/>
          <w:sz w:val="24"/>
          <w:szCs w:val="24"/>
        </w:rPr>
        <w:t>фимского университета</w:t>
      </w:r>
      <w:r w:rsidR="00D32ECE" w:rsidRPr="001B42D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2EA89D1" w14:textId="1B3C77F5" w:rsidR="00A67DDB" w:rsidRPr="001B42D5" w:rsidRDefault="00A67DDB" w:rsidP="001B42D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 xml:space="preserve">1.1. Настоящее Положение устанавливает виды, основания, </w:t>
      </w:r>
      <w:r w:rsidR="00512754" w:rsidRPr="001B42D5">
        <w:rPr>
          <w:rFonts w:ascii="Times New Roman" w:eastAsia="Times New Roman" w:hAnsi="Times New Roman" w:cs="Times New Roman"/>
          <w:sz w:val="24"/>
          <w:szCs w:val="24"/>
        </w:rPr>
        <w:t xml:space="preserve">порядок предоставления </w:t>
      </w:r>
      <w:r w:rsidR="00F2530E" w:rsidRPr="001B42D5">
        <w:rPr>
          <w:rFonts w:ascii="Times New Roman" w:eastAsia="Times New Roman" w:hAnsi="Times New Roman" w:cs="Times New Roman"/>
          <w:sz w:val="24"/>
          <w:szCs w:val="24"/>
        </w:rPr>
        <w:t>поощрения обучающим</w:t>
      </w:r>
      <w:r w:rsidRPr="001B42D5">
        <w:rPr>
          <w:rFonts w:ascii="Times New Roman" w:eastAsia="Times New Roman" w:hAnsi="Times New Roman" w:cs="Times New Roman"/>
          <w:sz w:val="24"/>
          <w:szCs w:val="24"/>
        </w:rPr>
        <w:t>ся Университета за активное участие в спортивной деятельности и высокие спортивные достижения.</w:t>
      </w:r>
    </w:p>
    <w:p w14:paraId="43EC2DAB" w14:textId="6293BC30" w:rsidR="00CD2204" w:rsidRPr="001B42D5" w:rsidRDefault="00CD2204" w:rsidP="001B42D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1.1.</w:t>
      </w:r>
      <w:r w:rsidRPr="001B42D5">
        <w:rPr>
          <w:rFonts w:ascii="Times New Roman" w:eastAsia="Times New Roman" w:hAnsi="Times New Roman" w:cs="Times New Roman"/>
          <w:sz w:val="24"/>
          <w:szCs w:val="24"/>
        </w:rPr>
        <w:tab/>
        <w:t>Целью</w:t>
      </w:r>
      <w:r w:rsidR="002C08BE" w:rsidRPr="001B42D5">
        <w:rPr>
          <w:rFonts w:ascii="Times New Roman" w:eastAsia="Times New Roman" w:hAnsi="Times New Roman" w:cs="Times New Roman"/>
          <w:sz w:val="24"/>
          <w:szCs w:val="24"/>
        </w:rPr>
        <w:t xml:space="preserve"> поощрения (</w:t>
      </w:r>
      <w:r w:rsidRPr="001B42D5">
        <w:rPr>
          <w:rFonts w:ascii="Times New Roman" w:eastAsia="Times New Roman" w:hAnsi="Times New Roman" w:cs="Times New Roman"/>
          <w:sz w:val="24"/>
          <w:szCs w:val="24"/>
        </w:rPr>
        <w:t>материального и нематериального</w:t>
      </w:r>
      <w:r w:rsidR="002C08BE" w:rsidRPr="001B42D5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1B42D5">
        <w:rPr>
          <w:rFonts w:ascii="Times New Roman" w:eastAsia="Times New Roman" w:hAnsi="Times New Roman" w:cs="Times New Roman"/>
          <w:sz w:val="24"/>
          <w:szCs w:val="24"/>
        </w:rPr>
        <w:t xml:space="preserve"> является </w:t>
      </w:r>
      <w:r w:rsidR="00834A82" w:rsidRPr="001B42D5">
        <w:rPr>
          <w:rFonts w:ascii="Times New Roman" w:eastAsia="Times New Roman" w:hAnsi="Times New Roman" w:cs="Times New Roman"/>
          <w:sz w:val="24"/>
          <w:szCs w:val="24"/>
        </w:rPr>
        <w:t xml:space="preserve">поддержка и </w:t>
      </w:r>
      <w:r w:rsidR="008C5317" w:rsidRPr="001B42D5">
        <w:rPr>
          <w:rFonts w:ascii="Times New Roman" w:eastAsia="Times New Roman" w:hAnsi="Times New Roman" w:cs="Times New Roman"/>
          <w:sz w:val="24"/>
          <w:szCs w:val="24"/>
        </w:rPr>
        <w:t>стимулирование</w:t>
      </w:r>
      <w:r w:rsidR="00834A82" w:rsidRPr="001B42D5">
        <w:rPr>
          <w:rFonts w:ascii="Times New Roman" w:eastAsia="Times New Roman" w:hAnsi="Times New Roman" w:cs="Times New Roman"/>
          <w:sz w:val="24"/>
          <w:szCs w:val="24"/>
        </w:rPr>
        <w:t xml:space="preserve"> обучающихся по очной форме обучения за счет средств федерального бюджета, </w:t>
      </w:r>
      <w:r w:rsidR="00A5393D" w:rsidRPr="001B42D5">
        <w:rPr>
          <w:rFonts w:ascii="Times New Roman" w:eastAsia="Times New Roman" w:hAnsi="Times New Roman" w:cs="Times New Roman"/>
          <w:sz w:val="24"/>
          <w:szCs w:val="24"/>
        </w:rPr>
        <w:t>а также</w:t>
      </w:r>
      <w:r w:rsidR="00834A82" w:rsidRPr="001B42D5">
        <w:rPr>
          <w:rFonts w:ascii="Times New Roman" w:eastAsia="Times New Roman" w:hAnsi="Times New Roman" w:cs="Times New Roman"/>
          <w:sz w:val="24"/>
          <w:szCs w:val="24"/>
        </w:rPr>
        <w:t xml:space="preserve"> обучающихся, за счет средств физических и(или) юридических лиц, </w:t>
      </w:r>
      <w:r w:rsidR="008C5317" w:rsidRPr="001B42D5">
        <w:rPr>
          <w:rFonts w:ascii="Times New Roman" w:eastAsia="Times New Roman" w:hAnsi="Times New Roman" w:cs="Times New Roman"/>
          <w:sz w:val="24"/>
          <w:szCs w:val="24"/>
        </w:rPr>
        <w:t>к участию в физкультурно-спортивной жизни университета, развитию спортивного мастерства и пропаганде здорового образа жизни</w:t>
      </w:r>
      <w:r w:rsidR="00FB0D06" w:rsidRPr="001B42D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6A0C1BA" w14:textId="0CC5B4E5" w:rsidR="00CD2204" w:rsidRPr="001B42D5" w:rsidRDefault="000457CB" w:rsidP="001B42D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1.2. Поощрение осуществляется за счет средств</w:t>
      </w:r>
      <w:r w:rsidR="00CD2204" w:rsidRPr="001B42D5">
        <w:rPr>
          <w:rFonts w:ascii="Times New Roman" w:eastAsia="Times New Roman" w:hAnsi="Times New Roman" w:cs="Times New Roman"/>
          <w:sz w:val="24"/>
          <w:szCs w:val="24"/>
        </w:rPr>
        <w:t xml:space="preserve"> от приносящей доход деятельности Университета.</w:t>
      </w:r>
    </w:p>
    <w:p w14:paraId="7034D6C8" w14:textId="77777777" w:rsidR="00CD2204" w:rsidRPr="001B42D5" w:rsidRDefault="00CD2204" w:rsidP="001B42D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1.3.</w:t>
      </w:r>
      <w:r w:rsidRPr="001B42D5">
        <w:rPr>
          <w:rFonts w:ascii="Times New Roman" w:eastAsia="Times New Roman" w:hAnsi="Times New Roman" w:cs="Times New Roman"/>
          <w:sz w:val="24"/>
          <w:szCs w:val="24"/>
        </w:rPr>
        <w:tab/>
        <w:t>Материальное поощрение студентов осуществляется при наличии финансовых средств в Университете.</w:t>
      </w:r>
    </w:p>
    <w:p w14:paraId="1BA79612" w14:textId="678BA5A3" w:rsidR="004C5F5E" w:rsidRPr="001B42D5" w:rsidRDefault="00CD2204" w:rsidP="001B42D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1.4.</w:t>
      </w:r>
      <w:r w:rsidRPr="001B42D5">
        <w:rPr>
          <w:rFonts w:ascii="Times New Roman" w:eastAsia="Times New Roman" w:hAnsi="Times New Roman" w:cs="Times New Roman"/>
          <w:sz w:val="24"/>
          <w:szCs w:val="24"/>
        </w:rPr>
        <w:tab/>
        <w:t xml:space="preserve">Настоящее </w:t>
      </w:r>
      <w:r w:rsidR="007479D6" w:rsidRPr="001B42D5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1B42D5">
        <w:rPr>
          <w:rFonts w:ascii="Times New Roman" w:eastAsia="Times New Roman" w:hAnsi="Times New Roman" w:cs="Times New Roman"/>
          <w:sz w:val="24"/>
          <w:szCs w:val="24"/>
        </w:rPr>
        <w:t>оложение распространяется на студентов, осваивающих программы высшего и среднего профессионального образования.</w:t>
      </w:r>
    </w:p>
    <w:p w14:paraId="14293DAB" w14:textId="60EB18E7" w:rsidR="009E7EB7" w:rsidRPr="001B42D5" w:rsidRDefault="004C5F5E" w:rsidP="001B42D5">
      <w:pPr>
        <w:pStyle w:val="ab"/>
        <w:spacing w:line="240" w:lineRule="auto"/>
        <w:ind w:left="0" w:firstLine="0"/>
        <w:contextualSpacing w:val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b/>
          <w:sz w:val="24"/>
          <w:szCs w:val="24"/>
        </w:rPr>
        <w:t>2. Виды поощрений</w:t>
      </w:r>
    </w:p>
    <w:p w14:paraId="6046AD54" w14:textId="417B8A4B" w:rsidR="009E7EB7" w:rsidRPr="001B42D5" w:rsidRDefault="009E7EB7" w:rsidP="001B42D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В Уфимском университете за активное участие в спортивной деятельности устанавливаются следующие виды поощрений:</w:t>
      </w:r>
    </w:p>
    <w:p w14:paraId="127455B9" w14:textId="62DB74A4" w:rsidR="009E7EB7" w:rsidRPr="001B42D5" w:rsidRDefault="00B35B58" w:rsidP="001B42D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9E7EB7" w:rsidRPr="001B42D5">
        <w:rPr>
          <w:rFonts w:ascii="Times New Roman" w:eastAsia="Times New Roman" w:hAnsi="Times New Roman" w:cs="Times New Roman"/>
          <w:bCs/>
          <w:sz w:val="24"/>
          <w:szCs w:val="24"/>
        </w:rPr>
        <w:t>.1. Меры морального поощрения:</w:t>
      </w:r>
    </w:p>
    <w:p w14:paraId="14094465" w14:textId="77777777" w:rsidR="009E7EB7" w:rsidRPr="001B42D5" w:rsidRDefault="009E7EB7" w:rsidP="001B42D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bCs/>
          <w:sz w:val="24"/>
          <w:szCs w:val="24"/>
        </w:rPr>
        <w:t>Благодарность</w:t>
      </w:r>
      <w:r w:rsidRPr="001B42D5">
        <w:rPr>
          <w:rFonts w:ascii="Times New Roman" w:eastAsia="Times New Roman" w:hAnsi="Times New Roman" w:cs="Times New Roman"/>
          <w:sz w:val="24"/>
          <w:szCs w:val="24"/>
        </w:rPr>
        <w:t> — объявляется за активное участие в организации и проведении спортивных мероприятий, волонтерскую помощь на соревнованиях, пропаганду здорового образа жизни.</w:t>
      </w:r>
    </w:p>
    <w:p w14:paraId="65F273D5" w14:textId="77777777" w:rsidR="009E7EB7" w:rsidRPr="001B42D5" w:rsidRDefault="009E7EB7" w:rsidP="001B42D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bCs/>
          <w:sz w:val="24"/>
          <w:szCs w:val="24"/>
        </w:rPr>
        <w:t>Грамота, диплом, сертификат</w:t>
      </w:r>
      <w:r w:rsidRPr="001B42D5">
        <w:rPr>
          <w:rFonts w:ascii="Times New Roman" w:eastAsia="Times New Roman" w:hAnsi="Times New Roman" w:cs="Times New Roman"/>
          <w:sz w:val="24"/>
          <w:szCs w:val="24"/>
        </w:rPr>
        <w:t> — вручаются за победу, призовое место или активное участие в спортивных соревнованиях, спартакиадах, фестивалях, проводимых как внутри университета, так и на внешних уровнях.</w:t>
      </w:r>
    </w:p>
    <w:p w14:paraId="21529EE1" w14:textId="77777777" w:rsidR="009E7EB7" w:rsidRPr="001B42D5" w:rsidRDefault="009E7EB7" w:rsidP="001B42D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bCs/>
          <w:sz w:val="24"/>
          <w:szCs w:val="24"/>
        </w:rPr>
        <w:t>Занесение на Доску почета</w:t>
      </w:r>
      <w:r w:rsidRPr="001B42D5">
        <w:rPr>
          <w:rFonts w:ascii="Times New Roman" w:eastAsia="Times New Roman" w:hAnsi="Times New Roman" w:cs="Times New Roman"/>
          <w:sz w:val="24"/>
          <w:szCs w:val="24"/>
        </w:rPr>
        <w:t> — размещение фотографии и информации о спортивных достижениях на официальном сайте университета или информационных стендах (с согласия обучающегося).</w:t>
      </w:r>
    </w:p>
    <w:p w14:paraId="79A5D1CF" w14:textId="38AC9B50" w:rsidR="009E7EB7" w:rsidRPr="001B42D5" w:rsidRDefault="00B35B58" w:rsidP="001B42D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9E7EB7" w:rsidRPr="001B42D5">
        <w:rPr>
          <w:rFonts w:ascii="Times New Roman" w:eastAsia="Times New Roman" w:hAnsi="Times New Roman" w:cs="Times New Roman"/>
          <w:bCs/>
          <w:sz w:val="24"/>
          <w:szCs w:val="24"/>
        </w:rPr>
        <w:t>.2. Меры материального поощрения:</w:t>
      </w:r>
    </w:p>
    <w:p w14:paraId="696EFB9E" w14:textId="375DD009" w:rsidR="009E7EB7" w:rsidRPr="001B42D5" w:rsidRDefault="00B35B58" w:rsidP="001B42D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40" w:lineRule="auto"/>
        <w:ind w:left="0" w:firstLine="709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2</w:t>
      </w:r>
      <w:r w:rsidR="009E7EB7" w:rsidRPr="001B42D5">
        <w:rPr>
          <w:rFonts w:ascii="Times New Roman" w:eastAsia="Times New Roman" w:hAnsi="Times New Roman" w:cs="Times New Roman"/>
          <w:sz w:val="24"/>
          <w:szCs w:val="24"/>
        </w:rPr>
        <w:t>.2.1. </w:t>
      </w:r>
      <w:r w:rsidR="009E7EB7" w:rsidRPr="001B42D5">
        <w:rPr>
          <w:rFonts w:ascii="Times New Roman" w:eastAsia="Times New Roman" w:hAnsi="Times New Roman" w:cs="Times New Roman"/>
          <w:bCs/>
          <w:sz w:val="24"/>
          <w:szCs w:val="24"/>
        </w:rPr>
        <w:t>Разовые денежные выплаты, премии, ценные подарки</w:t>
      </w:r>
      <w:r w:rsidR="009E7EB7" w:rsidRPr="001B42D5">
        <w:rPr>
          <w:rFonts w:ascii="Times New Roman" w:eastAsia="Times New Roman" w:hAnsi="Times New Roman" w:cs="Times New Roman"/>
          <w:sz w:val="24"/>
          <w:szCs w:val="24"/>
        </w:rPr>
        <w:t xml:space="preserve"> — назначаются по решению ректора </w:t>
      </w:r>
      <w:r w:rsidR="00A5393D" w:rsidRPr="001B42D5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протокола </w:t>
      </w:r>
      <w:r w:rsidR="00A17EB1" w:rsidRPr="001B42D5">
        <w:rPr>
          <w:rFonts w:ascii="Times New Roman" w:eastAsia="Times New Roman" w:hAnsi="Times New Roman" w:cs="Times New Roman"/>
          <w:sz w:val="24"/>
          <w:szCs w:val="24"/>
        </w:rPr>
        <w:t xml:space="preserve">комиссией по поощрению обучающихся за активное участие в спортивной деятельности </w:t>
      </w:r>
      <w:r w:rsidR="009E7EB7" w:rsidRPr="001B42D5">
        <w:rPr>
          <w:rFonts w:ascii="Times New Roman" w:eastAsia="Times New Roman" w:hAnsi="Times New Roman" w:cs="Times New Roman"/>
          <w:sz w:val="24"/>
          <w:szCs w:val="24"/>
        </w:rPr>
        <w:t>за особо значимые спортивные достижения (победы на соревнованиях всероссийского и международного уровня, установление рекордов, выполнение спортивных разрядов и т.д.).</w:t>
      </w:r>
    </w:p>
    <w:p w14:paraId="61B7BB55" w14:textId="77628B10" w:rsidR="009E7EB7" w:rsidRPr="001B42D5" w:rsidRDefault="00B35B58" w:rsidP="001B42D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2</w:t>
      </w:r>
      <w:r w:rsidR="009E7EB7" w:rsidRPr="001B42D5">
        <w:rPr>
          <w:rFonts w:ascii="Times New Roman" w:eastAsia="Times New Roman" w:hAnsi="Times New Roman" w:cs="Times New Roman"/>
          <w:sz w:val="24"/>
          <w:szCs w:val="24"/>
        </w:rPr>
        <w:t>.2.2. </w:t>
      </w:r>
      <w:r w:rsidR="009E7EB7" w:rsidRPr="001B42D5">
        <w:rPr>
          <w:rFonts w:ascii="Times New Roman" w:eastAsia="Times New Roman" w:hAnsi="Times New Roman" w:cs="Times New Roman"/>
          <w:bCs/>
          <w:sz w:val="24"/>
          <w:szCs w:val="24"/>
        </w:rPr>
        <w:t xml:space="preserve">Назначение разовых материальных поощрений производится на основании спортивных достижений, не использованных ранее для получения повышенной государственной академической стипендии по спортивной деятельности. Студенты, уже получающие повышенную государственную академическую стипендию за спортивные </w:t>
      </w:r>
      <w:r w:rsidR="009E7EB7" w:rsidRPr="001B42D5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достижения, не имеют права претендовать на разовое материальное поощрение за те же самые достижения.</w:t>
      </w:r>
      <w:r w:rsidR="009E7EB7" w:rsidRPr="001B42D5"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35AFC095" w14:textId="6A1B23F5" w:rsidR="009E7EB7" w:rsidRPr="001B42D5" w:rsidRDefault="00B35B58" w:rsidP="001B42D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2</w:t>
      </w:r>
      <w:r w:rsidR="009E7EB7" w:rsidRPr="001B42D5">
        <w:rPr>
          <w:rFonts w:ascii="Times New Roman" w:eastAsia="Times New Roman" w:hAnsi="Times New Roman" w:cs="Times New Roman"/>
          <w:sz w:val="24"/>
          <w:szCs w:val="24"/>
        </w:rPr>
        <w:t>.2.</w:t>
      </w:r>
      <w:r w:rsidR="00B618BB" w:rsidRPr="001B42D5">
        <w:rPr>
          <w:rFonts w:ascii="Times New Roman" w:eastAsia="Times New Roman" w:hAnsi="Times New Roman" w:cs="Times New Roman"/>
          <w:sz w:val="24"/>
          <w:szCs w:val="24"/>
        </w:rPr>
        <w:t>3</w:t>
      </w:r>
      <w:r w:rsidR="009E7EB7" w:rsidRPr="001B42D5">
        <w:rPr>
          <w:rFonts w:ascii="Times New Roman" w:eastAsia="Times New Roman" w:hAnsi="Times New Roman" w:cs="Times New Roman"/>
          <w:sz w:val="24"/>
          <w:szCs w:val="24"/>
        </w:rPr>
        <w:t>. </w:t>
      </w:r>
      <w:r w:rsidR="009E7EB7" w:rsidRPr="001B42D5">
        <w:rPr>
          <w:rFonts w:ascii="Times New Roman" w:eastAsia="Times New Roman" w:hAnsi="Times New Roman" w:cs="Times New Roman"/>
          <w:bCs/>
          <w:sz w:val="24"/>
          <w:szCs w:val="24"/>
        </w:rPr>
        <w:t>Оплата расходов</w:t>
      </w:r>
      <w:r w:rsidR="009E7EB7" w:rsidRPr="001B42D5">
        <w:rPr>
          <w:rFonts w:ascii="Times New Roman" w:eastAsia="Times New Roman" w:hAnsi="Times New Roman" w:cs="Times New Roman"/>
          <w:sz w:val="24"/>
          <w:szCs w:val="24"/>
        </w:rPr>
        <w:t> на участие в спортивных соревнованиях, сборах, приобретение спортивной экипировки и инвентаря.</w:t>
      </w:r>
    </w:p>
    <w:p w14:paraId="1BCCE86D" w14:textId="6E288DDA" w:rsidR="00A67DDB" w:rsidRPr="001B42D5" w:rsidRDefault="00A67DDB" w:rsidP="001B42D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89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</w:p>
    <w:p w14:paraId="4B52FCED" w14:textId="4DECA722" w:rsidR="00A67DDB" w:rsidRPr="001B42D5" w:rsidRDefault="00A67DDB" w:rsidP="001B42D5">
      <w:pPr>
        <w:spacing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b/>
          <w:bCs/>
          <w:sz w:val="24"/>
          <w:szCs w:val="24"/>
        </w:rPr>
        <w:t>3. Компетенции Студенческого спортивного клуба в вопросах поощрения</w:t>
      </w:r>
    </w:p>
    <w:p w14:paraId="197DC985" w14:textId="118015EE" w:rsidR="00A67DDB" w:rsidRPr="001B42D5" w:rsidRDefault="00066E77" w:rsidP="001B42D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3</w:t>
      </w:r>
      <w:r w:rsidR="00A67DDB" w:rsidRPr="001B42D5">
        <w:rPr>
          <w:rFonts w:ascii="Times New Roman" w:eastAsia="Times New Roman" w:hAnsi="Times New Roman" w:cs="Times New Roman"/>
          <w:sz w:val="24"/>
          <w:szCs w:val="24"/>
        </w:rPr>
        <w:t xml:space="preserve">.1. Студенческий спортивный клуб (далее – ССК) </w:t>
      </w:r>
      <w:proofErr w:type="spellStart"/>
      <w:r w:rsidR="00A67DDB" w:rsidRPr="001B42D5">
        <w:rPr>
          <w:rFonts w:ascii="Times New Roman" w:eastAsia="Times New Roman" w:hAnsi="Times New Roman" w:cs="Times New Roman"/>
          <w:sz w:val="24"/>
          <w:szCs w:val="24"/>
        </w:rPr>
        <w:t>УУНиТ</w:t>
      </w:r>
      <w:proofErr w:type="spellEnd"/>
      <w:r w:rsidR="00A67DDB" w:rsidRPr="001B42D5">
        <w:rPr>
          <w:rFonts w:ascii="Times New Roman" w:eastAsia="Times New Roman" w:hAnsi="Times New Roman" w:cs="Times New Roman"/>
          <w:sz w:val="24"/>
          <w:szCs w:val="24"/>
        </w:rPr>
        <w:t xml:space="preserve"> является структурным подразделением Университета, осуществляющим деятельность по вовлечению обучающихся в систематические занятия физической культурой и спортом, развитию и популяризации студенческого спорта.</w:t>
      </w:r>
    </w:p>
    <w:p w14:paraId="09A8C511" w14:textId="24DDE99E" w:rsidR="00A67DDB" w:rsidRPr="001B42D5" w:rsidRDefault="00066E77" w:rsidP="001B42D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3</w:t>
      </w:r>
      <w:r w:rsidR="00A67DDB" w:rsidRPr="001B42D5">
        <w:rPr>
          <w:rFonts w:ascii="Times New Roman" w:eastAsia="Times New Roman" w:hAnsi="Times New Roman" w:cs="Times New Roman"/>
          <w:sz w:val="24"/>
          <w:szCs w:val="24"/>
        </w:rPr>
        <w:t>.2. В рамках настоящего Положения ССК выполняет следующие функции:</w:t>
      </w:r>
    </w:p>
    <w:p w14:paraId="2A9CD72C" w14:textId="77777777" w:rsidR="00A67DDB" w:rsidRPr="001B42D5" w:rsidRDefault="00A67DDB" w:rsidP="001B42D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•</w:t>
      </w:r>
      <w:r w:rsidRPr="001B42D5">
        <w:rPr>
          <w:rFonts w:ascii="Times New Roman" w:eastAsia="Times New Roman" w:hAnsi="Times New Roman" w:cs="Times New Roman"/>
          <w:sz w:val="24"/>
          <w:szCs w:val="24"/>
        </w:rPr>
        <w:tab/>
        <w:t>организует и проводит спортивные соревнования, физкультурные и оздоровительные мероприятия, учебно-тренировочные сборы сборных команд по видам спорта;</w:t>
      </w:r>
    </w:p>
    <w:p w14:paraId="5DF77D16" w14:textId="77777777" w:rsidR="00A67DDB" w:rsidRPr="001B42D5" w:rsidRDefault="00A67DDB" w:rsidP="001B42D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•</w:t>
      </w:r>
      <w:r w:rsidRPr="001B42D5">
        <w:rPr>
          <w:rFonts w:ascii="Times New Roman" w:eastAsia="Times New Roman" w:hAnsi="Times New Roman" w:cs="Times New Roman"/>
          <w:sz w:val="24"/>
          <w:szCs w:val="24"/>
        </w:rPr>
        <w:tab/>
        <w:t>формирует сборные команды Университета для участия в соревнованиях различного уровня;</w:t>
      </w:r>
    </w:p>
    <w:p w14:paraId="02F9884E" w14:textId="77777777" w:rsidR="006933A4" w:rsidRPr="001B42D5" w:rsidRDefault="00A67DDB" w:rsidP="001B42D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•</w:t>
      </w:r>
      <w:r w:rsidRPr="001B42D5">
        <w:rPr>
          <w:rFonts w:ascii="Times New Roman" w:eastAsia="Times New Roman" w:hAnsi="Times New Roman" w:cs="Times New Roman"/>
          <w:sz w:val="24"/>
          <w:szCs w:val="24"/>
        </w:rPr>
        <w:tab/>
        <w:t>ведет учет спортивных достижений, обучающихся и результатов выступлений команд и отдельн</w:t>
      </w:r>
      <w:r w:rsidR="006933A4" w:rsidRPr="001B42D5">
        <w:rPr>
          <w:rFonts w:ascii="Times New Roman" w:eastAsia="Times New Roman" w:hAnsi="Times New Roman" w:cs="Times New Roman"/>
          <w:sz w:val="24"/>
          <w:szCs w:val="24"/>
        </w:rPr>
        <w:t>ых спортсменов в соревнованиях;</w:t>
      </w:r>
    </w:p>
    <w:p w14:paraId="1AD40881" w14:textId="6E3FB6C0" w:rsidR="00A67DDB" w:rsidRPr="001B42D5" w:rsidRDefault="006933A4" w:rsidP="001B42D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•</w:t>
      </w:r>
      <w:r w:rsidRPr="001B42D5">
        <w:rPr>
          <w:rFonts w:ascii="Times New Roman" w:eastAsia="Times New Roman" w:hAnsi="Times New Roman" w:cs="Times New Roman"/>
          <w:sz w:val="24"/>
          <w:szCs w:val="24"/>
        </w:rPr>
        <w:tab/>
      </w:r>
      <w:r w:rsidR="00A67DDB" w:rsidRPr="001B42D5">
        <w:rPr>
          <w:rFonts w:ascii="Times New Roman" w:eastAsia="Times New Roman" w:hAnsi="Times New Roman" w:cs="Times New Roman"/>
          <w:sz w:val="24"/>
          <w:szCs w:val="24"/>
        </w:rPr>
        <w:t xml:space="preserve">готовит представления на поощрение обучающихся, добившихся высоких спортивных результатов, и вносит их на рассмотрение </w:t>
      </w:r>
      <w:r w:rsidR="008945DD" w:rsidRPr="001B42D5">
        <w:rPr>
          <w:rFonts w:ascii="Times New Roman" w:eastAsia="Times New Roman" w:hAnsi="Times New Roman" w:cs="Times New Roman"/>
          <w:sz w:val="24"/>
          <w:szCs w:val="24"/>
        </w:rPr>
        <w:t>комиссии по поощрению обучающихся за активное участие в спортивной деятельности</w:t>
      </w:r>
      <w:r w:rsidRPr="001B42D5">
        <w:rPr>
          <w:rFonts w:ascii="Times New Roman" w:eastAsia="Times New Roman" w:hAnsi="Times New Roman" w:cs="Times New Roman"/>
          <w:sz w:val="24"/>
          <w:szCs w:val="24"/>
        </w:rPr>
        <w:t xml:space="preserve"> (далее - комиссия)</w:t>
      </w:r>
      <w:r w:rsidR="00A67DDB" w:rsidRPr="001B42D5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53570937" w14:textId="7C9229B9" w:rsidR="00A67DDB" w:rsidRPr="001B42D5" w:rsidRDefault="00A67DDB" w:rsidP="001B42D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•</w:t>
      </w:r>
      <w:r w:rsidRPr="001B42D5">
        <w:rPr>
          <w:rFonts w:ascii="Times New Roman" w:eastAsia="Times New Roman" w:hAnsi="Times New Roman" w:cs="Times New Roman"/>
          <w:sz w:val="24"/>
          <w:szCs w:val="24"/>
        </w:rPr>
        <w:tab/>
        <w:t>участвует в разработке критериев оценки спор</w:t>
      </w:r>
      <w:r w:rsidR="00543309" w:rsidRPr="001B42D5">
        <w:rPr>
          <w:rFonts w:ascii="Times New Roman" w:eastAsia="Times New Roman" w:hAnsi="Times New Roman" w:cs="Times New Roman"/>
          <w:sz w:val="24"/>
          <w:szCs w:val="24"/>
        </w:rPr>
        <w:t>тивных достижений для поощрения.</w:t>
      </w:r>
    </w:p>
    <w:p w14:paraId="1B8BEF1B" w14:textId="77777777" w:rsidR="00B32C21" w:rsidRPr="001B42D5" w:rsidRDefault="00B32C21" w:rsidP="001B42D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89"/>
        </w:tabs>
        <w:spacing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b/>
          <w:sz w:val="24"/>
          <w:szCs w:val="24"/>
        </w:rPr>
        <w:t>4. Основания для поощрения</w:t>
      </w:r>
    </w:p>
    <w:p w14:paraId="6260A829" w14:textId="58AFA23A" w:rsidR="00B32C21" w:rsidRPr="001B42D5" w:rsidRDefault="00B32C21" w:rsidP="001B42D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Основаниями для поощрения являются подтвержденные документально успехи или активность в спортивной деятельности:</w:t>
      </w:r>
    </w:p>
    <w:p w14:paraId="1DC2174B" w14:textId="2BCEB15D" w:rsidR="000B6246" w:rsidRPr="001B42D5" w:rsidRDefault="000B6246" w:rsidP="001B42D5">
      <w:pPr>
        <w:pStyle w:val="ab"/>
        <w:spacing w:line="240" w:lineRule="auto"/>
        <w:ind w:left="0" w:firstLine="709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4.1. Высокие спортивные результаты</w:t>
      </w:r>
    </w:p>
    <w:p w14:paraId="3A0464C0" w14:textId="77777777" w:rsidR="000B6246" w:rsidRPr="001B42D5" w:rsidRDefault="000B6246" w:rsidP="001B42D5">
      <w:pPr>
        <w:pStyle w:val="ab"/>
        <w:spacing w:line="240" w:lineRule="auto"/>
        <w:ind w:left="0" w:firstLine="709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 xml:space="preserve">- победы и призовые места на официальных спортивных соревнованиях различного уровня (от </w:t>
      </w:r>
      <w:proofErr w:type="spellStart"/>
      <w:r w:rsidRPr="001B42D5">
        <w:rPr>
          <w:rFonts w:ascii="Times New Roman" w:eastAsia="Times New Roman" w:hAnsi="Times New Roman" w:cs="Times New Roman"/>
          <w:sz w:val="24"/>
          <w:szCs w:val="24"/>
        </w:rPr>
        <w:t>внутривузовских</w:t>
      </w:r>
      <w:proofErr w:type="spellEnd"/>
      <w:r w:rsidRPr="001B42D5">
        <w:rPr>
          <w:rFonts w:ascii="Times New Roman" w:eastAsia="Times New Roman" w:hAnsi="Times New Roman" w:cs="Times New Roman"/>
          <w:sz w:val="24"/>
          <w:szCs w:val="24"/>
        </w:rPr>
        <w:t xml:space="preserve"> до международных) с обязательным оформлением и согласованием студенческим спортивным клубом заявки для участия в соревнованиях:</w:t>
      </w:r>
    </w:p>
    <w:p w14:paraId="5599DEAF" w14:textId="77777777" w:rsidR="000B6246" w:rsidRPr="001B42D5" w:rsidRDefault="000B6246" w:rsidP="001B42D5">
      <w:pPr>
        <w:pStyle w:val="ab"/>
        <w:spacing w:line="240" w:lineRule="auto"/>
        <w:ind w:left="0" w:firstLine="709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1) Республиканская универсиада по летним и зимним видам спорта на Кубок Главы РБ;</w:t>
      </w:r>
    </w:p>
    <w:p w14:paraId="0B00BD9D" w14:textId="77777777" w:rsidR="000B6246" w:rsidRPr="001B42D5" w:rsidRDefault="000B6246" w:rsidP="001B42D5">
      <w:pPr>
        <w:pStyle w:val="ab"/>
        <w:spacing w:line="240" w:lineRule="auto"/>
        <w:ind w:left="0" w:firstLine="709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2) соревнования, организованные студенческими спортивными лигами;</w:t>
      </w:r>
    </w:p>
    <w:p w14:paraId="3676E1F0" w14:textId="77777777" w:rsidR="000B6246" w:rsidRPr="001B42D5" w:rsidRDefault="000B6246" w:rsidP="001B42D5">
      <w:pPr>
        <w:pStyle w:val="ab"/>
        <w:spacing w:line="240" w:lineRule="auto"/>
        <w:ind w:left="0" w:firstLine="709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3) всероссийские и международные соревнования.</w:t>
      </w:r>
    </w:p>
    <w:p w14:paraId="09C68CFB" w14:textId="77777777" w:rsidR="000B6246" w:rsidRPr="001B42D5" w:rsidRDefault="000B6246" w:rsidP="001B42D5">
      <w:pPr>
        <w:pStyle w:val="ab"/>
        <w:spacing w:line="240" w:lineRule="auto"/>
        <w:ind w:left="0" w:firstLine="709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- присвоение спортивных званий и разрядов согласно положению о Единой всероссийской спортивной классификации (ЕВСК).</w:t>
      </w:r>
    </w:p>
    <w:p w14:paraId="211B3607" w14:textId="38F86F53" w:rsidR="000B6246" w:rsidRPr="001B42D5" w:rsidRDefault="000B6246" w:rsidP="001B42D5">
      <w:pPr>
        <w:pStyle w:val="ab"/>
        <w:spacing w:line="240" w:lineRule="auto"/>
        <w:ind w:left="0" w:firstLine="709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4.2. Систематическое участие в спортивной жизни Университета</w:t>
      </w:r>
    </w:p>
    <w:p w14:paraId="2BF470E7" w14:textId="77777777" w:rsidR="000B6246" w:rsidRPr="001B42D5" w:rsidRDefault="000B6246" w:rsidP="001B42D5">
      <w:pPr>
        <w:pStyle w:val="ab"/>
        <w:spacing w:line="240" w:lineRule="auto"/>
        <w:ind w:left="0" w:firstLine="709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1) членство в сборных командах Университета по видам спорта;</w:t>
      </w:r>
    </w:p>
    <w:p w14:paraId="5B9C16E6" w14:textId="77777777" w:rsidR="000B6246" w:rsidRPr="001B42D5" w:rsidRDefault="000B6246" w:rsidP="001B42D5">
      <w:pPr>
        <w:pStyle w:val="ab"/>
        <w:spacing w:line="240" w:lineRule="auto"/>
        <w:ind w:left="0" w:firstLine="709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2) регулярное участие в соревнованиях и спортивных мероприятиях, проводимых Университетом.</w:t>
      </w:r>
    </w:p>
    <w:p w14:paraId="0E274C40" w14:textId="77777777" w:rsidR="000B6246" w:rsidRPr="001B42D5" w:rsidRDefault="000B6246" w:rsidP="001B42D5">
      <w:pPr>
        <w:pStyle w:val="ab"/>
        <w:spacing w:line="240" w:lineRule="auto"/>
        <w:ind w:left="0" w:firstLine="709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Подтверждающие документы:</w:t>
      </w:r>
    </w:p>
    <w:p w14:paraId="14A4ECCC" w14:textId="77777777" w:rsidR="000B6246" w:rsidRPr="001B42D5" w:rsidRDefault="000B6246" w:rsidP="001B42D5">
      <w:pPr>
        <w:pStyle w:val="ab"/>
        <w:spacing w:line="240" w:lineRule="auto"/>
        <w:ind w:left="0" w:firstLine="709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- удостоверение о присвоении спортивных званий, приказ о присвоении спортивного разряда, зачетная классификационная книжка;</w:t>
      </w:r>
    </w:p>
    <w:p w14:paraId="161D14C5" w14:textId="77777777" w:rsidR="000B6246" w:rsidRPr="001B42D5" w:rsidRDefault="000B6246" w:rsidP="001B42D5">
      <w:pPr>
        <w:pStyle w:val="ab"/>
        <w:spacing w:line="240" w:lineRule="auto"/>
        <w:ind w:left="0" w:firstLine="709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- удостоверение о награждении знаком отличия Всероссийского физкультурно-спортивного комплекса ГТО;</w:t>
      </w:r>
    </w:p>
    <w:p w14:paraId="74B2880E" w14:textId="138D28BB" w:rsidR="000B6246" w:rsidRPr="001B42D5" w:rsidRDefault="000B6246" w:rsidP="001B42D5">
      <w:pPr>
        <w:pStyle w:val="ab"/>
        <w:spacing w:line="240" w:lineRule="auto"/>
        <w:ind w:left="0" w:firstLine="709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- выписка из протокола соревнований, дипломы, грамоты;</w:t>
      </w:r>
    </w:p>
    <w:p w14:paraId="296058F0" w14:textId="5783B737" w:rsidR="00F630B0" w:rsidRPr="001B42D5" w:rsidRDefault="00F630B0" w:rsidP="001B42D5">
      <w:pPr>
        <w:pStyle w:val="ab"/>
        <w:spacing w:line="240" w:lineRule="auto"/>
        <w:ind w:left="0" w:firstLine="709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- справка о составе сборной команды от руководителя студенческого спортивного клуба</w:t>
      </w:r>
      <w:r w:rsidR="00934B9C" w:rsidRPr="001B42D5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01A6DA9" w14:textId="591B1ED6" w:rsidR="000B6246" w:rsidRPr="001B42D5" w:rsidRDefault="000B6246" w:rsidP="001B42D5">
      <w:pPr>
        <w:pStyle w:val="ab"/>
        <w:spacing w:line="240" w:lineRule="auto"/>
        <w:ind w:left="0" w:firstLine="709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- справка об участии в соревнованиях от руководителя студенческого спортивного клуба.</w:t>
      </w:r>
    </w:p>
    <w:p w14:paraId="2724324A" w14:textId="0090D1C2" w:rsidR="004C5F5E" w:rsidRPr="001B42D5" w:rsidRDefault="005E2BCE" w:rsidP="001B42D5">
      <w:pPr>
        <w:pStyle w:val="ab"/>
        <w:spacing w:line="240" w:lineRule="auto"/>
        <w:ind w:left="0" w:firstLine="709"/>
        <w:contextualSpacing w:val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="004C5F5E" w:rsidRPr="001B42D5">
        <w:rPr>
          <w:rFonts w:ascii="Times New Roman" w:eastAsia="Times New Roman" w:hAnsi="Times New Roman" w:cs="Times New Roman"/>
          <w:b/>
          <w:sz w:val="24"/>
          <w:szCs w:val="24"/>
        </w:rPr>
        <w:t>. Порядок представления к поощрению</w:t>
      </w:r>
      <w:r w:rsidR="00925A98" w:rsidRPr="001B42D5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32A9FAE1" w14:textId="18A3FB2E" w:rsidR="004C5F5E" w:rsidRPr="001B42D5" w:rsidRDefault="005E2BCE" w:rsidP="001B42D5">
      <w:pPr>
        <w:pStyle w:val="ab"/>
        <w:spacing w:line="240" w:lineRule="auto"/>
        <w:ind w:left="0" w:firstLine="709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5</w:t>
      </w:r>
      <w:r w:rsidR="004C5F5E" w:rsidRPr="001B42D5">
        <w:rPr>
          <w:rFonts w:ascii="Times New Roman" w:eastAsia="Times New Roman" w:hAnsi="Times New Roman" w:cs="Times New Roman"/>
          <w:sz w:val="24"/>
          <w:szCs w:val="24"/>
        </w:rPr>
        <w:t xml:space="preserve">.1. </w:t>
      </w:r>
      <w:r w:rsidR="00F9404D" w:rsidRPr="001B42D5">
        <w:rPr>
          <w:rFonts w:ascii="Times New Roman" w:eastAsia="Times New Roman" w:hAnsi="Times New Roman" w:cs="Times New Roman"/>
          <w:sz w:val="24"/>
          <w:szCs w:val="24"/>
        </w:rPr>
        <w:t xml:space="preserve">Основанием для начала процедуры является представление к поощрению. </w:t>
      </w:r>
      <w:r w:rsidR="004C5F5E" w:rsidRPr="001B42D5">
        <w:rPr>
          <w:rFonts w:ascii="Times New Roman" w:eastAsia="Times New Roman" w:hAnsi="Times New Roman" w:cs="Times New Roman"/>
          <w:sz w:val="24"/>
          <w:szCs w:val="24"/>
        </w:rPr>
        <w:t>Выдвижение кандидатов на поощрение осуществляется:</w:t>
      </w:r>
    </w:p>
    <w:p w14:paraId="2D3F5199" w14:textId="3E78D027" w:rsidR="004C5F5E" w:rsidRPr="001B42D5" w:rsidRDefault="00547516" w:rsidP="001B42D5">
      <w:pPr>
        <w:pStyle w:val="ab"/>
        <w:spacing w:line="240" w:lineRule="auto"/>
        <w:ind w:left="0" w:firstLine="709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-</w:t>
      </w:r>
      <w:r w:rsidR="004C5F5E" w:rsidRPr="001B42D5">
        <w:rPr>
          <w:rFonts w:ascii="Times New Roman" w:eastAsia="Times New Roman" w:hAnsi="Times New Roman" w:cs="Times New Roman"/>
          <w:sz w:val="24"/>
          <w:szCs w:val="24"/>
        </w:rPr>
        <w:t>деканами факультетов/директорами институтов и филиалов;</w:t>
      </w:r>
    </w:p>
    <w:p w14:paraId="788F02E8" w14:textId="424A9AA6" w:rsidR="004C5F5E" w:rsidRPr="001B42D5" w:rsidRDefault="00547516" w:rsidP="001B42D5">
      <w:pPr>
        <w:pStyle w:val="ab"/>
        <w:spacing w:line="240" w:lineRule="auto"/>
        <w:ind w:left="0" w:firstLine="709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lastRenderedPageBreak/>
        <w:t>-</w:t>
      </w:r>
      <w:r w:rsidR="004C5F5E" w:rsidRPr="001B42D5">
        <w:rPr>
          <w:rFonts w:ascii="Times New Roman" w:eastAsia="Times New Roman" w:hAnsi="Times New Roman" w:cs="Times New Roman"/>
          <w:sz w:val="24"/>
          <w:szCs w:val="24"/>
        </w:rPr>
        <w:t>руководителями структурных подразделений Университета;</w:t>
      </w:r>
    </w:p>
    <w:p w14:paraId="4CD5B27C" w14:textId="672477CC" w:rsidR="004C5F5E" w:rsidRPr="001B42D5" w:rsidRDefault="00547516" w:rsidP="001B42D5">
      <w:pPr>
        <w:pStyle w:val="ab"/>
        <w:spacing w:line="240" w:lineRule="auto"/>
        <w:ind w:left="0" w:firstLine="709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-</w:t>
      </w:r>
      <w:r w:rsidR="004C5F5E" w:rsidRPr="001B42D5">
        <w:rPr>
          <w:rFonts w:ascii="Times New Roman" w:eastAsia="Times New Roman" w:hAnsi="Times New Roman" w:cs="Times New Roman"/>
          <w:sz w:val="24"/>
          <w:szCs w:val="24"/>
        </w:rPr>
        <w:t>Студенческим спортивным клубом;</w:t>
      </w:r>
    </w:p>
    <w:p w14:paraId="3BCC754A" w14:textId="3042E61C" w:rsidR="004C5F5E" w:rsidRPr="001B42D5" w:rsidRDefault="00547516" w:rsidP="001B42D5">
      <w:pPr>
        <w:pStyle w:val="ab"/>
        <w:spacing w:line="240" w:lineRule="auto"/>
        <w:ind w:left="0" w:firstLine="709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-</w:t>
      </w:r>
      <w:r w:rsidR="004C5F5E" w:rsidRPr="001B42D5">
        <w:rPr>
          <w:rFonts w:ascii="Times New Roman" w:eastAsia="Times New Roman" w:hAnsi="Times New Roman" w:cs="Times New Roman"/>
          <w:sz w:val="24"/>
          <w:szCs w:val="24"/>
        </w:rPr>
        <w:t>студенческими советами и профсоюзными организациями;</w:t>
      </w:r>
    </w:p>
    <w:p w14:paraId="2E80D91E" w14:textId="7E42E3CF" w:rsidR="004C5F5E" w:rsidRPr="001B42D5" w:rsidRDefault="00547516" w:rsidP="001B42D5">
      <w:pPr>
        <w:pStyle w:val="ab"/>
        <w:spacing w:line="240" w:lineRule="auto"/>
        <w:ind w:left="0" w:firstLine="709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-</w:t>
      </w:r>
      <w:r w:rsidR="004C5F5E" w:rsidRPr="001B42D5">
        <w:rPr>
          <w:rFonts w:ascii="Times New Roman" w:eastAsia="Times New Roman" w:hAnsi="Times New Roman" w:cs="Times New Roman"/>
          <w:sz w:val="24"/>
          <w:szCs w:val="24"/>
        </w:rPr>
        <w:t>путем самовыдвижения обучающегося.</w:t>
      </w:r>
    </w:p>
    <w:p w14:paraId="0B92781B" w14:textId="1C6328F4" w:rsidR="004C5F5E" w:rsidRPr="001B42D5" w:rsidRDefault="005E2BCE" w:rsidP="001B42D5">
      <w:pPr>
        <w:pStyle w:val="ab"/>
        <w:spacing w:line="240" w:lineRule="auto"/>
        <w:ind w:left="0" w:firstLine="709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5</w:t>
      </w:r>
      <w:r w:rsidR="004C5F5E" w:rsidRPr="001B42D5">
        <w:rPr>
          <w:rFonts w:ascii="Times New Roman" w:eastAsia="Times New Roman" w:hAnsi="Times New Roman" w:cs="Times New Roman"/>
          <w:sz w:val="24"/>
          <w:szCs w:val="24"/>
        </w:rPr>
        <w:t xml:space="preserve">.2. Для рассмотрения вопроса о поощрении в </w:t>
      </w:r>
      <w:r w:rsidR="004F326B" w:rsidRPr="001B42D5">
        <w:rPr>
          <w:rFonts w:ascii="Times New Roman" w:eastAsia="Times New Roman" w:hAnsi="Times New Roman" w:cs="Times New Roman"/>
          <w:sz w:val="24"/>
          <w:szCs w:val="24"/>
        </w:rPr>
        <w:t>управление по социальной работе</w:t>
      </w:r>
      <w:r w:rsidR="0054069B" w:rsidRPr="001B42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C5F5E" w:rsidRPr="001B42D5">
        <w:rPr>
          <w:rFonts w:ascii="Times New Roman" w:eastAsia="Times New Roman" w:hAnsi="Times New Roman" w:cs="Times New Roman"/>
          <w:sz w:val="24"/>
          <w:szCs w:val="24"/>
        </w:rPr>
        <w:t>представляются следующие документы:</w:t>
      </w:r>
    </w:p>
    <w:p w14:paraId="024D43E3" w14:textId="71AE3C05" w:rsidR="003A61AA" w:rsidRPr="001B42D5" w:rsidRDefault="003A61AA" w:rsidP="001B42D5">
      <w:pPr>
        <w:pStyle w:val="ab"/>
        <w:spacing w:line="240" w:lineRule="auto"/>
        <w:ind w:left="0" w:firstLine="709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 xml:space="preserve">- заявления обучающегося (Приложение </w:t>
      </w:r>
      <w:r w:rsidR="00867380" w:rsidRPr="001B42D5">
        <w:rPr>
          <w:rFonts w:ascii="Times New Roman" w:eastAsia="Times New Roman" w:hAnsi="Times New Roman" w:cs="Times New Roman"/>
          <w:sz w:val="24"/>
          <w:szCs w:val="24"/>
        </w:rPr>
        <w:t>№</w:t>
      </w:r>
      <w:r w:rsidRPr="001B42D5">
        <w:rPr>
          <w:rFonts w:ascii="Times New Roman" w:eastAsia="Times New Roman" w:hAnsi="Times New Roman" w:cs="Times New Roman"/>
          <w:sz w:val="24"/>
          <w:szCs w:val="24"/>
        </w:rPr>
        <w:t>1);</w:t>
      </w:r>
    </w:p>
    <w:p w14:paraId="2E69EE52" w14:textId="5CAAFC8D" w:rsidR="004C5F5E" w:rsidRPr="001B42D5" w:rsidRDefault="00547516" w:rsidP="001B42D5">
      <w:pPr>
        <w:pStyle w:val="ab"/>
        <w:spacing w:line="240" w:lineRule="auto"/>
        <w:ind w:left="0" w:firstLine="709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-</w:t>
      </w:r>
      <w:r w:rsidR="004C5F5E" w:rsidRPr="001B42D5">
        <w:rPr>
          <w:rFonts w:ascii="Times New Roman" w:eastAsia="Times New Roman" w:hAnsi="Times New Roman" w:cs="Times New Roman"/>
          <w:sz w:val="24"/>
          <w:szCs w:val="24"/>
        </w:rPr>
        <w:t>представление (ходатайство) на обучающегося</w:t>
      </w:r>
      <w:r w:rsidR="00E451E2" w:rsidRPr="001B42D5">
        <w:rPr>
          <w:rFonts w:ascii="Times New Roman" w:eastAsia="Times New Roman" w:hAnsi="Times New Roman" w:cs="Times New Roman"/>
          <w:sz w:val="24"/>
          <w:szCs w:val="24"/>
        </w:rPr>
        <w:t xml:space="preserve"> (Приложение</w:t>
      </w:r>
      <w:r w:rsidR="003A61AA" w:rsidRPr="001B42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67380" w:rsidRPr="001B42D5">
        <w:rPr>
          <w:rFonts w:ascii="Times New Roman" w:eastAsia="Times New Roman" w:hAnsi="Times New Roman" w:cs="Times New Roman"/>
          <w:sz w:val="24"/>
          <w:szCs w:val="24"/>
        </w:rPr>
        <w:t>№</w:t>
      </w:r>
      <w:r w:rsidR="003A61AA" w:rsidRPr="001B42D5">
        <w:rPr>
          <w:rFonts w:ascii="Times New Roman" w:eastAsia="Times New Roman" w:hAnsi="Times New Roman" w:cs="Times New Roman"/>
          <w:sz w:val="24"/>
          <w:szCs w:val="24"/>
        </w:rPr>
        <w:t>2</w:t>
      </w:r>
      <w:r w:rsidR="00E451E2" w:rsidRPr="001B42D5">
        <w:rPr>
          <w:rFonts w:ascii="Times New Roman" w:eastAsia="Times New Roman" w:hAnsi="Times New Roman" w:cs="Times New Roman"/>
          <w:sz w:val="24"/>
          <w:szCs w:val="24"/>
        </w:rPr>
        <w:t>)</w:t>
      </w:r>
      <w:r w:rsidR="004C5F5E" w:rsidRPr="001B42D5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260B1669" w14:textId="20EF7A8C" w:rsidR="00561BDE" w:rsidRPr="001B42D5" w:rsidRDefault="00547516" w:rsidP="001B42D5">
      <w:pPr>
        <w:pStyle w:val="ab"/>
        <w:spacing w:line="240" w:lineRule="auto"/>
        <w:ind w:left="0" w:firstLine="709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-</w:t>
      </w:r>
      <w:r w:rsidR="004C5F5E" w:rsidRPr="001B42D5">
        <w:rPr>
          <w:rFonts w:ascii="Times New Roman" w:eastAsia="Times New Roman" w:hAnsi="Times New Roman" w:cs="Times New Roman"/>
          <w:sz w:val="24"/>
          <w:szCs w:val="24"/>
        </w:rPr>
        <w:t>документы, подтверждающие наличие достижений, предусмотренных настоящим Положением (копии дипломов, грамот, сертификатов, приказов, благодарственных писем, выписок из протоколов соревнований, справок, и др.)</w:t>
      </w:r>
      <w:r w:rsidR="00934B9C" w:rsidRPr="001B42D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F69577E" w14:textId="4F10A9B1" w:rsidR="00867380" w:rsidRPr="001B42D5" w:rsidRDefault="00E005F9" w:rsidP="001B42D5">
      <w:pPr>
        <w:pStyle w:val="ab"/>
        <w:spacing w:line="240" w:lineRule="auto"/>
        <w:ind w:left="0" w:firstLine="709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5</w:t>
      </w:r>
      <w:r w:rsidR="00D3675D" w:rsidRPr="001B42D5">
        <w:rPr>
          <w:rFonts w:ascii="Times New Roman" w:eastAsia="Times New Roman" w:hAnsi="Times New Roman" w:cs="Times New Roman"/>
          <w:sz w:val="24"/>
          <w:szCs w:val="24"/>
        </w:rPr>
        <w:t xml:space="preserve">.3. Документы принимаются за период не более </w:t>
      </w:r>
      <w:r w:rsidR="004D6BA0" w:rsidRPr="001B42D5">
        <w:rPr>
          <w:rFonts w:ascii="Times New Roman" w:eastAsia="Times New Roman" w:hAnsi="Times New Roman" w:cs="Times New Roman"/>
          <w:sz w:val="24"/>
          <w:szCs w:val="24"/>
        </w:rPr>
        <w:t>одного учебного года</w:t>
      </w:r>
      <w:r w:rsidR="00D3675D" w:rsidRPr="001B42D5">
        <w:rPr>
          <w:rFonts w:ascii="Times New Roman" w:eastAsia="Times New Roman" w:hAnsi="Times New Roman" w:cs="Times New Roman"/>
          <w:sz w:val="24"/>
          <w:szCs w:val="24"/>
        </w:rPr>
        <w:t>, предшествующ</w:t>
      </w:r>
      <w:r w:rsidR="004D6BA0" w:rsidRPr="001B42D5">
        <w:rPr>
          <w:rFonts w:ascii="Times New Roman" w:eastAsia="Times New Roman" w:hAnsi="Times New Roman" w:cs="Times New Roman"/>
          <w:sz w:val="24"/>
          <w:szCs w:val="24"/>
        </w:rPr>
        <w:t>его</w:t>
      </w:r>
      <w:r w:rsidR="00D3675D" w:rsidRPr="001B42D5">
        <w:rPr>
          <w:rFonts w:ascii="Times New Roman" w:eastAsia="Times New Roman" w:hAnsi="Times New Roman" w:cs="Times New Roman"/>
          <w:sz w:val="24"/>
          <w:szCs w:val="24"/>
        </w:rPr>
        <w:t xml:space="preserve"> подач</w:t>
      </w:r>
      <w:r w:rsidR="004D6BA0" w:rsidRPr="001B42D5">
        <w:rPr>
          <w:rFonts w:ascii="Times New Roman" w:eastAsia="Times New Roman" w:hAnsi="Times New Roman" w:cs="Times New Roman"/>
          <w:sz w:val="24"/>
          <w:szCs w:val="24"/>
        </w:rPr>
        <w:t>е</w:t>
      </w:r>
      <w:r w:rsidR="00D3675D" w:rsidRPr="001B42D5">
        <w:rPr>
          <w:rFonts w:ascii="Times New Roman" w:eastAsia="Times New Roman" w:hAnsi="Times New Roman" w:cs="Times New Roman"/>
          <w:sz w:val="24"/>
          <w:szCs w:val="24"/>
        </w:rPr>
        <w:t xml:space="preserve"> заявления.</w:t>
      </w:r>
    </w:p>
    <w:p w14:paraId="74C18F64" w14:textId="06BA6893" w:rsidR="00867380" w:rsidRPr="001B42D5" w:rsidRDefault="00E005F9" w:rsidP="001B42D5">
      <w:pPr>
        <w:pStyle w:val="ab"/>
        <w:spacing w:line="240" w:lineRule="auto"/>
        <w:ind w:left="0" w:firstLine="709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5</w:t>
      </w:r>
      <w:r w:rsidR="00867380" w:rsidRPr="001B42D5">
        <w:rPr>
          <w:rFonts w:ascii="Times New Roman" w:eastAsia="Times New Roman" w:hAnsi="Times New Roman" w:cs="Times New Roman"/>
          <w:sz w:val="24"/>
          <w:szCs w:val="24"/>
        </w:rPr>
        <w:t xml:space="preserve">.4. Документы, представленные с нарушением </w:t>
      </w:r>
      <w:r w:rsidR="00486208" w:rsidRPr="001B42D5">
        <w:rPr>
          <w:rFonts w:ascii="Times New Roman" w:eastAsia="Times New Roman" w:hAnsi="Times New Roman" w:cs="Times New Roman"/>
          <w:sz w:val="24"/>
          <w:szCs w:val="24"/>
        </w:rPr>
        <w:t>установленных требований,</w:t>
      </w:r>
      <w:r w:rsidR="00867380" w:rsidRPr="001B42D5">
        <w:rPr>
          <w:rFonts w:ascii="Times New Roman" w:eastAsia="Times New Roman" w:hAnsi="Times New Roman" w:cs="Times New Roman"/>
          <w:sz w:val="24"/>
          <w:szCs w:val="24"/>
        </w:rPr>
        <w:t> </w:t>
      </w:r>
      <w:r w:rsidR="00867380" w:rsidRPr="001B42D5">
        <w:rPr>
          <w:rFonts w:ascii="Times New Roman" w:eastAsia="Times New Roman" w:hAnsi="Times New Roman" w:cs="Times New Roman"/>
          <w:b/>
          <w:bCs/>
          <w:sz w:val="24"/>
          <w:szCs w:val="24"/>
        </w:rPr>
        <w:t>не рассматриваются</w:t>
      </w:r>
      <w:r w:rsidR="00867380" w:rsidRPr="001B42D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01BB89A" w14:textId="08150F1E" w:rsidR="00867380" w:rsidRPr="001B42D5" w:rsidRDefault="00E005F9" w:rsidP="001B42D5">
      <w:pPr>
        <w:pStyle w:val="ab"/>
        <w:spacing w:line="240" w:lineRule="auto"/>
        <w:ind w:left="0" w:firstLine="709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5</w:t>
      </w:r>
      <w:r w:rsidR="00867380" w:rsidRPr="001B42D5">
        <w:rPr>
          <w:rFonts w:ascii="Times New Roman" w:eastAsia="Times New Roman" w:hAnsi="Times New Roman" w:cs="Times New Roman"/>
          <w:sz w:val="24"/>
          <w:szCs w:val="24"/>
        </w:rPr>
        <w:t>.5. Ответственность за достоверность представленных сведений несет </w:t>
      </w:r>
      <w:r w:rsidR="00867380" w:rsidRPr="001B42D5">
        <w:rPr>
          <w:rFonts w:ascii="Times New Roman" w:eastAsia="Times New Roman" w:hAnsi="Times New Roman" w:cs="Times New Roman"/>
          <w:b/>
          <w:bCs/>
          <w:sz w:val="24"/>
          <w:szCs w:val="24"/>
        </w:rPr>
        <w:t>обучающийся</w:t>
      </w:r>
      <w:r w:rsidR="00867380" w:rsidRPr="001B42D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97A25FE" w14:textId="0C7A7344" w:rsidR="004C5F5E" w:rsidRPr="001B42D5" w:rsidRDefault="00E005F9" w:rsidP="001B42D5">
      <w:pPr>
        <w:pStyle w:val="ab"/>
        <w:spacing w:line="240" w:lineRule="auto"/>
        <w:ind w:left="0" w:firstLine="709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5</w:t>
      </w:r>
      <w:r w:rsidR="004C5F5E" w:rsidRPr="001B42D5">
        <w:rPr>
          <w:rFonts w:ascii="Times New Roman" w:eastAsia="Times New Roman" w:hAnsi="Times New Roman" w:cs="Times New Roman"/>
          <w:sz w:val="24"/>
          <w:szCs w:val="24"/>
        </w:rPr>
        <w:t>.</w:t>
      </w:r>
      <w:r w:rsidR="007F125F" w:rsidRPr="001B42D5">
        <w:rPr>
          <w:rFonts w:ascii="Times New Roman" w:eastAsia="Times New Roman" w:hAnsi="Times New Roman" w:cs="Times New Roman"/>
          <w:sz w:val="24"/>
          <w:szCs w:val="24"/>
        </w:rPr>
        <w:t>6</w:t>
      </w:r>
      <w:r w:rsidR="004C5F5E" w:rsidRPr="001B42D5">
        <w:rPr>
          <w:rFonts w:ascii="Times New Roman" w:eastAsia="Times New Roman" w:hAnsi="Times New Roman" w:cs="Times New Roman"/>
          <w:sz w:val="24"/>
          <w:szCs w:val="24"/>
        </w:rPr>
        <w:t>. Рассмотрение представленных документов и принятие реш</w:t>
      </w:r>
      <w:r w:rsidR="000E3237" w:rsidRPr="001B42D5">
        <w:rPr>
          <w:rFonts w:ascii="Times New Roman" w:eastAsia="Times New Roman" w:hAnsi="Times New Roman" w:cs="Times New Roman"/>
          <w:sz w:val="24"/>
          <w:szCs w:val="24"/>
        </w:rPr>
        <w:t>ения о поощрении осуществляется комиссией</w:t>
      </w:r>
      <w:r w:rsidR="00E1118E" w:rsidRPr="001B42D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ABD1F19" w14:textId="72A7C715" w:rsidR="00CE1666" w:rsidRPr="001B42D5" w:rsidRDefault="002A56FA" w:rsidP="001B42D5">
      <w:pPr>
        <w:pStyle w:val="ab"/>
        <w:spacing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="00CE1666" w:rsidRPr="001B42D5">
        <w:rPr>
          <w:rFonts w:ascii="Times New Roman" w:eastAsia="Times New Roman" w:hAnsi="Times New Roman" w:cs="Times New Roman"/>
          <w:b/>
          <w:sz w:val="24"/>
          <w:szCs w:val="24"/>
        </w:rPr>
        <w:t>.Функции и полномочия Комиссии.</w:t>
      </w:r>
    </w:p>
    <w:p w14:paraId="045EDBDA" w14:textId="17495E2C" w:rsidR="00CE1666" w:rsidRPr="001B42D5" w:rsidRDefault="002A56FA" w:rsidP="001B42D5">
      <w:pPr>
        <w:pStyle w:val="ab"/>
        <w:spacing w:line="240" w:lineRule="auto"/>
        <w:ind w:left="0" w:firstLine="709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6</w:t>
      </w:r>
      <w:r w:rsidR="00CE1666" w:rsidRPr="001B42D5">
        <w:rPr>
          <w:rFonts w:ascii="Times New Roman" w:eastAsia="Times New Roman" w:hAnsi="Times New Roman" w:cs="Times New Roman"/>
          <w:sz w:val="24"/>
          <w:szCs w:val="24"/>
        </w:rPr>
        <w:t>.1. Комиссия осуществляет следующие функции:</w:t>
      </w:r>
    </w:p>
    <w:p w14:paraId="4624DE89" w14:textId="2A762E4B" w:rsidR="00CE1666" w:rsidRPr="001B42D5" w:rsidRDefault="002A56FA" w:rsidP="001B42D5">
      <w:pPr>
        <w:pStyle w:val="ab"/>
        <w:spacing w:line="240" w:lineRule="auto"/>
        <w:ind w:left="0" w:firstLine="709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6</w:t>
      </w:r>
      <w:r w:rsidR="00CE1666" w:rsidRPr="001B42D5">
        <w:rPr>
          <w:rFonts w:ascii="Times New Roman" w:eastAsia="Times New Roman" w:hAnsi="Times New Roman" w:cs="Times New Roman"/>
          <w:sz w:val="24"/>
          <w:szCs w:val="24"/>
        </w:rPr>
        <w:t>.1.1. Рассмотрение и оценка документов, представленных кандидатами на поощрение (представление, портфолио, копий дипломов, грамот, сертификатов, протоколов соревнований и др.).</w:t>
      </w:r>
    </w:p>
    <w:p w14:paraId="0F7A0B49" w14:textId="0A0B4CDE" w:rsidR="00CE1666" w:rsidRPr="001B42D5" w:rsidRDefault="002A56FA" w:rsidP="001B42D5">
      <w:pPr>
        <w:pStyle w:val="ab"/>
        <w:spacing w:line="240" w:lineRule="auto"/>
        <w:ind w:left="0" w:firstLine="709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6</w:t>
      </w:r>
      <w:r w:rsidR="00CE1666" w:rsidRPr="001B42D5">
        <w:rPr>
          <w:rFonts w:ascii="Times New Roman" w:eastAsia="Times New Roman" w:hAnsi="Times New Roman" w:cs="Times New Roman"/>
          <w:sz w:val="24"/>
          <w:szCs w:val="24"/>
        </w:rPr>
        <w:t>.1.2. Проверка достоверности и актуальности представленных документов, подтверждающих достижения обучающихся.</w:t>
      </w:r>
    </w:p>
    <w:p w14:paraId="6920F700" w14:textId="1A71C59A" w:rsidR="00CE1666" w:rsidRPr="001B42D5" w:rsidRDefault="002A56FA" w:rsidP="001B42D5">
      <w:pPr>
        <w:pStyle w:val="ab"/>
        <w:spacing w:line="240" w:lineRule="auto"/>
        <w:ind w:left="0" w:firstLine="709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6</w:t>
      </w:r>
      <w:r w:rsidR="00CE1666" w:rsidRPr="001B42D5">
        <w:rPr>
          <w:rFonts w:ascii="Times New Roman" w:eastAsia="Times New Roman" w:hAnsi="Times New Roman" w:cs="Times New Roman"/>
          <w:sz w:val="24"/>
          <w:szCs w:val="24"/>
        </w:rPr>
        <w:t>.1.3. Рассмотрение заявлений и принятие решений о назначении единовременных денежных премий и иных форм материального поощрения.</w:t>
      </w:r>
    </w:p>
    <w:p w14:paraId="30B09B95" w14:textId="2E4EFAE6" w:rsidR="00CE1666" w:rsidRPr="001B42D5" w:rsidRDefault="002A56FA" w:rsidP="001B42D5">
      <w:pPr>
        <w:pStyle w:val="ab"/>
        <w:spacing w:line="240" w:lineRule="auto"/>
        <w:ind w:left="0" w:firstLine="709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6</w:t>
      </w:r>
      <w:r w:rsidR="00CE1666" w:rsidRPr="001B42D5">
        <w:rPr>
          <w:rFonts w:ascii="Times New Roman" w:eastAsia="Times New Roman" w:hAnsi="Times New Roman" w:cs="Times New Roman"/>
          <w:sz w:val="24"/>
          <w:szCs w:val="24"/>
        </w:rPr>
        <w:t>.1.4. Выдвижение предложений п</w:t>
      </w:r>
      <w:r w:rsidR="00582A4C" w:rsidRPr="001B42D5">
        <w:rPr>
          <w:rFonts w:ascii="Times New Roman" w:eastAsia="Times New Roman" w:hAnsi="Times New Roman" w:cs="Times New Roman"/>
          <w:sz w:val="24"/>
          <w:szCs w:val="24"/>
        </w:rPr>
        <w:t>о кандидатурам для награждения п</w:t>
      </w:r>
      <w:r w:rsidR="00CE1666" w:rsidRPr="001B42D5">
        <w:rPr>
          <w:rFonts w:ascii="Times New Roman" w:eastAsia="Times New Roman" w:hAnsi="Times New Roman" w:cs="Times New Roman"/>
          <w:sz w:val="24"/>
          <w:szCs w:val="24"/>
        </w:rPr>
        <w:t xml:space="preserve">очетными грамотами, </w:t>
      </w:r>
      <w:r w:rsidR="00582A4C" w:rsidRPr="001B42D5">
        <w:rPr>
          <w:rFonts w:ascii="Times New Roman" w:eastAsia="Times New Roman" w:hAnsi="Times New Roman" w:cs="Times New Roman"/>
          <w:sz w:val="24"/>
          <w:szCs w:val="24"/>
        </w:rPr>
        <w:t>б</w:t>
      </w:r>
      <w:r w:rsidR="00CE1666" w:rsidRPr="001B42D5">
        <w:rPr>
          <w:rFonts w:ascii="Times New Roman" w:eastAsia="Times New Roman" w:hAnsi="Times New Roman" w:cs="Times New Roman"/>
          <w:sz w:val="24"/>
          <w:szCs w:val="24"/>
        </w:rPr>
        <w:t>лагодарств</w:t>
      </w:r>
      <w:r w:rsidR="00582A4C" w:rsidRPr="001B42D5">
        <w:rPr>
          <w:rFonts w:ascii="Times New Roman" w:eastAsia="Times New Roman" w:hAnsi="Times New Roman" w:cs="Times New Roman"/>
          <w:sz w:val="24"/>
          <w:szCs w:val="24"/>
        </w:rPr>
        <w:t>енными письмами и занесения на д</w:t>
      </w:r>
      <w:r w:rsidR="00CE1666" w:rsidRPr="001B42D5">
        <w:rPr>
          <w:rFonts w:ascii="Times New Roman" w:eastAsia="Times New Roman" w:hAnsi="Times New Roman" w:cs="Times New Roman"/>
          <w:sz w:val="24"/>
          <w:szCs w:val="24"/>
        </w:rPr>
        <w:t>оску почета Университета.</w:t>
      </w:r>
    </w:p>
    <w:p w14:paraId="024D8224" w14:textId="1737C189" w:rsidR="00CE1666" w:rsidRPr="001B42D5" w:rsidRDefault="002A56FA" w:rsidP="001B42D5">
      <w:pPr>
        <w:pStyle w:val="ab"/>
        <w:spacing w:line="240" w:lineRule="auto"/>
        <w:ind w:left="0" w:firstLine="709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6</w:t>
      </w:r>
      <w:r w:rsidR="00CE1666" w:rsidRPr="001B42D5">
        <w:rPr>
          <w:rFonts w:ascii="Times New Roman" w:eastAsia="Times New Roman" w:hAnsi="Times New Roman" w:cs="Times New Roman"/>
          <w:sz w:val="24"/>
          <w:szCs w:val="24"/>
        </w:rPr>
        <w:t>.1.5. Формирование предложений по совершенствованию системы поощрения обучающихся.</w:t>
      </w:r>
    </w:p>
    <w:p w14:paraId="72865ED7" w14:textId="4795AE18" w:rsidR="00CE1666" w:rsidRPr="001B42D5" w:rsidRDefault="002A56FA" w:rsidP="001B42D5">
      <w:pPr>
        <w:pStyle w:val="ab"/>
        <w:spacing w:line="240" w:lineRule="auto"/>
        <w:ind w:left="0" w:firstLine="709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6</w:t>
      </w:r>
      <w:r w:rsidR="00CE1666" w:rsidRPr="001B42D5">
        <w:rPr>
          <w:rFonts w:ascii="Times New Roman" w:eastAsia="Times New Roman" w:hAnsi="Times New Roman" w:cs="Times New Roman"/>
          <w:sz w:val="24"/>
          <w:szCs w:val="24"/>
        </w:rPr>
        <w:t>.2. Комиссия имеет право:</w:t>
      </w:r>
    </w:p>
    <w:p w14:paraId="27F14E0D" w14:textId="6AA990DD" w:rsidR="00CE1666" w:rsidRPr="001B42D5" w:rsidRDefault="002A56FA" w:rsidP="001B42D5">
      <w:pPr>
        <w:pStyle w:val="ab"/>
        <w:spacing w:line="240" w:lineRule="auto"/>
        <w:ind w:left="0" w:firstLine="709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6</w:t>
      </w:r>
      <w:r w:rsidR="00CE1666" w:rsidRPr="001B42D5">
        <w:rPr>
          <w:rFonts w:ascii="Times New Roman" w:eastAsia="Times New Roman" w:hAnsi="Times New Roman" w:cs="Times New Roman"/>
          <w:sz w:val="24"/>
          <w:szCs w:val="24"/>
        </w:rPr>
        <w:t>.2.1. Запрашивать у структурных подразделений Университета необходимые документы и сведения.</w:t>
      </w:r>
    </w:p>
    <w:p w14:paraId="6F4C2183" w14:textId="2B303E81" w:rsidR="00CE1666" w:rsidRPr="001B42D5" w:rsidRDefault="002A56FA" w:rsidP="001B42D5">
      <w:pPr>
        <w:pStyle w:val="ab"/>
        <w:spacing w:line="240" w:lineRule="auto"/>
        <w:ind w:left="0" w:firstLine="709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6</w:t>
      </w:r>
      <w:r w:rsidR="00CE1666" w:rsidRPr="001B42D5">
        <w:rPr>
          <w:rFonts w:ascii="Times New Roman" w:eastAsia="Times New Roman" w:hAnsi="Times New Roman" w:cs="Times New Roman"/>
          <w:sz w:val="24"/>
          <w:szCs w:val="24"/>
        </w:rPr>
        <w:t>.2.2. Приглашать на свои заседания руководителей структурных подразделений, деканов фак</w:t>
      </w:r>
      <w:r w:rsidR="0075363E" w:rsidRPr="001B42D5">
        <w:rPr>
          <w:rFonts w:ascii="Times New Roman" w:eastAsia="Times New Roman" w:hAnsi="Times New Roman" w:cs="Times New Roman"/>
          <w:sz w:val="24"/>
          <w:szCs w:val="24"/>
        </w:rPr>
        <w:t>ультетов, директоров институтов</w:t>
      </w:r>
      <w:r w:rsidR="00CE1666" w:rsidRPr="001B42D5">
        <w:rPr>
          <w:rFonts w:ascii="Times New Roman" w:eastAsia="Times New Roman" w:hAnsi="Times New Roman" w:cs="Times New Roman"/>
          <w:sz w:val="24"/>
          <w:szCs w:val="24"/>
        </w:rPr>
        <w:t xml:space="preserve"> и иных лиц.</w:t>
      </w:r>
    </w:p>
    <w:p w14:paraId="45D7A258" w14:textId="198B1971" w:rsidR="00CE1666" w:rsidRPr="001B42D5" w:rsidRDefault="002A56FA" w:rsidP="001B42D5">
      <w:pPr>
        <w:pStyle w:val="ab"/>
        <w:spacing w:line="240" w:lineRule="auto"/>
        <w:ind w:left="0" w:firstLine="709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6</w:t>
      </w:r>
      <w:r w:rsidR="00CE1666" w:rsidRPr="001B42D5">
        <w:rPr>
          <w:rFonts w:ascii="Times New Roman" w:eastAsia="Times New Roman" w:hAnsi="Times New Roman" w:cs="Times New Roman"/>
          <w:sz w:val="24"/>
          <w:szCs w:val="24"/>
        </w:rPr>
        <w:t>.3</w:t>
      </w:r>
      <w:r w:rsidR="00CE1666" w:rsidRPr="001B42D5">
        <w:rPr>
          <w:rFonts w:ascii="Times New Roman" w:hAnsi="Times New Roman" w:cs="Times New Roman"/>
          <w:sz w:val="24"/>
          <w:szCs w:val="24"/>
        </w:rPr>
        <w:t xml:space="preserve"> </w:t>
      </w:r>
      <w:r w:rsidR="00CE1666" w:rsidRPr="001B42D5">
        <w:rPr>
          <w:rFonts w:ascii="Times New Roman" w:eastAsia="Times New Roman" w:hAnsi="Times New Roman" w:cs="Times New Roman"/>
          <w:sz w:val="24"/>
          <w:szCs w:val="24"/>
        </w:rPr>
        <w:t xml:space="preserve">Заседания Комиссии проводятся по мере необходимости, но не реже одного раза в </w:t>
      </w:r>
      <w:r w:rsidR="004D6BA0" w:rsidRPr="001B42D5">
        <w:rPr>
          <w:rFonts w:ascii="Times New Roman" w:eastAsia="Times New Roman" w:hAnsi="Times New Roman" w:cs="Times New Roman"/>
          <w:sz w:val="24"/>
          <w:szCs w:val="24"/>
        </w:rPr>
        <w:t>учебный год</w:t>
      </w:r>
      <w:r w:rsidR="00CE1666" w:rsidRPr="001B42D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A994604" w14:textId="1D6E3ECF" w:rsidR="00862A24" w:rsidRPr="001B42D5" w:rsidRDefault="002A56FA" w:rsidP="001B42D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6</w:t>
      </w:r>
      <w:r w:rsidR="004D6BA0" w:rsidRPr="001B42D5">
        <w:rPr>
          <w:rFonts w:ascii="Times New Roman" w:eastAsia="Times New Roman" w:hAnsi="Times New Roman" w:cs="Times New Roman"/>
          <w:sz w:val="24"/>
          <w:szCs w:val="24"/>
        </w:rPr>
        <w:t xml:space="preserve">.4. По каждому случаю материального поощрения обучающихся комиссия принимает решение с </w:t>
      </w:r>
      <w:r w:rsidR="00862A24" w:rsidRPr="001B42D5">
        <w:rPr>
          <w:rFonts w:ascii="Times New Roman" w:eastAsia="Times New Roman" w:hAnsi="Times New Roman" w:cs="Times New Roman"/>
          <w:sz w:val="24"/>
          <w:szCs w:val="24"/>
        </w:rPr>
        <w:t>учетом мнения Объединенного совета обучающихся Уфимского университета и Первичной профсоюзной организации студентов Уфимского университета.</w:t>
      </w:r>
    </w:p>
    <w:p w14:paraId="10AA4EBB" w14:textId="781DB275" w:rsidR="00864D55" w:rsidRPr="001B42D5" w:rsidRDefault="002A56FA" w:rsidP="001B42D5">
      <w:p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6</w:t>
      </w:r>
      <w:r w:rsidR="00F20B42" w:rsidRPr="001B42D5">
        <w:rPr>
          <w:rFonts w:ascii="Times New Roman" w:eastAsia="Times New Roman" w:hAnsi="Times New Roman" w:cs="Times New Roman"/>
          <w:sz w:val="24"/>
          <w:szCs w:val="24"/>
        </w:rPr>
        <w:t>.4. Решения Комиссии принимаются открытым голосованием простым большинством голосов членов Комиссии, присутствующих на заседании. При равенстве голосов голос председательствующего на заседании является решающим.</w:t>
      </w:r>
      <w:r w:rsidR="00213AEA" w:rsidRPr="001B42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13AEA" w:rsidRPr="001B42D5">
        <w:rPr>
          <w:rFonts w:ascii="Times New Roman" w:hAnsi="Times New Roman" w:cs="Times New Roman"/>
          <w:sz w:val="24"/>
          <w:szCs w:val="24"/>
        </w:rPr>
        <w:t>Решение комиссии оформ</w:t>
      </w:r>
      <w:r w:rsidR="00867380" w:rsidRPr="001B42D5">
        <w:rPr>
          <w:rFonts w:ascii="Times New Roman" w:hAnsi="Times New Roman" w:cs="Times New Roman"/>
          <w:sz w:val="24"/>
          <w:szCs w:val="24"/>
        </w:rPr>
        <w:t>ляется протоколом (Приложение №3</w:t>
      </w:r>
      <w:r w:rsidR="00213AEA" w:rsidRPr="001B42D5">
        <w:rPr>
          <w:rFonts w:ascii="Times New Roman" w:hAnsi="Times New Roman" w:cs="Times New Roman"/>
          <w:sz w:val="24"/>
          <w:szCs w:val="24"/>
        </w:rPr>
        <w:t>).</w:t>
      </w:r>
      <w:r w:rsidR="00864D55" w:rsidRPr="001B42D5">
        <w:rPr>
          <w:rFonts w:ascii="Times New Roman" w:hAnsi="Times New Roman" w:cs="Times New Roman"/>
          <w:sz w:val="24"/>
          <w:szCs w:val="24"/>
        </w:rPr>
        <w:t xml:space="preserve"> На основании протокола комиссии управление по социальной работе формирует проект приказа и передает его на согласование.</w:t>
      </w:r>
    </w:p>
    <w:p w14:paraId="72A6FF52" w14:textId="62D4BFFA" w:rsidR="004C5F5E" w:rsidRPr="001B42D5" w:rsidRDefault="002A56FA" w:rsidP="001B42D5">
      <w:pPr>
        <w:pStyle w:val="ab"/>
        <w:spacing w:line="240" w:lineRule="auto"/>
        <w:ind w:left="0" w:firstLine="0"/>
        <w:contextualSpacing w:val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="004C5F5E" w:rsidRPr="001B42D5">
        <w:rPr>
          <w:rFonts w:ascii="Times New Roman" w:eastAsia="Times New Roman" w:hAnsi="Times New Roman" w:cs="Times New Roman"/>
          <w:b/>
          <w:sz w:val="24"/>
          <w:szCs w:val="24"/>
        </w:rPr>
        <w:t>. Заключительные положения</w:t>
      </w:r>
      <w:r w:rsidR="00925A98" w:rsidRPr="001B42D5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0B9DEE92" w14:textId="1C911B5E" w:rsidR="004C5F5E" w:rsidRPr="001B42D5" w:rsidRDefault="002A56FA" w:rsidP="001B42D5">
      <w:pPr>
        <w:pStyle w:val="ab"/>
        <w:spacing w:line="240" w:lineRule="auto"/>
        <w:ind w:left="0" w:firstLine="709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7</w:t>
      </w:r>
      <w:r w:rsidR="004C5F5E" w:rsidRPr="001B42D5">
        <w:rPr>
          <w:rFonts w:ascii="Times New Roman" w:eastAsia="Times New Roman" w:hAnsi="Times New Roman" w:cs="Times New Roman"/>
          <w:sz w:val="24"/>
          <w:szCs w:val="24"/>
        </w:rPr>
        <w:t>.1. Решение о поощрении оформляется приказом ректора Университета.</w:t>
      </w:r>
    </w:p>
    <w:p w14:paraId="37BD81E2" w14:textId="128227E0" w:rsidR="00FB0D06" w:rsidRPr="001B42D5" w:rsidRDefault="002A56FA" w:rsidP="001B42D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7</w:t>
      </w:r>
      <w:r w:rsidR="0054069B" w:rsidRPr="001B42D5">
        <w:rPr>
          <w:rFonts w:ascii="Times New Roman" w:eastAsia="Times New Roman" w:hAnsi="Times New Roman" w:cs="Times New Roman"/>
          <w:sz w:val="24"/>
          <w:szCs w:val="24"/>
        </w:rPr>
        <w:t>.</w:t>
      </w:r>
      <w:r w:rsidR="00C75A7B" w:rsidRPr="001B42D5">
        <w:rPr>
          <w:rFonts w:ascii="Times New Roman" w:eastAsia="Times New Roman" w:hAnsi="Times New Roman" w:cs="Times New Roman"/>
          <w:sz w:val="24"/>
          <w:szCs w:val="24"/>
        </w:rPr>
        <w:t>2</w:t>
      </w:r>
      <w:r w:rsidR="004C5F5E" w:rsidRPr="001B42D5">
        <w:rPr>
          <w:rFonts w:ascii="Times New Roman" w:eastAsia="Times New Roman" w:hAnsi="Times New Roman" w:cs="Times New Roman"/>
          <w:sz w:val="24"/>
          <w:szCs w:val="24"/>
        </w:rPr>
        <w:t xml:space="preserve">. Изменения и дополнения в настоящее Положение вносятся приказом ректора Университета с учетом мнения </w:t>
      </w:r>
      <w:bookmarkStart w:id="1" w:name="_Hlk164849727"/>
      <w:r w:rsidR="007628C3" w:rsidRPr="001B42D5">
        <w:rPr>
          <w:rFonts w:ascii="Times New Roman" w:eastAsia="Times New Roman" w:hAnsi="Times New Roman" w:cs="Times New Roman"/>
          <w:sz w:val="24"/>
          <w:szCs w:val="24"/>
        </w:rPr>
        <w:t xml:space="preserve">Объединенного совета обучающихся </w:t>
      </w:r>
      <w:bookmarkEnd w:id="1"/>
      <w:r w:rsidR="007628C3" w:rsidRPr="001B42D5">
        <w:rPr>
          <w:rFonts w:ascii="Times New Roman" w:eastAsia="Times New Roman" w:hAnsi="Times New Roman" w:cs="Times New Roman"/>
          <w:sz w:val="24"/>
          <w:szCs w:val="24"/>
        </w:rPr>
        <w:t>и Первичной профсоюзной организации студентов.</w:t>
      </w:r>
      <w:r w:rsidR="00FB0D06" w:rsidRPr="001B42D5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14:paraId="603CD2FA" w14:textId="0C17A9D7" w:rsidR="00623DA1" w:rsidRPr="001B42D5" w:rsidRDefault="00623DA1" w:rsidP="001B42D5">
      <w:pPr>
        <w:spacing w:line="240" w:lineRule="auto"/>
        <w:ind w:left="6237" w:right="140" w:hanging="1966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Приложение 1</w:t>
      </w:r>
    </w:p>
    <w:p w14:paraId="527748D9" w14:textId="77777777" w:rsidR="00623DA1" w:rsidRPr="001B42D5" w:rsidRDefault="00623DA1" w:rsidP="001B42D5">
      <w:pPr>
        <w:spacing w:line="240" w:lineRule="auto"/>
        <w:ind w:left="6237" w:right="140" w:hanging="1966"/>
        <w:rPr>
          <w:rFonts w:ascii="Times New Roman" w:eastAsia="Times New Roman" w:hAnsi="Times New Roman" w:cs="Times New Roman"/>
          <w:sz w:val="24"/>
          <w:szCs w:val="24"/>
        </w:rPr>
      </w:pPr>
    </w:p>
    <w:p w14:paraId="44DD8AE0" w14:textId="53FAAACC" w:rsidR="00623DA1" w:rsidRPr="001B42D5" w:rsidRDefault="00623DA1" w:rsidP="001B42D5">
      <w:pPr>
        <w:spacing w:line="240" w:lineRule="auto"/>
        <w:ind w:left="6237" w:right="140" w:hanging="1417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 xml:space="preserve">Ректору </w:t>
      </w:r>
      <w:proofErr w:type="spellStart"/>
      <w:r w:rsidRPr="001B42D5">
        <w:rPr>
          <w:rFonts w:ascii="Times New Roman" w:eastAsia="Times New Roman" w:hAnsi="Times New Roman" w:cs="Times New Roman"/>
          <w:sz w:val="24"/>
          <w:szCs w:val="24"/>
        </w:rPr>
        <w:t>УУНиТ</w:t>
      </w:r>
      <w:proofErr w:type="spellEnd"/>
    </w:p>
    <w:p w14:paraId="02259217" w14:textId="77777777" w:rsidR="00623DA1" w:rsidRPr="001B42D5" w:rsidRDefault="00623DA1" w:rsidP="001B42D5">
      <w:pPr>
        <w:spacing w:line="240" w:lineRule="auto"/>
        <w:ind w:left="6237" w:right="140" w:hanging="1417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В.П. Захарову</w:t>
      </w:r>
    </w:p>
    <w:p w14:paraId="7662203E" w14:textId="77777777" w:rsidR="00623DA1" w:rsidRPr="001B42D5" w:rsidRDefault="00623DA1" w:rsidP="001B42D5">
      <w:pPr>
        <w:spacing w:line="240" w:lineRule="auto"/>
        <w:ind w:left="6237" w:right="140" w:hanging="1417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 xml:space="preserve">от студента </w:t>
      </w:r>
    </w:p>
    <w:tbl>
      <w:tblPr>
        <w:tblW w:w="4543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3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1B42D5" w:rsidRPr="001B42D5" w14:paraId="0C372FD7" w14:textId="77777777" w:rsidTr="00B70D40">
        <w:trPr>
          <w:jc w:val="right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BEAF4" w14:textId="77777777" w:rsidR="00623DA1" w:rsidRPr="001B42D5" w:rsidRDefault="00623DA1" w:rsidP="001B42D5">
            <w:pPr>
              <w:spacing w:line="240" w:lineRule="auto"/>
              <w:ind w:left="6237" w:right="140" w:hanging="196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169F0" w14:textId="77777777" w:rsidR="00623DA1" w:rsidRPr="001B42D5" w:rsidRDefault="00623DA1" w:rsidP="001B42D5">
            <w:pPr>
              <w:spacing w:line="240" w:lineRule="auto"/>
              <w:ind w:left="6237" w:right="140" w:hanging="1966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9C0C1" w14:textId="77777777" w:rsidR="00623DA1" w:rsidRPr="001B42D5" w:rsidRDefault="00623DA1" w:rsidP="001B42D5">
            <w:pPr>
              <w:spacing w:line="240" w:lineRule="auto"/>
              <w:ind w:left="6237" w:right="140" w:hanging="1966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4782A" w14:textId="77777777" w:rsidR="00623DA1" w:rsidRPr="001B42D5" w:rsidRDefault="00623DA1" w:rsidP="001B42D5">
            <w:pPr>
              <w:spacing w:line="240" w:lineRule="auto"/>
              <w:ind w:left="6237" w:right="140" w:hanging="196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2CB1C" w14:textId="77777777" w:rsidR="00623DA1" w:rsidRPr="001B42D5" w:rsidRDefault="00623DA1" w:rsidP="001B42D5">
            <w:pPr>
              <w:spacing w:line="240" w:lineRule="auto"/>
              <w:ind w:left="6237" w:right="140" w:hanging="196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6C1B9" w14:textId="77777777" w:rsidR="00623DA1" w:rsidRPr="001B42D5" w:rsidRDefault="00623DA1" w:rsidP="001B42D5">
            <w:pPr>
              <w:spacing w:line="240" w:lineRule="auto"/>
              <w:ind w:left="6237" w:right="140" w:hanging="196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293CD" w14:textId="77777777" w:rsidR="00623DA1" w:rsidRPr="001B42D5" w:rsidRDefault="00623DA1" w:rsidP="001B42D5">
            <w:pPr>
              <w:spacing w:line="240" w:lineRule="auto"/>
              <w:ind w:left="6237" w:right="140" w:hanging="196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CDEC9" w14:textId="77777777" w:rsidR="00623DA1" w:rsidRPr="001B42D5" w:rsidRDefault="00623DA1" w:rsidP="001B42D5">
            <w:pPr>
              <w:spacing w:line="240" w:lineRule="auto"/>
              <w:ind w:left="6237" w:right="140" w:hanging="196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BB184" w14:textId="77777777" w:rsidR="00623DA1" w:rsidRPr="001B42D5" w:rsidRDefault="00623DA1" w:rsidP="001B42D5">
            <w:pPr>
              <w:spacing w:line="240" w:lineRule="auto"/>
              <w:ind w:left="6237" w:right="140" w:hanging="196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60665" w14:textId="77777777" w:rsidR="00623DA1" w:rsidRPr="001B42D5" w:rsidRDefault="00623DA1" w:rsidP="001B42D5">
            <w:pPr>
              <w:spacing w:line="240" w:lineRule="auto"/>
              <w:ind w:left="6237" w:right="140" w:hanging="196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02AAF" w14:textId="77777777" w:rsidR="00623DA1" w:rsidRPr="001B42D5" w:rsidRDefault="00623DA1" w:rsidP="001B42D5">
            <w:pPr>
              <w:spacing w:line="240" w:lineRule="auto"/>
              <w:ind w:left="6237" w:right="140" w:hanging="196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234D2" w14:textId="77777777" w:rsidR="00623DA1" w:rsidRPr="001B42D5" w:rsidRDefault="00623DA1" w:rsidP="001B42D5">
            <w:pPr>
              <w:spacing w:line="240" w:lineRule="auto"/>
              <w:ind w:left="6237" w:right="140" w:hanging="196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12D6F" w14:textId="77777777" w:rsidR="00623DA1" w:rsidRPr="001B42D5" w:rsidRDefault="00623DA1" w:rsidP="001B42D5">
            <w:pPr>
              <w:spacing w:line="240" w:lineRule="auto"/>
              <w:ind w:left="6237" w:right="140" w:hanging="196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8F0AA" w14:textId="77777777" w:rsidR="00623DA1" w:rsidRPr="001B42D5" w:rsidRDefault="00623DA1" w:rsidP="001B42D5">
            <w:pPr>
              <w:spacing w:line="240" w:lineRule="auto"/>
              <w:ind w:left="6237" w:right="140" w:hanging="196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56E77" w14:textId="77777777" w:rsidR="00623DA1" w:rsidRPr="001B42D5" w:rsidRDefault="00623DA1" w:rsidP="001B42D5">
            <w:pPr>
              <w:spacing w:line="240" w:lineRule="auto"/>
              <w:ind w:left="6237" w:right="140" w:hanging="196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BBABA" w14:textId="77777777" w:rsidR="00623DA1" w:rsidRPr="001B42D5" w:rsidRDefault="00623DA1" w:rsidP="001B42D5">
            <w:pPr>
              <w:spacing w:line="240" w:lineRule="auto"/>
              <w:ind w:left="6237" w:right="140" w:hanging="196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3C32FC69" w14:textId="77777777" w:rsidR="00623DA1" w:rsidRPr="001B42D5" w:rsidRDefault="00623DA1" w:rsidP="001B42D5">
      <w:pPr>
        <w:spacing w:line="240" w:lineRule="auto"/>
        <w:ind w:left="6945" w:right="140" w:hanging="972"/>
        <w:rPr>
          <w:rFonts w:ascii="Times New Roman" w:eastAsia="Times New Roman" w:hAnsi="Times New Roman" w:cs="Times New Roman"/>
          <w:sz w:val="20"/>
          <w:szCs w:val="20"/>
        </w:rPr>
      </w:pPr>
      <w:r w:rsidRPr="001B42D5">
        <w:rPr>
          <w:rFonts w:ascii="Times New Roman" w:eastAsia="Times New Roman" w:hAnsi="Times New Roman" w:cs="Times New Roman"/>
          <w:sz w:val="20"/>
          <w:szCs w:val="20"/>
        </w:rPr>
        <w:t xml:space="preserve">  (фамилия)</w:t>
      </w:r>
    </w:p>
    <w:tbl>
      <w:tblPr>
        <w:tblW w:w="4543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3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1B42D5" w:rsidRPr="001B42D5" w14:paraId="50A73CB3" w14:textId="77777777" w:rsidTr="00B70D40">
        <w:trPr>
          <w:jc w:val="right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A0F8E" w14:textId="77777777" w:rsidR="00623DA1" w:rsidRPr="001B42D5" w:rsidRDefault="00623DA1" w:rsidP="001B42D5">
            <w:pPr>
              <w:spacing w:line="240" w:lineRule="auto"/>
              <w:ind w:right="-54" w:hanging="196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37209" w14:textId="77777777" w:rsidR="00623DA1" w:rsidRPr="001B42D5" w:rsidRDefault="00623DA1" w:rsidP="001B42D5">
            <w:pPr>
              <w:spacing w:line="240" w:lineRule="auto"/>
              <w:ind w:right="-54" w:hanging="196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A86A1" w14:textId="77777777" w:rsidR="00623DA1" w:rsidRPr="001B42D5" w:rsidRDefault="00623DA1" w:rsidP="001B42D5">
            <w:pPr>
              <w:spacing w:line="240" w:lineRule="auto"/>
              <w:ind w:right="-54" w:hanging="196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BB3A5" w14:textId="77777777" w:rsidR="00623DA1" w:rsidRPr="001B42D5" w:rsidRDefault="00623DA1" w:rsidP="001B42D5">
            <w:pPr>
              <w:spacing w:line="240" w:lineRule="auto"/>
              <w:ind w:right="-54" w:hanging="196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77CA9" w14:textId="77777777" w:rsidR="00623DA1" w:rsidRPr="001B42D5" w:rsidRDefault="00623DA1" w:rsidP="001B42D5">
            <w:pPr>
              <w:spacing w:line="240" w:lineRule="auto"/>
              <w:ind w:right="-54" w:hanging="196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63052" w14:textId="77777777" w:rsidR="00623DA1" w:rsidRPr="001B42D5" w:rsidRDefault="00623DA1" w:rsidP="001B42D5">
            <w:pPr>
              <w:spacing w:line="240" w:lineRule="auto"/>
              <w:ind w:right="-54" w:hanging="196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873DC" w14:textId="77777777" w:rsidR="00623DA1" w:rsidRPr="001B42D5" w:rsidRDefault="00623DA1" w:rsidP="001B42D5">
            <w:pPr>
              <w:spacing w:line="240" w:lineRule="auto"/>
              <w:ind w:right="-54" w:hanging="196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18FFF" w14:textId="77777777" w:rsidR="00623DA1" w:rsidRPr="001B42D5" w:rsidRDefault="00623DA1" w:rsidP="001B42D5">
            <w:pPr>
              <w:spacing w:line="240" w:lineRule="auto"/>
              <w:ind w:right="-54" w:hanging="196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DF1A4" w14:textId="77777777" w:rsidR="00623DA1" w:rsidRPr="001B42D5" w:rsidRDefault="00623DA1" w:rsidP="001B42D5">
            <w:pPr>
              <w:spacing w:line="240" w:lineRule="auto"/>
              <w:ind w:right="-54" w:hanging="196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C0FC6" w14:textId="77777777" w:rsidR="00623DA1" w:rsidRPr="001B42D5" w:rsidRDefault="00623DA1" w:rsidP="001B42D5">
            <w:pPr>
              <w:spacing w:line="240" w:lineRule="auto"/>
              <w:ind w:right="-54" w:hanging="196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5E7B0" w14:textId="77777777" w:rsidR="00623DA1" w:rsidRPr="001B42D5" w:rsidRDefault="00623DA1" w:rsidP="001B42D5">
            <w:pPr>
              <w:spacing w:line="240" w:lineRule="auto"/>
              <w:ind w:right="-54" w:hanging="196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60CBB" w14:textId="77777777" w:rsidR="00623DA1" w:rsidRPr="001B42D5" w:rsidRDefault="00623DA1" w:rsidP="001B42D5">
            <w:pPr>
              <w:spacing w:line="240" w:lineRule="auto"/>
              <w:ind w:right="-54" w:hanging="196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3017B" w14:textId="77777777" w:rsidR="00623DA1" w:rsidRPr="001B42D5" w:rsidRDefault="00623DA1" w:rsidP="001B42D5">
            <w:pPr>
              <w:spacing w:line="240" w:lineRule="auto"/>
              <w:ind w:right="-54" w:hanging="196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C9139" w14:textId="77777777" w:rsidR="00623DA1" w:rsidRPr="001B42D5" w:rsidRDefault="00623DA1" w:rsidP="001B42D5">
            <w:pPr>
              <w:spacing w:line="240" w:lineRule="auto"/>
              <w:ind w:right="-54" w:hanging="196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BF167" w14:textId="77777777" w:rsidR="00623DA1" w:rsidRPr="001B42D5" w:rsidRDefault="00623DA1" w:rsidP="001B42D5">
            <w:pPr>
              <w:spacing w:line="240" w:lineRule="auto"/>
              <w:ind w:right="-54" w:hanging="196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8D102" w14:textId="77777777" w:rsidR="00623DA1" w:rsidRPr="001B42D5" w:rsidRDefault="00623DA1" w:rsidP="001B42D5">
            <w:pPr>
              <w:spacing w:line="240" w:lineRule="auto"/>
              <w:ind w:right="-54" w:hanging="196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3AD08C59" w14:textId="77777777" w:rsidR="00623DA1" w:rsidRPr="001B42D5" w:rsidRDefault="00623DA1" w:rsidP="001B42D5">
      <w:pPr>
        <w:spacing w:line="240" w:lineRule="auto"/>
        <w:ind w:left="6945" w:right="140" w:hanging="832"/>
        <w:rPr>
          <w:rFonts w:ascii="Times New Roman" w:eastAsia="Times New Roman" w:hAnsi="Times New Roman" w:cs="Times New Roman"/>
          <w:sz w:val="20"/>
          <w:szCs w:val="20"/>
        </w:rPr>
      </w:pPr>
      <w:r w:rsidRPr="001B42D5">
        <w:rPr>
          <w:rFonts w:ascii="Times New Roman" w:eastAsia="Times New Roman" w:hAnsi="Times New Roman" w:cs="Times New Roman"/>
          <w:sz w:val="20"/>
          <w:szCs w:val="20"/>
        </w:rPr>
        <w:t xml:space="preserve">    (имя)</w:t>
      </w:r>
    </w:p>
    <w:tbl>
      <w:tblPr>
        <w:tblW w:w="4543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3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1B42D5" w:rsidRPr="001B42D5" w14:paraId="0B318DA2" w14:textId="77777777" w:rsidTr="00B70D40">
        <w:trPr>
          <w:jc w:val="right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50CB1" w14:textId="77777777" w:rsidR="00623DA1" w:rsidRPr="001B42D5" w:rsidRDefault="00623DA1" w:rsidP="001B42D5">
            <w:pPr>
              <w:spacing w:line="240" w:lineRule="auto"/>
              <w:ind w:left="6237" w:right="140" w:hanging="196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4E4C0" w14:textId="77777777" w:rsidR="00623DA1" w:rsidRPr="001B42D5" w:rsidRDefault="00623DA1" w:rsidP="001B42D5">
            <w:pPr>
              <w:spacing w:line="240" w:lineRule="auto"/>
              <w:ind w:left="6237" w:right="140" w:hanging="196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87CBB" w14:textId="77777777" w:rsidR="00623DA1" w:rsidRPr="001B42D5" w:rsidRDefault="00623DA1" w:rsidP="001B42D5">
            <w:pPr>
              <w:spacing w:line="240" w:lineRule="auto"/>
              <w:ind w:left="6237" w:right="140" w:hanging="196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5E9D4" w14:textId="77777777" w:rsidR="00623DA1" w:rsidRPr="001B42D5" w:rsidRDefault="00623DA1" w:rsidP="001B42D5">
            <w:pPr>
              <w:spacing w:line="240" w:lineRule="auto"/>
              <w:ind w:left="6237" w:right="140" w:hanging="196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81FF6" w14:textId="77777777" w:rsidR="00623DA1" w:rsidRPr="001B42D5" w:rsidRDefault="00623DA1" w:rsidP="001B42D5">
            <w:pPr>
              <w:spacing w:line="240" w:lineRule="auto"/>
              <w:ind w:left="6237" w:right="140" w:hanging="196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F182D" w14:textId="77777777" w:rsidR="00623DA1" w:rsidRPr="001B42D5" w:rsidRDefault="00623DA1" w:rsidP="001B42D5">
            <w:pPr>
              <w:spacing w:line="240" w:lineRule="auto"/>
              <w:ind w:left="6237" w:right="140" w:hanging="196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F6132" w14:textId="77777777" w:rsidR="00623DA1" w:rsidRPr="001B42D5" w:rsidRDefault="00623DA1" w:rsidP="001B42D5">
            <w:pPr>
              <w:spacing w:line="240" w:lineRule="auto"/>
              <w:ind w:left="6237" w:right="140" w:hanging="196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095E7" w14:textId="77777777" w:rsidR="00623DA1" w:rsidRPr="001B42D5" w:rsidRDefault="00623DA1" w:rsidP="001B42D5">
            <w:pPr>
              <w:spacing w:line="240" w:lineRule="auto"/>
              <w:ind w:left="6237" w:right="140" w:hanging="196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3977C" w14:textId="77777777" w:rsidR="00623DA1" w:rsidRPr="001B42D5" w:rsidRDefault="00623DA1" w:rsidP="001B42D5">
            <w:pPr>
              <w:spacing w:line="240" w:lineRule="auto"/>
              <w:ind w:left="6237" w:right="140" w:hanging="196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73E59" w14:textId="77777777" w:rsidR="00623DA1" w:rsidRPr="001B42D5" w:rsidRDefault="00623DA1" w:rsidP="001B42D5">
            <w:pPr>
              <w:spacing w:line="240" w:lineRule="auto"/>
              <w:ind w:left="6237" w:right="140" w:hanging="196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FAF0E" w14:textId="77777777" w:rsidR="00623DA1" w:rsidRPr="001B42D5" w:rsidRDefault="00623DA1" w:rsidP="001B42D5">
            <w:pPr>
              <w:spacing w:line="240" w:lineRule="auto"/>
              <w:ind w:left="6237" w:right="140" w:hanging="196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B73F2" w14:textId="77777777" w:rsidR="00623DA1" w:rsidRPr="001B42D5" w:rsidRDefault="00623DA1" w:rsidP="001B42D5">
            <w:pPr>
              <w:spacing w:line="240" w:lineRule="auto"/>
              <w:ind w:left="6237" w:right="140" w:hanging="196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BC5CE" w14:textId="77777777" w:rsidR="00623DA1" w:rsidRPr="001B42D5" w:rsidRDefault="00623DA1" w:rsidP="001B42D5">
            <w:pPr>
              <w:spacing w:line="240" w:lineRule="auto"/>
              <w:ind w:left="6237" w:right="140" w:hanging="196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06732" w14:textId="77777777" w:rsidR="00623DA1" w:rsidRPr="001B42D5" w:rsidRDefault="00623DA1" w:rsidP="001B42D5">
            <w:pPr>
              <w:spacing w:line="240" w:lineRule="auto"/>
              <w:ind w:left="6237" w:right="140" w:hanging="196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3D0A4" w14:textId="77777777" w:rsidR="00623DA1" w:rsidRPr="001B42D5" w:rsidRDefault="00623DA1" w:rsidP="001B42D5">
            <w:pPr>
              <w:spacing w:line="240" w:lineRule="auto"/>
              <w:ind w:left="6237" w:right="140" w:hanging="196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7F792" w14:textId="77777777" w:rsidR="00623DA1" w:rsidRPr="001B42D5" w:rsidRDefault="00623DA1" w:rsidP="001B42D5">
            <w:pPr>
              <w:spacing w:line="240" w:lineRule="auto"/>
              <w:ind w:left="6237" w:right="140" w:hanging="196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0713416B" w14:textId="77777777" w:rsidR="00623DA1" w:rsidRPr="001B42D5" w:rsidRDefault="00623DA1" w:rsidP="001B42D5">
      <w:pPr>
        <w:spacing w:line="240" w:lineRule="auto"/>
        <w:ind w:left="5529" w:right="140" w:firstLine="442"/>
        <w:rPr>
          <w:rFonts w:ascii="Times New Roman" w:eastAsia="Times New Roman" w:hAnsi="Times New Roman" w:cs="Times New Roman"/>
          <w:sz w:val="20"/>
          <w:szCs w:val="20"/>
        </w:rPr>
      </w:pPr>
      <w:r w:rsidRPr="001B42D5">
        <w:rPr>
          <w:rFonts w:ascii="Times New Roman" w:eastAsia="Times New Roman" w:hAnsi="Times New Roman" w:cs="Times New Roman"/>
          <w:sz w:val="20"/>
          <w:szCs w:val="20"/>
        </w:rPr>
        <w:t xml:space="preserve">    (отчество)</w:t>
      </w:r>
    </w:p>
    <w:p w14:paraId="08C156E1" w14:textId="77777777" w:rsidR="00623DA1" w:rsidRPr="001B42D5" w:rsidRDefault="00623DA1" w:rsidP="001B42D5">
      <w:pPr>
        <w:spacing w:line="240" w:lineRule="auto"/>
        <w:ind w:left="6237" w:right="140" w:hanging="1559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проживающего(ей) по адресу (по прописке):</w:t>
      </w:r>
    </w:p>
    <w:p w14:paraId="7C2EA145" w14:textId="17E3E01F" w:rsidR="00623DA1" w:rsidRPr="001B42D5" w:rsidRDefault="00623DA1" w:rsidP="001B42D5">
      <w:pPr>
        <w:spacing w:line="240" w:lineRule="auto"/>
        <w:ind w:left="6237" w:right="140" w:hanging="1559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______</w:t>
      </w:r>
      <w:r w:rsidR="006A1A24" w:rsidRPr="001B42D5"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</w:p>
    <w:p w14:paraId="23EDC25D" w14:textId="5C949888" w:rsidR="00623DA1" w:rsidRPr="001B42D5" w:rsidRDefault="00623DA1" w:rsidP="001B42D5">
      <w:pPr>
        <w:spacing w:line="240" w:lineRule="auto"/>
        <w:ind w:left="6237" w:right="140" w:hanging="1559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______</w:t>
      </w:r>
      <w:r w:rsidR="006A1A24" w:rsidRPr="001B42D5"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</w:p>
    <w:p w14:paraId="73462BA5" w14:textId="77777777" w:rsidR="00623DA1" w:rsidRPr="001B42D5" w:rsidRDefault="00623DA1" w:rsidP="001B42D5">
      <w:pPr>
        <w:spacing w:line="240" w:lineRule="auto"/>
        <w:ind w:left="6237" w:right="140" w:hanging="1559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факультет (институт) ___________________</w:t>
      </w:r>
    </w:p>
    <w:p w14:paraId="66054C2E" w14:textId="5A3BB36C" w:rsidR="00623DA1" w:rsidRPr="001B42D5" w:rsidRDefault="00623DA1" w:rsidP="001B42D5">
      <w:pPr>
        <w:spacing w:line="240" w:lineRule="auto"/>
        <w:ind w:left="6237" w:right="140" w:hanging="1559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курс, группа ______________________</w:t>
      </w:r>
      <w:r w:rsidR="006A1A24" w:rsidRPr="001B42D5">
        <w:rPr>
          <w:rFonts w:ascii="Times New Roman" w:eastAsia="Times New Roman" w:hAnsi="Times New Roman" w:cs="Times New Roman"/>
          <w:sz w:val="24"/>
          <w:szCs w:val="24"/>
        </w:rPr>
        <w:t>_</w:t>
      </w:r>
      <w:r w:rsidRPr="001B42D5">
        <w:rPr>
          <w:rFonts w:ascii="Times New Roman" w:eastAsia="Times New Roman" w:hAnsi="Times New Roman" w:cs="Times New Roman"/>
          <w:sz w:val="24"/>
          <w:szCs w:val="24"/>
        </w:rPr>
        <w:t>___</w:t>
      </w:r>
    </w:p>
    <w:p w14:paraId="744868A2" w14:textId="2E2F9828" w:rsidR="00623DA1" w:rsidRPr="001B42D5" w:rsidRDefault="00623DA1" w:rsidP="001B42D5">
      <w:pPr>
        <w:spacing w:line="240" w:lineRule="auto"/>
        <w:ind w:left="6237" w:right="140" w:hanging="1559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телефон: _____________________________</w:t>
      </w:r>
    </w:p>
    <w:p w14:paraId="18E30C95" w14:textId="77777777" w:rsidR="00623DA1" w:rsidRPr="001B42D5" w:rsidRDefault="00623DA1" w:rsidP="001B42D5">
      <w:pPr>
        <w:spacing w:line="240" w:lineRule="auto"/>
        <w:ind w:left="6237" w:right="140" w:hanging="1701"/>
        <w:rPr>
          <w:rFonts w:ascii="Times New Roman" w:eastAsia="Times New Roman" w:hAnsi="Times New Roman" w:cs="Times New Roman"/>
          <w:sz w:val="20"/>
          <w:szCs w:val="20"/>
        </w:rPr>
      </w:pPr>
    </w:p>
    <w:p w14:paraId="5966822D" w14:textId="77777777" w:rsidR="00623DA1" w:rsidRPr="001B42D5" w:rsidRDefault="00623DA1" w:rsidP="001B42D5">
      <w:pPr>
        <w:spacing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>ЗАЯВЛЕНИЕ</w:t>
      </w:r>
    </w:p>
    <w:p w14:paraId="4C9CCE37" w14:textId="77777777" w:rsidR="00623DA1" w:rsidRPr="001B42D5" w:rsidRDefault="00623DA1" w:rsidP="001B42D5">
      <w:pPr>
        <w:spacing w:line="240" w:lineRule="auto"/>
        <w:ind w:right="-2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4969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14"/>
        <w:gridCol w:w="5755"/>
      </w:tblGrid>
      <w:tr w:rsidR="001B42D5" w:rsidRPr="001B42D5" w14:paraId="51950F73" w14:textId="77777777" w:rsidTr="003315CA">
        <w:trPr>
          <w:trHeight w:val="20"/>
        </w:trPr>
        <w:tc>
          <w:tcPr>
            <w:tcW w:w="9214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99FBEF4" w14:textId="30723870" w:rsidR="00623DA1" w:rsidRPr="001B42D5" w:rsidRDefault="00623DA1" w:rsidP="001B42D5">
            <w:pPr>
              <w:spacing w:line="240" w:lineRule="auto"/>
              <w:ind w:left="0" w:firstLine="709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42D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Прошу допустить меня к участию в </w:t>
            </w:r>
            <w:r w:rsidR="003315CA" w:rsidRPr="001B42D5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r w:rsidRPr="001B42D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онкурсе на поощрение за достижения в </w:t>
            </w:r>
            <w:r w:rsidR="003315CA" w:rsidRPr="001B42D5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1B42D5">
              <w:rPr>
                <w:rFonts w:ascii="Times New Roman" w:eastAsia="Times New Roman" w:hAnsi="Times New Roman" w:cs="Times New Roman"/>
                <w:sz w:val="28"/>
                <w:szCs w:val="28"/>
              </w:rPr>
              <w:t>портивной деятельности</w:t>
            </w:r>
            <w:r w:rsidR="003315CA" w:rsidRPr="001B42D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755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06D7102" w14:textId="35F81599" w:rsidR="00623DA1" w:rsidRPr="001B42D5" w:rsidRDefault="00623DA1" w:rsidP="001B42D5">
            <w:pPr>
              <w:spacing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5E7E91AE" w14:textId="77777777" w:rsidR="00623DA1" w:rsidRPr="001B42D5" w:rsidRDefault="00623DA1" w:rsidP="001B42D5">
      <w:pPr>
        <w:spacing w:line="240" w:lineRule="auto"/>
        <w:ind w:right="-2"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38A7B76C" w14:textId="2B72DB9D" w:rsidR="00623DA1" w:rsidRPr="001B42D5" w:rsidRDefault="00623DA1" w:rsidP="001B42D5">
      <w:pPr>
        <w:spacing w:line="240" w:lineRule="auto"/>
        <w:ind w:left="0" w:right="-2" w:firstLine="709"/>
        <w:rPr>
          <w:rFonts w:ascii="Times New Roman" w:eastAsia="Times New Roman" w:hAnsi="Times New Roman" w:cs="Times New Roman"/>
        </w:rPr>
      </w:pPr>
      <w:r w:rsidRPr="001B42D5">
        <w:rPr>
          <w:rFonts w:ascii="Times New Roman" w:eastAsia="Times New Roman" w:hAnsi="Times New Roman" w:cs="Times New Roman"/>
          <w:sz w:val="28"/>
          <w:szCs w:val="28"/>
        </w:rPr>
        <w:t>К заявлению прилагаю документы (копии дипломов, грамот, сертификатов, приказов, благодарственных писем, выписок из протоколов соревнований и др.)</w:t>
      </w:r>
      <w:r w:rsidRPr="001B42D5">
        <w:rPr>
          <w:rFonts w:ascii="Times New Roman" w:eastAsia="Times New Roman" w:hAnsi="Times New Roman" w:cs="Times New Roman"/>
        </w:rPr>
        <w:t>:</w:t>
      </w:r>
    </w:p>
    <w:p w14:paraId="153483B4" w14:textId="77777777" w:rsidR="00623DA1" w:rsidRPr="001B42D5" w:rsidRDefault="00623DA1" w:rsidP="001B42D5">
      <w:pPr>
        <w:spacing w:line="240" w:lineRule="auto"/>
        <w:ind w:left="0" w:right="-2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8"/>
          <w:szCs w:val="28"/>
        </w:rPr>
        <w:t>1._____________________________________________________.</w:t>
      </w:r>
    </w:p>
    <w:p w14:paraId="1AAD3F39" w14:textId="77777777" w:rsidR="00623DA1" w:rsidRPr="001B42D5" w:rsidRDefault="00623DA1" w:rsidP="001B42D5">
      <w:pPr>
        <w:spacing w:line="240" w:lineRule="auto"/>
        <w:ind w:left="0" w:right="-2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B42D5">
        <w:rPr>
          <w:rFonts w:ascii="Times New Roman" w:eastAsia="Times New Roman" w:hAnsi="Times New Roman" w:cs="Times New Roman"/>
          <w:sz w:val="28"/>
          <w:szCs w:val="28"/>
        </w:rPr>
        <w:t>2._____________________________________________________.</w:t>
      </w:r>
    </w:p>
    <w:p w14:paraId="035F3558" w14:textId="77777777" w:rsidR="00623DA1" w:rsidRPr="001B42D5" w:rsidRDefault="00623DA1" w:rsidP="001B42D5">
      <w:pPr>
        <w:spacing w:line="240" w:lineRule="auto"/>
        <w:ind w:left="0" w:right="-2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B42D5">
        <w:rPr>
          <w:rFonts w:ascii="Times New Roman" w:eastAsia="Times New Roman" w:hAnsi="Times New Roman" w:cs="Times New Roman"/>
          <w:sz w:val="28"/>
          <w:szCs w:val="28"/>
        </w:rPr>
        <w:t>3._____________________________________________________.</w:t>
      </w:r>
    </w:p>
    <w:p w14:paraId="768E16F4" w14:textId="77777777" w:rsidR="00623DA1" w:rsidRPr="001B42D5" w:rsidRDefault="00623DA1" w:rsidP="001B42D5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4413925D" w14:textId="3F6D32D6" w:rsidR="00623DA1" w:rsidRPr="001B42D5" w:rsidRDefault="00623DA1" w:rsidP="001B42D5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5B441E6C" w14:textId="0386F3B9" w:rsidR="00623DA1" w:rsidRPr="001B42D5" w:rsidRDefault="00623DA1" w:rsidP="001B42D5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6B40A30C" w14:textId="23A210C7" w:rsidR="00623DA1" w:rsidRPr="001B42D5" w:rsidRDefault="00623DA1" w:rsidP="001B42D5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1B6A6F79" w14:textId="77777777" w:rsidR="00623DA1" w:rsidRPr="001B42D5" w:rsidRDefault="00623DA1" w:rsidP="001B42D5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DE2E036" w14:textId="77777777" w:rsidR="00623DA1" w:rsidRPr="001B42D5" w:rsidRDefault="00623DA1" w:rsidP="001B42D5">
      <w:pPr>
        <w:spacing w:line="240" w:lineRule="auto"/>
        <w:ind w:right="306"/>
        <w:rPr>
          <w:rFonts w:ascii="Times New Roman" w:eastAsia="Times New Roman" w:hAnsi="Times New Roman" w:cs="Times New Roman"/>
          <w:sz w:val="20"/>
          <w:szCs w:val="20"/>
        </w:rPr>
      </w:pPr>
      <w:r w:rsidRPr="001B42D5">
        <w:rPr>
          <w:rFonts w:ascii="Times New Roman" w:eastAsia="Times New Roman" w:hAnsi="Times New Roman" w:cs="Times New Roman"/>
          <w:sz w:val="20"/>
          <w:szCs w:val="20"/>
        </w:rPr>
        <w:t xml:space="preserve">______________________________                                           ___________________________________ </w:t>
      </w:r>
    </w:p>
    <w:p w14:paraId="43C05D12" w14:textId="77777777" w:rsidR="00623DA1" w:rsidRPr="001B42D5" w:rsidRDefault="00623DA1" w:rsidP="001B42D5">
      <w:pPr>
        <w:spacing w:line="240" w:lineRule="auto"/>
        <w:ind w:left="426" w:right="-2" w:hanging="1134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1B42D5">
        <w:rPr>
          <w:rFonts w:ascii="Times New Roman" w:eastAsia="Times New Roman" w:hAnsi="Times New Roman" w:cs="Times New Roman"/>
          <w:sz w:val="20"/>
          <w:szCs w:val="20"/>
        </w:rPr>
        <w:t>(</w:t>
      </w:r>
      <w:proofErr w:type="gramStart"/>
      <w:r w:rsidRPr="001B42D5">
        <w:rPr>
          <w:rFonts w:ascii="Times New Roman" w:eastAsia="Times New Roman" w:hAnsi="Times New Roman" w:cs="Times New Roman"/>
          <w:sz w:val="20"/>
          <w:szCs w:val="20"/>
        </w:rPr>
        <w:t xml:space="preserve">дата)   </w:t>
      </w:r>
      <w:proofErr w:type="gramEnd"/>
      <w:r w:rsidRPr="001B42D5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(подпись)</w:t>
      </w:r>
    </w:p>
    <w:p w14:paraId="37C2E9AD" w14:textId="77777777" w:rsidR="00623DA1" w:rsidRPr="001B42D5" w:rsidRDefault="00623DA1" w:rsidP="001B42D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14:paraId="0907516E" w14:textId="6623DCDA" w:rsidR="00FB0D06" w:rsidRPr="001B42D5" w:rsidRDefault="00FB0D06" w:rsidP="001B42D5">
      <w:pPr>
        <w:spacing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Приложение </w:t>
      </w:r>
      <w:r w:rsidR="006E01D2" w:rsidRPr="001B42D5">
        <w:rPr>
          <w:rFonts w:ascii="Times New Roman" w:eastAsia="Times New Roman" w:hAnsi="Times New Roman" w:cs="Times New Roman"/>
          <w:b/>
          <w:sz w:val="24"/>
          <w:szCs w:val="24"/>
        </w:rPr>
        <w:t>2</w:t>
      </w:r>
    </w:p>
    <w:p w14:paraId="1E5A2FF5" w14:textId="77777777" w:rsidR="00FB0D06" w:rsidRPr="001B42D5" w:rsidRDefault="00FB0D06" w:rsidP="001B42D5">
      <w:pPr>
        <w:pStyle w:val="ab"/>
        <w:spacing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</w:p>
    <w:p w14:paraId="04EE8547" w14:textId="77777777" w:rsidR="00FB0D06" w:rsidRPr="001B42D5" w:rsidRDefault="00FB0D06" w:rsidP="001B42D5">
      <w:pPr>
        <w:pStyle w:val="ab"/>
        <w:spacing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</w:p>
    <w:p w14:paraId="4D7B9BE8" w14:textId="77777777" w:rsidR="00FB0D06" w:rsidRPr="001B42D5" w:rsidRDefault="00FB0D06" w:rsidP="001B42D5">
      <w:pPr>
        <w:pStyle w:val="ab"/>
        <w:spacing w:line="240" w:lineRule="auto"/>
        <w:ind w:left="0"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B42D5">
        <w:rPr>
          <w:rFonts w:ascii="Times New Roman" w:eastAsia="Times New Roman" w:hAnsi="Times New Roman" w:cs="Times New Roman"/>
          <w:sz w:val="28"/>
          <w:szCs w:val="28"/>
        </w:rPr>
        <w:t>Ходатайство о материальном поощрении студента</w:t>
      </w:r>
    </w:p>
    <w:p w14:paraId="1A18E614" w14:textId="77777777" w:rsidR="00FB0D06" w:rsidRPr="001B42D5" w:rsidRDefault="00FB0D06" w:rsidP="001B42D5">
      <w:pPr>
        <w:pStyle w:val="ab"/>
        <w:spacing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3DEA7CC8" w14:textId="21FFE492" w:rsidR="002128DA" w:rsidRPr="001B42D5" w:rsidRDefault="002128DA" w:rsidP="001B42D5">
      <w:pPr>
        <w:spacing w:line="240" w:lineRule="auto"/>
        <w:ind w:left="0" w:firstLine="851"/>
        <w:rPr>
          <w:rFonts w:ascii="Times New Roman" w:eastAsia="Times New Roman" w:hAnsi="Times New Roman" w:cs="Times New Roman"/>
          <w:sz w:val="28"/>
          <w:szCs w:val="28"/>
        </w:rPr>
      </w:pPr>
      <w:r w:rsidRPr="001B42D5">
        <w:rPr>
          <w:rFonts w:ascii="Times New Roman" w:eastAsia="Times New Roman" w:hAnsi="Times New Roman" w:cs="Times New Roman"/>
          <w:sz w:val="28"/>
          <w:szCs w:val="28"/>
        </w:rPr>
        <w:t>_______</w:t>
      </w:r>
      <w:r w:rsidR="00FB0D06" w:rsidRPr="001B42D5">
        <w:rPr>
          <w:rFonts w:ascii="Times New Roman" w:eastAsia="Times New Roman" w:hAnsi="Times New Roman" w:cs="Times New Roman"/>
          <w:sz w:val="28"/>
          <w:szCs w:val="28"/>
        </w:rPr>
        <w:t>______ просит Вас рассмотреть возможность представления</w:t>
      </w:r>
      <w:r w:rsidRPr="001B42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310FD321" w14:textId="0909B861" w:rsidR="002128DA" w:rsidRPr="001B42D5" w:rsidRDefault="002128DA" w:rsidP="001B42D5">
      <w:pPr>
        <w:pStyle w:val="ab"/>
        <w:spacing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B42D5">
        <w:rPr>
          <w:rFonts w:ascii="Times New Roman" w:eastAsia="Times New Roman" w:hAnsi="Times New Roman" w:cs="Times New Roman"/>
          <w:sz w:val="20"/>
          <w:szCs w:val="20"/>
        </w:rPr>
        <w:t xml:space="preserve">            инициатор</w:t>
      </w:r>
      <w:r w:rsidR="00FB0D06" w:rsidRPr="001B42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483F5C17" w14:textId="35238F98" w:rsidR="00FB0D06" w:rsidRPr="001B42D5" w:rsidRDefault="00FB0D06" w:rsidP="001B42D5">
      <w:pPr>
        <w:pStyle w:val="ab"/>
        <w:spacing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1B42D5">
        <w:rPr>
          <w:rFonts w:ascii="Times New Roman" w:eastAsia="Times New Roman" w:hAnsi="Times New Roman" w:cs="Times New Roman"/>
          <w:sz w:val="28"/>
          <w:szCs w:val="28"/>
        </w:rPr>
        <w:t>материального поощрения студенту факультета ____________, учебной группы _______</w:t>
      </w:r>
      <w:r w:rsidR="002128DA" w:rsidRPr="001B42D5">
        <w:rPr>
          <w:rFonts w:ascii="Times New Roman" w:eastAsia="Times New Roman" w:hAnsi="Times New Roman" w:cs="Times New Roman"/>
          <w:sz w:val="28"/>
          <w:szCs w:val="28"/>
        </w:rPr>
        <w:t>__, _(бюджетной/</w:t>
      </w:r>
      <w:r w:rsidR="00543309" w:rsidRPr="001B42D5">
        <w:rPr>
          <w:rFonts w:ascii="Times New Roman" w:eastAsia="Times New Roman" w:hAnsi="Times New Roman" w:cs="Times New Roman"/>
          <w:sz w:val="28"/>
          <w:szCs w:val="28"/>
        </w:rPr>
        <w:t>коммерческой) формы</w:t>
      </w:r>
      <w:r w:rsidRPr="001B42D5">
        <w:rPr>
          <w:rFonts w:ascii="Times New Roman" w:eastAsia="Times New Roman" w:hAnsi="Times New Roman" w:cs="Times New Roman"/>
          <w:sz w:val="28"/>
          <w:szCs w:val="28"/>
        </w:rPr>
        <w:t xml:space="preserve"> обучения в размере ___________ рублей. За период с _________ по __________ 20__ года студент показал высокие результаты в </w:t>
      </w:r>
      <w:r w:rsidR="00543309" w:rsidRPr="001B42D5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спортивной деятельности</w:t>
      </w:r>
      <w:r w:rsidRPr="001B42D5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41BCBB7E" w14:textId="77777777" w:rsidR="00FB0D06" w:rsidRPr="001B42D5" w:rsidRDefault="00FB0D06" w:rsidP="001B42D5">
      <w:pPr>
        <w:pStyle w:val="ab"/>
        <w:spacing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0071A226" w14:textId="79115CD2" w:rsidR="00FB0D06" w:rsidRPr="001B42D5" w:rsidRDefault="00FB0D06" w:rsidP="001B42D5">
      <w:pPr>
        <w:pStyle w:val="ab"/>
        <w:spacing w:line="240" w:lineRule="auto"/>
        <w:ind w:left="0" w:firstLine="709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B42D5"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1B42D5">
        <w:rPr>
          <w:rFonts w:ascii="Times New Roman" w:eastAsia="Times New Roman" w:hAnsi="Times New Roman" w:cs="Times New Roman"/>
          <w:sz w:val="28"/>
          <w:szCs w:val="28"/>
        </w:rPr>
        <w:tab/>
      </w:r>
      <w:r w:rsidR="003E2626" w:rsidRPr="001B42D5">
        <w:rPr>
          <w:rFonts w:ascii="Times New Roman" w:eastAsia="Times New Roman" w:hAnsi="Times New Roman" w:cs="Times New Roman"/>
          <w:sz w:val="28"/>
          <w:szCs w:val="28"/>
        </w:rPr>
        <w:t>Республиканская универсиада</w:t>
      </w:r>
    </w:p>
    <w:p w14:paraId="22664953" w14:textId="7EEB888E" w:rsidR="00FB0D06" w:rsidRPr="001B42D5" w:rsidRDefault="00FB0D06" w:rsidP="001B42D5">
      <w:pPr>
        <w:pStyle w:val="ab"/>
        <w:spacing w:line="240" w:lineRule="auto"/>
        <w:ind w:left="0" w:firstLine="709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B42D5">
        <w:rPr>
          <w:rFonts w:ascii="Times New Roman" w:eastAsia="Times New Roman" w:hAnsi="Times New Roman" w:cs="Times New Roman"/>
          <w:i/>
          <w:sz w:val="28"/>
          <w:szCs w:val="28"/>
        </w:rPr>
        <w:t>2.</w:t>
      </w:r>
      <w:r w:rsidRPr="001B42D5">
        <w:rPr>
          <w:rFonts w:ascii="Times New Roman" w:eastAsia="Times New Roman" w:hAnsi="Times New Roman" w:cs="Times New Roman"/>
          <w:i/>
          <w:sz w:val="28"/>
          <w:szCs w:val="28"/>
        </w:rPr>
        <w:tab/>
      </w:r>
      <w:r w:rsidR="00543309" w:rsidRPr="001B42D5">
        <w:rPr>
          <w:rFonts w:ascii="Times New Roman" w:eastAsia="Times New Roman" w:hAnsi="Times New Roman" w:cs="Times New Roman"/>
          <w:i/>
          <w:sz w:val="28"/>
          <w:szCs w:val="28"/>
        </w:rPr>
        <w:t>Спартакиада.</w:t>
      </w:r>
    </w:p>
    <w:p w14:paraId="4917AD80" w14:textId="77777777" w:rsidR="00FB0D06" w:rsidRPr="001B42D5" w:rsidRDefault="00FB0D06" w:rsidP="001B42D5">
      <w:pPr>
        <w:pStyle w:val="ab"/>
        <w:spacing w:line="240" w:lineRule="auto"/>
        <w:ind w:left="0" w:firstLine="709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B42D5">
        <w:rPr>
          <w:rFonts w:ascii="Times New Roman" w:eastAsia="Times New Roman" w:hAnsi="Times New Roman" w:cs="Times New Roman"/>
          <w:i/>
          <w:sz w:val="28"/>
          <w:szCs w:val="28"/>
        </w:rPr>
        <w:t>3.</w:t>
      </w:r>
      <w:r w:rsidRPr="001B42D5">
        <w:rPr>
          <w:rFonts w:ascii="Times New Roman" w:eastAsia="Times New Roman" w:hAnsi="Times New Roman" w:cs="Times New Roman"/>
          <w:i/>
          <w:sz w:val="28"/>
          <w:szCs w:val="28"/>
        </w:rPr>
        <w:tab/>
        <w:t>…</w:t>
      </w:r>
    </w:p>
    <w:p w14:paraId="2C67DD42" w14:textId="77777777" w:rsidR="00FB0D06" w:rsidRPr="001B42D5" w:rsidRDefault="00FB0D06" w:rsidP="001B42D5">
      <w:pPr>
        <w:pStyle w:val="ab"/>
        <w:spacing w:line="240" w:lineRule="auto"/>
        <w:ind w:left="0" w:firstLine="709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B42D5">
        <w:rPr>
          <w:rFonts w:ascii="Times New Roman" w:eastAsia="Times New Roman" w:hAnsi="Times New Roman" w:cs="Times New Roman"/>
          <w:i/>
          <w:sz w:val="28"/>
          <w:szCs w:val="28"/>
        </w:rPr>
        <w:t>В качестве подтверждения к ходатайству приложены следующие документы:</w:t>
      </w:r>
    </w:p>
    <w:p w14:paraId="279FEF5D" w14:textId="77777777" w:rsidR="00FB0D06" w:rsidRPr="001B42D5" w:rsidRDefault="00FB0D06" w:rsidP="001B42D5">
      <w:pPr>
        <w:pStyle w:val="ab"/>
        <w:spacing w:line="240" w:lineRule="auto"/>
        <w:ind w:left="0" w:firstLine="709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B42D5">
        <w:rPr>
          <w:rFonts w:ascii="Times New Roman" w:eastAsia="Times New Roman" w:hAnsi="Times New Roman" w:cs="Times New Roman"/>
          <w:i/>
          <w:sz w:val="28"/>
          <w:szCs w:val="28"/>
        </w:rPr>
        <w:t>1.</w:t>
      </w:r>
      <w:r w:rsidRPr="001B42D5">
        <w:rPr>
          <w:rFonts w:ascii="Times New Roman" w:eastAsia="Times New Roman" w:hAnsi="Times New Roman" w:cs="Times New Roman"/>
          <w:i/>
          <w:sz w:val="28"/>
          <w:szCs w:val="28"/>
        </w:rPr>
        <w:tab/>
        <w:t>Копия грамоты</w:t>
      </w:r>
    </w:p>
    <w:p w14:paraId="3DAE9A14" w14:textId="77777777" w:rsidR="00FB0D06" w:rsidRPr="001B42D5" w:rsidRDefault="00FB0D06" w:rsidP="001B42D5">
      <w:pPr>
        <w:pStyle w:val="ab"/>
        <w:spacing w:line="240" w:lineRule="auto"/>
        <w:ind w:left="0" w:firstLine="709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B42D5">
        <w:rPr>
          <w:rFonts w:ascii="Times New Roman" w:eastAsia="Times New Roman" w:hAnsi="Times New Roman" w:cs="Times New Roman"/>
          <w:i/>
          <w:sz w:val="28"/>
          <w:szCs w:val="28"/>
        </w:rPr>
        <w:t>2.</w:t>
      </w:r>
      <w:r w:rsidRPr="001B42D5">
        <w:rPr>
          <w:rFonts w:ascii="Times New Roman" w:eastAsia="Times New Roman" w:hAnsi="Times New Roman" w:cs="Times New Roman"/>
          <w:i/>
          <w:sz w:val="28"/>
          <w:szCs w:val="28"/>
        </w:rPr>
        <w:tab/>
        <w:t>Копия благодарственного письма</w:t>
      </w:r>
    </w:p>
    <w:p w14:paraId="6E59BC31" w14:textId="77777777" w:rsidR="00FB0D06" w:rsidRPr="001B42D5" w:rsidRDefault="00FB0D06" w:rsidP="001B42D5">
      <w:pPr>
        <w:pStyle w:val="ab"/>
        <w:spacing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B42D5">
        <w:rPr>
          <w:rFonts w:ascii="Times New Roman" w:eastAsia="Times New Roman" w:hAnsi="Times New Roman" w:cs="Times New Roman"/>
          <w:i/>
          <w:sz w:val="28"/>
          <w:szCs w:val="28"/>
        </w:rPr>
        <w:t>3.</w:t>
      </w:r>
      <w:r w:rsidRPr="001B42D5">
        <w:rPr>
          <w:rFonts w:ascii="Times New Roman" w:eastAsia="Times New Roman" w:hAnsi="Times New Roman" w:cs="Times New Roman"/>
          <w:i/>
          <w:sz w:val="28"/>
          <w:szCs w:val="28"/>
        </w:rPr>
        <w:tab/>
      </w:r>
      <w:r w:rsidRPr="001B42D5">
        <w:rPr>
          <w:rFonts w:ascii="Times New Roman" w:eastAsia="Times New Roman" w:hAnsi="Times New Roman" w:cs="Times New Roman"/>
          <w:sz w:val="28"/>
          <w:szCs w:val="28"/>
        </w:rPr>
        <w:t>…</w:t>
      </w:r>
    </w:p>
    <w:p w14:paraId="03959638" w14:textId="77777777" w:rsidR="00FB0D06" w:rsidRPr="001B42D5" w:rsidRDefault="00FB0D06" w:rsidP="001B42D5">
      <w:pPr>
        <w:pStyle w:val="ab"/>
        <w:spacing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1CB0A3E9" w14:textId="77777777" w:rsidR="00FB0D06" w:rsidRPr="001B42D5" w:rsidRDefault="00FB0D06" w:rsidP="001B42D5">
      <w:pPr>
        <w:pStyle w:val="ab"/>
        <w:spacing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3F8CD2A6" w14:textId="77777777" w:rsidR="00FB0D06" w:rsidRPr="001B42D5" w:rsidRDefault="00FB0D06" w:rsidP="001B42D5">
      <w:pPr>
        <w:pStyle w:val="ab"/>
        <w:spacing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1879FC34" w14:textId="77777777" w:rsidR="00FB0D06" w:rsidRPr="001B42D5" w:rsidRDefault="00FB0D06" w:rsidP="001B42D5">
      <w:pPr>
        <w:pStyle w:val="ab"/>
        <w:spacing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1ACD1ED3" w14:textId="77777777" w:rsidR="00FB0D06" w:rsidRPr="001B42D5" w:rsidRDefault="00FB0D06" w:rsidP="001B42D5">
      <w:pPr>
        <w:pStyle w:val="ab"/>
        <w:spacing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4A244684" w14:textId="77777777" w:rsidR="00FB0D06" w:rsidRPr="001B42D5" w:rsidRDefault="00FB0D06" w:rsidP="001B42D5">
      <w:pPr>
        <w:pStyle w:val="ab"/>
        <w:spacing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B42D5">
        <w:rPr>
          <w:rFonts w:ascii="Times New Roman" w:eastAsia="Times New Roman" w:hAnsi="Times New Roman" w:cs="Times New Roman"/>
          <w:sz w:val="28"/>
          <w:szCs w:val="28"/>
          <w:u w:val="single"/>
        </w:rPr>
        <w:t>Должность инициатора</w:t>
      </w:r>
      <w:r w:rsidRPr="001B42D5">
        <w:rPr>
          <w:rFonts w:ascii="Times New Roman" w:eastAsia="Times New Roman" w:hAnsi="Times New Roman" w:cs="Times New Roman"/>
          <w:sz w:val="28"/>
          <w:szCs w:val="28"/>
        </w:rPr>
        <w:tab/>
      </w:r>
      <w:r w:rsidRPr="001B42D5">
        <w:rPr>
          <w:rFonts w:ascii="Times New Roman" w:eastAsia="Times New Roman" w:hAnsi="Times New Roman" w:cs="Times New Roman"/>
          <w:sz w:val="28"/>
          <w:szCs w:val="28"/>
        </w:rPr>
        <w:tab/>
      </w:r>
      <w:r w:rsidRPr="001B42D5">
        <w:rPr>
          <w:rFonts w:ascii="Times New Roman" w:eastAsia="Times New Roman" w:hAnsi="Times New Roman" w:cs="Times New Roman"/>
          <w:sz w:val="28"/>
          <w:szCs w:val="28"/>
        </w:rPr>
        <w:tab/>
      </w:r>
      <w:r w:rsidRPr="001B42D5">
        <w:rPr>
          <w:rFonts w:ascii="Times New Roman" w:eastAsia="Times New Roman" w:hAnsi="Times New Roman" w:cs="Times New Roman"/>
          <w:sz w:val="28"/>
          <w:szCs w:val="28"/>
        </w:rPr>
        <w:tab/>
      </w:r>
      <w:r w:rsidRPr="001B42D5">
        <w:rPr>
          <w:rFonts w:ascii="Times New Roman" w:eastAsia="Times New Roman" w:hAnsi="Times New Roman" w:cs="Times New Roman"/>
          <w:sz w:val="28"/>
          <w:szCs w:val="28"/>
        </w:rPr>
        <w:tab/>
      </w:r>
      <w:r w:rsidRPr="001B42D5">
        <w:rPr>
          <w:rFonts w:ascii="Times New Roman" w:eastAsia="Times New Roman" w:hAnsi="Times New Roman" w:cs="Times New Roman"/>
          <w:sz w:val="28"/>
          <w:szCs w:val="28"/>
        </w:rPr>
        <w:tab/>
      </w:r>
      <w:r w:rsidRPr="001B42D5">
        <w:rPr>
          <w:rFonts w:ascii="Times New Roman" w:eastAsia="Times New Roman" w:hAnsi="Times New Roman" w:cs="Times New Roman"/>
          <w:sz w:val="28"/>
          <w:szCs w:val="28"/>
          <w:u w:val="single"/>
        </w:rPr>
        <w:t>ФИО инициатора</w:t>
      </w:r>
    </w:p>
    <w:p w14:paraId="6CB202D4" w14:textId="77777777" w:rsidR="00FB0D06" w:rsidRPr="001B42D5" w:rsidRDefault="00FB0D06" w:rsidP="001B42D5">
      <w:pPr>
        <w:pStyle w:val="ab"/>
        <w:spacing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042366CC" w14:textId="77777777" w:rsidR="00FB0D06" w:rsidRPr="001B42D5" w:rsidRDefault="00FB0D06" w:rsidP="001B42D5">
      <w:pPr>
        <w:pStyle w:val="ab"/>
        <w:spacing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</w:p>
    <w:p w14:paraId="5D2B4340" w14:textId="0A23F564" w:rsidR="00213AEA" w:rsidRPr="001B42D5" w:rsidRDefault="00213AEA" w:rsidP="001B42D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42D5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14:paraId="33D2EE80" w14:textId="079F70C0" w:rsidR="00213AEA" w:rsidRPr="001B42D5" w:rsidRDefault="003A698D" w:rsidP="001B42D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720"/>
        <w:jc w:val="right"/>
        <w:rPr>
          <w:rFonts w:ascii="Times New Roman" w:eastAsia="Times New Roman" w:hAnsi="Times New Roman" w:cs="Times New Roman"/>
          <w:b/>
        </w:rPr>
      </w:pPr>
      <w:r w:rsidRPr="001B42D5">
        <w:rPr>
          <w:rFonts w:ascii="Times New Roman" w:eastAsia="Times New Roman" w:hAnsi="Times New Roman" w:cs="Times New Roman"/>
          <w:b/>
        </w:rPr>
        <w:lastRenderedPageBreak/>
        <w:t>Приложение 3</w:t>
      </w:r>
    </w:p>
    <w:p w14:paraId="6744E13B" w14:textId="77777777" w:rsidR="003A698D" w:rsidRPr="001B42D5" w:rsidRDefault="003A698D" w:rsidP="001B42D5">
      <w:pPr>
        <w:tabs>
          <w:tab w:val="left" w:pos="5175"/>
        </w:tabs>
        <w:spacing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0F977027" w14:textId="61D9454F" w:rsidR="00213AEA" w:rsidRPr="001B42D5" w:rsidRDefault="00213AEA" w:rsidP="001B42D5">
      <w:pPr>
        <w:tabs>
          <w:tab w:val="left" w:pos="5175"/>
        </w:tabs>
        <w:spacing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1B42D5">
        <w:rPr>
          <w:rFonts w:ascii="Times New Roman" w:hAnsi="Times New Roman" w:cs="Times New Roman"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14:paraId="3FB62F81" w14:textId="77777777" w:rsidR="00213AEA" w:rsidRPr="001B42D5" w:rsidRDefault="00213AEA" w:rsidP="001B42D5">
      <w:pPr>
        <w:tabs>
          <w:tab w:val="left" w:pos="5175"/>
        </w:tabs>
        <w:spacing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1B42D5">
        <w:rPr>
          <w:rFonts w:ascii="Times New Roman" w:hAnsi="Times New Roman" w:cs="Times New Roman"/>
          <w:sz w:val="24"/>
          <w:szCs w:val="24"/>
        </w:rPr>
        <w:t>«УФИМСКИЙ УНИВЕРСИТЕТ НАУКИ И ТЕХНОЛОГИЙ»</w:t>
      </w:r>
    </w:p>
    <w:p w14:paraId="4B494F90" w14:textId="77777777" w:rsidR="00213AEA" w:rsidRPr="001B42D5" w:rsidRDefault="00213AEA" w:rsidP="001B42D5">
      <w:pPr>
        <w:tabs>
          <w:tab w:val="left" w:pos="5175"/>
        </w:tabs>
        <w:spacing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567E3023" w14:textId="77777777" w:rsidR="00213AEA" w:rsidRPr="001B42D5" w:rsidRDefault="00213AEA" w:rsidP="001B42D5">
      <w:pPr>
        <w:tabs>
          <w:tab w:val="left" w:pos="5175"/>
        </w:tabs>
        <w:spacing w:line="240" w:lineRule="auto"/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B42D5">
        <w:rPr>
          <w:rFonts w:ascii="Times New Roman" w:hAnsi="Times New Roman" w:cs="Times New Roman"/>
          <w:sz w:val="24"/>
          <w:szCs w:val="24"/>
        </w:rPr>
        <w:t xml:space="preserve">ПРОТОКОЛ </w:t>
      </w:r>
    </w:p>
    <w:p w14:paraId="7A81666D" w14:textId="7CF51469" w:rsidR="00213AEA" w:rsidRPr="001B42D5" w:rsidRDefault="00213AEA" w:rsidP="001B42D5">
      <w:pPr>
        <w:spacing w:line="240" w:lineRule="auto"/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B42D5">
        <w:rPr>
          <w:rFonts w:ascii="Times New Roman" w:hAnsi="Times New Roman" w:cs="Times New Roman"/>
          <w:sz w:val="24"/>
          <w:szCs w:val="24"/>
        </w:rPr>
        <w:t xml:space="preserve">заседания комиссии по поощрению обучающихся за активное участие </w:t>
      </w:r>
      <w:r w:rsidR="00F923C9" w:rsidRPr="001B42D5">
        <w:rPr>
          <w:rFonts w:ascii="Times New Roman" w:hAnsi="Times New Roman" w:cs="Times New Roman"/>
          <w:sz w:val="24"/>
          <w:szCs w:val="24"/>
        </w:rPr>
        <w:t>в</w:t>
      </w:r>
      <w:r w:rsidRPr="001B42D5">
        <w:rPr>
          <w:rFonts w:ascii="Times New Roman" w:hAnsi="Times New Roman" w:cs="Times New Roman"/>
          <w:sz w:val="24"/>
          <w:szCs w:val="24"/>
        </w:rPr>
        <w:t xml:space="preserve"> спортивной деятельности.</w:t>
      </w:r>
    </w:p>
    <w:p w14:paraId="42098CFA" w14:textId="5664F7C0" w:rsidR="00213AEA" w:rsidRPr="001B42D5" w:rsidRDefault="00213AEA" w:rsidP="001B42D5">
      <w:pPr>
        <w:tabs>
          <w:tab w:val="left" w:pos="5175"/>
        </w:tabs>
        <w:spacing w:line="240" w:lineRule="auto"/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037219A2" w14:textId="77777777" w:rsidR="00213AEA" w:rsidRPr="001B42D5" w:rsidRDefault="00213AEA" w:rsidP="001B42D5">
      <w:pPr>
        <w:tabs>
          <w:tab w:val="left" w:pos="5175"/>
        </w:tabs>
        <w:spacing w:line="240" w:lineRule="auto"/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B42D5">
        <w:rPr>
          <w:rFonts w:ascii="Times New Roman" w:hAnsi="Times New Roman" w:cs="Times New Roman"/>
          <w:sz w:val="24"/>
          <w:szCs w:val="24"/>
        </w:rPr>
        <w:t>Уфимского университета науки и технологий</w:t>
      </w:r>
    </w:p>
    <w:p w14:paraId="4B4E01EA" w14:textId="77777777" w:rsidR="00213AEA" w:rsidRPr="001B42D5" w:rsidRDefault="00213AEA" w:rsidP="001B42D5">
      <w:pPr>
        <w:tabs>
          <w:tab w:val="left" w:pos="5175"/>
        </w:tabs>
        <w:spacing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</w:p>
    <w:p w14:paraId="0AAC5257" w14:textId="77777777" w:rsidR="00213AEA" w:rsidRPr="001B42D5" w:rsidRDefault="00213AEA" w:rsidP="001B42D5">
      <w:pPr>
        <w:tabs>
          <w:tab w:val="left" w:pos="517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FDF8F67" w14:textId="2948994C" w:rsidR="00213AEA" w:rsidRPr="001B42D5" w:rsidRDefault="00213AEA" w:rsidP="001B42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B42D5">
        <w:rPr>
          <w:rFonts w:ascii="Times New Roman" w:hAnsi="Times New Roman" w:cs="Times New Roman"/>
          <w:sz w:val="24"/>
          <w:szCs w:val="24"/>
          <w:u w:val="single"/>
        </w:rPr>
        <w:t>«__</w:t>
      </w:r>
      <w:proofErr w:type="gramStart"/>
      <w:r w:rsidRPr="001B42D5">
        <w:rPr>
          <w:rFonts w:ascii="Times New Roman" w:hAnsi="Times New Roman" w:cs="Times New Roman"/>
          <w:sz w:val="24"/>
          <w:szCs w:val="24"/>
          <w:u w:val="single"/>
        </w:rPr>
        <w:t xml:space="preserve">_»   </w:t>
      </w:r>
      <w:proofErr w:type="gramEnd"/>
      <w:r w:rsidRPr="001B42D5">
        <w:rPr>
          <w:rFonts w:ascii="Times New Roman" w:hAnsi="Times New Roman" w:cs="Times New Roman"/>
          <w:sz w:val="24"/>
          <w:szCs w:val="24"/>
          <w:u w:val="single"/>
        </w:rPr>
        <w:t xml:space="preserve">               ____ г.</w:t>
      </w:r>
      <w:r w:rsidRPr="001B42D5">
        <w:rPr>
          <w:rFonts w:ascii="Times New Roman" w:hAnsi="Times New Roman" w:cs="Times New Roman"/>
          <w:sz w:val="24"/>
          <w:szCs w:val="24"/>
        </w:rPr>
        <w:tab/>
      </w:r>
      <w:r w:rsidRPr="001B42D5">
        <w:rPr>
          <w:rFonts w:ascii="Times New Roman" w:hAnsi="Times New Roman" w:cs="Times New Roman"/>
          <w:sz w:val="24"/>
          <w:szCs w:val="24"/>
        </w:rPr>
        <w:tab/>
      </w:r>
      <w:r w:rsidRPr="001B42D5">
        <w:rPr>
          <w:rFonts w:ascii="Times New Roman" w:hAnsi="Times New Roman" w:cs="Times New Roman"/>
          <w:sz w:val="24"/>
          <w:szCs w:val="24"/>
        </w:rPr>
        <w:tab/>
      </w:r>
      <w:r w:rsidRPr="001B42D5">
        <w:rPr>
          <w:rFonts w:ascii="Times New Roman" w:hAnsi="Times New Roman" w:cs="Times New Roman"/>
          <w:sz w:val="24"/>
          <w:szCs w:val="24"/>
        </w:rPr>
        <w:tab/>
      </w:r>
      <w:r w:rsidRPr="001B42D5">
        <w:rPr>
          <w:rFonts w:ascii="Times New Roman" w:hAnsi="Times New Roman" w:cs="Times New Roman"/>
          <w:sz w:val="24"/>
          <w:szCs w:val="24"/>
        </w:rPr>
        <w:tab/>
      </w:r>
      <w:r w:rsidRPr="001B42D5">
        <w:rPr>
          <w:rFonts w:ascii="Times New Roman" w:hAnsi="Times New Roman" w:cs="Times New Roman"/>
          <w:sz w:val="24"/>
          <w:szCs w:val="24"/>
        </w:rPr>
        <w:tab/>
      </w:r>
      <w:r w:rsidRPr="001B42D5">
        <w:rPr>
          <w:rFonts w:ascii="Times New Roman" w:hAnsi="Times New Roman" w:cs="Times New Roman"/>
          <w:sz w:val="24"/>
          <w:szCs w:val="24"/>
        </w:rPr>
        <w:tab/>
      </w:r>
      <w:r w:rsidRPr="001B42D5">
        <w:rPr>
          <w:rFonts w:ascii="Times New Roman" w:hAnsi="Times New Roman" w:cs="Times New Roman"/>
          <w:sz w:val="24"/>
          <w:szCs w:val="24"/>
        </w:rPr>
        <w:tab/>
        <w:t xml:space="preserve">№ </w:t>
      </w:r>
      <w:r w:rsidRPr="001B42D5">
        <w:rPr>
          <w:rFonts w:ascii="Times New Roman" w:hAnsi="Times New Roman" w:cs="Times New Roman"/>
          <w:sz w:val="24"/>
          <w:szCs w:val="24"/>
          <w:u w:val="single"/>
        </w:rPr>
        <w:t>______</w:t>
      </w:r>
    </w:p>
    <w:p w14:paraId="0E8D13F3" w14:textId="77777777" w:rsidR="00213AEA" w:rsidRPr="001B42D5" w:rsidRDefault="00213AEA" w:rsidP="001B42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543073A" w14:textId="77777777" w:rsidR="00213AEA" w:rsidRPr="001B42D5" w:rsidRDefault="00213AEA" w:rsidP="001B42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B42D5">
        <w:rPr>
          <w:rFonts w:ascii="Times New Roman" w:hAnsi="Times New Roman" w:cs="Times New Roman"/>
          <w:sz w:val="24"/>
          <w:szCs w:val="24"/>
        </w:rPr>
        <w:t>Уфа</w:t>
      </w:r>
    </w:p>
    <w:p w14:paraId="07790D85" w14:textId="77777777" w:rsidR="00213AEA" w:rsidRPr="001B42D5" w:rsidRDefault="00213AEA" w:rsidP="001B42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06"/>
        <w:gridCol w:w="6532"/>
      </w:tblGrid>
      <w:tr w:rsidR="001B42D5" w:rsidRPr="001B42D5" w14:paraId="47FA81DD" w14:textId="77777777" w:rsidTr="00B70D40">
        <w:tc>
          <w:tcPr>
            <w:tcW w:w="3106" w:type="dxa"/>
            <w:shd w:val="clear" w:color="auto" w:fill="auto"/>
          </w:tcPr>
          <w:p w14:paraId="4A086BCD" w14:textId="77777777" w:rsidR="00213AEA" w:rsidRPr="001B42D5" w:rsidRDefault="00213AEA" w:rsidP="001B42D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  <w:p w14:paraId="401C7210" w14:textId="77777777" w:rsidR="00213AEA" w:rsidRPr="001B42D5" w:rsidRDefault="00213AEA" w:rsidP="001B42D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509A72" w14:textId="22CFAFF9" w:rsidR="00213AEA" w:rsidRPr="001B42D5" w:rsidRDefault="00D44D05" w:rsidP="001B42D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>Заместитель</w:t>
            </w:r>
            <w:r w:rsidR="00213AEA" w:rsidRPr="001B42D5">
              <w:rPr>
                <w:rFonts w:ascii="Times New Roman" w:hAnsi="Times New Roman" w:cs="Times New Roman"/>
                <w:sz w:val="24"/>
                <w:szCs w:val="24"/>
              </w:rPr>
              <w:t xml:space="preserve"> председателя:</w:t>
            </w:r>
          </w:p>
        </w:tc>
        <w:tc>
          <w:tcPr>
            <w:tcW w:w="6533" w:type="dxa"/>
            <w:shd w:val="clear" w:color="auto" w:fill="auto"/>
          </w:tcPr>
          <w:p w14:paraId="1541B799" w14:textId="77777777" w:rsidR="00213AEA" w:rsidRPr="001B42D5" w:rsidRDefault="00213AEA" w:rsidP="001B42D5">
            <w:pPr>
              <w:tabs>
                <w:tab w:val="left" w:pos="3594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 </w:t>
            </w: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ab/>
              <w:t>________________</w:t>
            </w:r>
          </w:p>
          <w:p w14:paraId="152D1431" w14:textId="77777777" w:rsidR="00213AEA" w:rsidRPr="001B42D5" w:rsidRDefault="00213AEA" w:rsidP="001B42D5">
            <w:pPr>
              <w:tabs>
                <w:tab w:val="left" w:pos="3736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>(фамилия, инициалы)</w:t>
            </w: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ab/>
              <w:t>(должность)</w:t>
            </w:r>
          </w:p>
          <w:p w14:paraId="7D6C6AB2" w14:textId="77777777" w:rsidR="00213AEA" w:rsidRPr="001B42D5" w:rsidRDefault="00213AEA" w:rsidP="001B42D5">
            <w:pPr>
              <w:tabs>
                <w:tab w:val="left" w:pos="3594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 </w:t>
            </w: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ab/>
              <w:t>________________</w:t>
            </w:r>
          </w:p>
          <w:p w14:paraId="49D9EA33" w14:textId="26E7C5B4" w:rsidR="00213AEA" w:rsidRPr="001B42D5" w:rsidRDefault="00213AEA" w:rsidP="001B42D5">
            <w:pPr>
              <w:tabs>
                <w:tab w:val="left" w:pos="51"/>
                <w:tab w:val="left" w:pos="3736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ab/>
              <w:t>(фамилия, инициалы)</w:t>
            </w: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ab/>
              <w:t>(должность)</w:t>
            </w:r>
          </w:p>
        </w:tc>
      </w:tr>
      <w:tr w:rsidR="001B42D5" w:rsidRPr="001B42D5" w14:paraId="2FF410F3" w14:textId="77777777" w:rsidTr="00B70D40">
        <w:tc>
          <w:tcPr>
            <w:tcW w:w="3106" w:type="dxa"/>
            <w:shd w:val="clear" w:color="auto" w:fill="auto"/>
          </w:tcPr>
          <w:p w14:paraId="7054E53B" w14:textId="77777777" w:rsidR="00213AEA" w:rsidRPr="001B42D5" w:rsidRDefault="00213AEA" w:rsidP="001B42D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EB027F" w14:textId="77777777" w:rsidR="00213AEA" w:rsidRPr="001B42D5" w:rsidRDefault="00213AEA" w:rsidP="001B42D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6533" w:type="dxa"/>
            <w:shd w:val="clear" w:color="auto" w:fill="auto"/>
          </w:tcPr>
          <w:p w14:paraId="69CB7190" w14:textId="77777777" w:rsidR="00213AEA" w:rsidRPr="001B42D5" w:rsidRDefault="00213AEA" w:rsidP="001B42D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D0A0B1" w14:textId="77777777" w:rsidR="00213AEA" w:rsidRPr="001B42D5" w:rsidRDefault="00213AEA" w:rsidP="001B42D5">
            <w:pPr>
              <w:tabs>
                <w:tab w:val="left" w:pos="3594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 </w:t>
            </w: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ab/>
              <w:t>________________</w:t>
            </w:r>
          </w:p>
          <w:p w14:paraId="2AB1780D" w14:textId="77777777" w:rsidR="00213AEA" w:rsidRPr="001B42D5" w:rsidRDefault="00213AEA" w:rsidP="001B42D5">
            <w:pPr>
              <w:tabs>
                <w:tab w:val="left" w:pos="51"/>
                <w:tab w:val="left" w:pos="3594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ab/>
              <w:t>(фамилия, инициалы)</w:t>
            </w: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(должность)</w:t>
            </w:r>
          </w:p>
          <w:p w14:paraId="755744B7" w14:textId="77777777" w:rsidR="00213AEA" w:rsidRPr="001B42D5" w:rsidRDefault="00213AEA" w:rsidP="001B42D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2D5" w:rsidRPr="001B42D5" w14:paraId="6D9082ED" w14:textId="77777777" w:rsidTr="00B70D40">
        <w:tc>
          <w:tcPr>
            <w:tcW w:w="3106" w:type="dxa"/>
            <w:shd w:val="clear" w:color="auto" w:fill="auto"/>
          </w:tcPr>
          <w:p w14:paraId="413B067B" w14:textId="77777777" w:rsidR="00213AEA" w:rsidRPr="001B42D5" w:rsidRDefault="00213AEA" w:rsidP="001B42D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746C1C" w14:textId="77777777" w:rsidR="00213AEA" w:rsidRPr="001B42D5" w:rsidRDefault="00213AEA" w:rsidP="001B42D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>Члены комиссии</w:t>
            </w:r>
          </w:p>
        </w:tc>
        <w:tc>
          <w:tcPr>
            <w:tcW w:w="6533" w:type="dxa"/>
            <w:shd w:val="clear" w:color="auto" w:fill="auto"/>
          </w:tcPr>
          <w:p w14:paraId="5D643654" w14:textId="77777777" w:rsidR="00213AEA" w:rsidRPr="001B42D5" w:rsidRDefault="00213AEA" w:rsidP="001B42D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850B48" w14:textId="77777777" w:rsidR="00213AEA" w:rsidRPr="001B42D5" w:rsidRDefault="00213AEA" w:rsidP="001B42D5">
            <w:pPr>
              <w:tabs>
                <w:tab w:val="left" w:pos="3594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 </w:t>
            </w: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ab/>
              <w:t>________________</w:t>
            </w:r>
          </w:p>
          <w:p w14:paraId="530EB008" w14:textId="77777777" w:rsidR="00213AEA" w:rsidRPr="001B42D5" w:rsidRDefault="00213AEA" w:rsidP="001B42D5">
            <w:pPr>
              <w:tabs>
                <w:tab w:val="left" w:pos="51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ab/>
              <w:t>(фамилия, инициалы)</w:t>
            </w: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(должность)</w:t>
            </w:r>
          </w:p>
          <w:p w14:paraId="75840BCE" w14:textId="77777777" w:rsidR="00213AEA" w:rsidRPr="001B42D5" w:rsidRDefault="00213AEA" w:rsidP="001B42D5">
            <w:pPr>
              <w:tabs>
                <w:tab w:val="left" w:pos="3594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 </w:t>
            </w: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ab/>
              <w:t>________________</w:t>
            </w:r>
          </w:p>
          <w:p w14:paraId="65C5C310" w14:textId="77777777" w:rsidR="00213AEA" w:rsidRPr="001B42D5" w:rsidRDefault="00213AEA" w:rsidP="001B42D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>(фамилия, инициалы)</w:t>
            </w: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(должность)</w:t>
            </w:r>
          </w:p>
          <w:p w14:paraId="6ED925EF" w14:textId="77777777" w:rsidR="00213AEA" w:rsidRPr="001B42D5" w:rsidRDefault="00213AEA" w:rsidP="001B42D5">
            <w:pPr>
              <w:tabs>
                <w:tab w:val="left" w:pos="3594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 </w:t>
            </w: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ab/>
              <w:t>_______________</w:t>
            </w:r>
          </w:p>
          <w:p w14:paraId="1B913BF6" w14:textId="77777777" w:rsidR="00213AEA" w:rsidRPr="001B42D5" w:rsidRDefault="00213AEA" w:rsidP="001B42D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>(фамилия, инициалы)</w:t>
            </w: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(должность)</w:t>
            </w:r>
          </w:p>
          <w:p w14:paraId="2DB602D7" w14:textId="77777777" w:rsidR="00213AEA" w:rsidRPr="001B42D5" w:rsidRDefault="00213AEA" w:rsidP="001B42D5">
            <w:pPr>
              <w:tabs>
                <w:tab w:val="left" w:pos="3594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 </w:t>
            </w: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ab/>
              <w:t>________________</w:t>
            </w:r>
          </w:p>
          <w:p w14:paraId="3A97CDF8" w14:textId="77777777" w:rsidR="00213AEA" w:rsidRPr="001B42D5" w:rsidRDefault="00213AEA" w:rsidP="001B42D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>(фамилия, инициалы)</w:t>
            </w: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(должность)</w:t>
            </w:r>
          </w:p>
          <w:p w14:paraId="6CC57117" w14:textId="77777777" w:rsidR="00213AEA" w:rsidRPr="001B42D5" w:rsidRDefault="00213AEA" w:rsidP="001B42D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2D5" w:rsidRPr="001B42D5" w14:paraId="48F16A63" w14:textId="77777777" w:rsidTr="00B70D40">
        <w:tc>
          <w:tcPr>
            <w:tcW w:w="3106" w:type="dxa"/>
            <w:shd w:val="clear" w:color="auto" w:fill="auto"/>
          </w:tcPr>
          <w:p w14:paraId="5BFBBCCD" w14:textId="77777777" w:rsidR="00213AEA" w:rsidRPr="001B42D5" w:rsidRDefault="00213AEA" w:rsidP="001B42D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3" w:type="dxa"/>
            <w:shd w:val="clear" w:color="auto" w:fill="auto"/>
          </w:tcPr>
          <w:p w14:paraId="6386E44E" w14:textId="77777777" w:rsidR="00213AEA" w:rsidRPr="001B42D5" w:rsidRDefault="00213AEA" w:rsidP="001B42D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08B40F0" w14:textId="77777777" w:rsidR="00213AEA" w:rsidRPr="001B42D5" w:rsidRDefault="00213AEA" w:rsidP="001B42D5">
      <w:pPr>
        <w:spacing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1B42D5">
        <w:rPr>
          <w:rFonts w:ascii="Times New Roman" w:hAnsi="Times New Roman" w:cs="Times New Roman"/>
          <w:sz w:val="24"/>
          <w:szCs w:val="24"/>
        </w:rPr>
        <w:t xml:space="preserve">  Кворум имеется. Заседание правомочно.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999"/>
        <w:gridCol w:w="6639"/>
      </w:tblGrid>
      <w:tr w:rsidR="001B42D5" w:rsidRPr="001B42D5" w14:paraId="16CF6D96" w14:textId="77777777" w:rsidTr="00B70D40">
        <w:tc>
          <w:tcPr>
            <w:tcW w:w="3227" w:type="dxa"/>
            <w:shd w:val="clear" w:color="auto" w:fill="auto"/>
          </w:tcPr>
          <w:p w14:paraId="29472363" w14:textId="77777777" w:rsidR="00213AEA" w:rsidRPr="001B42D5" w:rsidRDefault="00213AEA" w:rsidP="001B42D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>Время начала заседания:</w:t>
            </w:r>
          </w:p>
        </w:tc>
        <w:tc>
          <w:tcPr>
            <w:tcW w:w="7336" w:type="dxa"/>
            <w:shd w:val="clear" w:color="auto" w:fill="auto"/>
          </w:tcPr>
          <w:p w14:paraId="29254B88" w14:textId="77777777" w:rsidR="00213AEA" w:rsidRPr="001B42D5" w:rsidRDefault="00213AEA" w:rsidP="001B42D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</w:p>
        </w:tc>
      </w:tr>
      <w:tr w:rsidR="001B42D5" w:rsidRPr="001B42D5" w14:paraId="6847E490" w14:textId="77777777" w:rsidTr="00B70D40">
        <w:tc>
          <w:tcPr>
            <w:tcW w:w="3227" w:type="dxa"/>
            <w:shd w:val="clear" w:color="auto" w:fill="auto"/>
          </w:tcPr>
          <w:p w14:paraId="2EABCA6A" w14:textId="77777777" w:rsidR="00213AEA" w:rsidRPr="001B42D5" w:rsidRDefault="00213AEA" w:rsidP="001B42D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>Время окончания заседания:</w:t>
            </w:r>
          </w:p>
        </w:tc>
        <w:tc>
          <w:tcPr>
            <w:tcW w:w="7336" w:type="dxa"/>
            <w:shd w:val="clear" w:color="auto" w:fill="auto"/>
          </w:tcPr>
          <w:p w14:paraId="0F8123D2" w14:textId="77777777" w:rsidR="00213AEA" w:rsidRPr="001B42D5" w:rsidRDefault="00213AEA" w:rsidP="001B42D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</w:p>
        </w:tc>
      </w:tr>
    </w:tbl>
    <w:p w14:paraId="291847C6" w14:textId="77777777" w:rsidR="00213AEA" w:rsidRPr="001B42D5" w:rsidRDefault="00213AEA" w:rsidP="001B42D5">
      <w:pPr>
        <w:tabs>
          <w:tab w:val="left" w:pos="5175"/>
        </w:tabs>
        <w:spacing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14:paraId="23863A24" w14:textId="77777777" w:rsidR="00213AEA" w:rsidRPr="001B42D5" w:rsidRDefault="00213AEA" w:rsidP="001B42D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F714E4B" w14:textId="77777777" w:rsidR="00213AEA" w:rsidRPr="001B42D5" w:rsidRDefault="00213AEA" w:rsidP="001B42D5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B42D5">
        <w:rPr>
          <w:rFonts w:ascii="Times New Roman" w:hAnsi="Times New Roman" w:cs="Times New Roman"/>
          <w:sz w:val="24"/>
          <w:szCs w:val="24"/>
        </w:rPr>
        <w:t>ПОВЕСТКА:</w:t>
      </w:r>
    </w:p>
    <w:p w14:paraId="68D57D91" w14:textId="77777777" w:rsidR="00213AEA" w:rsidRPr="001B42D5" w:rsidRDefault="00213AEA" w:rsidP="001B42D5">
      <w:pPr>
        <w:numPr>
          <w:ilvl w:val="0"/>
          <w:numId w:val="5"/>
        </w:numPr>
        <w:tabs>
          <w:tab w:val="left" w:pos="993"/>
        </w:tabs>
        <w:spacing w:line="240" w:lineRule="auto"/>
        <w:ind w:left="0" w:firstLine="709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B42D5">
        <w:rPr>
          <w:rFonts w:ascii="Times New Roman" w:eastAsiaTheme="minorHAnsi" w:hAnsi="Times New Roman" w:cs="Times New Roman"/>
          <w:sz w:val="24"/>
          <w:szCs w:val="24"/>
          <w:lang w:eastAsia="en-US"/>
        </w:rPr>
        <w:t>_____________________________________________________________________</w:t>
      </w:r>
    </w:p>
    <w:p w14:paraId="613F1A49" w14:textId="77777777" w:rsidR="00213AEA" w:rsidRPr="001B42D5" w:rsidRDefault="00213AEA" w:rsidP="001B42D5">
      <w:pPr>
        <w:numPr>
          <w:ilvl w:val="0"/>
          <w:numId w:val="5"/>
        </w:numPr>
        <w:tabs>
          <w:tab w:val="left" w:pos="993"/>
        </w:tabs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1B42D5">
        <w:rPr>
          <w:rFonts w:ascii="Times New Roman" w:eastAsiaTheme="minorHAnsi" w:hAnsi="Times New Roman" w:cs="Times New Roman"/>
          <w:sz w:val="24"/>
          <w:szCs w:val="24"/>
          <w:shd w:val="clear" w:color="auto" w:fill="FFFFFF"/>
          <w:lang w:eastAsia="en-US"/>
        </w:rPr>
        <w:t>_____________________________________________________________________</w:t>
      </w:r>
    </w:p>
    <w:p w14:paraId="4CE050F7" w14:textId="77777777" w:rsidR="00213AEA" w:rsidRPr="001B42D5" w:rsidRDefault="00213AEA" w:rsidP="001B42D5">
      <w:pPr>
        <w:numPr>
          <w:ilvl w:val="0"/>
          <w:numId w:val="5"/>
        </w:numPr>
        <w:tabs>
          <w:tab w:val="left" w:pos="993"/>
        </w:tabs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1B42D5">
        <w:rPr>
          <w:rFonts w:ascii="Times New Roman" w:eastAsiaTheme="minorHAnsi" w:hAnsi="Times New Roman" w:cs="Times New Roman"/>
          <w:sz w:val="24"/>
          <w:szCs w:val="24"/>
          <w:shd w:val="clear" w:color="auto" w:fill="FFFFFF"/>
          <w:lang w:eastAsia="en-US"/>
        </w:rPr>
        <w:t>_____________________________________________________________________</w:t>
      </w:r>
    </w:p>
    <w:p w14:paraId="548EE387" w14:textId="77777777" w:rsidR="00213AEA" w:rsidRPr="001B42D5" w:rsidRDefault="00213AEA" w:rsidP="001B42D5">
      <w:pPr>
        <w:tabs>
          <w:tab w:val="left" w:pos="993"/>
        </w:tabs>
        <w:spacing w:line="240" w:lineRule="auto"/>
        <w:ind w:left="709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08BB9D0B" w14:textId="77777777" w:rsidR="00213AEA" w:rsidRPr="001B42D5" w:rsidRDefault="00213AEA" w:rsidP="001B42D5">
      <w:pPr>
        <w:tabs>
          <w:tab w:val="left" w:pos="5175"/>
        </w:tabs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B42D5">
        <w:rPr>
          <w:rFonts w:ascii="Times New Roman" w:hAnsi="Times New Roman" w:cs="Times New Roman"/>
          <w:sz w:val="24"/>
          <w:szCs w:val="24"/>
        </w:rPr>
        <w:t>СЛУШАЛИ:</w:t>
      </w:r>
    </w:p>
    <w:p w14:paraId="20847129" w14:textId="7D9DD616" w:rsidR="00213AEA" w:rsidRPr="001B42D5" w:rsidRDefault="00213AEA" w:rsidP="001B42D5">
      <w:pPr>
        <w:pStyle w:val="ab"/>
        <w:numPr>
          <w:ilvl w:val="0"/>
          <w:numId w:val="7"/>
        </w:numPr>
        <w:tabs>
          <w:tab w:val="left" w:pos="993"/>
        </w:tabs>
        <w:spacing w:line="240" w:lineRule="auto"/>
        <w:ind w:left="0" w:firstLine="709"/>
        <w:contextualSpacing w:val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B42D5">
        <w:rPr>
          <w:rFonts w:ascii="Times New Roman" w:hAnsi="Times New Roman" w:cs="Times New Roman"/>
          <w:sz w:val="24"/>
          <w:szCs w:val="24"/>
        </w:rPr>
        <w:t>_______________________________________</w:t>
      </w:r>
      <w:r w:rsidR="003A698D" w:rsidRPr="001B42D5"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13F5F449" w14:textId="7E109A98" w:rsidR="00213AEA" w:rsidRPr="001B42D5" w:rsidRDefault="00213AEA" w:rsidP="001B42D5">
      <w:pPr>
        <w:pStyle w:val="ab"/>
        <w:numPr>
          <w:ilvl w:val="0"/>
          <w:numId w:val="7"/>
        </w:numPr>
        <w:tabs>
          <w:tab w:val="left" w:pos="993"/>
        </w:tabs>
        <w:spacing w:line="240" w:lineRule="auto"/>
        <w:ind w:left="0" w:firstLine="709"/>
        <w:contextualSpacing w:val="0"/>
        <w:rPr>
          <w:rFonts w:ascii="Times New Roman" w:hAnsi="Times New Roman" w:cs="Times New Roman"/>
          <w:sz w:val="24"/>
          <w:szCs w:val="24"/>
        </w:rPr>
      </w:pPr>
      <w:r w:rsidRPr="001B42D5">
        <w:rPr>
          <w:rFonts w:ascii="Times New Roman" w:hAnsi="Times New Roman" w:cs="Times New Roman"/>
          <w:sz w:val="24"/>
          <w:szCs w:val="24"/>
        </w:rPr>
        <w:t>_______________________________________</w:t>
      </w:r>
      <w:r w:rsidR="003A698D" w:rsidRPr="001B42D5"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5DA94572" w14:textId="4ABBE84E" w:rsidR="00213AEA" w:rsidRPr="001B42D5" w:rsidRDefault="00213AEA" w:rsidP="001B42D5">
      <w:pPr>
        <w:pStyle w:val="ab"/>
        <w:numPr>
          <w:ilvl w:val="0"/>
          <w:numId w:val="7"/>
        </w:numPr>
        <w:tabs>
          <w:tab w:val="left" w:pos="993"/>
        </w:tabs>
        <w:spacing w:line="240" w:lineRule="auto"/>
        <w:ind w:left="0" w:firstLine="709"/>
        <w:contextualSpacing w:val="0"/>
        <w:rPr>
          <w:rFonts w:ascii="Times New Roman" w:hAnsi="Times New Roman" w:cs="Times New Roman"/>
          <w:sz w:val="24"/>
          <w:szCs w:val="24"/>
        </w:rPr>
      </w:pPr>
      <w:r w:rsidRPr="001B42D5">
        <w:rPr>
          <w:rFonts w:ascii="Times New Roman" w:hAnsi="Times New Roman" w:cs="Times New Roman"/>
          <w:sz w:val="24"/>
          <w:szCs w:val="24"/>
        </w:rPr>
        <w:t>_______________________________________</w:t>
      </w:r>
      <w:r w:rsidR="003A698D" w:rsidRPr="001B42D5"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41DA17B5" w14:textId="77777777" w:rsidR="00213AEA" w:rsidRPr="001B42D5" w:rsidRDefault="00213AEA" w:rsidP="001B42D5">
      <w:pPr>
        <w:pStyle w:val="ab"/>
        <w:tabs>
          <w:tab w:val="left" w:pos="993"/>
        </w:tabs>
        <w:spacing w:line="240" w:lineRule="auto"/>
        <w:ind w:left="709"/>
        <w:contextualSpacing w:val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45C534B0" w14:textId="77777777" w:rsidR="00213AEA" w:rsidRPr="001B42D5" w:rsidRDefault="00213AEA" w:rsidP="001B42D5">
      <w:pPr>
        <w:tabs>
          <w:tab w:val="left" w:pos="5175"/>
        </w:tabs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B42D5">
        <w:rPr>
          <w:rFonts w:ascii="Times New Roman" w:hAnsi="Times New Roman" w:cs="Times New Roman"/>
          <w:sz w:val="24"/>
          <w:szCs w:val="24"/>
        </w:rPr>
        <w:t>ПОСТАНОВИЛИ:</w:t>
      </w:r>
    </w:p>
    <w:p w14:paraId="39831456" w14:textId="37C60E44" w:rsidR="00213AEA" w:rsidRPr="001B42D5" w:rsidRDefault="00213AEA" w:rsidP="001B42D5">
      <w:pPr>
        <w:pStyle w:val="ab"/>
        <w:numPr>
          <w:ilvl w:val="0"/>
          <w:numId w:val="6"/>
        </w:numPr>
        <w:tabs>
          <w:tab w:val="left" w:pos="709"/>
          <w:tab w:val="left" w:pos="993"/>
        </w:tabs>
        <w:spacing w:line="240" w:lineRule="auto"/>
        <w:ind w:left="0" w:firstLine="709"/>
        <w:contextualSpacing w:val="0"/>
        <w:rPr>
          <w:rFonts w:ascii="Times New Roman" w:hAnsi="Times New Roman" w:cs="Times New Roman"/>
          <w:sz w:val="24"/>
          <w:szCs w:val="24"/>
        </w:rPr>
      </w:pPr>
      <w:r w:rsidRPr="001B42D5">
        <w:rPr>
          <w:rFonts w:ascii="Times New Roman" w:hAnsi="Times New Roman" w:cs="Times New Roman"/>
          <w:sz w:val="24"/>
          <w:szCs w:val="24"/>
        </w:rPr>
        <w:t>_______________________________________</w:t>
      </w:r>
      <w:r w:rsidR="003A698D" w:rsidRPr="001B42D5"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74AFFD42" w14:textId="622DB9F1" w:rsidR="00213AEA" w:rsidRPr="001B42D5" w:rsidRDefault="00213AEA" w:rsidP="001B42D5">
      <w:pPr>
        <w:pStyle w:val="ab"/>
        <w:numPr>
          <w:ilvl w:val="0"/>
          <w:numId w:val="6"/>
        </w:numPr>
        <w:tabs>
          <w:tab w:val="left" w:pos="709"/>
          <w:tab w:val="left" w:pos="993"/>
        </w:tabs>
        <w:spacing w:line="240" w:lineRule="auto"/>
        <w:ind w:left="0" w:firstLine="709"/>
        <w:contextualSpacing w:val="0"/>
        <w:rPr>
          <w:rFonts w:ascii="Times New Roman" w:hAnsi="Times New Roman" w:cs="Times New Roman"/>
          <w:sz w:val="24"/>
          <w:szCs w:val="24"/>
        </w:rPr>
      </w:pPr>
      <w:r w:rsidRPr="001B42D5">
        <w:rPr>
          <w:rFonts w:ascii="Times New Roman" w:hAnsi="Times New Roman" w:cs="Times New Roman"/>
          <w:sz w:val="24"/>
          <w:szCs w:val="24"/>
        </w:rPr>
        <w:t>_______________________________________</w:t>
      </w:r>
      <w:r w:rsidR="003A698D" w:rsidRPr="001B42D5"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1E93BAE6" w14:textId="3D3153EC" w:rsidR="00213AEA" w:rsidRPr="001B42D5" w:rsidRDefault="00213AEA" w:rsidP="001B42D5">
      <w:pPr>
        <w:pStyle w:val="ab"/>
        <w:numPr>
          <w:ilvl w:val="0"/>
          <w:numId w:val="6"/>
        </w:numPr>
        <w:tabs>
          <w:tab w:val="left" w:pos="709"/>
          <w:tab w:val="left" w:pos="993"/>
        </w:tabs>
        <w:spacing w:line="240" w:lineRule="auto"/>
        <w:ind w:left="0" w:firstLine="709"/>
        <w:contextualSpacing w:val="0"/>
        <w:rPr>
          <w:rFonts w:ascii="Times New Roman" w:hAnsi="Times New Roman" w:cs="Times New Roman"/>
          <w:sz w:val="24"/>
          <w:szCs w:val="24"/>
        </w:rPr>
      </w:pPr>
      <w:r w:rsidRPr="001B42D5">
        <w:rPr>
          <w:rFonts w:ascii="Times New Roman" w:hAnsi="Times New Roman" w:cs="Times New Roman"/>
          <w:sz w:val="24"/>
          <w:szCs w:val="24"/>
        </w:rPr>
        <w:t>_______________________________________</w:t>
      </w:r>
      <w:r w:rsidR="003A698D" w:rsidRPr="001B42D5"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2475CF04" w14:textId="77777777" w:rsidR="00213AEA" w:rsidRPr="001B42D5" w:rsidRDefault="00213AEA" w:rsidP="001B42D5">
      <w:pPr>
        <w:pStyle w:val="ab"/>
        <w:tabs>
          <w:tab w:val="left" w:pos="6195"/>
        </w:tabs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56938E8A" w14:textId="77777777" w:rsidR="00213AEA" w:rsidRPr="001B42D5" w:rsidRDefault="00213AEA" w:rsidP="001B42D5">
      <w:pPr>
        <w:pStyle w:val="ab"/>
        <w:tabs>
          <w:tab w:val="left" w:pos="6195"/>
        </w:tabs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75D025E9" w14:textId="77777777" w:rsidR="00213AEA" w:rsidRPr="001B42D5" w:rsidRDefault="00213AEA" w:rsidP="001B42D5">
      <w:pPr>
        <w:pStyle w:val="ab"/>
        <w:tabs>
          <w:tab w:val="left" w:pos="6195"/>
        </w:tabs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tbl>
      <w:tblPr>
        <w:tblW w:w="9815" w:type="dxa"/>
        <w:tblInd w:w="-34" w:type="dxa"/>
        <w:tblLook w:val="04A0" w:firstRow="1" w:lastRow="0" w:firstColumn="1" w:lastColumn="0" w:noHBand="0" w:noVBand="1"/>
      </w:tblPr>
      <w:tblGrid>
        <w:gridCol w:w="4810"/>
        <w:gridCol w:w="5005"/>
      </w:tblGrid>
      <w:tr w:rsidR="001B42D5" w:rsidRPr="001B42D5" w14:paraId="05D7C37F" w14:textId="77777777" w:rsidTr="00B70D40">
        <w:tc>
          <w:tcPr>
            <w:tcW w:w="4810" w:type="dxa"/>
            <w:shd w:val="clear" w:color="auto" w:fill="auto"/>
          </w:tcPr>
          <w:p w14:paraId="4D4B5D6B" w14:textId="452766CC" w:rsidR="00213AEA" w:rsidRPr="001B42D5" w:rsidRDefault="00213AEA" w:rsidP="001B42D5">
            <w:pPr>
              <w:tabs>
                <w:tab w:val="left" w:pos="517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2D5">
              <w:rPr>
                <w:rFonts w:ascii="Times New Roman" w:hAnsi="Times New Roman" w:cs="Times New Roman"/>
                <w:sz w:val="24"/>
                <w:szCs w:val="24"/>
              </w:rPr>
              <w:br w:type="page"/>
              <w:t>Председатель комиссии:</w:t>
            </w:r>
          </w:p>
          <w:p w14:paraId="5F4BC2C9" w14:textId="77777777" w:rsidR="00213AEA" w:rsidRPr="001B42D5" w:rsidRDefault="00213AEA" w:rsidP="001B42D5">
            <w:pPr>
              <w:tabs>
                <w:tab w:val="left" w:pos="517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7C8EF4" w14:textId="441E0396" w:rsidR="00213AEA" w:rsidRPr="001B42D5" w:rsidRDefault="003D55F9" w:rsidP="001B42D5">
            <w:pPr>
              <w:tabs>
                <w:tab w:val="left" w:pos="517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>Заместитель</w:t>
            </w:r>
            <w:r w:rsidR="00213AEA" w:rsidRPr="001B42D5">
              <w:rPr>
                <w:rFonts w:ascii="Times New Roman" w:hAnsi="Times New Roman" w:cs="Times New Roman"/>
                <w:sz w:val="24"/>
                <w:szCs w:val="24"/>
              </w:rPr>
              <w:t xml:space="preserve"> председателя комиссии:</w:t>
            </w:r>
          </w:p>
        </w:tc>
        <w:tc>
          <w:tcPr>
            <w:tcW w:w="5005" w:type="dxa"/>
            <w:shd w:val="clear" w:color="auto" w:fill="auto"/>
          </w:tcPr>
          <w:p w14:paraId="5D852318" w14:textId="77777777" w:rsidR="00213AEA" w:rsidRPr="001B42D5" w:rsidRDefault="00213AEA" w:rsidP="001B42D5">
            <w:pPr>
              <w:tabs>
                <w:tab w:val="left" w:pos="3594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A044AE" w14:textId="77777777" w:rsidR="00213AEA" w:rsidRPr="001B42D5" w:rsidRDefault="00213AEA" w:rsidP="001B42D5">
            <w:pPr>
              <w:tabs>
                <w:tab w:val="left" w:pos="3594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>________________            ________________</w:t>
            </w:r>
          </w:p>
          <w:p w14:paraId="3A77B5CE" w14:textId="77777777" w:rsidR="00213AEA" w:rsidRPr="001B42D5" w:rsidRDefault="00213AEA" w:rsidP="001B42D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>(фамилия, инициалы)</w:t>
            </w: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(должность)</w:t>
            </w:r>
          </w:p>
          <w:p w14:paraId="1D867D93" w14:textId="77777777" w:rsidR="00213AEA" w:rsidRPr="001B42D5" w:rsidRDefault="00213AEA" w:rsidP="001B42D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8C2CCB" w14:textId="77777777" w:rsidR="00213AEA" w:rsidRPr="001B42D5" w:rsidRDefault="00213AEA" w:rsidP="001B42D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9F5105" w14:textId="77777777" w:rsidR="00213AEA" w:rsidRPr="001B42D5" w:rsidRDefault="00213AEA" w:rsidP="001B42D5">
            <w:pPr>
              <w:tabs>
                <w:tab w:val="left" w:pos="2481"/>
                <w:tab w:val="left" w:pos="2907"/>
                <w:tab w:val="left" w:pos="3594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>__________________        ________________</w:t>
            </w:r>
          </w:p>
          <w:p w14:paraId="09F40E87" w14:textId="77777777" w:rsidR="00213AEA" w:rsidRPr="001B42D5" w:rsidRDefault="00213AEA" w:rsidP="001B42D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>(фамилия, инициалы)</w:t>
            </w: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(должность)</w:t>
            </w:r>
          </w:p>
          <w:p w14:paraId="72DDFF1F" w14:textId="77777777" w:rsidR="00213AEA" w:rsidRPr="001B42D5" w:rsidRDefault="00213AEA" w:rsidP="001B42D5">
            <w:pPr>
              <w:tabs>
                <w:tab w:val="left" w:pos="5175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396B58" w14:textId="77777777" w:rsidR="00213AEA" w:rsidRPr="001B42D5" w:rsidRDefault="00213AEA" w:rsidP="001B42D5">
            <w:pPr>
              <w:tabs>
                <w:tab w:val="left" w:pos="5175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2D5" w:rsidRPr="001B42D5" w14:paraId="49FA593C" w14:textId="77777777" w:rsidTr="00B70D40">
        <w:tc>
          <w:tcPr>
            <w:tcW w:w="4810" w:type="dxa"/>
            <w:shd w:val="clear" w:color="auto" w:fill="auto"/>
          </w:tcPr>
          <w:p w14:paraId="41739F47" w14:textId="77777777" w:rsidR="00213AEA" w:rsidRPr="001B42D5" w:rsidRDefault="00213AEA" w:rsidP="001B42D5">
            <w:pPr>
              <w:tabs>
                <w:tab w:val="left" w:pos="517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>Члены комиссии:</w:t>
            </w:r>
          </w:p>
        </w:tc>
        <w:tc>
          <w:tcPr>
            <w:tcW w:w="5005" w:type="dxa"/>
            <w:shd w:val="clear" w:color="auto" w:fill="auto"/>
          </w:tcPr>
          <w:p w14:paraId="0BB22CDB" w14:textId="77777777" w:rsidR="00213AEA" w:rsidRPr="001B42D5" w:rsidRDefault="00213AEA" w:rsidP="001B42D5">
            <w:pPr>
              <w:tabs>
                <w:tab w:val="left" w:pos="2481"/>
                <w:tab w:val="left" w:pos="2907"/>
                <w:tab w:val="left" w:pos="3594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>__________________        ________________</w:t>
            </w:r>
          </w:p>
          <w:p w14:paraId="4D6F7AAA" w14:textId="77777777" w:rsidR="00213AEA" w:rsidRPr="001B42D5" w:rsidRDefault="00213AEA" w:rsidP="001B42D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>(фамилия, инициалы)</w:t>
            </w: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(должность)</w:t>
            </w:r>
          </w:p>
          <w:p w14:paraId="48C1B2EF" w14:textId="77777777" w:rsidR="00213AEA" w:rsidRPr="001B42D5" w:rsidRDefault="00213AEA" w:rsidP="001B42D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2D5" w:rsidRPr="001B42D5" w14:paraId="2635FF8E" w14:textId="77777777" w:rsidTr="00B70D40">
        <w:tc>
          <w:tcPr>
            <w:tcW w:w="4810" w:type="dxa"/>
            <w:shd w:val="clear" w:color="auto" w:fill="auto"/>
          </w:tcPr>
          <w:p w14:paraId="243E278B" w14:textId="77777777" w:rsidR="00213AEA" w:rsidRPr="001B42D5" w:rsidRDefault="00213AEA" w:rsidP="001B42D5">
            <w:pPr>
              <w:tabs>
                <w:tab w:val="left" w:pos="517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5" w:type="dxa"/>
            <w:shd w:val="clear" w:color="auto" w:fill="auto"/>
          </w:tcPr>
          <w:p w14:paraId="7F7FC3AD" w14:textId="77777777" w:rsidR="00213AEA" w:rsidRPr="001B42D5" w:rsidRDefault="00213AEA" w:rsidP="001B42D5">
            <w:pPr>
              <w:tabs>
                <w:tab w:val="left" w:pos="2481"/>
                <w:tab w:val="left" w:pos="2907"/>
                <w:tab w:val="left" w:pos="3594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>__________________        ________________</w:t>
            </w:r>
          </w:p>
          <w:p w14:paraId="6382CF4A" w14:textId="77777777" w:rsidR="00213AEA" w:rsidRPr="001B42D5" w:rsidRDefault="00213AEA" w:rsidP="001B42D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>(фамилия, инициалы)</w:t>
            </w: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(должность)</w:t>
            </w:r>
          </w:p>
          <w:p w14:paraId="2C572512" w14:textId="77777777" w:rsidR="00213AEA" w:rsidRPr="001B42D5" w:rsidRDefault="00213AEA" w:rsidP="001B42D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2D5" w:rsidRPr="001B42D5" w14:paraId="71A7943D" w14:textId="77777777" w:rsidTr="00B70D40">
        <w:tc>
          <w:tcPr>
            <w:tcW w:w="4810" w:type="dxa"/>
            <w:shd w:val="clear" w:color="auto" w:fill="auto"/>
          </w:tcPr>
          <w:p w14:paraId="0099A02A" w14:textId="77777777" w:rsidR="00213AEA" w:rsidRPr="001B42D5" w:rsidRDefault="00213AEA" w:rsidP="001B42D5">
            <w:pPr>
              <w:tabs>
                <w:tab w:val="left" w:pos="517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5" w:type="dxa"/>
            <w:shd w:val="clear" w:color="auto" w:fill="auto"/>
          </w:tcPr>
          <w:p w14:paraId="20A219DE" w14:textId="77777777" w:rsidR="00213AEA" w:rsidRPr="001B42D5" w:rsidRDefault="00213AEA" w:rsidP="001B42D5">
            <w:pPr>
              <w:tabs>
                <w:tab w:val="left" w:pos="2481"/>
                <w:tab w:val="left" w:pos="2907"/>
                <w:tab w:val="left" w:pos="3594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>__________________        ________________</w:t>
            </w:r>
          </w:p>
          <w:p w14:paraId="05C70C61" w14:textId="77777777" w:rsidR="00213AEA" w:rsidRPr="001B42D5" w:rsidRDefault="00213AEA" w:rsidP="001B42D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>(фамилия, инициалы)</w:t>
            </w: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(должность)</w:t>
            </w:r>
          </w:p>
          <w:p w14:paraId="4032A318" w14:textId="77777777" w:rsidR="00213AEA" w:rsidRPr="001B42D5" w:rsidRDefault="00213AEA" w:rsidP="001B42D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2D5" w:rsidRPr="001B42D5" w14:paraId="51F60331" w14:textId="77777777" w:rsidTr="00B70D40">
        <w:tc>
          <w:tcPr>
            <w:tcW w:w="4810" w:type="dxa"/>
            <w:shd w:val="clear" w:color="auto" w:fill="auto"/>
          </w:tcPr>
          <w:p w14:paraId="44EED974" w14:textId="77777777" w:rsidR="00213AEA" w:rsidRPr="001B42D5" w:rsidRDefault="00213AEA" w:rsidP="001B42D5">
            <w:pPr>
              <w:tabs>
                <w:tab w:val="left" w:pos="517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5" w:type="dxa"/>
            <w:shd w:val="clear" w:color="auto" w:fill="auto"/>
          </w:tcPr>
          <w:p w14:paraId="1A190332" w14:textId="77777777" w:rsidR="00213AEA" w:rsidRPr="001B42D5" w:rsidRDefault="00213AEA" w:rsidP="001B42D5">
            <w:pPr>
              <w:tabs>
                <w:tab w:val="left" w:pos="2481"/>
                <w:tab w:val="left" w:pos="2907"/>
                <w:tab w:val="left" w:pos="3594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>__________________        ________________</w:t>
            </w:r>
          </w:p>
          <w:p w14:paraId="4C9C56A7" w14:textId="77777777" w:rsidR="00213AEA" w:rsidRPr="001B42D5" w:rsidRDefault="00213AEA" w:rsidP="001B42D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>(фамилия, инициалы)</w:t>
            </w: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(должность)</w:t>
            </w:r>
          </w:p>
          <w:p w14:paraId="24B51511" w14:textId="77777777" w:rsidR="00213AEA" w:rsidRPr="001B42D5" w:rsidRDefault="00213AEA" w:rsidP="001B42D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2D5" w:rsidRPr="001B42D5" w14:paraId="758E8456" w14:textId="77777777" w:rsidTr="00B70D40">
        <w:tc>
          <w:tcPr>
            <w:tcW w:w="4810" w:type="dxa"/>
            <w:shd w:val="clear" w:color="auto" w:fill="auto"/>
          </w:tcPr>
          <w:p w14:paraId="65E55CB8" w14:textId="77777777" w:rsidR="00213AEA" w:rsidRPr="001B42D5" w:rsidRDefault="00213AEA" w:rsidP="001B42D5">
            <w:pPr>
              <w:tabs>
                <w:tab w:val="left" w:pos="517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5" w:type="dxa"/>
            <w:shd w:val="clear" w:color="auto" w:fill="auto"/>
          </w:tcPr>
          <w:p w14:paraId="2D39D1DC" w14:textId="3BEC7A32" w:rsidR="003D55F9" w:rsidRPr="001B42D5" w:rsidRDefault="003D55F9" w:rsidP="001B42D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>__________________        ________________</w:t>
            </w:r>
          </w:p>
          <w:p w14:paraId="1E34A181" w14:textId="77777777" w:rsidR="003D55F9" w:rsidRPr="001B42D5" w:rsidRDefault="003D55F9" w:rsidP="001B42D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>(фамилия, инициалы)</w:t>
            </w: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(должность)</w:t>
            </w:r>
          </w:p>
          <w:p w14:paraId="781D7955" w14:textId="77777777" w:rsidR="003D55F9" w:rsidRPr="001B42D5" w:rsidRDefault="003D55F9" w:rsidP="001B42D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EDB22A" w14:textId="3920F6B0" w:rsidR="003D55F9" w:rsidRPr="001B42D5" w:rsidRDefault="003D55F9" w:rsidP="001B42D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>__________________        ________________</w:t>
            </w:r>
          </w:p>
          <w:p w14:paraId="4AD8C462" w14:textId="77777777" w:rsidR="003D55F9" w:rsidRPr="001B42D5" w:rsidRDefault="003D55F9" w:rsidP="001B42D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>(фамилия, инициалы)</w:t>
            </w: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(должность)</w:t>
            </w:r>
          </w:p>
          <w:p w14:paraId="0F885AC5" w14:textId="77777777" w:rsidR="003D55F9" w:rsidRPr="001B42D5" w:rsidRDefault="003D55F9" w:rsidP="001B42D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EB839E" w14:textId="77777777" w:rsidR="003D55F9" w:rsidRPr="001B42D5" w:rsidRDefault="003D55F9" w:rsidP="001B42D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22EA98" w14:textId="275C746F" w:rsidR="003D55F9" w:rsidRPr="001B42D5" w:rsidRDefault="003D55F9" w:rsidP="001B42D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2D5" w:rsidRPr="001B42D5" w14:paraId="0FD93025" w14:textId="77777777" w:rsidTr="00B70D40">
        <w:tc>
          <w:tcPr>
            <w:tcW w:w="4810" w:type="dxa"/>
            <w:shd w:val="clear" w:color="auto" w:fill="auto"/>
          </w:tcPr>
          <w:p w14:paraId="7777BD24" w14:textId="335AA559" w:rsidR="00213AEA" w:rsidRPr="001B42D5" w:rsidRDefault="00213AEA" w:rsidP="001B42D5">
            <w:pPr>
              <w:tabs>
                <w:tab w:val="left" w:pos="517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>Секретарь комиссии:</w:t>
            </w:r>
          </w:p>
        </w:tc>
        <w:tc>
          <w:tcPr>
            <w:tcW w:w="5005" w:type="dxa"/>
            <w:shd w:val="clear" w:color="auto" w:fill="auto"/>
          </w:tcPr>
          <w:p w14:paraId="47A00F7B" w14:textId="77777777" w:rsidR="00213AEA" w:rsidRPr="001B42D5" w:rsidRDefault="00213AEA" w:rsidP="001B42D5">
            <w:pPr>
              <w:tabs>
                <w:tab w:val="left" w:pos="2481"/>
                <w:tab w:val="left" w:pos="2907"/>
                <w:tab w:val="left" w:pos="3594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>__________________        ________________</w:t>
            </w:r>
          </w:p>
          <w:p w14:paraId="627EAFD5" w14:textId="77777777" w:rsidR="00213AEA" w:rsidRPr="001B42D5" w:rsidRDefault="00213AEA" w:rsidP="001B42D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>(фамилия, инициалы)</w:t>
            </w:r>
            <w:r w:rsidRPr="001B42D5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(должность)</w:t>
            </w:r>
          </w:p>
          <w:p w14:paraId="312C6987" w14:textId="77777777" w:rsidR="00213AEA" w:rsidRPr="001B42D5" w:rsidRDefault="00213AEA" w:rsidP="001B42D5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DF0BFF5" w14:textId="6DB2D143" w:rsidR="00186844" w:rsidRPr="001B42D5" w:rsidRDefault="00186844" w:rsidP="001B42D5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186844" w:rsidRPr="001B42D5" w:rsidSect="001B42D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418" w:header="708" w:footer="708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CD53F2" w14:textId="77777777" w:rsidR="000A4CE9" w:rsidRDefault="000A4CE9">
      <w:pPr>
        <w:spacing w:line="240" w:lineRule="auto"/>
      </w:pPr>
      <w:r>
        <w:separator/>
      </w:r>
    </w:p>
  </w:endnote>
  <w:endnote w:type="continuationSeparator" w:id="0">
    <w:p w14:paraId="644B6E9F" w14:textId="77777777" w:rsidR="000A4CE9" w:rsidRDefault="000A4CE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614B4E" w14:textId="77777777" w:rsidR="00CD2204" w:rsidRDefault="00CD2204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5E39EB" w14:textId="77777777" w:rsidR="00CD2204" w:rsidRDefault="00CD2204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20AFE9" w14:textId="77777777" w:rsidR="00CD2204" w:rsidRDefault="00CD2204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2B02B0" w14:textId="77777777" w:rsidR="000A4CE9" w:rsidRDefault="000A4CE9">
      <w:pPr>
        <w:spacing w:line="240" w:lineRule="auto"/>
      </w:pPr>
      <w:r>
        <w:separator/>
      </w:r>
    </w:p>
  </w:footnote>
  <w:footnote w:type="continuationSeparator" w:id="0">
    <w:p w14:paraId="7B532B2A" w14:textId="77777777" w:rsidR="000A4CE9" w:rsidRDefault="000A4CE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907EFA" w14:textId="77777777" w:rsidR="00CD2204" w:rsidRDefault="00CD2204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D1CE0F" w14:textId="7E37A936" w:rsidR="00CD2204" w:rsidRDefault="00CD2204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jc w:val="center"/>
      <w:rPr>
        <w:color w:val="000000"/>
      </w:rPr>
    </w:pPr>
  </w:p>
  <w:p w14:paraId="02DAF3DD" w14:textId="77777777" w:rsidR="00CD2204" w:rsidRDefault="00CD2204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887E24" w14:textId="77777777" w:rsidR="00CD2204" w:rsidRDefault="00CD2204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D5C26"/>
    <w:multiLevelType w:val="multilevel"/>
    <w:tmpl w:val="EC38DB8E"/>
    <w:lvl w:ilvl="0">
      <w:start w:val="1"/>
      <w:numFmt w:val="decimal"/>
      <w:lvlText w:val="%1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A077C0"/>
    <w:multiLevelType w:val="multilevel"/>
    <w:tmpl w:val="9A3A0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976E36"/>
    <w:multiLevelType w:val="multilevel"/>
    <w:tmpl w:val="9AE85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B14241"/>
    <w:multiLevelType w:val="multilevel"/>
    <w:tmpl w:val="DD3E4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534F6D"/>
    <w:multiLevelType w:val="hybridMultilevel"/>
    <w:tmpl w:val="A89033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006383"/>
    <w:multiLevelType w:val="multilevel"/>
    <w:tmpl w:val="7BD88690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353" w:hanging="360"/>
      </w:pPr>
      <w:rPr>
        <w:color w:val="auto"/>
      </w:rPr>
    </w:lvl>
    <w:lvl w:ilvl="2">
      <w:start w:val="1"/>
      <w:numFmt w:val="decimal"/>
      <w:lvlText w:val="%1.%2.%3"/>
      <w:lvlJc w:val="left"/>
      <w:pPr>
        <w:ind w:left="794" w:hanging="720"/>
      </w:pPr>
    </w:lvl>
    <w:lvl w:ilvl="3">
      <w:start w:val="1"/>
      <w:numFmt w:val="decimal"/>
      <w:lvlText w:val="%1.%2.%3.%4"/>
      <w:lvlJc w:val="left"/>
      <w:pPr>
        <w:ind w:left="831" w:hanging="720"/>
      </w:pPr>
    </w:lvl>
    <w:lvl w:ilvl="4">
      <w:start w:val="1"/>
      <w:numFmt w:val="decimal"/>
      <w:lvlText w:val="%1.%2.%3.%4.%5"/>
      <w:lvlJc w:val="left"/>
      <w:pPr>
        <w:ind w:left="1228" w:hanging="1080"/>
      </w:pPr>
    </w:lvl>
    <w:lvl w:ilvl="5">
      <w:start w:val="1"/>
      <w:numFmt w:val="decimal"/>
      <w:lvlText w:val="%1.%2.%3.%4.%5.%6"/>
      <w:lvlJc w:val="left"/>
      <w:pPr>
        <w:ind w:left="1265" w:hanging="1080"/>
      </w:pPr>
    </w:lvl>
    <w:lvl w:ilvl="6">
      <w:start w:val="1"/>
      <w:numFmt w:val="decimal"/>
      <w:lvlText w:val="%1.%2.%3.%4.%5.%6.%7"/>
      <w:lvlJc w:val="left"/>
      <w:pPr>
        <w:ind w:left="1662" w:hanging="1440"/>
      </w:pPr>
    </w:lvl>
    <w:lvl w:ilvl="7">
      <w:start w:val="1"/>
      <w:numFmt w:val="decimal"/>
      <w:lvlText w:val="%1.%2.%3.%4.%5.%6.%7.%8"/>
      <w:lvlJc w:val="left"/>
      <w:pPr>
        <w:ind w:left="1699" w:hanging="1440"/>
      </w:pPr>
    </w:lvl>
    <w:lvl w:ilvl="8">
      <w:start w:val="1"/>
      <w:numFmt w:val="decimal"/>
      <w:lvlText w:val="%1.%2.%3.%4.%5.%6.%7.%8.%9"/>
      <w:lvlJc w:val="left"/>
      <w:pPr>
        <w:ind w:left="2096" w:hanging="1800"/>
      </w:pPr>
    </w:lvl>
  </w:abstractNum>
  <w:abstractNum w:abstractNumId="6" w15:restartNumberingAfterBreak="0">
    <w:nsid w:val="36187378"/>
    <w:multiLevelType w:val="hybridMultilevel"/>
    <w:tmpl w:val="F508E18A"/>
    <w:lvl w:ilvl="0" w:tplc="2A6833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067014"/>
    <w:multiLevelType w:val="multilevel"/>
    <w:tmpl w:val="3C282C2C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03E4BBA"/>
    <w:multiLevelType w:val="multilevel"/>
    <w:tmpl w:val="CE866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590555A"/>
    <w:multiLevelType w:val="multilevel"/>
    <w:tmpl w:val="3976D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65A0DE0"/>
    <w:multiLevelType w:val="multilevel"/>
    <w:tmpl w:val="06F2E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AC0B09"/>
    <w:multiLevelType w:val="multilevel"/>
    <w:tmpl w:val="EDA6A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FC1B1B"/>
    <w:multiLevelType w:val="multilevel"/>
    <w:tmpl w:val="3A24E660"/>
    <w:lvl w:ilvl="0">
      <w:start w:val="1"/>
      <w:numFmt w:val="decimal"/>
      <w:lvlText w:val="%1."/>
      <w:lvlJc w:val="left"/>
      <w:pPr>
        <w:ind w:left="914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50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58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309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669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389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7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469" w:hanging="1800"/>
      </w:pPr>
      <w:rPr>
        <w:rFonts w:hint="default"/>
      </w:rPr>
    </w:lvl>
  </w:abstractNum>
  <w:abstractNum w:abstractNumId="13" w15:restartNumberingAfterBreak="0">
    <w:nsid w:val="65466BA7"/>
    <w:multiLevelType w:val="multilevel"/>
    <w:tmpl w:val="2160C8C0"/>
    <w:lvl w:ilvl="0">
      <w:start w:val="1"/>
      <w:numFmt w:val="decimal"/>
      <w:lvlText w:val="1.%1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C65E19"/>
    <w:multiLevelType w:val="hybridMultilevel"/>
    <w:tmpl w:val="0E3A0E82"/>
    <w:lvl w:ilvl="0" w:tplc="DC4CD8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81C868D2" w:tentative="1">
      <w:start w:val="1"/>
      <w:numFmt w:val="lowerLetter"/>
      <w:lvlText w:val="%2."/>
      <w:lvlJc w:val="left"/>
      <w:pPr>
        <w:ind w:left="1440" w:hanging="360"/>
      </w:pPr>
    </w:lvl>
    <w:lvl w:ilvl="2" w:tplc="E1B690DA" w:tentative="1">
      <w:start w:val="1"/>
      <w:numFmt w:val="lowerRoman"/>
      <w:lvlText w:val="%3."/>
      <w:lvlJc w:val="right"/>
      <w:pPr>
        <w:ind w:left="2160" w:hanging="180"/>
      </w:pPr>
    </w:lvl>
    <w:lvl w:ilvl="3" w:tplc="92A2BB6C" w:tentative="1">
      <w:start w:val="1"/>
      <w:numFmt w:val="decimal"/>
      <w:lvlText w:val="%4."/>
      <w:lvlJc w:val="left"/>
      <w:pPr>
        <w:ind w:left="2880" w:hanging="360"/>
      </w:pPr>
    </w:lvl>
    <w:lvl w:ilvl="4" w:tplc="C7EE802C" w:tentative="1">
      <w:start w:val="1"/>
      <w:numFmt w:val="lowerLetter"/>
      <w:lvlText w:val="%5."/>
      <w:lvlJc w:val="left"/>
      <w:pPr>
        <w:ind w:left="3600" w:hanging="360"/>
      </w:pPr>
    </w:lvl>
    <w:lvl w:ilvl="5" w:tplc="91CE1CDC" w:tentative="1">
      <w:start w:val="1"/>
      <w:numFmt w:val="lowerRoman"/>
      <w:lvlText w:val="%6."/>
      <w:lvlJc w:val="right"/>
      <w:pPr>
        <w:ind w:left="4320" w:hanging="180"/>
      </w:pPr>
    </w:lvl>
    <w:lvl w:ilvl="6" w:tplc="77F20FA2" w:tentative="1">
      <w:start w:val="1"/>
      <w:numFmt w:val="decimal"/>
      <w:lvlText w:val="%7."/>
      <w:lvlJc w:val="left"/>
      <w:pPr>
        <w:ind w:left="5040" w:hanging="360"/>
      </w:pPr>
    </w:lvl>
    <w:lvl w:ilvl="7" w:tplc="174077AE" w:tentative="1">
      <w:start w:val="1"/>
      <w:numFmt w:val="lowerLetter"/>
      <w:lvlText w:val="%8."/>
      <w:lvlJc w:val="left"/>
      <w:pPr>
        <w:ind w:left="5760" w:hanging="360"/>
      </w:pPr>
    </w:lvl>
    <w:lvl w:ilvl="8" w:tplc="E9B690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0B408D"/>
    <w:multiLevelType w:val="multilevel"/>
    <w:tmpl w:val="3E7EF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7"/>
  </w:num>
  <w:num w:numId="3">
    <w:abstractNumId w:val="13"/>
  </w:num>
  <w:num w:numId="4">
    <w:abstractNumId w:val="4"/>
  </w:num>
  <w:num w:numId="5">
    <w:abstractNumId w:val="6"/>
  </w:num>
  <w:num w:numId="6">
    <w:abstractNumId w:val="12"/>
  </w:num>
  <w:num w:numId="7">
    <w:abstractNumId w:val="14"/>
  </w:num>
  <w:num w:numId="8">
    <w:abstractNumId w:val="5"/>
  </w:num>
  <w:num w:numId="9">
    <w:abstractNumId w:val="10"/>
  </w:num>
  <w:num w:numId="10">
    <w:abstractNumId w:val="8"/>
  </w:num>
  <w:num w:numId="11">
    <w:abstractNumId w:val="3"/>
  </w:num>
  <w:num w:numId="12">
    <w:abstractNumId w:val="11"/>
  </w:num>
  <w:num w:numId="13">
    <w:abstractNumId w:val="15"/>
  </w:num>
  <w:num w:numId="14">
    <w:abstractNumId w:val="1"/>
  </w:num>
  <w:num w:numId="15">
    <w:abstractNumId w:val="9"/>
  </w:num>
  <w:num w:numId="16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4F4"/>
    <w:rsid w:val="00001085"/>
    <w:rsid w:val="00005FBD"/>
    <w:rsid w:val="00006C9A"/>
    <w:rsid w:val="00011978"/>
    <w:rsid w:val="0001234D"/>
    <w:rsid w:val="000174C0"/>
    <w:rsid w:val="00022CE8"/>
    <w:rsid w:val="0002631C"/>
    <w:rsid w:val="00030F74"/>
    <w:rsid w:val="000313A3"/>
    <w:rsid w:val="00035E7C"/>
    <w:rsid w:val="000375AE"/>
    <w:rsid w:val="00040AC9"/>
    <w:rsid w:val="000427FB"/>
    <w:rsid w:val="00043322"/>
    <w:rsid w:val="00043A50"/>
    <w:rsid w:val="00043ECC"/>
    <w:rsid w:val="00044A34"/>
    <w:rsid w:val="000457CB"/>
    <w:rsid w:val="00054124"/>
    <w:rsid w:val="0005618F"/>
    <w:rsid w:val="00056A93"/>
    <w:rsid w:val="0006164C"/>
    <w:rsid w:val="00066E77"/>
    <w:rsid w:val="000770E7"/>
    <w:rsid w:val="00087202"/>
    <w:rsid w:val="00087C2E"/>
    <w:rsid w:val="000917D4"/>
    <w:rsid w:val="00096B06"/>
    <w:rsid w:val="000A1B30"/>
    <w:rsid w:val="000A4CE9"/>
    <w:rsid w:val="000B37A3"/>
    <w:rsid w:val="000B6246"/>
    <w:rsid w:val="000C5BAD"/>
    <w:rsid w:val="000C787C"/>
    <w:rsid w:val="000D00D7"/>
    <w:rsid w:val="000D0115"/>
    <w:rsid w:val="000D195A"/>
    <w:rsid w:val="000D57E0"/>
    <w:rsid w:val="000E18ED"/>
    <w:rsid w:val="000E3237"/>
    <w:rsid w:val="000E347B"/>
    <w:rsid w:val="000E4663"/>
    <w:rsid w:val="000E57A9"/>
    <w:rsid w:val="000E7905"/>
    <w:rsid w:val="000E7C5D"/>
    <w:rsid w:val="000F11E9"/>
    <w:rsid w:val="000F468A"/>
    <w:rsid w:val="000F70A6"/>
    <w:rsid w:val="000F7AC4"/>
    <w:rsid w:val="0010269D"/>
    <w:rsid w:val="0011738B"/>
    <w:rsid w:val="001257F8"/>
    <w:rsid w:val="00126342"/>
    <w:rsid w:val="00130A14"/>
    <w:rsid w:val="0013426B"/>
    <w:rsid w:val="00135642"/>
    <w:rsid w:val="00136F5B"/>
    <w:rsid w:val="0013789F"/>
    <w:rsid w:val="00141825"/>
    <w:rsid w:val="00141EF1"/>
    <w:rsid w:val="001420FC"/>
    <w:rsid w:val="00142219"/>
    <w:rsid w:val="001433BF"/>
    <w:rsid w:val="00145578"/>
    <w:rsid w:val="0014718F"/>
    <w:rsid w:val="00147971"/>
    <w:rsid w:val="00151670"/>
    <w:rsid w:val="001618EE"/>
    <w:rsid w:val="0016478B"/>
    <w:rsid w:val="001748A8"/>
    <w:rsid w:val="001751E7"/>
    <w:rsid w:val="001752D6"/>
    <w:rsid w:val="00175366"/>
    <w:rsid w:val="00175E77"/>
    <w:rsid w:val="00183089"/>
    <w:rsid w:val="00183AEF"/>
    <w:rsid w:val="00186844"/>
    <w:rsid w:val="001979A4"/>
    <w:rsid w:val="001A2C5E"/>
    <w:rsid w:val="001A2F9F"/>
    <w:rsid w:val="001A4C66"/>
    <w:rsid w:val="001B42D5"/>
    <w:rsid w:val="001B53F2"/>
    <w:rsid w:val="001B56C7"/>
    <w:rsid w:val="001B78FA"/>
    <w:rsid w:val="001C13D3"/>
    <w:rsid w:val="001C21E3"/>
    <w:rsid w:val="001C3AF0"/>
    <w:rsid w:val="001D357B"/>
    <w:rsid w:val="001D4A3C"/>
    <w:rsid w:val="001D6738"/>
    <w:rsid w:val="001E1C77"/>
    <w:rsid w:val="002007C7"/>
    <w:rsid w:val="00201E9C"/>
    <w:rsid w:val="00202614"/>
    <w:rsid w:val="00203211"/>
    <w:rsid w:val="0020379B"/>
    <w:rsid w:val="00203E1A"/>
    <w:rsid w:val="002046D7"/>
    <w:rsid w:val="00205613"/>
    <w:rsid w:val="0021083B"/>
    <w:rsid w:val="002128DA"/>
    <w:rsid w:val="002132C3"/>
    <w:rsid w:val="00213AEA"/>
    <w:rsid w:val="00216184"/>
    <w:rsid w:val="002171CE"/>
    <w:rsid w:val="002252C8"/>
    <w:rsid w:val="0022553C"/>
    <w:rsid w:val="00231A45"/>
    <w:rsid w:val="00233B4E"/>
    <w:rsid w:val="00242D8A"/>
    <w:rsid w:val="00246EF3"/>
    <w:rsid w:val="00250511"/>
    <w:rsid w:val="002545FF"/>
    <w:rsid w:val="00256B08"/>
    <w:rsid w:val="0026268E"/>
    <w:rsid w:val="00285BEE"/>
    <w:rsid w:val="002879CF"/>
    <w:rsid w:val="00287C85"/>
    <w:rsid w:val="00290121"/>
    <w:rsid w:val="00292CF9"/>
    <w:rsid w:val="00297E3F"/>
    <w:rsid w:val="002A008A"/>
    <w:rsid w:val="002A0CF6"/>
    <w:rsid w:val="002A277D"/>
    <w:rsid w:val="002A56FA"/>
    <w:rsid w:val="002B11D8"/>
    <w:rsid w:val="002B2A20"/>
    <w:rsid w:val="002B3263"/>
    <w:rsid w:val="002B3E05"/>
    <w:rsid w:val="002C08BE"/>
    <w:rsid w:val="002C1640"/>
    <w:rsid w:val="002C385E"/>
    <w:rsid w:val="002C3E3B"/>
    <w:rsid w:val="002C4805"/>
    <w:rsid w:val="002C7AB9"/>
    <w:rsid w:val="002D1940"/>
    <w:rsid w:val="002D73F4"/>
    <w:rsid w:val="002D78D8"/>
    <w:rsid w:val="002F3B75"/>
    <w:rsid w:val="002F3DBE"/>
    <w:rsid w:val="002F5A7C"/>
    <w:rsid w:val="00306655"/>
    <w:rsid w:val="00307670"/>
    <w:rsid w:val="00311ACD"/>
    <w:rsid w:val="003222FE"/>
    <w:rsid w:val="00325459"/>
    <w:rsid w:val="00325DAC"/>
    <w:rsid w:val="003315CA"/>
    <w:rsid w:val="00331FB5"/>
    <w:rsid w:val="00334ACE"/>
    <w:rsid w:val="0034340D"/>
    <w:rsid w:val="00352817"/>
    <w:rsid w:val="00354A5A"/>
    <w:rsid w:val="00364882"/>
    <w:rsid w:val="0036527B"/>
    <w:rsid w:val="003721AD"/>
    <w:rsid w:val="00374C26"/>
    <w:rsid w:val="00374CEE"/>
    <w:rsid w:val="0037561A"/>
    <w:rsid w:val="0038149C"/>
    <w:rsid w:val="003913E0"/>
    <w:rsid w:val="00391C68"/>
    <w:rsid w:val="00393BDD"/>
    <w:rsid w:val="003979E4"/>
    <w:rsid w:val="003A142D"/>
    <w:rsid w:val="003A1960"/>
    <w:rsid w:val="003A4B20"/>
    <w:rsid w:val="003A4C5D"/>
    <w:rsid w:val="003A61AA"/>
    <w:rsid w:val="003A698D"/>
    <w:rsid w:val="003A6AC8"/>
    <w:rsid w:val="003C1E9B"/>
    <w:rsid w:val="003C3FA6"/>
    <w:rsid w:val="003C4608"/>
    <w:rsid w:val="003C6126"/>
    <w:rsid w:val="003C7C96"/>
    <w:rsid w:val="003D2B28"/>
    <w:rsid w:val="003D426F"/>
    <w:rsid w:val="003D55F9"/>
    <w:rsid w:val="003D561B"/>
    <w:rsid w:val="003E21AA"/>
    <w:rsid w:val="003E2626"/>
    <w:rsid w:val="003E36F0"/>
    <w:rsid w:val="003E3D96"/>
    <w:rsid w:val="003E6A40"/>
    <w:rsid w:val="003F1F34"/>
    <w:rsid w:val="003F2048"/>
    <w:rsid w:val="003F2CF5"/>
    <w:rsid w:val="003F45AD"/>
    <w:rsid w:val="003F7E3A"/>
    <w:rsid w:val="00400B70"/>
    <w:rsid w:val="00401776"/>
    <w:rsid w:val="00410B5C"/>
    <w:rsid w:val="00414E5F"/>
    <w:rsid w:val="00417C63"/>
    <w:rsid w:val="00421FBB"/>
    <w:rsid w:val="004222E3"/>
    <w:rsid w:val="004264FB"/>
    <w:rsid w:val="00430746"/>
    <w:rsid w:val="00435D7A"/>
    <w:rsid w:val="00435EBE"/>
    <w:rsid w:val="00453CD0"/>
    <w:rsid w:val="004548CF"/>
    <w:rsid w:val="00460B55"/>
    <w:rsid w:val="004645CD"/>
    <w:rsid w:val="00465466"/>
    <w:rsid w:val="004721AB"/>
    <w:rsid w:val="00472325"/>
    <w:rsid w:val="00474591"/>
    <w:rsid w:val="0047545B"/>
    <w:rsid w:val="004767D1"/>
    <w:rsid w:val="004771C2"/>
    <w:rsid w:val="00480003"/>
    <w:rsid w:val="00486208"/>
    <w:rsid w:val="00487B0B"/>
    <w:rsid w:val="004A0EE5"/>
    <w:rsid w:val="004A34FE"/>
    <w:rsid w:val="004B088D"/>
    <w:rsid w:val="004C329B"/>
    <w:rsid w:val="004C5F5E"/>
    <w:rsid w:val="004D0742"/>
    <w:rsid w:val="004D0CB2"/>
    <w:rsid w:val="004D5CCE"/>
    <w:rsid w:val="004D6BA0"/>
    <w:rsid w:val="004D7B77"/>
    <w:rsid w:val="004E6ED0"/>
    <w:rsid w:val="004F326B"/>
    <w:rsid w:val="004F4821"/>
    <w:rsid w:val="00500CBD"/>
    <w:rsid w:val="00505102"/>
    <w:rsid w:val="00507455"/>
    <w:rsid w:val="00507E67"/>
    <w:rsid w:val="00510B8D"/>
    <w:rsid w:val="00510D2F"/>
    <w:rsid w:val="00510DFF"/>
    <w:rsid w:val="0051270B"/>
    <w:rsid w:val="00512754"/>
    <w:rsid w:val="0051485C"/>
    <w:rsid w:val="00515204"/>
    <w:rsid w:val="00515D79"/>
    <w:rsid w:val="00524B8B"/>
    <w:rsid w:val="005257AE"/>
    <w:rsid w:val="005325BB"/>
    <w:rsid w:val="0053592C"/>
    <w:rsid w:val="0054069B"/>
    <w:rsid w:val="00542F9F"/>
    <w:rsid w:val="0054310A"/>
    <w:rsid w:val="00543309"/>
    <w:rsid w:val="0054396F"/>
    <w:rsid w:val="00544EF8"/>
    <w:rsid w:val="00545614"/>
    <w:rsid w:val="00547516"/>
    <w:rsid w:val="00552358"/>
    <w:rsid w:val="00556B49"/>
    <w:rsid w:val="0056193F"/>
    <w:rsid w:val="00561BDE"/>
    <w:rsid w:val="0057145A"/>
    <w:rsid w:val="005723AF"/>
    <w:rsid w:val="00573247"/>
    <w:rsid w:val="00573258"/>
    <w:rsid w:val="005753B8"/>
    <w:rsid w:val="00582A4C"/>
    <w:rsid w:val="00583E11"/>
    <w:rsid w:val="005846E2"/>
    <w:rsid w:val="00585DF3"/>
    <w:rsid w:val="00587610"/>
    <w:rsid w:val="005904F4"/>
    <w:rsid w:val="005907B4"/>
    <w:rsid w:val="005917D6"/>
    <w:rsid w:val="00591835"/>
    <w:rsid w:val="005A4C33"/>
    <w:rsid w:val="005A5214"/>
    <w:rsid w:val="005A7DE6"/>
    <w:rsid w:val="005C2D9C"/>
    <w:rsid w:val="005C2EC1"/>
    <w:rsid w:val="005C7911"/>
    <w:rsid w:val="005D135B"/>
    <w:rsid w:val="005D1868"/>
    <w:rsid w:val="005D1A75"/>
    <w:rsid w:val="005D2B4D"/>
    <w:rsid w:val="005D5FA3"/>
    <w:rsid w:val="005E0A78"/>
    <w:rsid w:val="005E1284"/>
    <w:rsid w:val="005E2BCE"/>
    <w:rsid w:val="005E2F65"/>
    <w:rsid w:val="005E6854"/>
    <w:rsid w:val="005E7271"/>
    <w:rsid w:val="005F5F22"/>
    <w:rsid w:val="005F6CDA"/>
    <w:rsid w:val="005F70CB"/>
    <w:rsid w:val="00600698"/>
    <w:rsid w:val="00600DA6"/>
    <w:rsid w:val="00602D12"/>
    <w:rsid w:val="00607403"/>
    <w:rsid w:val="006123A0"/>
    <w:rsid w:val="00612666"/>
    <w:rsid w:val="00614BF5"/>
    <w:rsid w:val="006233E3"/>
    <w:rsid w:val="00623DA1"/>
    <w:rsid w:val="00624BD6"/>
    <w:rsid w:val="0062704A"/>
    <w:rsid w:val="0063092F"/>
    <w:rsid w:val="006327EC"/>
    <w:rsid w:val="006332C1"/>
    <w:rsid w:val="0063500A"/>
    <w:rsid w:val="0065129C"/>
    <w:rsid w:val="00651C7C"/>
    <w:rsid w:val="006538A8"/>
    <w:rsid w:val="006542ED"/>
    <w:rsid w:val="00661316"/>
    <w:rsid w:val="006745BC"/>
    <w:rsid w:val="00674C71"/>
    <w:rsid w:val="00676C1F"/>
    <w:rsid w:val="00677144"/>
    <w:rsid w:val="00681332"/>
    <w:rsid w:val="00682496"/>
    <w:rsid w:val="0068695B"/>
    <w:rsid w:val="006933A4"/>
    <w:rsid w:val="0069549A"/>
    <w:rsid w:val="006A1A24"/>
    <w:rsid w:val="006A4197"/>
    <w:rsid w:val="006A64AA"/>
    <w:rsid w:val="006A75A3"/>
    <w:rsid w:val="006A770E"/>
    <w:rsid w:val="006B043D"/>
    <w:rsid w:val="006B4222"/>
    <w:rsid w:val="006C260B"/>
    <w:rsid w:val="006C40E6"/>
    <w:rsid w:val="006C686C"/>
    <w:rsid w:val="006C6CF5"/>
    <w:rsid w:val="006D33BE"/>
    <w:rsid w:val="006D36F0"/>
    <w:rsid w:val="006D5A5E"/>
    <w:rsid w:val="006D6747"/>
    <w:rsid w:val="006E01D2"/>
    <w:rsid w:val="006E107C"/>
    <w:rsid w:val="006E30AA"/>
    <w:rsid w:val="006F71B0"/>
    <w:rsid w:val="007033B5"/>
    <w:rsid w:val="00705DE9"/>
    <w:rsid w:val="0071123A"/>
    <w:rsid w:val="0071428A"/>
    <w:rsid w:val="00717739"/>
    <w:rsid w:val="00730982"/>
    <w:rsid w:val="00737D6D"/>
    <w:rsid w:val="00742D58"/>
    <w:rsid w:val="007460D9"/>
    <w:rsid w:val="007479D6"/>
    <w:rsid w:val="0075363E"/>
    <w:rsid w:val="00753902"/>
    <w:rsid w:val="007557C5"/>
    <w:rsid w:val="007568AC"/>
    <w:rsid w:val="007628C3"/>
    <w:rsid w:val="00766345"/>
    <w:rsid w:val="007666B9"/>
    <w:rsid w:val="00773707"/>
    <w:rsid w:val="00775852"/>
    <w:rsid w:val="007763EF"/>
    <w:rsid w:val="00777C00"/>
    <w:rsid w:val="00780A7B"/>
    <w:rsid w:val="00783C0F"/>
    <w:rsid w:val="00783EA3"/>
    <w:rsid w:val="007928BB"/>
    <w:rsid w:val="007A08B6"/>
    <w:rsid w:val="007A1D81"/>
    <w:rsid w:val="007A48FF"/>
    <w:rsid w:val="007A718C"/>
    <w:rsid w:val="007B0D15"/>
    <w:rsid w:val="007B2A0F"/>
    <w:rsid w:val="007B3D78"/>
    <w:rsid w:val="007B6199"/>
    <w:rsid w:val="007C18DA"/>
    <w:rsid w:val="007C225B"/>
    <w:rsid w:val="007C2AD4"/>
    <w:rsid w:val="007C4E6F"/>
    <w:rsid w:val="007D1AF9"/>
    <w:rsid w:val="007D21CC"/>
    <w:rsid w:val="007D3E8D"/>
    <w:rsid w:val="007D5420"/>
    <w:rsid w:val="007F125F"/>
    <w:rsid w:val="007F42CC"/>
    <w:rsid w:val="007F5F27"/>
    <w:rsid w:val="007F74AE"/>
    <w:rsid w:val="007F7B96"/>
    <w:rsid w:val="007F7DF7"/>
    <w:rsid w:val="00806555"/>
    <w:rsid w:val="00814611"/>
    <w:rsid w:val="008146D8"/>
    <w:rsid w:val="00814820"/>
    <w:rsid w:val="008224CC"/>
    <w:rsid w:val="00822764"/>
    <w:rsid w:val="00825F98"/>
    <w:rsid w:val="00834A82"/>
    <w:rsid w:val="00843264"/>
    <w:rsid w:val="00843420"/>
    <w:rsid w:val="008467F4"/>
    <w:rsid w:val="00853C9D"/>
    <w:rsid w:val="00854E52"/>
    <w:rsid w:val="00855C07"/>
    <w:rsid w:val="0086029C"/>
    <w:rsid w:val="008622EC"/>
    <w:rsid w:val="00862A24"/>
    <w:rsid w:val="00864D55"/>
    <w:rsid w:val="008650CF"/>
    <w:rsid w:val="00865439"/>
    <w:rsid w:val="00867213"/>
    <w:rsid w:val="00867380"/>
    <w:rsid w:val="00867A7D"/>
    <w:rsid w:val="00870BA9"/>
    <w:rsid w:val="00872744"/>
    <w:rsid w:val="00876663"/>
    <w:rsid w:val="008850E2"/>
    <w:rsid w:val="008864A8"/>
    <w:rsid w:val="008868D4"/>
    <w:rsid w:val="00886BEB"/>
    <w:rsid w:val="008901A1"/>
    <w:rsid w:val="008945DD"/>
    <w:rsid w:val="00894E85"/>
    <w:rsid w:val="0089640D"/>
    <w:rsid w:val="00896BE0"/>
    <w:rsid w:val="00897D83"/>
    <w:rsid w:val="008A3CDC"/>
    <w:rsid w:val="008A4CEC"/>
    <w:rsid w:val="008B4A4A"/>
    <w:rsid w:val="008B72CD"/>
    <w:rsid w:val="008C2C79"/>
    <w:rsid w:val="008C36D0"/>
    <w:rsid w:val="008C5317"/>
    <w:rsid w:val="008C6510"/>
    <w:rsid w:val="008C6FBA"/>
    <w:rsid w:val="008D373A"/>
    <w:rsid w:val="008D7EE8"/>
    <w:rsid w:val="008E12D8"/>
    <w:rsid w:val="008E1BD3"/>
    <w:rsid w:val="008E376C"/>
    <w:rsid w:val="008E5C47"/>
    <w:rsid w:val="008F1008"/>
    <w:rsid w:val="008F27AB"/>
    <w:rsid w:val="008F2905"/>
    <w:rsid w:val="008F4014"/>
    <w:rsid w:val="008F5954"/>
    <w:rsid w:val="00903210"/>
    <w:rsid w:val="009156D3"/>
    <w:rsid w:val="00915973"/>
    <w:rsid w:val="00920056"/>
    <w:rsid w:val="00920F5C"/>
    <w:rsid w:val="009226AB"/>
    <w:rsid w:val="009241A8"/>
    <w:rsid w:val="00924FAA"/>
    <w:rsid w:val="0092554A"/>
    <w:rsid w:val="00925A98"/>
    <w:rsid w:val="00926B91"/>
    <w:rsid w:val="00934A2D"/>
    <w:rsid w:val="00934B9C"/>
    <w:rsid w:val="00936D80"/>
    <w:rsid w:val="00940980"/>
    <w:rsid w:val="00943BB3"/>
    <w:rsid w:val="00954CCC"/>
    <w:rsid w:val="009553F9"/>
    <w:rsid w:val="00966923"/>
    <w:rsid w:val="0098078F"/>
    <w:rsid w:val="00980923"/>
    <w:rsid w:val="009814FE"/>
    <w:rsid w:val="00985456"/>
    <w:rsid w:val="009873E1"/>
    <w:rsid w:val="00994871"/>
    <w:rsid w:val="00995DA7"/>
    <w:rsid w:val="009A008C"/>
    <w:rsid w:val="009A1DC3"/>
    <w:rsid w:val="009A668D"/>
    <w:rsid w:val="009B23E6"/>
    <w:rsid w:val="009B3C3A"/>
    <w:rsid w:val="009C042C"/>
    <w:rsid w:val="009C75AC"/>
    <w:rsid w:val="009C7E25"/>
    <w:rsid w:val="009E1319"/>
    <w:rsid w:val="009E717B"/>
    <w:rsid w:val="009E7EB7"/>
    <w:rsid w:val="009F2B06"/>
    <w:rsid w:val="009F406A"/>
    <w:rsid w:val="009F510C"/>
    <w:rsid w:val="00A0059C"/>
    <w:rsid w:val="00A029B4"/>
    <w:rsid w:val="00A17CC8"/>
    <w:rsid w:val="00A17EB1"/>
    <w:rsid w:val="00A242B0"/>
    <w:rsid w:val="00A42AE2"/>
    <w:rsid w:val="00A42B9E"/>
    <w:rsid w:val="00A5393D"/>
    <w:rsid w:val="00A56DB9"/>
    <w:rsid w:val="00A56DF4"/>
    <w:rsid w:val="00A627AB"/>
    <w:rsid w:val="00A6321E"/>
    <w:rsid w:val="00A67DDB"/>
    <w:rsid w:val="00A7201F"/>
    <w:rsid w:val="00A77088"/>
    <w:rsid w:val="00A81574"/>
    <w:rsid w:val="00A81C0A"/>
    <w:rsid w:val="00A81EAC"/>
    <w:rsid w:val="00A85A33"/>
    <w:rsid w:val="00A947AB"/>
    <w:rsid w:val="00A9558B"/>
    <w:rsid w:val="00A9740C"/>
    <w:rsid w:val="00AA1951"/>
    <w:rsid w:val="00AB5588"/>
    <w:rsid w:val="00AB6CC4"/>
    <w:rsid w:val="00AC0F75"/>
    <w:rsid w:val="00AC22F5"/>
    <w:rsid w:val="00AC399A"/>
    <w:rsid w:val="00AC4F93"/>
    <w:rsid w:val="00AD3C9B"/>
    <w:rsid w:val="00AD422D"/>
    <w:rsid w:val="00AF217B"/>
    <w:rsid w:val="00AF6AEB"/>
    <w:rsid w:val="00B01090"/>
    <w:rsid w:val="00B01266"/>
    <w:rsid w:val="00B045A3"/>
    <w:rsid w:val="00B04C57"/>
    <w:rsid w:val="00B058B1"/>
    <w:rsid w:val="00B06513"/>
    <w:rsid w:val="00B11671"/>
    <w:rsid w:val="00B1682B"/>
    <w:rsid w:val="00B175BE"/>
    <w:rsid w:val="00B17FD1"/>
    <w:rsid w:val="00B23170"/>
    <w:rsid w:val="00B27D41"/>
    <w:rsid w:val="00B32C21"/>
    <w:rsid w:val="00B35B58"/>
    <w:rsid w:val="00B37DC5"/>
    <w:rsid w:val="00B42084"/>
    <w:rsid w:val="00B42224"/>
    <w:rsid w:val="00B51018"/>
    <w:rsid w:val="00B56C88"/>
    <w:rsid w:val="00B61520"/>
    <w:rsid w:val="00B618BB"/>
    <w:rsid w:val="00B64271"/>
    <w:rsid w:val="00B66874"/>
    <w:rsid w:val="00B76977"/>
    <w:rsid w:val="00B82AE7"/>
    <w:rsid w:val="00B837B4"/>
    <w:rsid w:val="00B8505C"/>
    <w:rsid w:val="00B85BD2"/>
    <w:rsid w:val="00B936BF"/>
    <w:rsid w:val="00BA15E4"/>
    <w:rsid w:val="00BA395B"/>
    <w:rsid w:val="00BB42F9"/>
    <w:rsid w:val="00BC2039"/>
    <w:rsid w:val="00BC3DA5"/>
    <w:rsid w:val="00BC6C5B"/>
    <w:rsid w:val="00BD1518"/>
    <w:rsid w:val="00BD448D"/>
    <w:rsid w:val="00BD72F7"/>
    <w:rsid w:val="00BE23FF"/>
    <w:rsid w:val="00BE2C84"/>
    <w:rsid w:val="00BE37E9"/>
    <w:rsid w:val="00BF0A63"/>
    <w:rsid w:val="00BF3D17"/>
    <w:rsid w:val="00BF613B"/>
    <w:rsid w:val="00C0360C"/>
    <w:rsid w:val="00C03FC6"/>
    <w:rsid w:val="00C064FA"/>
    <w:rsid w:val="00C13BEF"/>
    <w:rsid w:val="00C160C1"/>
    <w:rsid w:val="00C17437"/>
    <w:rsid w:val="00C3180B"/>
    <w:rsid w:val="00C33093"/>
    <w:rsid w:val="00C36849"/>
    <w:rsid w:val="00C41571"/>
    <w:rsid w:val="00C41876"/>
    <w:rsid w:val="00C426A3"/>
    <w:rsid w:val="00C521E7"/>
    <w:rsid w:val="00C52B1E"/>
    <w:rsid w:val="00C5477F"/>
    <w:rsid w:val="00C609BA"/>
    <w:rsid w:val="00C624BB"/>
    <w:rsid w:val="00C63BE4"/>
    <w:rsid w:val="00C63CF8"/>
    <w:rsid w:val="00C6585B"/>
    <w:rsid w:val="00C668E8"/>
    <w:rsid w:val="00C70010"/>
    <w:rsid w:val="00C721A5"/>
    <w:rsid w:val="00C723C3"/>
    <w:rsid w:val="00C75A7B"/>
    <w:rsid w:val="00C80510"/>
    <w:rsid w:val="00C86592"/>
    <w:rsid w:val="00C96FB3"/>
    <w:rsid w:val="00CA1F6A"/>
    <w:rsid w:val="00CA21CF"/>
    <w:rsid w:val="00CA2569"/>
    <w:rsid w:val="00CB0DE6"/>
    <w:rsid w:val="00CB1734"/>
    <w:rsid w:val="00CB21F2"/>
    <w:rsid w:val="00CB3D5F"/>
    <w:rsid w:val="00CB4B2D"/>
    <w:rsid w:val="00CD05D2"/>
    <w:rsid w:val="00CD1246"/>
    <w:rsid w:val="00CD1CE4"/>
    <w:rsid w:val="00CD2204"/>
    <w:rsid w:val="00CD272B"/>
    <w:rsid w:val="00CD2B05"/>
    <w:rsid w:val="00CD38D0"/>
    <w:rsid w:val="00CE0635"/>
    <w:rsid w:val="00CE1666"/>
    <w:rsid w:val="00CE265E"/>
    <w:rsid w:val="00CE2A38"/>
    <w:rsid w:val="00CF0A44"/>
    <w:rsid w:val="00CF0BCD"/>
    <w:rsid w:val="00CF1145"/>
    <w:rsid w:val="00CF1F42"/>
    <w:rsid w:val="00CF47DD"/>
    <w:rsid w:val="00D00496"/>
    <w:rsid w:val="00D01E84"/>
    <w:rsid w:val="00D02D59"/>
    <w:rsid w:val="00D04F35"/>
    <w:rsid w:val="00D10F70"/>
    <w:rsid w:val="00D1586F"/>
    <w:rsid w:val="00D17387"/>
    <w:rsid w:val="00D324AB"/>
    <w:rsid w:val="00D32ECE"/>
    <w:rsid w:val="00D3675D"/>
    <w:rsid w:val="00D377C1"/>
    <w:rsid w:val="00D4176F"/>
    <w:rsid w:val="00D44D05"/>
    <w:rsid w:val="00D47C84"/>
    <w:rsid w:val="00D513C2"/>
    <w:rsid w:val="00D53EF0"/>
    <w:rsid w:val="00D54688"/>
    <w:rsid w:val="00D548C9"/>
    <w:rsid w:val="00D56C10"/>
    <w:rsid w:val="00D60ABF"/>
    <w:rsid w:val="00D60AFE"/>
    <w:rsid w:val="00D6230C"/>
    <w:rsid w:val="00D70CE8"/>
    <w:rsid w:val="00D7768B"/>
    <w:rsid w:val="00D81B21"/>
    <w:rsid w:val="00D958A3"/>
    <w:rsid w:val="00D963CC"/>
    <w:rsid w:val="00DA05F4"/>
    <w:rsid w:val="00DA132C"/>
    <w:rsid w:val="00DA1FE6"/>
    <w:rsid w:val="00DA4C14"/>
    <w:rsid w:val="00DA7D6E"/>
    <w:rsid w:val="00DB1F52"/>
    <w:rsid w:val="00DB29D5"/>
    <w:rsid w:val="00DB2B47"/>
    <w:rsid w:val="00DB6F26"/>
    <w:rsid w:val="00DB7D3D"/>
    <w:rsid w:val="00DC6E01"/>
    <w:rsid w:val="00DC6FB0"/>
    <w:rsid w:val="00DC71D0"/>
    <w:rsid w:val="00DD6926"/>
    <w:rsid w:val="00DE7702"/>
    <w:rsid w:val="00DE7F0F"/>
    <w:rsid w:val="00DF02D0"/>
    <w:rsid w:val="00E002E1"/>
    <w:rsid w:val="00E005F9"/>
    <w:rsid w:val="00E02437"/>
    <w:rsid w:val="00E0284B"/>
    <w:rsid w:val="00E05667"/>
    <w:rsid w:val="00E1118E"/>
    <w:rsid w:val="00E21714"/>
    <w:rsid w:val="00E22DED"/>
    <w:rsid w:val="00E24387"/>
    <w:rsid w:val="00E33974"/>
    <w:rsid w:val="00E34670"/>
    <w:rsid w:val="00E36F34"/>
    <w:rsid w:val="00E44286"/>
    <w:rsid w:val="00E44F69"/>
    <w:rsid w:val="00E451E2"/>
    <w:rsid w:val="00E47942"/>
    <w:rsid w:val="00E5297F"/>
    <w:rsid w:val="00E55D5A"/>
    <w:rsid w:val="00E61F66"/>
    <w:rsid w:val="00E621B0"/>
    <w:rsid w:val="00E64CF3"/>
    <w:rsid w:val="00E73621"/>
    <w:rsid w:val="00E843F1"/>
    <w:rsid w:val="00E925D9"/>
    <w:rsid w:val="00E92E76"/>
    <w:rsid w:val="00E932E9"/>
    <w:rsid w:val="00EA2BC1"/>
    <w:rsid w:val="00EA59F9"/>
    <w:rsid w:val="00EB389E"/>
    <w:rsid w:val="00EC3D69"/>
    <w:rsid w:val="00EE0E54"/>
    <w:rsid w:val="00EE4E27"/>
    <w:rsid w:val="00EE6926"/>
    <w:rsid w:val="00EF16BC"/>
    <w:rsid w:val="00F014CF"/>
    <w:rsid w:val="00F023EF"/>
    <w:rsid w:val="00F04E00"/>
    <w:rsid w:val="00F14889"/>
    <w:rsid w:val="00F20B42"/>
    <w:rsid w:val="00F2530E"/>
    <w:rsid w:val="00F35FE2"/>
    <w:rsid w:val="00F372DC"/>
    <w:rsid w:val="00F529C7"/>
    <w:rsid w:val="00F60BA3"/>
    <w:rsid w:val="00F61723"/>
    <w:rsid w:val="00F62F5E"/>
    <w:rsid w:val="00F630B0"/>
    <w:rsid w:val="00F671CD"/>
    <w:rsid w:val="00F72AF1"/>
    <w:rsid w:val="00F7661E"/>
    <w:rsid w:val="00F76AF1"/>
    <w:rsid w:val="00F826F5"/>
    <w:rsid w:val="00F864CD"/>
    <w:rsid w:val="00F8748B"/>
    <w:rsid w:val="00F923C9"/>
    <w:rsid w:val="00F93A69"/>
    <w:rsid w:val="00F93EAC"/>
    <w:rsid w:val="00F9404D"/>
    <w:rsid w:val="00F96B1D"/>
    <w:rsid w:val="00F96C0A"/>
    <w:rsid w:val="00F976DB"/>
    <w:rsid w:val="00FA114B"/>
    <w:rsid w:val="00FA4C41"/>
    <w:rsid w:val="00FB052C"/>
    <w:rsid w:val="00FB0D06"/>
    <w:rsid w:val="00FB6193"/>
    <w:rsid w:val="00FB6E5B"/>
    <w:rsid w:val="00FC02E8"/>
    <w:rsid w:val="00FD1F4A"/>
    <w:rsid w:val="00FD65BA"/>
    <w:rsid w:val="00FF4577"/>
    <w:rsid w:val="00FF7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CF60D"/>
  <w15:docId w15:val="{54994C5D-61F2-464E-8132-6D580AACC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360" w:lineRule="auto"/>
        <w:ind w:left="720" w:hanging="1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17EB1"/>
  </w:style>
  <w:style w:type="paragraph" w:styleId="1">
    <w:name w:val="heading 1"/>
    <w:basedOn w:val="a"/>
    <w:next w:val="a"/>
    <w:pPr>
      <w:keepNext/>
      <w:spacing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pPr>
      <w:spacing w:line="240" w:lineRule="auto"/>
      <w:ind w:left="0" w:firstLine="0"/>
      <w:jc w:val="left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b">
    <w:name w:val="List Paragraph"/>
    <w:basedOn w:val="a"/>
    <w:link w:val="ac"/>
    <w:uiPriority w:val="34"/>
    <w:qFormat/>
    <w:rsid w:val="008C6FBA"/>
    <w:pPr>
      <w:contextualSpacing/>
    </w:pPr>
  </w:style>
  <w:style w:type="character" w:customStyle="1" w:styleId="105pt0pt">
    <w:name w:val="Основной текст + 10;5 pt;Интервал 0 pt"/>
    <w:basedOn w:val="a0"/>
    <w:uiPriority w:val="99"/>
    <w:rsid w:val="0010269D"/>
    <w:rPr>
      <w:rFonts w:ascii="Times New Roman" w:eastAsia="Times New Roman" w:hAnsi="Times New Roman" w:cs="Times New Roman"/>
      <w:color w:val="000000"/>
      <w:spacing w:val="1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30">
    <w:name w:val="Основной текст3"/>
    <w:basedOn w:val="a"/>
    <w:uiPriority w:val="99"/>
    <w:rsid w:val="0010269D"/>
    <w:pPr>
      <w:widowControl w:val="0"/>
      <w:shd w:val="clear" w:color="auto" w:fill="FFFFFF"/>
      <w:spacing w:before="3900" w:after="5340" w:line="317" w:lineRule="exact"/>
      <w:ind w:hanging="1840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styleId="ad">
    <w:name w:val="annotation reference"/>
    <w:basedOn w:val="a0"/>
    <w:uiPriority w:val="99"/>
    <w:semiHidden/>
    <w:unhideWhenUsed/>
    <w:rsid w:val="00401776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401776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401776"/>
    <w:rPr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141EF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141EF1"/>
    <w:rPr>
      <w:rFonts w:ascii="Segoe UI" w:hAnsi="Segoe UI" w:cs="Segoe UI"/>
      <w:sz w:val="18"/>
      <w:szCs w:val="18"/>
    </w:rPr>
  </w:style>
  <w:style w:type="paragraph" w:styleId="af2">
    <w:name w:val="annotation subject"/>
    <w:basedOn w:val="ae"/>
    <w:next w:val="ae"/>
    <w:link w:val="af3"/>
    <w:uiPriority w:val="99"/>
    <w:semiHidden/>
    <w:unhideWhenUsed/>
    <w:rsid w:val="00035E7C"/>
    <w:rPr>
      <w:b/>
      <w:bCs/>
    </w:rPr>
  </w:style>
  <w:style w:type="character" w:customStyle="1" w:styleId="af3">
    <w:name w:val="Тема примечания Знак"/>
    <w:basedOn w:val="af"/>
    <w:link w:val="af2"/>
    <w:uiPriority w:val="99"/>
    <w:semiHidden/>
    <w:rsid w:val="00035E7C"/>
    <w:rPr>
      <w:b/>
      <w:bCs/>
      <w:sz w:val="20"/>
      <w:szCs w:val="20"/>
    </w:rPr>
  </w:style>
  <w:style w:type="character" w:customStyle="1" w:styleId="ac">
    <w:name w:val="Абзац списка Знак"/>
    <w:basedOn w:val="a0"/>
    <w:link w:val="ab"/>
    <w:uiPriority w:val="34"/>
    <w:rsid w:val="00600698"/>
  </w:style>
  <w:style w:type="paragraph" w:customStyle="1" w:styleId="10">
    <w:name w:val="Гиперссылка1"/>
    <w:basedOn w:val="a"/>
    <w:link w:val="af4"/>
    <w:rsid w:val="00600698"/>
    <w:pPr>
      <w:spacing w:line="240" w:lineRule="auto"/>
      <w:ind w:left="0" w:firstLine="0"/>
      <w:jc w:val="center"/>
    </w:pPr>
    <w:rPr>
      <w:rFonts w:ascii="Times New Roman" w:eastAsia="Times New Roman" w:hAnsi="Times New Roman" w:cs="Times New Roman"/>
      <w:color w:val="0563C1"/>
      <w:sz w:val="24"/>
      <w:szCs w:val="20"/>
      <w:u w:val="single"/>
    </w:rPr>
  </w:style>
  <w:style w:type="character" w:styleId="af4">
    <w:name w:val="Hyperlink"/>
    <w:basedOn w:val="a0"/>
    <w:link w:val="10"/>
    <w:rsid w:val="00600698"/>
    <w:rPr>
      <w:rFonts w:ascii="Times New Roman" w:eastAsia="Times New Roman" w:hAnsi="Times New Roman" w:cs="Times New Roman"/>
      <w:color w:val="0563C1"/>
      <w:sz w:val="24"/>
      <w:szCs w:val="20"/>
      <w:u w:val="single"/>
    </w:rPr>
  </w:style>
  <w:style w:type="table" w:styleId="af5">
    <w:name w:val="Table Grid"/>
    <w:basedOn w:val="a1"/>
    <w:uiPriority w:val="59"/>
    <w:rsid w:val="00600698"/>
    <w:pPr>
      <w:spacing w:line="240" w:lineRule="auto"/>
      <w:ind w:left="0" w:firstLine="0"/>
      <w:jc w:val="left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3">
    <w:name w:val="Body text (3)_"/>
    <w:basedOn w:val="a0"/>
    <w:link w:val="Bodytext30"/>
    <w:rsid w:val="00CD220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Bodytext30">
    <w:name w:val="Body text (3)"/>
    <w:basedOn w:val="a"/>
    <w:link w:val="Bodytext3"/>
    <w:rsid w:val="00CD2204"/>
    <w:pPr>
      <w:widowControl w:val="0"/>
      <w:shd w:val="clear" w:color="auto" w:fill="FFFFFF"/>
      <w:spacing w:after="540" w:line="274" w:lineRule="exact"/>
      <w:ind w:left="0" w:firstLine="0"/>
      <w:jc w:val="center"/>
    </w:pPr>
    <w:rPr>
      <w:rFonts w:ascii="Times New Roman" w:eastAsia="Times New Roman" w:hAnsi="Times New Roman" w:cs="Times New Roman"/>
      <w:b/>
      <w:bCs/>
    </w:rPr>
  </w:style>
  <w:style w:type="character" w:customStyle="1" w:styleId="Heading1">
    <w:name w:val="Heading #1_"/>
    <w:basedOn w:val="a0"/>
    <w:link w:val="Heading10"/>
    <w:rsid w:val="00B1682B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Heading10">
    <w:name w:val="Heading #1"/>
    <w:basedOn w:val="a"/>
    <w:link w:val="Heading1"/>
    <w:rsid w:val="00B1682B"/>
    <w:pPr>
      <w:widowControl w:val="0"/>
      <w:shd w:val="clear" w:color="auto" w:fill="FFFFFF"/>
      <w:spacing w:before="540" w:after="300" w:line="0" w:lineRule="atLeast"/>
      <w:ind w:left="0" w:firstLine="0"/>
      <w:outlineLvl w:val="0"/>
    </w:pPr>
    <w:rPr>
      <w:rFonts w:ascii="Times New Roman" w:eastAsia="Times New Roman" w:hAnsi="Times New Roman" w:cs="Times New Roman"/>
      <w:b/>
      <w:bCs/>
    </w:rPr>
  </w:style>
  <w:style w:type="character" w:customStyle="1" w:styleId="Bodytext2">
    <w:name w:val="Body text (2)_"/>
    <w:basedOn w:val="a0"/>
    <w:link w:val="Bodytext20"/>
    <w:rsid w:val="000427F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2Sylfaen115ptItalic">
    <w:name w:val="Body text (2) + Sylfaen;11.5 pt;Italic"/>
    <w:basedOn w:val="Bodytext2"/>
    <w:rsid w:val="000427FB"/>
    <w:rPr>
      <w:rFonts w:ascii="Sylfaen" w:eastAsia="Sylfaen" w:hAnsi="Sylfaen" w:cs="Sylfaen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paragraph" w:customStyle="1" w:styleId="Bodytext20">
    <w:name w:val="Body text (2)"/>
    <w:basedOn w:val="a"/>
    <w:link w:val="Bodytext2"/>
    <w:rsid w:val="000427FB"/>
    <w:pPr>
      <w:widowControl w:val="0"/>
      <w:shd w:val="clear" w:color="auto" w:fill="FFFFFF"/>
      <w:spacing w:before="300" w:after="240" w:line="274" w:lineRule="exact"/>
      <w:ind w:left="0" w:hanging="280"/>
      <w:jc w:val="left"/>
    </w:pPr>
    <w:rPr>
      <w:rFonts w:ascii="Times New Roman" w:eastAsia="Times New Roman" w:hAnsi="Times New Roman" w:cs="Times New Roman"/>
    </w:rPr>
  </w:style>
  <w:style w:type="paragraph" w:styleId="af6">
    <w:name w:val="No Spacing"/>
    <w:link w:val="af7"/>
    <w:uiPriority w:val="1"/>
    <w:qFormat/>
    <w:rsid w:val="000E3237"/>
    <w:pPr>
      <w:spacing w:line="240" w:lineRule="auto"/>
      <w:ind w:left="0" w:firstLine="0"/>
      <w:jc w:val="left"/>
    </w:pPr>
    <w:rPr>
      <w:rFonts w:asciiTheme="minorHAnsi" w:eastAsiaTheme="minorHAnsi" w:hAnsiTheme="minorHAnsi" w:cstheme="minorBidi"/>
      <w:lang w:eastAsia="en-US"/>
    </w:rPr>
  </w:style>
  <w:style w:type="paragraph" w:customStyle="1" w:styleId="xl64">
    <w:name w:val="xl64"/>
    <w:basedOn w:val="a"/>
    <w:rsid w:val="000E323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="0" w:firstLine="0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character" w:customStyle="1" w:styleId="af7">
    <w:name w:val="Без интервала Знак"/>
    <w:basedOn w:val="a0"/>
    <w:link w:val="af6"/>
    <w:uiPriority w:val="1"/>
    <w:rsid w:val="000E3237"/>
    <w:rPr>
      <w:rFonts w:asciiTheme="minorHAnsi" w:eastAsiaTheme="minorHAnsi" w:hAnsiTheme="minorHAnsi" w:cstheme="minorBidi"/>
      <w:lang w:eastAsia="en-US"/>
    </w:rPr>
  </w:style>
  <w:style w:type="paragraph" w:customStyle="1" w:styleId="ds-markdown-paragraph">
    <w:name w:val="ds-markdown-paragraph"/>
    <w:basedOn w:val="a"/>
    <w:rsid w:val="00867380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af8">
    <w:name w:val="Strong"/>
    <w:basedOn w:val="a0"/>
    <w:uiPriority w:val="22"/>
    <w:qFormat/>
    <w:rsid w:val="00867380"/>
    <w:rPr>
      <w:b/>
      <w:bCs/>
    </w:rPr>
  </w:style>
  <w:style w:type="paragraph" w:styleId="af9">
    <w:name w:val="Block Text"/>
    <w:basedOn w:val="a"/>
    <w:link w:val="afa"/>
    <w:qFormat/>
    <w:rsid w:val="001B42D5"/>
    <w:pPr>
      <w:widowControl w:val="0"/>
      <w:snapToGrid w:val="0"/>
      <w:spacing w:line="240" w:lineRule="auto"/>
      <w:ind w:left="280" w:right="200" w:firstLine="0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a">
    <w:name w:val="Цитата Знак"/>
    <w:link w:val="af9"/>
    <w:locked/>
    <w:rsid w:val="001B42D5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88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58384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27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181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3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3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4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A91C60-36AC-48ED-946E-CAF8AA274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1823</Words>
  <Characters>13765</Characters>
  <Application>Microsoft Office Word</Application>
  <DocSecurity>0</DocSecurity>
  <Lines>1720</Lines>
  <Paragraphs>502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Роберт Валиев</dc:creator>
  <cp:lastModifiedBy>Ахмадеева Наиля Альбертовна</cp:lastModifiedBy>
  <cp:revision>2</cp:revision>
  <cp:lastPrinted>2026-06-18T10:52:00Z</cp:lastPrinted>
  <dcterms:created xsi:type="dcterms:W3CDTF">2026-07-06T04:53:00Z</dcterms:created>
  <dcterms:modified xsi:type="dcterms:W3CDTF">2026-07-06T04:53:00Z</dcterms:modified>
</cp:coreProperties>
</file>