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AB2" w:rsidRPr="00665BB4" w:rsidRDefault="00B95AB2" w:rsidP="00B95AB2">
      <w:pPr>
        <w:suppressAutoHyphens/>
        <w:ind w:left="-851" w:right="-286"/>
        <w:contextualSpacing/>
        <w:jc w:val="center"/>
        <w:rPr>
          <w:sz w:val="26"/>
          <w:szCs w:val="26"/>
        </w:rPr>
      </w:pPr>
      <w:bookmarkStart w:id="0" w:name="_Hlk199759491"/>
      <w:r w:rsidRPr="00665BB4">
        <w:rPr>
          <w:sz w:val="26"/>
          <w:szCs w:val="26"/>
        </w:rPr>
        <w:t>МИНИСТЕРСТВО НАУКИ И ВЫСШЕГО ОБРАЗОВАНИЯ РОССИЙСКОЙ ФЕДЕРАЦИИ</w:t>
      </w:r>
    </w:p>
    <w:p w:rsidR="00B95AB2" w:rsidRPr="00665BB4" w:rsidRDefault="00B95AB2" w:rsidP="00B95AB2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665BB4">
        <w:rPr>
          <w:sz w:val="26"/>
          <w:szCs w:val="26"/>
        </w:rPr>
        <w:t>ФЕДЕРАЛЬНОЕ ГОСУДАРСТВЕННОЕ БЮДЖЕТНОЕ ОБРАЗОВАТЕЛЬНОЕ</w:t>
      </w:r>
    </w:p>
    <w:p w:rsidR="00B95AB2" w:rsidRPr="00665BB4" w:rsidRDefault="00B95AB2" w:rsidP="00B95AB2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665BB4">
        <w:rPr>
          <w:sz w:val="26"/>
          <w:szCs w:val="26"/>
        </w:rPr>
        <w:t>УЧРЕЖДЕНИЕ ВЫСШЕГО ОБРАЗОВАНИЯ</w:t>
      </w:r>
    </w:p>
    <w:p w:rsidR="00B95AB2" w:rsidRPr="00665BB4" w:rsidRDefault="00B95AB2" w:rsidP="00B95AB2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665BB4">
        <w:rPr>
          <w:sz w:val="26"/>
          <w:szCs w:val="26"/>
        </w:rPr>
        <w:t>«УФИМСКИЙ УНИВЕРСИТЕТ НАУКИ И ТЕХНОЛОГИЙ»</w:t>
      </w:r>
    </w:p>
    <w:p w:rsidR="00B95AB2" w:rsidRPr="00665BB4" w:rsidRDefault="00B95AB2" w:rsidP="00B95AB2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665BB4">
        <w:rPr>
          <w:sz w:val="26"/>
          <w:szCs w:val="26"/>
        </w:rPr>
        <w:t>(</w:t>
      </w:r>
      <w:proofErr w:type="spellStart"/>
      <w:r w:rsidRPr="00665BB4">
        <w:rPr>
          <w:sz w:val="26"/>
          <w:szCs w:val="26"/>
        </w:rPr>
        <w:t>УУНиТ</w:t>
      </w:r>
      <w:proofErr w:type="spellEnd"/>
      <w:r w:rsidRPr="00665BB4">
        <w:rPr>
          <w:sz w:val="26"/>
          <w:szCs w:val="26"/>
        </w:rPr>
        <w:t>)</w:t>
      </w:r>
    </w:p>
    <w:p w:rsidR="00B95AB2" w:rsidRPr="00665BB4" w:rsidRDefault="00B95AB2" w:rsidP="00B95AB2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B95AB2" w:rsidRPr="00665BB4" w:rsidRDefault="00B95AB2" w:rsidP="00B95AB2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  <w:r w:rsidRPr="00665BB4">
        <w:rPr>
          <w:b/>
          <w:sz w:val="26"/>
          <w:szCs w:val="26"/>
        </w:rPr>
        <w:t>ПРИКАЗ</w:t>
      </w:r>
    </w:p>
    <w:p w:rsidR="00B95AB2" w:rsidRPr="00665BB4" w:rsidRDefault="00B95AB2" w:rsidP="00B95AB2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B95AB2" w:rsidRPr="00665BB4" w:rsidRDefault="00B95AB2" w:rsidP="00B95AB2">
      <w:pPr>
        <w:suppressAutoHyphens/>
        <w:ind w:right="-2"/>
        <w:contextualSpacing/>
        <w:jc w:val="center"/>
        <w:rPr>
          <w:sz w:val="26"/>
          <w:szCs w:val="26"/>
        </w:rPr>
      </w:pPr>
      <w:r w:rsidRPr="00665BB4">
        <w:rPr>
          <w:sz w:val="26"/>
          <w:szCs w:val="26"/>
        </w:rPr>
        <w:t>2</w:t>
      </w:r>
      <w:r>
        <w:rPr>
          <w:sz w:val="26"/>
          <w:szCs w:val="26"/>
        </w:rPr>
        <w:t>7.01.2026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0217</w:t>
      </w:r>
    </w:p>
    <w:p w:rsidR="00B95AB2" w:rsidRPr="00665BB4" w:rsidRDefault="00B95AB2" w:rsidP="00B95AB2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B95AB2" w:rsidRPr="00665BB4" w:rsidRDefault="00B95AB2" w:rsidP="00B95AB2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665BB4">
        <w:rPr>
          <w:sz w:val="26"/>
          <w:szCs w:val="26"/>
        </w:rPr>
        <w:t>Уфа</w:t>
      </w:r>
    </w:p>
    <w:p w:rsidR="00B95AB2" w:rsidRPr="00665BB4" w:rsidRDefault="00B95AB2" w:rsidP="00B95AB2">
      <w:pPr>
        <w:pStyle w:val="af4"/>
        <w:suppressAutoHyphens/>
        <w:ind w:left="-851" w:right="-286"/>
        <w:rPr>
          <w:sz w:val="26"/>
          <w:szCs w:val="26"/>
        </w:rPr>
      </w:pPr>
    </w:p>
    <w:p w:rsidR="006A17C0" w:rsidRDefault="006A17C0" w:rsidP="00B95AB2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6A17C0">
        <w:rPr>
          <w:b/>
          <w:sz w:val="28"/>
          <w:szCs w:val="28"/>
        </w:rPr>
        <w:t xml:space="preserve">Об использовании Цифрового ID многофункционального </w:t>
      </w:r>
    </w:p>
    <w:p w:rsidR="006835C0" w:rsidRDefault="006A17C0" w:rsidP="00B95AB2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6A17C0">
        <w:rPr>
          <w:b/>
          <w:sz w:val="28"/>
          <w:szCs w:val="28"/>
        </w:rPr>
        <w:t>сервиса обмена информацией «Мах»</w:t>
      </w:r>
    </w:p>
    <w:p w:rsidR="006A17C0" w:rsidRPr="00D27E1D" w:rsidRDefault="006A17C0" w:rsidP="00B95AB2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:rsidR="006A17C0" w:rsidRDefault="006A17C0" w:rsidP="00B95AB2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A17C0">
        <w:rPr>
          <w:sz w:val="28"/>
          <w:szCs w:val="28"/>
        </w:rPr>
        <w:t xml:space="preserve">В соответствии со ст. 28 Федерального закона от 29.12.2012 № 273-ФЗ </w:t>
      </w:r>
      <w:r w:rsidR="00B95AB2">
        <w:rPr>
          <w:sz w:val="28"/>
          <w:szCs w:val="28"/>
        </w:rPr>
        <w:br/>
      </w:r>
      <w:r w:rsidRPr="006A17C0">
        <w:rPr>
          <w:sz w:val="28"/>
          <w:szCs w:val="28"/>
        </w:rPr>
        <w:t>«Об образовании в Российской Федерации», Федеральным законом от 24.06.2025 № 156-ФЗ «О создании многофункционального сервиса обмена информацией и о внесении изменений в отдельные законодательные акты Российской Федерации» и Приказом Министерства науки и высшего образования Российской Федерации от 23.12.2025 № 1045 «Об использовании многофункционального сервиса обмена информацией», п</w:t>
      </w:r>
      <w:r w:rsidR="00B95AB2">
        <w:rPr>
          <w:sz w:val="28"/>
          <w:szCs w:val="28"/>
        </w:rPr>
        <w:t xml:space="preserve"> </w:t>
      </w:r>
      <w:r w:rsidRPr="006A17C0">
        <w:rPr>
          <w:sz w:val="28"/>
          <w:szCs w:val="28"/>
        </w:rPr>
        <w:t>р</w:t>
      </w:r>
      <w:r w:rsidR="00B95AB2">
        <w:rPr>
          <w:sz w:val="28"/>
          <w:szCs w:val="28"/>
        </w:rPr>
        <w:t xml:space="preserve"> </w:t>
      </w:r>
      <w:r w:rsidRPr="006A17C0">
        <w:rPr>
          <w:sz w:val="28"/>
          <w:szCs w:val="28"/>
        </w:rPr>
        <w:t>и</w:t>
      </w:r>
      <w:r w:rsidR="00B95AB2">
        <w:rPr>
          <w:sz w:val="28"/>
          <w:szCs w:val="28"/>
        </w:rPr>
        <w:t xml:space="preserve"> </w:t>
      </w:r>
      <w:r w:rsidRPr="006A17C0">
        <w:rPr>
          <w:sz w:val="28"/>
          <w:szCs w:val="28"/>
        </w:rPr>
        <w:t>к</w:t>
      </w:r>
      <w:r w:rsidR="00B95AB2">
        <w:rPr>
          <w:sz w:val="28"/>
          <w:szCs w:val="28"/>
        </w:rPr>
        <w:t xml:space="preserve"> </w:t>
      </w:r>
      <w:r w:rsidRPr="006A17C0">
        <w:rPr>
          <w:sz w:val="28"/>
          <w:szCs w:val="28"/>
        </w:rPr>
        <w:t>а</w:t>
      </w:r>
      <w:r w:rsidR="00B95AB2">
        <w:rPr>
          <w:sz w:val="28"/>
          <w:szCs w:val="28"/>
        </w:rPr>
        <w:t xml:space="preserve"> </w:t>
      </w:r>
      <w:r w:rsidRPr="006A17C0">
        <w:rPr>
          <w:sz w:val="28"/>
          <w:szCs w:val="28"/>
        </w:rPr>
        <w:t>з</w:t>
      </w:r>
      <w:r w:rsidR="00B95AB2">
        <w:rPr>
          <w:sz w:val="28"/>
          <w:szCs w:val="28"/>
        </w:rPr>
        <w:t xml:space="preserve"> </w:t>
      </w:r>
      <w:r w:rsidRPr="006A17C0">
        <w:rPr>
          <w:sz w:val="28"/>
          <w:szCs w:val="28"/>
        </w:rPr>
        <w:t>ы</w:t>
      </w:r>
      <w:r w:rsidR="00B95AB2">
        <w:rPr>
          <w:sz w:val="28"/>
          <w:szCs w:val="28"/>
        </w:rPr>
        <w:t xml:space="preserve"> </w:t>
      </w:r>
      <w:r w:rsidRPr="006A17C0">
        <w:rPr>
          <w:sz w:val="28"/>
          <w:szCs w:val="28"/>
        </w:rPr>
        <w:t>в</w:t>
      </w:r>
      <w:r w:rsidR="00B95AB2">
        <w:rPr>
          <w:sz w:val="28"/>
          <w:szCs w:val="28"/>
        </w:rPr>
        <w:t xml:space="preserve"> </w:t>
      </w:r>
      <w:r w:rsidRPr="006A17C0">
        <w:rPr>
          <w:sz w:val="28"/>
          <w:szCs w:val="28"/>
        </w:rPr>
        <w:t>а</w:t>
      </w:r>
      <w:r w:rsidR="00B95AB2">
        <w:rPr>
          <w:sz w:val="28"/>
          <w:szCs w:val="28"/>
        </w:rPr>
        <w:t xml:space="preserve"> </w:t>
      </w:r>
      <w:r w:rsidRPr="006A17C0">
        <w:rPr>
          <w:sz w:val="28"/>
          <w:szCs w:val="28"/>
        </w:rPr>
        <w:t>ю:</w:t>
      </w:r>
    </w:p>
    <w:p w:rsidR="006A17C0" w:rsidRPr="006A17C0" w:rsidRDefault="006A17C0" w:rsidP="00B95AB2">
      <w:pPr>
        <w:pStyle w:val="af"/>
        <w:tabs>
          <w:tab w:val="left" w:pos="993"/>
        </w:tabs>
        <w:ind w:firstLine="709"/>
        <w:jc w:val="both"/>
        <w:rPr>
          <w:sz w:val="28"/>
          <w:szCs w:val="28"/>
        </w:rPr>
      </w:pPr>
      <w:r w:rsidRPr="006A17C0">
        <w:rPr>
          <w:sz w:val="28"/>
          <w:szCs w:val="28"/>
        </w:rPr>
        <w:t>1. Установить, что предоставление в Уфимском университете науки и технологий и его филиалах (далее – Университет) обучающимися и иными гражданами сведений о своем статусе (обучающийся и иное) с использованием сервиса «Цифровой ID» в рамках многофункционального сервиса обмена информацией «МАХ» (далее – Цифровой ID) приравнивается к предъявлению соответствующего документа, удостоверяющего личность (паспорт)</w:t>
      </w:r>
      <w:r>
        <w:rPr>
          <w:sz w:val="28"/>
          <w:szCs w:val="28"/>
        </w:rPr>
        <w:t>,</w:t>
      </w:r>
      <w:r w:rsidRPr="006A17C0">
        <w:rPr>
          <w:sz w:val="28"/>
          <w:szCs w:val="28"/>
        </w:rPr>
        <w:t xml:space="preserve"> и других документов (студенческий билет, зачетная книжка), если иное не предусмотрено законодательством РФ.</w:t>
      </w:r>
    </w:p>
    <w:p w:rsidR="006A17C0" w:rsidRPr="006A17C0" w:rsidRDefault="006A17C0" w:rsidP="00B95AB2">
      <w:pPr>
        <w:pStyle w:val="af"/>
        <w:tabs>
          <w:tab w:val="left" w:pos="993"/>
        </w:tabs>
        <w:ind w:firstLine="709"/>
        <w:jc w:val="both"/>
        <w:rPr>
          <w:sz w:val="28"/>
          <w:szCs w:val="28"/>
        </w:rPr>
      </w:pPr>
      <w:r w:rsidRPr="006A17C0">
        <w:rPr>
          <w:sz w:val="28"/>
          <w:szCs w:val="28"/>
        </w:rPr>
        <w:t>2. Руководителям структурных подразделений, указанны</w:t>
      </w:r>
      <w:r>
        <w:rPr>
          <w:sz w:val="28"/>
          <w:szCs w:val="28"/>
        </w:rPr>
        <w:t>м</w:t>
      </w:r>
      <w:r w:rsidRPr="006A17C0">
        <w:rPr>
          <w:sz w:val="28"/>
          <w:szCs w:val="28"/>
        </w:rPr>
        <w:t xml:space="preserve"> в пункте 3 настоящего приказа, обеспечить организацию процесса проверки Цифрового ID работниками такого структурного подразделения исключительно с использованием официального мобильного приложения «</w:t>
      </w:r>
      <w:proofErr w:type="spellStart"/>
      <w:r w:rsidRPr="006A17C0">
        <w:rPr>
          <w:sz w:val="28"/>
          <w:szCs w:val="28"/>
        </w:rPr>
        <w:t>Госуслуги</w:t>
      </w:r>
      <w:proofErr w:type="spellEnd"/>
      <w:r w:rsidRPr="006A17C0">
        <w:rPr>
          <w:sz w:val="28"/>
          <w:szCs w:val="28"/>
        </w:rPr>
        <w:t>» (функция «</w:t>
      </w:r>
      <w:proofErr w:type="spellStart"/>
      <w:r w:rsidRPr="006A17C0">
        <w:rPr>
          <w:sz w:val="28"/>
          <w:szCs w:val="28"/>
        </w:rPr>
        <w:t>Госкан</w:t>
      </w:r>
      <w:proofErr w:type="spellEnd"/>
      <w:r w:rsidRPr="006A17C0">
        <w:rPr>
          <w:sz w:val="28"/>
          <w:szCs w:val="28"/>
        </w:rPr>
        <w:t>»). Использование иных методов проверки не допускается.</w:t>
      </w:r>
    </w:p>
    <w:p w:rsidR="006A17C0" w:rsidRPr="006A17C0" w:rsidRDefault="006A17C0" w:rsidP="00B95AB2">
      <w:pPr>
        <w:pStyle w:val="af"/>
        <w:tabs>
          <w:tab w:val="left" w:pos="993"/>
        </w:tabs>
        <w:ind w:firstLine="709"/>
        <w:jc w:val="both"/>
        <w:rPr>
          <w:sz w:val="28"/>
          <w:szCs w:val="28"/>
        </w:rPr>
      </w:pPr>
      <w:r w:rsidRPr="006A17C0">
        <w:rPr>
          <w:sz w:val="28"/>
          <w:szCs w:val="28"/>
        </w:rPr>
        <w:t>3. Определить применение Цифрового ID в Университете в качестве альтернативы документам на бумажном носителе в следующих случаях:</w:t>
      </w:r>
    </w:p>
    <w:p w:rsidR="006A17C0" w:rsidRPr="006A17C0" w:rsidRDefault="006A17C0" w:rsidP="00B95AB2">
      <w:pPr>
        <w:pStyle w:val="af"/>
        <w:tabs>
          <w:tab w:val="left" w:pos="993"/>
        </w:tabs>
        <w:ind w:firstLine="709"/>
        <w:jc w:val="both"/>
        <w:rPr>
          <w:sz w:val="28"/>
          <w:szCs w:val="28"/>
        </w:rPr>
      </w:pPr>
      <w:r w:rsidRPr="006A17C0">
        <w:rPr>
          <w:sz w:val="28"/>
          <w:szCs w:val="28"/>
        </w:rPr>
        <w:t>3.1</w:t>
      </w:r>
      <w:r w:rsidR="00B95AB2">
        <w:rPr>
          <w:sz w:val="28"/>
          <w:szCs w:val="28"/>
        </w:rPr>
        <w:t>.</w:t>
      </w:r>
      <w:r w:rsidRPr="006A17C0">
        <w:rPr>
          <w:sz w:val="28"/>
          <w:szCs w:val="28"/>
        </w:rPr>
        <w:t xml:space="preserve"> подтверждение личности и </w:t>
      </w:r>
      <w:proofErr w:type="gramStart"/>
      <w:r w:rsidRPr="006A17C0">
        <w:rPr>
          <w:sz w:val="28"/>
          <w:szCs w:val="28"/>
        </w:rPr>
        <w:t>статуса</w:t>
      </w:r>
      <w:proofErr w:type="gramEnd"/>
      <w:r w:rsidRPr="006A17C0">
        <w:rPr>
          <w:sz w:val="28"/>
          <w:szCs w:val="28"/>
        </w:rPr>
        <w:t xml:space="preserve"> обучающегося при оформлении пропусков и осуществлении пропускного режима – начальнику Управления комплексной безопасности </w:t>
      </w:r>
      <w:proofErr w:type="spellStart"/>
      <w:r w:rsidRPr="006A17C0">
        <w:rPr>
          <w:sz w:val="28"/>
          <w:szCs w:val="28"/>
        </w:rPr>
        <w:t>Мишутову</w:t>
      </w:r>
      <w:proofErr w:type="spellEnd"/>
      <w:r w:rsidRPr="006A17C0">
        <w:rPr>
          <w:sz w:val="28"/>
          <w:szCs w:val="28"/>
        </w:rPr>
        <w:t xml:space="preserve"> В.А.;</w:t>
      </w:r>
    </w:p>
    <w:p w:rsidR="006A17C0" w:rsidRPr="006A17C0" w:rsidRDefault="006A17C0" w:rsidP="00B95AB2">
      <w:pPr>
        <w:pStyle w:val="af"/>
        <w:tabs>
          <w:tab w:val="left" w:pos="993"/>
        </w:tabs>
        <w:ind w:firstLine="709"/>
        <w:jc w:val="both"/>
        <w:rPr>
          <w:sz w:val="28"/>
          <w:szCs w:val="28"/>
        </w:rPr>
      </w:pPr>
      <w:r w:rsidRPr="006A17C0">
        <w:rPr>
          <w:sz w:val="28"/>
          <w:szCs w:val="28"/>
        </w:rPr>
        <w:t>3.2</w:t>
      </w:r>
      <w:r w:rsidR="00B95AB2">
        <w:rPr>
          <w:sz w:val="28"/>
          <w:szCs w:val="28"/>
        </w:rPr>
        <w:t>.</w:t>
      </w:r>
      <w:r w:rsidRPr="006A17C0">
        <w:rPr>
          <w:sz w:val="28"/>
          <w:szCs w:val="28"/>
        </w:rPr>
        <w:t xml:space="preserve"> подтверждение личности и статуса обучающегося при обращении за услугами Многофункционального студенческого офиса – директору </w:t>
      </w:r>
      <w:r w:rsidR="00B95AB2">
        <w:rPr>
          <w:sz w:val="28"/>
          <w:szCs w:val="28"/>
        </w:rPr>
        <w:br/>
      </w:r>
      <w:r w:rsidRPr="006A17C0">
        <w:rPr>
          <w:sz w:val="28"/>
          <w:szCs w:val="28"/>
        </w:rPr>
        <w:t>Петровой Н.Л.;</w:t>
      </w:r>
    </w:p>
    <w:p w:rsidR="006A17C0" w:rsidRPr="006A17C0" w:rsidRDefault="006A17C0" w:rsidP="00B95AB2">
      <w:pPr>
        <w:pStyle w:val="af"/>
        <w:tabs>
          <w:tab w:val="left" w:pos="993"/>
        </w:tabs>
        <w:ind w:firstLine="709"/>
        <w:jc w:val="both"/>
        <w:rPr>
          <w:sz w:val="28"/>
          <w:szCs w:val="28"/>
        </w:rPr>
      </w:pPr>
      <w:r w:rsidRPr="006A17C0">
        <w:rPr>
          <w:sz w:val="28"/>
          <w:szCs w:val="28"/>
        </w:rPr>
        <w:lastRenderedPageBreak/>
        <w:t>3.3</w:t>
      </w:r>
      <w:r w:rsidR="00B95AB2">
        <w:rPr>
          <w:sz w:val="28"/>
          <w:szCs w:val="28"/>
        </w:rPr>
        <w:t>.</w:t>
      </w:r>
      <w:r w:rsidRPr="006A17C0">
        <w:rPr>
          <w:sz w:val="28"/>
          <w:szCs w:val="28"/>
        </w:rPr>
        <w:t xml:space="preserve"> подтверждение личности абитуриентов и иных лиц при оформлении документов в период приемной кампании – начальнику Управления по работе с абитуриентами </w:t>
      </w:r>
      <w:proofErr w:type="spellStart"/>
      <w:r w:rsidRPr="006A17C0">
        <w:rPr>
          <w:sz w:val="28"/>
          <w:szCs w:val="28"/>
        </w:rPr>
        <w:t>Тулькубаеву</w:t>
      </w:r>
      <w:proofErr w:type="spellEnd"/>
      <w:r w:rsidRPr="006A17C0">
        <w:rPr>
          <w:sz w:val="28"/>
          <w:szCs w:val="28"/>
        </w:rPr>
        <w:t xml:space="preserve"> Р.З.;</w:t>
      </w:r>
    </w:p>
    <w:p w:rsidR="006A17C0" w:rsidRPr="006A17C0" w:rsidRDefault="006A17C0" w:rsidP="00B95AB2">
      <w:pPr>
        <w:pStyle w:val="af"/>
        <w:tabs>
          <w:tab w:val="left" w:pos="993"/>
        </w:tabs>
        <w:ind w:firstLine="709"/>
        <w:jc w:val="both"/>
        <w:rPr>
          <w:sz w:val="28"/>
          <w:szCs w:val="28"/>
        </w:rPr>
      </w:pPr>
      <w:r w:rsidRPr="006A17C0">
        <w:rPr>
          <w:sz w:val="28"/>
          <w:szCs w:val="28"/>
        </w:rPr>
        <w:t>3.4</w:t>
      </w:r>
      <w:r w:rsidR="00B95AB2">
        <w:rPr>
          <w:sz w:val="28"/>
          <w:szCs w:val="28"/>
        </w:rPr>
        <w:t>.</w:t>
      </w:r>
      <w:r w:rsidRPr="006A17C0">
        <w:rPr>
          <w:sz w:val="28"/>
          <w:szCs w:val="28"/>
        </w:rPr>
        <w:t xml:space="preserve"> подтверждение личности и </w:t>
      </w:r>
      <w:proofErr w:type="gramStart"/>
      <w:r w:rsidRPr="006A17C0">
        <w:rPr>
          <w:sz w:val="28"/>
          <w:szCs w:val="28"/>
        </w:rPr>
        <w:t>статуса</w:t>
      </w:r>
      <w:proofErr w:type="gramEnd"/>
      <w:r w:rsidRPr="006A17C0">
        <w:rPr>
          <w:sz w:val="28"/>
          <w:szCs w:val="28"/>
        </w:rPr>
        <w:t xml:space="preserve"> обучающегося при обращении за услугами Библиотеки – директору Ануфриевой О.А.;</w:t>
      </w:r>
    </w:p>
    <w:p w:rsidR="006A17C0" w:rsidRPr="006A17C0" w:rsidRDefault="006A17C0" w:rsidP="00B95AB2">
      <w:pPr>
        <w:pStyle w:val="af"/>
        <w:tabs>
          <w:tab w:val="left" w:pos="993"/>
        </w:tabs>
        <w:ind w:firstLine="709"/>
        <w:jc w:val="both"/>
        <w:rPr>
          <w:sz w:val="28"/>
          <w:szCs w:val="28"/>
        </w:rPr>
      </w:pPr>
      <w:r w:rsidRPr="006A17C0">
        <w:rPr>
          <w:sz w:val="28"/>
          <w:szCs w:val="28"/>
        </w:rPr>
        <w:t>3.5</w:t>
      </w:r>
      <w:r w:rsidR="00B95AB2">
        <w:rPr>
          <w:sz w:val="28"/>
          <w:szCs w:val="28"/>
        </w:rPr>
        <w:t>.</w:t>
      </w:r>
      <w:r w:rsidRPr="006A17C0">
        <w:rPr>
          <w:sz w:val="28"/>
          <w:szCs w:val="28"/>
        </w:rPr>
        <w:t xml:space="preserve"> подтверждение личности и </w:t>
      </w:r>
      <w:proofErr w:type="gramStart"/>
      <w:r w:rsidRPr="006A17C0">
        <w:rPr>
          <w:sz w:val="28"/>
          <w:szCs w:val="28"/>
        </w:rPr>
        <w:t>статуса</w:t>
      </w:r>
      <w:proofErr w:type="gramEnd"/>
      <w:r w:rsidRPr="006A17C0">
        <w:rPr>
          <w:sz w:val="28"/>
          <w:szCs w:val="28"/>
        </w:rPr>
        <w:t xml:space="preserve"> обучающегося при обращении за административными услугами в иных структурных подразделениях Университета – соответствующим руководителям этих подразделений.</w:t>
      </w:r>
    </w:p>
    <w:p w:rsidR="006A17C0" w:rsidRPr="006A17C0" w:rsidRDefault="006A17C0" w:rsidP="00B95AB2">
      <w:pPr>
        <w:pStyle w:val="af"/>
        <w:tabs>
          <w:tab w:val="left" w:pos="993"/>
        </w:tabs>
        <w:ind w:firstLine="709"/>
        <w:jc w:val="both"/>
        <w:rPr>
          <w:sz w:val="28"/>
          <w:szCs w:val="28"/>
        </w:rPr>
      </w:pPr>
      <w:r w:rsidRPr="006A17C0">
        <w:rPr>
          <w:sz w:val="28"/>
          <w:szCs w:val="28"/>
        </w:rPr>
        <w:t xml:space="preserve">4. Проректору по информационной политике </w:t>
      </w:r>
      <w:proofErr w:type="spellStart"/>
      <w:r w:rsidRPr="006A17C0">
        <w:rPr>
          <w:sz w:val="28"/>
          <w:szCs w:val="28"/>
        </w:rPr>
        <w:t>Ямаловой</w:t>
      </w:r>
      <w:proofErr w:type="spellEnd"/>
      <w:r w:rsidRPr="006A17C0">
        <w:rPr>
          <w:sz w:val="28"/>
          <w:szCs w:val="28"/>
        </w:rPr>
        <w:t xml:space="preserve"> Э.Н. обеспечить информирование обучающихся Университета, абитуриентов и их законных представителей о возможности использования Цифрового ID через официальный сайт, социальные сети и официальные каналы </w:t>
      </w:r>
      <w:proofErr w:type="spellStart"/>
      <w:r w:rsidRPr="006A17C0">
        <w:rPr>
          <w:sz w:val="28"/>
          <w:szCs w:val="28"/>
        </w:rPr>
        <w:t>УУНиТ</w:t>
      </w:r>
      <w:proofErr w:type="spellEnd"/>
      <w:r w:rsidRPr="006A17C0">
        <w:rPr>
          <w:sz w:val="28"/>
          <w:szCs w:val="28"/>
        </w:rPr>
        <w:t>.</w:t>
      </w:r>
    </w:p>
    <w:p w:rsidR="006A17C0" w:rsidRPr="006A17C0" w:rsidRDefault="006A17C0" w:rsidP="00B95AB2">
      <w:pPr>
        <w:pStyle w:val="af"/>
        <w:tabs>
          <w:tab w:val="left" w:pos="993"/>
        </w:tabs>
        <w:ind w:firstLine="709"/>
        <w:jc w:val="both"/>
        <w:rPr>
          <w:sz w:val="28"/>
          <w:szCs w:val="28"/>
        </w:rPr>
      </w:pPr>
      <w:r w:rsidRPr="006A17C0">
        <w:rPr>
          <w:sz w:val="28"/>
          <w:szCs w:val="28"/>
        </w:rPr>
        <w:t>5. Директорам филиалов Университета принять меры по внедрению Цифрового ID многофункционального сервиса обмена информацией «МАХ» в деятельность филиалов в соответствии с настоящим приказом.</w:t>
      </w:r>
    </w:p>
    <w:p w:rsidR="006A17C0" w:rsidRPr="006A17C0" w:rsidRDefault="006A17C0" w:rsidP="00B95AB2">
      <w:pPr>
        <w:pStyle w:val="af"/>
        <w:tabs>
          <w:tab w:val="left" w:pos="993"/>
        </w:tabs>
        <w:ind w:firstLine="709"/>
        <w:jc w:val="both"/>
        <w:rPr>
          <w:sz w:val="28"/>
          <w:szCs w:val="28"/>
        </w:rPr>
      </w:pPr>
      <w:r w:rsidRPr="006A17C0">
        <w:rPr>
          <w:sz w:val="28"/>
          <w:szCs w:val="28"/>
        </w:rPr>
        <w:t xml:space="preserve">6. Признать утратившим силу Приказ </w:t>
      </w:r>
      <w:proofErr w:type="spellStart"/>
      <w:r w:rsidRPr="006A17C0">
        <w:rPr>
          <w:sz w:val="28"/>
          <w:szCs w:val="28"/>
        </w:rPr>
        <w:t>УУНиТ</w:t>
      </w:r>
      <w:proofErr w:type="spellEnd"/>
      <w:r w:rsidRPr="006A17C0">
        <w:rPr>
          <w:sz w:val="28"/>
          <w:szCs w:val="28"/>
        </w:rPr>
        <w:t xml:space="preserve"> от 10.12.2025 № 3588 </w:t>
      </w:r>
      <w:r w:rsidR="00B95AB2">
        <w:rPr>
          <w:sz w:val="28"/>
          <w:szCs w:val="28"/>
        </w:rPr>
        <w:br/>
      </w:r>
      <w:r w:rsidRPr="006A17C0">
        <w:rPr>
          <w:sz w:val="28"/>
          <w:szCs w:val="28"/>
        </w:rPr>
        <w:t>«Об использовании Цифрового ID многофункционального сервиса обмена информацией «Мах».</w:t>
      </w:r>
    </w:p>
    <w:p w:rsidR="006A17C0" w:rsidRPr="006A17C0" w:rsidRDefault="006A17C0" w:rsidP="00B95AB2">
      <w:pPr>
        <w:pStyle w:val="af"/>
        <w:tabs>
          <w:tab w:val="left" w:pos="993"/>
        </w:tabs>
        <w:ind w:firstLine="709"/>
        <w:jc w:val="both"/>
        <w:rPr>
          <w:sz w:val="28"/>
          <w:szCs w:val="28"/>
        </w:rPr>
      </w:pPr>
      <w:r w:rsidRPr="006A17C0">
        <w:rPr>
          <w:sz w:val="28"/>
          <w:szCs w:val="28"/>
        </w:rPr>
        <w:t>7. Руководителям структурных подразделений довести настоящий приказ до сведения работников.</w:t>
      </w:r>
    </w:p>
    <w:p w:rsidR="006A17C0" w:rsidRPr="006A17C0" w:rsidRDefault="006A17C0" w:rsidP="00B95AB2">
      <w:pPr>
        <w:pStyle w:val="af"/>
        <w:tabs>
          <w:tab w:val="left" w:pos="993"/>
        </w:tabs>
        <w:ind w:firstLine="709"/>
        <w:jc w:val="both"/>
        <w:rPr>
          <w:sz w:val="28"/>
          <w:szCs w:val="28"/>
        </w:rPr>
      </w:pPr>
      <w:r w:rsidRPr="006A17C0">
        <w:rPr>
          <w:sz w:val="28"/>
          <w:szCs w:val="28"/>
        </w:rPr>
        <w:t xml:space="preserve">8. Отделу сопровождения цифровых систем (Фазылова А.Х.) произвести официальное опубликование настоящего приказа в Правовой базе </w:t>
      </w:r>
      <w:proofErr w:type="spellStart"/>
      <w:r w:rsidRPr="006A17C0">
        <w:rPr>
          <w:sz w:val="28"/>
          <w:szCs w:val="28"/>
        </w:rPr>
        <w:t>УУНиТ</w:t>
      </w:r>
      <w:proofErr w:type="spellEnd"/>
      <w:r w:rsidRPr="006A17C0">
        <w:rPr>
          <w:sz w:val="28"/>
          <w:szCs w:val="28"/>
        </w:rPr>
        <w:t>.</w:t>
      </w:r>
    </w:p>
    <w:p w:rsidR="006A17C0" w:rsidRPr="006A17C0" w:rsidRDefault="006A17C0" w:rsidP="00B95AB2">
      <w:pPr>
        <w:pStyle w:val="af"/>
        <w:tabs>
          <w:tab w:val="left" w:pos="993"/>
        </w:tabs>
        <w:ind w:firstLine="709"/>
        <w:jc w:val="both"/>
        <w:rPr>
          <w:sz w:val="28"/>
          <w:szCs w:val="28"/>
        </w:rPr>
      </w:pPr>
      <w:r w:rsidRPr="006A17C0">
        <w:rPr>
          <w:sz w:val="28"/>
          <w:szCs w:val="28"/>
        </w:rPr>
        <w:t>9. Общему отделу произвести рассылку настоящего приказа всем структурным подразделениям.</w:t>
      </w:r>
    </w:p>
    <w:p w:rsidR="006A17C0" w:rsidRPr="006A17C0" w:rsidRDefault="006A17C0" w:rsidP="00B95AB2">
      <w:pPr>
        <w:pStyle w:val="af"/>
        <w:tabs>
          <w:tab w:val="left" w:pos="993"/>
        </w:tabs>
        <w:ind w:firstLine="709"/>
        <w:jc w:val="both"/>
        <w:rPr>
          <w:sz w:val="28"/>
          <w:szCs w:val="28"/>
        </w:rPr>
      </w:pPr>
      <w:r w:rsidRPr="006A17C0">
        <w:rPr>
          <w:sz w:val="28"/>
          <w:szCs w:val="28"/>
        </w:rPr>
        <w:t>10. Настоящий приказ вступает в силу с даты его подписания.</w:t>
      </w:r>
    </w:p>
    <w:p w:rsidR="0082371B" w:rsidRPr="006A17C0" w:rsidRDefault="00602370" w:rsidP="00602370">
      <w:pPr>
        <w:pStyle w:val="af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11. </w:t>
      </w:r>
      <w:bookmarkStart w:id="1" w:name="_GoBack"/>
      <w:bookmarkEnd w:id="1"/>
      <w:r w:rsidRPr="00E930FB">
        <w:rPr>
          <w:sz w:val="28"/>
          <w:szCs w:val="28"/>
        </w:rPr>
        <w:t xml:space="preserve">Контроль за исполнением настоящего приказа возложить на проректора по цифровой трансформации </w:t>
      </w:r>
      <w:proofErr w:type="spellStart"/>
      <w:r w:rsidRPr="00E930FB">
        <w:rPr>
          <w:sz w:val="28"/>
          <w:szCs w:val="28"/>
        </w:rPr>
        <w:t>Хайбуллина</w:t>
      </w:r>
      <w:proofErr w:type="spellEnd"/>
      <w:r w:rsidRPr="00E930FB">
        <w:rPr>
          <w:sz w:val="28"/>
          <w:szCs w:val="28"/>
        </w:rPr>
        <w:t xml:space="preserve"> А.Р.</w:t>
      </w:r>
    </w:p>
    <w:p w:rsidR="0082371B" w:rsidRDefault="0082371B" w:rsidP="00B95AB2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6A17C0" w:rsidRDefault="006A17C0" w:rsidP="00B95AB2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6A17C0" w:rsidRPr="00D27E1D" w:rsidRDefault="006A17C0" w:rsidP="00B95AB2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D01C52" w:rsidRDefault="0082371B" w:rsidP="00B95AB2">
      <w:pPr>
        <w:jc w:val="center"/>
        <w:rPr>
          <w:sz w:val="28"/>
          <w:szCs w:val="28"/>
        </w:rPr>
      </w:pPr>
      <w:r w:rsidRPr="00D27E1D">
        <w:rPr>
          <w:sz w:val="28"/>
          <w:szCs w:val="28"/>
        </w:rPr>
        <w:t>Ректор</w:t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  <w:t>В.П. Захаров</w:t>
      </w:r>
      <w:bookmarkEnd w:id="0"/>
    </w:p>
    <w:sectPr w:rsidR="00D01C52" w:rsidSect="00B95AB2">
      <w:headerReference w:type="default" r:id="rId8"/>
      <w:footerReference w:type="default" r:id="rId9"/>
      <w:pgSz w:w="11906" w:h="16838"/>
      <w:pgMar w:top="1134" w:right="849" w:bottom="1843" w:left="1418" w:header="567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4DC" w:rsidRDefault="00C604DC" w:rsidP="000374A0">
      <w:r>
        <w:separator/>
      </w:r>
    </w:p>
  </w:endnote>
  <w:endnote w:type="continuationSeparator" w:id="0">
    <w:p w:rsidR="00C604DC" w:rsidRDefault="00C604DC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7163" w:rsidRDefault="00F97163">
    <w:pPr>
      <w:pStyle w:val="a7"/>
      <w:jc w:val="center"/>
    </w:pPr>
  </w:p>
  <w:p w:rsidR="00F97163" w:rsidRDefault="00F9716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4DC" w:rsidRDefault="00C604DC" w:rsidP="000374A0">
      <w:r>
        <w:separator/>
      </w:r>
    </w:p>
  </w:footnote>
  <w:footnote w:type="continuationSeparator" w:id="0">
    <w:p w:rsidR="00C604DC" w:rsidRDefault="00C604DC" w:rsidP="00037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E1D" w:rsidRDefault="00D27E1D" w:rsidP="00D27E1D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02370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AB1CCC"/>
    <w:multiLevelType w:val="hybridMultilevel"/>
    <w:tmpl w:val="CF5ED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1C7"/>
    <w:rsid w:val="00001384"/>
    <w:rsid w:val="0000141A"/>
    <w:rsid w:val="00001458"/>
    <w:rsid w:val="00001ACB"/>
    <w:rsid w:val="00001EE0"/>
    <w:rsid w:val="00002396"/>
    <w:rsid w:val="0000276B"/>
    <w:rsid w:val="00002CE8"/>
    <w:rsid w:val="0000330F"/>
    <w:rsid w:val="00003446"/>
    <w:rsid w:val="000053AD"/>
    <w:rsid w:val="00006078"/>
    <w:rsid w:val="000067FF"/>
    <w:rsid w:val="00006C61"/>
    <w:rsid w:val="00006D03"/>
    <w:rsid w:val="00006E59"/>
    <w:rsid w:val="00007098"/>
    <w:rsid w:val="000073A7"/>
    <w:rsid w:val="00010AA8"/>
    <w:rsid w:val="00011576"/>
    <w:rsid w:val="0001162F"/>
    <w:rsid w:val="00011CE9"/>
    <w:rsid w:val="00012090"/>
    <w:rsid w:val="00012E80"/>
    <w:rsid w:val="000138BA"/>
    <w:rsid w:val="00013A77"/>
    <w:rsid w:val="0001492F"/>
    <w:rsid w:val="00014938"/>
    <w:rsid w:val="00015074"/>
    <w:rsid w:val="00015867"/>
    <w:rsid w:val="00015B91"/>
    <w:rsid w:val="000172A2"/>
    <w:rsid w:val="0001772E"/>
    <w:rsid w:val="0001786F"/>
    <w:rsid w:val="00017920"/>
    <w:rsid w:val="000201D7"/>
    <w:rsid w:val="000206D2"/>
    <w:rsid w:val="00020826"/>
    <w:rsid w:val="000208F2"/>
    <w:rsid w:val="00021B4E"/>
    <w:rsid w:val="000230DE"/>
    <w:rsid w:val="000238B7"/>
    <w:rsid w:val="00024871"/>
    <w:rsid w:val="00024968"/>
    <w:rsid w:val="00024D83"/>
    <w:rsid w:val="00024F9C"/>
    <w:rsid w:val="00025563"/>
    <w:rsid w:val="00025B2D"/>
    <w:rsid w:val="00025F06"/>
    <w:rsid w:val="00025FF2"/>
    <w:rsid w:val="00026D0E"/>
    <w:rsid w:val="00026ECA"/>
    <w:rsid w:val="00027C4C"/>
    <w:rsid w:val="000309F5"/>
    <w:rsid w:val="00030B9E"/>
    <w:rsid w:val="00030F7F"/>
    <w:rsid w:val="00031283"/>
    <w:rsid w:val="0003147E"/>
    <w:rsid w:val="000315E5"/>
    <w:rsid w:val="0003184E"/>
    <w:rsid w:val="00031C07"/>
    <w:rsid w:val="00032A69"/>
    <w:rsid w:val="00035D5A"/>
    <w:rsid w:val="00036BC0"/>
    <w:rsid w:val="00037148"/>
    <w:rsid w:val="000374A0"/>
    <w:rsid w:val="00037BBC"/>
    <w:rsid w:val="00040807"/>
    <w:rsid w:val="00040FAB"/>
    <w:rsid w:val="00041202"/>
    <w:rsid w:val="00041859"/>
    <w:rsid w:val="00041B57"/>
    <w:rsid w:val="00041F38"/>
    <w:rsid w:val="00042E22"/>
    <w:rsid w:val="00042ECD"/>
    <w:rsid w:val="00043174"/>
    <w:rsid w:val="00043C4B"/>
    <w:rsid w:val="00043DE2"/>
    <w:rsid w:val="00043FC5"/>
    <w:rsid w:val="00044092"/>
    <w:rsid w:val="0004488D"/>
    <w:rsid w:val="000448E5"/>
    <w:rsid w:val="00044D01"/>
    <w:rsid w:val="000464DC"/>
    <w:rsid w:val="0004692E"/>
    <w:rsid w:val="00047657"/>
    <w:rsid w:val="0004766B"/>
    <w:rsid w:val="00047BA1"/>
    <w:rsid w:val="00050082"/>
    <w:rsid w:val="00050149"/>
    <w:rsid w:val="00050AE6"/>
    <w:rsid w:val="00050EE1"/>
    <w:rsid w:val="000518D0"/>
    <w:rsid w:val="00051DA6"/>
    <w:rsid w:val="00052008"/>
    <w:rsid w:val="00052415"/>
    <w:rsid w:val="00052CEE"/>
    <w:rsid w:val="000531AD"/>
    <w:rsid w:val="0005376F"/>
    <w:rsid w:val="000537C3"/>
    <w:rsid w:val="00054145"/>
    <w:rsid w:val="00054866"/>
    <w:rsid w:val="00054894"/>
    <w:rsid w:val="00054B0D"/>
    <w:rsid w:val="00054B10"/>
    <w:rsid w:val="00055257"/>
    <w:rsid w:val="0005576A"/>
    <w:rsid w:val="00055A4A"/>
    <w:rsid w:val="00055C75"/>
    <w:rsid w:val="00055F24"/>
    <w:rsid w:val="00056151"/>
    <w:rsid w:val="000561E7"/>
    <w:rsid w:val="00056422"/>
    <w:rsid w:val="000564E9"/>
    <w:rsid w:val="00056582"/>
    <w:rsid w:val="00056A31"/>
    <w:rsid w:val="000576F1"/>
    <w:rsid w:val="00057D26"/>
    <w:rsid w:val="00057E02"/>
    <w:rsid w:val="000600AD"/>
    <w:rsid w:val="00060C30"/>
    <w:rsid w:val="0006196C"/>
    <w:rsid w:val="000619D5"/>
    <w:rsid w:val="00061A57"/>
    <w:rsid w:val="00061ADE"/>
    <w:rsid w:val="00061BDD"/>
    <w:rsid w:val="00062479"/>
    <w:rsid w:val="000644B8"/>
    <w:rsid w:val="00064A3C"/>
    <w:rsid w:val="00065168"/>
    <w:rsid w:val="0006554B"/>
    <w:rsid w:val="000660A9"/>
    <w:rsid w:val="000675A2"/>
    <w:rsid w:val="0007120F"/>
    <w:rsid w:val="00071299"/>
    <w:rsid w:val="00071471"/>
    <w:rsid w:val="000714AA"/>
    <w:rsid w:val="000714FB"/>
    <w:rsid w:val="00071785"/>
    <w:rsid w:val="0007195F"/>
    <w:rsid w:val="00071F86"/>
    <w:rsid w:val="00072239"/>
    <w:rsid w:val="000722CC"/>
    <w:rsid w:val="00072498"/>
    <w:rsid w:val="0007395F"/>
    <w:rsid w:val="00073BB9"/>
    <w:rsid w:val="00073E67"/>
    <w:rsid w:val="00074575"/>
    <w:rsid w:val="00074716"/>
    <w:rsid w:val="00075398"/>
    <w:rsid w:val="00075F9E"/>
    <w:rsid w:val="00076034"/>
    <w:rsid w:val="000764FB"/>
    <w:rsid w:val="00080344"/>
    <w:rsid w:val="0008115B"/>
    <w:rsid w:val="0008176F"/>
    <w:rsid w:val="000821A9"/>
    <w:rsid w:val="00082416"/>
    <w:rsid w:val="00082591"/>
    <w:rsid w:val="00083101"/>
    <w:rsid w:val="000835DE"/>
    <w:rsid w:val="00083B98"/>
    <w:rsid w:val="0008517D"/>
    <w:rsid w:val="00085422"/>
    <w:rsid w:val="0008543E"/>
    <w:rsid w:val="0008548A"/>
    <w:rsid w:val="00085B17"/>
    <w:rsid w:val="00085C12"/>
    <w:rsid w:val="0008611D"/>
    <w:rsid w:val="0008629A"/>
    <w:rsid w:val="00086E99"/>
    <w:rsid w:val="0008710F"/>
    <w:rsid w:val="00087115"/>
    <w:rsid w:val="000873CC"/>
    <w:rsid w:val="00087D64"/>
    <w:rsid w:val="00087DC4"/>
    <w:rsid w:val="00090422"/>
    <w:rsid w:val="0009056A"/>
    <w:rsid w:val="00091406"/>
    <w:rsid w:val="000916DA"/>
    <w:rsid w:val="00093143"/>
    <w:rsid w:val="00093160"/>
    <w:rsid w:val="00093961"/>
    <w:rsid w:val="000940DA"/>
    <w:rsid w:val="00094302"/>
    <w:rsid w:val="00095C86"/>
    <w:rsid w:val="000962E0"/>
    <w:rsid w:val="000968A2"/>
    <w:rsid w:val="00096BC5"/>
    <w:rsid w:val="0009780E"/>
    <w:rsid w:val="00097DF8"/>
    <w:rsid w:val="000A08E5"/>
    <w:rsid w:val="000A09AE"/>
    <w:rsid w:val="000A09BA"/>
    <w:rsid w:val="000A189F"/>
    <w:rsid w:val="000A23C4"/>
    <w:rsid w:val="000A2A16"/>
    <w:rsid w:val="000A423B"/>
    <w:rsid w:val="000A4381"/>
    <w:rsid w:val="000A5366"/>
    <w:rsid w:val="000A5D43"/>
    <w:rsid w:val="000A60A5"/>
    <w:rsid w:val="000A6494"/>
    <w:rsid w:val="000A6E51"/>
    <w:rsid w:val="000A7810"/>
    <w:rsid w:val="000A7D1C"/>
    <w:rsid w:val="000B09D8"/>
    <w:rsid w:val="000B0D68"/>
    <w:rsid w:val="000B1352"/>
    <w:rsid w:val="000B258E"/>
    <w:rsid w:val="000B3B0F"/>
    <w:rsid w:val="000B48B7"/>
    <w:rsid w:val="000B50F3"/>
    <w:rsid w:val="000B5D8A"/>
    <w:rsid w:val="000B61A3"/>
    <w:rsid w:val="000B626D"/>
    <w:rsid w:val="000B6AA3"/>
    <w:rsid w:val="000C1142"/>
    <w:rsid w:val="000C1B43"/>
    <w:rsid w:val="000C20D3"/>
    <w:rsid w:val="000C2665"/>
    <w:rsid w:val="000C287A"/>
    <w:rsid w:val="000C3E84"/>
    <w:rsid w:val="000C46CF"/>
    <w:rsid w:val="000C5160"/>
    <w:rsid w:val="000C5346"/>
    <w:rsid w:val="000C5570"/>
    <w:rsid w:val="000C5FE4"/>
    <w:rsid w:val="000C7076"/>
    <w:rsid w:val="000C7660"/>
    <w:rsid w:val="000C7871"/>
    <w:rsid w:val="000D0C8A"/>
    <w:rsid w:val="000D0D79"/>
    <w:rsid w:val="000D1668"/>
    <w:rsid w:val="000D16CB"/>
    <w:rsid w:val="000D1E67"/>
    <w:rsid w:val="000D33BF"/>
    <w:rsid w:val="000D3E3A"/>
    <w:rsid w:val="000D4D06"/>
    <w:rsid w:val="000D5298"/>
    <w:rsid w:val="000D594B"/>
    <w:rsid w:val="000D6226"/>
    <w:rsid w:val="000D664B"/>
    <w:rsid w:val="000D6905"/>
    <w:rsid w:val="000D7215"/>
    <w:rsid w:val="000D7462"/>
    <w:rsid w:val="000D7C45"/>
    <w:rsid w:val="000E082C"/>
    <w:rsid w:val="000E0BB8"/>
    <w:rsid w:val="000E10B5"/>
    <w:rsid w:val="000E18D0"/>
    <w:rsid w:val="000E2331"/>
    <w:rsid w:val="000E26CF"/>
    <w:rsid w:val="000E2780"/>
    <w:rsid w:val="000E2CAF"/>
    <w:rsid w:val="000E2D9F"/>
    <w:rsid w:val="000E31F9"/>
    <w:rsid w:val="000E35F7"/>
    <w:rsid w:val="000E362A"/>
    <w:rsid w:val="000E4555"/>
    <w:rsid w:val="000E4B26"/>
    <w:rsid w:val="000E4B2F"/>
    <w:rsid w:val="000E4F21"/>
    <w:rsid w:val="000E4F29"/>
    <w:rsid w:val="000E50BC"/>
    <w:rsid w:val="000E5485"/>
    <w:rsid w:val="000E552E"/>
    <w:rsid w:val="000E5C9C"/>
    <w:rsid w:val="000E5CEA"/>
    <w:rsid w:val="000E5DCB"/>
    <w:rsid w:val="000E6770"/>
    <w:rsid w:val="000E6BD9"/>
    <w:rsid w:val="000E7DB6"/>
    <w:rsid w:val="000E7FF3"/>
    <w:rsid w:val="000F0634"/>
    <w:rsid w:val="000F0BD4"/>
    <w:rsid w:val="000F1CE9"/>
    <w:rsid w:val="000F2F19"/>
    <w:rsid w:val="000F4391"/>
    <w:rsid w:val="000F43CB"/>
    <w:rsid w:val="000F4BDC"/>
    <w:rsid w:val="000F4D82"/>
    <w:rsid w:val="000F5069"/>
    <w:rsid w:val="000F667D"/>
    <w:rsid w:val="000F6C5D"/>
    <w:rsid w:val="000F741E"/>
    <w:rsid w:val="000F7A1B"/>
    <w:rsid w:val="000F7CA5"/>
    <w:rsid w:val="000F7F4D"/>
    <w:rsid w:val="00100127"/>
    <w:rsid w:val="001004AC"/>
    <w:rsid w:val="00100526"/>
    <w:rsid w:val="00100555"/>
    <w:rsid w:val="00100863"/>
    <w:rsid w:val="00100997"/>
    <w:rsid w:val="00101430"/>
    <w:rsid w:val="0010212D"/>
    <w:rsid w:val="00102214"/>
    <w:rsid w:val="0010350D"/>
    <w:rsid w:val="00103785"/>
    <w:rsid w:val="0010398D"/>
    <w:rsid w:val="00104264"/>
    <w:rsid w:val="00104B17"/>
    <w:rsid w:val="00105B0D"/>
    <w:rsid w:val="001063A5"/>
    <w:rsid w:val="00106CB9"/>
    <w:rsid w:val="00106F90"/>
    <w:rsid w:val="0010720D"/>
    <w:rsid w:val="001073FE"/>
    <w:rsid w:val="00107A9F"/>
    <w:rsid w:val="0011000F"/>
    <w:rsid w:val="00110208"/>
    <w:rsid w:val="0011030A"/>
    <w:rsid w:val="00110ED7"/>
    <w:rsid w:val="00111218"/>
    <w:rsid w:val="00111DC7"/>
    <w:rsid w:val="001125BA"/>
    <w:rsid w:val="00112FBE"/>
    <w:rsid w:val="00113B36"/>
    <w:rsid w:val="00113D7C"/>
    <w:rsid w:val="0011430D"/>
    <w:rsid w:val="00115BF9"/>
    <w:rsid w:val="001167D5"/>
    <w:rsid w:val="00116961"/>
    <w:rsid w:val="00116E25"/>
    <w:rsid w:val="001172AF"/>
    <w:rsid w:val="00117741"/>
    <w:rsid w:val="00117CBB"/>
    <w:rsid w:val="0012022D"/>
    <w:rsid w:val="001202F0"/>
    <w:rsid w:val="00120EB9"/>
    <w:rsid w:val="001210E4"/>
    <w:rsid w:val="001210E8"/>
    <w:rsid w:val="00121A2B"/>
    <w:rsid w:val="00121D84"/>
    <w:rsid w:val="001223A5"/>
    <w:rsid w:val="00122DDF"/>
    <w:rsid w:val="00123544"/>
    <w:rsid w:val="00123B54"/>
    <w:rsid w:val="00124485"/>
    <w:rsid w:val="001252CD"/>
    <w:rsid w:val="00126AE5"/>
    <w:rsid w:val="0012727A"/>
    <w:rsid w:val="00127FCE"/>
    <w:rsid w:val="00130298"/>
    <w:rsid w:val="001302D9"/>
    <w:rsid w:val="00130652"/>
    <w:rsid w:val="00130835"/>
    <w:rsid w:val="00130BAB"/>
    <w:rsid w:val="00130C38"/>
    <w:rsid w:val="00131042"/>
    <w:rsid w:val="00131E4A"/>
    <w:rsid w:val="00132C48"/>
    <w:rsid w:val="00133E84"/>
    <w:rsid w:val="00134F0D"/>
    <w:rsid w:val="0013545F"/>
    <w:rsid w:val="00135562"/>
    <w:rsid w:val="00135758"/>
    <w:rsid w:val="00135C68"/>
    <w:rsid w:val="001366AD"/>
    <w:rsid w:val="001367F4"/>
    <w:rsid w:val="00136CF6"/>
    <w:rsid w:val="001407EF"/>
    <w:rsid w:val="00140820"/>
    <w:rsid w:val="00141070"/>
    <w:rsid w:val="00141083"/>
    <w:rsid w:val="00141215"/>
    <w:rsid w:val="00142620"/>
    <w:rsid w:val="001428E9"/>
    <w:rsid w:val="001428F5"/>
    <w:rsid w:val="001429A0"/>
    <w:rsid w:val="00142AA5"/>
    <w:rsid w:val="00142C44"/>
    <w:rsid w:val="00143080"/>
    <w:rsid w:val="001434EF"/>
    <w:rsid w:val="00144548"/>
    <w:rsid w:val="001445C8"/>
    <w:rsid w:val="001445ED"/>
    <w:rsid w:val="00144F3D"/>
    <w:rsid w:val="001453C6"/>
    <w:rsid w:val="001459B3"/>
    <w:rsid w:val="00145A3A"/>
    <w:rsid w:val="00146064"/>
    <w:rsid w:val="0014624C"/>
    <w:rsid w:val="001469D0"/>
    <w:rsid w:val="00146F43"/>
    <w:rsid w:val="0014753C"/>
    <w:rsid w:val="0014779A"/>
    <w:rsid w:val="00147C05"/>
    <w:rsid w:val="00150B25"/>
    <w:rsid w:val="00150C8B"/>
    <w:rsid w:val="00151F78"/>
    <w:rsid w:val="0015205E"/>
    <w:rsid w:val="001527B6"/>
    <w:rsid w:val="00152E6D"/>
    <w:rsid w:val="001544F5"/>
    <w:rsid w:val="00154A1A"/>
    <w:rsid w:val="00154C6E"/>
    <w:rsid w:val="0015579F"/>
    <w:rsid w:val="00156334"/>
    <w:rsid w:val="00156CC1"/>
    <w:rsid w:val="0015739F"/>
    <w:rsid w:val="00157ACC"/>
    <w:rsid w:val="00157B55"/>
    <w:rsid w:val="00157D88"/>
    <w:rsid w:val="00160603"/>
    <w:rsid w:val="00160D02"/>
    <w:rsid w:val="00161487"/>
    <w:rsid w:val="00161ECB"/>
    <w:rsid w:val="0016244B"/>
    <w:rsid w:val="001629DA"/>
    <w:rsid w:val="00163819"/>
    <w:rsid w:val="001640DB"/>
    <w:rsid w:val="0016441C"/>
    <w:rsid w:val="00164BBF"/>
    <w:rsid w:val="0016520F"/>
    <w:rsid w:val="00165A12"/>
    <w:rsid w:val="00165AC1"/>
    <w:rsid w:val="00165D09"/>
    <w:rsid w:val="00166C16"/>
    <w:rsid w:val="00166C4B"/>
    <w:rsid w:val="0016733E"/>
    <w:rsid w:val="0016739B"/>
    <w:rsid w:val="001704DB"/>
    <w:rsid w:val="001716E1"/>
    <w:rsid w:val="00171D2A"/>
    <w:rsid w:val="001721CA"/>
    <w:rsid w:val="00172A25"/>
    <w:rsid w:val="00172D66"/>
    <w:rsid w:val="00173229"/>
    <w:rsid w:val="0017349B"/>
    <w:rsid w:val="001739D1"/>
    <w:rsid w:val="00173DF8"/>
    <w:rsid w:val="001741FB"/>
    <w:rsid w:val="00174433"/>
    <w:rsid w:val="00174BBE"/>
    <w:rsid w:val="00174C54"/>
    <w:rsid w:val="001754A9"/>
    <w:rsid w:val="00175B91"/>
    <w:rsid w:val="00177775"/>
    <w:rsid w:val="001777D1"/>
    <w:rsid w:val="00177C50"/>
    <w:rsid w:val="00177FCE"/>
    <w:rsid w:val="00180A92"/>
    <w:rsid w:val="00180BAC"/>
    <w:rsid w:val="00181161"/>
    <w:rsid w:val="00182B8A"/>
    <w:rsid w:val="001836F4"/>
    <w:rsid w:val="0018525C"/>
    <w:rsid w:val="00185343"/>
    <w:rsid w:val="0018668B"/>
    <w:rsid w:val="0018676C"/>
    <w:rsid w:val="0018715E"/>
    <w:rsid w:val="001874D9"/>
    <w:rsid w:val="00190318"/>
    <w:rsid w:val="00190352"/>
    <w:rsid w:val="00190F5B"/>
    <w:rsid w:val="00191274"/>
    <w:rsid w:val="0019176F"/>
    <w:rsid w:val="001917C7"/>
    <w:rsid w:val="00191DBC"/>
    <w:rsid w:val="00192F3F"/>
    <w:rsid w:val="001930CB"/>
    <w:rsid w:val="00193503"/>
    <w:rsid w:val="00193C8C"/>
    <w:rsid w:val="00193F03"/>
    <w:rsid w:val="00194083"/>
    <w:rsid w:val="001949EB"/>
    <w:rsid w:val="00194BF2"/>
    <w:rsid w:val="0019521D"/>
    <w:rsid w:val="00195830"/>
    <w:rsid w:val="00195CB4"/>
    <w:rsid w:val="00195D8C"/>
    <w:rsid w:val="00195DCA"/>
    <w:rsid w:val="0019616A"/>
    <w:rsid w:val="001A01E1"/>
    <w:rsid w:val="001A1967"/>
    <w:rsid w:val="001A19F4"/>
    <w:rsid w:val="001A1A15"/>
    <w:rsid w:val="001A1A65"/>
    <w:rsid w:val="001A3FD1"/>
    <w:rsid w:val="001A44CF"/>
    <w:rsid w:val="001A4908"/>
    <w:rsid w:val="001A49FD"/>
    <w:rsid w:val="001A4C50"/>
    <w:rsid w:val="001A5F3B"/>
    <w:rsid w:val="001A614B"/>
    <w:rsid w:val="001A623E"/>
    <w:rsid w:val="001A6632"/>
    <w:rsid w:val="001A696C"/>
    <w:rsid w:val="001A6D9F"/>
    <w:rsid w:val="001A7D6C"/>
    <w:rsid w:val="001B00E6"/>
    <w:rsid w:val="001B0177"/>
    <w:rsid w:val="001B136A"/>
    <w:rsid w:val="001B13C3"/>
    <w:rsid w:val="001B24B4"/>
    <w:rsid w:val="001B2BD8"/>
    <w:rsid w:val="001B2E05"/>
    <w:rsid w:val="001B3A39"/>
    <w:rsid w:val="001B459C"/>
    <w:rsid w:val="001B4CC6"/>
    <w:rsid w:val="001B53E8"/>
    <w:rsid w:val="001B6DF8"/>
    <w:rsid w:val="001B7439"/>
    <w:rsid w:val="001B76B1"/>
    <w:rsid w:val="001B7ACB"/>
    <w:rsid w:val="001C0A30"/>
    <w:rsid w:val="001C1397"/>
    <w:rsid w:val="001C2B74"/>
    <w:rsid w:val="001C2FB3"/>
    <w:rsid w:val="001C39F4"/>
    <w:rsid w:val="001C3F83"/>
    <w:rsid w:val="001C4879"/>
    <w:rsid w:val="001C490D"/>
    <w:rsid w:val="001C4E18"/>
    <w:rsid w:val="001C54E3"/>
    <w:rsid w:val="001C5CE7"/>
    <w:rsid w:val="001C5E65"/>
    <w:rsid w:val="001C6350"/>
    <w:rsid w:val="001C6D6E"/>
    <w:rsid w:val="001C6F8B"/>
    <w:rsid w:val="001D01F4"/>
    <w:rsid w:val="001D09A8"/>
    <w:rsid w:val="001D165C"/>
    <w:rsid w:val="001D1826"/>
    <w:rsid w:val="001D18D0"/>
    <w:rsid w:val="001D1B9B"/>
    <w:rsid w:val="001D25CB"/>
    <w:rsid w:val="001D2C12"/>
    <w:rsid w:val="001D366D"/>
    <w:rsid w:val="001D3754"/>
    <w:rsid w:val="001D3A9B"/>
    <w:rsid w:val="001D4464"/>
    <w:rsid w:val="001D4B82"/>
    <w:rsid w:val="001D4EA3"/>
    <w:rsid w:val="001D5144"/>
    <w:rsid w:val="001D55BF"/>
    <w:rsid w:val="001D5F92"/>
    <w:rsid w:val="001D6663"/>
    <w:rsid w:val="001D71B6"/>
    <w:rsid w:val="001E1913"/>
    <w:rsid w:val="001E1A05"/>
    <w:rsid w:val="001E1AFC"/>
    <w:rsid w:val="001E21DD"/>
    <w:rsid w:val="001E2E50"/>
    <w:rsid w:val="001E30AD"/>
    <w:rsid w:val="001E3371"/>
    <w:rsid w:val="001E3813"/>
    <w:rsid w:val="001E457F"/>
    <w:rsid w:val="001E5A5D"/>
    <w:rsid w:val="001E5ED5"/>
    <w:rsid w:val="001E6018"/>
    <w:rsid w:val="001E6362"/>
    <w:rsid w:val="001E6768"/>
    <w:rsid w:val="001E692C"/>
    <w:rsid w:val="001E71F1"/>
    <w:rsid w:val="001E7A12"/>
    <w:rsid w:val="001F0750"/>
    <w:rsid w:val="001F0C81"/>
    <w:rsid w:val="001F0D6A"/>
    <w:rsid w:val="001F0E53"/>
    <w:rsid w:val="001F10A4"/>
    <w:rsid w:val="001F17B7"/>
    <w:rsid w:val="001F2A04"/>
    <w:rsid w:val="001F3549"/>
    <w:rsid w:val="001F3D7B"/>
    <w:rsid w:val="001F412D"/>
    <w:rsid w:val="001F5085"/>
    <w:rsid w:val="001F5BFE"/>
    <w:rsid w:val="001F5EB7"/>
    <w:rsid w:val="001F742B"/>
    <w:rsid w:val="00200134"/>
    <w:rsid w:val="00200EE0"/>
    <w:rsid w:val="00201682"/>
    <w:rsid w:val="00202EDE"/>
    <w:rsid w:val="002037CD"/>
    <w:rsid w:val="0020455E"/>
    <w:rsid w:val="00204A6B"/>
    <w:rsid w:val="00204CAD"/>
    <w:rsid w:val="00205DDE"/>
    <w:rsid w:val="00206658"/>
    <w:rsid w:val="0020691E"/>
    <w:rsid w:val="002069C6"/>
    <w:rsid w:val="00207547"/>
    <w:rsid w:val="0020767A"/>
    <w:rsid w:val="00207B4A"/>
    <w:rsid w:val="00207F71"/>
    <w:rsid w:val="00210DA2"/>
    <w:rsid w:val="002118B8"/>
    <w:rsid w:val="002129D2"/>
    <w:rsid w:val="00212F1F"/>
    <w:rsid w:val="00213964"/>
    <w:rsid w:val="00213FC1"/>
    <w:rsid w:val="0021497A"/>
    <w:rsid w:val="00215F24"/>
    <w:rsid w:val="002160C6"/>
    <w:rsid w:val="00216236"/>
    <w:rsid w:val="00217111"/>
    <w:rsid w:val="00217318"/>
    <w:rsid w:val="00220517"/>
    <w:rsid w:val="002206E4"/>
    <w:rsid w:val="00220E0F"/>
    <w:rsid w:val="002219F7"/>
    <w:rsid w:val="00221F4B"/>
    <w:rsid w:val="00221F63"/>
    <w:rsid w:val="00221F9F"/>
    <w:rsid w:val="0022210E"/>
    <w:rsid w:val="00222205"/>
    <w:rsid w:val="0022243B"/>
    <w:rsid w:val="002225B5"/>
    <w:rsid w:val="00223470"/>
    <w:rsid w:val="00223A2D"/>
    <w:rsid w:val="00223A89"/>
    <w:rsid w:val="00223ADB"/>
    <w:rsid w:val="002240C7"/>
    <w:rsid w:val="00224240"/>
    <w:rsid w:val="0022496E"/>
    <w:rsid w:val="00225CB8"/>
    <w:rsid w:val="00226436"/>
    <w:rsid w:val="00226A3B"/>
    <w:rsid w:val="00226DA0"/>
    <w:rsid w:val="0022776E"/>
    <w:rsid w:val="00230347"/>
    <w:rsid w:val="002309F5"/>
    <w:rsid w:val="00230C9C"/>
    <w:rsid w:val="00230DC0"/>
    <w:rsid w:val="00231537"/>
    <w:rsid w:val="00231A02"/>
    <w:rsid w:val="00231FA3"/>
    <w:rsid w:val="002324D1"/>
    <w:rsid w:val="002327C3"/>
    <w:rsid w:val="00232C27"/>
    <w:rsid w:val="0023371E"/>
    <w:rsid w:val="002345BE"/>
    <w:rsid w:val="0023494D"/>
    <w:rsid w:val="00234A76"/>
    <w:rsid w:val="002357DF"/>
    <w:rsid w:val="00237B02"/>
    <w:rsid w:val="002406DF"/>
    <w:rsid w:val="00240D69"/>
    <w:rsid w:val="00240D6D"/>
    <w:rsid w:val="00241A7E"/>
    <w:rsid w:val="00242CCB"/>
    <w:rsid w:val="00242D4D"/>
    <w:rsid w:val="00243CB5"/>
    <w:rsid w:val="002442E0"/>
    <w:rsid w:val="00244F4C"/>
    <w:rsid w:val="00245169"/>
    <w:rsid w:val="00245E0B"/>
    <w:rsid w:val="00245ECC"/>
    <w:rsid w:val="00246003"/>
    <w:rsid w:val="00246012"/>
    <w:rsid w:val="002461D8"/>
    <w:rsid w:val="0024644F"/>
    <w:rsid w:val="00246589"/>
    <w:rsid w:val="002465E6"/>
    <w:rsid w:val="0024675F"/>
    <w:rsid w:val="002469F8"/>
    <w:rsid w:val="00246C4D"/>
    <w:rsid w:val="00247AFE"/>
    <w:rsid w:val="00247F5F"/>
    <w:rsid w:val="0025011E"/>
    <w:rsid w:val="0025035E"/>
    <w:rsid w:val="00250DB1"/>
    <w:rsid w:val="0025109C"/>
    <w:rsid w:val="002521AF"/>
    <w:rsid w:val="00252A62"/>
    <w:rsid w:val="00253A4F"/>
    <w:rsid w:val="00253DA0"/>
    <w:rsid w:val="00254049"/>
    <w:rsid w:val="0025447F"/>
    <w:rsid w:val="00254AA2"/>
    <w:rsid w:val="00256D12"/>
    <w:rsid w:val="00256FE4"/>
    <w:rsid w:val="002573CC"/>
    <w:rsid w:val="00257DF1"/>
    <w:rsid w:val="00260096"/>
    <w:rsid w:val="00260C1E"/>
    <w:rsid w:val="0026159D"/>
    <w:rsid w:val="00261643"/>
    <w:rsid w:val="002623DD"/>
    <w:rsid w:val="00262658"/>
    <w:rsid w:val="002629AB"/>
    <w:rsid w:val="002630E7"/>
    <w:rsid w:val="00263226"/>
    <w:rsid w:val="00264056"/>
    <w:rsid w:val="0026420A"/>
    <w:rsid w:val="00264A0F"/>
    <w:rsid w:val="00264B51"/>
    <w:rsid w:val="0026572D"/>
    <w:rsid w:val="00266328"/>
    <w:rsid w:val="00266E15"/>
    <w:rsid w:val="00267161"/>
    <w:rsid w:val="002672FD"/>
    <w:rsid w:val="00267C12"/>
    <w:rsid w:val="00267EC2"/>
    <w:rsid w:val="00270157"/>
    <w:rsid w:val="002704C8"/>
    <w:rsid w:val="0027137C"/>
    <w:rsid w:val="00271DE4"/>
    <w:rsid w:val="00273045"/>
    <w:rsid w:val="00273DAF"/>
    <w:rsid w:val="00274042"/>
    <w:rsid w:val="00275215"/>
    <w:rsid w:val="002755EF"/>
    <w:rsid w:val="00275B51"/>
    <w:rsid w:val="00275ECD"/>
    <w:rsid w:val="002762CD"/>
    <w:rsid w:val="0027692E"/>
    <w:rsid w:val="00276E11"/>
    <w:rsid w:val="00280493"/>
    <w:rsid w:val="00280AF0"/>
    <w:rsid w:val="00280E02"/>
    <w:rsid w:val="002814A5"/>
    <w:rsid w:val="0028178A"/>
    <w:rsid w:val="00283675"/>
    <w:rsid w:val="002840AC"/>
    <w:rsid w:val="0028463F"/>
    <w:rsid w:val="00284987"/>
    <w:rsid w:val="00284A80"/>
    <w:rsid w:val="00285DD6"/>
    <w:rsid w:val="00285E49"/>
    <w:rsid w:val="00286A66"/>
    <w:rsid w:val="00286A8E"/>
    <w:rsid w:val="00286E25"/>
    <w:rsid w:val="002870D4"/>
    <w:rsid w:val="002872E7"/>
    <w:rsid w:val="00287C4B"/>
    <w:rsid w:val="002909FF"/>
    <w:rsid w:val="0029107A"/>
    <w:rsid w:val="00291283"/>
    <w:rsid w:val="0029145E"/>
    <w:rsid w:val="00291DE4"/>
    <w:rsid w:val="002925CA"/>
    <w:rsid w:val="00292C0A"/>
    <w:rsid w:val="00293269"/>
    <w:rsid w:val="002936A6"/>
    <w:rsid w:val="002937CB"/>
    <w:rsid w:val="00294E5E"/>
    <w:rsid w:val="002954AA"/>
    <w:rsid w:val="00295919"/>
    <w:rsid w:val="00295A27"/>
    <w:rsid w:val="00295CE3"/>
    <w:rsid w:val="00295D5E"/>
    <w:rsid w:val="00295E9D"/>
    <w:rsid w:val="00295EEE"/>
    <w:rsid w:val="00296225"/>
    <w:rsid w:val="00296263"/>
    <w:rsid w:val="0029754D"/>
    <w:rsid w:val="00297AF7"/>
    <w:rsid w:val="002A0004"/>
    <w:rsid w:val="002A044B"/>
    <w:rsid w:val="002A060B"/>
    <w:rsid w:val="002A1007"/>
    <w:rsid w:val="002A11C2"/>
    <w:rsid w:val="002A148F"/>
    <w:rsid w:val="002A1549"/>
    <w:rsid w:val="002A1616"/>
    <w:rsid w:val="002A1988"/>
    <w:rsid w:val="002A1BB6"/>
    <w:rsid w:val="002A21F9"/>
    <w:rsid w:val="002A25B8"/>
    <w:rsid w:val="002A2912"/>
    <w:rsid w:val="002A2F57"/>
    <w:rsid w:val="002A3B4F"/>
    <w:rsid w:val="002A3FB9"/>
    <w:rsid w:val="002A456F"/>
    <w:rsid w:val="002A47CF"/>
    <w:rsid w:val="002A4C8C"/>
    <w:rsid w:val="002A5291"/>
    <w:rsid w:val="002A5663"/>
    <w:rsid w:val="002A5CAF"/>
    <w:rsid w:val="002A5D3C"/>
    <w:rsid w:val="002A7608"/>
    <w:rsid w:val="002A7685"/>
    <w:rsid w:val="002A7A34"/>
    <w:rsid w:val="002B044F"/>
    <w:rsid w:val="002B134A"/>
    <w:rsid w:val="002B1457"/>
    <w:rsid w:val="002B1E69"/>
    <w:rsid w:val="002B30B1"/>
    <w:rsid w:val="002B35D0"/>
    <w:rsid w:val="002B4FE0"/>
    <w:rsid w:val="002B5085"/>
    <w:rsid w:val="002B515D"/>
    <w:rsid w:val="002B5C60"/>
    <w:rsid w:val="002B6EDF"/>
    <w:rsid w:val="002B7AB9"/>
    <w:rsid w:val="002C074A"/>
    <w:rsid w:val="002C09ED"/>
    <w:rsid w:val="002C0A59"/>
    <w:rsid w:val="002C0D4D"/>
    <w:rsid w:val="002C0DF7"/>
    <w:rsid w:val="002C0E0F"/>
    <w:rsid w:val="002C1232"/>
    <w:rsid w:val="002C1D54"/>
    <w:rsid w:val="002C1D83"/>
    <w:rsid w:val="002C2B61"/>
    <w:rsid w:val="002C3F4D"/>
    <w:rsid w:val="002C4E40"/>
    <w:rsid w:val="002C57D3"/>
    <w:rsid w:val="002C5974"/>
    <w:rsid w:val="002C621F"/>
    <w:rsid w:val="002C63BA"/>
    <w:rsid w:val="002C6BF2"/>
    <w:rsid w:val="002C6FA8"/>
    <w:rsid w:val="002C7B7E"/>
    <w:rsid w:val="002C7BF1"/>
    <w:rsid w:val="002D00ED"/>
    <w:rsid w:val="002D0340"/>
    <w:rsid w:val="002D19BE"/>
    <w:rsid w:val="002D21EF"/>
    <w:rsid w:val="002D221D"/>
    <w:rsid w:val="002D29D2"/>
    <w:rsid w:val="002D2D6B"/>
    <w:rsid w:val="002D305F"/>
    <w:rsid w:val="002D36CF"/>
    <w:rsid w:val="002D38D4"/>
    <w:rsid w:val="002D4878"/>
    <w:rsid w:val="002D4DFA"/>
    <w:rsid w:val="002D523E"/>
    <w:rsid w:val="002D54FC"/>
    <w:rsid w:val="002D58CE"/>
    <w:rsid w:val="002D5C0B"/>
    <w:rsid w:val="002D6012"/>
    <w:rsid w:val="002D6A77"/>
    <w:rsid w:val="002D750C"/>
    <w:rsid w:val="002D7DDA"/>
    <w:rsid w:val="002E0544"/>
    <w:rsid w:val="002E0773"/>
    <w:rsid w:val="002E1707"/>
    <w:rsid w:val="002E18D8"/>
    <w:rsid w:val="002E200B"/>
    <w:rsid w:val="002E2137"/>
    <w:rsid w:val="002E2D07"/>
    <w:rsid w:val="002E4A58"/>
    <w:rsid w:val="002E53A9"/>
    <w:rsid w:val="002E5D7B"/>
    <w:rsid w:val="002E67AE"/>
    <w:rsid w:val="002E7521"/>
    <w:rsid w:val="002E7540"/>
    <w:rsid w:val="002E762A"/>
    <w:rsid w:val="002E796D"/>
    <w:rsid w:val="002E7A74"/>
    <w:rsid w:val="002E7E95"/>
    <w:rsid w:val="002F03C9"/>
    <w:rsid w:val="002F08B4"/>
    <w:rsid w:val="002F0EAF"/>
    <w:rsid w:val="002F132B"/>
    <w:rsid w:val="002F179F"/>
    <w:rsid w:val="002F1C19"/>
    <w:rsid w:val="002F2329"/>
    <w:rsid w:val="002F24A3"/>
    <w:rsid w:val="002F3467"/>
    <w:rsid w:val="002F43A0"/>
    <w:rsid w:val="002F4581"/>
    <w:rsid w:val="002F4913"/>
    <w:rsid w:val="002F4CDA"/>
    <w:rsid w:val="002F4DE6"/>
    <w:rsid w:val="002F52B0"/>
    <w:rsid w:val="002F55DD"/>
    <w:rsid w:val="002F5722"/>
    <w:rsid w:val="002F5766"/>
    <w:rsid w:val="002F6AB5"/>
    <w:rsid w:val="002F7776"/>
    <w:rsid w:val="002F796B"/>
    <w:rsid w:val="00300211"/>
    <w:rsid w:val="0030021E"/>
    <w:rsid w:val="0030038C"/>
    <w:rsid w:val="00300C71"/>
    <w:rsid w:val="00301410"/>
    <w:rsid w:val="00302584"/>
    <w:rsid w:val="00302B3C"/>
    <w:rsid w:val="00302BB7"/>
    <w:rsid w:val="00303183"/>
    <w:rsid w:val="003034D7"/>
    <w:rsid w:val="00303E1A"/>
    <w:rsid w:val="003044E6"/>
    <w:rsid w:val="003049B1"/>
    <w:rsid w:val="0030583E"/>
    <w:rsid w:val="003062B7"/>
    <w:rsid w:val="003067AF"/>
    <w:rsid w:val="00306A62"/>
    <w:rsid w:val="00306E60"/>
    <w:rsid w:val="003070A4"/>
    <w:rsid w:val="00307914"/>
    <w:rsid w:val="00310290"/>
    <w:rsid w:val="00310BB2"/>
    <w:rsid w:val="00310C13"/>
    <w:rsid w:val="00310E2A"/>
    <w:rsid w:val="00312CB1"/>
    <w:rsid w:val="003137E2"/>
    <w:rsid w:val="00314243"/>
    <w:rsid w:val="00314D9F"/>
    <w:rsid w:val="00315F72"/>
    <w:rsid w:val="003164C2"/>
    <w:rsid w:val="0031716B"/>
    <w:rsid w:val="0031730A"/>
    <w:rsid w:val="00317782"/>
    <w:rsid w:val="0032028F"/>
    <w:rsid w:val="003203D3"/>
    <w:rsid w:val="00320968"/>
    <w:rsid w:val="00320ACB"/>
    <w:rsid w:val="003210AC"/>
    <w:rsid w:val="0032116C"/>
    <w:rsid w:val="00321D96"/>
    <w:rsid w:val="00321ECE"/>
    <w:rsid w:val="003221EA"/>
    <w:rsid w:val="003227F0"/>
    <w:rsid w:val="00322C7B"/>
    <w:rsid w:val="00323028"/>
    <w:rsid w:val="003237A5"/>
    <w:rsid w:val="00323BCF"/>
    <w:rsid w:val="00323C44"/>
    <w:rsid w:val="00323DC1"/>
    <w:rsid w:val="00324133"/>
    <w:rsid w:val="0032463A"/>
    <w:rsid w:val="003246A4"/>
    <w:rsid w:val="003246AD"/>
    <w:rsid w:val="003250FE"/>
    <w:rsid w:val="0032512D"/>
    <w:rsid w:val="003254F2"/>
    <w:rsid w:val="00325C9C"/>
    <w:rsid w:val="003265B7"/>
    <w:rsid w:val="0032667A"/>
    <w:rsid w:val="00326E80"/>
    <w:rsid w:val="003275C9"/>
    <w:rsid w:val="00330622"/>
    <w:rsid w:val="00330FB4"/>
    <w:rsid w:val="00331232"/>
    <w:rsid w:val="0033137A"/>
    <w:rsid w:val="003315BC"/>
    <w:rsid w:val="00331993"/>
    <w:rsid w:val="00331ACC"/>
    <w:rsid w:val="00331CB8"/>
    <w:rsid w:val="00331DF5"/>
    <w:rsid w:val="0033200C"/>
    <w:rsid w:val="003329DA"/>
    <w:rsid w:val="0033404A"/>
    <w:rsid w:val="00334134"/>
    <w:rsid w:val="003357FC"/>
    <w:rsid w:val="00336B68"/>
    <w:rsid w:val="00336C08"/>
    <w:rsid w:val="003376B3"/>
    <w:rsid w:val="0034083E"/>
    <w:rsid w:val="003408AC"/>
    <w:rsid w:val="003414D6"/>
    <w:rsid w:val="0034180A"/>
    <w:rsid w:val="0034308E"/>
    <w:rsid w:val="003433B1"/>
    <w:rsid w:val="00343937"/>
    <w:rsid w:val="00343B3F"/>
    <w:rsid w:val="0034427F"/>
    <w:rsid w:val="00344B47"/>
    <w:rsid w:val="00344C86"/>
    <w:rsid w:val="0034502A"/>
    <w:rsid w:val="00345353"/>
    <w:rsid w:val="00345DC3"/>
    <w:rsid w:val="00345F65"/>
    <w:rsid w:val="00346264"/>
    <w:rsid w:val="0034662E"/>
    <w:rsid w:val="003474F1"/>
    <w:rsid w:val="003479BD"/>
    <w:rsid w:val="00350110"/>
    <w:rsid w:val="003507D1"/>
    <w:rsid w:val="00350918"/>
    <w:rsid w:val="0035092A"/>
    <w:rsid w:val="00350AFF"/>
    <w:rsid w:val="00350D48"/>
    <w:rsid w:val="00350DA2"/>
    <w:rsid w:val="00350E93"/>
    <w:rsid w:val="00350EB8"/>
    <w:rsid w:val="00351514"/>
    <w:rsid w:val="00351910"/>
    <w:rsid w:val="0035297F"/>
    <w:rsid w:val="0035353E"/>
    <w:rsid w:val="003545A2"/>
    <w:rsid w:val="0035486C"/>
    <w:rsid w:val="003551E2"/>
    <w:rsid w:val="00355CBA"/>
    <w:rsid w:val="00355F8F"/>
    <w:rsid w:val="00355FD7"/>
    <w:rsid w:val="0035627E"/>
    <w:rsid w:val="003570CC"/>
    <w:rsid w:val="00357F21"/>
    <w:rsid w:val="00361B40"/>
    <w:rsid w:val="00362C2A"/>
    <w:rsid w:val="00363221"/>
    <w:rsid w:val="00363C48"/>
    <w:rsid w:val="00363CF8"/>
    <w:rsid w:val="0036430E"/>
    <w:rsid w:val="0036436C"/>
    <w:rsid w:val="0036546E"/>
    <w:rsid w:val="0036730E"/>
    <w:rsid w:val="003675CD"/>
    <w:rsid w:val="0037014D"/>
    <w:rsid w:val="00370533"/>
    <w:rsid w:val="003708CF"/>
    <w:rsid w:val="00370ACD"/>
    <w:rsid w:val="00370B6D"/>
    <w:rsid w:val="003715C3"/>
    <w:rsid w:val="0037229A"/>
    <w:rsid w:val="00372DF5"/>
    <w:rsid w:val="00372EAB"/>
    <w:rsid w:val="00373330"/>
    <w:rsid w:val="0037470C"/>
    <w:rsid w:val="00375D45"/>
    <w:rsid w:val="00375D5A"/>
    <w:rsid w:val="00376711"/>
    <w:rsid w:val="00376FB3"/>
    <w:rsid w:val="00382663"/>
    <w:rsid w:val="003831F5"/>
    <w:rsid w:val="0038320B"/>
    <w:rsid w:val="00383EE3"/>
    <w:rsid w:val="00383FAC"/>
    <w:rsid w:val="00384529"/>
    <w:rsid w:val="00384A9D"/>
    <w:rsid w:val="00384C0D"/>
    <w:rsid w:val="00384D85"/>
    <w:rsid w:val="00384E0D"/>
    <w:rsid w:val="00384EFF"/>
    <w:rsid w:val="003850D5"/>
    <w:rsid w:val="00385379"/>
    <w:rsid w:val="003854D7"/>
    <w:rsid w:val="00386054"/>
    <w:rsid w:val="00386ECE"/>
    <w:rsid w:val="00387183"/>
    <w:rsid w:val="0038746A"/>
    <w:rsid w:val="00387BE9"/>
    <w:rsid w:val="00387E1F"/>
    <w:rsid w:val="00387F67"/>
    <w:rsid w:val="003902CB"/>
    <w:rsid w:val="00390538"/>
    <w:rsid w:val="00390CE1"/>
    <w:rsid w:val="00391429"/>
    <w:rsid w:val="00391C72"/>
    <w:rsid w:val="00391FAC"/>
    <w:rsid w:val="00392742"/>
    <w:rsid w:val="00392C82"/>
    <w:rsid w:val="00393387"/>
    <w:rsid w:val="00393885"/>
    <w:rsid w:val="00393B9F"/>
    <w:rsid w:val="00394143"/>
    <w:rsid w:val="0039439B"/>
    <w:rsid w:val="00394A28"/>
    <w:rsid w:val="00394B8C"/>
    <w:rsid w:val="00394ED5"/>
    <w:rsid w:val="003955E5"/>
    <w:rsid w:val="0039593C"/>
    <w:rsid w:val="0039598A"/>
    <w:rsid w:val="00395AF2"/>
    <w:rsid w:val="00397421"/>
    <w:rsid w:val="003A048F"/>
    <w:rsid w:val="003A098F"/>
    <w:rsid w:val="003A201B"/>
    <w:rsid w:val="003A2622"/>
    <w:rsid w:val="003A29D1"/>
    <w:rsid w:val="003A2C7D"/>
    <w:rsid w:val="003A2FFE"/>
    <w:rsid w:val="003A3087"/>
    <w:rsid w:val="003A37B7"/>
    <w:rsid w:val="003A39C6"/>
    <w:rsid w:val="003A3AFF"/>
    <w:rsid w:val="003A4011"/>
    <w:rsid w:val="003A41C0"/>
    <w:rsid w:val="003A4364"/>
    <w:rsid w:val="003A54CC"/>
    <w:rsid w:val="003A55C0"/>
    <w:rsid w:val="003A590A"/>
    <w:rsid w:val="003A590E"/>
    <w:rsid w:val="003A5D81"/>
    <w:rsid w:val="003A6CD8"/>
    <w:rsid w:val="003A7A9D"/>
    <w:rsid w:val="003A7D06"/>
    <w:rsid w:val="003A7E97"/>
    <w:rsid w:val="003B0307"/>
    <w:rsid w:val="003B18FF"/>
    <w:rsid w:val="003B258A"/>
    <w:rsid w:val="003B2DEA"/>
    <w:rsid w:val="003B344F"/>
    <w:rsid w:val="003B498A"/>
    <w:rsid w:val="003B5051"/>
    <w:rsid w:val="003B56FF"/>
    <w:rsid w:val="003B5888"/>
    <w:rsid w:val="003B7664"/>
    <w:rsid w:val="003B7ABB"/>
    <w:rsid w:val="003B7E09"/>
    <w:rsid w:val="003B7EC1"/>
    <w:rsid w:val="003C01E4"/>
    <w:rsid w:val="003C08AB"/>
    <w:rsid w:val="003C1C96"/>
    <w:rsid w:val="003C1E7B"/>
    <w:rsid w:val="003C26B1"/>
    <w:rsid w:val="003C26C8"/>
    <w:rsid w:val="003C2917"/>
    <w:rsid w:val="003C31A1"/>
    <w:rsid w:val="003C3FFA"/>
    <w:rsid w:val="003C4469"/>
    <w:rsid w:val="003C4857"/>
    <w:rsid w:val="003C4B5E"/>
    <w:rsid w:val="003C5278"/>
    <w:rsid w:val="003C59E1"/>
    <w:rsid w:val="003C60C8"/>
    <w:rsid w:val="003C6764"/>
    <w:rsid w:val="003C6ACA"/>
    <w:rsid w:val="003C6F5D"/>
    <w:rsid w:val="003C78E5"/>
    <w:rsid w:val="003D1589"/>
    <w:rsid w:val="003D2998"/>
    <w:rsid w:val="003D2C3E"/>
    <w:rsid w:val="003D2E6F"/>
    <w:rsid w:val="003D35C0"/>
    <w:rsid w:val="003D3C9E"/>
    <w:rsid w:val="003D41E8"/>
    <w:rsid w:val="003D42F1"/>
    <w:rsid w:val="003D4642"/>
    <w:rsid w:val="003D4CD3"/>
    <w:rsid w:val="003D523B"/>
    <w:rsid w:val="003D5A92"/>
    <w:rsid w:val="003D5DCE"/>
    <w:rsid w:val="003D614C"/>
    <w:rsid w:val="003D6359"/>
    <w:rsid w:val="003D66AA"/>
    <w:rsid w:val="003D68AD"/>
    <w:rsid w:val="003D701B"/>
    <w:rsid w:val="003D7131"/>
    <w:rsid w:val="003D7197"/>
    <w:rsid w:val="003E02C3"/>
    <w:rsid w:val="003E2040"/>
    <w:rsid w:val="003E228E"/>
    <w:rsid w:val="003E2409"/>
    <w:rsid w:val="003E2543"/>
    <w:rsid w:val="003E2910"/>
    <w:rsid w:val="003E2F47"/>
    <w:rsid w:val="003E3134"/>
    <w:rsid w:val="003E3145"/>
    <w:rsid w:val="003E3C66"/>
    <w:rsid w:val="003E4B49"/>
    <w:rsid w:val="003E4BC0"/>
    <w:rsid w:val="003E61F9"/>
    <w:rsid w:val="003E6C12"/>
    <w:rsid w:val="003E6FF8"/>
    <w:rsid w:val="003E76B1"/>
    <w:rsid w:val="003E76FE"/>
    <w:rsid w:val="003F05D7"/>
    <w:rsid w:val="003F0D4F"/>
    <w:rsid w:val="003F1F13"/>
    <w:rsid w:val="003F20FF"/>
    <w:rsid w:val="003F29B7"/>
    <w:rsid w:val="003F2B35"/>
    <w:rsid w:val="003F4A05"/>
    <w:rsid w:val="003F5CB8"/>
    <w:rsid w:val="003F7FAF"/>
    <w:rsid w:val="0040046B"/>
    <w:rsid w:val="00400684"/>
    <w:rsid w:val="0040179E"/>
    <w:rsid w:val="00401EC2"/>
    <w:rsid w:val="00401F2D"/>
    <w:rsid w:val="00402ECD"/>
    <w:rsid w:val="00404102"/>
    <w:rsid w:val="00404146"/>
    <w:rsid w:val="0040416B"/>
    <w:rsid w:val="00404883"/>
    <w:rsid w:val="00404A68"/>
    <w:rsid w:val="00405E49"/>
    <w:rsid w:val="00405EEE"/>
    <w:rsid w:val="00406101"/>
    <w:rsid w:val="004061E9"/>
    <w:rsid w:val="0040652E"/>
    <w:rsid w:val="00406AB4"/>
    <w:rsid w:val="0040700C"/>
    <w:rsid w:val="00412C7D"/>
    <w:rsid w:val="004139AC"/>
    <w:rsid w:val="00414469"/>
    <w:rsid w:val="00414B83"/>
    <w:rsid w:val="00414CD1"/>
    <w:rsid w:val="004154F0"/>
    <w:rsid w:val="0041567F"/>
    <w:rsid w:val="0041588D"/>
    <w:rsid w:val="00416266"/>
    <w:rsid w:val="00417328"/>
    <w:rsid w:val="004173B2"/>
    <w:rsid w:val="00417B63"/>
    <w:rsid w:val="00420242"/>
    <w:rsid w:val="00420256"/>
    <w:rsid w:val="00421900"/>
    <w:rsid w:val="00421F48"/>
    <w:rsid w:val="00422492"/>
    <w:rsid w:val="00422B57"/>
    <w:rsid w:val="00422BF4"/>
    <w:rsid w:val="004232F6"/>
    <w:rsid w:val="004233D3"/>
    <w:rsid w:val="00423DF9"/>
    <w:rsid w:val="00424881"/>
    <w:rsid w:val="0042495B"/>
    <w:rsid w:val="00424C58"/>
    <w:rsid w:val="00425119"/>
    <w:rsid w:val="004254C3"/>
    <w:rsid w:val="00425C66"/>
    <w:rsid w:val="00425EC5"/>
    <w:rsid w:val="004266C7"/>
    <w:rsid w:val="0042782C"/>
    <w:rsid w:val="00432201"/>
    <w:rsid w:val="004323F1"/>
    <w:rsid w:val="00432A5A"/>
    <w:rsid w:val="00432D0A"/>
    <w:rsid w:val="004330D7"/>
    <w:rsid w:val="00433C28"/>
    <w:rsid w:val="0043473C"/>
    <w:rsid w:val="004350F3"/>
    <w:rsid w:val="004358E1"/>
    <w:rsid w:val="004363CE"/>
    <w:rsid w:val="00437892"/>
    <w:rsid w:val="00440409"/>
    <w:rsid w:val="00441002"/>
    <w:rsid w:val="0044180F"/>
    <w:rsid w:val="00442A17"/>
    <w:rsid w:val="00443422"/>
    <w:rsid w:val="00443632"/>
    <w:rsid w:val="00443C6E"/>
    <w:rsid w:val="00443CE9"/>
    <w:rsid w:val="00444985"/>
    <w:rsid w:val="00444AF5"/>
    <w:rsid w:val="00445143"/>
    <w:rsid w:val="00445302"/>
    <w:rsid w:val="00445551"/>
    <w:rsid w:val="004472BC"/>
    <w:rsid w:val="0044756C"/>
    <w:rsid w:val="0044772D"/>
    <w:rsid w:val="00447CA0"/>
    <w:rsid w:val="00447F07"/>
    <w:rsid w:val="004500AE"/>
    <w:rsid w:val="00450205"/>
    <w:rsid w:val="004505F0"/>
    <w:rsid w:val="004509AA"/>
    <w:rsid w:val="00451CB6"/>
    <w:rsid w:val="004524FF"/>
    <w:rsid w:val="004529A3"/>
    <w:rsid w:val="00452D6B"/>
    <w:rsid w:val="00452EFB"/>
    <w:rsid w:val="00452FC0"/>
    <w:rsid w:val="004531A1"/>
    <w:rsid w:val="00453211"/>
    <w:rsid w:val="00453719"/>
    <w:rsid w:val="0045383E"/>
    <w:rsid w:val="00454ADD"/>
    <w:rsid w:val="00454DFE"/>
    <w:rsid w:val="00455EF3"/>
    <w:rsid w:val="00455EF7"/>
    <w:rsid w:val="00456287"/>
    <w:rsid w:val="0045640A"/>
    <w:rsid w:val="0045686C"/>
    <w:rsid w:val="00457134"/>
    <w:rsid w:val="0045723A"/>
    <w:rsid w:val="004573DF"/>
    <w:rsid w:val="00457E6A"/>
    <w:rsid w:val="00460ECA"/>
    <w:rsid w:val="004610B9"/>
    <w:rsid w:val="00461283"/>
    <w:rsid w:val="004614FD"/>
    <w:rsid w:val="00462BCF"/>
    <w:rsid w:val="00463179"/>
    <w:rsid w:val="00463990"/>
    <w:rsid w:val="00464083"/>
    <w:rsid w:val="00464341"/>
    <w:rsid w:val="004643FE"/>
    <w:rsid w:val="00464741"/>
    <w:rsid w:val="00464A9F"/>
    <w:rsid w:val="004659C9"/>
    <w:rsid w:val="00465AA8"/>
    <w:rsid w:val="00466CAB"/>
    <w:rsid w:val="00466F1E"/>
    <w:rsid w:val="00467F49"/>
    <w:rsid w:val="0047023B"/>
    <w:rsid w:val="00470383"/>
    <w:rsid w:val="00470718"/>
    <w:rsid w:val="00470FEB"/>
    <w:rsid w:val="0047116B"/>
    <w:rsid w:val="00471202"/>
    <w:rsid w:val="00471AE7"/>
    <w:rsid w:val="00472476"/>
    <w:rsid w:val="0047258A"/>
    <w:rsid w:val="00472AE7"/>
    <w:rsid w:val="004734CE"/>
    <w:rsid w:val="0047393E"/>
    <w:rsid w:val="00474AD2"/>
    <w:rsid w:val="00475C13"/>
    <w:rsid w:val="004762D4"/>
    <w:rsid w:val="00476AE4"/>
    <w:rsid w:val="00477CEE"/>
    <w:rsid w:val="0048031C"/>
    <w:rsid w:val="00480AAE"/>
    <w:rsid w:val="004815DA"/>
    <w:rsid w:val="0048357B"/>
    <w:rsid w:val="00483A91"/>
    <w:rsid w:val="00483C6B"/>
    <w:rsid w:val="00484BE8"/>
    <w:rsid w:val="00484D64"/>
    <w:rsid w:val="004852DA"/>
    <w:rsid w:val="00485390"/>
    <w:rsid w:val="00485FE4"/>
    <w:rsid w:val="004862BD"/>
    <w:rsid w:val="00486C36"/>
    <w:rsid w:val="00486D22"/>
    <w:rsid w:val="004873BC"/>
    <w:rsid w:val="00487DE6"/>
    <w:rsid w:val="004911C9"/>
    <w:rsid w:val="00491920"/>
    <w:rsid w:val="004919BA"/>
    <w:rsid w:val="00492266"/>
    <w:rsid w:val="0049244B"/>
    <w:rsid w:val="0049331B"/>
    <w:rsid w:val="00493B32"/>
    <w:rsid w:val="00493C12"/>
    <w:rsid w:val="00494D12"/>
    <w:rsid w:val="00496573"/>
    <w:rsid w:val="0049689A"/>
    <w:rsid w:val="0049690E"/>
    <w:rsid w:val="004969AF"/>
    <w:rsid w:val="00496B9A"/>
    <w:rsid w:val="00497495"/>
    <w:rsid w:val="00497A7F"/>
    <w:rsid w:val="00497B9E"/>
    <w:rsid w:val="004A00C7"/>
    <w:rsid w:val="004A02CC"/>
    <w:rsid w:val="004A0643"/>
    <w:rsid w:val="004A0789"/>
    <w:rsid w:val="004A0E9A"/>
    <w:rsid w:val="004A184C"/>
    <w:rsid w:val="004A1B24"/>
    <w:rsid w:val="004A2039"/>
    <w:rsid w:val="004A2293"/>
    <w:rsid w:val="004A258F"/>
    <w:rsid w:val="004A2715"/>
    <w:rsid w:val="004A2DAE"/>
    <w:rsid w:val="004A2FAA"/>
    <w:rsid w:val="004A3534"/>
    <w:rsid w:val="004A353C"/>
    <w:rsid w:val="004A3862"/>
    <w:rsid w:val="004A3A67"/>
    <w:rsid w:val="004A3B25"/>
    <w:rsid w:val="004A3DE2"/>
    <w:rsid w:val="004A3DF8"/>
    <w:rsid w:val="004A3E41"/>
    <w:rsid w:val="004A48EB"/>
    <w:rsid w:val="004A4E5D"/>
    <w:rsid w:val="004A55FB"/>
    <w:rsid w:val="004A59B8"/>
    <w:rsid w:val="004A6769"/>
    <w:rsid w:val="004A6A10"/>
    <w:rsid w:val="004A6C39"/>
    <w:rsid w:val="004A7612"/>
    <w:rsid w:val="004A786E"/>
    <w:rsid w:val="004A7BB6"/>
    <w:rsid w:val="004B0460"/>
    <w:rsid w:val="004B0695"/>
    <w:rsid w:val="004B08A4"/>
    <w:rsid w:val="004B0941"/>
    <w:rsid w:val="004B0C5A"/>
    <w:rsid w:val="004B1029"/>
    <w:rsid w:val="004B11B7"/>
    <w:rsid w:val="004B120D"/>
    <w:rsid w:val="004B19CA"/>
    <w:rsid w:val="004B1D97"/>
    <w:rsid w:val="004B1DB6"/>
    <w:rsid w:val="004B1E7C"/>
    <w:rsid w:val="004B2052"/>
    <w:rsid w:val="004B25D5"/>
    <w:rsid w:val="004B292A"/>
    <w:rsid w:val="004B345B"/>
    <w:rsid w:val="004B4F3B"/>
    <w:rsid w:val="004B53EA"/>
    <w:rsid w:val="004B5DA4"/>
    <w:rsid w:val="004B5E4C"/>
    <w:rsid w:val="004B6FB6"/>
    <w:rsid w:val="004B79F5"/>
    <w:rsid w:val="004C036B"/>
    <w:rsid w:val="004C059F"/>
    <w:rsid w:val="004C08FB"/>
    <w:rsid w:val="004C0AFD"/>
    <w:rsid w:val="004C1222"/>
    <w:rsid w:val="004C1A8D"/>
    <w:rsid w:val="004C2C0D"/>
    <w:rsid w:val="004C3018"/>
    <w:rsid w:val="004C3671"/>
    <w:rsid w:val="004C3D3C"/>
    <w:rsid w:val="004C4798"/>
    <w:rsid w:val="004C4809"/>
    <w:rsid w:val="004C4C45"/>
    <w:rsid w:val="004C5083"/>
    <w:rsid w:val="004C51ED"/>
    <w:rsid w:val="004C57CF"/>
    <w:rsid w:val="004C57DA"/>
    <w:rsid w:val="004C5D57"/>
    <w:rsid w:val="004C5D5A"/>
    <w:rsid w:val="004C67A0"/>
    <w:rsid w:val="004C6E57"/>
    <w:rsid w:val="004C7737"/>
    <w:rsid w:val="004D0B6A"/>
    <w:rsid w:val="004D0D9B"/>
    <w:rsid w:val="004D0F72"/>
    <w:rsid w:val="004D1912"/>
    <w:rsid w:val="004D2375"/>
    <w:rsid w:val="004D2542"/>
    <w:rsid w:val="004D281F"/>
    <w:rsid w:val="004D2B18"/>
    <w:rsid w:val="004D2E66"/>
    <w:rsid w:val="004D325E"/>
    <w:rsid w:val="004D3603"/>
    <w:rsid w:val="004D3AF6"/>
    <w:rsid w:val="004D3BCC"/>
    <w:rsid w:val="004D4600"/>
    <w:rsid w:val="004D474B"/>
    <w:rsid w:val="004D4A8D"/>
    <w:rsid w:val="004D5126"/>
    <w:rsid w:val="004D57ED"/>
    <w:rsid w:val="004D5D1A"/>
    <w:rsid w:val="004D6129"/>
    <w:rsid w:val="004D6E8F"/>
    <w:rsid w:val="004D70B8"/>
    <w:rsid w:val="004D73EC"/>
    <w:rsid w:val="004E054F"/>
    <w:rsid w:val="004E0D95"/>
    <w:rsid w:val="004E0EBE"/>
    <w:rsid w:val="004E0F0A"/>
    <w:rsid w:val="004E1205"/>
    <w:rsid w:val="004E1FDE"/>
    <w:rsid w:val="004E2086"/>
    <w:rsid w:val="004E2493"/>
    <w:rsid w:val="004E2CE6"/>
    <w:rsid w:val="004E31D4"/>
    <w:rsid w:val="004E4061"/>
    <w:rsid w:val="004E4486"/>
    <w:rsid w:val="004E488B"/>
    <w:rsid w:val="004E4993"/>
    <w:rsid w:val="004E5569"/>
    <w:rsid w:val="004E5764"/>
    <w:rsid w:val="004E5CE9"/>
    <w:rsid w:val="004E6A4E"/>
    <w:rsid w:val="004E725F"/>
    <w:rsid w:val="004F0207"/>
    <w:rsid w:val="004F033F"/>
    <w:rsid w:val="004F0389"/>
    <w:rsid w:val="004F09BE"/>
    <w:rsid w:val="004F141F"/>
    <w:rsid w:val="004F1875"/>
    <w:rsid w:val="004F22B5"/>
    <w:rsid w:val="004F2C24"/>
    <w:rsid w:val="004F2CEE"/>
    <w:rsid w:val="004F2D52"/>
    <w:rsid w:val="004F3570"/>
    <w:rsid w:val="004F3B5C"/>
    <w:rsid w:val="004F442E"/>
    <w:rsid w:val="004F4767"/>
    <w:rsid w:val="004F5012"/>
    <w:rsid w:val="004F5099"/>
    <w:rsid w:val="004F56DE"/>
    <w:rsid w:val="004F57CA"/>
    <w:rsid w:val="004F5914"/>
    <w:rsid w:val="004F5970"/>
    <w:rsid w:val="004F5E2A"/>
    <w:rsid w:val="004F5F8D"/>
    <w:rsid w:val="004F6FAD"/>
    <w:rsid w:val="004F7374"/>
    <w:rsid w:val="00500481"/>
    <w:rsid w:val="00500BD0"/>
    <w:rsid w:val="00501C51"/>
    <w:rsid w:val="00502326"/>
    <w:rsid w:val="00502A04"/>
    <w:rsid w:val="005032B0"/>
    <w:rsid w:val="005036A4"/>
    <w:rsid w:val="00503700"/>
    <w:rsid w:val="00503BDA"/>
    <w:rsid w:val="00503D24"/>
    <w:rsid w:val="00503F9C"/>
    <w:rsid w:val="00505E0D"/>
    <w:rsid w:val="0050686C"/>
    <w:rsid w:val="0050786A"/>
    <w:rsid w:val="005078ED"/>
    <w:rsid w:val="0050797D"/>
    <w:rsid w:val="00507C29"/>
    <w:rsid w:val="005102F4"/>
    <w:rsid w:val="00510D24"/>
    <w:rsid w:val="00511E67"/>
    <w:rsid w:val="00511E88"/>
    <w:rsid w:val="00512893"/>
    <w:rsid w:val="00512BED"/>
    <w:rsid w:val="00512F3E"/>
    <w:rsid w:val="0051367B"/>
    <w:rsid w:val="0051391F"/>
    <w:rsid w:val="00513AB1"/>
    <w:rsid w:val="00513D05"/>
    <w:rsid w:val="0051459E"/>
    <w:rsid w:val="00515B70"/>
    <w:rsid w:val="005161DC"/>
    <w:rsid w:val="0051698F"/>
    <w:rsid w:val="00516F91"/>
    <w:rsid w:val="00516F99"/>
    <w:rsid w:val="00517355"/>
    <w:rsid w:val="00517AD1"/>
    <w:rsid w:val="00517F88"/>
    <w:rsid w:val="00520311"/>
    <w:rsid w:val="005205A1"/>
    <w:rsid w:val="00520FB8"/>
    <w:rsid w:val="005212F1"/>
    <w:rsid w:val="0052263E"/>
    <w:rsid w:val="00522B93"/>
    <w:rsid w:val="00522E6E"/>
    <w:rsid w:val="00523F9E"/>
    <w:rsid w:val="00524A40"/>
    <w:rsid w:val="00525093"/>
    <w:rsid w:val="005251AA"/>
    <w:rsid w:val="00526573"/>
    <w:rsid w:val="005267A0"/>
    <w:rsid w:val="00527109"/>
    <w:rsid w:val="005272BA"/>
    <w:rsid w:val="005273A9"/>
    <w:rsid w:val="005274B5"/>
    <w:rsid w:val="0053021F"/>
    <w:rsid w:val="0053063F"/>
    <w:rsid w:val="00530F40"/>
    <w:rsid w:val="005322CC"/>
    <w:rsid w:val="00532B0C"/>
    <w:rsid w:val="00532E6E"/>
    <w:rsid w:val="00533336"/>
    <w:rsid w:val="00533CC5"/>
    <w:rsid w:val="00533CD6"/>
    <w:rsid w:val="0053425E"/>
    <w:rsid w:val="00534AB5"/>
    <w:rsid w:val="005361BA"/>
    <w:rsid w:val="00536322"/>
    <w:rsid w:val="0053685D"/>
    <w:rsid w:val="00536C2D"/>
    <w:rsid w:val="005374BE"/>
    <w:rsid w:val="0053797E"/>
    <w:rsid w:val="00541F6B"/>
    <w:rsid w:val="005423D4"/>
    <w:rsid w:val="005424DE"/>
    <w:rsid w:val="005425B1"/>
    <w:rsid w:val="00542C85"/>
    <w:rsid w:val="00543E85"/>
    <w:rsid w:val="005440A1"/>
    <w:rsid w:val="0054429C"/>
    <w:rsid w:val="0054482D"/>
    <w:rsid w:val="005454DB"/>
    <w:rsid w:val="005463BD"/>
    <w:rsid w:val="00547AA3"/>
    <w:rsid w:val="0055088F"/>
    <w:rsid w:val="00550B8A"/>
    <w:rsid w:val="00550C38"/>
    <w:rsid w:val="00550C91"/>
    <w:rsid w:val="0055143D"/>
    <w:rsid w:val="00552929"/>
    <w:rsid w:val="005553C1"/>
    <w:rsid w:val="005559F6"/>
    <w:rsid w:val="005562C9"/>
    <w:rsid w:val="0055636C"/>
    <w:rsid w:val="005566F5"/>
    <w:rsid w:val="005567A1"/>
    <w:rsid w:val="00556816"/>
    <w:rsid w:val="00556B43"/>
    <w:rsid w:val="0055720B"/>
    <w:rsid w:val="00557375"/>
    <w:rsid w:val="00557F68"/>
    <w:rsid w:val="00560770"/>
    <w:rsid w:val="00561458"/>
    <w:rsid w:val="00562046"/>
    <w:rsid w:val="00562063"/>
    <w:rsid w:val="00562459"/>
    <w:rsid w:val="005627D8"/>
    <w:rsid w:val="00562B0C"/>
    <w:rsid w:val="00562E02"/>
    <w:rsid w:val="005638E0"/>
    <w:rsid w:val="00563AE9"/>
    <w:rsid w:val="0056433A"/>
    <w:rsid w:val="0056493A"/>
    <w:rsid w:val="00564ACB"/>
    <w:rsid w:val="00564DA4"/>
    <w:rsid w:val="005652ED"/>
    <w:rsid w:val="005655C0"/>
    <w:rsid w:val="0056566D"/>
    <w:rsid w:val="00565679"/>
    <w:rsid w:val="00565928"/>
    <w:rsid w:val="00565EBE"/>
    <w:rsid w:val="00567E71"/>
    <w:rsid w:val="0057020A"/>
    <w:rsid w:val="00570507"/>
    <w:rsid w:val="0057050E"/>
    <w:rsid w:val="005705E4"/>
    <w:rsid w:val="0057081F"/>
    <w:rsid w:val="005709DB"/>
    <w:rsid w:val="0057180C"/>
    <w:rsid w:val="00571A31"/>
    <w:rsid w:val="00571D1C"/>
    <w:rsid w:val="005723A5"/>
    <w:rsid w:val="00572403"/>
    <w:rsid w:val="005749B1"/>
    <w:rsid w:val="00574ADA"/>
    <w:rsid w:val="00574BA9"/>
    <w:rsid w:val="00575482"/>
    <w:rsid w:val="00576230"/>
    <w:rsid w:val="00576758"/>
    <w:rsid w:val="0057677B"/>
    <w:rsid w:val="005807BC"/>
    <w:rsid w:val="005816EA"/>
    <w:rsid w:val="005819F9"/>
    <w:rsid w:val="00581A3D"/>
    <w:rsid w:val="005821C7"/>
    <w:rsid w:val="00582427"/>
    <w:rsid w:val="005829BF"/>
    <w:rsid w:val="00582C60"/>
    <w:rsid w:val="005840F3"/>
    <w:rsid w:val="00584346"/>
    <w:rsid w:val="0058444F"/>
    <w:rsid w:val="00584D7C"/>
    <w:rsid w:val="0058591B"/>
    <w:rsid w:val="00585937"/>
    <w:rsid w:val="005859D2"/>
    <w:rsid w:val="00586412"/>
    <w:rsid w:val="00586E97"/>
    <w:rsid w:val="00587461"/>
    <w:rsid w:val="00590099"/>
    <w:rsid w:val="005900D4"/>
    <w:rsid w:val="0059048F"/>
    <w:rsid w:val="00591295"/>
    <w:rsid w:val="00591EA4"/>
    <w:rsid w:val="005934B0"/>
    <w:rsid w:val="0059354C"/>
    <w:rsid w:val="00593F3B"/>
    <w:rsid w:val="005945A5"/>
    <w:rsid w:val="005945F2"/>
    <w:rsid w:val="005955FF"/>
    <w:rsid w:val="00596E47"/>
    <w:rsid w:val="00596EAF"/>
    <w:rsid w:val="005974AF"/>
    <w:rsid w:val="005A07C1"/>
    <w:rsid w:val="005A0F02"/>
    <w:rsid w:val="005A0F7F"/>
    <w:rsid w:val="005A18E4"/>
    <w:rsid w:val="005A2209"/>
    <w:rsid w:val="005A27A1"/>
    <w:rsid w:val="005A27DA"/>
    <w:rsid w:val="005A2939"/>
    <w:rsid w:val="005A310A"/>
    <w:rsid w:val="005A40D9"/>
    <w:rsid w:val="005A61A4"/>
    <w:rsid w:val="005A753F"/>
    <w:rsid w:val="005B0056"/>
    <w:rsid w:val="005B041D"/>
    <w:rsid w:val="005B051D"/>
    <w:rsid w:val="005B123E"/>
    <w:rsid w:val="005B1B56"/>
    <w:rsid w:val="005B1E6D"/>
    <w:rsid w:val="005B1FB7"/>
    <w:rsid w:val="005B2545"/>
    <w:rsid w:val="005B2DAD"/>
    <w:rsid w:val="005B416B"/>
    <w:rsid w:val="005B487C"/>
    <w:rsid w:val="005B4D54"/>
    <w:rsid w:val="005B501B"/>
    <w:rsid w:val="005B51C7"/>
    <w:rsid w:val="005B51D6"/>
    <w:rsid w:val="005B531C"/>
    <w:rsid w:val="005B5321"/>
    <w:rsid w:val="005B76B8"/>
    <w:rsid w:val="005B799F"/>
    <w:rsid w:val="005C03E1"/>
    <w:rsid w:val="005C0402"/>
    <w:rsid w:val="005C05AC"/>
    <w:rsid w:val="005C0903"/>
    <w:rsid w:val="005C10BC"/>
    <w:rsid w:val="005C11F0"/>
    <w:rsid w:val="005C2C34"/>
    <w:rsid w:val="005C317F"/>
    <w:rsid w:val="005C3293"/>
    <w:rsid w:val="005C337B"/>
    <w:rsid w:val="005C3428"/>
    <w:rsid w:val="005C394B"/>
    <w:rsid w:val="005C46B8"/>
    <w:rsid w:val="005C4CB2"/>
    <w:rsid w:val="005C57C1"/>
    <w:rsid w:val="005C6E02"/>
    <w:rsid w:val="005C7260"/>
    <w:rsid w:val="005C76FE"/>
    <w:rsid w:val="005C78DB"/>
    <w:rsid w:val="005C79F7"/>
    <w:rsid w:val="005D0ADE"/>
    <w:rsid w:val="005D10E1"/>
    <w:rsid w:val="005D138B"/>
    <w:rsid w:val="005D2084"/>
    <w:rsid w:val="005D2617"/>
    <w:rsid w:val="005D286E"/>
    <w:rsid w:val="005D294F"/>
    <w:rsid w:val="005D296A"/>
    <w:rsid w:val="005D2C46"/>
    <w:rsid w:val="005D37EA"/>
    <w:rsid w:val="005D39C7"/>
    <w:rsid w:val="005D3ACF"/>
    <w:rsid w:val="005D4422"/>
    <w:rsid w:val="005D4B46"/>
    <w:rsid w:val="005D4CC0"/>
    <w:rsid w:val="005D508B"/>
    <w:rsid w:val="005D541D"/>
    <w:rsid w:val="005D625C"/>
    <w:rsid w:val="005D6314"/>
    <w:rsid w:val="005D68A0"/>
    <w:rsid w:val="005D6A50"/>
    <w:rsid w:val="005D6C37"/>
    <w:rsid w:val="005D7BE9"/>
    <w:rsid w:val="005E04C1"/>
    <w:rsid w:val="005E08A9"/>
    <w:rsid w:val="005E1CF0"/>
    <w:rsid w:val="005E1D70"/>
    <w:rsid w:val="005E1EE9"/>
    <w:rsid w:val="005E251E"/>
    <w:rsid w:val="005E2568"/>
    <w:rsid w:val="005E333D"/>
    <w:rsid w:val="005E377D"/>
    <w:rsid w:val="005E3E7A"/>
    <w:rsid w:val="005E4AFE"/>
    <w:rsid w:val="005E4FBF"/>
    <w:rsid w:val="005E584E"/>
    <w:rsid w:val="005E63B5"/>
    <w:rsid w:val="005E676F"/>
    <w:rsid w:val="005E6CC6"/>
    <w:rsid w:val="005E7AD3"/>
    <w:rsid w:val="005E7B18"/>
    <w:rsid w:val="005E7DE7"/>
    <w:rsid w:val="005F1046"/>
    <w:rsid w:val="005F17D5"/>
    <w:rsid w:val="005F2A58"/>
    <w:rsid w:val="005F2F11"/>
    <w:rsid w:val="005F305E"/>
    <w:rsid w:val="005F3515"/>
    <w:rsid w:val="005F389C"/>
    <w:rsid w:val="005F3ABC"/>
    <w:rsid w:val="005F3FA1"/>
    <w:rsid w:val="005F4148"/>
    <w:rsid w:val="005F4172"/>
    <w:rsid w:val="005F426D"/>
    <w:rsid w:val="005F5686"/>
    <w:rsid w:val="005F60EB"/>
    <w:rsid w:val="005F6587"/>
    <w:rsid w:val="005F7119"/>
    <w:rsid w:val="005F73C1"/>
    <w:rsid w:val="005F78C1"/>
    <w:rsid w:val="005F7937"/>
    <w:rsid w:val="00600574"/>
    <w:rsid w:val="00600689"/>
    <w:rsid w:val="00600BA4"/>
    <w:rsid w:val="0060156D"/>
    <w:rsid w:val="006018CA"/>
    <w:rsid w:val="00601A8B"/>
    <w:rsid w:val="00602370"/>
    <w:rsid w:val="00602B5B"/>
    <w:rsid w:val="0060345B"/>
    <w:rsid w:val="00604119"/>
    <w:rsid w:val="006044EC"/>
    <w:rsid w:val="00605085"/>
    <w:rsid w:val="006052BE"/>
    <w:rsid w:val="00605782"/>
    <w:rsid w:val="0060578D"/>
    <w:rsid w:val="006068C5"/>
    <w:rsid w:val="00606AE5"/>
    <w:rsid w:val="0060724A"/>
    <w:rsid w:val="00607516"/>
    <w:rsid w:val="006077AC"/>
    <w:rsid w:val="00607812"/>
    <w:rsid w:val="006101EB"/>
    <w:rsid w:val="00611AFA"/>
    <w:rsid w:val="00612638"/>
    <w:rsid w:val="00612E61"/>
    <w:rsid w:val="00612FC1"/>
    <w:rsid w:val="006136B0"/>
    <w:rsid w:val="006136CE"/>
    <w:rsid w:val="00613BC5"/>
    <w:rsid w:val="00614445"/>
    <w:rsid w:val="00614E14"/>
    <w:rsid w:val="006154FE"/>
    <w:rsid w:val="00615871"/>
    <w:rsid w:val="00615FA5"/>
    <w:rsid w:val="00616872"/>
    <w:rsid w:val="00616F5B"/>
    <w:rsid w:val="006171FB"/>
    <w:rsid w:val="006205D2"/>
    <w:rsid w:val="006209A3"/>
    <w:rsid w:val="00620E81"/>
    <w:rsid w:val="006228C0"/>
    <w:rsid w:val="00622F6F"/>
    <w:rsid w:val="00623117"/>
    <w:rsid w:val="0062381B"/>
    <w:rsid w:val="00623A68"/>
    <w:rsid w:val="00624214"/>
    <w:rsid w:val="00625CF5"/>
    <w:rsid w:val="00625D57"/>
    <w:rsid w:val="00626C89"/>
    <w:rsid w:val="00626FC5"/>
    <w:rsid w:val="0062718B"/>
    <w:rsid w:val="00627DF6"/>
    <w:rsid w:val="00630378"/>
    <w:rsid w:val="0063076F"/>
    <w:rsid w:val="00630C6A"/>
    <w:rsid w:val="006313A8"/>
    <w:rsid w:val="006320AE"/>
    <w:rsid w:val="006338B7"/>
    <w:rsid w:val="00634539"/>
    <w:rsid w:val="00634CE8"/>
    <w:rsid w:val="006350B2"/>
    <w:rsid w:val="006351F9"/>
    <w:rsid w:val="00635553"/>
    <w:rsid w:val="00635C4C"/>
    <w:rsid w:val="00635F21"/>
    <w:rsid w:val="00636089"/>
    <w:rsid w:val="006360A0"/>
    <w:rsid w:val="00636763"/>
    <w:rsid w:val="00636AFA"/>
    <w:rsid w:val="00637862"/>
    <w:rsid w:val="00640111"/>
    <w:rsid w:val="00641403"/>
    <w:rsid w:val="006414C3"/>
    <w:rsid w:val="00641714"/>
    <w:rsid w:val="00641861"/>
    <w:rsid w:val="00641F3E"/>
    <w:rsid w:val="006420C8"/>
    <w:rsid w:val="00642129"/>
    <w:rsid w:val="00642242"/>
    <w:rsid w:val="00642755"/>
    <w:rsid w:val="00642D15"/>
    <w:rsid w:val="00642DED"/>
    <w:rsid w:val="006431E5"/>
    <w:rsid w:val="0064384B"/>
    <w:rsid w:val="00643888"/>
    <w:rsid w:val="00643F85"/>
    <w:rsid w:val="00643FD8"/>
    <w:rsid w:val="0064594E"/>
    <w:rsid w:val="00645F42"/>
    <w:rsid w:val="0064643E"/>
    <w:rsid w:val="00646D89"/>
    <w:rsid w:val="006474C4"/>
    <w:rsid w:val="00647815"/>
    <w:rsid w:val="006503F1"/>
    <w:rsid w:val="00650885"/>
    <w:rsid w:val="006509CC"/>
    <w:rsid w:val="00650F8C"/>
    <w:rsid w:val="00651952"/>
    <w:rsid w:val="00651DC8"/>
    <w:rsid w:val="00652AF4"/>
    <w:rsid w:val="00652DE3"/>
    <w:rsid w:val="00652F43"/>
    <w:rsid w:val="0065332D"/>
    <w:rsid w:val="00653ECC"/>
    <w:rsid w:val="00653F0D"/>
    <w:rsid w:val="006541E0"/>
    <w:rsid w:val="0065458D"/>
    <w:rsid w:val="0065460B"/>
    <w:rsid w:val="00654B87"/>
    <w:rsid w:val="00654ED7"/>
    <w:rsid w:val="00654EE1"/>
    <w:rsid w:val="00655316"/>
    <w:rsid w:val="0065733E"/>
    <w:rsid w:val="00657DBB"/>
    <w:rsid w:val="00661550"/>
    <w:rsid w:val="00661592"/>
    <w:rsid w:val="00661A7C"/>
    <w:rsid w:val="00662178"/>
    <w:rsid w:val="006627E8"/>
    <w:rsid w:val="00662DF0"/>
    <w:rsid w:val="00662FFE"/>
    <w:rsid w:val="0066450C"/>
    <w:rsid w:val="00664969"/>
    <w:rsid w:val="00665113"/>
    <w:rsid w:val="00665446"/>
    <w:rsid w:val="006657F9"/>
    <w:rsid w:val="006658B2"/>
    <w:rsid w:val="00665F81"/>
    <w:rsid w:val="00667F0C"/>
    <w:rsid w:val="00670622"/>
    <w:rsid w:val="00670B82"/>
    <w:rsid w:val="00670EB9"/>
    <w:rsid w:val="006715BB"/>
    <w:rsid w:val="0067253A"/>
    <w:rsid w:val="00672688"/>
    <w:rsid w:val="00672815"/>
    <w:rsid w:val="006734C2"/>
    <w:rsid w:val="0067390A"/>
    <w:rsid w:val="00673910"/>
    <w:rsid w:val="00673DE9"/>
    <w:rsid w:val="0067477C"/>
    <w:rsid w:val="006753F6"/>
    <w:rsid w:val="006773AE"/>
    <w:rsid w:val="006775A1"/>
    <w:rsid w:val="00680077"/>
    <w:rsid w:val="00680121"/>
    <w:rsid w:val="00680947"/>
    <w:rsid w:val="00681614"/>
    <w:rsid w:val="00681E29"/>
    <w:rsid w:val="006825EB"/>
    <w:rsid w:val="006834F4"/>
    <w:rsid w:val="006835C0"/>
    <w:rsid w:val="006835E7"/>
    <w:rsid w:val="006839C4"/>
    <w:rsid w:val="00683A7A"/>
    <w:rsid w:val="00683BE6"/>
    <w:rsid w:val="00683EFC"/>
    <w:rsid w:val="00683F6E"/>
    <w:rsid w:val="0068410F"/>
    <w:rsid w:val="00684200"/>
    <w:rsid w:val="00685771"/>
    <w:rsid w:val="006860D8"/>
    <w:rsid w:val="006864BB"/>
    <w:rsid w:val="00686514"/>
    <w:rsid w:val="00686DF4"/>
    <w:rsid w:val="006872E1"/>
    <w:rsid w:val="0068740B"/>
    <w:rsid w:val="00687713"/>
    <w:rsid w:val="00687A9C"/>
    <w:rsid w:val="00687B1B"/>
    <w:rsid w:val="00687B7B"/>
    <w:rsid w:val="00690607"/>
    <w:rsid w:val="006910E1"/>
    <w:rsid w:val="006910F9"/>
    <w:rsid w:val="00691A8E"/>
    <w:rsid w:val="00691C64"/>
    <w:rsid w:val="00692C87"/>
    <w:rsid w:val="0069318E"/>
    <w:rsid w:val="006935E9"/>
    <w:rsid w:val="00693DC3"/>
    <w:rsid w:val="006944E6"/>
    <w:rsid w:val="0069572F"/>
    <w:rsid w:val="00695A20"/>
    <w:rsid w:val="00695EC3"/>
    <w:rsid w:val="00696977"/>
    <w:rsid w:val="00696B8A"/>
    <w:rsid w:val="00696C26"/>
    <w:rsid w:val="00696CFB"/>
    <w:rsid w:val="00697236"/>
    <w:rsid w:val="0069725A"/>
    <w:rsid w:val="00697B36"/>
    <w:rsid w:val="00697B68"/>
    <w:rsid w:val="006A10DC"/>
    <w:rsid w:val="006A13BA"/>
    <w:rsid w:val="006A17C0"/>
    <w:rsid w:val="006A1947"/>
    <w:rsid w:val="006A1ACE"/>
    <w:rsid w:val="006A1B8B"/>
    <w:rsid w:val="006A2283"/>
    <w:rsid w:val="006A299F"/>
    <w:rsid w:val="006A32BD"/>
    <w:rsid w:val="006A36BB"/>
    <w:rsid w:val="006A37A7"/>
    <w:rsid w:val="006A4393"/>
    <w:rsid w:val="006A4563"/>
    <w:rsid w:val="006A4AB5"/>
    <w:rsid w:val="006A5371"/>
    <w:rsid w:val="006A5473"/>
    <w:rsid w:val="006A547A"/>
    <w:rsid w:val="006A5524"/>
    <w:rsid w:val="006A5797"/>
    <w:rsid w:val="006A5B29"/>
    <w:rsid w:val="006A5B7F"/>
    <w:rsid w:val="006A5D06"/>
    <w:rsid w:val="006A5E79"/>
    <w:rsid w:val="006A5F53"/>
    <w:rsid w:val="006A6EE9"/>
    <w:rsid w:val="006A70E1"/>
    <w:rsid w:val="006A77F1"/>
    <w:rsid w:val="006A78DB"/>
    <w:rsid w:val="006B09D3"/>
    <w:rsid w:val="006B12D5"/>
    <w:rsid w:val="006B189F"/>
    <w:rsid w:val="006B268C"/>
    <w:rsid w:val="006B26D2"/>
    <w:rsid w:val="006B2ADC"/>
    <w:rsid w:val="006B2C00"/>
    <w:rsid w:val="006B3E19"/>
    <w:rsid w:val="006B4016"/>
    <w:rsid w:val="006B4501"/>
    <w:rsid w:val="006B48EF"/>
    <w:rsid w:val="006B4FD8"/>
    <w:rsid w:val="006B5235"/>
    <w:rsid w:val="006B618D"/>
    <w:rsid w:val="006B62BA"/>
    <w:rsid w:val="006B64FB"/>
    <w:rsid w:val="006B6A03"/>
    <w:rsid w:val="006B6C51"/>
    <w:rsid w:val="006B6F9C"/>
    <w:rsid w:val="006C17BD"/>
    <w:rsid w:val="006C22A9"/>
    <w:rsid w:val="006C31D3"/>
    <w:rsid w:val="006C375F"/>
    <w:rsid w:val="006C3837"/>
    <w:rsid w:val="006C3E4C"/>
    <w:rsid w:val="006C48F3"/>
    <w:rsid w:val="006C5337"/>
    <w:rsid w:val="006C556A"/>
    <w:rsid w:val="006C5C81"/>
    <w:rsid w:val="006C6112"/>
    <w:rsid w:val="006C6906"/>
    <w:rsid w:val="006C6957"/>
    <w:rsid w:val="006C70DE"/>
    <w:rsid w:val="006C7CC0"/>
    <w:rsid w:val="006D05C3"/>
    <w:rsid w:val="006D345C"/>
    <w:rsid w:val="006D3709"/>
    <w:rsid w:val="006D38A3"/>
    <w:rsid w:val="006D3F13"/>
    <w:rsid w:val="006D48DA"/>
    <w:rsid w:val="006D4AD9"/>
    <w:rsid w:val="006D4C00"/>
    <w:rsid w:val="006D56D3"/>
    <w:rsid w:val="006D5BA8"/>
    <w:rsid w:val="006D69B4"/>
    <w:rsid w:val="006D69F2"/>
    <w:rsid w:val="006D6E79"/>
    <w:rsid w:val="006D777D"/>
    <w:rsid w:val="006D7780"/>
    <w:rsid w:val="006D7B79"/>
    <w:rsid w:val="006D7EE5"/>
    <w:rsid w:val="006E1685"/>
    <w:rsid w:val="006E1A0A"/>
    <w:rsid w:val="006E23E3"/>
    <w:rsid w:val="006E2965"/>
    <w:rsid w:val="006E2B24"/>
    <w:rsid w:val="006E429E"/>
    <w:rsid w:val="006E452A"/>
    <w:rsid w:val="006E4D82"/>
    <w:rsid w:val="006E5B56"/>
    <w:rsid w:val="006E5BDC"/>
    <w:rsid w:val="006E5D3A"/>
    <w:rsid w:val="006E5EF4"/>
    <w:rsid w:val="006E63AF"/>
    <w:rsid w:val="006E6A31"/>
    <w:rsid w:val="006E6DCC"/>
    <w:rsid w:val="006F059A"/>
    <w:rsid w:val="006F079B"/>
    <w:rsid w:val="006F1CE1"/>
    <w:rsid w:val="006F2366"/>
    <w:rsid w:val="006F2570"/>
    <w:rsid w:val="006F2A64"/>
    <w:rsid w:val="006F2D93"/>
    <w:rsid w:val="006F318B"/>
    <w:rsid w:val="006F32A9"/>
    <w:rsid w:val="006F3BA7"/>
    <w:rsid w:val="006F3CF2"/>
    <w:rsid w:val="006F64E7"/>
    <w:rsid w:val="006F6A89"/>
    <w:rsid w:val="006F71EE"/>
    <w:rsid w:val="006F7273"/>
    <w:rsid w:val="006F7807"/>
    <w:rsid w:val="006F7A86"/>
    <w:rsid w:val="0070091B"/>
    <w:rsid w:val="007009E1"/>
    <w:rsid w:val="00700D46"/>
    <w:rsid w:val="00700D59"/>
    <w:rsid w:val="00701766"/>
    <w:rsid w:val="00702781"/>
    <w:rsid w:val="00702CAE"/>
    <w:rsid w:val="007031E4"/>
    <w:rsid w:val="00703337"/>
    <w:rsid w:val="0070350A"/>
    <w:rsid w:val="00704143"/>
    <w:rsid w:val="00704905"/>
    <w:rsid w:val="00704DDA"/>
    <w:rsid w:val="00704E64"/>
    <w:rsid w:val="0070544B"/>
    <w:rsid w:val="007056B0"/>
    <w:rsid w:val="007061BF"/>
    <w:rsid w:val="00707796"/>
    <w:rsid w:val="00711D5A"/>
    <w:rsid w:val="0071286A"/>
    <w:rsid w:val="00713617"/>
    <w:rsid w:val="0071368F"/>
    <w:rsid w:val="00713C3B"/>
    <w:rsid w:val="00713D0C"/>
    <w:rsid w:val="00714C4A"/>
    <w:rsid w:val="0071538C"/>
    <w:rsid w:val="007160D1"/>
    <w:rsid w:val="00716270"/>
    <w:rsid w:val="0071687C"/>
    <w:rsid w:val="00716DB6"/>
    <w:rsid w:val="00716DD4"/>
    <w:rsid w:val="00716E44"/>
    <w:rsid w:val="007178B2"/>
    <w:rsid w:val="0072050C"/>
    <w:rsid w:val="00720EC1"/>
    <w:rsid w:val="00720FB6"/>
    <w:rsid w:val="007211F2"/>
    <w:rsid w:val="00721853"/>
    <w:rsid w:val="00721C49"/>
    <w:rsid w:val="00723969"/>
    <w:rsid w:val="00723E3C"/>
    <w:rsid w:val="00724090"/>
    <w:rsid w:val="007244E9"/>
    <w:rsid w:val="00724C33"/>
    <w:rsid w:val="00724E77"/>
    <w:rsid w:val="0072515F"/>
    <w:rsid w:val="00725CCB"/>
    <w:rsid w:val="007261A4"/>
    <w:rsid w:val="00727540"/>
    <w:rsid w:val="007277D6"/>
    <w:rsid w:val="00730165"/>
    <w:rsid w:val="00730D7E"/>
    <w:rsid w:val="00731992"/>
    <w:rsid w:val="00732FB5"/>
    <w:rsid w:val="007330B9"/>
    <w:rsid w:val="00733475"/>
    <w:rsid w:val="00734754"/>
    <w:rsid w:val="0073487C"/>
    <w:rsid w:val="0073488B"/>
    <w:rsid w:val="007354CC"/>
    <w:rsid w:val="00735FC7"/>
    <w:rsid w:val="00736936"/>
    <w:rsid w:val="00736C8A"/>
    <w:rsid w:val="00737721"/>
    <w:rsid w:val="00737A54"/>
    <w:rsid w:val="00737BA0"/>
    <w:rsid w:val="00737E0E"/>
    <w:rsid w:val="0074021B"/>
    <w:rsid w:val="007407D8"/>
    <w:rsid w:val="00741C09"/>
    <w:rsid w:val="00741C61"/>
    <w:rsid w:val="00741EBE"/>
    <w:rsid w:val="00743644"/>
    <w:rsid w:val="00743964"/>
    <w:rsid w:val="00743C39"/>
    <w:rsid w:val="00743E19"/>
    <w:rsid w:val="00743E5C"/>
    <w:rsid w:val="00743F68"/>
    <w:rsid w:val="00744262"/>
    <w:rsid w:val="007447B5"/>
    <w:rsid w:val="007452A4"/>
    <w:rsid w:val="007453B4"/>
    <w:rsid w:val="00745495"/>
    <w:rsid w:val="0074615F"/>
    <w:rsid w:val="00746199"/>
    <w:rsid w:val="007471BC"/>
    <w:rsid w:val="007476AB"/>
    <w:rsid w:val="00747A06"/>
    <w:rsid w:val="00747D09"/>
    <w:rsid w:val="0075137A"/>
    <w:rsid w:val="007514D9"/>
    <w:rsid w:val="0075197F"/>
    <w:rsid w:val="00751B0C"/>
    <w:rsid w:val="00752B29"/>
    <w:rsid w:val="00752C13"/>
    <w:rsid w:val="007539B2"/>
    <w:rsid w:val="007540E1"/>
    <w:rsid w:val="007544AC"/>
    <w:rsid w:val="007547E6"/>
    <w:rsid w:val="00754977"/>
    <w:rsid w:val="007551AF"/>
    <w:rsid w:val="007562B5"/>
    <w:rsid w:val="00756652"/>
    <w:rsid w:val="00756682"/>
    <w:rsid w:val="00756FB8"/>
    <w:rsid w:val="0076038D"/>
    <w:rsid w:val="00760A78"/>
    <w:rsid w:val="00760C43"/>
    <w:rsid w:val="00760EB1"/>
    <w:rsid w:val="0076136D"/>
    <w:rsid w:val="0076230E"/>
    <w:rsid w:val="00762A2D"/>
    <w:rsid w:val="00762CC7"/>
    <w:rsid w:val="00762D7E"/>
    <w:rsid w:val="00763480"/>
    <w:rsid w:val="007642C5"/>
    <w:rsid w:val="00764656"/>
    <w:rsid w:val="00764F11"/>
    <w:rsid w:val="0076503A"/>
    <w:rsid w:val="00765722"/>
    <w:rsid w:val="00765821"/>
    <w:rsid w:val="00765AC5"/>
    <w:rsid w:val="00765E5A"/>
    <w:rsid w:val="00767343"/>
    <w:rsid w:val="007703ED"/>
    <w:rsid w:val="00770D8E"/>
    <w:rsid w:val="007718DD"/>
    <w:rsid w:val="0077198D"/>
    <w:rsid w:val="007728A0"/>
    <w:rsid w:val="00773B51"/>
    <w:rsid w:val="00773ED1"/>
    <w:rsid w:val="007746B7"/>
    <w:rsid w:val="00774B98"/>
    <w:rsid w:val="00774DA4"/>
    <w:rsid w:val="00774F89"/>
    <w:rsid w:val="007753BA"/>
    <w:rsid w:val="007755BF"/>
    <w:rsid w:val="0077578B"/>
    <w:rsid w:val="00776676"/>
    <w:rsid w:val="0077685E"/>
    <w:rsid w:val="00776A83"/>
    <w:rsid w:val="00777292"/>
    <w:rsid w:val="0078046A"/>
    <w:rsid w:val="0078049C"/>
    <w:rsid w:val="0078231D"/>
    <w:rsid w:val="00782457"/>
    <w:rsid w:val="007834B6"/>
    <w:rsid w:val="007835BA"/>
    <w:rsid w:val="007835E2"/>
    <w:rsid w:val="00783621"/>
    <w:rsid w:val="007836EA"/>
    <w:rsid w:val="0078396A"/>
    <w:rsid w:val="007839E9"/>
    <w:rsid w:val="00783D27"/>
    <w:rsid w:val="00784E86"/>
    <w:rsid w:val="00784F80"/>
    <w:rsid w:val="007851DA"/>
    <w:rsid w:val="00785628"/>
    <w:rsid w:val="00785664"/>
    <w:rsid w:val="00785C84"/>
    <w:rsid w:val="00787C4D"/>
    <w:rsid w:val="00787CE0"/>
    <w:rsid w:val="007907C4"/>
    <w:rsid w:val="00790E21"/>
    <w:rsid w:val="00791402"/>
    <w:rsid w:val="00791771"/>
    <w:rsid w:val="0079193D"/>
    <w:rsid w:val="007923DE"/>
    <w:rsid w:val="007929FF"/>
    <w:rsid w:val="00792C9F"/>
    <w:rsid w:val="00793136"/>
    <w:rsid w:val="0079345A"/>
    <w:rsid w:val="00793643"/>
    <w:rsid w:val="00793FEE"/>
    <w:rsid w:val="007947B0"/>
    <w:rsid w:val="007947CA"/>
    <w:rsid w:val="00794CA6"/>
    <w:rsid w:val="00795406"/>
    <w:rsid w:val="00795656"/>
    <w:rsid w:val="00795D31"/>
    <w:rsid w:val="007965AF"/>
    <w:rsid w:val="00796634"/>
    <w:rsid w:val="007968D8"/>
    <w:rsid w:val="00796A76"/>
    <w:rsid w:val="00796E10"/>
    <w:rsid w:val="0079746E"/>
    <w:rsid w:val="0079751C"/>
    <w:rsid w:val="007976FA"/>
    <w:rsid w:val="007978E7"/>
    <w:rsid w:val="007A026B"/>
    <w:rsid w:val="007A0D01"/>
    <w:rsid w:val="007A0D8A"/>
    <w:rsid w:val="007A11DA"/>
    <w:rsid w:val="007A2188"/>
    <w:rsid w:val="007A26A4"/>
    <w:rsid w:val="007A3A80"/>
    <w:rsid w:val="007A3AF9"/>
    <w:rsid w:val="007A4544"/>
    <w:rsid w:val="007A4E4E"/>
    <w:rsid w:val="007A554B"/>
    <w:rsid w:val="007A6CA1"/>
    <w:rsid w:val="007A6F34"/>
    <w:rsid w:val="007A7623"/>
    <w:rsid w:val="007A7E67"/>
    <w:rsid w:val="007B00AC"/>
    <w:rsid w:val="007B0291"/>
    <w:rsid w:val="007B0569"/>
    <w:rsid w:val="007B0C20"/>
    <w:rsid w:val="007B0CCD"/>
    <w:rsid w:val="007B107B"/>
    <w:rsid w:val="007B1221"/>
    <w:rsid w:val="007B140B"/>
    <w:rsid w:val="007B16AA"/>
    <w:rsid w:val="007B1DA9"/>
    <w:rsid w:val="007B1E7C"/>
    <w:rsid w:val="007B1F21"/>
    <w:rsid w:val="007B288C"/>
    <w:rsid w:val="007B2D8B"/>
    <w:rsid w:val="007B3F18"/>
    <w:rsid w:val="007B3F7D"/>
    <w:rsid w:val="007B4142"/>
    <w:rsid w:val="007B4516"/>
    <w:rsid w:val="007B4665"/>
    <w:rsid w:val="007B5C5C"/>
    <w:rsid w:val="007B6E01"/>
    <w:rsid w:val="007B6EB2"/>
    <w:rsid w:val="007B7867"/>
    <w:rsid w:val="007B79A3"/>
    <w:rsid w:val="007B7D4C"/>
    <w:rsid w:val="007B7EC0"/>
    <w:rsid w:val="007C1301"/>
    <w:rsid w:val="007C249A"/>
    <w:rsid w:val="007C2677"/>
    <w:rsid w:val="007C2AAA"/>
    <w:rsid w:val="007C30B5"/>
    <w:rsid w:val="007C32D1"/>
    <w:rsid w:val="007C3BB7"/>
    <w:rsid w:val="007C3D13"/>
    <w:rsid w:val="007C3E59"/>
    <w:rsid w:val="007C44D8"/>
    <w:rsid w:val="007C4959"/>
    <w:rsid w:val="007C4F60"/>
    <w:rsid w:val="007C5070"/>
    <w:rsid w:val="007C5B4F"/>
    <w:rsid w:val="007C652B"/>
    <w:rsid w:val="007C6AE1"/>
    <w:rsid w:val="007C7422"/>
    <w:rsid w:val="007C7DAD"/>
    <w:rsid w:val="007D016F"/>
    <w:rsid w:val="007D0927"/>
    <w:rsid w:val="007D0D1F"/>
    <w:rsid w:val="007D27F5"/>
    <w:rsid w:val="007D2DD4"/>
    <w:rsid w:val="007D340E"/>
    <w:rsid w:val="007D3BD4"/>
    <w:rsid w:val="007D41BE"/>
    <w:rsid w:val="007D4982"/>
    <w:rsid w:val="007D4BE4"/>
    <w:rsid w:val="007D5309"/>
    <w:rsid w:val="007D5397"/>
    <w:rsid w:val="007D5582"/>
    <w:rsid w:val="007D5875"/>
    <w:rsid w:val="007D5C38"/>
    <w:rsid w:val="007D674A"/>
    <w:rsid w:val="007D679E"/>
    <w:rsid w:val="007D71F7"/>
    <w:rsid w:val="007D7AB9"/>
    <w:rsid w:val="007D7DEE"/>
    <w:rsid w:val="007E09DB"/>
    <w:rsid w:val="007E0C32"/>
    <w:rsid w:val="007E2887"/>
    <w:rsid w:val="007E2B27"/>
    <w:rsid w:val="007E376E"/>
    <w:rsid w:val="007E4FB4"/>
    <w:rsid w:val="007E52C6"/>
    <w:rsid w:val="007E569E"/>
    <w:rsid w:val="007E65BF"/>
    <w:rsid w:val="007E6929"/>
    <w:rsid w:val="007E6A34"/>
    <w:rsid w:val="007E6BE8"/>
    <w:rsid w:val="007E6EC3"/>
    <w:rsid w:val="007E75D5"/>
    <w:rsid w:val="007E7965"/>
    <w:rsid w:val="007F034D"/>
    <w:rsid w:val="007F2082"/>
    <w:rsid w:val="007F3130"/>
    <w:rsid w:val="007F3659"/>
    <w:rsid w:val="007F3E5B"/>
    <w:rsid w:val="007F520B"/>
    <w:rsid w:val="007F659E"/>
    <w:rsid w:val="007F65CC"/>
    <w:rsid w:val="007F6FE7"/>
    <w:rsid w:val="007F73C5"/>
    <w:rsid w:val="007F7605"/>
    <w:rsid w:val="007F762B"/>
    <w:rsid w:val="007F788E"/>
    <w:rsid w:val="007F7A34"/>
    <w:rsid w:val="008002AE"/>
    <w:rsid w:val="00800E0F"/>
    <w:rsid w:val="00800FF3"/>
    <w:rsid w:val="00801EDE"/>
    <w:rsid w:val="0080213C"/>
    <w:rsid w:val="008021D9"/>
    <w:rsid w:val="008030EC"/>
    <w:rsid w:val="00803295"/>
    <w:rsid w:val="00804175"/>
    <w:rsid w:val="008044E9"/>
    <w:rsid w:val="00804D2C"/>
    <w:rsid w:val="00805DE1"/>
    <w:rsid w:val="00805F56"/>
    <w:rsid w:val="00806B16"/>
    <w:rsid w:val="008077D1"/>
    <w:rsid w:val="00807B3B"/>
    <w:rsid w:val="00810200"/>
    <w:rsid w:val="008102F0"/>
    <w:rsid w:val="00811AFE"/>
    <w:rsid w:val="00811B8C"/>
    <w:rsid w:val="008124E1"/>
    <w:rsid w:val="0081286C"/>
    <w:rsid w:val="00812ED6"/>
    <w:rsid w:val="0081300F"/>
    <w:rsid w:val="0081400A"/>
    <w:rsid w:val="00814128"/>
    <w:rsid w:val="008147E8"/>
    <w:rsid w:val="00814D02"/>
    <w:rsid w:val="00815536"/>
    <w:rsid w:val="00815D9F"/>
    <w:rsid w:val="008165B9"/>
    <w:rsid w:val="008165D2"/>
    <w:rsid w:val="00816C06"/>
    <w:rsid w:val="00816F03"/>
    <w:rsid w:val="008170E6"/>
    <w:rsid w:val="00817271"/>
    <w:rsid w:val="00817AC4"/>
    <w:rsid w:val="00820ACB"/>
    <w:rsid w:val="00820DA1"/>
    <w:rsid w:val="0082142B"/>
    <w:rsid w:val="00821593"/>
    <w:rsid w:val="00821798"/>
    <w:rsid w:val="008219F6"/>
    <w:rsid w:val="0082260B"/>
    <w:rsid w:val="00822EF7"/>
    <w:rsid w:val="00823477"/>
    <w:rsid w:val="0082371B"/>
    <w:rsid w:val="00823868"/>
    <w:rsid w:val="008239DD"/>
    <w:rsid w:val="00823B9B"/>
    <w:rsid w:val="00824A1D"/>
    <w:rsid w:val="00824A6E"/>
    <w:rsid w:val="00824ACD"/>
    <w:rsid w:val="008250FF"/>
    <w:rsid w:val="008252A2"/>
    <w:rsid w:val="008254A5"/>
    <w:rsid w:val="00825B06"/>
    <w:rsid w:val="00825DAE"/>
    <w:rsid w:val="00825DD5"/>
    <w:rsid w:val="0082692A"/>
    <w:rsid w:val="0082716F"/>
    <w:rsid w:val="00827429"/>
    <w:rsid w:val="00827433"/>
    <w:rsid w:val="00827505"/>
    <w:rsid w:val="00831734"/>
    <w:rsid w:val="0083229A"/>
    <w:rsid w:val="00833EC6"/>
    <w:rsid w:val="00834064"/>
    <w:rsid w:val="00834B8D"/>
    <w:rsid w:val="0083566D"/>
    <w:rsid w:val="00835962"/>
    <w:rsid w:val="00835A9B"/>
    <w:rsid w:val="00835ECE"/>
    <w:rsid w:val="00836495"/>
    <w:rsid w:val="00836AAF"/>
    <w:rsid w:val="00836E7B"/>
    <w:rsid w:val="00837751"/>
    <w:rsid w:val="00837CEC"/>
    <w:rsid w:val="00837D7E"/>
    <w:rsid w:val="00840CF8"/>
    <w:rsid w:val="00840D97"/>
    <w:rsid w:val="0084164C"/>
    <w:rsid w:val="00841CFC"/>
    <w:rsid w:val="008421C7"/>
    <w:rsid w:val="0084256D"/>
    <w:rsid w:val="008429FE"/>
    <w:rsid w:val="00842C0D"/>
    <w:rsid w:val="00842E40"/>
    <w:rsid w:val="00843172"/>
    <w:rsid w:val="008431B1"/>
    <w:rsid w:val="00843320"/>
    <w:rsid w:val="008435F7"/>
    <w:rsid w:val="008436D4"/>
    <w:rsid w:val="008441AC"/>
    <w:rsid w:val="00844392"/>
    <w:rsid w:val="008444B7"/>
    <w:rsid w:val="008449CE"/>
    <w:rsid w:val="00844A8F"/>
    <w:rsid w:val="00844B6C"/>
    <w:rsid w:val="008455F4"/>
    <w:rsid w:val="008456D0"/>
    <w:rsid w:val="00845C50"/>
    <w:rsid w:val="00846120"/>
    <w:rsid w:val="00847EC6"/>
    <w:rsid w:val="00850005"/>
    <w:rsid w:val="0085037E"/>
    <w:rsid w:val="00850B66"/>
    <w:rsid w:val="00851C1B"/>
    <w:rsid w:val="008524FF"/>
    <w:rsid w:val="00853E92"/>
    <w:rsid w:val="00855A24"/>
    <w:rsid w:val="00856AF1"/>
    <w:rsid w:val="008572E8"/>
    <w:rsid w:val="00857A7D"/>
    <w:rsid w:val="008607FC"/>
    <w:rsid w:val="00860D80"/>
    <w:rsid w:val="0086135E"/>
    <w:rsid w:val="008618C6"/>
    <w:rsid w:val="00861FF6"/>
    <w:rsid w:val="00862392"/>
    <w:rsid w:val="00862C4B"/>
    <w:rsid w:val="00862CD7"/>
    <w:rsid w:val="008636E9"/>
    <w:rsid w:val="008646C9"/>
    <w:rsid w:val="00864712"/>
    <w:rsid w:val="00865A17"/>
    <w:rsid w:val="00866D5F"/>
    <w:rsid w:val="00867182"/>
    <w:rsid w:val="00867240"/>
    <w:rsid w:val="0086749B"/>
    <w:rsid w:val="008677D2"/>
    <w:rsid w:val="008707A7"/>
    <w:rsid w:val="00870A51"/>
    <w:rsid w:val="008717CE"/>
    <w:rsid w:val="008717E7"/>
    <w:rsid w:val="00872DAC"/>
    <w:rsid w:val="008732C2"/>
    <w:rsid w:val="00874FF7"/>
    <w:rsid w:val="0087530F"/>
    <w:rsid w:val="008758FF"/>
    <w:rsid w:val="008759D0"/>
    <w:rsid w:val="00875F9D"/>
    <w:rsid w:val="00875FA2"/>
    <w:rsid w:val="008765FD"/>
    <w:rsid w:val="00876772"/>
    <w:rsid w:val="00876792"/>
    <w:rsid w:val="00876BF6"/>
    <w:rsid w:val="00876D7C"/>
    <w:rsid w:val="00876E51"/>
    <w:rsid w:val="00877735"/>
    <w:rsid w:val="0087796C"/>
    <w:rsid w:val="00877AF4"/>
    <w:rsid w:val="00877CFD"/>
    <w:rsid w:val="00877FE1"/>
    <w:rsid w:val="008802C6"/>
    <w:rsid w:val="00880BAA"/>
    <w:rsid w:val="00880D71"/>
    <w:rsid w:val="008812D1"/>
    <w:rsid w:val="00881C01"/>
    <w:rsid w:val="0088259A"/>
    <w:rsid w:val="00882752"/>
    <w:rsid w:val="00882A0E"/>
    <w:rsid w:val="00882DFC"/>
    <w:rsid w:val="00883717"/>
    <w:rsid w:val="008844D0"/>
    <w:rsid w:val="00884CAB"/>
    <w:rsid w:val="00884EDD"/>
    <w:rsid w:val="0088525E"/>
    <w:rsid w:val="00885522"/>
    <w:rsid w:val="008859AC"/>
    <w:rsid w:val="008871A8"/>
    <w:rsid w:val="0088722D"/>
    <w:rsid w:val="0088751C"/>
    <w:rsid w:val="00887A44"/>
    <w:rsid w:val="008908E1"/>
    <w:rsid w:val="00890B77"/>
    <w:rsid w:val="00892472"/>
    <w:rsid w:val="00893F04"/>
    <w:rsid w:val="0089462C"/>
    <w:rsid w:val="00895275"/>
    <w:rsid w:val="00896996"/>
    <w:rsid w:val="008970D3"/>
    <w:rsid w:val="008975F4"/>
    <w:rsid w:val="0089771C"/>
    <w:rsid w:val="00897FC2"/>
    <w:rsid w:val="008A05DC"/>
    <w:rsid w:val="008A0D93"/>
    <w:rsid w:val="008A14A7"/>
    <w:rsid w:val="008A2075"/>
    <w:rsid w:val="008A2803"/>
    <w:rsid w:val="008A2A6A"/>
    <w:rsid w:val="008A3543"/>
    <w:rsid w:val="008A3914"/>
    <w:rsid w:val="008A4218"/>
    <w:rsid w:val="008A4D29"/>
    <w:rsid w:val="008A4FA1"/>
    <w:rsid w:val="008A5290"/>
    <w:rsid w:val="008A5558"/>
    <w:rsid w:val="008A55A8"/>
    <w:rsid w:val="008A6756"/>
    <w:rsid w:val="008A6FE1"/>
    <w:rsid w:val="008A7ACD"/>
    <w:rsid w:val="008B00A8"/>
    <w:rsid w:val="008B01F4"/>
    <w:rsid w:val="008B03C4"/>
    <w:rsid w:val="008B0B02"/>
    <w:rsid w:val="008B0BE6"/>
    <w:rsid w:val="008B0F16"/>
    <w:rsid w:val="008B1594"/>
    <w:rsid w:val="008B1E56"/>
    <w:rsid w:val="008B20E2"/>
    <w:rsid w:val="008B222B"/>
    <w:rsid w:val="008B26F1"/>
    <w:rsid w:val="008B3D76"/>
    <w:rsid w:val="008B3DCC"/>
    <w:rsid w:val="008B4422"/>
    <w:rsid w:val="008B4445"/>
    <w:rsid w:val="008B44D6"/>
    <w:rsid w:val="008B595F"/>
    <w:rsid w:val="008B5E6B"/>
    <w:rsid w:val="008B6113"/>
    <w:rsid w:val="008B61E1"/>
    <w:rsid w:val="008B623E"/>
    <w:rsid w:val="008B7442"/>
    <w:rsid w:val="008B75F4"/>
    <w:rsid w:val="008B7602"/>
    <w:rsid w:val="008C09B3"/>
    <w:rsid w:val="008C2214"/>
    <w:rsid w:val="008C2460"/>
    <w:rsid w:val="008C2C9F"/>
    <w:rsid w:val="008C2DCF"/>
    <w:rsid w:val="008C3E63"/>
    <w:rsid w:val="008C4614"/>
    <w:rsid w:val="008C4737"/>
    <w:rsid w:val="008C4807"/>
    <w:rsid w:val="008C5AAA"/>
    <w:rsid w:val="008C683C"/>
    <w:rsid w:val="008C694F"/>
    <w:rsid w:val="008C6B6F"/>
    <w:rsid w:val="008C71A0"/>
    <w:rsid w:val="008C72ED"/>
    <w:rsid w:val="008C7E5D"/>
    <w:rsid w:val="008D03F6"/>
    <w:rsid w:val="008D05FA"/>
    <w:rsid w:val="008D10E2"/>
    <w:rsid w:val="008D145D"/>
    <w:rsid w:val="008D195F"/>
    <w:rsid w:val="008D2415"/>
    <w:rsid w:val="008D2485"/>
    <w:rsid w:val="008D2C47"/>
    <w:rsid w:val="008D2E6B"/>
    <w:rsid w:val="008D3BCE"/>
    <w:rsid w:val="008D3CF0"/>
    <w:rsid w:val="008D537B"/>
    <w:rsid w:val="008D5F24"/>
    <w:rsid w:val="008D6E66"/>
    <w:rsid w:val="008D727C"/>
    <w:rsid w:val="008D767B"/>
    <w:rsid w:val="008D7D73"/>
    <w:rsid w:val="008E0417"/>
    <w:rsid w:val="008E0C31"/>
    <w:rsid w:val="008E0F0C"/>
    <w:rsid w:val="008E1C2E"/>
    <w:rsid w:val="008E22B5"/>
    <w:rsid w:val="008E2831"/>
    <w:rsid w:val="008E33C3"/>
    <w:rsid w:val="008E3923"/>
    <w:rsid w:val="008E3AEB"/>
    <w:rsid w:val="008E3EA1"/>
    <w:rsid w:val="008E3F2A"/>
    <w:rsid w:val="008E4029"/>
    <w:rsid w:val="008E5FCF"/>
    <w:rsid w:val="008E6F8E"/>
    <w:rsid w:val="008E737A"/>
    <w:rsid w:val="008F1227"/>
    <w:rsid w:val="008F1625"/>
    <w:rsid w:val="008F1C40"/>
    <w:rsid w:val="008F1DC4"/>
    <w:rsid w:val="008F2916"/>
    <w:rsid w:val="008F2AAD"/>
    <w:rsid w:val="008F2BF6"/>
    <w:rsid w:val="008F2F0C"/>
    <w:rsid w:val="008F3CAA"/>
    <w:rsid w:val="008F3FE7"/>
    <w:rsid w:val="008F4202"/>
    <w:rsid w:val="008F429D"/>
    <w:rsid w:val="008F43CD"/>
    <w:rsid w:val="008F4AC4"/>
    <w:rsid w:val="008F5381"/>
    <w:rsid w:val="008F79B0"/>
    <w:rsid w:val="008F7DFC"/>
    <w:rsid w:val="008F7F67"/>
    <w:rsid w:val="009025C9"/>
    <w:rsid w:val="00902A1E"/>
    <w:rsid w:val="00902BC7"/>
    <w:rsid w:val="00902D23"/>
    <w:rsid w:val="00903137"/>
    <w:rsid w:val="00903267"/>
    <w:rsid w:val="009044CC"/>
    <w:rsid w:val="00905185"/>
    <w:rsid w:val="009062B3"/>
    <w:rsid w:val="009064A2"/>
    <w:rsid w:val="00906967"/>
    <w:rsid w:val="00906D76"/>
    <w:rsid w:val="00910076"/>
    <w:rsid w:val="00910B87"/>
    <w:rsid w:val="00910CC9"/>
    <w:rsid w:val="00910F63"/>
    <w:rsid w:val="00911106"/>
    <w:rsid w:val="009112C6"/>
    <w:rsid w:val="00911419"/>
    <w:rsid w:val="00911A3E"/>
    <w:rsid w:val="00911AAD"/>
    <w:rsid w:val="0091224D"/>
    <w:rsid w:val="009122D2"/>
    <w:rsid w:val="00912823"/>
    <w:rsid w:val="0091366A"/>
    <w:rsid w:val="00914553"/>
    <w:rsid w:val="00915005"/>
    <w:rsid w:val="0091558E"/>
    <w:rsid w:val="00916EF2"/>
    <w:rsid w:val="00917957"/>
    <w:rsid w:val="009202A8"/>
    <w:rsid w:val="0092086C"/>
    <w:rsid w:val="0092190F"/>
    <w:rsid w:val="00921A8D"/>
    <w:rsid w:val="009226F4"/>
    <w:rsid w:val="00922F57"/>
    <w:rsid w:val="0092323F"/>
    <w:rsid w:val="0092328B"/>
    <w:rsid w:val="0092366F"/>
    <w:rsid w:val="00924041"/>
    <w:rsid w:val="0092418A"/>
    <w:rsid w:val="009248FB"/>
    <w:rsid w:val="00924A92"/>
    <w:rsid w:val="00924C2C"/>
    <w:rsid w:val="009261CC"/>
    <w:rsid w:val="00926851"/>
    <w:rsid w:val="00926AD6"/>
    <w:rsid w:val="00927B53"/>
    <w:rsid w:val="00927B92"/>
    <w:rsid w:val="00927CEC"/>
    <w:rsid w:val="00927DD3"/>
    <w:rsid w:val="00930134"/>
    <w:rsid w:val="00930EDA"/>
    <w:rsid w:val="00932C5B"/>
    <w:rsid w:val="0093343E"/>
    <w:rsid w:val="0093344D"/>
    <w:rsid w:val="009335C0"/>
    <w:rsid w:val="00933B54"/>
    <w:rsid w:val="00933F5E"/>
    <w:rsid w:val="00934656"/>
    <w:rsid w:val="00935471"/>
    <w:rsid w:val="009354D4"/>
    <w:rsid w:val="00936724"/>
    <w:rsid w:val="009368E8"/>
    <w:rsid w:val="00936C74"/>
    <w:rsid w:val="00937618"/>
    <w:rsid w:val="0093799C"/>
    <w:rsid w:val="0094007D"/>
    <w:rsid w:val="0094060A"/>
    <w:rsid w:val="0094086C"/>
    <w:rsid w:val="00940D00"/>
    <w:rsid w:val="00940D96"/>
    <w:rsid w:val="00940F12"/>
    <w:rsid w:val="00942593"/>
    <w:rsid w:val="00942DEF"/>
    <w:rsid w:val="00943263"/>
    <w:rsid w:val="009433D2"/>
    <w:rsid w:val="0094352B"/>
    <w:rsid w:val="009441B9"/>
    <w:rsid w:val="0094476F"/>
    <w:rsid w:val="0094496D"/>
    <w:rsid w:val="00945531"/>
    <w:rsid w:val="00945AFC"/>
    <w:rsid w:val="00945F1F"/>
    <w:rsid w:val="009462A8"/>
    <w:rsid w:val="009467B6"/>
    <w:rsid w:val="00946920"/>
    <w:rsid w:val="009469B5"/>
    <w:rsid w:val="009475DF"/>
    <w:rsid w:val="00951578"/>
    <w:rsid w:val="00951745"/>
    <w:rsid w:val="009522F7"/>
    <w:rsid w:val="00953693"/>
    <w:rsid w:val="00953CC3"/>
    <w:rsid w:val="00954227"/>
    <w:rsid w:val="009542AD"/>
    <w:rsid w:val="00954804"/>
    <w:rsid w:val="00954BFF"/>
    <w:rsid w:val="00954DF2"/>
    <w:rsid w:val="00955118"/>
    <w:rsid w:val="00955204"/>
    <w:rsid w:val="0095559F"/>
    <w:rsid w:val="00955667"/>
    <w:rsid w:val="00956706"/>
    <w:rsid w:val="00956B38"/>
    <w:rsid w:val="009606BC"/>
    <w:rsid w:val="00960766"/>
    <w:rsid w:val="00960B7D"/>
    <w:rsid w:val="009611DB"/>
    <w:rsid w:val="00961308"/>
    <w:rsid w:val="009614EA"/>
    <w:rsid w:val="00961C9A"/>
    <w:rsid w:val="009626C3"/>
    <w:rsid w:val="00962BDC"/>
    <w:rsid w:val="009642F1"/>
    <w:rsid w:val="00964B09"/>
    <w:rsid w:val="00965439"/>
    <w:rsid w:val="00965FF6"/>
    <w:rsid w:val="0096752E"/>
    <w:rsid w:val="00967B72"/>
    <w:rsid w:val="009702F4"/>
    <w:rsid w:val="009703D7"/>
    <w:rsid w:val="00970513"/>
    <w:rsid w:val="00970B26"/>
    <w:rsid w:val="00970BDA"/>
    <w:rsid w:val="00970E1C"/>
    <w:rsid w:val="0097289D"/>
    <w:rsid w:val="009729EB"/>
    <w:rsid w:val="00973113"/>
    <w:rsid w:val="00973A25"/>
    <w:rsid w:val="00974B28"/>
    <w:rsid w:val="00975E48"/>
    <w:rsid w:val="0097642E"/>
    <w:rsid w:val="009774E2"/>
    <w:rsid w:val="00977852"/>
    <w:rsid w:val="009800A3"/>
    <w:rsid w:val="009805B0"/>
    <w:rsid w:val="0098091A"/>
    <w:rsid w:val="00981476"/>
    <w:rsid w:val="009817CA"/>
    <w:rsid w:val="00981ABA"/>
    <w:rsid w:val="00982491"/>
    <w:rsid w:val="0098294D"/>
    <w:rsid w:val="00982A94"/>
    <w:rsid w:val="009833BB"/>
    <w:rsid w:val="00983712"/>
    <w:rsid w:val="00983E10"/>
    <w:rsid w:val="00983EE0"/>
    <w:rsid w:val="0098430C"/>
    <w:rsid w:val="009847BF"/>
    <w:rsid w:val="00986AD1"/>
    <w:rsid w:val="00986AF9"/>
    <w:rsid w:val="00987670"/>
    <w:rsid w:val="00987E15"/>
    <w:rsid w:val="00987E3D"/>
    <w:rsid w:val="009906AE"/>
    <w:rsid w:val="00991065"/>
    <w:rsid w:val="00991416"/>
    <w:rsid w:val="009916BA"/>
    <w:rsid w:val="00991CBD"/>
    <w:rsid w:val="009927A1"/>
    <w:rsid w:val="009942FF"/>
    <w:rsid w:val="00994F79"/>
    <w:rsid w:val="00995A29"/>
    <w:rsid w:val="00996144"/>
    <w:rsid w:val="0099667C"/>
    <w:rsid w:val="00996B3A"/>
    <w:rsid w:val="0099795A"/>
    <w:rsid w:val="009A03D8"/>
    <w:rsid w:val="009A16C1"/>
    <w:rsid w:val="009A1A14"/>
    <w:rsid w:val="009A1CDE"/>
    <w:rsid w:val="009A1EF6"/>
    <w:rsid w:val="009A2DBE"/>
    <w:rsid w:val="009A30FB"/>
    <w:rsid w:val="009A36E3"/>
    <w:rsid w:val="009A3FD2"/>
    <w:rsid w:val="009A4130"/>
    <w:rsid w:val="009A4389"/>
    <w:rsid w:val="009A4867"/>
    <w:rsid w:val="009A5335"/>
    <w:rsid w:val="009A625E"/>
    <w:rsid w:val="009A6DF8"/>
    <w:rsid w:val="009A6FEF"/>
    <w:rsid w:val="009A77F1"/>
    <w:rsid w:val="009B1885"/>
    <w:rsid w:val="009B19BC"/>
    <w:rsid w:val="009B19E6"/>
    <w:rsid w:val="009B2C41"/>
    <w:rsid w:val="009B309A"/>
    <w:rsid w:val="009B40A1"/>
    <w:rsid w:val="009B44E0"/>
    <w:rsid w:val="009B5D47"/>
    <w:rsid w:val="009B7EA0"/>
    <w:rsid w:val="009C00C5"/>
    <w:rsid w:val="009C0654"/>
    <w:rsid w:val="009C0BB7"/>
    <w:rsid w:val="009C0E79"/>
    <w:rsid w:val="009C15FB"/>
    <w:rsid w:val="009C174C"/>
    <w:rsid w:val="009C29B0"/>
    <w:rsid w:val="009C3A0C"/>
    <w:rsid w:val="009C3B22"/>
    <w:rsid w:val="009C3B70"/>
    <w:rsid w:val="009C3D5C"/>
    <w:rsid w:val="009C4120"/>
    <w:rsid w:val="009C43F6"/>
    <w:rsid w:val="009C463F"/>
    <w:rsid w:val="009C4CBD"/>
    <w:rsid w:val="009C4EB5"/>
    <w:rsid w:val="009C6483"/>
    <w:rsid w:val="009C7017"/>
    <w:rsid w:val="009C71FE"/>
    <w:rsid w:val="009C725D"/>
    <w:rsid w:val="009C75FA"/>
    <w:rsid w:val="009C77EC"/>
    <w:rsid w:val="009C7835"/>
    <w:rsid w:val="009C7CB2"/>
    <w:rsid w:val="009D08C9"/>
    <w:rsid w:val="009D0C0C"/>
    <w:rsid w:val="009D1AF5"/>
    <w:rsid w:val="009D2221"/>
    <w:rsid w:val="009D2358"/>
    <w:rsid w:val="009D28B3"/>
    <w:rsid w:val="009D2E67"/>
    <w:rsid w:val="009D3063"/>
    <w:rsid w:val="009D3164"/>
    <w:rsid w:val="009D3926"/>
    <w:rsid w:val="009D414D"/>
    <w:rsid w:val="009D4977"/>
    <w:rsid w:val="009D5EDA"/>
    <w:rsid w:val="009D62E6"/>
    <w:rsid w:val="009D6D75"/>
    <w:rsid w:val="009D6EF1"/>
    <w:rsid w:val="009D709D"/>
    <w:rsid w:val="009D72C3"/>
    <w:rsid w:val="009D76ED"/>
    <w:rsid w:val="009D7780"/>
    <w:rsid w:val="009E0506"/>
    <w:rsid w:val="009E060B"/>
    <w:rsid w:val="009E09C4"/>
    <w:rsid w:val="009E0A6B"/>
    <w:rsid w:val="009E119D"/>
    <w:rsid w:val="009E1E34"/>
    <w:rsid w:val="009E2C32"/>
    <w:rsid w:val="009E2DAE"/>
    <w:rsid w:val="009E357F"/>
    <w:rsid w:val="009E3640"/>
    <w:rsid w:val="009E39FF"/>
    <w:rsid w:val="009E42B8"/>
    <w:rsid w:val="009E4BAF"/>
    <w:rsid w:val="009E5739"/>
    <w:rsid w:val="009E5863"/>
    <w:rsid w:val="009E6498"/>
    <w:rsid w:val="009E64B2"/>
    <w:rsid w:val="009E688F"/>
    <w:rsid w:val="009E6B09"/>
    <w:rsid w:val="009E712D"/>
    <w:rsid w:val="009E75C8"/>
    <w:rsid w:val="009E7A30"/>
    <w:rsid w:val="009E7B39"/>
    <w:rsid w:val="009E7EE9"/>
    <w:rsid w:val="009E7F56"/>
    <w:rsid w:val="009F07C1"/>
    <w:rsid w:val="009F1394"/>
    <w:rsid w:val="009F144E"/>
    <w:rsid w:val="009F1B52"/>
    <w:rsid w:val="009F24D0"/>
    <w:rsid w:val="009F2573"/>
    <w:rsid w:val="009F25F8"/>
    <w:rsid w:val="009F2618"/>
    <w:rsid w:val="009F261E"/>
    <w:rsid w:val="009F2DAE"/>
    <w:rsid w:val="009F2DB4"/>
    <w:rsid w:val="009F34F9"/>
    <w:rsid w:val="009F3A98"/>
    <w:rsid w:val="009F4251"/>
    <w:rsid w:val="009F470F"/>
    <w:rsid w:val="009F4955"/>
    <w:rsid w:val="009F642F"/>
    <w:rsid w:val="009F68A3"/>
    <w:rsid w:val="009F732F"/>
    <w:rsid w:val="009F7660"/>
    <w:rsid w:val="009F7AE3"/>
    <w:rsid w:val="00A0047B"/>
    <w:rsid w:val="00A00608"/>
    <w:rsid w:val="00A0078A"/>
    <w:rsid w:val="00A0097B"/>
    <w:rsid w:val="00A0136F"/>
    <w:rsid w:val="00A0250E"/>
    <w:rsid w:val="00A028AB"/>
    <w:rsid w:val="00A02A15"/>
    <w:rsid w:val="00A034C0"/>
    <w:rsid w:val="00A03CE4"/>
    <w:rsid w:val="00A03EC6"/>
    <w:rsid w:val="00A0468B"/>
    <w:rsid w:val="00A048B4"/>
    <w:rsid w:val="00A04D89"/>
    <w:rsid w:val="00A05909"/>
    <w:rsid w:val="00A06760"/>
    <w:rsid w:val="00A06D4F"/>
    <w:rsid w:val="00A07D32"/>
    <w:rsid w:val="00A105D8"/>
    <w:rsid w:val="00A10606"/>
    <w:rsid w:val="00A1118A"/>
    <w:rsid w:val="00A119CE"/>
    <w:rsid w:val="00A13BEB"/>
    <w:rsid w:val="00A13C5E"/>
    <w:rsid w:val="00A13F02"/>
    <w:rsid w:val="00A14104"/>
    <w:rsid w:val="00A14108"/>
    <w:rsid w:val="00A14314"/>
    <w:rsid w:val="00A14CE0"/>
    <w:rsid w:val="00A14F92"/>
    <w:rsid w:val="00A14FB3"/>
    <w:rsid w:val="00A155B0"/>
    <w:rsid w:val="00A16EAB"/>
    <w:rsid w:val="00A175AA"/>
    <w:rsid w:val="00A2071C"/>
    <w:rsid w:val="00A209F1"/>
    <w:rsid w:val="00A20ED7"/>
    <w:rsid w:val="00A2106F"/>
    <w:rsid w:val="00A21476"/>
    <w:rsid w:val="00A21701"/>
    <w:rsid w:val="00A217C4"/>
    <w:rsid w:val="00A22227"/>
    <w:rsid w:val="00A2250B"/>
    <w:rsid w:val="00A227F9"/>
    <w:rsid w:val="00A236DD"/>
    <w:rsid w:val="00A23CD3"/>
    <w:rsid w:val="00A24C62"/>
    <w:rsid w:val="00A24F0B"/>
    <w:rsid w:val="00A255B1"/>
    <w:rsid w:val="00A25C1D"/>
    <w:rsid w:val="00A25F41"/>
    <w:rsid w:val="00A26641"/>
    <w:rsid w:val="00A26665"/>
    <w:rsid w:val="00A26B1E"/>
    <w:rsid w:val="00A270E3"/>
    <w:rsid w:val="00A3008C"/>
    <w:rsid w:val="00A3091E"/>
    <w:rsid w:val="00A310E6"/>
    <w:rsid w:val="00A320C7"/>
    <w:rsid w:val="00A32A6D"/>
    <w:rsid w:val="00A333E6"/>
    <w:rsid w:val="00A350ED"/>
    <w:rsid w:val="00A35194"/>
    <w:rsid w:val="00A357F8"/>
    <w:rsid w:val="00A35C02"/>
    <w:rsid w:val="00A35D66"/>
    <w:rsid w:val="00A371A4"/>
    <w:rsid w:val="00A374CF"/>
    <w:rsid w:val="00A37849"/>
    <w:rsid w:val="00A37960"/>
    <w:rsid w:val="00A4018E"/>
    <w:rsid w:val="00A42EAD"/>
    <w:rsid w:val="00A43126"/>
    <w:rsid w:val="00A43166"/>
    <w:rsid w:val="00A43D96"/>
    <w:rsid w:val="00A43FDF"/>
    <w:rsid w:val="00A44F68"/>
    <w:rsid w:val="00A450E3"/>
    <w:rsid w:val="00A45510"/>
    <w:rsid w:val="00A46023"/>
    <w:rsid w:val="00A4610D"/>
    <w:rsid w:val="00A46902"/>
    <w:rsid w:val="00A46A12"/>
    <w:rsid w:val="00A472E6"/>
    <w:rsid w:val="00A47453"/>
    <w:rsid w:val="00A47C10"/>
    <w:rsid w:val="00A50540"/>
    <w:rsid w:val="00A506D6"/>
    <w:rsid w:val="00A5137C"/>
    <w:rsid w:val="00A51C7A"/>
    <w:rsid w:val="00A52B02"/>
    <w:rsid w:val="00A52B80"/>
    <w:rsid w:val="00A53DCA"/>
    <w:rsid w:val="00A53E0C"/>
    <w:rsid w:val="00A54003"/>
    <w:rsid w:val="00A54B7B"/>
    <w:rsid w:val="00A54CCA"/>
    <w:rsid w:val="00A556BA"/>
    <w:rsid w:val="00A55C23"/>
    <w:rsid w:val="00A57792"/>
    <w:rsid w:val="00A6032E"/>
    <w:rsid w:val="00A60BE5"/>
    <w:rsid w:val="00A618E1"/>
    <w:rsid w:val="00A61D16"/>
    <w:rsid w:val="00A625F1"/>
    <w:rsid w:val="00A62AC1"/>
    <w:rsid w:val="00A62E37"/>
    <w:rsid w:val="00A63997"/>
    <w:rsid w:val="00A63FDA"/>
    <w:rsid w:val="00A6489A"/>
    <w:rsid w:val="00A64C76"/>
    <w:rsid w:val="00A65E27"/>
    <w:rsid w:val="00A666CE"/>
    <w:rsid w:val="00A66762"/>
    <w:rsid w:val="00A679F2"/>
    <w:rsid w:val="00A67AC6"/>
    <w:rsid w:val="00A70296"/>
    <w:rsid w:val="00A70875"/>
    <w:rsid w:val="00A71020"/>
    <w:rsid w:val="00A713EB"/>
    <w:rsid w:val="00A717DB"/>
    <w:rsid w:val="00A72421"/>
    <w:rsid w:val="00A72C8D"/>
    <w:rsid w:val="00A72E5E"/>
    <w:rsid w:val="00A733E1"/>
    <w:rsid w:val="00A73C82"/>
    <w:rsid w:val="00A7403E"/>
    <w:rsid w:val="00A741A8"/>
    <w:rsid w:val="00A74692"/>
    <w:rsid w:val="00A748C8"/>
    <w:rsid w:val="00A74ECA"/>
    <w:rsid w:val="00A7517C"/>
    <w:rsid w:val="00A75401"/>
    <w:rsid w:val="00A7571A"/>
    <w:rsid w:val="00A75C36"/>
    <w:rsid w:val="00A760FF"/>
    <w:rsid w:val="00A761F5"/>
    <w:rsid w:val="00A7690D"/>
    <w:rsid w:val="00A778AE"/>
    <w:rsid w:val="00A77A58"/>
    <w:rsid w:val="00A77CF0"/>
    <w:rsid w:val="00A8008A"/>
    <w:rsid w:val="00A8151C"/>
    <w:rsid w:val="00A81595"/>
    <w:rsid w:val="00A818BD"/>
    <w:rsid w:val="00A81DE3"/>
    <w:rsid w:val="00A82107"/>
    <w:rsid w:val="00A82577"/>
    <w:rsid w:val="00A82F52"/>
    <w:rsid w:val="00A83397"/>
    <w:rsid w:val="00A83BAC"/>
    <w:rsid w:val="00A84064"/>
    <w:rsid w:val="00A849D2"/>
    <w:rsid w:val="00A85495"/>
    <w:rsid w:val="00A85546"/>
    <w:rsid w:val="00A862BF"/>
    <w:rsid w:val="00A86DDE"/>
    <w:rsid w:val="00A87A86"/>
    <w:rsid w:val="00A87FE0"/>
    <w:rsid w:val="00A91B86"/>
    <w:rsid w:val="00A91F1A"/>
    <w:rsid w:val="00A92272"/>
    <w:rsid w:val="00A92E23"/>
    <w:rsid w:val="00A930AB"/>
    <w:rsid w:val="00A9323C"/>
    <w:rsid w:val="00A934F2"/>
    <w:rsid w:val="00A93B3C"/>
    <w:rsid w:val="00A9419E"/>
    <w:rsid w:val="00A95586"/>
    <w:rsid w:val="00A9591C"/>
    <w:rsid w:val="00A9599E"/>
    <w:rsid w:val="00A960DE"/>
    <w:rsid w:val="00A977D8"/>
    <w:rsid w:val="00AA02EA"/>
    <w:rsid w:val="00AA0329"/>
    <w:rsid w:val="00AA0809"/>
    <w:rsid w:val="00AA0BB8"/>
    <w:rsid w:val="00AA112A"/>
    <w:rsid w:val="00AA14C9"/>
    <w:rsid w:val="00AA1875"/>
    <w:rsid w:val="00AA1CC9"/>
    <w:rsid w:val="00AA2737"/>
    <w:rsid w:val="00AA29A8"/>
    <w:rsid w:val="00AA2A9D"/>
    <w:rsid w:val="00AA2AFE"/>
    <w:rsid w:val="00AA2E63"/>
    <w:rsid w:val="00AA3030"/>
    <w:rsid w:val="00AA3B42"/>
    <w:rsid w:val="00AA3E90"/>
    <w:rsid w:val="00AA4B3C"/>
    <w:rsid w:val="00AA5B1A"/>
    <w:rsid w:val="00AA68F6"/>
    <w:rsid w:val="00AB12A5"/>
    <w:rsid w:val="00AB1BEC"/>
    <w:rsid w:val="00AB264F"/>
    <w:rsid w:val="00AB26A0"/>
    <w:rsid w:val="00AB34C7"/>
    <w:rsid w:val="00AB3643"/>
    <w:rsid w:val="00AB38CC"/>
    <w:rsid w:val="00AB3D62"/>
    <w:rsid w:val="00AB3EDD"/>
    <w:rsid w:val="00AB4489"/>
    <w:rsid w:val="00AB462A"/>
    <w:rsid w:val="00AB496E"/>
    <w:rsid w:val="00AB4997"/>
    <w:rsid w:val="00AB6B64"/>
    <w:rsid w:val="00AB6D96"/>
    <w:rsid w:val="00AB6F20"/>
    <w:rsid w:val="00AB7CFB"/>
    <w:rsid w:val="00AC0026"/>
    <w:rsid w:val="00AC04EE"/>
    <w:rsid w:val="00AC0F0A"/>
    <w:rsid w:val="00AC1549"/>
    <w:rsid w:val="00AC183F"/>
    <w:rsid w:val="00AC1D88"/>
    <w:rsid w:val="00AC266C"/>
    <w:rsid w:val="00AC30B3"/>
    <w:rsid w:val="00AC3C57"/>
    <w:rsid w:val="00AC43D2"/>
    <w:rsid w:val="00AC47C7"/>
    <w:rsid w:val="00AC57A2"/>
    <w:rsid w:val="00AC5D41"/>
    <w:rsid w:val="00AC5FF7"/>
    <w:rsid w:val="00AC615D"/>
    <w:rsid w:val="00AC63B9"/>
    <w:rsid w:val="00AC73CB"/>
    <w:rsid w:val="00AC747B"/>
    <w:rsid w:val="00AD05C6"/>
    <w:rsid w:val="00AD0797"/>
    <w:rsid w:val="00AD0EFA"/>
    <w:rsid w:val="00AD10CE"/>
    <w:rsid w:val="00AD134F"/>
    <w:rsid w:val="00AD16CB"/>
    <w:rsid w:val="00AD21D6"/>
    <w:rsid w:val="00AD25ED"/>
    <w:rsid w:val="00AD2AA1"/>
    <w:rsid w:val="00AD3243"/>
    <w:rsid w:val="00AD3AB4"/>
    <w:rsid w:val="00AD3F13"/>
    <w:rsid w:val="00AD445F"/>
    <w:rsid w:val="00AD45D9"/>
    <w:rsid w:val="00AD4702"/>
    <w:rsid w:val="00AD4938"/>
    <w:rsid w:val="00AD546C"/>
    <w:rsid w:val="00AD6795"/>
    <w:rsid w:val="00AD67E4"/>
    <w:rsid w:val="00AD696B"/>
    <w:rsid w:val="00AD6E59"/>
    <w:rsid w:val="00AD6EB5"/>
    <w:rsid w:val="00AD6F8B"/>
    <w:rsid w:val="00AD78C0"/>
    <w:rsid w:val="00AD7C50"/>
    <w:rsid w:val="00AE0800"/>
    <w:rsid w:val="00AE0B26"/>
    <w:rsid w:val="00AE18A0"/>
    <w:rsid w:val="00AE1B70"/>
    <w:rsid w:val="00AE1FD4"/>
    <w:rsid w:val="00AE2B7E"/>
    <w:rsid w:val="00AE3248"/>
    <w:rsid w:val="00AE38E4"/>
    <w:rsid w:val="00AE3CCB"/>
    <w:rsid w:val="00AE40A4"/>
    <w:rsid w:val="00AE46A5"/>
    <w:rsid w:val="00AE4940"/>
    <w:rsid w:val="00AE58CA"/>
    <w:rsid w:val="00AE5A1F"/>
    <w:rsid w:val="00AE5F68"/>
    <w:rsid w:val="00AE62CE"/>
    <w:rsid w:val="00AE6629"/>
    <w:rsid w:val="00AE76F3"/>
    <w:rsid w:val="00AF00E0"/>
    <w:rsid w:val="00AF13A8"/>
    <w:rsid w:val="00AF15F6"/>
    <w:rsid w:val="00AF219B"/>
    <w:rsid w:val="00AF32D9"/>
    <w:rsid w:val="00AF35D5"/>
    <w:rsid w:val="00AF3EE7"/>
    <w:rsid w:val="00AF4A8A"/>
    <w:rsid w:val="00AF51F9"/>
    <w:rsid w:val="00AF5DD4"/>
    <w:rsid w:val="00AF680E"/>
    <w:rsid w:val="00AF6A15"/>
    <w:rsid w:val="00AF6E97"/>
    <w:rsid w:val="00AF718F"/>
    <w:rsid w:val="00AF742B"/>
    <w:rsid w:val="00B005B0"/>
    <w:rsid w:val="00B00667"/>
    <w:rsid w:val="00B00799"/>
    <w:rsid w:val="00B00C6C"/>
    <w:rsid w:val="00B00F1C"/>
    <w:rsid w:val="00B01002"/>
    <w:rsid w:val="00B01475"/>
    <w:rsid w:val="00B01CF6"/>
    <w:rsid w:val="00B01D0F"/>
    <w:rsid w:val="00B01ECD"/>
    <w:rsid w:val="00B024DF"/>
    <w:rsid w:val="00B02558"/>
    <w:rsid w:val="00B02FE2"/>
    <w:rsid w:val="00B03081"/>
    <w:rsid w:val="00B0317D"/>
    <w:rsid w:val="00B03D0F"/>
    <w:rsid w:val="00B03DF0"/>
    <w:rsid w:val="00B04083"/>
    <w:rsid w:val="00B04728"/>
    <w:rsid w:val="00B04861"/>
    <w:rsid w:val="00B04D81"/>
    <w:rsid w:val="00B06097"/>
    <w:rsid w:val="00B06A8F"/>
    <w:rsid w:val="00B105F1"/>
    <w:rsid w:val="00B11312"/>
    <w:rsid w:val="00B117F7"/>
    <w:rsid w:val="00B125FC"/>
    <w:rsid w:val="00B12BAA"/>
    <w:rsid w:val="00B132CC"/>
    <w:rsid w:val="00B13860"/>
    <w:rsid w:val="00B13928"/>
    <w:rsid w:val="00B13952"/>
    <w:rsid w:val="00B13D42"/>
    <w:rsid w:val="00B13ED8"/>
    <w:rsid w:val="00B15EC2"/>
    <w:rsid w:val="00B15F41"/>
    <w:rsid w:val="00B164BB"/>
    <w:rsid w:val="00B165C7"/>
    <w:rsid w:val="00B16724"/>
    <w:rsid w:val="00B2003F"/>
    <w:rsid w:val="00B2016B"/>
    <w:rsid w:val="00B20185"/>
    <w:rsid w:val="00B20461"/>
    <w:rsid w:val="00B20732"/>
    <w:rsid w:val="00B20A8E"/>
    <w:rsid w:val="00B20B0E"/>
    <w:rsid w:val="00B20B75"/>
    <w:rsid w:val="00B21336"/>
    <w:rsid w:val="00B218C6"/>
    <w:rsid w:val="00B21BCD"/>
    <w:rsid w:val="00B21FFE"/>
    <w:rsid w:val="00B225CA"/>
    <w:rsid w:val="00B228A8"/>
    <w:rsid w:val="00B22C4C"/>
    <w:rsid w:val="00B22D4F"/>
    <w:rsid w:val="00B25614"/>
    <w:rsid w:val="00B2592F"/>
    <w:rsid w:val="00B25A2B"/>
    <w:rsid w:val="00B25AF6"/>
    <w:rsid w:val="00B25B4B"/>
    <w:rsid w:val="00B25DBB"/>
    <w:rsid w:val="00B265DE"/>
    <w:rsid w:val="00B26C4D"/>
    <w:rsid w:val="00B27B43"/>
    <w:rsid w:val="00B27D8A"/>
    <w:rsid w:val="00B300CE"/>
    <w:rsid w:val="00B30C38"/>
    <w:rsid w:val="00B319A4"/>
    <w:rsid w:val="00B31B08"/>
    <w:rsid w:val="00B322D2"/>
    <w:rsid w:val="00B32604"/>
    <w:rsid w:val="00B33700"/>
    <w:rsid w:val="00B337E3"/>
    <w:rsid w:val="00B3478F"/>
    <w:rsid w:val="00B35A86"/>
    <w:rsid w:val="00B35CF8"/>
    <w:rsid w:val="00B3609A"/>
    <w:rsid w:val="00B36464"/>
    <w:rsid w:val="00B36E96"/>
    <w:rsid w:val="00B3701E"/>
    <w:rsid w:val="00B370D7"/>
    <w:rsid w:val="00B37146"/>
    <w:rsid w:val="00B37DBD"/>
    <w:rsid w:val="00B406BD"/>
    <w:rsid w:val="00B40787"/>
    <w:rsid w:val="00B40E36"/>
    <w:rsid w:val="00B41325"/>
    <w:rsid w:val="00B41414"/>
    <w:rsid w:val="00B41695"/>
    <w:rsid w:val="00B4244C"/>
    <w:rsid w:val="00B4251B"/>
    <w:rsid w:val="00B42D18"/>
    <w:rsid w:val="00B42F21"/>
    <w:rsid w:val="00B4323B"/>
    <w:rsid w:val="00B4412F"/>
    <w:rsid w:val="00B45A84"/>
    <w:rsid w:val="00B45C4F"/>
    <w:rsid w:val="00B465A4"/>
    <w:rsid w:val="00B4723F"/>
    <w:rsid w:val="00B4730B"/>
    <w:rsid w:val="00B474A2"/>
    <w:rsid w:val="00B474F4"/>
    <w:rsid w:val="00B47A39"/>
    <w:rsid w:val="00B47A68"/>
    <w:rsid w:val="00B47EB9"/>
    <w:rsid w:val="00B515F4"/>
    <w:rsid w:val="00B5193E"/>
    <w:rsid w:val="00B52107"/>
    <w:rsid w:val="00B5254B"/>
    <w:rsid w:val="00B52A42"/>
    <w:rsid w:val="00B52F87"/>
    <w:rsid w:val="00B54F1D"/>
    <w:rsid w:val="00B55629"/>
    <w:rsid w:val="00B55711"/>
    <w:rsid w:val="00B5606A"/>
    <w:rsid w:val="00B564DF"/>
    <w:rsid w:val="00B56F18"/>
    <w:rsid w:val="00B60C87"/>
    <w:rsid w:val="00B61EE9"/>
    <w:rsid w:val="00B61FE1"/>
    <w:rsid w:val="00B62625"/>
    <w:rsid w:val="00B62CFF"/>
    <w:rsid w:val="00B637D2"/>
    <w:rsid w:val="00B63940"/>
    <w:rsid w:val="00B6423F"/>
    <w:rsid w:val="00B643B5"/>
    <w:rsid w:val="00B64922"/>
    <w:rsid w:val="00B64B10"/>
    <w:rsid w:val="00B65199"/>
    <w:rsid w:val="00B65672"/>
    <w:rsid w:val="00B65781"/>
    <w:rsid w:val="00B65A80"/>
    <w:rsid w:val="00B6672E"/>
    <w:rsid w:val="00B66C60"/>
    <w:rsid w:val="00B66F10"/>
    <w:rsid w:val="00B670BD"/>
    <w:rsid w:val="00B6732F"/>
    <w:rsid w:val="00B67495"/>
    <w:rsid w:val="00B67B7E"/>
    <w:rsid w:val="00B67E92"/>
    <w:rsid w:val="00B67F39"/>
    <w:rsid w:val="00B70F1E"/>
    <w:rsid w:val="00B71493"/>
    <w:rsid w:val="00B71CDD"/>
    <w:rsid w:val="00B71D9F"/>
    <w:rsid w:val="00B724D0"/>
    <w:rsid w:val="00B7270A"/>
    <w:rsid w:val="00B72C4A"/>
    <w:rsid w:val="00B7384C"/>
    <w:rsid w:val="00B73ACA"/>
    <w:rsid w:val="00B74400"/>
    <w:rsid w:val="00B74EBB"/>
    <w:rsid w:val="00B75058"/>
    <w:rsid w:val="00B750FB"/>
    <w:rsid w:val="00B753F1"/>
    <w:rsid w:val="00B75776"/>
    <w:rsid w:val="00B75A65"/>
    <w:rsid w:val="00B760DE"/>
    <w:rsid w:val="00B764CD"/>
    <w:rsid w:val="00B76AED"/>
    <w:rsid w:val="00B776C2"/>
    <w:rsid w:val="00B7795B"/>
    <w:rsid w:val="00B77CBB"/>
    <w:rsid w:val="00B807C3"/>
    <w:rsid w:val="00B81CEA"/>
    <w:rsid w:val="00B81D00"/>
    <w:rsid w:val="00B81E4F"/>
    <w:rsid w:val="00B81E71"/>
    <w:rsid w:val="00B82046"/>
    <w:rsid w:val="00B83A9B"/>
    <w:rsid w:val="00B83F36"/>
    <w:rsid w:val="00B83F8F"/>
    <w:rsid w:val="00B84135"/>
    <w:rsid w:val="00B84C3A"/>
    <w:rsid w:val="00B84E4D"/>
    <w:rsid w:val="00B8523D"/>
    <w:rsid w:val="00B858B1"/>
    <w:rsid w:val="00B86993"/>
    <w:rsid w:val="00B86B65"/>
    <w:rsid w:val="00B87425"/>
    <w:rsid w:val="00B877F2"/>
    <w:rsid w:val="00B87906"/>
    <w:rsid w:val="00B87CEC"/>
    <w:rsid w:val="00B9057C"/>
    <w:rsid w:val="00B919F7"/>
    <w:rsid w:val="00B920F3"/>
    <w:rsid w:val="00B926E0"/>
    <w:rsid w:val="00B92C33"/>
    <w:rsid w:val="00B939A9"/>
    <w:rsid w:val="00B94216"/>
    <w:rsid w:val="00B94581"/>
    <w:rsid w:val="00B95453"/>
    <w:rsid w:val="00B95596"/>
    <w:rsid w:val="00B95861"/>
    <w:rsid w:val="00B95AB2"/>
    <w:rsid w:val="00B95E1F"/>
    <w:rsid w:val="00B9615A"/>
    <w:rsid w:val="00B96965"/>
    <w:rsid w:val="00B9727D"/>
    <w:rsid w:val="00B975F9"/>
    <w:rsid w:val="00B979D3"/>
    <w:rsid w:val="00BA05C1"/>
    <w:rsid w:val="00BA07B4"/>
    <w:rsid w:val="00BA09C3"/>
    <w:rsid w:val="00BA1254"/>
    <w:rsid w:val="00BA1BD4"/>
    <w:rsid w:val="00BA2CBD"/>
    <w:rsid w:val="00BA3637"/>
    <w:rsid w:val="00BA44C3"/>
    <w:rsid w:val="00BA4544"/>
    <w:rsid w:val="00BA4911"/>
    <w:rsid w:val="00BA4BCB"/>
    <w:rsid w:val="00BA5CCF"/>
    <w:rsid w:val="00BA6A21"/>
    <w:rsid w:val="00BA6AEB"/>
    <w:rsid w:val="00BA6C46"/>
    <w:rsid w:val="00BA7B75"/>
    <w:rsid w:val="00BA7BB8"/>
    <w:rsid w:val="00BB0E94"/>
    <w:rsid w:val="00BB0FC5"/>
    <w:rsid w:val="00BB13FF"/>
    <w:rsid w:val="00BB189A"/>
    <w:rsid w:val="00BB1B25"/>
    <w:rsid w:val="00BB1EDF"/>
    <w:rsid w:val="00BB1F05"/>
    <w:rsid w:val="00BB2303"/>
    <w:rsid w:val="00BB232D"/>
    <w:rsid w:val="00BB2AF6"/>
    <w:rsid w:val="00BB3A2F"/>
    <w:rsid w:val="00BB4147"/>
    <w:rsid w:val="00BB42B5"/>
    <w:rsid w:val="00BB4BF7"/>
    <w:rsid w:val="00BB503C"/>
    <w:rsid w:val="00BC032F"/>
    <w:rsid w:val="00BC0391"/>
    <w:rsid w:val="00BC05F3"/>
    <w:rsid w:val="00BC0882"/>
    <w:rsid w:val="00BC0CF5"/>
    <w:rsid w:val="00BC1DE9"/>
    <w:rsid w:val="00BC1F51"/>
    <w:rsid w:val="00BC2872"/>
    <w:rsid w:val="00BC287B"/>
    <w:rsid w:val="00BC2989"/>
    <w:rsid w:val="00BC2A0B"/>
    <w:rsid w:val="00BC32FB"/>
    <w:rsid w:val="00BC4395"/>
    <w:rsid w:val="00BC4C74"/>
    <w:rsid w:val="00BC5BBA"/>
    <w:rsid w:val="00BC5C2B"/>
    <w:rsid w:val="00BC5F15"/>
    <w:rsid w:val="00BC780C"/>
    <w:rsid w:val="00BC7B55"/>
    <w:rsid w:val="00BD05B0"/>
    <w:rsid w:val="00BD06F8"/>
    <w:rsid w:val="00BD14AE"/>
    <w:rsid w:val="00BD1FFC"/>
    <w:rsid w:val="00BD233F"/>
    <w:rsid w:val="00BD24AC"/>
    <w:rsid w:val="00BD28D3"/>
    <w:rsid w:val="00BD357C"/>
    <w:rsid w:val="00BD3EE3"/>
    <w:rsid w:val="00BD46FE"/>
    <w:rsid w:val="00BD4753"/>
    <w:rsid w:val="00BD483D"/>
    <w:rsid w:val="00BD48C7"/>
    <w:rsid w:val="00BD4F67"/>
    <w:rsid w:val="00BD534B"/>
    <w:rsid w:val="00BD585E"/>
    <w:rsid w:val="00BD59D7"/>
    <w:rsid w:val="00BD5E62"/>
    <w:rsid w:val="00BD688F"/>
    <w:rsid w:val="00BD6ABB"/>
    <w:rsid w:val="00BD72EA"/>
    <w:rsid w:val="00BD7444"/>
    <w:rsid w:val="00BD75D0"/>
    <w:rsid w:val="00BE0141"/>
    <w:rsid w:val="00BE0986"/>
    <w:rsid w:val="00BE0F6B"/>
    <w:rsid w:val="00BE10E8"/>
    <w:rsid w:val="00BE1997"/>
    <w:rsid w:val="00BE2076"/>
    <w:rsid w:val="00BE30F4"/>
    <w:rsid w:val="00BE3A63"/>
    <w:rsid w:val="00BE3E8C"/>
    <w:rsid w:val="00BE4482"/>
    <w:rsid w:val="00BE4527"/>
    <w:rsid w:val="00BE4900"/>
    <w:rsid w:val="00BE5E15"/>
    <w:rsid w:val="00BE5EAF"/>
    <w:rsid w:val="00BE5F4A"/>
    <w:rsid w:val="00BE5F5A"/>
    <w:rsid w:val="00BE6488"/>
    <w:rsid w:val="00BE658F"/>
    <w:rsid w:val="00BE6830"/>
    <w:rsid w:val="00BE6BD2"/>
    <w:rsid w:val="00BE71B6"/>
    <w:rsid w:val="00BE765E"/>
    <w:rsid w:val="00BE7C01"/>
    <w:rsid w:val="00BE7CD5"/>
    <w:rsid w:val="00BF0163"/>
    <w:rsid w:val="00BF04EA"/>
    <w:rsid w:val="00BF1610"/>
    <w:rsid w:val="00BF1729"/>
    <w:rsid w:val="00BF19AF"/>
    <w:rsid w:val="00BF1E9F"/>
    <w:rsid w:val="00BF23F3"/>
    <w:rsid w:val="00BF28B2"/>
    <w:rsid w:val="00BF2DBA"/>
    <w:rsid w:val="00BF2E6C"/>
    <w:rsid w:val="00BF3CBE"/>
    <w:rsid w:val="00BF4565"/>
    <w:rsid w:val="00BF4EDA"/>
    <w:rsid w:val="00BF55AC"/>
    <w:rsid w:val="00BF5721"/>
    <w:rsid w:val="00BF5838"/>
    <w:rsid w:val="00BF637B"/>
    <w:rsid w:val="00BF67FD"/>
    <w:rsid w:val="00BF6CB4"/>
    <w:rsid w:val="00BF71B6"/>
    <w:rsid w:val="00BF7993"/>
    <w:rsid w:val="00BF7F39"/>
    <w:rsid w:val="00C00265"/>
    <w:rsid w:val="00C0175D"/>
    <w:rsid w:val="00C01B84"/>
    <w:rsid w:val="00C0219E"/>
    <w:rsid w:val="00C026E2"/>
    <w:rsid w:val="00C02CB5"/>
    <w:rsid w:val="00C03F58"/>
    <w:rsid w:val="00C056F2"/>
    <w:rsid w:val="00C05B64"/>
    <w:rsid w:val="00C05DA3"/>
    <w:rsid w:val="00C05EAE"/>
    <w:rsid w:val="00C06027"/>
    <w:rsid w:val="00C06284"/>
    <w:rsid w:val="00C07036"/>
    <w:rsid w:val="00C07075"/>
    <w:rsid w:val="00C07307"/>
    <w:rsid w:val="00C07D5E"/>
    <w:rsid w:val="00C10137"/>
    <w:rsid w:val="00C10B00"/>
    <w:rsid w:val="00C10C3D"/>
    <w:rsid w:val="00C11197"/>
    <w:rsid w:val="00C118FA"/>
    <w:rsid w:val="00C11AC3"/>
    <w:rsid w:val="00C11B14"/>
    <w:rsid w:val="00C11E2E"/>
    <w:rsid w:val="00C126DE"/>
    <w:rsid w:val="00C12933"/>
    <w:rsid w:val="00C12AA2"/>
    <w:rsid w:val="00C12E8D"/>
    <w:rsid w:val="00C146C1"/>
    <w:rsid w:val="00C1483E"/>
    <w:rsid w:val="00C14A9B"/>
    <w:rsid w:val="00C14EC5"/>
    <w:rsid w:val="00C1572B"/>
    <w:rsid w:val="00C15E91"/>
    <w:rsid w:val="00C16449"/>
    <w:rsid w:val="00C166CC"/>
    <w:rsid w:val="00C172B6"/>
    <w:rsid w:val="00C177D3"/>
    <w:rsid w:val="00C20394"/>
    <w:rsid w:val="00C2085A"/>
    <w:rsid w:val="00C20905"/>
    <w:rsid w:val="00C20AD6"/>
    <w:rsid w:val="00C220A4"/>
    <w:rsid w:val="00C22356"/>
    <w:rsid w:val="00C22B41"/>
    <w:rsid w:val="00C22BAA"/>
    <w:rsid w:val="00C22C36"/>
    <w:rsid w:val="00C238BA"/>
    <w:rsid w:val="00C24D12"/>
    <w:rsid w:val="00C24F38"/>
    <w:rsid w:val="00C25460"/>
    <w:rsid w:val="00C25D8B"/>
    <w:rsid w:val="00C26863"/>
    <w:rsid w:val="00C26C82"/>
    <w:rsid w:val="00C26CAE"/>
    <w:rsid w:val="00C27089"/>
    <w:rsid w:val="00C303F5"/>
    <w:rsid w:val="00C30962"/>
    <w:rsid w:val="00C30E23"/>
    <w:rsid w:val="00C30F6E"/>
    <w:rsid w:val="00C31753"/>
    <w:rsid w:val="00C3260E"/>
    <w:rsid w:val="00C328E9"/>
    <w:rsid w:val="00C32AA1"/>
    <w:rsid w:val="00C33B1A"/>
    <w:rsid w:val="00C33BDD"/>
    <w:rsid w:val="00C33C54"/>
    <w:rsid w:val="00C34103"/>
    <w:rsid w:val="00C341DF"/>
    <w:rsid w:val="00C352FA"/>
    <w:rsid w:val="00C355A2"/>
    <w:rsid w:val="00C35F64"/>
    <w:rsid w:val="00C36A8D"/>
    <w:rsid w:val="00C37AB1"/>
    <w:rsid w:val="00C40BF4"/>
    <w:rsid w:val="00C40F05"/>
    <w:rsid w:val="00C4248F"/>
    <w:rsid w:val="00C42942"/>
    <w:rsid w:val="00C43634"/>
    <w:rsid w:val="00C437F8"/>
    <w:rsid w:val="00C43AF6"/>
    <w:rsid w:val="00C43BBC"/>
    <w:rsid w:val="00C44099"/>
    <w:rsid w:val="00C443A4"/>
    <w:rsid w:val="00C443B0"/>
    <w:rsid w:val="00C457E7"/>
    <w:rsid w:val="00C45CC5"/>
    <w:rsid w:val="00C45FFF"/>
    <w:rsid w:val="00C466B2"/>
    <w:rsid w:val="00C46D71"/>
    <w:rsid w:val="00C47D50"/>
    <w:rsid w:val="00C50C9F"/>
    <w:rsid w:val="00C50EEF"/>
    <w:rsid w:val="00C51096"/>
    <w:rsid w:val="00C51B70"/>
    <w:rsid w:val="00C51B9C"/>
    <w:rsid w:val="00C51FD0"/>
    <w:rsid w:val="00C52172"/>
    <w:rsid w:val="00C52234"/>
    <w:rsid w:val="00C52990"/>
    <w:rsid w:val="00C52BC2"/>
    <w:rsid w:val="00C530D0"/>
    <w:rsid w:val="00C534A6"/>
    <w:rsid w:val="00C5359E"/>
    <w:rsid w:val="00C53BF0"/>
    <w:rsid w:val="00C55400"/>
    <w:rsid w:val="00C5543A"/>
    <w:rsid w:val="00C555D7"/>
    <w:rsid w:val="00C558D0"/>
    <w:rsid w:val="00C55E7B"/>
    <w:rsid w:val="00C55EEB"/>
    <w:rsid w:val="00C566AD"/>
    <w:rsid w:val="00C56B4D"/>
    <w:rsid w:val="00C56F4C"/>
    <w:rsid w:val="00C570A7"/>
    <w:rsid w:val="00C57CD7"/>
    <w:rsid w:val="00C57F51"/>
    <w:rsid w:val="00C604DC"/>
    <w:rsid w:val="00C60D07"/>
    <w:rsid w:val="00C60F26"/>
    <w:rsid w:val="00C614E3"/>
    <w:rsid w:val="00C61EC6"/>
    <w:rsid w:val="00C63F80"/>
    <w:rsid w:val="00C64232"/>
    <w:rsid w:val="00C649F1"/>
    <w:rsid w:val="00C65628"/>
    <w:rsid w:val="00C659E6"/>
    <w:rsid w:val="00C661E2"/>
    <w:rsid w:val="00C678F4"/>
    <w:rsid w:val="00C678FD"/>
    <w:rsid w:val="00C679BF"/>
    <w:rsid w:val="00C67B37"/>
    <w:rsid w:val="00C67BE6"/>
    <w:rsid w:val="00C67DC9"/>
    <w:rsid w:val="00C70E00"/>
    <w:rsid w:val="00C7144A"/>
    <w:rsid w:val="00C7211C"/>
    <w:rsid w:val="00C72BC1"/>
    <w:rsid w:val="00C72EA3"/>
    <w:rsid w:val="00C73260"/>
    <w:rsid w:val="00C74277"/>
    <w:rsid w:val="00C7484A"/>
    <w:rsid w:val="00C74DF0"/>
    <w:rsid w:val="00C75560"/>
    <w:rsid w:val="00C75B12"/>
    <w:rsid w:val="00C75BD2"/>
    <w:rsid w:val="00C75D66"/>
    <w:rsid w:val="00C75ECF"/>
    <w:rsid w:val="00C75FF5"/>
    <w:rsid w:val="00C762DF"/>
    <w:rsid w:val="00C776A0"/>
    <w:rsid w:val="00C777A3"/>
    <w:rsid w:val="00C77E38"/>
    <w:rsid w:val="00C77FBD"/>
    <w:rsid w:val="00C804CA"/>
    <w:rsid w:val="00C80D85"/>
    <w:rsid w:val="00C80F93"/>
    <w:rsid w:val="00C8150A"/>
    <w:rsid w:val="00C81F0C"/>
    <w:rsid w:val="00C82548"/>
    <w:rsid w:val="00C83BB0"/>
    <w:rsid w:val="00C83BBC"/>
    <w:rsid w:val="00C841F0"/>
    <w:rsid w:val="00C84EDB"/>
    <w:rsid w:val="00C84EED"/>
    <w:rsid w:val="00C851D1"/>
    <w:rsid w:val="00C85683"/>
    <w:rsid w:val="00C857FE"/>
    <w:rsid w:val="00C858F1"/>
    <w:rsid w:val="00C86C07"/>
    <w:rsid w:val="00C86CEC"/>
    <w:rsid w:val="00C9022A"/>
    <w:rsid w:val="00C905BE"/>
    <w:rsid w:val="00C918C3"/>
    <w:rsid w:val="00C92225"/>
    <w:rsid w:val="00C92A90"/>
    <w:rsid w:val="00C92FB5"/>
    <w:rsid w:val="00C93063"/>
    <w:rsid w:val="00C9334B"/>
    <w:rsid w:val="00C9381F"/>
    <w:rsid w:val="00C948C4"/>
    <w:rsid w:val="00C95751"/>
    <w:rsid w:val="00C966F5"/>
    <w:rsid w:val="00C977A2"/>
    <w:rsid w:val="00C9796D"/>
    <w:rsid w:val="00C9798C"/>
    <w:rsid w:val="00C979E8"/>
    <w:rsid w:val="00CA09B1"/>
    <w:rsid w:val="00CA0BC2"/>
    <w:rsid w:val="00CA134D"/>
    <w:rsid w:val="00CA1BCD"/>
    <w:rsid w:val="00CA29E6"/>
    <w:rsid w:val="00CA40DA"/>
    <w:rsid w:val="00CA41EB"/>
    <w:rsid w:val="00CA42E7"/>
    <w:rsid w:val="00CA4DA9"/>
    <w:rsid w:val="00CA5056"/>
    <w:rsid w:val="00CA54C3"/>
    <w:rsid w:val="00CA5B15"/>
    <w:rsid w:val="00CA60E5"/>
    <w:rsid w:val="00CA63FC"/>
    <w:rsid w:val="00CA6E68"/>
    <w:rsid w:val="00CA72D3"/>
    <w:rsid w:val="00CA7772"/>
    <w:rsid w:val="00CB00A4"/>
    <w:rsid w:val="00CB17E1"/>
    <w:rsid w:val="00CB38F8"/>
    <w:rsid w:val="00CB3EE2"/>
    <w:rsid w:val="00CB46D5"/>
    <w:rsid w:val="00CB477F"/>
    <w:rsid w:val="00CB5036"/>
    <w:rsid w:val="00CB5668"/>
    <w:rsid w:val="00CB61AD"/>
    <w:rsid w:val="00CB6C2D"/>
    <w:rsid w:val="00CB6D31"/>
    <w:rsid w:val="00CB70BC"/>
    <w:rsid w:val="00CB75FC"/>
    <w:rsid w:val="00CB77BB"/>
    <w:rsid w:val="00CC0684"/>
    <w:rsid w:val="00CC21E6"/>
    <w:rsid w:val="00CC23F2"/>
    <w:rsid w:val="00CC29CD"/>
    <w:rsid w:val="00CC2C8E"/>
    <w:rsid w:val="00CC313D"/>
    <w:rsid w:val="00CC3264"/>
    <w:rsid w:val="00CC3E03"/>
    <w:rsid w:val="00CC4461"/>
    <w:rsid w:val="00CC44C7"/>
    <w:rsid w:val="00CC5699"/>
    <w:rsid w:val="00CC65C2"/>
    <w:rsid w:val="00CC6A20"/>
    <w:rsid w:val="00CC6B02"/>
    <w:rsid w:val="00CC6E1B"/>
    <w:rsid w:val="00CC6F44"/>
    <w:rsid w:val="00CC7397"/>
    <w:rsid w:val="00CD015A"/>
    <w:rsid w:val="00CD0B13"/>
    <w:rsid w:val="00CD3826"/>
    <w:rsid w:val="00CD578D"/>
    <w:rsid w:val="00CD62BB"/>
    <w:rsid w:val="00CD6809"/>
    <w:rsid w:val="00CD7B0E"/>
    <w:rsid w:val="00CD7D22"/>
    <w:rsid w:val="00CE0168"/>
    <w:rsid w:val="00CE111D"/>
    <w:rsid w:val="00CE2355"/>
    <w:rsid w:val="00CE23CF"/>
    <w:rsid w:val="00CE2E84"/>
    <w:rsid w:val="00CE2E8B"/>
    <w:rsid w:val="00CE3C33"/>
    <w:rsid w:val="00CE3F6A"/>
    <w:rsid w:val="00CE513D"/>
    <w:rsid w:val="00CE54A6"/>
    <w:rsid w:val="00CE5CF6"/>
    <w:rsid w:val="00CE62A0"/>
    <w:rsid w:val="00CE62AE"/>
    <w:rsid w:val="00CE67C1"/>
    <w:rsid w:val="00CE6A7B"/>
    <w:rsid w:val="00CE6B01"/>
    <w:rsid w:val="00CE7637"/>
    <w:rsid w:val="00CF01DB"/>
    <w:rsid w:val="00CF0473"/>
    <w:rsid w:val="00CF1337"/>
    <w:rsid w:val="00CF1554"/>
    <w:rsid w:val="00CF17D4"/>
    <w:rsid w:val="00CF2F27"/>
    <w:rsid w:val="00CF3890"/>
    <w:rsid w:val="00CF38CC"/>
    <w:rsid w:val="00CF3977"/>
    <w:rsid w:val="00CF4330"/>
    <w:rsid w:val="00CF4411"/>
    <w:rsid w:val="00CF5365"/>
    <w:rsid w:val="00CF547B"/>
    <w:rsid w:val="00CF54D2"/>
    <w:rsid w:val="00CF6748"/>
    <w:rsid w:val="00CF69D7"/>
    <w:rsid w:val="00CF7168"/>
    <w:rsid w:val="00CF720A"/>
    <w:rsid w:val="00CF7818"/>
    <w:rsid w:val="00CF7850"/>
    <w:rsid w:val="00CF7ABC"/>
    <w:rsid w:val="00CF7BE1"/>
    <w:rsid w:val="00CF7F81"/>
    <w:rsid w:val="00D00B99"/>
    <w:rsid w:val="00D00EFA"/>
    <w:rsid w:val="00D0107C"/>
    <w:rsid w:val="00D0170C"/>
    <w:rsid w:val="00D01C52"/>
    <w:rsid w:val="00D024A4"/>
    <w:rsid w:val="00D02915"/>
    <w:rsid w:val="00D03A48"/>
    <w:rsid w:val="00D03C79"/>
    <w:rsid w:val="00D056C2"/>
    <w:rsid w:val="00D06346"/>
    <w:rsid w:val="00D06641"/>
    <w:rsid w:val="00D0672E"/>
    <w:rsid w:val="00D100AA"/>
    <w:rsid w:val="00D1035E"/>
    <w:rsid w:val="00D103F5"/>
    <w:rsid w:val="00D1089D"/>
    <w:rsid w:val="00D113A2"/>
    <w:rsid w:val="00D1172E"/>
    <w:rsid w:val="00D12FE9"/>
    <w:rsid w:val="00D13425"/>
    <w:rsid w:val="00D1398B"/>
    <w:rsid w:val="00D1493B"/>
    <w:rsid w:val="00D156CF"/>
    <w:rsid w:val="00D160C0"/>
    <w:rsid w:val="00D162A7"/>
    <w:rsid w:val="00D16C35"/>
    <w:rsid w:val="00D16CB2"/>
    <w:rsid w:val="00D16D04"/>
    <w:rsid w:val="00D174AA"/>
    <w:rsid w:val="00D17DD2"/>
    <w:rsid w:val="00D17E0B"/>
    <w:rsid w:val="00D17F6F"/>
    <w:rsid w:val="00D20272"/>
    <w:rsid w:val="00D20371"/>
    <w:rsid w:val="00D213C5"/>
    <w:rsid w:val="00D21649"/>
    <w:rsid w:val="00D21F1A"/>
    <w:rsid w:val="00D222E2"/>
    <w:rsid w:val="00D2271D"/>
    <w:rsid w:val="00D22EE0"/>
    <w:rsid w:val="00D23BC7"/>
    <w:rsid w:val="00D23FB1"/>
    <w:rsid w:val="00D24699"/>
    <w:rsid w:val="00D254F3"/>
    <w:rsid w:val="00D2570C"/>
    <w:rsid w:val="00D25D10"/>
    <w:rsid w:val="00D262E4"/>
    <w:rsid w:val="00D2652C"/>
    <w:rsid w:val="00D27596"/>
    <w:rsid w:val="00D27C26"/>
    <w:rsid w:val="00D27E1D"/>
    <w:rsid w:val="00D3016B"/>
    <w:rsid w:val="00D312A7"/>
    <w:rsid w:val="00D3164E"/>
    <w:rsid w:val="00D32907"/>
    <w:rsid w:val="00D33335"/>
    <w:rsid w:val="00D335B8"/>
    <w:rsid w:val="00D33FF9"/>
    <w:rsid w:val="00D34183"/>
    <w:rsid w:val="00D3479B"/>
    <w:rsid w:val="00D37293"/>
    <w:rsid w:val="00D37BE0"/>
    <w:rsid w:val="00D37CE6"/>
    <w:rsid w:val="00D37F43"/>
    <w:rsid w:val="00D40206"/>
    <w:rsid w:val="00D40D14"/>
    <w:rsid w:val="00D41904"/>
    <w:rsid w:val="00D41E70"/>
    <w:rsid w:val="00D42B2A"/>
    <w:rsid w:val="00D4331C"/>
    <w:rsid w:val="00D44609"/>
    <w:rsid w:val="00D4598E"/>
    <w:rsid w:val="00D45B11"/>
    <w:rsid w:val="00D45B2B"/>
    <w:rsid w:val="00D46557"/>
    <w:rsid w:val="00D46DF5"/>
    <w:rsid w:val="00D46F47"/>
    <w:rsid w:val="00D503D5"/>
    <w:rsid w:val="00D50478"/>
    <w:rsid w:val="00D504DB"/>
    <w:rsid w:val="00D50A7C"/>
    <w:rsid w:val="00D50D3B"/>
    <w:rsid w:val="00D51155"/>
    <w:rsid w:val="00D514C5"/>
    <w:rsid w:val="00D516BA"/>
    <w:rsid w:val="00D51CFB"/>
    <w:rsid w:val="00D52E3D"/>
    <w:rsid w:val="00D530CE"/>
    <w:rsid w:val="00D53192"/>
    <w:rsid w:val="00D54C50"/>
    <w:rsid w:val="00D55197"/>
    <w:rsid w:val="00D56A54"/>
    <w:rsid w:val="00D5753B"/>
    <w:rsid w:val="00D57BD5"/>
    <w:rsid w:val="00D60C90"/>
    <w:rsid w:val="00D60DEB"/>
    <w:rsid w:val="00D61339"/>
    <w:rsid w:val="00D619CA"/>
    <w:rsid w:val="00D628F4"/>
    <w:rsid w:val="00D64550"/>
    <w:rsid w:val="00D6575C"/>
    <w:rsid w:val="00D65E9E"/>
    <w:rsid w:val="00D66618"/>
    <w:rsid w:val="00D6669A"/>
    <w:rsid w:val="00D67198"/>
    <w:rsid w:val="00D6723B"/>
    <w:rsid w:val="00D677DB"/>
    <w:rsid w:val="00D705A5"/>
    <w:rsid w:val="00D70D6C"/>
    <w:rsid w:val="00D71D96"/>
    <w:rsid w:val="00D72D29"/>
    <w:rsid w:val="00D730A4"/>
    <w:rsid w:val="00D74967"/>
    <w:rsid w:val="00D75048"/>
    <w:rsid w:val="00D752AD"/>
    <w:rsid w:val="00D76B4B"/>
    <w:rsid w:val="00D7712E"/>
    <w:rsid w:val="00D77651"/>
    <w:rsid w:val="00D77F4D"/>
    <w:rsid w:val="00D80159"/>
    <w:rsid w:val="00D82972"/>
    <w:rsid w:val="00D8345D"/>
    <w:rsid w:val="00D83ED3"/>
    <w:rsid w:val="00D85128"/>
    <w:rsid w:val="00D8542B"/>
    <w:rsid w:val="00D85A30"/>
    <w:rsid w:val="00D8605F"/>
    <w:rsid w:val="00D86CA7"/>
    <w:rsid w:val="00D9058C"/>
    <w:rsid w:val="00D907BF"/>
    <w:rsid w:val="00D911E1"/>
    <w:rsid w:val="00D9279C"/>
    <w:rsid w:val="00D934B9"/>
    <w:rsid w:val="00D9360C"/>
    <w:rsid w:val="00D95128"/>
    <w:rsid w:val="00D9591C"/>
    <w:rsid w:val="00D960C7"/>
    <w:rsid w:val="00D96472"/>
    <w:rsid w:val="00D96680"/>
    <w:rsid w:val="00D97ACB"/>
    <w:rsid w:val="00DA0246"/>
    <w:rsid w:val="00DA080B"/>
    <w:rsid w:val="00DA0C35"/>
    <w:rsid w:val="00DA108A"/>
    <w:rsid w:val="00DA19E1"/>
    <w:rsid w:val="00DA1CB7"/>
    <w:rsid w:val="00DA3368"/>
    <w:rsid w:val="00DA35ED"/>
    <w:rsid w:val="00DA36DC"/>
    <w:rsid w:val="00DA392C"/>
    <w:rsid w:val="00DA4B68"/>
    <w:rsid w:val="00DA4C84"/>
    <w:rsid w:val="00DA5C78"/>
    <w:rsid w:val="00DA6096"/>
    <w:rsid w:val="00DA6285"/>
    <w:rsid w:val="00DA6770"/>
    <w:rsid w:val="00DA70F7"/>
    <w:rsid w:val="00DA7497"/>
    <w:rsid w:val="00DA75E9"/>
    <w:rsid w:val="00DB0D03"/>
    <w:rsid w:val="00DB1822"/>
    <w:rsid w:val="00DB245E"/>
    <w:rsid w:val="00DB2B8E"/>
    <w:rsid w:val="00DB310A"/>
    <w:rsid w:val="00DB38CC"/>
    <w:rsid w:val="00DB3A0C"/>
    <w:rsid w:val="00DB3DEB"/>
    <w:rsid w:val="00DB3F37"/>
    <w:rsid w:val="00DB4370"/>
    <w:rsid w:val="00DB4495"/>
    <w:rsid w:val="00DB481A"/>
    <w:rsid w:val="00DB5088"/>
    <w:rsid w:val="00DB546B"/>
    <w:rsid w:val="00DB5762"/>
    <w:rsid w:val="00DB5C3E"/>
    <w:rsid w:val="00DB5D16"/>
    <w:rsid w:val="00DB6260"/>
    <w:rsid w:val="00DB6FE8"/>
    <w:rsid w:val="00DB73DE"/>
    <w:rsid w:val="00DB7786"/>
    <w:rsid w:val="00DB7B89"/>
    <w:rsid w:val="00DB7E13"/>
    <w:rsid w:val="00DC04BA"/>
    <w:rsid w:val="00DC0C3E"/>
    <w:rsid w:val="00DC0EA3"/>
    <w:rsid w:val="00DC0EB7"/>
    <w:rsid w:val="00DC2323"/>
    <w:rsid w:val="00DC2C7D"/>
    <w:rsid w:val="00DC44EA"/>
    <w:rsid w:val="00DC4992"/>
    <w:rsid w:val="00DC5051"/>
    <w:rsid w:val="00DC547E"/>
    <w:rsid w:val="00DC58D3"/>
    <w:rsid w:val="00DC624F"/>
    <w:rsid w:val="00DC63D9"/>
    <w:rsid w:val="00DC6622"/>
    <w:rsid w:val="00DC6846"/>
    <w:rsid w:val="00DC6D3D"/>
    <w:rsid w:val="00DC775F"/>
    <w:rsid w:val="00DC78B6"/>
    <w:rsid w:val="00DC7AF3"/>
    <w:rsid w:val="00DC7E66"/>
    <w:rsid w:val="00DD07A7"/>
    <w:rsid w:val="00DD0D58"/>
    <w:rsid w:val="00DD138A"/>
    <w:rsid w:val="00DD2AA2"/>
    <w:rsid w:val="00DD32E9"/>
    <w:rsid w:val="00DD364E"/>
    <w:rsid w:val="00DD3A1C"/>
    <w:rsid w:val="00DD3B3F"/>
    <w:rsid w:val="00DD3B56"/>
    <w:rsid w:val="00DD3B83"/>
    <w:rsid w:val="00DD4130"/>
    <w:rsid w:val="00DD42FD"/>
    <w:rsid w:val="00DD446D"/>
    <w:rsid w:val="00DD5523"/>
    <w:rsid w:val="00DD5AF3"/>
    <w:rsid w:val="00DD5C90"/>
    <w:rsid w:val="00DD610B"/>
    <w:rsid w:val="00DD773B"/>
    <w:rsid w:val="00DD7DCC"/>
    <w:rsid w:val="00DD7FE5"/>
    <w:rsid w:val="00DE03AD"/>
    <w:rsid w:val="00DE17F7"/>
    <w:rsid w:val="00DE192E"/>
    <w:rsid w:val="00DE19B4"/>
    <w:rsid w:val="00DE1B88"/>
    <w:rsid w:val="00DE1CEA"/>
    <w:rsid w:val="00DE293C"/>
    <w:rsid w:val="00DE2D03"/>
    <w:rsid w:val="00DE37DA"/>
    <w:rsid w:val="00DE3D4F"/>
    <w:rsid w:val="00DE3FD6"/>
    <w:rsid w:val="00DE41E7"/>
    <w:rsid w:val="00DE44DC"/>
    <w:rsid w:val="00DE6051"/>
    <w:rsid w:val="00DE6A78"/>
    <w:rsid w:val="00DE6AAE"/>
    <w:rsid w:val="00DE7A80"/>
    <w:rsid w:val="00DF09F6"/>
    <w:rsid w:val="00DF0DAC"/>
    <w:rsid w:val="00DF10DE"/>
    <w:rsid w:val="00DF120C"/>
    <w:rsid w:val="00DF1F32"/>
    <w:rsid w:val="00DF265C"/>
    <w:rsid w:val="00DF2FAD"/>
    <w:rsid w:val="00DF33AB"/>
    <w:rsid w:val="00DF397D"/>
    <w:rsid w:val="00DF41E3"/>
    <w:rsid w:val="00DF589E"/>
    <w:rsid w:val="00DF5DC1"/>
    <w:rsid w:val="00DF6262"/>
    <w:rsid w:val="00DF692C"/>
    <w:rsid w:val="00DF6CE7"/>
    <w:rsid w:val="00DF6E3C"/>
    <w:rsid w:val="00DF7E7A"/>
    <w:rsid w:val="00DF7FFB"/>
    <w:rsid w:val="00E006F2"/>
    <w:rsid w:val="00E009B2"/>
    <w:rsid w:val="00E01162"/>
    <w:rsid w:val="00E01A87"/>
    <w:rsid w:val="00E025CC"/>
    <w:rsid w:val="00E026FD"/>
    <w:rsid w:val="00E03AF9"/>
    <w:rsid w:val="00E04288"/>
    <w:rsid w:val="00E052AC"/>
    <w:rsid w:val="00E0561F"/>
    <w:rsid w:val="00E05E77"/>
    <w:rsid w:val="00E06E82"/>
    <w:rsid w:val="00E06F79"/>
    <w:rsid w:val="00E0716A"/>
    <w:rsid w:val="00E0736D"/>
    <w:rsid w:val="00E075B3"/>
    <w:rsid w:val="00E07CBC"/>
    <w:rsid w:val="00E07D15"/>
    <w:rsid w:val="00E07D47"/>
    <w:rsid w:val="00E07FF0"/>
    <w:rsid w:val="00E1061D"/>
    <w:rsid w:val="00E11DA3"/>
    <w:rsid w:val="00E13B89"/>
    <w:rsid w:val="00E15018"/>
    <w:rsid w:val="00E1556C"/>
    <w:rsid w:val="00E157B5"/>
    <w:rsid w:val="00E15DF5"/>
    <w:rsid w:val="00E167EE"/>
    <w:rsid w:val="00E16B9B"/>
    <w:rsid w:val="00E177F0"/>
    <w:rsid w:val="00E20259"/>
    <w:rsid w:val="00E20404"/>
    <w:rsid w:val="00E207D0"/>
    <w:rsid w:val="00E208E8"/>
    <w:rsid w:val="00E20CD3"/>
    <w:rsid w:val="00E21ED4"/>
    <w:rsid w:val="00E229FA"/>
    <w:rsid w:val="00E23AF5"/>
    <w:rsid w:val="00E24431"/>
    <w:rsid w:val="00E24982"/>
    <w:rsid w:val="00E252AA"/>
    <w:rsid w:val="00E25B67"/>
    <w:rsid w:val="00E2602E"/>
    <w:rsid w:val="00E26468"/>
    <w:rsid w:val="00E26A86"/>
    <w:rsid w:val="00E26EFE"/>
    <w:rsid w:val="00E272CB"/>
    <w:rsid w:val="00E27534"/>
    <w:rsid w:val="00E27E34"/>
    <w:rsid w:val="00E27F9F"/>
    <w:rsid w:val="00E3009F"/>
    <w:rsid w:val="00E31364"/>
    <w:rsid w:val="00E341A9"/>
    <w:rsid w:val="00E352B0"/>
    <w:rsid w:val="00E356C0"/>
    <w:rsid w:val="00E356FA"/>
    <w:rsid w:val="00E35B1F"/>
    <w:rsid w:val="00E35BD5"/>
    <w:rsid w:val="00E3667B"/>
    <w:rsid w:val="00E3672B"/>
    <w:rsid w:val="00E36A04"/>
    <w:rsid w:val="00E36CB0"/>
    <w:rsid w:val="00E36FAA"/>
    <w:rsid w:val="00E3773D"/>
    <w:rsid w:val="00E37C71"/>
    <w:rsid w:val="00E40557"/>
    <w:rsid w:val="00E40641"/>
    <w:rsid w:val="00E41608"/>
    <w:rsid w:val="00E4174E"/>
    <w:rsid w:val="00E4181C"/>
    <w:rsid w:val="00E41A4B"/>
    <w:rsid w:val="00E41C54"/>
    <w:rsid w:val="00E420A3"/>
    <w:rsid w:val="00E4403A"/>
    <w:rsid w:val="00E45D08"/>
    <w:rsid w:val="00E45E85"/>
    <w:rsid w:val="00E46533"/>
    <w:rsid w:val="00E47627"/>
    <w:rsid w:val="00E4780A"/>
    <w:rsid w:val="00E47C93"/>
    <w:rsid w:val="00E50C0A"/>
    <w:rsid w:val="00E51FB0"/>
    <w:rsid w:val="00E520F5"/>
    <w:rsid w:val="00E529CC"/>
    <w:rsid w:val="00E535F4"/>
    <w:rsid w:val="00E537BF"/>
    <w:rsid w:val="00E53A84"/>
    <w:rsid w:val="00E53FDC"/>
    <w:rsid w:val="00E545B5"/>
    <w:rsid w:val="00E55312"/>
    <w:rsid w:val="00E56794"/>
    <w:rsid w:val="00E56963"/>
    <w:rsid w:val="00E56ACC"/>
    <w:rsid w:val="00E56DEA"/>
    <w:rsid w:val="00E56EE9"/>
    <w:rsid w:val="00E57B97"/>
    <w:rsid w:val="00E57CF3"/>
    <w:rsid w:val="00E57E61"/>
    <w:rsid w:val="00E613DA"/>
    <w:rsid w:val="00E61482"/>
    <w:rsid w:val="00E617A1"/>
    <w:rsid w:val="00E6191E"/>
    <w:rsid w:val="00E61A5E"/>
    <w:rsid w:val="00E61B7C"/>
    <w:rsid w:val="00E62096"/>
    <w:rsid w:val="00E62374"/>
    <w:rsid w:val="00E63205"/>
    <w:rsid w:val="00E63E45"/>
    <w:rsid w:val="00E64FA1"/>
    <w:rsid w:val="00E65643"/>
    <w:rsid w:val="00E6572B"/>
    <w:rsid w:val="00E65AE5"/>
    <w:rsid w:val="00E65FC9"/>
    <w:rsid w:val="00E6637A"/>
    <w:rsid w:val="00E66B7B"/>
    <w:rsid w:val="00E67535"/>
    <w:rsid w:val="00E676AE"/>
    <w:rsid w:val="00E67EC6"/>
    <w:rsid w:val="00E707F2"/>
    <w:rsid w:val="00E70A43"/>
    <w:rsid w:val="00E72367"/>
    <w:rsid w:val="00E72B2C"/>
    <w:rsid w:val="00E73A4E"/>
    <w:rsid w:val="00E740F9"/>
    <w:rsid w:val="00E74494"/>
    <w:rsid w:val="00E74C25"/>
    <w:rsid w:val="00E74F18"/>
    <w:rsid w:val="00E75EE6"/>
    <w:rsid w:val="00E7609D"/>
    <w:rsid w:val="00E76DA8"/>
    <w:rsid w:val="00E77F27"/>
    <w:rsid w:val="00E807AE"/>
    <w:rsid w:val="00E80D25"/>
    <w:rsid w:val="00E80DD4"/>
    <w:rsid w:val="00E81DA4"/>
    <w:rsid w:val="00E82453"/>
    <w:rsid w:val="00E82BA5"/>
    <w:rsid w:val="00E82C4D"/>
    <w:rsid w:val="00E82FD2"/>
    <w:rsid w:val="00E84DB5"/>
    <w:rsid w:val="00E84E08"/>
    <w:rsid w:val="00E85ABD"/>
    <w:rsid w:val="00E85CED"/>
    <w:rsid w:val="00E8627B"/>
    <w:rsid w:val="00E862D0"/>
    <w:rsid w:val="00E879EB"/>
    <w:rsid w:val="00E9076F"/>
    <w:rsid w:val="00E919AB"/>
    <w:rsid w:val="00E92A0F"/>
    <w:rsid w:val="00E92DA1"/>
    <w:rsid w:val="00E9303C"/>
    <w:rsid w:val="00E94267"/>
    <w:rsid w:val="00E942F3"/>
    <w:rsid w:val="00E9453B"/>
    <w:rsid w:val="00E945BD"/>
    <w:rsid w:val="00E95095"/>
    <w:rsid w:val="00E956BD"/>
    <w:rsid w:val="00E96050"/>
    <w:rsid w:val="00E9610D"/>
    <w:rsid w:val="00E96299"/>
    <w:rsid w:val="00E96584"/>
    <w:rsid w:val="00E9693A"/>
    <w:rsid w:val="00E96E02"/>
    <w:rsid w:val="00E97600"/>
    <w:rsid w:val="00E976A1"/>
    <w:rsid w:val="00E9772A"/>
    <w:rsid w:val="00E977AF"/>
    <w:rsid w:val="00EA0149"/>
    <w:rsid w:val="00EA0291"/>
    <w:rsid w:val="00EA03CC"/>
    <w:rsid w:val="00EA0741"/>
    <w:rsid w:val="00EA1CAE"/>
    <w:rsid w:val="00EA2717"/>
    <w:rsid w:val="00EA2D53"/>
    <w:rsid w:val="00EA30EC"/>
    <w:rsid w:val="00EA44FF"/>
    <w:rsid w:val="00EA48A7"/>
    <w:rsid w:val="00EA4C15"/>
    <w:rsid w:val="00EA4DB7"/>
    <w:rsid w:val="00EA4F6B"/>
    <w:rsid w:val="00EA5DAA"/>
    <w:rsid w:val="00EA6058"/>
    <w:rsid w:val="00EA7135"/>
    <w:rsid w:val="00EA73C8"/>
    <w:rsid w:val="00EB0528"/>
    <w:rsid w:val="00EB0DCE"/>
    <w:rsid w:val="00EB18F9"/>
    <w:rsid w:val="00EB1CAB"/>
    <w:rsid w:val="00EB287C"/>
    <w:rsid w:val="00EB31B2"/>
    <w:rsid w:val="00EB38AD"/>
    <w:rsid w:val="00EB3FED"/>
    <w:rsid w:val="00EB4AD9"/>
    <w:rsid w:val="00EB4B83"/>
    <w:rsid w:val="00EB54DC"/>
    <w:rsid w:val="00EB57E9"/>
    <w:rsid w:val="00EB5FBD"/>
    <w:rsid w:val="00EB69BF"/>
    <w:rsid w:val="00EB6A3D"/>
    <w:rsid w:val="00EB6E1E"/>
    <w:rsid w:val="00EB7B19"/>
    <w:rsid w:val="00EC0D93"/>
    <w:rsid w:val="00EC1117"/>
    <w:rsid w:val="00EC150F"/>
    <w:rsid w:val="00EC164C"/>
    <w:rsid w:val="00EC3228"/>
    <w:rsid w:val="00EC34AC"/>
    <w:rsid w:val="00EC39E5"/>
    <w:rsid w:val="00EC39F7"/>
    <w:rsid w:val="00EC42F1"/>
    <w:rsid w:val="00EC4667"/>
    <w:rsid w:val="00EC58F6"/>
    <w:rsid w:val="00EC64F1"/>
    <w:rsid w:val="00EC6714"/>
    <w:rsid w:val="00EC6999"/>
    <w:rsid w:val="00EC6BC6"/>
    <w:rsid w:val="00EC703C"/>
    <w:rsid w:val="00EC79A4"/>
    <w:rsid w:val="00EC7A3A"/>
    <w:rsid w:val="00EC7AE9"/>
    <w:rsid w:val="00ED1FE2"/>
    <w:rsid w:val="00ED3864"/>
    <w:rsid w:val="00ED429E"/>
    <w:rsid w:val="00ED493D"/>
    <w:rsid w:val="00ED4C57"/>
    <w:rsid w:val="00ED5684"/>
    <w:rsid w:val="00ED56A9"/>
    <w:rsid w:val="00ED5953"/>
    <w:rsid w:val="00EE0937"/>
    <w:rsid w:val="00EE0BCD"/>
    <w:rsid w:val="00EE124B"/>
    <w:rsid w:val="00EE1E9E"/>
    <w:rsid w:val="00EE29F5"/>
    <w:rsid w:val="00EE2D12"/>
    <w:rsid w:val="00EE4129"/>
    <w:rsid w:val="00EE4165"/>
    <w:rsid w:val="00EE4A5A"/>
    <w:rsid w:val="00EE4E12"/>
    <w:rsid w:val="00EE55E5"/>
    <w:rsid w:val="00EE5A06"/>
    <w:rsid w:val="00EE5DBA"/>
    <w:rsid w:val="00EE66BD"/>
    <w:rsid w:val="00EE707F"/>
    <w:rsid w:val="00EE7B82"/>
    <w:rsid w:val="00EE7C47"/>
    <w:rsid w:val="00EE7E7E"/>
    <w:rsid w:val="00EF01FB"/>
    <w:rsid w:val="00EF073D"/>
    <w:rsid w:val="00EF0782"/>
    <w:rsid w:val="00EF0F9F"/>
    <w:rsid w:val="00EF21BF"/>
    <w:rsid w:val="00EF3B2A"/>
    <w:rsid w:val="00EF4B1A"/>
    <w:rsid w:val="00EF4E27"/>
    <w:rsid w:val="00EF5356"/>
    <w:rsid w:val="00EF5773"/>
    <w:rsid w:val="00EF5990"/>
    <w:rsid w:val="00EF59B6"/>
    <w:rsid w:val="00EF5EEE"/>
    <w:rsid w:val="00EF6274"/>
    <w:rsid w:val="00EF6F9B"/>
    <w:rsid w:val="00EF719A"/>
    <w:rsid w:val="00EF7B6E"/>
    <w:rsid w:val="00F00573"/>
    <w:rsid w:val="00F01572"/>
    <w:rsid w:val="00F01618"/>
    <w:rsid w:val="00F01A24"/>
    <w:rsid w:val="00F021F4"/>
    <w:rsid w:val="00F027D9"/>
    <w:rsid w:val="00F02E99"/>
    <w:rsid w:val="00F033BB"/>
    <w:rsid w:val="00F0356A"/>
    <w:rsid w:val="00F03A22"/>
    <w:rsid w:val="00F048BA"/>
    <w:rsid w:val="00F04C13"/>
    <w:rsid w:val="00F057B1"/>
    <w:rsid w:val="00F062A5"/>
    <w:rsid w:val="00F064BF"/>
    <w:rsid w:val="00F06CEF"/>
    <w:rsid w:val="00F07A7F"/>
    <w:rsid w:val="00F10C1F"/>
    <w:rsid w:val="00F11D43"/>
    <w:rsid w:val="00F12AE2"/>
    <w:rsid w:val="00F133B5"/>
    <w:rsid w:val="00F1439D"/>
    <w:rsid w:val="00F1475D"/>
    <w:rsid w:val="00F147D7"/>
    <w:rsid w:val="00F14AB6"/>
    <w:rsid w:val="00F14E1F"/>
    <w:rsid w:val="00F1531A"/>
    <w:rsid w:val="00F157BA"/>
    <w:rsid w:val="00F15E64"/>
    <w:rsid w:val="00F17B6D"/>
    <w:rsid w:val="00F2088A"/>
    <w:rsid w:val="00F218E1"/>
    <w:rsid w:val="00F21D64"/>
    <w:rsid w:val="00F221A7"/>
    <w:rsid w:val="00F2272A"/>
    <w:rsid w:val="00F22C57"/>
    <w:rsid w:val="00F2305C"/>
    <w:rsid w:val="00F24166"/>
    <w:rsid w:val="00F241D3"/>
    <w:rsid w:val="00F24DA3"/>
    <w:rsid w:val="00F251E4"/>
    <w:rsid w:val="00F2562D"/>
    <w:rsid w:val="00F25700"/>
    <w:rsid w:val="00F262CE"/>
    <w:rsid w:val="00F26A80"/>
    <w:rsid w:val="00F2724D"/>
    <w:rsid w:val="00F27941"/>
    <w:rsid w:val="00F3022B"/>
    <w:rsid w:val="00F303E4"/>
    <w:rsid w:val="00F30AD2"/>
    <w:rsid w:val="00F30D46"/>
    <w:rsid w:val="00F31670"/>
    <w:rsid w:val="00F31731"/>
    <w:rsid w:val="00F31BE7"/>
    <w:rsid w:val="00F32000"/>
    <w:rsid w:val="00F32021"/>
    <w:rsid w:val="00F32666"/>
    <w:rsid w:val="00F32D31"/>
    <w:rsid w:val="00F33E0F"/>
    <w:rsid w:val="00F33F93"/>
    <w:rsid w:val="00F343AB"/>
    <w:rsid w:val="00F34604"/>
    <w:rsid w:val="00F34883"/>
    <w:rsid w:val="00F35025"/>
    <w:rsid w:val="00F352CB"/>
    <w:rsid w:val="00F3545A"/>
    <w:rsid w:val="00F35A10"/>
    <w:rsid w:val="00F35AA5"/>
    <w:rsid w:val="00F35F6C"/>
    <w:rsid w:val="00F36243"/>
    <w:rsid w:val="00F368BD"/>
    <w:rsid w:val="00F3692F"/>
    <w:rsid w:val="00F36A00"/>
    <w:rsid w:val="00F36AC5"/>
    <w:rsid w:val="00F37366"/>
    <w:rsid w:val="00F40003"/>
    <w:rsid w:val="00F40273"/>
    <w:rsid w:val="00F403A2"/>
    <w:rsid w:val="00F40871"/>
    <w:rsid w:val="00F40CCC"/>
    <w:rsid w:val="00F4100D"/>
    <w:rsid w:val="00F41C2C"/>
    <w:rsid w:val="00F42431"/>
    <w:rsid w:val="00F42620"/>
    <w:rsid w:val="00F4297E"/>
    <w:rsid w:val="00F432B9"/>
    <w:rsid w:val="00F43747"/>
    <w:rsid w:val="00F43A35"/>
    <w:rsid w:val="00F43EDE"/>
    <w:rsid w:val="00F44918"/>
    <w:rsid w:val="00F44B1B"/>
    <w:rsid w:val="00F44C93"/>
    <w:rsid w:val="00F45384"/>
    <w:rsid w:val="00F458A6"/>
    <w:rsid w:val="00F459C6"/>
    <w:rsid w:val="00F46CF4"/>
    <w:rsid w:val="00F46D07"/>
    <w:rsid w:val="00F4714B"/>
    <w:rsid w:val="00F47504"/>
    <w:rsid w:val="00F47D02"/>
    <w:rsid w:val="00F47D7D"/>
    <w:rsid w:val="00F504CA"/>
    <w:rsid w:val="00F50FBE"/>
    <w:rsid w:val="00F51141"/>
    <w:rsid w:val="00F51146"/>
    <w:rsid w:val="00F511C7"/>
    <w:rsid w:val="00F5148D"/>
    <w:rsid w:val="00F523E5"/>
    <w:rsid w:val="00F5245A"/>
    <w:rsid w:val="00F52740"/>
    <w:rsid w:val="00F52F4B"/>
    <w:rsid w:val="00F5356B"/>
    <w:rsid w:val="00F537A4"/>
    <w:rsid w:val="00F5474E"/>
    <w:rsid w:val="00F54876"/>
    <w:rsid w:val="00F54A44"/>
    <w:rsid w:val="00F5560B"/>
    <w:rsid w:val="00F56002"/>
    <w:rsid w:val="00F561E5"/>
    <w:rsid w:val="00F56270"/>
    <w:rsid w:val="00F56805"/>
    <w:rsid w:val="00F56CA1"/>
    <w:rsid w:val="00F571C3"/>
    <w:rsid w:val="00F57A7E"/>
    <w:rsid w:val="00F60267"/>
    <w:rsid w:val="00F60333"/>
    <w:rsid w:val="00F605F0"/>
    <w:rsid w:val="00F607D1"/>
    <w:rsid w:val="00F609BD"/>
    <w:rsid w:val="00F60ABF"/>
    <w:rsid w:val="00F60BEC"/>
    <w:rsid w:val="00F617A9"/>
    <w:rsid w:val="00F619B4"/>
    <w:rsid w:val="00F61F77"/>
    <w:rsid w:val="00F621AF"/>
    <w:rsid w:val="00F63240"/>
    <w:rsid w:val="00F6373C"/>
    <w:rsid w:val="00F640FF"/>
    <w:rsid w:val="00F646EE"/>
    <w:rsid w:val="00F649CD"/>
    <w:rsid w:val="00F65413"/>
    <w:rsid w:val="00F66040"/>
    <w:rsid w:val="00F672DC"/>
    <w:rsid w:val="00F6769F"/>
    <w:rsid w:val="00F67D23"/>
    <w:rsid w:val="00F71299"/>
    <w:rsid w:val="00F71663"/>
    <w:rsid w:val="00F72D8A"/>
    <w:rsid w:val="00F72DE8"/>
    <w:rsid w:val="00F72FF9"/>
    <w:rsid w:val="00F73206"/>
    <w:rsid w:val="00F73DF1"/>
    <w:rsid w:val="00F7447C"/>
    <w:rsid w:val="00F74AEE"/>
    <w:rsid w:val="00F74CC8"/>
    <w:rsid w:val="00F7520F"/>
    <w:rsid w:val="00F76FE8"/>
    <w:rsid w:val="00F77104"/>
    <w:rsid w:val="00F77259"/>
    <w:rsid w:val="00F77427"/>
    <w:rsid w:val="00F77BC1"/>
    <w:rsid w:val="00F77F9A"/>
    <w:rsid w:val="00F8040C"/>
    <w:rsid w:val="00F80ADD"/>
    <w:rsid w:val="00F811D4"/>
    <w:rsid w:val="00F812E6"/>
    <w:rsid w:val="00F812FF"/>
    <w:rsid w:val="00F814FB"/>
    <w:rsid w:val="00F82A09"/>
    <w:rsid w:val="00F8314E"/>
    <w:rsid w:val="00F85348"/>
    <w:rsid w:val="00F85932"/>
    <w:rsid w:val="00F85FE9"/>
    <w:rsid w:val="00F86C7A"/>
    <w:rsid w:val="00F87294"/>
    <w:rsid w:val="00F872F5"/>
    <w:rsid w:val="00F87BCD"/>
    <w:rsid w:val="00F9015F"/>
    <w:rsid w:val="00F90221"/>
    <w:rsid w:val="00F9064B"/>
    <w:rsid w:val="00F90763"/>
    <w:rsid w:val="00F909DC"/>
    <w:rsid w:val="00F90BE2"/>
    <w:rsid w:val="00F91519"/>
    <w:rsid w:val="00F92A1E"/>
    <w:rsid w:val="00F92A44"/>
    <w:rsid w:val="00F92CFD"/>
    <w:rsid w:val="00F92DE3"/>
    <w:rsid w:val="00F94792"/>
    <w:rsid w:val="00F94EE5"/>
    <w:rsid w:val="00F94EE6"/>
    <w:rsid w:val="00F9548C"/>
    <w:rsid w:val="00F955F7"/>
    <w:rsid w:val="00F96A0C"/>
    <w:rsid w:val="00F96B8C"/>
    <w:rsid w:val="00F96C9D"/>
    <w:rsid w:val="00F97039"/>
    <w:rsid w:val="00F97074"/>
    <w:rsid w:val="00F97163"/>
    <w:rsid w:val="00F9722A"/>
    <w:rsid w:val="00F97BDC"/>
    <w:rsid w:val="00FA0054"/>
    <w:rsid w:val="00FA0645"/>
    <w:rsid w:val="00FA1202"/>
    <w:rsid w:val="00FA120F"/>
    <w:rsid w:val="00FA12E7"/>
    <w:rsid w:val="00FA2758"/>
    <w:rsid w:val="00FA2B44"/>
    <w:rsid w:val="00FA3008"/>
    <w:rsid w:val="00FA308B"/>
    <w:rsid w:val="00FA31DA"/>
    <w:rsid w:val="00FA3409"/>
    <w:rsid w:val="00FA39C5"/>
    <w:rsid w:val="00FA4273"/>
    <w:rsid w:val="00FA4314"/>
    <w:rsid w:val="00FA43D1"/>
    <w:rsid w:val="00FA4614"/>
    <w:rsid w:val="00FA4A89"/>
    <w:rsid w:val="00FA4AC1"/>
    <w:rsid w:val="00FA5F4A"/>
    <w:rsid w:val="00FA6365"/>
    <w:rsid w:val="00FA7B7F"/>
    <w:rsid w:val="00FB0130"/>
    <w:rsid w:val="00FB04EE"/>
    <w:rsid w:val="00FB0984"/>
    <w:rsid w:val="00FB218C"/>
    <w:rsid w:val="00FB26AE"/>
    <w:rsid w:val="00FB2E9C"/>
    <w:rsid w:val="00FB33B2"/>
    <w:rsid w:val="00FB343C"/>
    <w:rsid w:val="00FB38E3"/>
    <w:rsid w:val="00FB40F1"/>
    <w:rsid w:val="00FB41E8"/>
    <w:rsid w:val="00FB44B7"/>
    <w:rsid w:val="00FB4E7D"/>
    <w:rsid w:val="00FB514F"/>
    <w:rsid w:val="00FB5409"/>
    <w:rsid w:val="00FB6352"/>
    <w:rsid w:val="00FB7031"/>
    <w:rsid w:val="00FB77A8"/>
    <w:rsid w:val="00FC0AF4"/>
    <w:rsid w:val="00FC0D4C"/>
    <w:rsid w:val="00FC15A7"/>
    <w:rsid w:val="00FC2EE5"/>
    <w:rsid w:val="00FC31BD"/>
    <w:rsid w:val="00FC3A0B"/>
    <w:rsid w:val="00FC402F"/>
    <w:rsid w:val="00FC4562"/>
    <w:rsid w:val="00FC4E6C"/>
    <w:rsid w:val="00FC513B"/>
    <w:rsid w:val="00FC5587"/>
    <w:rsid w:val="00FC57CA"/>
    <w:rsid w:val="00FC57F2"/>
    <w:rsid w:val="00FC6AF0"/>
    <w:rsid w:val="00FC70C3"/>
    <w:rsid w:val="00FC71EA"/>
    <w:rsid w:val="00FC7433"/>
    <w:rsid w:val="00FC7486"/>
    <w:rsid w:val="00FC7882"/>
    <w:rsid w:val="00FC7ED0"/>
    <w:rsid w:val="00FC7F5B"/>
    <w:rsid w:val="00FD0120"/>
    <w:rsid w:val="00FD15C2"/>
    <w:rsid w:val="00FD1931"/>
    <w:rsid w:val="00FD1987"/>
    <w:rsid w:val="00FD203C"/>
    <w:rsid w:val="00FD243F"/>
    <w:rsid w:val="00FD2636"/>
    <w:rsid w:val="00FD2853"/>
    <w:rsid w:val="00FD36C4"/>
    <w:rsid w:val="00FD37AE"/>
    <w:rsid w:val="00FD3CD3"/>
    <w:rsid w:val="00FD46B3"/>
    <w:rsid w:val="00FD4EFB"/>
    <w:rsid w:val="00FD52AF"/>
    <w:rsid w:val="00FD552B"/>
    <w:rsid w:val="00FE13DC"/>
    <w:rsid w:val="00FE1522"/>
    <w:rsid w:val="00FE1D9E"/>
    <w:rsid w:val="00FE296B"/>
    <w:rsid w:val="00FE2FD1"/>
    <w:rsid w:val="00FE334F"/>
    <w:rsid w:val="00FE3550"/>
    <w:rsid w:val="00FE389E"/>
    <w:rsid w:val="00FE3CDE"/>
    <w:rsid w:val="00FE3CFA"/>
    <w:rsid w:val="00FE495C"/>
    <w:rsid w:val="00FE4B36"/>
    <w:rsid w:val="00FE4D8D"/>
    <w:rsid w:val="00FE5721"/>
    <w:rsid w:val="00FE5AEC"/>
    <w:rsid w:val="00FE6699"/>
    <w:rsid w:val="00FE6BB7"/>
    <w:rsid w:val="00FE7D31"/>
    <w:rsid w:val="00FF0B1C"/>
    <w:rsid w:val="00FF0D83"/>
    <w:rsid w:val="00FF1162"/>
    <w:rsid w:val="00FF1683"/>
    <w:rsid w:val="00FF172C"/>
    <w:rsid w:val="00FF186E"/>
    <w:rsid w:val="00FF19C4"/>
    <w:rsid w:val="00FF1B5F"/>
    <w:rsid w:val="00FF1C8D"/>
    <w:rsid w:val="00FF248B"/>
    <w:rsid w:val="00FF251D"/>
    <w:rsid w:val="00FF296C"/>
    <w:rsid w:val="00FF2DC5"/>
    <w:rsid w:val="00FF2DE5"/>
    <w:rsid w:val="00FF31E1"/>
    <w:rsid w:val="00FF3220"/>
    <w:rsid w:val="00FF3D40"/>
    <w:rsid w:val="00FF4551"/>
    <w:rsid w:val="00FF4CB5"/>
    <w:rsid w:val="00FF5AB6"/>
    <w:rsid w:val="00FF66E2"/>
    <w:rsid w:val="00FF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D3E362"/>
  <w15:chartTrackingRefBased/>
  <w15:docId w15:val="{13BEE803-905D-473A-B471-B5C733325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9A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B499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CD7D2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1F0750"/>
    <w:pPr>
      <w:keepNext/>
      <w:keepLines/>
      <w:spacing w:before="200"/>
      <w:outlineLvl w:val="4"/>
    </w:pPr>
    <w:rPr>
      <w:rFonts w:ascii="Cambria" w:eastAsia="Calibri" w:hAnsi="Cambria"/>
      <w:color w:val="243F6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19521D"/>
  </w:style>
  <w:style w:type="character" w:styleId="ad">
    <w:name w:val="footnote reference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99"/>
    <w:qFormat/>
    <w:rsid w:val="0037470C"/>
    <w:rPr>
      <w:sz w:val="24"/>
      <w:szCs w:val="24"/>
    </w:rPr>
  </w:style>
  <w:style w:type="table" w:customStyle="1" w:styleId="100">
    <w:name w:val="Сетка таблицы10"/>
    <w:basedOn w:val="a1"/>
    <w:next w:val="a3"/>
    <w:rsid w:val="00700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link w:val="5"/>
    <w:semiHidden/>
    <w:rsid w:val="001F0750"/>
    <w:rPr>
      <w:rFonts w:ascii="Cambria" w:eastAsia="Calibri" w:hAnsi="Cambria"/>
      <w:color w:val="243F60"/>
      <w:lang w:eastAsia="en-US"/>
    </w:rPr>
  </w:style>
  <w:style w:type="paragraph" w:styleId="af0">
    <w:name w:val="Body Text Indent"/>
    <w:basedOn w:val="a"/>
    <w:link w:val="af1"/>
    <w:unhideWhenUsed/>
    <w:rsid w:val="001F0750"/>
    <w:pPr>
      <w:spacing w:after="120"/>
      <w:ind w:left="283"/>
    </w:pPr>
    <w:rPr>
      <w:rFonts w:eastAsia="Calibri"/>
      <w:sz w:val="20"/>
      <w:szCs w:val="20"/>
      <w:lang w:eastAsia="en-US"/>
    </w:rPr>
  </w:style>
  <w:style w:type="character" w:customStyle="1" w:styleId="af1">
    <w:name w:val="Основной текст с отступом Знак"/>
    <w:link w:val="af0"/>
    <w:rsid w:val="001F0750"/>
    <w:rPr>
      <w:rFonts w:eastAsia="Calibri"/>
      <w:lang w:eastAsia="en-US"/>
    </w:rPr>
  </w:style>
  <w:style w:type="paragraph" w:styleId="af2">
    <w:name w:val="List Paragraph"/>
    <w:basedOn w:val="a"/>
    <w:uiPriority w:val="34"/>
    <w:qFormat/>
    <w:rsid w:val="00837751"/>
    <w:pPr>
      <w:ind w:left="720"/>
      <w:contextualSpacing/>
    </w:pPr>
  </w:style>
  <w:style w:type="character" w:customStyle="1" w:styleId="20">
    <w:name w:val="Заголовок 2 Знак"/>
    <w:link w:val="2"/>
    <w:semiHidden/>
    <w:rsid w:val="00CD7D2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styleId="af3">
    <w:name w:val="Hyperlink"/>
    <w:rsid w:val="00AF13A8"/>
    <w:rPr>
      <w:color w:val="0563C1"/>
      <w:u w:val="single"/>
    </w:rPr>
  </w:style>
  <w:style w:type="character" w:customStyle="1" w:styleId="11">
    <w:name w:val="Неразрешенное упоминание1"/>
    <w:uiPriority w:val="99"/>
    <w:semiHidden/>
    <w:unhideWhenUsed/>
    <w:rsid w:val="00AF13A8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rsid w:val="00AB49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f4">
    <w:name w:val="Block Text"/>
    <w:basedOn w:val="a"/>
    <w:rsid w:val="00B95AB2"/>
    <w:pPr>
      <w:widowControl w:val="0"/>
      <w:snapToGrid w:val="0"/>
      <w:ind w:left="280" w:right="200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6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D478E-C2B9-42E6-B49E-9D8E89119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3254</Characters>
  <Application>Microsoft Office Word</Application>
  <DocSecurity>0</DocSecurity>
  <Lines>130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User</dc:creator>
  <cp:keywords/>
  <cp:lastModifiedBy>Ахмадеева Наиля Альбертовна</cp:lastModifiedBy>
  <cp:revision>2</cp:revision>
  <cp:lastPrinted>2025-06-19T16:10:00Z</cp:lastPrinted>
  <dcterms:created xsi:type="dcterms:W3CDTF">2026-01-28T09:08:00Z</dcterms:created>
  <dcterms:modified xsi:type="dcterms:W3CDTF">2026-01-28T09:08:00Z</dcterms:modified>
</cp:coreProperties>
</file>