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053E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053E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053E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053E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053E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2C053E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2C053E">
        <w:rPr>
          <w:rFonts w:ascii="Times New Roman" w:hAnsi="Times New Roman" w:cs="Times New Roman"/>
          <w:sz w:val="26"/>
          <w:szCs w:val="26"/>
        </w:rPr>
        <w:t>)</w:t>
      </w:r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053E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053E" w:rsidRPr="002C053E" w:rsidRDefault="002C053E" w:rsidP="002C053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C053E">
        <w:rPr>
          <w:rFonts w:ascii="Times New Roman" w:hAnsi="Times New Roman" w:cs="Times New Roman"/>
          <w:sz w:val="26"/>
          <w:szCs w:val="26"/>
        </w:rPr>
        <w:t>01.06.2026</w:t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</w:r>
      <w:r w:rsidRPr="002C053E">
        <w:rPr>
          <w:rFonts w:ascii="Times New Roman" w:hAnsi="Times New Roman" w:cs="Times New Roman"/>
          <w:sz w:val="26"/>
          <w:szCs w:val="26"/>
        </w:rPr>
        <w:tab/>
        <w:t>№ 1</w:t>
      </w:r>
      <w:r>
        <w:rPr>
          <w:rFonts w:ascii="Times New Roman" w:hAnsi="Times New Roman" w:cs="Times New Roman"/>
          <w:sz w:val="26"/>
          <w:szCs w:val="26"/>
        </w:rPr>
        <w:t>821</w:t>
      </w:r>
      <w:bookmarkStart w:id="0" w:name="_GoBack"/>
      <w:bookmarkEnd w:id="0"/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C053E" w:rsidRPr="002C053E" w:rsidRDefault="002C053E" w:rsidP="002C053E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C053E">
        <w:rPr>
          <w:rFonts w:ascii="Times New Roman" w:hAnsi="Times New Roman" w:cs="Times New Roman"/>
          <w:sz w:val="26"/>
          <w:szCs w:val="26"/>
        </w:rPr>
        <w:t>Уфа</w:t>
      </w:r>
    </w:p>
    <w:p w:rsidR="002C053E" w:rsidRPr="002C053E" w:rsidRDefault="002C053E" w:rsidP="002C053E">
      <w:pPr>
        <w:pStyle w:val="a6"/>
        <w:ind w:left="-851" w:right="-286"/>
        <w:rPr>
          <w:sz w:val="26"/>
          <w:szCs w:val="26"/>
        </w:rPr>
      </w:pPr>
    </w:p>
    <w:p w:rsidR="00483799" w:rsidRPr="002C053E" w:rsidRDefault="00483799" w:rsidP="002C053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2C0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2C0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186B48" w:rsidRPr="002C0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25.06.2025</w:t>
      </w:r>
      <w:r w:rsidRPr="002C0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186B48" w:rsidRPr="002C0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2054</w:t>
      </w:r>
    </w:p>
    <w:p w:rsidR="00483799" w:rsidRPr="002C053E" w:rsidRDefault="00483799" w:rsidP="002C053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799" w:rsidRPr="002C053E" w:rsidRDefault="00483799" w:rsidP="002C053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B155BE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основании служебн</w:t>
      </w:r>
      <w:r w:rsidR="00340CC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155BE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</w:t>
      </w:r>
      <w:r w:rsidR="00E07D31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40CC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155BE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B90872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337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222106</w:t>
      </w:r>
      <w:r w:rsidR="00B155BE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C337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165CF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86B4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165CF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86B4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.2026</w:t>
      </w:r>
      <w:r w:rsid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40CC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053E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83799" w:rsidRPr="002C053E" w:rsidRDefault="00905BEB" w:rsidP="002C053E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стоимость</w:t>
      </w:r>
      <w:r w:rsidR="00E62FCD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</w:t>
      </w:r>
      <w:r w:rsidR="00340CC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B5325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40CC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62FCD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BA6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</w:t>
      </w:r>
      <w:r w:rsidR="00340CC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F57AA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Приложение №</w:t>
      </w:r>
      <w:r w:rsid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D20B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25.06.2025</w:t>
      </w:r>
      <w:r w:rsidR="00B90872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90872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0B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2054</w:t>
      </w:r>
      <w:r w:rsidR="00186B48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717F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(аспирантура) для студентов и аспирантов, вышедших из академического отпуска на 2025/2026 учебный год</w:t>
      </w:r>
      <w:r w:rsidR="007F57AA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91477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F57AA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1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6"/>
        <w:gridCol w:w="3038"/>
        <w:gridCol w:w="1087"/>
        <w:gridCol w:w="837"/>
        <w:gridCol w:w="810"/>
        <w:gridCol w:w="848"/>
        <w:gridCol w:w="808"/>
        <w:gridCol w:w="848"/>
        <w:gridCol w:w="666"/>
      </w:tblGrid>
      <w:tr w:rsidR="002C053E" w:rsidRPr="002C053E" w:rsidTr="002C053E">
        <w:trPr>
          <w:trHeight w:hRule="exact" w:val="427"/>
        </w:trPr>
        <w:tc>
          <w:tcPr>
            <w:tcW w:w="1206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</w:t>
            </w:r>
            <w:proofErr w:type="spellEnd"/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3038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направления</w:t>
            </w:r>
          </w:p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(специальности)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</w:t>
            </w:r>
          </w:p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обучения</w:t>
            </w:r>
          </w:p>
        </w:tc>
        <w:tc>
          <w:tcPr>
            <w:tcW w:w="4817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обучения, руб.</w:t>
            </w:r>
          </w:p>
        </w:tc>
      </w:tr>
      <w:tr w:rsidR="002C053E" w:rsidRPr="002C053E" w:rsidTr="002C053E">
        <w:trPr>
          <w:trHeight w:hRule="exact" w:val="450"/>
        </w:trPr>
        <w:tc>
          <w:tcPr>
            <w:tcW w:w="1206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3038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1087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83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053E">
              <w:rPr>
                <w:rFonts w:ascii="Times New Roman" w:eastAsia="Arial" w:hAnsi="Times New Roman" w:cs="Times New Roman"/>
                <w:sz w:val="20"/>
                <w:szCs w:val="20"/>
              </w:rPr>
              <w:t>1 курс</w:t>
            </w:r>
          </w:p>
        </w:tc>
        <w:tc>
          <w:tcPr>
            <w:tcW w:w="81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053E">
              <w:rPr>
                <w:rFonts w:ascii="Times New Roman" w:eastAsia="Arial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84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053E">
              <w:rPr>
                <w:rFonts w:ascii="Times New Roman" w:eastAsia="Arial" w:hAnsi="Times New Roman" w:cs="Times New Roman"/>
                <w:sz w:val="20"/>
                <w:szCs w:val="20"/>
              </w:rPr>
              <w:t>3 курс</w:t>
            </w:r>
          </w:p>
        </w:tc>
        <w:tc>
          <w:tcPr>
            <w:tcW w:w="8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053E">
              <w:rPr>
                <w:rFonts w:ascii="Times New Roman" w:eastAsia="Arial" w:hAnsi="Times New Roman" w:cs="Times New Roman"/>
                <w:sz w:val="20"/>
                <w:szCs w:val="20"/>
              </w:rPr>
              <w:t>4 курс</w:t>
            </w:r>
          </w:p>
        </w:tc>
        <w:tc>
          <w:tcPr>
            <w:tcW w:w="84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053E">
              <w:rPr>
                <w:rFonts w:ascii="Times New Roman" w:eastAsia="Arial" w:hAnsi="Times New Roman" w:cs="Times New Roman"/>
                <w:sz w:val="20"/>
                <w:szCs w:val="20"/>
              </w:rPr>
              <w:t>5 курс</w:t>
            </w:r>
          </w:p>
        </w:tc>
        <w:tc>
          <w:tcPr>
            <w:tcW w:w="66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C053E" w:rsidRDefault="0062765C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053E">
              <w:rPr>
                <w:rFonts w:ascii="Times New Roman" w:eastAsia="Arial" w:hAnsi="Times New Roman" w:cs="Times New Roman"/>
                <w:sz w:val="20"/>
                <w:szCs w:val="20"/>
              </w:rPr>
              <w:t>6 курс</w:t>
            </w:r>
          </w:p>
        </w:tc>
      </w:tr>
      <w:tr w:rsidR="002C053E" w:rsidRPr="002C053E" w:rsidTr="002C053E">
        <w:trPr>
          <w:trHeight w:hRule="exact" w:val="312"/>
        </w:trPr>
        <w:tc>
          <w:tcPr>
            <w:tcW w:w="10148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421A7F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Подготовка научных и научно-педагогических кадров в аспирантуре (ФГОС)</w:t>
            </w:r>
          </w:p>
        </w:tc>
      </w:tr>
      <w:tr w:rsidR="002C053E" w:rsidRPr="002C053E" w:rsidTr="002C053E">
        <w:trPr>
          <w:trHeight w:hRule="exact" w:val="582"/>
        </w:trPr>
        <w:tc>
          <w:tcPr>
            <w:tcW w:w="1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BC3378" w:rsidP="002C053E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hAnsi="Times New Roman" w:cs="Times New Roman"/>
              </w:rPr>
              <w:t>03.06.01</w:t>
            </w:r>
          </w:p>
        </w:tc>
        <w:tc>
          <w:tcPr>
            <w:tcW w:w="3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BC3378" w:rsidP="002C053E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hAnsi="Times New Roman" w:cs="Times New Roman"/>
              </w:rPr>
              <w:t>"Физика и астрономия"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421A7F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421A7F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421A7F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421A7F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421A7F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C053E" w:rsidRDefault="00BC3378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53E">
              <w:rPr>
                <w:rFonts w:ascii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666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421A7F" w:rsidRPr="002C053E" w:rsidRDefault="00421A7F" w:rsidP="002C053E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471C" w:rsidRPr="002C053E" w:rsidRDefault="00B155BE" w:rsidP="002C053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09AE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2C053E" w:rsidRDefault="0045471C" w:rsidP="002C053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4DD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довести настоящий приказ до сведения руководителей всех структурных подразделений.</w:t>
      </w:r>
    </w:p>
    <w:p w:rsidR="001B44DD" w:rsidRPr="002C053E" w:rsidRDefault="0045471C" w:rsidP="002C053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98791D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8791D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="0098791D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:rsidR="0045471C" w:rsidRPr="002C053E" w:rsidRDefault="0045471C" w:rsidP="002C053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799" w:rsidRDefault="00483799" w:rsidP="002C05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53E" w:rsidRPr="002C053E" w:rsidRDefault="002C053E" w:rsidP="002C053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2C053E" w:rsidRDefault="0013461A" w:rsidP="002C053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8379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 w:rsidR="0048379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2C053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</w:p>
    <w:sectPr w:rsidR="00AF17AD" w:rsidRPr="002C053E" w:rsidSect="002C053E">
      <w:pgSz w:w="11906" w:h="16838"/>
      <w:pgMar w:top="993" w:right="849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165CF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3461A"/>
    <w:rsid w:val="00154BED"/>
    <w:rsid w:val="00167902"/>
    <w:rsid w:val="00186B48"/>
    <w:rsid w:val="00193E81"/>
    <w:rsid w:val="001B44DD"/>
    <w:rsid w:val="001B5325"/>
    <w:rsid w:val="001E2076"/>
    <w:rsid w:val="001F4FB8"/>
    <w:rsid w:val="00210255"/>
    <w:rsid w:val="00233466"/>
    <w:rsid w:val="002476C1"/>
    <w:rsid w:val="00272B2E"/>
    <w:rsid w:val="002C053E"/>
    <w:rsid w:val="002C71F9"/>
    <w:rsid w:val="002E5B1C"/>
    <w:rsid w:val="003068CB"/>
    <w:rsid w:val="00323E53"/>
    <w:rsid w:val="00340CC8"/>
    <w:rsid w:val="003866D4"/>
    <w:rsid w:val="003B269A"/>
    <w:rsid w:val="003C4FCB"/>
    <w:rsid w:val="003F05F0"/>
    <w:rsid w:val="00406ADE"/>
    <w:rsid w:val="00415516"/>
    <w:rsid w:val="00421A7F"/>
    <w:rsid w:val="00450554"/>
    <w:rsid w:val="004530E4"/>
    <w:rsid w:val="0045471C"/>
    <w:rsid w:val="00467E14"/>
    <w:rsid w:val="00483799"/>
    <w:rsid w:val="00552FFB"/>
    <w:rsid w:val="005A296A"/>
    <w:rsid w:val="0060031C"/>
    <w:rsid w:val="0062765C"/>
    <w:rsid w:val="00670629"/>
    <w:rsid w:val="00677907"/>
    <w:rsid w:val="006858B2"/>
    <w:rsid w:val="006C01F5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905BEB"/>
    <w:rsid w:val="00936F35"/>
    <w:rsid w:val="00940009"/>
    <w:rsid w:val="00987276"/>
    <w:rsid w:val="0098791D"/>
    <w:rsid w:val="009D20B9"/>
    <w:rsid w:val="00A91477"/>
    <w:rsid w:val="00AF17AD"/>
    <w:rsid w:val="00B11775"/>
    <w:rsid w:val="00B155BE"/>
    <w:rsid w:val="00B90872"/>
    <w:rsid w:val="00BA3CCD"/>
    <w:rsid w:val="00BC3378"/>
    <w:rsid w:val="00BF5543"/>
    <w:rsid w:val="00C122F9"/>
    <w:rsid w:val="00C31DEC"/>
    <w:rsid w:val="00C452E1"/>
    <w:rsid w:val="00C47372"/>
    <w:rsid w:val="00C70A86"/>
    <w:rsid w:val="00CD4A32"/>
    <w:rsid w:val="00D717F9"/>
    <w:rsid w:val="00D77BA6"/>
    <w:rsid w:val="00DA3319"/>
    <w:rsid w:val="00DB4627"/>
    <w:rsid w:val="00DD7F83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730E2"/>
    <w:rsid w:val="00F7675A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A2DFC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2C053E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2C053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C7EF7-0933-4AA1-A30F-CF35DE8C9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1288</Characters>
  <Application>Microsoft Office Word</Application>
  <DocSecurity>0</DocSecurity>
  <Lines>28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2025-11-24T09:08:00Z</cp:lastPrinted>
  <dcterms:created xsi:type="dcterms:W3CDTF">2026-06-01T11:59:00Z</dcterms:created>
  <dcterms:modified xsi:type="dcterms:W3CDTF">2026-06-01T11:59:00Z</dcterms:modified>
</cp:coreProperties>
</file>