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2B6A1" w14:textId="5638532C" w:rsidR="00D733EB" w:rsidRPr="00B300A6" w:rsidRDefault="00D733EB" w:rsidP="00D733EB">
      <w:pPr>
        <w:pStyle w:val="afff4"/>
        <w:shd w:val="clear" w:color="auto" w:fill="auto"/>
        <w:spacing w:before="0"/>
        <w:ind w:left="6379"/>
        <w:jc w:val="left"/>
        <w:rPr>
          <w:sz w:val="24"/>
          <w:szCs w:val="24"/>
        </w:rPr>
      </w:pPr>
      <w:r w:rsidRPr="00B300A6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</w:t>
      </w:r>
    </w:p>
    <w:p w14:paraId="33AD48E8" w14:textId="777712FB" w:rsidR="006560BA" w:rsidRPr="001808EE" w:rsidRDefault="00D733EB" w:rsidP="00D733EB">
      <w:pPr>
        <w:pStyle w:val="afff4"/>
        <w:shd w:val="clear" w:color="auto" w:fill="auto"/>
        <w:spacing w:before="0"/>
        <w:ind w:left="0"/>
        <w:rPr>
          <w:sz w:val="24"/>
          <w:szCs w:val="24"/>
        </w:rPr>
      </w:pPr>
      <w:r w:rsidRPr="00B300A6">
        <w:rPr>
          <w:sz w:val="24"/>
          <w:szCs w:val="24"/>
        </w:rPr>
        <w:t>к приказу №</w:t>
      </w:r>
      <w:r>
        <w:rPr>
          <w:sz w:val="24"/>
          <w:szCs w:val="24"/>
        </w:rPr>
        <w:t xml:space="preserve"> 8</w:t>
      </w:r>
      <w:r w:rsidR="00144DD7"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от 1</w:t>
      </w:r>
      <w:r>
        <w:rPr>
          <w:sz w:val="24"/>
          <w:szCs w:val="24"/>
        </w:rPr>
        <w:t>9</w:t>
      </w:r>
      <w:r w:rsidRPr="00B300A6">
        <w:rPr>
          <w:sz w:val="24"/>
          <w:szCs w:val="24"/>
        </w:rPr>
        <w:t>.01.</w:t>
      </w:r>
      <w:r>
        <w:rPr>
          <w:sz w:val="24"/>
          <w:szCs w:val="24"/>
        </w:rPr>
        <w:t>2026</w:t>
      </w:r>
    </w:p>
    <w:p w14:paraId="6E99178F" w14:textId="77777777" w:rsidR="00D733EB" w:rsidRDefault="00D733EB" w:rsidP="00DD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2347A" w14:textId="55F06403" w:rsidR="00D733EB" w:rsidRDefault="00D733EB" w:rsidP="00D733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808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14:paraId="19D2BD95" w14:textId="0F3BFD9F" w:rsidR="006560BA" w:rsidRDefault="006560BA" w:rsidP="00DD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8EE">
        <w:rPr>
          <w:rFonts w:ascii="Times New Roman" w:hAnsi="Times New Roman" w:cs="Times New Roman"/>
          <w:b/>
          <w:sz w:val="24"/>
          <w:szCs w:val="24"/>
        </w:rPr>
        <w:t xml:space="preserve">Соответствие </w:t>
      </w:r>
      <w:r w:rsidR="00B854E7">
        <w:rPr>
          <w:rFonts w:ascii="Times New Roman" w:hAnsi="Times New Roman" w:cs="Times New Roman"/>
          <w:b/>
          <w:sz w:val="24"/>
          <w:szCs w:val="24"/>
        </w:rPr>
        <w:br/>
      </w:r>
      <w:r w:rsidRPr="001808EE">
        <w:rPr>
          <w:rFonts w:ascii="Times New Roman" w:hAnsi="Times New Roman" w:cs="Times New Roman"/>
          <w:b/>
          <w:sz w:val="24"/>
          <w:szCs w:val="24"/>
        </w:rPr>
        <w:t>перечня специальностей и/или направлений подготовки профилям всероссийской олимпиады, международных олимпиад для предоставления права на прием без вступительных испытаний</w:t>
      </w:r>
    </w:p>
    <w:p w14:paraId="0B7D7ACE" w14:textId="77777777" w:rsidR="00D733EB" w:rsidRPr="001808EE" w:rsidRDefault="00D733EB" w:rsidP="00DD24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e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663"/>
        <w:gridCol w:w="3402"/>
      </w:tblGrid>
      <w:tr w:rsidR="002971EB" w:rsidRPr="001808EE" w14:paraId="43052F4C" w14:textId="77777777" w:rsidTr="00D733EB">
        <w:trPr>
          <w:trHeight w:val="20"/>
          <w:tblHeader/>
        </w:trPr>
        <w:tc>
          <w:tcPr>
            <w:tcW w:w="6663" w:type="dxa"/>
            <w:vAlign w:val="center"/>
          </w:tcPr>
          <w:p w14:paraId="231359A5" w14:textId="77777777" w:rsidR="002971EB" w:rsidRPr="001808EE" w:rsidRDefault="002971EB" w:rsidP="00DD2493">
            <w:pPr>
              <w:spacing w:after="0" w:line="240" w:lineRule="auto"/>
              <w:ind w:right="2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180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 подготовки, специальность</w:t>
            </w:r>
          </w:p>
        </w:tc>
        <w:tc>
          <w:tcPr>
            <w:tcW w:w="3402" w:type="dxa"/>
            <w:vAlign w:val="center"/>
          </w:tcPr>
          <w:p w14:paraId="3862D7FF" w14:textId="77777777" w:rsidR="002971EB" w:rsidRPr="001808EE" w:rsidRDefault="002971EB" w:rsidP="00623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Профиль Всероссийской олимпиады школьников, международных олимпиад</w:t>
            </w:r>
          </w:p>
        </w:tc>
      </w:tr>
      <w:tr w:rsidR="000E485D" w:rsidRPr="001808EE" w14:paraId="647EEDD1" w14:textId="77777777" w:rsidTr="00D733EB">
        <w:trPr>
          <w:trHeight w:val="20"/>
        </w:trPr>
        <w:tc>
          <w:tcPr>
            <w:tcW w:w="6663" w:type="dxa"/>
            <w:vAlign w:val="center"/>
            <w:hideMark/>
          </w:tcPr>
          <w:p w14:paraId="791B025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01.03.02 Прикладная математика и информатика</w:t>
            </w:r>
          </w:p>
          <w:p w14:paraId="1C350C3C" w14:textId="77777777" w:rsidR="000E485D" w:rsidRPr="001808EE" w:rsidRDefault="000E485D" w:rsidP="00F84EFB">
            <w:pPr>
              <w:spacing w:after="0" w:line="240" w:lineRule="auto"/>
              <w:ind w:right="224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01.03.04 Прикладная математика</w:t>
            </w:r>
          </w:p>
          <w:p w14:paraId="3A232AC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01.03.05 Статистика</w:t>
            </w:r>
          </w:p>
          <w:p w14:paraId="722D952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02.03.01 Математика и компьютерные науки</w:t>
            </w:r>
          </w:p>
          <w:p w14:paraId="59BF9FC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02.03.02 Фундаментальная информатика и информационные технологии</w:t>
            </w:r>
          </w:p>
          <w:p w14:paraId="27609DE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02.03.03 Математическое обеспечение и администрирование информационных систем</w:t>
            </w:r>
          </w:p>
          <w:p w14:paraId="4097A61A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03.03.01 Прикладные математика и физика</w:t>
            </w:r>
          </w:p>
          <w:p w14:paraId="14CC09D7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03.03.02 Физика</w:t>
            </w:r>
          </w:p>
          <w:p w14:paraId="72A2412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04.03.01 Химия</w:t>
            </w:r>
          </w:p>
          <w:p w14:paraId="55A9D93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04.03.02 Химия, физика и механика материалов</w:t>
            </w:r>
          </w:p>
          <w:p w14:paraId="6FFF1CC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04.05.01 Фундаментальная и прикладная химия</w:t>
            </w:r>
          </w:p>
          <w:p w14:paraId="28FFB33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05.03.01 Геология</w:t>
            </w:r>
          </w:p>
          <w:p w14:paraId="748A41E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05.03.02 География</w:t>
            </w:r>
          </w:p>
          <w:p w14:paraId="77102D36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05.03.03 Картография и геоинформатика</w:t>
            </w:r>
          </w:p>
          <w:p w14:paraId="42A3643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05.03.04 Гидрометеорология</w:t>
            </w:r>
          </w:p>
          <w:p w14:paraId="11490FC4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05.03.06 Экология и природопользование</w:t>
            </w:r>
          </w:p>
          <w:p w14:paraId="3AEE8DF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06.03.01 Биология</w:t>
            </w:r>
          </w:p>
          <w:p w14:paraId="6CCA4786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06.05.01 Биоинженерия и биоинформатика</w:t>
            </w:r>
          </w:p>
          <w:p w14:paraId="2726E25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09.03.01 Информатика и вычислительная техника</w:t>
            </w:r>
          </w:p>
          <w:p w14:paraId="19C68E8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09.03.02 Информационные системы и технологии</w:t>
            </w:r>
          </w:p>
          <w:p w14:paraId="7155D5B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09.03.03 Прикладная информатика</w:t>
            </w:r>
          </w:p>
          <w:p w14:paraId="04F481B6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09.03.04 Программная инженерия</w:t>
            </w:r>
          </w:p>
          <w:p w14:paraId="3320C77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09.05.01 Применение и эксплуатация автоматизированных систем специального назначения</w:t>
            </w:r>
          </w:p>
          <w:p w14:paraId="0B90B10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10.03.01 Информационная безопасность</w:t>
            </w:r>
          </w:p>
          <w:p w14:paraId="48E3B44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10.05.01 Компьютерная безопасность</w:t>
            </w:r>
          </w:p>
          <w:p w14:paraId="6288E39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10.05.05 Безопасность информационных технологий в правоохранительной сфере</w:t>
            </w:r>
          </w:p>
          <w:p w14:paraId="3890B84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11.03.02 Инфокоммуникационные технологии и системы связи</w:t>
            </w:r>
          </w:p>
          <w:p w14:paraId="22F974A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11.03.04 Электроника и наноэлектроника</w:t>
            </w:r>
          </w:p>
          <w:p w14:paraId="56FBDDE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11.05.04 Инфокоммуникационные технологии и системы специальной связи</w:t>
            </w:r>
          </w:p>
          <w:p w14:paraId="177C3D69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12.03.01 Приборостроение</w:t>
            </w:r>
          </w:p>
          <w:p w14:paraId="144CA6D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12.03.04 Биотехнические системы и технологии</w:t>
            </w:r>
          </w:p>
          <w:p w14:paraId="5BAA04D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13.03.01 Теплоэнергетика и теплотехника</w:t>
            </w:r>
          </w:p>
          <w:p w14:paraId="24895BF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13.03.02 Электроэнергетика и электротехника</w:t>
            </w:r>
          </w:p>
          <w:p w14:paraId="4498F53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13.03.03 Энергетическое машиностроение</w:t>
            </w:r>
          </w:p>
          <w:p w14:paraId="3B04B99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13.05.02 Специальные электромеханические системы</w:t>
            </w:r>
          </w:p>
          <w:p w14:paraId="3F51AC6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15.03.01 Машиностроение</w:t>
            </w:r>
          </w:p>
          <w:p w14:paraId="3B50BD1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15.03.02 Технологические машины и оборудование</w:t>
            </w:r>
          </w:p>
          <w:p w14:paraId="23741AD7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15.03.03 Прикладная механика</w:t>
            </w:r>
          </w:p>
          <w:p w14:paraId="3836760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15.03.04 Автоматизация технологических процессов и производств</w:t>
            </w:r>
          </w:p>
          <w:p w14:paraId="1C5A04A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15.03.05 Конструкторско-технологическое обеспечение машиностроительных производств</w:t>
            </w:r>
          </w:p>
          <w:p w14:paraId="4470E03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15.03.06 Мехатроника и робототехника</w:t>
            </w:r>
          </w:p>
          <w:p w14:paraId="3956999D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</w:rPr>
              <w:t>15.05.01 Проектирование технологических машин и комплексов</w:t>
            </w:r>
          </w:p>
          <w:p w14:paraId="306B4B53" w14:textId="4A4FEAA2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15.05.01 Проектирование технологических машин и комплексов</w:t>
            </w:r>
          </w:p>
        </w:tc>
        <w:tc>
          <w:tcPr>
            <w:tcW w:w="3402" w:type="dxa"/>
            <w:vAlign w:val="center"/>
          </w:tcPr>
          <w:p w14:paraId="294FB6FC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722BB4A4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11BDE247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3C9E8A72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29320A49" w14:textId="419FCA44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5F574E72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33695BE2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  <w:p w14:paraId="19EFFB2F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2683F126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14:paraId="2EC705B0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14:paraId="2DDD1117" w14:textId="77777777" w:rsidR="000E485D" w:rsidRPr="001808EE" w:rsidRDefault="000E485D" w:rsidP="007A2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1F358D6A" w14:textId="3D0C8A8E" w:rsidR="000E485D" w:rsidRPr="001808EE" w:rsidRDefault="000E485D" w:rsidP="009A2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</w:tr>
      <w:tr w:rsidR="000E485D" w:rsidRPr="001808EE" w14:paraId="151F3797" w14:textId="77777777" w:rsidTr="00D733EB">
        <w:trPr>
          <w:trHeight w:val="20"/>
        </w:trPr>
        <w:tc>
          <w:tcPr>
            <w:tcW w:w="6663" w:type="dxa"/>
            <w:vAlign w:val="center"/>
            <w:hideMark/>
          </w:tcPr>
          <w:p w14:paraId="00A5F33A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lastRenderedPageBreak/>
              <w:t>18.03.01 Химическая технология</w:t>
            </w:r>
          </w:p>
          <w:p w14:paraId="7970ABE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72804AE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18.05.01 Химическая технология энергонасыщенных материалов и изделий</w:t>
            </w:r>
          </w:p>
          <w:p w14:paraId="3EC5B6DD" w14:textId="3ED23565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19.03.01 Биотехнология</w:t>
            </w:r>
          </w:p>
          <w:p w14:paraId="4205126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21.03.02 Землеустройство и кадастры</w:t>
            </w:r>
          </w:p>
          <w:p w14:paraId="579EE1C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21.03.03 Геодезия и дистанционное зондирование</w:t>
            </w:r>
          </w:p>
          <w:p w14:paraId="0547DD7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21.05.03 Технология геологической разведки</w:t>
            </w:r>
          </w:p>
          <w:p w14:paraId="31080017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</w:rPr>
              <w:t>21.05.05 Физические процессы горного или нефтегазового производства</w:t>
            </w:r>
          </w:p>
          <w:p w14:paraId="1AF82E6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22.03.01 Материаловедение и технологии материалов</w:t>
            </w:r>
          </w:p>
          <w:p w14:paraId="3E17DF4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23.03.01 Технология транспортных процессов</w:t>
            </w:r>
          </w:p>
          <w:p w14:paraId="34DEA9A6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23.03.03 Эксплуатация транспортно-технологических машин и комплексов</w:t>
            </w:r>
          </w:p>
          <w:p w14:paraId="5D1F17E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23.05.01 Наземные транспортно-технологические средства</w:t>
            </w:r>
          </w:p>
          <w:p w14:paraId="0CE3CCA9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24.03.04 Авиастроение</w:t>
            </w:r>
          </w:p>
          <w:p w14:paraId="1A2F328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24.03.05 Двигатели летательных аппаратов</w:t>
            </w:r>
          </w:p>
          <w:p w14:paraId="1FB25BA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24.05.02 Проектирование авиационных и ракетных двигателей</w:t>
            </w:r>
          </w:p>
          <w:p w14:paraId="1873041D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24.05.06 Системы управления летательными аппаратами</w:t>
            </w:r>
          </w:p>
          <w:p w14:paraId="0F719C56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25.03.01 Техническая эксплуатация летательных аппаратов и двигателей</w:t>
            </w:r>
          </w:p>
          <w:p w14:paraId="148753E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27.03.01 Стандартизация и метрология</w:t>
            </w:r>
          </w:p>
          <w:p w14:paraId="26A9A0E7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27.03.02 Управление качеством</w:t>
            </w:r>
          </w:p>
          <w:p w14:paraId="548E804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27.03.04 Управление в технических системах</w:t>
            </w:r>
          </w:p>
          <w:p w14:paraId="79DD07A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27.03.05 Инноватика</w:t>
            </w:r>
          </w:p>
          <w:p w14:paraId="173454E9" w14:textId="2F7A766B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27.05.01 Специальные организационно-технические системы</w:t>
            </w:r>
          </w:p>
        </w:tc>
        <w:tc>
          <w:tcPr>
            <w:tcW w:w="3402" w:type="dxa"/>
            <w:vAlign w:val="center"/>
          </w:tcPr>
          <w:p w14:paraId="55D4E60A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638A02D2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409B0F6D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17AB99F9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2D3EA2FA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56FF092A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110F80E1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  <w:p w14:paraId="1ACFEB71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35880E44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14:paraId="3F9813BB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14:paraId="4839BC48" w14:textId="77777777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4DAA30CE" w14:textId="69F8FDB4" w:rsidR="000E485D" w:rsidRPr="001808EE" w:rsidRDefault="000E485D" w:rsidP="004B5F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</w:tr>
      <w:tr w:rsidR="000E485D" w:rsidRPr="001808EE" w14:paraId="59B9A2E9" w14:textId="77777777" w:rsidTr="00D733EB">
        <w:trPr>
          <w:trHeight w:val="20"/>
        </w:trPr>
        <w:tc>
          <w:tcPr>
            <w:tcW w:w="6663" w:type="dxa"/>
            <w:vAlign w:val="center"/>
          </w:tcPr>
          <w:p w14:paraId="6DF4518A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37.03.01 Психология</w:t>
            </w:r>
          </w:p>
          <w:p w14:paraId="50E90CF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37.03.02 Конфликтология</w:t>
            </w:r>
          </w:p>
          <w:p w14:paraId="17A29CD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37.05.01 Клиническая психология</w:t>
            </w:r>
          </w:p>
          <w:p w14:paraId="5466F64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37.05.02 Психология служебной деятельности</w:t>
            </w:r>
          </w:p>
          <w:p w14:paraId="0D02373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38.03.01 Экономика</w:t>
            </w:r>
          </w:p>
          <w:p w14:paraId="290E0344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38.03.02 Менеджмент</w:t>
            </w:r>
          </w:p>
          <w:p w14:paraId="19A014F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38.03.03 Управление персоналом</w:t>
            </w:r>
          </w:p>
          <w:p w14:paraId="2D50B8E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38.03.04 Государственное и муниципальное управление</w:t>
            </w:r>
          </w:p>
          <w:p w14:paraId="0CD2046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38.03.05 Бизнес-информатика</w:t>
            </w:r>
          </w:p>
          <w:p w14:paraId="6FFED93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</w:rPr>
              <w:t>38.03.10 Жилищное хозяйство и коммунальная инфраструктура</w:t>
            </w:r>
          </w:p>
          <w:p w14:paraId="1EE1483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38.05.01 Экономическая безопасность</w:t>
            </w:r>
          </w:p>
          <w:p w14:paraId="439B2E7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38.05.02 Таможенное дело</w:t>
            </w:r>
          </w:p>
          <w:p w14:paraId="335304BE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39.03.01 Социология</w:t>
            </w:r>
          </w:p>
          <w:p w14:paraId="12E9C19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39.03.02 Социальная работа</w:t>
            </w:r>
          </w:p>
          <w:p w14:paraId="2CB5A703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39.03.03 Организация работы с молодежью</w:t>
            </w:r>
          </w:p>
          <w:p w14:paraId="4FD4E50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40.03.01 Юриспруденция</w:t>
            </w:r>
          </w:p>
          <w:p w14:paraId="3563D7B9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40.05.01 Правовое обеспечение национальной безопасности</w:t>
            </w:r>
          </w:p>
          <w:p w14:paraId="5257B04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40.05.04 Судебная и прокурорская деятельность</w:t>
            </w:r>
          </w:p>
          <w:p w14:paraId="0913102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41.03.04 Политология</w:t>
            </w:r>
          </w:p>
          <w:p w14:paraId="3B5F7904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41.03.05 Международные отношения</w:t>
            </w:r>
          </w:p>
          <w:p w14:paraId="58B267EB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42.03.01 Реклама и связи с общественностью</w:t>
            </w:r>
          </w:p>
          <w:p w14:paraId="4F49779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42.03.02 Журналистика</w:t>
            </w:r>
          </w:p>
          <w:p w14:paraId="5C774C0D" w14:textId="68EF88DC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42.03.03 Издательское дело</w:t>
            </w:r>
          </w:p>
          <w:p w14:paraId="67AD6C1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43.03.02 Туризм</w:t>
            </w:r>
          </w:p>
          <w:p w14:paraId="031847E9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45.03.01 Филология</w:t>
            </w:r>
          </w:p>
          <w:p w14:paraId="558B66C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45.03.02 Лингвистика</w:t>
            </w:r>
          </w:p>
          <w:p w14:paraId="5FF37FF2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45.03.03 Фундаментальная и прикладная лингвистика</w:t>
            </w:r>
          </w:p>
          <w:p w14:paraId="1B803D9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45.03.04 Интеллектуальные системы в гуманитарной сфере</w:t>
            </w:r>
          </w:p>
          <w:p w14:paraId="21C84338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45.05.01 Перевод и переводоведение</w:t>
            </w:r>
          </w:p>
          <w:p w14:paraId="1AC78201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46.03.01 История</w:t>
            </w:r>
          </w:p>
          <w:p w14:paraId="72D31EDA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46.03.02 Документоведение и архивоведение</w:t>
            </w:r>
          </w:p>
          <w:p w14:paraId="28537DC5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47.03.01 Философия</w:t>
            </w:r>
          </w:p>
          <w:p w14:paraId="260CA9B0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48.03.01 Теология</w:t>
            </w:r>
          </w:p>
          <w:p w14:paraId="4ED6847A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51.03.01 Культурология</w:t>
            </w:r>
          </w:p>
          <w:p w14:paraId="16A5175C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51.03.03 Социально-культурная деятельность</w:t>
            </w:r>
          </w:p>
          <w:p w14:paraId="567DF27F" w14:textId="77777777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</w:rPr>
              <w:lastRenderedPageBreak/>
              <w:t>54.03.01 Дизайн</w:t>
            </w:r>
          </w:p>
          <w:p w14:paraId="10AADF6B" w14:textId="38CCD651" w:rsidR="000E485D" w:rsidRPr="001808EE" w:rsidRDefault="000E485D" w:rsidP="00F84EFB">
            <w:pPr>
              <w:spacing w:after="0" w:line="240" w:lineRule="auto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58.03.01 Востоковедение и африканистика</w:t>
            </w:r>
          </w:p>
        </w:tc>
        <w:tc>
          <w:tcPr>
            <w:tcW w:w="3402" w:type="dxa"/>
            <w:vAlign w:val="center"/>
          </w:tcPr>
          <w:p w14:paraId="53FAA1EA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Астрономия</w:t>
            </w:r>
          </w:p>
          <w:p w14:paraId="51225D5B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2E645F13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5BA02EC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2B2F37B9" w14:textId="1AAAE104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4D798D39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(МХК)</w:t>
            </w:r>
          </w:p>
          <w:p w14:paraId="4B2B9574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  <w:p w14:paraId="6211637F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  <w:p w14:paraId="5022EF9A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56F86624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  <w:p w14:paraId="127365B9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  <w:p w14:paraId="70121A3C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0649D694" w14:textId="5DB01C03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</w:t>
            </w:r>
          </w:p>
        </w:tc>
      </w:tr>
      <w:tr w:rsidR="000E485D" w:rsidRPr="001808EE" w14:paraId="7524FBAC" w14:textId="77777777" w:rsidTr="00D733EB">
        <w:trPr>
          <w:trHeight w:val="20"/>
        </w:trPr>
        <w:tc>
          <w:tcPr>
            <w:tcW w:w="6663" w:type="dxa"/>
            <w:vAlign w:val="center"/>
          </w:tcPr>
          <w:p w14:paraId="48783641" w14:textId="77777777" w:rsidR="000E485D" w:rsidRPr="001808EE" w:rsidRDefault="000E485D" w:rsidP="009A2B2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20.03.01 Техносферная безопасность</w:t>
            </w:r>
          </w:p>
          <w:p w14:paraId="7EA54A82" w14:textId="46C6262B" w:rsidR="000E485D" w:rsidRPr="001808EE" w:rsidRDefault="000E485D" w:rsidP="009A2B2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20.05.01 Пожарная безопасность</w:t>
            </w:r>
          </w:p>
        </w:tc>
        <w:tc>
          <w:tcPr>
            <w:tcW w:w="3402" w:type="dxa"/>
            <w:vAlign w:val="center"/>
          </w:tcPr>
          <w:p w14:paraId="513F9619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0F6E0C3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0BD71FE7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56EFA1CE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421F4137" w14:textId="28870B94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6B494AC2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75C5F1C1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  <w:p w14:paraId="1CFF9AF7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14E8AD41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14:paraId="3D4B60F1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14:paraId="0FD2DE9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  <w:p w14:paraId="27B1DC9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26285A82" w14:textId="493108A6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</w:tr>
      <w:tr w:rsidR="00C56FB0" w:rsidRPr="001808EE" w14:paraId="409E0D64" w14:textId="77777777" w:rsidTr="00D733EB">
        <w:trPr>
          <w:trHeight w:val="20"/>
        </w:trPr>
        <w:tc>
          <w:tcPr>
            <w:tcW w:w="6663" w:type="dxa"/>
            <w:vAlign w:val="center"/>
          </w:tcPr>
          <w:p w14:paraId="71E65291" w14:textId="545AF663" w:rsidR="00C56FB0" w:rsidRPr="001808EE" w:rsidRDefault="00C56FB0" w:rsidP="00C56FB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29.03.04 Технология художественной обработки материалов</w:t>
            </w:r>
          </w:p>
        </w:tc>
        <w:tc>
          <w:tcPr>
            <w:tcW w:w="3402" w:type="dxa"/>
            <w:vAlign w:val="center"/>
          </w:tcPr>
          <w:p w14:paraId="4B1B2D32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6CA1B08D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11FF05D0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7F8EC850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23A79768" w14:textId="5FD3FE49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6F682B73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(МХК)</w:t>
            </w:r>
          </w:p>
          <w:p w14:paraId="16935419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2D0E0DC9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  <w:p w14:paraId="0A58E341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0F12EED6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14:paraId="64614063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14:paraId="01EFFC19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  <w:p w14:paraId="6EA6EE4C" w14:textId="77777777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2BFA6915" w14:textId="1CABEDF2" w:rsidR="00C56FB0" w:rsidRPr="001808EE" w:rsidRDefault="00C56FB0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</w:tr>
      <w:tr w:rsidR="000E485D" w:rsidRPr="001808EE" w14:paraId="602D8687" w14:textId="77777777" w:rsidTr="00D733EB">
        <w:trPr>
          <w:trHeight w:val="20"/>
        </w:trPr>
        <w:tc>
          <w:tcPr>
            <w:tcW w:w="6663" w:type="dxa"/>
            <w:vAlign w:val="center"/>
          </w:tcPr>
          <w:p w14:paraId="20F24D3B" w14:textId="77777777" w:rsidR="000E485D" w:rsidRPr="001808EE" w:rsidRDefault="000E485D" w:rsidP="00C56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44.03.01 Педагогическое образование</w:t>
            </w:r>
          </w:p>
          <w:p w14:paraId="0A8983B0" w14:textId="77777777" w:rsidR="000E485D" w:rsidRPr="001808EE" w:rsidRDefault="000E485D" w:rsidP="00C56FB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</w:rPr>
              <w:t>44.03.02 Психолого-педагогическое образование</w:t>
            </w:r>
          </w:p>
          <w:p w14:paraId="588DB3B4" w14:textId="77777777" w:rsidR="000E485D" w:rsidRPr="001808EE" w:rsidRDefault="000E485D" w:rsidP="00C56FB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44.03.03 Специальное (дефектологическое) образование</w:t>
            </w:r>
          </w:p>
          <w:p w14:paraId="4F33E625" w14:textId="77777777" w:rsidR="000E485D" w:rsidRPr="001808EE" w:rsidRDefault="000E485D" w:rsidP="00C56FB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</w:rPr>
              <w:t>44.03.04 Профессиональное обучение (по отраслям)</w:t>
            </w:r>
          </w:p>
          <w:p w14:paraId="1510E68C" w14:textId="77777777" w:rsidR="000E485D" w:rsidRPr="001808EE" w:rsidRDefault="000E485D" w:rsidP="00C56FB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44.03.05 Педагогическое образование (с двумя профилями подготовки)</w:t>
            </w:r>
          </w:p>
          <w:p w14:paraId="446938D0" w14:textId="77777777" w:rsidR="000E485D" w:rsidRPr="001808EE" w:rsidRDefault="000E485D" w:rsidP="00C56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49.03.01 Физическая культура</w:t>
            </w:r>
          </w:p>
          <w:p w14:paraId="0DE160A2" w14:textId="13B566FF" w:rsidR="000E485D" w:rsidRPr="001808EE" w:rsidRDefault="000E485D" w:rsidP="00C56F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3402" w:type="dxa"/>
            <w:vAlign w:val="center"/>
          </w:tcPr>
          <w:p w14:paraId="59B185AF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  <w:p w14:paraId="0A6266E4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  <w:p w14:paraId="7C11E3E9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  <w:p w14:paraId="55614C7E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10C05884" w14:textId="62CF2855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</w:p>
          <w:p w14:paraId="3E107228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(МХК)</w:t>
            </w:r>
          </w:p>
          <w:p w14:paraId="17F836D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  <w:p w14:paraId="285C5C1A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  <w:p w14:paraId="7A46194C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6E45803A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  <w:p w14:paraId="7B552894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  <w:p w14:paraId="0D02AB2F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  <w:p w14:paraId="3A6DCF77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  <w:p w14:paraId="21BCD436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14:paraId="6425D622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  <w:p w14:paraId="1A94D13D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  <w:p w14:paraId="5A2BC070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  <w:p w14:paraId="5B827A21" w14:textId="77777777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  <w:p w14:paraId="1A44E5B8" w14:textId="2742D26D" w:rsidR="000E485D" w:rsidRPr="001808EE" w:rsidRDefault="000E485D" w:rsidP="00D73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</w:t>
            </w:r>
          </w:p>
        </w:tc>
      </w:tr>
    </w:tbl>
    <w:p w14:paraId="2A34C75A" w14:textId="77777777" w:rsidR="007A2B26" w:rsidRPr="001808EE" w:rsidRDefault="007A2B26" w:rsidP="00DD2493">
      <w:pPr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5BB60399" w14:textId="77777777" w:rsidR="00D733EB" w:rsidRPr="00563B07" w:rsidRDefault="00304732" w:rsidP="00D733E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63B07">
        <w:rPr>
          <w:rFonts w:ascii="Times New Roman" w:eastAsia="Times New Roman" w:hAnsi="Times New Roman" w:cs="Times New Roman"/>
          <w:kern w:val="36"/>
          <w:lang w:eastAsia="ru-RU"/>
        </w:rPr>
        <w:br w:type="page"/>
      </w:r>
      <w:r w:rsidR="00D733EB" w:rsidRPr="00563B07">
        <w:rPr>
          <w:rFonts w:ascii="Times New Roman" w:hAnsi="Times New Roman" w:cs="Times New Roman"/>
        </w:rPr>
        <w:lastRenderedPageBreak/>
        <w:t>Таблица 2</w:t>
      </w:r>
    </w:p>
    <w:p w14:paraId="20FE7FF2" w14:textId="52E9502F" w:rsidR="00FD738F" w:rsidRPr="001808EE" w:rsidRDefault="00BE1A3F" w:rsidP="00D733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8EE">
        <w:rPr>
          <w:rFonts w:ascii="Times New Roman" w:hAnsi="Times New Roman" w:cs="Times New Roman"/>
          <w:b/>
          <w:sz w:val="28"/>
          <w:szCs w:val="28"/>
        </w:rPr>
        <w:t>Соответствие общеобразовательных вступительных испытаний и (или) дополнительных вступительных испытаний предметам, которые совпадают с профилями заключительного этапа всероссийской олимпиады школьников, международных олимпиад школьников</w:t>
      </w:r>
      <w:r w:rsidR="00D14036" w:rsidRPr="001808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036" w:rsidRPr="001808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предоставления особого преимущества</w:t>
      </w:r>
    </w:p>
    <w:p w14:paraId="1754DD16" w14:textId="419AFE87" w:rsidR="00FD738F" w:rsidRPr="00D733EB" w:rsidRDefault="00FD738F" w:rsidP="00623C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5528"/>
      </w:tblGrid>
      <w:tr w:rsidR="00CF1450" w:rsidRPr="00D733EB" w14:paraId="1B4F5DE4" w14:textId="77777777" w:rsidTr="00CF1450">
        <w:trPr>
          <w:tblHeader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A51849" w14:textId="419D5528" w:rsidR="00FD738F" w:rsidRPr="00D733EB" w:rsidRDefault="00FD738F" w:rsidP="000111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Профиль олимпиады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1A17D44" w14:textId="77777777" w:rsidR="00FD738F" w:rsidRPr="00D733EB" w:rsidRDefault="00FD738F" w:rsidP="00011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Вступительное испытание</w:t>
            </w:r>
          </w:p>
        </w:tc>
      </w:tr>
      <w:tr w:rsidR="00CF1450" w:rsidRPr="00D733EB" w14:paraId="77698AB6" w14:textId="77777777" w:rsidTr="00CF1450">
        <w:trPr>
          <w:trHeight w:val="75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D1B28B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DBB599B" w14:textId="6C6DE5BF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</w:tr>
      <w:tr w:rsidR="00CF1450" w:rsidRPr="00D733EB" w14:paraId="3D4613EC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FB6E8A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CC78E1" w14:textId="7A1141F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</w:tr>
      <w:tr w:rsidR="00CF1450" w:rsidRPr="00D733EB" w14:paraId="54DD20E4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47729D0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A8BEBAD" w14:textId="5BC513A1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</w:tr>
      <w:tr w:rsidR="00CF1450" w:rsidRPr="00D733EB" w14:paraId="40EC6B10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43AAE3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8FF9B0F" w14:textId="54C712EB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</w:tc>
      </w:tr>
      <w:tr w:rsidR="00CF1450" w:rsidRPr="00D733EB" w14:paraId="334AAC8D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8D40BC5" w14:textId="5BA075CF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Информатика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9D45EEF" w14:textId="27456409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</w:t>
            </w:r>
            <w:r w:rsidR="00AA0637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математика</w:t>
            </w:r>
          </w:p>
        </w:tc>
      </w:tr>
      <w:tr w:rsidR="00CF1450" w:rsidRPr="00D733EB" w14:paraId="08171D31" w14:textId="77777777" w:rsidTr="000111ED">
        <w:trPr>
          <w:trHeight w:val="858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2CA59C4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7E2850D" w14:textId="06D77A3E" w:rsidR="00FD738F" w:rsidRPr="00D733EB" w:rsidRDefault="001571AA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Способность к проектированию художественно-промышленных изделий, </w:t>
            </w:r>
            <w:r w:rsidR="00D733EB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рисунок, способность</w:t>
            </w: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педагогической деятельности</w:t>
            </w:r>
          </w:p>
        </w:tc>
      </w:tr>
      <w:tr w:rsidR="00CF1450" w:rsidRPr="00D733EB" w14:paraId="1AEBBE67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9C78FA1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DE017B" w14:textId="43F79909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</w:tr>
      <w:tr w:rsidR="00CF1450" w:rsidRPr="00D733EB" w14:paraId="60C8946D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0F42C7D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25BA4A9" w14:textId="4B6713A2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  <w:r w:rsidR="0093613F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русский язык</w:t>
            </w:r>
          </w:p>
        </w:tc>
      </w:tr>
      <w:tr w:rsidR="00CF1450" w:rsidRPr="00D733EB" w14:paraId="71408884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9F2F9CF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66365E" w14:textId="10A9DFFD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  <w:r w:rsidR="00AA0637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информатика</w:t>
            </w:r>
          </w:p>
        </w:tc>
      </w:tr>
      <w:tr w:rsidR="00CF1450" w:rsidRPr="00D733EB" w14:paraId="6E24AA9C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C21E06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069F93" w14:textId="343EEFA8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</w:tr>
      <w:tr w:rsidR="00CF1450" w:rsidRPr="00D733EB" w14:paraId="7CA861EA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FB20535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B7E7056" w14:textId="2ADDC97B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Физика, 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химия, биология</w:t>
            </w:r>
          </w:p>
        </w:tc>
      </w:tr>
      <w:tr w:rsidR="00CF1450" w:rsidRPr="00D733EB" w14:paraId="5396F6AB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C14392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B4A11BB" w14:textId="4FCFE098" w:rsidR="00FD738F" w:rsidRPr="00D733EB" w:rsidRDefault="001571AA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Обществознание, история</w:t>
            </w:r>
          </w:p>
        </w:tc>
      </w:tr>
      <w:tr w:rsidR="00CF1450" w:rsidRPr="00D733EB" w14:paraId="7C5CBFA6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81DFC0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71BC97" w14:textId="29865901" w:rsidR="00FD738F" w:rsidRPr="00D733EB" w:rsidRDefault="001571AA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  <w:r w:rsidR="0093613F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литература</w:t>
            </w:r>
          </w:p>
        </w:tc>
      </w:tr>
      <w:tr w:rsidR="00CF1450" w:rsidRPr="00D733EB" w14:paraId="25E8BA05" w14:textId="77777777" w:rsidTr="00623C81">
        <w:trPr>
          <w:trHeight w:val="841"/>
        </w:trPr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D31387F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45116E9" w14:textId="2D446119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изика</w:t>
            </w: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  <w:r w:rsidR="00BE1A3F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способность к проектированию художественно-промышленных изделий, </w:t>
            </w:r>
            <w:r w:rsidR="00D733EB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рисунок, способность</w:t>
            </w:r>
            <w:r w:rsidR="00BE1A3F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педагогической деятельности</w:t>
            </w:r>
          </w:p>
        </w:tc>
      </w:tr>
      <w:tr w:rsidR="00CF1450" w:rsidRPr="00D733EB" w14:paraId="132E811D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350F55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9A0E97" w14:textId="0F20A4B2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изика</w:t>
            </w:r>
          </w:p>
        </w:tc>
      </w:tr>
      <w:tr w:rsidR="00CF1450" w:rsidRPr="00D733EB" w14:paraId="03D5F4FB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A1BE93C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CF8960" w14:textId="7E4B4F76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имия</w:t>
            </w:r>
          </w:p>
        </w:tc>
      </w:tr>
      <w:tr w:rsidR="00CF1450" w:rsidRPr="00D733EB" w14:paraId="67D9F9B4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23F123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E6AF24" w14:textId="4C6F034C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имия</w:t>
            </w: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  <w:r w:rsidR="00AA0637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физика</w:t>
            </w:r>
          </w:p>
        </w:tc>
      </w:tr>
      <w:tr w:rsidR="00CF1450" w:rsidRPr="00D733EB" w14:paraId="45F61CA4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04D5186" w14:textId="77777777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13D4112" w14:textId="154BD222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</w:t>
            </w:r>
            <w:r w:rsidR="001571AA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ествознание, математика</w:t>
            </w:r>
          </w:p>
        </w:tc>
      </w:tr>
      <w:tr w:rsidR="00CF1450" w:rsidRPr="00D733EB" w14:paraId="52132700" w14:textId="77777777" w:rsidTr="00CF1450">
        <w:tc>
          <w:tcPr>
            <w:tcW w:w="3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4F86C9" w14:textId="376E2338" w:rsidR="00FD738F" w:rsidRPr="00D733EB" w:rsidRDefault="00FD738F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5F278DA" w14:textId="72C9D7DE" w:rsidR="00FD738F" w:rsidRPr="00D733EB" w:rsidRDefault="001571AA" w:rsidP="00011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физическая подготовка</w:t>
            </w:r>
            <w:r w:rsidR="00AA0637" w:rsidRPr="00D73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биология, физика</w:t>
            </w:r>
          </w:p>
        </w:tc>
      </w:tr>
    </w:tbl>
    <w:p w14:paraId="452870A8" w14:textId="54885DD4" w:rsidR="00FD738F" w:rsidRPr="001808EE" w:rsidRDefault="00FD738F">
      <w:pPr>
        <w:spacing w:after="0" w:line="240" w:lineRule="auto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808EE">
        <w:rPr>
          <w:rFonts w:ascii="Times New Roman" w:hAnsi="Times New Roman" w:cs="Times New Roman"/>
          <w:sz w:val="24"/>
          <w:szCs w:val="24"/>
        </w:rPr>
        <w:br w:type="page"/>
      </w:r>
    </w:p>
    <w:p w14:paraId="2960FEBF" w14:textId="55BCA65F" w:rsidR="00D733EB" w:rsidRPr="00B300A6" w:rsidRDefault="00D733EB" w:rsidP="00D733EB">
      <w:pPr>
        <w:pStyle w:val="afff4"/>
        <w:shd w:val="clear" w:color="auto" w:fill="auto"/>
        <w:spacing w:before="0"/>
        <w:ind w:left="6379"/>
        <w:jc w:val="left"/>
        <w:rPr>
          <w:sz w:val="24"/>
          <w:szCs w:val="24"/>
        </w:rPr>
      </w:pPr>
      <w:r w:rsidRPr="00B300A6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5</w:t>
      </w:r>
      <w:r w:rsidRPr="00B300A6">
        <w:rPr>
          <w:sz w:val="24"/>
          <w:szCs w:val="24"/>
        </w:rPr>
        <w:t xml:space="preserve"> </w:t>
      </w:r>
    </w:p>
    <w:p w14:paraId="0919AF7F" w14:textId="3DE4BB1D" w:rsidR="00D733EB" w:rsidRPr="001808EE" w:rsidRDefault="00D733EB" w:rsidP="00D733EB">
      <w:pPr>
        <w:pStyle w:val="afff4"/>
        <w:shd w:val="clear" w:color="auto" w:fill="auto"/>
        <w:spacing w:before="0"/>
        <w:ind w:left="0"/>
        <w:rPr>
          <w:sz w:val="24"/>
          <w:szCs w:val="24"/>
        </w:rPr>
      </w:pPr>
      <w:r w:rsidRPr="00B300A6">
        <w:rPr>
          <w:sz w:val="24"/>
          <w:szCs w:val="24"/>
        </w:rPr>
        <w:t>к приказу №</w:t>
      </w:r>
      <w:r>
        <w:rPr>
          <w:sz w:val="24"/>
          <w:szCs w:val="24"/>
        </w:rPr>
        <w:t xml:space="preserve"> 8</w:t>
      </w:r>
      <w:r w:rsidR="00144DD7">
        <w:rPr>
          <w:sz w:val="24"/>
          <w:szCs w:val="24"/>
        </w:rPr>
        <w:t>4</w:t>
      </w:r>
      <w:r w:rsidRPr="00B300A6">
        <w:rPr>
          <w:sz w:val="24"/>
          <w:szCs w:val="24"/>
        </w:rPr>
        <w:t xml:space="preserve"> от 1</w:t>
      </w:r>
      <w:r>
        <w:rPr>
          <w:sz w:val="24"/>
          <w:szCs w:val="24"/>
        </w:rPr>
        <w:t>9</w:t>
      </w:r>
      <w:r w:rsidRPr="00B300A6">
        <w:rPr>
          <w:sz w:val="24"/>
          <w:szCs w:val="24"/>
        </w:rPr>
        <w:t>.01.</w:t>
      </w:r>
      <w:r>
        <w:rPr>
          <w:sz w:val="24"/>
          <w:szCs w:val="24"/>
        </w:rPr>
        <w:t>2026</w:t>
      </w:r>
    </w:p>
    <w:p w14:paraId="4B86DE27" w14:textId="77777777" w:rsidR="001F7FD7" w:rsidRPr="001808EE" w:rsidRDefault="001F7FD7" w:rsidP="00DD249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782BBFB4" w14:textId="77777777" w:rsidR="00D733EB" w:rsidRDefault="00D733EB" w:rsidP="00D733EB">
      <w:pPr>
        <w:jc w:val="right"/>
        <w:rPr>
          <w:rFonts w:ascii="Times New Roman" w:hAnsi="Times New Roman" w:cs="Times New Roman"/>
          <w:lang w:eastAsia="ru-RU"/>
        </w:rPr>
      </w:pPr>
      <w:r w:rsidRPr="001808EE">
        <w:rPr>
          <w:rFonts w:ascii="Times New Roman" w:hAnsi="Times New Roman" w:cs="Times New Roman"/>
          <w:lang w:eastAsia="ru-RU"/>
        </w:rPr>
        <w:t>Таблица 1</w:t>
      </w:r>
    </w:p>
    <w:p w14:paraId="686C8410" w14:textId="6F06EFD5" w:rsidR="00B737B7" w:rsidRPr="001808EE" w:rsidRDefault="00B737B7" w:rsidP="00B854E7">
      <w:pPr>
        <w:jc w:val="center"/>
        <w:rPr>
          <w:rFonts w:ascii="Times New Roman" w:hAnsi="Times New Roman" w:cs="Times New Roman"/>
          <w:lang w:eastAsia="ru-RU"/>
        </w:rPr>
      </w:pPr>
      <w:r w:rsidRPr="001808EE">
        <w:rPr>
          <w:rFonts w:ascii="Times New Roman" w:hAnsi="Times New Roman" w:cs="Times New Roman"/>
          <w:b/>
          <w:sz w:val="28"/>
          <w:szCs w:val="28"/>
        </w:rPr>
        <w:t xml:space="preserve">Перечень олимпиад школьников, </w:t>
      </w:r>
      <w:r w:rsidR="00B854E7">
        <w:rPr>
          <w:rFonts w:ascii="Times New Roman" w:hAnsi="Times New Roman" w:cs="Times New Roman"/>
          <w:b/>
          <w:sz w:val="28"/>
          <w:szCs w:val="28"/>
        </w:rPr>
        <w:br/>
      </w:r>
      <w:r w:rsidRPr="001808EE">
        <w:rPr>
          <w:rFonts w:ascii="Times New Roman" w:hAnsi="Times New Roman" w:cs="Times New Roman"/>
          <w:b/>
          <w:sz w:val="28"/>
          <w:szCs w:val="28"/>
        </w:rPr>
        <w:t>по результатам которых предоставляются особые права, из числа олимпиад, включенных в перечни олимпиад школьников, утверждаемые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высшего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</w:t>
      </w:r>
      <w:r w:rsidR="000668C9" w:rsidRPr="001808EE">
        <w:rPr>
          <w:rStyle w:val="afc"/>
          <w:rFonts w:ascii="Times New Roman" w:hAnsi="Times New Roman"/>
          <w:b/>
          <w:sz w:val="28"/>
          <w:szCs w:val="28"/>
        </w:rPr>
        <w:footnoteReference w:id="1"/>
      </w:r>
    </w:p>
    <w:tbl>
      <w:tblPr>
        <w:tblW w:w="53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6"/>
        <w:gridCol w:w="2289"/>
        <w:gridCol w:w="2176"/>
        <w:gridCol w:w="2519"/>
        <w:gridCol w:w="2306"/>
      </w:tblGrid>
      <w:tr w:rsidR="001F7FD7" w:rsidRPr="001808EE" w14:paraId="408224F3" w14:textId="77777777" w:rsidTr="00D733EB">
        <w:trPr>
          <w:trHeight w:val="20"/>
          <w:tblHeader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E24D" w14:textId="77777777" w:rsidR="0098351B" w:rsidRPr="001808EE" w:rsidRDefault="0098351B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</w:t>
            </w:r>
          </w:p>
          <w:p w14:paraId="68B4F218" w14:textId="6DF31768" w:rsidR="001F7FD7" w:rsidRPr="001808EE" w:rsidRDefault="001F7FD7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66FA" w14:textId="77777777" w:rsidR="001F7FD7" w:rsidRPr="001808EE" w:rsidRDefault="001F7FD7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Полное наименование олимпиады</w:t>
            </w:r>
          </w:p>
        </w:tc>
        <w:tc>
          <w:tcPr>
            <w:tcW w:w="2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39A5" w14:textId="77777777" w:rsidR="001F7FD7" w:rsidRPr="001808EE" w:rsidRDefault="001F7FD7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Профиль олимпиады, соответствующий одному или нескольким общеобразовательным предметам или одной или нескольким специальностям и направлениям подготовки высшего образования</w:t>
            </w: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74AF4" w14:textId="77777777" w:rsidR="001F7FD7" w:rsidRPr="001808EE" w:rsidRDefault="001F7FD7" w:rsidP="00DD2493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Предмет, по которому поступающим необходимы результаты ЕГЭ или общеобразовательных вступительных испытаний, проводимых </w:t>
            </w:r>
            <w:proofErr w:type="spellStart"/>
            <w:r w:rsidRPr="001808EE">
              <w:rPr>
                <w:rFonts w:ascii="Times New Roman" w:hAnsi="Times New Roman" w:cs="Times New Roman"/>
                <w:b/>
                <w:sz w:val="20"/>
                <w:szCs w:val="20"/>
              </w:rPr>
              <w:t>УУНиТ</w:t>
            </w:r>
            <w:proofErr w:type="spellEnd"/>
            <w:r w:rsidRPr="001808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самостоятельно для подтверждения особого права</w:t>
            </w:r>
          </w:p>
          <w:p w14:paraId="2A635A0B" w14:textId="77777777" w:rsidR="001F7FD7" w:rsidRPr="001808EE" w:rsidRDefault="001F7FD7" w:rsidP="00DD2493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(не менее 75 баллов)</w:t>
            </w:r>
          </w:p>
        </w:tc>
      </w:tr>
      <w:tr w:rsidR="001F7FD7" w:rsidRPr="001808EE" w14:paraId="7B44ABB9" w14:textId="77777777" w:rsidTr="00D733EB">
        <w:trPr>
          <w:trHeight w:val="1391"/>
          <w:tblHeader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046A8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86B4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81E8" w14:textId="77777777" w:rsidR="001F7FD7" w:rsidRPr="001808EE" w:rsidRDefault="001F7FD7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Профиль олимпиады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64F0" w14:textId="77777777" w:rsidR="001F7FD7" w:rsidRPr="001808EE" w:rsidRDefault="001F7FD7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Общеобразовательные предметы или специальность(и) и направление подготовки высшего образования</w:t>
            </w:r>
          </w:p>
        </w:tc>
        <w:tc>
          <w:tcPr>
            <w:tcW w:w="1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4C37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F7FD7" w:rsidRPr="001808EE" w14:paraId="6C3DD5C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DEEE" w14:textId="77777777" w:rsidR="001F7FD7" w:rsidRPr="001808EE" w:rsidRDefault="001F7FD7" w:rsidP="00DD2493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1AB8" w14:textId="57469E9B" w:rsidR="001F7FD7" w:rsidRPr="001808EE" w:rsidRDefault="00430FF2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Финатлон</w:t>
            </w:r>
            <w:proofErr w:type="spellEnd"/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старшеклассников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олимпиада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финансовой грамотности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устойчивому развитию и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защите прав потребителей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финансовых услуг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B88C" w14:textId="39A9934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69314" w14:textId="684782F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0CED" w14:textId="6B74149C" w:rsidR="001F7FD7" w:rsidRPr="001808EE" w:rsidRDefault="00CF6D63" w:rsidP="00CF6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обществознание, русский язык, математика, информатика</w:t>
            </w:r>
          </w:p>
        </w:tc>
      </w:tr>
      <w:tr w:rsidR="00CE4F1D" w:rsidRPr="001808EE" w14:paraId="509B8AD9" w14:textId="77777777" w:rsidTr="00D733EB">
        <w:trPr>
          <w:trHeight w:val="1456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C8A1" w14:textId="77777777" w:rsidR="00CE4F1D" w:rsidRPr="001808EE" w:rsidRDefault="00CE4F1D" w:rsidP="00DD2493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6E19" w14:textId="655F3FB2" w:rsidR="00CE4F1D" w:rsidRPr="001808EE" w:rsidRDefault="00430FF2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Формула Единства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proofErr w:type="gramStart"/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Третье</w:t>
            </w:r>
            <w:proofErr w:type="gramEnd"/>
            <w:r w:rsidR="00CE4F1D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тысячелетие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BC53" w14:textId="48943B9C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B71D" w14:textId="47F98238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89DD" w14:textId="5061A36A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CE4F1D" w:rsidRPr="001808EE" w14:paraId="41877936" w14:textId="77777777" w:rsidTr="00D733EB">
        <w:trPr>
          <w:trHeight w:val="78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7D12" w14:textId="77777777" w:rsidR="00CE4F1D" w:rsidRPr="001808EE" w:rsidRDefault="00CE4F1D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1E5D" w14:textId="77777777" w:rsidR="00CE4F1D" w:rsidRPr="001808EE" w:rsidRDefault="00CE4F1D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B551" w14:textId="0ADC47B1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2D4F7" w14:textId="6D27C1FA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0131" w14:textId="052E0E09" w:rsidR="00CE4F1D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1F7FD7" w:rsidRPr="001808EE" w14:paraId="7FFA8A15" w14:textId="77777777" w:rsidTr="00D733EB">
        <w:trPr>
          <w:trHeight w:val="90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E03E" w14:textId="77777777" w:rsidR="001F7FD7" w:rsidRPr="001808EE" w:rsidRDefault="001F7FD7" w:rsidP="00DD2493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52E9" w14:textId="64AE8641" w:rsidR="001F7FD7" w:rsidRPr="001808EE" w:rsidRDefault="00CE4F1D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междисциплинарная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олимпиада школьников 8 - 11 класса </w:t>
            </w:r>
            <w:r w:rsidR="00430FF2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</w:t>
            </w:r>
            <w:r w:rsidR="002B49C3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олимпиада</w:t>
            </w:r>
            <w:r w:rsidR="00430FF2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8AD1" w14:textId="2FF6A707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автоматизация бизнес-процессов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230E" w14:textId="39DA3ED9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компьютерные и информационные науки, информатика и вычислительная техника, информационная безопасность, электроника, радиотехника и системы связи, управление в технических системах, экономика и управление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B397" w14:textId="020D2AD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химия, информатика, математика</w:t>
            </w:r>
          </w:p>
        </w:tc>
      </w:tr>
      <w:tr w:rsidR="001F7FD7" w:rsidRPr="001808EE" w14:paraId="547A12AA" w14:textId="77777777" w:rsidTr="00D733EB">
        <w:trPr>
          <w:trHeight w:val="4323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4CDA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1F89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AA87" w14:textId="2442D2E9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автономные транспортные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DC20" w14:textId="06005265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механика, компьютерные и информационные науки, информатика и вычислительная техника, электроника, радиотехника и системы связи, машиностроение, техника и технологии наземного транспорта, авиационная и ракетно- космическая техника, аэронавигация и эксплуатация авиационной и ракетно-космической техники,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A4B8" w14:textId="015A9CFF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химия, информатика, математика</w:t>
            </w:r>
          </w:p>
        </w:tc>
      </w:tr>
      <w:tr w:rsidR="001F7FD7" w:rsidRPr="001808EE" w14:paraId="3EAA6E68" w14:textId="77777777" w:rsidTr="00D733EB">
        <w:trPr>
          <w:trHeight w:val="3982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EC3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8F0A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27AF" w14:textId="662F161A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космических снимков и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2F21" w14:textId="420D1CD3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науки о земле, информатика и вычислительная техника, техносферная безопасность и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природообустройство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прикладная геология, горное дело, нефтегазовое дело и геодезия, техника и технологии кораблестроения и водного транспорта, сельское, лесное и рыбное хозяйство, экономика и управление, сервис и туризм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FD48F" w14:textId="01B24B96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география, физика, химия, обществознание, история</w:t>
            </w:r>
          </w:p>
        </w:tc>
      </w:tr>
      <w:tr w:rsidR="001F7FD7" w:rsidRPr="001808EE" w14:paraId="67D958F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5A62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29D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3AE1D" w14:textId="1D75DB9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аэрокосмические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714B" w14:textId="61E66506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компьютерные и информационные науки, информатика и вычислительная техника, машиностроение фотоника, приборостроение, оптические и биотехнические системы и технологии, авиационная и ракетно-космическая техника аэронавигация и эксплуатация авиационной и ракетно-космической </w:t>
            </w:r>
            <w:proofErr w:type="gram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техники,  управление</w:t>
            </w:r>
            <w:proofErr w:type="gram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0D4E" w14:textId="7587A1A7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1F7FD7" w:rsidRPr="001808EE" w14:paraId="12631A6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7618A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A222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B244" w14:textId="25C10DD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беспилотные авиационные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B239" w14:textId="1589FBBA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 и вычислительная техника, электроника, радиотехника и системы связи, фотоника, приборостроение, оптические и биотехнические системы и технологии, авиационная и ракетно-космическая техника, аэронавигация и эксплуатация авиационной и ракетно-космической техники,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EE2C" w14:textId="0A1DE53A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1F7FD7" w:rsidRPr="001808EE" w14:paraId="0797AA1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A42D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4C7C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E784" w14:textId="7CF87126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большие данные и машинное обучение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B52E" w14:textId="62A79369" w:rsidR="001F7FD7" w:rsidRPr="00EC6090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математика и механика, компьютерные и информационные науки, информатика и вычислительная техника, информационная безопасность, электроника, радиотехника и системы связи, фотоника, приборостроение, оптические и биотехнические системы и технологии, электро- и теплоэнергетика, машиностроение, авиационная и ракетно- космическая техника, управление в технических </w:t>
            </w:r>
            <w:r w:rsidRPr="00EC6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системах, языкознание и литературоведение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73DC" w14:textId="0FF3DCE2" w:rsidR="001F7FD7" w:rsidRPr="00EC6090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информатика, физика, математика, литература</w:t>
            </w:r>
          </w:p>
        </w:tc>
      </w:tr>
      <w:tr w:rsidR="00772AB8" w:rsidRPr="001808EE" w14:paraId="3894D779" w14:textId="77777777" w:rsidTr="00D733EB">
        <w:trPr>
          <w:trHeight w:val="2341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11B2" w14:textId="77777777" w:rsidR="00772AB8" w:rsidRPr="001808EE" w:rsidRDefault="00772AB8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C20A" w14:textId="77777777" w:rsidR="00772AB8" w:rsidRPr="001808EE" w:rsidRDefault="00772AB8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D471" w14:textId="73CBD79D" w:rsidR="00772AB8" w:rsidRPr="001808EE" w:rsidRDefault="002B49C3" w:rsidP="00D733EB">
            <w:pPr>
              <w:pStyle w:val="TableParagraph"/>
              <w:spacing w:line="225" w:lineRule="auto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виртуальные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миры: </w:t>
            </w:r>
            <w:r w:rsidRPr="001808EE">
              <w:rPr>
                <w:spacing w:val="-2"/>
                <w:sz w:val="20"/>
                <w:szCs w:val="20"/>
              </w:rPr>
              <w:t>разработка компьютерных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 xml:space="preserve">игр, </w:t>
            </w:r>
            <w:r w:rsidRPr="001808EE">
              <w:rPr>
                <w:sz w:val="20"/>
                <w:szCs w:val="20"/>
              </w:rPr>
              <w:t>технологии виртуальной реальности, технологии дополненной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реальности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F8F3" w14:textId="7E391529" w:rsidR="00772AB8" w:rsidRPr="001808EE" w:rsidRDefault="002B49C3" w:rsidP="00DD2493">
            <w:pPr>
              <w:pStyle w:val="TableParagraph"/>
              <w:spacing w:line="225" w:lineRule="auto"/>
              <w:ind w:right="219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математика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механика, компьютерные и информационные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науки, информатика и вычислительная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техника, </w:t>
            </w:r>
            <w:r w:rsidRPr="001808EE">
              <w:rPr>
                <w:spacing w:val="-2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4C89" w14:textId="5CC6900A" w:rsidR="00772AB8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772AB8" w:rsidRPr="001808EE" w14:paraId="7B06C513" w14:textId="77777777" w:rsidTr="00D733EB">
        <w:trPr>
          <w:trHeight w:val="183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44C9" w14:textId="77777777" w:rsidR="00772AB8" w:rsidRPr="001808EE" w:rsidRDefault="00772AB8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C178" w14:textId="77777777" w:rsidR="00772AB8" w:rsidRPr="001808EE" w:rsidRDefault="00772AB8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C207" w14:textId="46E0B65B" w:rsidR="00772AB8" w:rsidRPr="001808EE" w:rsidRDefault="002B49C3" w:rsidP="00DD2493">
            <w:pPr>
              <w:pStyle w:val="TableParagraph"/>
              <w:spacing w:line="238" w:lineRule="exact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водные робототехнические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718C" w14:textId="48D0AA78" w:rsidR="00772AB8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астрономия,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электроника, радиотехника и системы связи, машиностроение, управление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технических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BAA8" w14:textId="17325B6A" w:rsidR="00772AB8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1F7FD7" w:rsidRPr="001808EE" w14:paraId="24621B6E" w14:textId="77777777" w:rsidTr="00D733EB">
        <w:trPr>
          <w:trHeight w:val="1866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3687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2266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9159" w14:textId="7D25D54D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геномное редактирование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EB8E" w14:textId="303EAAC1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промышленная экология и биотехнологии, техносферная безопасность и природообустройство, ветеринария и зоотехния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899D4" w14:textId="1057A66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биология, обществознание, физика, химия, информатика</w:t>
            </w:r>
          </w:p>
        </w:tc>
      </w:tr>
      <w:tr w:rsidR="001F7FD7" w:rsidRPr="001808EE" w14:paraId="18732A10" w14:textId="77777777" w:rsidTr="00D733EB">
        <w:trPr>
          <w:trHeight w:val="3613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1464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1A77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34C7" w14:textId="7665448E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инженерные биологические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7F59" w14:textId="6388F599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науки о земле, фотоника, приборостроение, оптические и биотехнические системы и технологии, электро- и теплоэнергетика, промышленная экология и биотехнологии, техносферная безопасность и природообустройство, сельское, лесное и рыбное хозяйство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156FE" w14:textId="57BEA9FF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химия, биология, математика, информатика, география</w:t>
            </w:r>
          </w:p>
        </w:tc>
      </w:tr>
      <w:tr w:rsidR="001F7FD7" w:rsidRPr="001808EE" w14:paraId="12D6071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16ED9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635CD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D171" w14:textId="5152662C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интеллектуальные робототехнические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198F7" w14:textId="08E662E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компьютерные и информационные науки, информатика и вычислительная техника, информационная безопасность, электроника, радиотехника и системы связи, фотоника, приборостроение, оптические и биотехнические системы и технологии, электро- и теплоэнергетика, машиностроение, авиационная и ракетно- космическая техника,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2F6C" w14:textId="5F6DB9C9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1F7FD7" w:rsidRPr="001808EE" w14:paraId="14B80AD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FAC9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CD67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E732" w14:textId="5354AB87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интеллектуальные энергетические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4FE4" w14:textId="223D7928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механика, компьютерные и информационные науки, информатика и вычислительная техника, информационная безопасность, электроника, радиотехника и системы связи, электро- и теплоэнергетика, управление в технических системах, экономика и управление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B8CB" w14:textId="431C068E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CF1A00" w:rsidRPr="001808EE" w14:paraId="01CE757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5357E" w14:textId="77777777" w:rsidR="00CF1A00" w:rsidRPr="001808EE" w:rsidRDefault="00CF1A00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1CFB" w14:textId="77777777" w:rsidR="00CF1A00" w:rsidRPr="001808EE" w:rsidRDefault="00CF1A00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ACEA" w14:textId="60AFF319" w:rsidR="00CF1A00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безопасность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5DC8" w14:textId="3EF89F2B" w:rsidR="00CF1A00" w:rsidRPr="001808EE" w:rsidRDefault="002B49C3" w:rsidP="00DD2493">
            <w:pPr>
              <w:pStyle w:val="TableParagraph"/>
              <w:spacing w:line="228" w:lineRule="auto"/>
              <w:ind w:left="28" w:right="219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математика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механика, компьютерные и информационные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науки, информатика и вычислительная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техника, </w:t>
            </w:r>
            <w:r w:rsidRPr="001808EE">
              <w:rPr>
                <w:spacing w:val="-2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9427" w14:textId="69CD7A69" w:rsidR="00CF1A00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CF1A00" w:rsidRPr="001808EE" w14:paraId="16DDFB8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DD4D" w14:textId="77777777" w:rsidR="00CF1A00" w:rsidRPr="001808EE" w:rsidRDefault="00CF1A00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FC936" w14:textId="77777777" w:rsidR="00CF1A00" w:rsidRPr="001808EE" w:rsidRDefault="00CF1A00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FF38" w14:textId="00A602DE" w:rsidR="00CF1A00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искусственный интеллект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090B" w14:textId="76417254" w:rsidR="00CF1A00" w:rsidRPr="001808EE" w:rsidRDefault="002B49C3" w:rsidP="00DD2493">
            <w:pPr>
              <w:pStyle w:val="TableParagraph"/>
              <w:spacing w:line="228" w:lineRule="auto"/>
              <w:ind w:left="28" w:right="219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математика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механика, компьютерные и информационные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науки, информатика и вычислительная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техника, </w:t>
            </w:r>
            <w:r w:rsidRPr="001808EE">
              <w:rPr>
                <w:spacing w:val="-2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506" w14:textId="742853EC" w:rsidR="00CF1A00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1F7FD7" w:rsidRPr="001808EE" w14:paraId="021F165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B056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CD87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784D" w14:textId="0C8CBEE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летающая робототехника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0E05" w14:textId="3B2E7E51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 и вычислительная техника, фотоника, приборостроение, оптические и биотехнические системы и технологии, машиностроение, техника и технологии наземного транспорта, авиационная и ракетно-космическая техника, аэронавигация и эксплуатация авиационной и ракетно-космической техники,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ACF6" w14:textId="7656ACD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информатика, физика, математика,</w:t>
            </w:r>
          </w:p>
        </w:tc>
      </w:tr>
      <w:tr w:rsidR="001F7FD7" w:rsidRPr="001808EE" w14:paraId="2EF6D3E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9BB7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AE14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2AD3" w14:textId="5824A6AC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E0B5" w14:textId="7D72216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биологические науки, электроника, радиотехника и системы связи, фотоника, приборостроение, оптические и биотехнические системы и технологии, химические технологии, промышленная экология и биотехнологии, техносферная безопасность и природообустройство, технологии материалов, нанотехнологии и наноматериалы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4390" w14:textId="63EFF98C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биология, химия, математика, информатика, география</w:t>
            </w:r>
          </w:p>
        </w:tc>
      </w:tr>
      <w:tr w:rsidR="001F7FD7" w:rsidRPr="001808EE" w14:paraId="7A56D77B" w14:textId="77777777" w:rsidTr="00D733EB">
        <w:trPr>
          <w:trHeight w:val="3641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815D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9FF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454E" w14:textId="7A4A2F10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3B03B" w14:textId="0F6B6648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психология, математика и механика, фотоника, приборостроение, оптические и биотехнические системы и технологии,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9AAE" w14:textId="6D024CDC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информатика, география, химия, обществознание</w:t>
            </w:r>
          </w:p>
        </w:tc>
      </w:tr>
      <w:tr w:rsidR="001F7FD7" w:rsidRPr="001808EE" w14:paraId="5E851DC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B5B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B5B9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4534C" w14:textId="48D7D44F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спутниковые 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6353" w14:textId="44D8E87C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астрономия, информатика и вычислительная техника, электроника, радиотехника и системы связи, физико-технические науки и технологии, авиационная и ракетно- космическая техника, аэронавигация и эксплуатация авиационной и ракетно-космической техники,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B4363" w14:textId="69AF1232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1F7FD7" w:rsidRPr="001808EE" w14:paraId="580D079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56F5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B6CB" w14:textId="77777777" w:rsidR="001F7FD7" w:rsidRPr="001808EE" w:rsidRDefault="001F7FD7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4FA8" w14:textId="216AD914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технологии беспроводной связи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A590" w14:textId="749DAD13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компьютерные и информационные науки, информатика и вычислительная техника, информационная безопасность, электроника, радиотехника и системы связи,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74BB" w14:textId="52C5A7A1" w:rsidR="001F7FD7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FB0B29" w:rsidRPr="001808EE" w14:paraId="25454A9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9999" w14:textId="77777777" w:rsidR="00FB0B29" w:rsidRPr="001808EE" w:rsidRDefault="00FB0B29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5095" w14:textId="77777777" w:rsidR="00FB0B29" w:rsidRPr="001808EE" w:rsidRDefault="00FB0B29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4157" w14:textId="1B5C92DF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цифровые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технологии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архитектуре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7EF3" w14:textId="787D8346" w:rsidR="00FB0B29" w:rsidRPr="001808EE" w:rsidRDefault="002B49C3" w:rsidP="00DD2493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архитектура, культуроведение</w:t>
            </w:r>
            <w:r w:rsidRPr="001808EE">
              <w:rPr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социокультурные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проекты, изобразительное и 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E9AD" w14:textId="6F0E6D26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FB0B29" w:rsidRPr="001808EE" w14:paraId="6B02185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89C5" w14:textId="77777777" w:rsidR="00FB0B29" w:rsidRPr="001808EE" w:rsidRDefault="00FB0B29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43664" w14:textId="77777777" w:rsidR="00FB0B29" w:rsidRPr="001808EE" w:rsidRDefault="00FB0B29" w:rsidP="00DD2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5C7E" w14:textId="3ADB4458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ядерные</w:t>
            </w:r>
            <w:r w:rsidRPr="001808EE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1029" w14:textId="320C5526" w:rsidR="00FB0B29" w:rsidRPr="001808EE" w:rsidRDefault="002B49C3" w:rsidP="00DD2493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фотоника, приборостроение, </w:t>
            </w:r>
            <w:r w:rsidRPr="001808EE">
              <w:rPr>
                <w:sz w:val="20"/>
                <w:szCs w:val="20"/>
              </w:rPr>
              <w:t>оптические и биотехнические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системы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 xml:space="preserve">технологии, </w:t>
            </w:r>
            <w:r w:rsidRPr="001808EE">
              <w:rPr>
                <w:sz w:val="20"/>
                <w:szCs w:val="20"/>
              </w:rPr>
              <w:t>ядерная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энергетика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технологии,</w:t>
            </w:r>
            <w:r w:rsidRPr="001808EE">
              <w:rPr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 xml:space="preserve">машиностроение, </w:t>
            </w:r>
            <w:r w:rsidRPr="001808EE">
              <w:rPr>
                <w:sz w:val="20"/>
                <w:szCs w:val="20"/>
              </w:rPr>
              <w:t>управление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технических </w:t>
            </w:r>
            <w:r w:rsidRPr="001808EE">
              <w:rPr>
                <w:spacing w:val="-2"/>
                <w:sz w:val="20"/>
                <w:szCs w:val="20"/>
              </w:rPr>
              <w:t>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CC30" w14:textId="7EBDD81B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FB0B29" w:rsidRPr="001808EE" w14:paraId="52881542" w14:textId="77777777" w:rsidTr="00D733EB">
        <w:trPr>
          <w:trHeight w:val="195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1669" w14:textId="77777777" w:rsidR="00FB0B29" w:rsidRPr="001808EE" w:rsidRDefault="00FB0B29" w:rsidP="00DD2493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8B38" w14:textId="6C599675" w:rsidR="00FB0B29" w:rsidRPr="001808EE" w:rsidRDefault="00FB0B29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Всероссийская олимпиада по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агрогенетике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школьников старших классов </w:t>
            </w:r>
            <w:r w:rsidR="00430FF2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Иннагрика</w:t>
            </w:r>
            <w:proofErr w:type="spellEnd"/>
            <w:r w:rsidR="00430FF2"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AB5A" w14:textId="04DC5347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аграрная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генетика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6487" w14:textId="4EEB63D1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57CD" w14:textId="275C89E6" w:rsidR="00FB0B29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976014" w:rsidRPr="001808EE" w14:paraId="41E8DB91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32521" w14:textId="77777777" w:rsidR="00976014" w:rsidRPr="001808EE" w:rsidRDefault="00976014" w:rsidP="00DD2493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5868" w14:textId="67C907EA" w:rsidR="009E3A00" w:rsidRPr="001808EE" w:rsidRDefault="00976014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Всероссийская олимпиада по искусственному </w:t>
            </w:r>
            <w:proofErr w:type="gram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</w:t>
            </w:r>
            <w:r w:rsidR="00E434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E3A00" w:rsidRPr="009E3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gramEnd"/>
            <w:r w:rsidR="009E3A00" w:rsidRPr="009E3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возможностью участия иностранных обучающихся)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3318" w14:textId="6ECBED22" w:rsidR="00976014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искусственный интеллект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0B17" w14:textId="7AE5B9BF" w:rsidR="00976014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565C" w14:textId="45CC96CE" w:rsidR="00976014" w:rsidRPr="001808EE" w:rsidRDefault="002B49C3" w:rsidP="00DD249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50ECA277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6D1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4EEA" w14:textId="6880755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олимпиада по искусственному интеллекту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6A81" w14:textId="1045097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искусственный интеллект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CEAD" w14:textId="43881C6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8755" w14:textId="57B75C6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345506D0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9A3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7E73" w14:textId="61195C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олимпиада школьников «Высшая проба»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FF82" w14:textId="01C50A5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анализ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данных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F01F" w14:textId="3B67ADA8" w:rsidR="00E434C5" w:rsidRPr="001808EE" w:rsidRDefault="00E434C5" w:rsidP="00E434C5">
            <w:pPr>
              <w:pStyle w:val="TableParagraph"/>
              <w:spacing w:line="237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компьютерные</w:t>
            </w:r>
            <w:r w:rsidRPr="001808EE">
              <w:rPr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информационные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науки, информатика и вычислительная</w:t>
            </w:r>
            <w:r w:rsidRPr="001808EE">
              <w:rPr>
                <w:spacing w:val="-10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техника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C38E" w14:textId="5C0E41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6CA995B6" w14:textId="77777777" w:rsidTr="00D733EB">
        <w:trPr>
          <w:trHeight w:val="604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3E6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A9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C971" w14:textId="23EF6DA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C679" w14:textId="40CF3E0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E24E" w14:textId="54BEB4E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568F527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268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5E5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CE8E" w14:textId="4586FB8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востоковедение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D1BD" w14:textId="65B981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востоковедение и африканистика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0353" w14:textId="36584A0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история, литература, география, русский язык</w:t>
            </w:r>
          </w:p>
        </w:tc>
      </w:tr>
      <w:tr w:rsidR="00E434C5" w:rsidRPr="001808EE" w14:paraId="100B3C6A" w14:textId="77777777" w:rsidTr="00D733EB">
        <w:trPr>
          <w:trHeight w:val="80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ED0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C2D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B2DE" w14:textId="034AD30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восточные языки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9790" w14:textId="1F98ED7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298A" w14:textId="388D0A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1672D21" w14:textId="77777777" w:rsidTr="00D733EB">
        <w:trPr>
          <w:trHeight w:val="80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787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737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00476" w14:textId="1F289F6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EE51" w14:textId="5007907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9643" w14:textId="067F59C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7336714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B2BF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BE6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46F0" w14:textId="531D1A6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дизайн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5702" w14:textId="71C3ACD8" w:rsidR="00E434C5" w:rsidRPr="001808EE" w:rsidRDefault="00E434C5" w:rsidP="00E434C5">
            <w:pPr>
              <w:pStyle w:val="TableParagraph"/>
              <w:spacing w:line="237" w:lineRule="exact"/>
              <w:ind w:left="28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97E8" w14:textId="54408E2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информатика</w:t>
            </w:r>
          </w:p>
        </w:tc>
      </w:tr>
      <w:tr w:rsidR="00E434C5" w:rsidRPr="001808EE" w14:paraId="5AC7139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998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1AC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0CBCA" w14:textId="1C89AAA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журналистика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BE26" w14:textId="7BED8879" w:rsidR="00E434C5" w:rsidRPr="001808EE" w:rsidRDefault="00E434C5" w:rsidP="00E434C5">
            <w:pPr>
              <w:pStyle w:val="TableParagraph"/>
              <w:spacing w:line="230" w:lineRule="auto"/>
              <w:ind w:left="28" w:right="744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средства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B9BC" w14:textId="35CF2A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2BB6ED4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C3A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6C1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5039" w14:textId="30A3C4B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7870" w14:textId="126C0C6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безопасность, инфокоммуникационные технологии и системы связи, информатика и вычислительная техника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69CE" w14:textId="383A67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54EEA12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8ECB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D3BD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4C0B" w14:textId="444A6C2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30E5" w14:textId="4095A99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F6E14" w14:textId="2CBA3C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3C2133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9FFC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891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52D5" w14:textId="36F62F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8B8C" w14:textId="2D5381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4F5B" w14:textId="41BDA3D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37271A8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6DC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8A5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DD6F" w14:textId="124DCE8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BD25" w14:textId="6010008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1BC4" w14:textId="0BD4AA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0F4D4DB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5FD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E74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31D5" w14:textId="235D94E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 мировых цивилизаций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78F7" w14:textId="45DC2EB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8B9A" w14:textId="277426D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3C8F77C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425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B31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5F60" w14:textId="31AEB5D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DBA9" w14:textId="6FF6A9B1" w:rsidR="00E434C5" w:rsidRPr="001808EE" w:rsidRDefault="00E434C5" w:rsidP="00E434C5">
            <w:pPr>
              <w:pStyle w:val="TableParagraph"/>
              <w:spacing w:line="238" w:lineRule="exact"/>
              <w:ind w:left="28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культуроведение</w:t>
            </w:r>
            <w:r w:rsidRPr="001808EE">
              <w:rPr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социокультурные</w:t>
            </w:r>
            <w:r w:rsidRPr="001808EE">
              <w:rPr>
                <w:spacing w:val="13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проекты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D0E9" w14:textId="6D9C4A8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литература, история</w:t>
            </w:r>
          </w:p>
        </w:tc>
      </w:tr>
      <w:tr w:rsidR="00E434C5" w:rsidRPr="001808EE" w14:paraId="42DD16E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CDF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007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254E" w14:textId="1E51274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0B22" w14:textId="29C4BD9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70379" w14:textId="6CDFF9F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0646FDD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364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4F9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F95E" w14:textId="6B5C730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международные отношения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4B82" w14:textId="1905CD2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политические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BB8D" w14:textId="17FCBF7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литература, история</w:t>
            </w:r>
          </w:p>
        </w:tc>
      </w:tr>
      <w:tr w:rsidR="00E434C5" w:rsidRPr="001808EE" w14:paraId="1820E6B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06A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AB0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34BD" w14:textId="76B49F6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0089" w14:textId="4A7D0F6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8BB8" w14:textId="5F62946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7119B22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B2C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7F7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E0A3" w14:textId="512DBBB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основы бизнеса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9B38" w14:textId="7C96089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6A31" w14:textId="5998F7A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история, математика, русский язык, иностранный язык</w:t>
            </w:r>
          </w:p>
        </w:tc>
      </w:tr>
      <w:tr w:rsidR="00E434C5" w:rsidRPr="001808EE" w14:paraId="4B927B5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EED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66F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597E" w14:textId="34282B2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0AFE" w14:textId="144B680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политические науки и 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9269" w14:textId="3D46D8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</w:t>
            </w:r>
          </w:p>
        </w:tc>
      </w:tr>
      <w:tr w:rsidR="00E434C5" w:rsidRPr="001808EE" w14:paraId="026A5C5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B77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F13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085F" w14:textId="3973EA0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EBFE" w14:textId="3DF53B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540D" w14:textId="574B05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 история</w:t>
            </w:r>
          </w:p>
        </w:tc>
      </w:tr>
      <w:tr w:rsidR="00E434C5" w:rsidRPr="001808EE" w14:paraId="54B7ECC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C1A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70EC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9541" w14:textId="6E9C9F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917D" w14:textId="75271DA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психологические 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A4F10" w14:textId="47BD581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русский язык, биология</w:t>
            </w:r>
          </w:p>
        </w:tc>
      </w:tr>
      <w:tr w:rsidR="00E434C5" w:rsidRPr="001808EE" w14:paraId="0B61DE8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8C6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198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C010D" w14:textId="3D583C6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FB42" w14:textId="1D01E1F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DAE9" w14:textId="03CE8E6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652788C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EE1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8433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AB22" w14:textId="142E448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37DB" w14:textId="37B3553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социология и социальная работа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93D0" w14:textId="3D0011B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356E412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EC1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794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28E76" w14:textId="11F876A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018A4" w14:textId="13E0AC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18E7" w14:textId="6C862A8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13A822D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D93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1CB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D352" w14:textId="63C6913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D7F8" w14:textId="2112035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FD25" w14:textId="6087A55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литература</w:t>
            </w:r>
          </w:p>
        </w:tc>
      </w:tr>
      <w:tr w:rsidR="00E434C5" w:rsidRPr="001808EE" w14:paraId="0741D3B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BCD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42D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14D67" w14:textId="63CD57F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философия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33D77" w14:textId="52FB01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философия этика и религиоведение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B7ED" w14:textId="4F1321F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2E87ACD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09E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1CF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0A19" w14:textId="2AC58D9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16CE" w14:textId="61AB282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BFBF" w14:textId="2D75DDD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60F1283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FC07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DD8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D895" w14:textId="5B69B77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BED7" w14:textId="7AE13CF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41E7" w14:textId="5147D93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химия</w:t>
            </w:r>
          </w:p>
        </w:tc>
      </w:tr>
      <w:tr w:rsidR="00E434C5" w:rsidRPr="001808EE" w14:paraId="6618D75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868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9EC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A81C" w14:textId="3E0A83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0B05" w14:textId="3A273B6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9849" w14:textId="626A0D5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07742A93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A5F5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F7E5DE" w14:textId="397B307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олимпиада школьников «Миссия выполнима. Твое призвание - финансист!»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5302" w14:textId="0A239B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5A01" w14:textId="23F4F2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AFE1" w14:textId="756FDD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</w:tr>
      <w:tr w:rsidR="00E434C5" w:rsidRPr="001808EE" w14:paraId="6918AE6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825A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9AF5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7AEFA" w14:textId="36D698C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8156" w14:textId="4778FB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BC3F" w14:textId="57D5D34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2B42E70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92091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73A05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A2B6" w14:textId="5D4AC1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1050C" w14:textId="0FFC268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6A8A" w14:textId="0DCE7DB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C13698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A6E36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6E755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F6F9" w14:textId="08B424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A9807" w14:textId="22E7ADD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74232" w14:textId="75BDB7B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3BD46AE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F1C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CAC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7D86" w14:textId="2541767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399F" w14:textId="3AA8BDB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6E97" w14:textId="1EFA7FB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4A4F8AD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596D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8E53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FD4A" w14:textId="62D7A3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D262" w14:textId="76A1362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AC8D" w14:textId="1E38BE4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24058D8D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677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80A6" w14:textId="2DAF5A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олимпиада школьников «Юридические высоты!»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252A" w14:textId="596364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9354" w14:textId="51CCCD4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юриспруденция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B38B" w14:textId="09DF58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русский язык, иностранный язык, история</w:t>
            </w:r>
          </w:p>
        </w:tc>
      </w:tr>
      <w:tr w:rsidR="00E434C5" w:rsidRPr="001808EE" w14:paraId="32F0D8F7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F85B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A08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Толстовская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9955" w14:textId="2066911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2055" w14:textId="1EA3F94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172C" w14:textId="08ADFFD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литература</w:t>
            </w:r>
          </w:p>
        </w:tc>
      </w:tr>
      <w:tr w:rsidR="00E434C5" w:rsidRPr="001808EE" w14:paraId="3C8311E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375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927D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D492" w14:textId="313D6B1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B5BD" w14:textId="5EE863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DF2F" w14:textId="20F0179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612B9D4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6ED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2A1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659D" w14:textId="5BBB93F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122D" w14:textId="6D51CB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0F88" w14:textId="1ADB2EB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3913997E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D5C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640D" w14:textId="44B6B95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Всероссийская экономическая олимпиада школьников имени Н.Д. Кондратьева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70D02" w14:textId="3AAD80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C7BC" w14:textId="2413FF2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7879" w14:textId="70C53C7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09F742E9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40F4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A3BD" w14:textId="1E069EE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Всероссийский конкурс научных работ школьников «Юниор»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4DFF" w14:textId="3C7F110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естественные</w:t>
            </w:r>
            <w:r w:rsidRPr="001808EE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FC4B" w14:textId="51B76477" w:rsidR="00E434C5" w:rsidRPr="001808EE" w:rsidRDefault="00E434C5" w:rsidP="00E434C5">
            <w:pPr>
              <w:pStyle w:val="TableParagraph"/>
              <w:spacing w:line="237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науки</w:t>
            </w:r>
            <w:r w:rsidRPr="001808EE">
              <w:rPr>
                <w:spacing w:val="-3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о</w:t>
            </w:r>
            <w:r w:rsidRPr="001808EE">
              <w:rPr>
                <w:spacing w:val="-2"/>
                <w:sz w:val="20"/>
                <w:szCs w:val="20"/>
              </w:rPr>
              <w:t xml:space="preserve"> земле, </w:t>
            </w:r>
            <w:r w:rsidRPr="001808EE">
              <w:rPr>
                <w:sz w:val="20"/>
                <w:szCs w:val="20"/>
              </w:rPr>
              <w:t>биологические науки, промышленная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экология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биотехнологии,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75C1" w14:textId="71778D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биология, обществознание, химия, информатика</w:t>
            </w:r>
          </w:p>
        </w:tc>
      </w:tr>
      <w:tr w:rsidR="00E434C5" w:rsidRPr="001808EE" w14:paraId="6854BDA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974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105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537D" w14:textId="442267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инженерные</w:t>
            </w:r>
            <w:r w:rsidRPr="001808EE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D9D9" w14:textId="6C4C77DF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фотоника, приборостроение, </w:t>
            </w:r>
            <w:r w:rsidRPr="001808EE">
              <w:rPr>
                <w:sz w:val="20"/>
                <w:szCs w:val="20"/>
              </w:rPr>
              <w:t>оптические и биотехнические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системы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 технологии, ядерная энергетика и технологии, физико-технические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науки </w:t>
            </w:r>
            <w:r w:rsidRPr="001808EE">
              <w:rPr>
                <w:sz w:val="20"/>
                <w:szCs w:val="20"/>
              </w:rPr>
              <w:lastRenderedPageBreak/>
              <w:t xml:space="preserve">и технологии, технологии </w:t>
            </w:r>
            <w:r w:rsidRPr="001808EE">
              <w:rPr>
                <w:spacing w:val="-2"/>
                <w:sz w:val="20"/>
                <w:szCs w:val="20"/>
              </w:rPr>
              <w:t xml:space="preserve">материалов, </w:t>
            </w:r>
            <w:r w:rsidRPr="001808EE">
              <w:rPr>
                <w:sz w:val="20"/>
                <w:szCs w:val="20"/>
              </w:rPr>
              <w:t>нанотехнологии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наноматериалы, машиностроение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21FE" w14:textId="23C3DD3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физика, химия, математика, информатика</w:t>
            </w:r>
          </w:p>
        </w:tc>
      </w:tr>
      <w:tr w:rsidR="00E434C5" w:rsidRPr="001808EE" w14:paraId="2628D468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7CB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6AE1B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Всесибирская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открытая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2709" w14:textId="1DF31D6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6D52" w14:textId="23D51CE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AFBD" w14:textId="79273C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10C990B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5F1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CFD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61AC" w14:textId="172C3D3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DE3A" w14:textId="086AFC7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0946" w14:textId="032E764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1C6596F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28A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7CE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9F1B9" w14:textId="3677D87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175B" w14:textId="4A5D78A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CD09" w14:textId="27F2683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817566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E45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B5B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1EF8" w14:textId="064BBD0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E5E4" w14:textId="6D41480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0E7B" w14:textId="1A26E6A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49C7F28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9A5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05E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EE51" w14:textId="115913E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883E" w14:textId="68C3139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A53E" w14:textId="2EFE73D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049F1066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BE9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A4BC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Вузовско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-академическая олимпиада по информатике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A022" w14:textId="31A15F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EF81D" w14:textId="22F9071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607B" w14:textId="7F92ECF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75CF2B98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D7FE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1B4B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Герценовская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6D4ED" w14:textId="0815920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6947" w14:textId="5689B83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B930" w14:textId="7B726ED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6741793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A7D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B57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149D" w14:textId="494100C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иностранные языки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9837" w14:textId="2630493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иностранные языки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2CE7" w14:textId="7FE1B2B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50F834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592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145F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3CC4" w14:textId="0BABF096" w:rsidR="00E434C5" w:rsidRPr="001808EE" w:rsidRDefault="00E434C5" w:rsidP="00E434C5">
            <w:pPr>
              <w:pStyle w:val="TableParagraph"/>
              <w:spacing w:line="238" w:lineRule="exact"/>
              <w:ind w:left="30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образование</w:t>
            </w:r>
            <w:r w:rsidRPr="001808EE">
              <w:rPr>
                <w:spacing w:val="8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педагогические</w:t>
            </w:r>
            <w:r w:rsidRPr="001808EE">
              <w:rPr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FB9A" w14:textId="1DD0DB9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образование</w:t>
            </w:r>
            <w:r w:rsidRPr="001808EE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педагогические</w:t>
            </w:r>
            <w:r w:rsidRPr="001808EE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18F6" w14:textId="4961FB9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литература, история</w:t>
            </w:r>
          </w:p>
        </w:tc>
      </w:tr>
      <w:tr w:rsidR="00E434C5" w:rsidRPr="001808EE" w14:paraId="70F4FDA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734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D930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Городская открытая олимпиада школьников по физике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C5F9" w14:textId="03B4B2F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E2DC" w14:textId="5605F0A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E013" w14:textId="10A9432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7ACCBAB2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FAC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8A72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C30F" w14:textId="66A2621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F754" w14:textId="1DFF59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4C66" w14:textId="197574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4E9C62B2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301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55F3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Интернет-олимпиада школьников по физике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1276" w14:textId="61B3C7D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01C5" w14:textId="0F153C0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D8A6" w14:textId="5CA280A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1FF7A4DB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336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25F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Кутафинская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олимпиада школьников по праву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8B9B" w14:textId="6E6F975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9938" w14:textId="01772A1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C001" w14:textId="5180C9D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обществознание, история</w:t>
            </w:r>
          </w:p>
        </w:tc>
      </w:tr>
      <w:tr w:rsidR="00E434C5" w:rsidRPr="001808EE" w14:paraId="516C361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C509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4AC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Междисциплинарная олимпиада школьников имени В.И. Вернадского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D4BF" w14:textId="3DE5288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гуманитарные и социальные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6C4C" w14:textId="5C60263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48F8" w14:textId="746351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E434C5" w:rsidRPr="001808EE" w14:paraId="285C6994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1C0D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FF87" w14:textId="3BC5327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Всероссийская академическая олимпиада школьников имени 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lastRenderedPageBreak/>
              <w:t>В.И. Вернадского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D1F5" w14:textId="2D95376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гуманитарные и социальные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7DC5" w14:textId="507BC9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B946" w14:textId="37F023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E434C5" w:rsidRPr="001808EE" w14:paraId="21703B54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7D8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349B" w14:textId="5A33DC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Международная Менделеевская олимпиада школьников по химии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742" w14:textId="4B7BC96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B441" w14:textId="47139CC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DAB5" w14:textId="79925A3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2D469798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2FE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1895" w14:textId="0D3B65D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Международная олимпиада</w:t>
            </w:r>
          </w:p>
          <w:p w14:paraId="27EBBFA8" w14:textId="4F0393D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Innopolis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Open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6AD9" w14:textId="2E8AEE8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3C002" w14:textId="60E958A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B08B" w14:textId="799E948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5063240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7D8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9A8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4D78" w14:textId="4A3EF3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безопасность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8A3F3" w14:textId="3CE4B25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7354" w14:textId="47C288E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4D944D5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715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FDC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99F8" w14:textId="0F94377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BC87" w14:textId="5B08C67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3D38" w14:textId="4E893BE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5DDD982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D11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7A8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4940F" w14:textId="2DAD2D8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робототехника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0FCB" w14:textId="72FEC7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9A76" w14:textId="0C126E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27517A84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F09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150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Международная олимпиада по финансовой безопасности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28D2" w14:textId="287930C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безопасность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EF8F" w14:textId="4131C9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управление, информационная безопасность, политические науки и 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10AC" w14:textId="64D7654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математика, история, иностранный язык</w:t>
            </w:r>
          </w:p>
        </w:tc>
      </w:tr>
      <w:tr w:rsidR="00E434C5" w:rsidRPr="001808EE" w14:paraId="137BD5A3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E03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8462C" w14:textId="21CD9D4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Международная олимпиада школьников «Искусство графики»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E0DF" w14:textId="208215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графический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дизайн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B183" w14:textId="1EA6CE66" w:rsidR="00E434C5" w:rsidRPr="001808EE" w:rsidRDefault="00E434C5" w:rsidP="00E434C5">
            <w:pPr>
              <w:pStyle w:val="TableParagraph"/>
              <w:spacing w:line="239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DB02" w14:textId="093F49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информатика</w:t>
            </w:r>
          </w:p>
        </w:tc>
      </w:tr>
      <w:tr w:rsidR="00E434C5" w:rsidRPr="001808EE" w14:paraId="3D73D5A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960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31E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2637" w14:textId="4968F7B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рисунок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F301" w14:textId="69487346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6434" w14:textId="60FF63C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литература, история, информатика</w:t>
            </w:r>
          </w:p>
        </w:tc>
      </w:tr>
      <w:tr w:rsidR="00E434C5" w:rsidRPr="001808EE" w14:paraId="2175FA39" w14:textId="77777777" w:rsidTr="00D733EB">
        <w:trPr>
          <w:trHeight w:val="654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AC2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51DE" w14:textId="14B11CA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Международная олимпиада школьников Уральского федерального университета «Изумруд»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905B" w14:textId="0511BE4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E3AD" w14:textId="35166BD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3DEA" w14:textId="2135368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31F20BE9" w14:textId="77777777" w:rsidTr="00D733EB">
        <w:trPr>
          <w:trHeight w:val="63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29B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E0A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017E" w14:textId="11F9423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19AA" w14:textId="62F377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65E6" w14:textId="562AD6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</w:tr>
      <w:tr w:rsidR="00E434C5" w:rsidRPr="001808EE" w14:paraId="2E528B70" w14:textId="77777777" w:rsidTr="00D733EB">
        <w:trPr>
          <w:trHeight w:val="636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C6A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D01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A647" w14:textId="1DE341D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BF0B" w14:textId="4E3AFA3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ED40" w14:textId="06AB9BD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</w:tr>
      <w:tr w:rsidR="00E434C5" w:rsidRPr="001808EE" w14:paraId="6531E5D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B74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C2E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2D67" w14:textId="0692B1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8A34" w14:textId="458054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D92A" w14:textId="6718AB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</w:tr>
      <w:tr w:rsidR="00E434C5" w:rsidRPr="001808EE" w14:paraId="571546F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50E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E07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5607" w14:textId="40EB841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1CBD" w14:textId="4591BE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6278" w14:textId="00FA36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08F82D8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BE1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470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CD1C" w14:textId="05D401F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5E6D" w14:textId="6514876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385E" w14:textId="5DAB7DD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</w:tr>
      <w:tr w:rsidR="00E434C5" w:rsidRPr="001808EE" w14:paraId="1163A96F" w14:textId="77777777" w:rsidTr="00D733EB">
        <w:trPr>
          <w:trHeight w:val="13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D43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D81D" w14:textId="2076E59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по праву «ФЕМИДА»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B3F8" w14:textId="3C961FD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E5FE" w14:textId="3555BCE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2441" w14:textId="4FBF815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61F0C267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B64E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9A3E8" w14:textId="135E033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«Архитектура и искусство» по комплексу предметов (рисунок, композиция)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BF63" w14:textId="0B46564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83D70" w14:textId="135376A0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D0ED" w14:textId="42C48A7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история, информатика</w:t>
            </w:r>
          </w:p>
        </w:tc>
      </w:tr>
      <w:tr w:rsidR="00E434C5" w:rsidRPr="001808EE" w14:paraId="7B73C180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CCFF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52D8" w14:textId="4792BD3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«Будущие исследователи - будущее науки»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5D3DA" w14:textId="28A815D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328D" w14:textId="2C2D0A5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3BB1" w14:textId="154B76B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1F62E6A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414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7C0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6266" w14:textId="179CF33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C9EF" w14:textId="43193E1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985D" w14:textId="5728AAF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294B3B4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D70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ED4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C727" w14:textId="3833BA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1CA0" w14:textId="59924AE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10D2" w14:textId="00A73BE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70C4D92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575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0AD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7ABA" w14:textId="15D4BB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257C" w14:textId="31A928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DFE4" w14:textId="5345394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7A6D6F6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ED1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F31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4BE4" w14:textId="4BC222A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580D" w14:textId="2DD83A2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A59D" w14:textId="4570160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395CDE4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5D2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0E9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8EA1" w14:textId="2F87E56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780D" w14:textId="10B8D35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6216" w14:textId="6060AB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02B6D5A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2B9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13B9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7FEFA" w14:textId="65A89BC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7E9C" w14:textId="3ACC53F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EC94" w14:textId="0197D6C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652E25DB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A3D0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403A" w14:textId="2B5439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«Евразийская лингвистическая олимпиада»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BD7F" w14:textId="77A23E2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A9577" w14:textId="252C0CA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D863" w14:textId="140BAE4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52EBF1CD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0BB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A59A" w14:textId="772884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Международная олимпиада школьников “Евразийская лингвистическая олимпиада”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E648" w14:textId="015367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09C3" w14:textId="77B09DA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3AC2" w14:textId="4D9C946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396D5BB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1EDF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02275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имени В.Е. Татлина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CD5B" w14:textId="3785580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графика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D048" w14:textId="4C351B5E" w:rsidR="00E434C5" w:rsidRPr="001808EE" w:rsidRDefault="00E434C5" w:rsidP="00E434C5">
            <w:pPr>
              <w:pStyle w:val="TableParagraph"/>
              <w:spacing w:line="237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4B26" w14:textId="2486B10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история, информатика</w:t>
            </w:r>
          </w:p>
        </w:tc>
      </w:tr>
      <w:tr w:rsidR="00E434C5" w:rsidRPr="001808EE" w14:paraId="1E513C2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5A8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911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E0B9" w14:textId="2E18B87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композиция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F539" w14:textId="4B7EC18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прикладные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4148" w14:textId="4D3E35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история</w:t>
            </w:r>
          </w:p>
        </w:tc>
      </w:tr>
      <w:tr w:rsidR="00E434C5" w:rsidRPr="001808EE" w14:paraId="5EC7C71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70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F5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5B67" w14:textId="4C3F9F5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рисунок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A48E5" w14:textId="2758ED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прикладные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682A" w14:textId="464F866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литература, история, информатика</w:t>
            </w:r>
          </w:p>
        </w:tc>
      </w:tr>
      <w:tr w:rsidR="00E434C5" w:rsidRPr="001808EE" w14:paraId="37F5DF72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4B5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73E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Межрегиональная олимпиада школьников имени И.Я.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Верченко</w:t>
            </w:r>
            <w:proofErr w:type="spellEnd"/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8E48" w14:textId="11E546F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компьютерная безопасность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6707" w14:textId="0EABDC1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информационная безопасность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F161" w14:textId="75E30CB3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6799682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DDA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8FCD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FF0E" w14:textId="026A99E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76FA" w14:textId="68829B0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криптография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4C2F" w14:textId="049335D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информатика, математика, физика</w:t>
            </w:r>
          </w:p>
        </w:tc>
      </w:tr>
      <w:tr w:rsidR="00E434C5" w:rsidRPr="001808EE" w14:paraId="09D208A3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CD5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06A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на базе ведомственных образовательных организаций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2D43" w14:textId="5051D4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AF8" w14:textId="6ACDD93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5ECF" w14:textId="5BAA7C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F83ADC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1C1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BE7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2E87" w14:textId="13D5FBA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D392" w14:textId="3D41BCE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82C6" w14:textId="0CD3FB0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2A75C2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D94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49F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7187" w14:textId="7939189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0CC1" w14:textId="0EABDFD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113E" w14:textId="48E3B1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5D42A09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1BD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A82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979D" w14:textId="7C4D0D9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4BC2" w14:textId="08875D1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36A1" w14:textId="7C598CD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59A6B970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D1F6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AACC" w14:textId="4BDBC05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Межрегиональные предметные олимпиады федерального государственного автономного образовательного учреждения высшего образования «Казанский (Приволжский) федеральный университет»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4B8C" w14:textId="10E681A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01DD" w14:textId="4E5CD0B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дизайн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6A7B" w14:textId="270AFB7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информатика, обществознание</w:t>
            </w:r>
          </w:p>
        </w:tc>
      </w:tr>
      <w:tr w:rsidR="00E434C5" w:rsidRPr="001808EE" w14:paraId="366633D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DD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D22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2E03" w14:textId="2FFD018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3A" w14:textId="74513B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2DEA" w14:textId="7AFEACE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5618DC5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E5D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2F0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7210" w14:textId="6F570A0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9FD6" w14:textId="7F02680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AE47" w14:textId="0E4C9B3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1FAC8D7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650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70B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F8E9" w14:textId="5928C0D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EED7" w14:textId="2D01715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9309" w14:textId="79E5F46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обществознание, история</w:t>
            </w:r>
          </w:p>
        </w:tc>
      </w:tr>
      <w:tr w:rsidR="00E434C5" w:rsidRPr="001808EE" w14:paraId="332A4CC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F97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8B7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3FA6" w14:textId="3CA4F14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95B9" w14:textId="4F3D4D9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D2EB" w14:textId="26EAA7C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357AF2B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313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1336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BC86" w14:textId="4ACF7A1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92192" w14:textId="528D21C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9D0D" w14:textId="6B7806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07B75E9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0BC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CA9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2C9D" w14:textId="766C028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5A41" w14:textId="3E4BEF5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3393" w14:textId="3427019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7C35821D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14E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CFA9" w14:textId="07B799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Многопредметная олимпиада «Юные таланты»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4AA7" w14:textId="19F6303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4D4B7" w14:textId="23FF06C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479F" w14:textId="5BDF7EA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14CC61F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D88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A8CD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9572" w14:textId="385B40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E924" w14:textId="1716A57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земле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E2CB" w14:textId="649135FA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химия, биология, география</w:t>
            </w:r>
          </w:p>
        </w:tc>
      </w:tr>
      <w:tr w:rsidR="00E434C5" w:rsidRPr="001808EE" w14:paraId="34F71A4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8D3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77F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903B" w14:textId="2ABE431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2FC2E" w14:textId="39EB736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34E6" w14:textId="5E9F3B9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532C111C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A99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071B" w14:textId="7BEB94FB" w:rsidR="00E434C5" w:rsidRPr="00E303F2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Многопрофильная инженерная олимпиада «Звезда»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7D50" w14:textId="390D7358" w:rsidR="00E434C5" w:rsidRPr="00E303F2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естественные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C20" w14:textId="2066CE45" w:rsidR="00E434C5" w:rsidRPr="00E303F2" w:rsidRDefault="00E434C5" w:rsidP="00E434C5">
            <w:pPr>
              <w:pStyle w:val="TableParagraph"/>
              <w:spacing w:line="228" w:lineRule="auto"/>
              <w:ind w:left="30"/>
              <w:jc w:val="center"/>
              <w:rPr>
                <w:sz w:val="20"/>
                <w:szCs w:val="20"/>
              </w:rPr>
            </w:pPr>
            <w:r w:rsidRPr="00E303F2">
              <w:rPr>
                <w:spacing w:val="-2"/>
                <w:sz w:val="20"/>
                <w:szCs w:val="20"/>
              </w:rPr>
              <w:t xml:space="preserve">архитектура, </w:t>
            </w:r>
            <w:r w:rsidRPr="00E303F2">
              <w:rPr>
                <w:sz w:val="20"/>
                <w:szCs w:val="20"/>
              </w:rPr>
              <w:t>техника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и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технологии </w:t>
            </w:r>
            <w:r w:rsidRPr="00E303F2">
              <w:rPr>
                <w:spacing w:val="-2"/>
                <w:sz w:val="20"/>
                <w:szCs w:val="20"/>
              </w:rPr>
              <w:t xml:space="preserve">строительства, информационная безопасность, электроника, </w:t>
            </w:r>
            <w:r w:rsidRPr="00E303F2">
              <w:rPr>
                <w:sz w:val="20"/>
                <w:szCs w:val="20"/>
              </w:rPr>
              <w:t>радиотехника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и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системы </w:t>
            </w:r>
            <w:r w:rsidRPr="00E303F2">
              <w:rPr>
                <w:spacing w:val="-2"/>
                <w:sz w:val="20"/>
                <w:szCs w:val="20"/>
              </w:rPr>
              <w:t xml:space="preserve">связи, фотоника, приборостроение, </w:t>
            </w:r>
            <w:r w:rsidRPr="00E303F2">
              <w:rPr>
                <w:sz w:val="20"/>
                <w:szCs w:val="20"/>
              </w:rPr>
              <w:t xml:space="preserve">оптические и </w:t>
            </w:r>
            <w:r w:rsidRPr="00E303F2">
              <w:rPr>
                <w:spacing w:val="-2"/>
                <w:sz w:val="20"/>
                <w:szCs w:val="20"/>
              </w:rPr>
              <w:t>биотехнические</w:t>
            </w:r>
            <w:r w:rsidRPr="00E303F2">
              <w:rPr>
                <w:spacing w:val="9"/>
                <w:sz w:val="20"/>
                <w:szCs w:val="20"/>
              </w:rPr>
              <w:t xml:space="preserve"> </w:t>
            </w:r>
            <w:r w:rsidRPr="00E303F2">
              <w:rPr>
                <w:spacing w:val="-2"/>
                <w:sz w:val="20"/>
                <w:szCs w:val="20"/>
              </w:rPr>
              <w:t>системы</w:t>
            </w:r>
            <w:r w:rsidRPr="00E303F2">
              <w:rPr>
                <w:spacing w:val="9"/>
                <w:sz w:val="20"/>
                <w:szCs w:val="20"/>
              </w:rPr>
              <w:t xml:space="preserve"> </w:t>
            </w:r>
            <w:r w:rsidRPr="00E303F2">
              <w:rPr>
                <w:spacing w:val="-10"/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 xml:space="preserve">технологии, </w:t>
            </w:r>
            <w:r w:rsidRPr="00E303F2">
              <w:rPr>
                <w:sz w:val="20"/>
                <w:szCs w:val="20"/>
              </w:rPr>
              <w:t xml:space="preserve">электро- и </w:t>
            </w:r>
            <w:r w:rsidRPr="00E303F2">
              <w:rPr>
                <w:spacing w:val="-2"/>
                <w:sz w:val="20"/>
                <w:szCs w:val="20"/>
              </w:rPr>
              <w:t xml:space="preserve">теплоэнергетика, </w:t>
            </w:r>
            <w:r w:rsidRPr="00E303F2">
              <w:rPr>
                <w:sz w:val="20"/>
                <w:szCs w:val="20"/>
              </w:rPr>
              <w:t>ядерная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энергетика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 xml:space="preserve">технологии, машиностроение, </w:t>
            </w:r>
            <w:r w:rsidRPr="00E303F2">
              <w:rPr>
                <w:sz w:val="20"/>
                <w:szCs w:val="20"/>
              </w:rPr>
              <w:t>оружие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и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системы </w:t>
            </w:r>
            <w:r w:rsidRPr="00E303F2">
              <w:rPr>
                <w:spacing w:val="-2"/>
                <w:sz w:val="20"/>
                <w:szCs w:val="20"/>
              </w:rPr>
              <w:t xml:space="preserve">вооружения, </w:t>
            </w:r>
            <w:r w:rsidRPr="00E303F2">
              <w:rPr>
                <w:sz w:val="20"/>
                <w:szCs w:val="20"/>
              </w:rPr>
              <w:t>химические технологии, промышленная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экология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>биотехнологии, техносферная безопасность</w:t>
            </w:r>
            <w:r w:rsidRPr="00E303F2">
              <w:rPr>
                <w:spacing w:val="11"/>
                <w:sz w:val="20"/>
                <w:szCs w:val="20"/>
              </w:rPr>
              <w:t xml:space="preserve"> </w:t>
            </w:r>
            <w:r w:rsidRPr="00E303F2">
              <w:rPr>
                <w:spacing w:val="-10"/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 xml:space="preserve">природообустройство, </w:t>
            </w:r>
            <w:r w:rsidRPr="00E303F2">
              <w:rPr>
                <w:sz w:val="20"/>
                <w:szCs w:val="20"/>
              </w:rPr>
              <w:t xml:space="preserve">прикладная геология, </w:t>
            </w:r>
            <w:r w:rsidRPr="00E303F2">
              <w:rPr>
                <w:sz w:val="20"/>
                <w:szCs w:val="20"/>
              </w:rPr>
              <w:lastRenderedPageBreak/>
              <w:t xml:space="preserve">горное дело, нефтегазовое дело и </w:t>
            </w:r>
            <w:r w:rsidRPr="00E303F2">
              <w:rPr>
                <w:spacing w:val="-2"/>
                <w:sz w:val="20"/>
                <w:szCs w:val="20"/>
              </w:rPr>
              <w:t xml:space="preserve">геодезия, </w:t>
            </w:r>
            <w:r w:rsidRPr="00E303F2">
              <w:rPr>
                <w:sz w:val="20"/>
                <w:szCs w:val="20"/>
              </w:rPr>
              <w:t>технологии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материалов, техника и технологии наземного транспорта, авиационная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и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ракетно- космическая техника, </w:t>
            </w:r>
            <w:r w:rsidRPr="00E303F2">
              <w:rPr>
                <w:spacing w:val="-2"/>
                <w:sz w:val="20"/>
                <w:szCs w:val="20"/>
              </w:rPr>
              <w:t>аэронавигация</w:t>
            </w:r>
            <w:r w:rsidRPr="00E303F2">
              <w:rPr>
                <w:spacing w:val="12"/>
                <w:sz w:val="20"/>
                <w:szCs w:val="20"/>
              </w:rPr>
              <w:t xml:space="preserve"> </w:t>
            </w:r>
            <w:r w:rsidRPr="00E303F2">
              <w:rPr>
                <w:spacing w:val="-10"/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 xml:space="preserve">эксплуатация авиационной </w:t>
            </w:r>
            <w:r w:rsidRPr="00E303F2">
              <w:rPr>
                <w:sz w:val="20"/>
                <w:szCs w:val="20"/>
              </w:rPr>
              <w:t xml:space="preserve">и ракетно-космической </w:t>
            </w:r>
            <w:r w:rsidRPr="00E303F2">
              <w:rPr>
                <w:spacing w:val="-2"/>
                <w:sz w:val="20"/>
                <w:szCs w:val="20"/>
              </w:rPr>
              <w:t xml:space="preserve">техники, </w:t>
            </w:r>
            <w:r w:rsidRPr="00E303F2">
              <w:rPr>
                <w:sz w:val="20"/>
                <w:szCs w:val="20"/>
              </w:rPr>
              <w:t>техника и технологии кораблестроения и водного транспорта, управление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в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технических </w:t>
            </w:r>
            <w:r w:rsidRPr="00E303F2">
              <w:rPr>
                <w:spacing w:val="-2"/>
                <w:sz w:val="20"/>
                <w:szCs w:val="20"/>
              </w:rPr>
              <w:t xml:space="preserve">системах, </w:t>
            </w:r>
            <w:r w:rsidRPr="00E303F2">
              <w:rPr>
                <w:sz w:val="20"/>
                <w:szCs w:val="20"/>
              </w:rPr>
              <w:t>нанотехнологии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и </w:t>
            </w:r>
            <w:r w:rsidRPr="00E303F2">
              <w:rPr>
                <w:spacing w:val="-2"/>
                <w:sz w:val="20"/>
                <w:szCs w:val="20"/>
              </w:rPr>
              <w:t xml:space="preserve">наноматериалы, </w:t>
            </w:r>
            <w:r w:rsidRPr="00E303F2">
              <w:rPr>
                <w:sz w:val="20"/>
                <w:szCs w:val="20"/>
              </w:rPr>
              <w:t>технологии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легкой </w:t>
            </w:r>
            <w:r w:rsidRPr="00E303F2">
              <w:rPr>
                <w:spacing w:val="-2"/>
                <w:sz w:val="20"/>
                <w:szCs w:val="20"/>
              </w:rPr>
              <w:t xml:space="preserve">промышленности, </w:t>
            </w:r>
            <w:r w:rsidRPr="00E303F2">
              <w:rPr>
                <w:sz w:val="20"/>
                <w:szCs w:val="20"/>
              </w:rPr>
              <w:t>сельское,</w:t>
            </w:r>
            <w:r w:rsidRPr="00E303F2">
              <w:rPr>
                <w:spacing w:val="-12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лесное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>и</w:t>
            </w:r>
            <w:r w:rsidRPr="00E303F2">
              <w:rPr>
                <w:spacing w:val="-11"/>
                <w:sz w:val="20"/>
                <w:szCs w:val="20"/>
              </w:rPr>
              <w:t xml:space="preserve"> </w:t>
            </w:r>
            <w:r w:rsidRPr="00E303F2">
              <w:rPr>
                <w:sz w:val="20"/>
                <w:szCs w:val="20"/>
              </w:rPr>
              <w:t xml:space="preserve">рыбное </w:t>
            </w:r>
            <w:r w:rsidRPr="00E303F2">
              <w:rPr>
                <w:spacing w:val="-2"/>
                <w:sz w:val="20"/>
                <w:szCs w:val="20"/>
              </w:rPr>
              <w:t>хозяйство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74BB" w14:textId="10B325E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03F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физика, химия, информатика, математика, биология, география</w:t>
            </w:r>
          </w:p>
        </w:tc>
      </w:tr>
      <w:tr w:rsidR="00E434C5" w:rsidRPr="001808EE" w14:paraId="172B6EB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3DA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31B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2C73" w14:textId="286B2E3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техника и 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1D4E" w14:textId="4296E81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технологии материалов, машиностроение, фотоника, приборостроение, оптические и биотехнические системы и технологии, а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виационная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ракетно- космическая техника, техника и технологии наземного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транспорта, техника и технологии кораблестроения и водного транспорта,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биотехнология, информационная безопасность,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химические</w:t>
            </w:r>
            <w:r w:rsidRPr="001808EE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технологии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17F8" w14:textId="761D31F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физика, математика, информатика, химия, география</w:t>
            </w:r>
          </w:p>
        </w:tc>
      </w:tr>
      <w:tr w:rsidR="00E434C5" w:rsidRPr="001808EE" w14:paraId="52BD4811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4D3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D07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Московская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E90D" w14:textId="6F9C442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астрономия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7BC1" w14:textId="7EDF45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астрономия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6166" w14:textId="12A9610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086DC47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8EF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5F7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6299" w14:textId="1D5CBF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вероятность</w:t>
            </w:r>
            <w:r w:rsidRPr="001808EE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статистика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3451" w14:textId="2EE627E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CBC2" w14:textId="78FC60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математика,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информатика</w:t>
            </w:r>
          </w:p>
        </w:tc>
      </w:tr>
      <w:tr w:rsidR="00E434C5" w:rsidRPr="001808EE" w14:paraId="01106A1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E8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B79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8A59" w14:textId="5FBCA0D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генетика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7EC2" w14:textId="17EB96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86DC" w14:textId="4890B9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</w:tr>
      <w:tr w:rsidR="00E434C5" w:rsidRPr="001808EE" w14:paraId="53AE9D9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389E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C1E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8FDC" w14:textId="162B6EC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AA76" w14:textId="70D8D61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575E" w14:textId="625BCD7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344ADC4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EF6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ED4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92BC" w14:textId="037C92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1D52" w14:textId="5284F3A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искусство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C9A0" w14:textId="0AC4F80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литература, история</w:t>
            </w:r>
          </w:p>
        </w:tc>
      </w:tr>
      <w:tr w:rsidR="00E434C5" w:rsidRPr="001808EE" w14:paraId="39A3A17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BD8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0B6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4CE6" w14:textId="3AA02B5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15A2" w14:textId="3B0842A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A7EA" w14:textId="3D20B4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01E0122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037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864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4044" w14:textId="237CF7A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5A0E" w14:textId="5294E27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8D8D" w14:textId="0F7C88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52FF90A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0D1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554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E77D" w14:textId="2BB85D8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 искусств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7024" w14:textId="34C85F6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искусство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E4BA" w14:textId="09C588C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39B66E2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614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E29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7F5F" w14:textId="29CA90E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лингвистика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2D4A" w14:textId="4689439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3830" w14:textId="14A8099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иностранный язык</w:t>
            </w:r>
          </w:p>
        </w:tc>
      </w:tr>
      <w:tr w:rsidR="00E434C5" w:rsidRPr="001808EE" w14:paraId="5DF0409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C39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E4C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B1163" w14:textId="5B50530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E92C" w14:textId="5562FA9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E72B" w14:textId="69591CA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3FCD4E5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2D1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44C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C746" w14:textId="2A5BB6D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BD1DA" w14:textId="0169F74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50C4" w14:textId="7BE3D5B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0BB0654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137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63B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7F37" w14:textId="33AF8B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18E0" w14:textId="78D7DF7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368C" w14:textId="05DF986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история, русский язык</w:t>
            </w:r>
          </w:p>
        </w:tc>
      </w:tr>
      <w:tr w:rsidR="00E434C5" w:rsidRPr="001808EE" w14:paraId="58BC502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85D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B7F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3CCE" w14:textId="38F1F81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предпрофессиональная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60C8" w14:textId="481F39A0" w:rsidR="00E434C5" w:rsidRPr="001808EE" w:rsidRDefault="00E434C5" w:rsidP="00E434C5">
            <w:pPr>
              <w:pStyle w:val="TableParagraph"/>
              <w:spacing w:line="228" w:lineRule="auto"/>
              <w:ind w:left="31" w:right="482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биологические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науки, </w:t>
            </w:r>
            <w:r w:rsidRPr="001808EE">
              <w:rPr>
                <w:spacing w:val="-2"/>
                <w:sz w:val="20"/>
                <w:szCs w:val="20"/>
              </w:rPr>
              <w:t>информационная безопасность, информатика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 xml:space="preserve">вычислительная техника, </w:t>
            </w:r>
            <w:r w:rsidRPr="001808EE">
              <w:rPr>
                <w:spacing w:val="-2"/>
                <w:sz w:val="20"/>
                <w:szCs w:val="20"/>
              </w:rPr>
              <w:t xml:space="preserve">машиностроение, </w:t>
            </w:r>
            <w:r w:rsidRPr="001808EE">
              <w:rPr>
                <w:sz w:val="20"/>
                <w:szCs w:val="20"/>
              </w:rPr>
              <w:t>промышленная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экология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биотехнология, техносферная безопасность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 xml:space="preserve">природообустройство, фотоника, приборостроение, оптические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биотехнические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системы и технологии, </w:t>
            </w:r>
            <w:r w:rsidRPr="001808EE">
              <w:rPr>
                <w:spacing w:val="-2"/>
                <w:sz w:val="20"/>
                <w:szCs w:val="20"/>
              </w:rPr>
              <w:t xml:space="preserve">электроника, </w:t>
            </w:r>
            <w:r w:rsidRPr="001808EE">
              <w:rPr>
                <w:sz w:val="20"/>
                <w:szCs w:val="20"/>
              </w:rPr>
              <w:t>радиотехника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системы </w:t>
            </w:r>
            <w:r w:rsidRPr="001808EE">
              <w:rPr>
                <w:spacing w:val="-2"/>
                <w:sz w:val="20"/>
                <w:szCs w:val="20"/>
              </w:rPr>
              <w:t xml:space="preserve">связи, </w:t>
            </w:r>
            <w:r w:rsidRPr="001808EE">
              <w:rPr>
                <w:sz w:val="20"/>
                <w:szCs w:val="20"/>
              </w:rPr>
              <w:t>ядерная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энергетика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технологии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D078" w14:textId="430C061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физика, математика, информатика, биология, химия, география</w:t>
            </w:r>
          </w:p>
        </w:tc>
      </w:tr>
      <w:tr w:rsidR="00E434C5" w:rsidRPr="001808EE" w14:paraId="2195F70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EA5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48A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ECEF" w14:textId="6A2E6B3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робототехника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647E" w14:textId="5E2437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машиностроение, механика, информатика и вычислительная техника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AB86" w14:textId="493EFC0B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243E3BE6" w14:textId="77777777" w:rsidTr="00D733EB">
        <w:trPr>
          <w:trHeight w:val="49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1FC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441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6A5E" w14:textId="1FBC008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7896" w14:textId="1AA0BBE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BD34" w14:textId="21AC8B9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0C5DE72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AF6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31B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47FE" w14:textId="5FDB29D0" w:rsidR="00E434C5" w:rsidRPr="004973F2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DE8C" w14:textId="2BCE3078" w:rsidR="00E434C5" w:rsidRPr="004973F2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83B1" w14:textId="7485248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литература</w:t>
            </w:r>
            <w:bookmarkStart w:id="0" w:name="_GoBack"/>
            <w:bookmarkEnd w:id="0"/>
          </w:p>
        </w:tc>
      </w:tr>
      <w:tr w:rsidR="00E434C5" w:rsidRPr="001808EE" w14:paraId="673D89D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AD4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116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741E" w14:textId="26EBDD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5D7E" w14:textId="0908657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8643" w14:textId="0555E5DB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71C8C77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AEB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5F2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3FFE" w14:textId="2E2F8DC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C65E" w14:textId="617D70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EED9" w14:textId="3B69C6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7195209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B2E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B75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5F04" w14:textId="6ED794B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3E5F6" w14:textId="270924A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C91D" w14:textId="46C7618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химия, биология, химия, география</w:t>
            </w:r>
          </w:p>
        </w:tc>
      </w:tr>
      <w:tr w:rsidR="00E434C5" w:rsidRPr="001808EE" w14:paraId="003CA3B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56D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28A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D293" w14:textId="5C933B1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B4337" w14:textId="2F79394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91D0" w14:textId="4CEE01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645EFA9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C61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3C31" w14:textId="40A4810A" w:rsidR="00E434C5" w:rsidRPr="001808EE" w:rsidRDefault="00E434C5" w:rsidP="00E434C5">
            <w:pPr>
              <w:pStyle w:val="TableParagraph"/>
              <w:spacing w:line="238" w:lineRule="exact"/>
              <w:ind w:left="28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Московская</w:t>
            </w:r>
            <w:r w:rsidRPr="001808EE">
              <w:rPr>
                <w:spacing w:val="7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 xml:space="preserve">открытая </w:t>
            </w:r>
            <w:r w:rsidRPr="001808EE">
              <w:rPr>
                <w:sz w:val="20"/>
                <w:szCs w:val="20"/>
              </w:rPr>
              <w:t>олимпиада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школьников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по </w:t>
            </w:r>
            <w:r w:rsidRPr="001808EE">
              <w:rPr>
                <w:spacing w:val="-2"/>
                <w:sz w:val="20"/>
                <w:szCs w:val="20"/>
              </w:rPr>
              <w:t>геологии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D840" w14:textId="06048D5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EEC8" w14:textId="29006B9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земле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5F33" w14:textId="1E553DF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химия, биология, география</w:t>
            </w:r>
          </w:p>
        </w:tc>
      </w:tr>
      <w:tr w:rsidR="00E434C5" w:rsidRPr="001808EE" w14:paraId="03902CF7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8470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982E" w14:textId="110034E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Общероссийская олимпиада школьников «Основы православной культуры»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D642" w14:textId="1291B7D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основы православной культуры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68A2" w14:textId="35F6CE9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 теология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6F3B4" w14:textId="0B61E2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обществознание, русский язык, история</w:t>
            </w:r>
          </w:p>
        </w:tc>
      </w:tr>
      <w:tr w:rsidR="00E434C5" w:rsidRPr="001808EE" w14:paraId="4DAD0267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9BAC6" w14:textId="235A8ABE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1F1CDC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Объединенная межвузовская математическая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2972" w14:textId="686D282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C843" w14:textId="51EB59C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A7FB" w14:textId="36CF13E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725441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C411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CB2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085D" w14:textId="7645901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A63D" w14:textId="77EFFDC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2C74" w14:textId="48F2370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011B56E8" w14:textId="77777777" w:rsidTr="004B4BA0">
        <w:trPr>
          <w:trHeight w:val="20"/>
          <w:jc w:val="center"/>
        </w:trPr>
        <w:tc>
          <w:tcPr>
            <w:tcW w:w="31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93780" w14:textId="77777777" w:rsidR="00E434C5" w:rsidRPr="001808EE" w:rsidRDefault="00E434C5" w:rsidP="00E434C5">
            <w:pPr>
              <w:pStyle w:val="af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2FFE5" w14:textId="61A7084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Объединенная межвузовская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B83A" w14:textId="169F96F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6035" w14:textId="037083E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DAF9" w14:textId="0E8162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03D12E6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8C3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2DDD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26A3" w14:textId="14A22A1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339F" w14:textId="2C35276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56FE" w14:textId="0E35174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309A7D31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086F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3196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Океан знаний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D283B" w14:textId="334D8C6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0B1E" w14:textId="7EE5AB9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53C5" w14:textId="16AFC20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092E556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855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FBF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92B2" w14:textId="59D70A6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6739" w14:textId="07B777B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9DCB" w14:textId="5036A6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3BC74CD7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366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A2B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Курчатов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76FC" w14:textId="7F115AA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5FD0" w14:textId="7EBF4A6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863B" w14:textId="4033C89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5DAE63D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B1E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47B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B616" w14:textId="25DBC70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F4C39" w14:textId="77DF7F1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C0592" w14:textId="1D84FC7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3AB16264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0D7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9BEB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МГИМО МИД России для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72B7" w14:textId="698CC3A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гуманитарные и социальные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C980" w14:textId="01AD1F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E014" w14:textId="59F898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E434C5" w:rsidRPr="001808EE" w14:paraId="0EB535C2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DDF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542C" w14:textId="7BA6697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Олимпиада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архитектуре </w:t>
            </w:r>
            <w:proofErr w:type="spellStart"/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СПбГАСУ</w:t>
            </w:r>
            <w:proofErr w:type="spellEnd"/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EBDD" w14:textId="6ED000F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рисунок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архитектурная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композиция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2287" w14:textId="033BD09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архитектура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5316" w14:textId="6F5BD5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 русский язык</w:t>
            </w:r>
          </w:p>
        </w:tc>
      </w:tr>
      <w:tr w:rsidR="00E434C5" w:rsidRPr="001808EE" w14:paraId="0F04A6CE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86B5F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BFB92" w14:textId="1125EB8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по комплексу предметов «Культура и искусство»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E4A2" w14:textId="339DE6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академический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рисунок, живопись, композиция, история искусства 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культуры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F776" w14:textId="132250EE" w:rsidR="00E434C5" w:rsidRPr="001808EE" w:rsidRDefault="00E434C5" w:rsidP="00E434C5">
            <w:pPr>
              <w:pStyle w:val="TableParagraph"/>
              <w:spacing w:line="239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35730" w14:textId="34AE209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 русский язык</w:t>
            </w:r>
          </w:p>
        </w:tc>
      </w:tr>
      <w:tr w:rsidR="00E434C5" w:rsidRPr="001808EE" w14:paraId="3ED5364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E28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6ADC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2468" w14:textId="651BBC9F" w:rsidR="00E434C5" w:rsidRPr="001808EE" w:rsidRDefault="00E434C5" w:rsidP="00E434C5">
            <w:pPr>
              <w:pStyle w:val="TableParagraph"/>
              <w:spacing w:line="228" w:lineRule="auto"/>
              <w:ind w:left="30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технический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рисунок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декоративная композиция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8340" w14:textId="653C256D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изобразительное</w:t>
            </w:r>
            <w:r w:rsidRPr="001808EE">
              <w:rPr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DD15" w14:textId="4A01E5E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 русский язык</w:t>
            </w:r>
          </w:p>
        </w:tc>
      </w:tr>
      <w:tr w:rsidR="00E434C5" w:rsidRPr="001808EE" w14:paraId="0B2E3682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74B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87A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РГГУ для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44AB" w14:textId="06355D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051FF" w14:textId="3D6407E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A9D6" w14:textId="57B0A07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2E05C10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E2C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E0E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2FF3" w14:textId="03CB5E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46EF" w14:textId="57D703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0781" w14:textId="1E1ED6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3649ADB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B36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C87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2FFC" w14:textId="3B753B8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C8F6" w14:textId="797B3FC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6D4B" w14:textId="2B570B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</w:tr>
      <w:tr w:rsidR="00E434C5" w:rsidRPr="001808EE" w14:paraId="78ED157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11C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CFA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D58B" w14:textId="1B7038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FED9" w14:textId="6D6E308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C45D" w14:textId="7A42FD2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7FFA782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CBB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38A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19F7" w14:textId="194A96D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FC1" w14:textId="1D034A7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8606" w14:textId="501ACE2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38D3AB79" w14:textId="77777777" w:rsidTr="00B86F5C">
        <w:trPr>
          <w:trHeight w:val="392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326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FC4C" w14:textId="6CEB5EE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«Гранит науки»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EF01C" w14:textId="7A92DDE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7E4FB8" w14:textId="7F46592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50EC1" w14:textId="7CA4714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3DBB215A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7B2D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31C1" w14:textId="6BE1E7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«Ломоносов»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B318" w14:textId="77C1598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94D5" w14:textId="2123FDC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858C" w14:textId="2F49644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77C4347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9700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8AE1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B633" w14:textId="178DA70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высокие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A1E9" w14:textId="4B80F87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нанотехнологии</w:t>
            </w:r>
            <w:r w:rsidRPr="001808E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наноматериалы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4A53" w14:textId="27C6FE7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химия</w:t>
            </w:r>
          </w:p>
        </w:tc>
      </w:tr>
      <w:tr w:rsidR="00E434C5" w:rsidRPr="001808EE" w14:paraId="19097DA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5D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4FC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A455" w14:textId="0EB4FEF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генетика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4F6F" w14:textId="5FD65D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биологические</w:t>
            </w:r>
            <w:r w:rsidRPr="001808EE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2739" w14:textId="29EE4B1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биология, химия</w:t>
            </w:r>
          </w:p>
        </w:tc>
      </w:tr>
      <w:tr w:rsidR="00E434C5" w:rsidRPr="001808EE" w14:paraId="0C06D1E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BE7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7C1E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88E0" w14:textId="56B828E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C2E2" w14:textId="52D6BF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12D9" w14:textId="3370227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418FA24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077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792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E964" w14:textId="0577A3B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896D0" w14:textId="29F9196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земле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A292" w14:textId="2BCEE5E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химия, биология, география</w:t>
            </w:r>
          </w:p>
        </w:tc>
      </w:tr>
      <w:tr w:rsidR="00E434C5" w:rsidRPr="001808EE" w14:paraId="7036BDD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D64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98F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004A" w14:textId="145BED7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F871" w14:textId="0C86BE76" w:rsidR="00E434C5" w:rsidRPr="001808EE" w:rsidRDefault="00E434C5" w:rsidP="00E434C5">
            <w:pPr>
              <w:pStyle w:val="TableParagraph"/>
              <w:spacing w:line="230" w:lineRule="auto"/>
              <w:ind w:left="31" w:right="-50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средства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CD8E" w14:textId="757D448B" w:rsidR="00E434C5" w:rsidRPr="001808EE" w:rsidRDefault="00E434C5" w:rsidP="00E434C5">
            <w:pPr>
              <w:widowControl w:val="0"/>
              <w:tabs>
                <w:tab w:val="left" w:pos="96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0885DD8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BC1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EBD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D7796" w14:textId="6F926E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73FC" w14:textId="41E0E37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химия,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астрономия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50C1" w14:textId="32892C3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химия, математика, информатика</w:t>
            </w:r>
          </w:p>
        </w:tc>
      </w:tr>
      <w:tr w:rsidR="00E434C5" w:rsidRPr="001808EE" w14:paraId="65AEFCA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164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746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ADD9" w14:textId="26D5DDA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1F2C" w14:textId="3E97470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9D71" w14:textId="7C98243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77F7E58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3FC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9C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2C9D" w14:textId="3C55673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65F0" w14:textId="7E0D11A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9F65" w14:textId="1376E2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6D1D7838" w14:textId="77777777" w:rsidTr="00D733EB">
        <w:trPr>
          <w:trHeight w:val="596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F4A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CD0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C3C9" w14:textId="56CC53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D6FA" w14:textId="0DE1D1C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104E" w14:textId="631DA9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6DB8A11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010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780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E3BA" w14:textId="7DB48F1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космонавтика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5233" w14:textId="0CE42FC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механика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637E" w14:textId="756C4B6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химия</w:t>
            </w:r>
          </w:p>
        </w:tc>
      </w:tr>
      <w:tr w:rsidR="00E434C5" w:rsidRPr="001808EE" w14:paraId="5A95656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60F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E8B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1138" w14:textId="578CC0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6F87" w14:textId="4C47C51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743F" w14:textId="26EA32F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</w:tr>
      <w:tr w:rsidR="00E434C5" w:rsidRPr="001808EE" w14:paraId="0EF6E54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374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847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DC17" w14:textId="7B22A9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38CC" w14:textId="07EFC5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7A6CD" w14:textId="52E1DB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3D1C5A2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E6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087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CA8B" w14:textId="458708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международные отношения и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глобалистика</w:t>
            </w:r>
            <w:proofErr w:type="spellEnd"/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265E" w14:textId="59EC8F6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9EF7" w14:textId="324A58B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44BC2FF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42C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E59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EA7D" w14:textId="7C754A7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механика и математическое моделирование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70F7" w14:textId="65A6475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механика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6602" w14:textId="0128CE29" w:rsidR="00E434C5" w:rsidRPr="001808EE" w:rsidRDefault="00E434C5" w:rsidP="00E434C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физика, математика, информатика</w:t>
            </w:r>
          </w:p>
        </w:tc>
      </w:tr>
      <w:tr w:rsidR="00E434C5" w:rsidRPr="001808EE" w14:paraId="04F5603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183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A46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6E12" w14:textId="7779ABD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5590" w14:textId="3D379BA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4644" w14:textId="0076078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567951E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F05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599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550A" w14:textId="0992226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основы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государственности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2532" w14:textId="10C58B9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</w:t>
            </w:r>
            <w:r w:rsidRPr="001808EE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AA5C" w14:textId="40248D4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история,</w:t>
            </w:r>
            <w:r w:rsidRPr="001808EE">
              <w:rPr>
                <w:rFonts w:ascii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</w:tr>
      <w:tr w:rsidR="00E434C5" w:rsidRPr="001808EE" w14:paraId="3C9BCB9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08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628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5C6A" w14:textId="123CCB3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3A41" w14:textId="300CEFE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B119" w14:textId="014A389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724B2FF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6DC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1F8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2209" w14:textId="582B3E9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ADEE" w14:textId="523338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юриспруденция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4432" w14:textId="4D2100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иностранный язык, история</w:t>
            </w:r>
          </w:p>
        </w:tc>
      </w:tr>
      <w:tr w:rsidR="00E434C5" w:rsidRPr="001808EE" w14:paraId="1E6984B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397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683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F11A" w14:textId="562BF40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28FF" w14:textId="7DDFBC5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психологические 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7B1B" w14:textId="1CD179D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биология</w:t>
            </w:r>
          </w:p>
        </w:tc>
      </w:tr>
      <w:tr w:rsidR="00E434C5" w:rsidRPr="001808EE" w14:paraId="06E94B4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318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B68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17A6" w14:textId="649F6BD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религиоведение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42A0" w14:textId="7433DA2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философия,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этика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и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религиоведение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CFC4" w14:textId="7F06A34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23084A6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8C2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CC2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BB52" w14:textId="163FB74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робототехника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0E81" w14:textId="39E80ACA" w:rsidR="00E434C5" w:rsidRPr="001808EE" w:rsidRDefault="00E434C5" w:rsidP="00E434C5">
            <w:pPr>
              <w:pStyle w:val="TableParagraph"/>
              <w:spacing w:line="230" w:lineRule="auto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математика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механика, </w:t>
            </w:r>
            <w:r w:rsidRPr="001808EE">
              <w:rPr>
                <w:spacing w:val="-2"/>
                <w:sz w:val="20"/>
                <w:szCs w:val="20"/>
              </w:rPr>
              <w:t>машиностроение, компьютерные</w:t>
            </w:r>
            <w:r w:rsidRPr="001808EE">
              <w:rPr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информационные</w:t>
            </w:r>
            <w:r w:rsidRPr="001808EE">
              <w:rPr>
                <w:spacing w:val="6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76346" w14:textId="1B16EE7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информатика, химия, биология, география</w:t>
            </w:r>
          </w:p>
        </w:tc>
      </w:tr>
      <w:tr w:rsidR="00E434C5" w:rsidRPr="001808EE" w14:paraId="7CDCB4F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057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6FB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6068" w14:textId="3F4378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38D8" w14:textId="29A019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77FBF" w14:textId="02FF839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272F1CE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C41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885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FBA5" w14:textId="1CA333E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0CFD1" w14:textId="7921AD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6DD4" w14:textId="0AA313F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506A350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CCC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2E2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A1E2" w14:textId="73E1FF4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философия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28A7" w14:textId="2457DA6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философия, этика и религиоведение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686F" w14:textId="4D9650D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1D2EC1B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371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B0F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E44D" w14:textId="0418B8F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фундаментальная медицина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4A9E" w14:textId="3339F891" w:rsidR="00E434C5" w:rsidRPr="001808EE" w:rsidRDefault="00E434C5" w:rsidP="00E434C5">
            <w:pPr>
              <w:pStyle w:val="TableParagraph"/>
              <w:spacing w:line="239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фундаментальная </w:t>
            </w:r>
            <w:r w:rsidRPr="001808EE">
              <w:rPr>
                <w:sz w:val="20"/>
                <w:szCs w:val="20"/>
              </w:rPr>
              <w:t>медицина,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клиническая медицина, фармация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77C5" w14:textId="7D37B9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биология, химия, обществознание</w:t>
            </w:r>
          </w:p>
        </w:tc>
      </w:tr>
      <w:tr w:rsidR="00E434C5" w:rsidRPr="001808EE" w14:paraId="210B110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2B0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85F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1775" w14:textId="21FFD3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8EA73" w14:textId="2510C79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1CDD" w14:textId="08BAE1F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1E3827F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B24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0FE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0C85" w14:textId="75A8CC7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25BB" w14:textId="5A0E90A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биологические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науки, науки о земле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7417D" w14:textId="10F6710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химия, биология, химия, география</w:t>
            </w:r>
          </w:p>
        </w:tc>
      </w:tr>
      <w:tr w:rsidR="00E434C5" w:rsidRPr="001808EE" w14:paraId="054EDB15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2C4A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1E961A" w14:textId="7D9138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«Надежда энергетики»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4B11" w14:textId="2693124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D365" w14:textId="55DA6E2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FAC39" w14:textId="17B2168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3D68832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03C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109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D536" w14:textId="5790C69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2B1F" w14:textId="1C95119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0813" w14:textId="4CEB29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66C9EAA4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55F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04C8" w14:textId="3FC800C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«Покори Воробьевы горы!»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1F88" w14:textId="11493BA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8B0F" w14:textId="11D40A6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9272" w14:textId="7FAAA5F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60A071E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B7D8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953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CA7C" w14:textId="33EF2A6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A68E" w14:textId="1C98AACF" w:rsidR="00E434C5" w:rsidRPr="001808EE" w:rsidRDefault="00E434C5" w:rsidP="00E434C5">
            <w:pPr>
              <w:pStyle w:val="TableParagraph"/>
              <w:spacing w:line="228" w:lineRule="auto"/>
              <w:ind w:left="31" w:right="740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средства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4F34" w14:textId="7B32FCE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46347F7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A57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D98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6105" w14:textId="01DFC9E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C725" w14:textId="1178BAB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B779" w14:textId="07A3B3E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34DB743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BB2C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6A5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451B" w14:textId="123EF1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6F60C" w14:textId="7384965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A1103" w14:textId="4238E9D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1ED05BC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FAF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8F0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BDD8" w14:textId="2A53A34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ABF6" w14:textId="5E4A342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C174" w14:textId="7501BF4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литература</w:t>
            </w:r>
          </w:p>
        </w:tc>
      </w:tr>
      <w:tr w:rsidR="00E434C5" w:rsidRPr="001808EE" w14:paraId="7EDE6E7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C21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06E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A801" w14:textId="1541FF3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91145" w14:textId="1C73822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54EB" w14:textId="3C65BDF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B92420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ED2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B8D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3CB3" w14:textId="6094A0A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51E8" w14:textId="3ED776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AF192" w14:textId="791CB38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2B155CA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1E7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D61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FB2F" w14:textId="10DD91D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AE59B" w14:textId="1A42891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599B" w14:textId="481634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6B267391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9E1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15F8" w14:textId="4832189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Робофест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A7A2" w14:textId="617528B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B1D7" w14:textId="46902E7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6397" w14:textId="12E5116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30A331A4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681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92F9" w14:textId="3222A98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«Физтех»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3904" w14:textId="58C0453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3148" w14:textId="085B9C4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8766" w14:textId="1A8DC91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7442830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FCE7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08D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25A" w14:textId="089A3E5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инженерное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DAC2" w14:textId="4C07734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2C40" w14:textId="13EF976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физика</w:t>
            </w:r>
          </w:p>
        </w:tc>
      </w:tr>
      <w:tr w:rsidR="00E434C5" w:rsidRPr="001808EE" w14:paraId="62652B5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356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1553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B348" w14:textId="593C101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D9F9" w14:textId="57CFD6C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71960" w14:textId="3556AC8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7969D1B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EFE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D11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BE45" w14:textId="513BCEF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научно-технический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1F27" w14:textId="52EAF8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математика,</w:t>
            </w:r>
            <w:r w:rsidRPr="001808EE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FCF4" w14:textId="5673CAA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математика,</w:t>
            </w:r>
            <w:r w:rsidRPr="001808EE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38AF640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ED5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088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645C" w14:textId="2AC0E04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E92D" w14:textId="2B7812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2F54" w14:textId="4E7653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1A160B92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81C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F807" w14:textId="22FB737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«Шаг в будущее»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EF9F" w14:textId="16B5332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инженерное дело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80C0" w14:textId="5494B83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компьютерные и информационные науки, информатика и вычислительная техника, информационная безопасность, электроника, радиотехника и системы связи, фотоника, приборостроение, оптические и биотехнические системы и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технологии, электро- и теплоэнергетика, ядерная энергетика и технологии, машиностроение, оружие и системы вооружения, техносферная безопасность и 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природоустройство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технологии материалов, техника и технологии наземного транспорта, авиационная и ракетно- космическая техника, управление в технических системах, нанотехнологии и наноматериалы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255B" w14:textId="7DF0423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физика, математика, химия, информатика, биология</w:t>
            </w:r>
          </w:p>
        </w:tc>
      </w:tr>
      <w:tr w:rsidR="00E434C5" w:rsidRPr="001808EE" w14:paraId="187F950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2DE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F33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B8A8" w14:textId="4AE3D9A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F4E6" w14:textId="727DB1C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информатика и вычислительная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техника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820" w14:textId="67DFBBA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4DDC40B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AF0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F12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A163" w14:textId="6C53B42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компьютерное моделирование и графика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03798" w14:textId="448B742E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электроника, </w:t>
            </w:r>
            <w:r w:rsidRPr="001808EE">
              <w:rPr>
                <w:sz w:val="20"/>
                <w:szCs w:val="20"/>
              </w:rPr>
              <w:t>радиотехника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системы связи, фотоника, </w:t>
            </w:r>
            <w:r w:rsidRPr="001808EE">
              <w:rPr>
                <w:spacing w:val="-2"/>
                <w:sz w:val="20"/>
                <w:szCs w:val="20"/>
              </w:rPr>
              <w:t xml:space="preserve">приборостроение, </w:t>
            </w:r>
            <w:r w:rsidRPr="001808EE">
              <w:rPr>
                <w:sz w:val="20"/>
                <w:szCs w:val="20"/>
              </w:rPr>
              <w:t>оптические и биотехнические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системы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 технологии, электро- и теплоэнергетика,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ядерная энергетика и технологии, машиностроение,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физико- технические науки и </w:t>
            </w:r>
            <w:r w:rsidRPr="001808EE">
              <w:rPr>
                <w:spacing w:val="-2"/>
                <w:sz w:val="20"/>
                <w:szCs w:val="20"/>
              </w:rPr>
              <w:t xml:space="preserve">технологии, </w:t>
            </w:r>
            <w:r w:rsidRPr="001808EE">
              <w:rPr>
                <w:sz w:val="20"/>
                <w:szCs w:val="20"/>
              </w:rPr>
              <w:t>оружие</w:t>
            </w:r>
            <w:r w:rsidRPr="001808EE">
              <w:rPr>
                <w:spacing w:val="-6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 xml:space="preserve">системы </w:t>
            </w:r>
            <w:r w:rsidRPr="001808EE">
              <w:rPr>
                <w:sz w:val="20"/>
                <w:szCs w:val="20"/>
              </w:rPr>
              <w:t>вооружения,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техносферная </w:t>
            </w:r>
            <w:r w:rsidRPr="001808EE">
              <w:rPr>
                <w:spacing w:val="-2"/>
                <w:sz w:val="20"/>
                <w:szCs w:val="20"/>
              </w:rPr>
              <w:t xml:space="preserve">безопасность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1808EE">
              <w:rPr>
                <w:spacing w:val="-2"/>
                <w:sz w:val="20"/>
                <w:szCs w:val="20"/>
              </w:rPr>
              <w:t>природоустройство</w:t>
            </w:r>
            <w:proofErr w:type="spellEnd"/>
            <w:r w:rsidRPr="001808EE">
              <w:rPr>
                <w:spacing w:val="-2"/>
                <w:sz w:val="20"/>
                <w:szCs w:val="20"/>
              </w:rPr>
              <w:t xml:space="preserve">, </w:t>
            </w:r>
            <w:r w:rsidRPr="001808EE">
              <w:rPr>
                <w:sz w:val="20"/>
                <w:szCs w:val="20"/>
              </w:rPr>
              <w:t>технологии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материалов, техника и технологии наземного транспорта, авиационная и ракетно- космическая техника, управление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технических системах,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нанотехнологии и наноматериалы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99F6" w14:textId="3161EFD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0863B1DE" w14:textId="77777777" w:rsidTr="00D733EB">
        <w:trPr>
          <w:trHeight w:val="45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92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3A3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319D" w14:textId="3A4F9BB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2182" w14:textId="02173A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7163" w14:textId="6107BCB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66526252" w14:textId="77777777" w:rsidTr="00D733EB">
        <w:trPr>
          <w:trHeight w:val="592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74E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866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F829" w14:textId="45B6C4E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EF19" w14:textId="562D642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6062" w14:textId="75FF1C8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0B2EF2AA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2D20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77FB" w14:textId="67D2FD41" w:rsidR="00E434C5" w:rsidRPr="001808EE" w:rsidRDefault="00E434C5" w:rsidP="00D733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по информатике и программированию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CF8C" w14:textId="3B1949F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8FA82" w14:textId="11A738C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4677" w14:textId="447E53F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5D84A794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166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8BE5" w14:textId="7D9D7AAE" w:rsidR="00E434C5" w:rsidRPr="001808EE" w:rsidRDefault="00E434C5" w:rsidP="00D733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по программированию «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ТехноКубок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8A2F" w14:textId="6CD473C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1D8A" w14:textId="6C505D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29A0" w14:textId="0AC3ACB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51FD12B3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B56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3993" w14:textId="65258731" w:rsidR="00E434C5" w:rsidRPr="001808EE" w:rsidRDefault="00E434C5" w:rsidP="00D733EB">
            <w:pPr>
              <w:pStyle w:val="TableParagraph"/>
              <w:spacing w:line="228" w:lineRule="auto"/>
              <w:ind w:left="28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Олимпиада школьников по химии</w:t>
            </w:r>
            <w:r w:rsidRPr="001808EE">
              <w:rPr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</w:t>
            </w:r>
            <w:r w:rsidRPr="001808EE">
              <w:rPr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ФГБОУ</w:t>
            </w:r>
            <w:r w:rsidRPr="001808EE">
              <w:rPr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ВО</w:t>
            </w:r>
            <w:r w:rsidRPr="001808EE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1808EE">
              <w:rPr>
                <w:spacing w:val="-2"/>
                <w:sz w:val="20"/>
                <w:szCs w:val="20"/>
              </w:rPr>
              <w:t>ПСПбГМУ</w:t>
            </w:r>
            <w:proofErr w:type="spellEnd"/>
            <w:r w:rsidRPr="001808EE">
              <w:rPr>
                <w:spacing w:val="-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им.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И.П.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Павлова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Минздрава </w:t>
            </w:r>
            <w:r w:rsidRPr="001808EE">
              <w:rPr>
                <w:spacing w:val="-2"/>
                <w:sz w:val="20"/>
                <w:szCs w:val="20"/>
              </w:rPr>
              <w:t>России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933F" w14:textId="3D4D24B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9F5E" w14:textId="1102AA1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BDEE" w14:textId="0EDF87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3976779E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3C7D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6E24" w14:textId="4B5E0D61" w:rsidR="00E434C5" w:rsidRPr="00D733EB" w:rsidRDefault="00E434C5" w:rsidP="00D733EB">
            <w:pPr>
              <w:pStyle w:val="TableParagraph"/>
              <w:spacing w:line="228" w:lineRule="auto"/>
              <w:ind w:left="28"/>
              <w:jc w:val="center"/>
              <w:rPr>
                <w:sz w:val="20"/>
                <w:szCs w:val="20"/>
              </w:rPr>
            </w:pPr>
            <w:r w:rsidRPr="00D733EB">
              <w:rPr>
                <w:color w:val="212529"/>
                <w:sz w:val="20"/>
                <w:szCs w:val="20"/>
                <w:shd w:val="clear" w:color="auto" w:fill="FFFFFF"/>
              </w:rPr>
              <w:t>Олимпиада по химии и химической технологии “Потомки Менделеева”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0FC2" w14:textId="796DA8A6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733E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2D31" w14:textId="7EEBEB33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733E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6E9D" w14:textId="3BAB1051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675AE0BF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B07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F6A9" w14:textId="0513B1B5" w:rsidR="00E434C5" w:rsidRPr="00D733EB" w:rsidRDefault="00E434C5" w:rsidP="00D733EB">
            <w:pPr>
              <w:pStyle w:val="TableParagraph"/>
              <w:spacing w:line="228" w:lineRule="auto"/>
              <w:ind w:left="28"/>
              <w:jc w:val="center"/>
              <w:rPr>
                <w:sz w:val="20"/>
                <w:szCs w:val="20"/>
              </w:rPr>
            </w:pPr>
            <w:r w:rsidRPr="00D733EB">
              <w:rPr>
                <w:sz w:val="20"/>
                <w:szCs w:val="20"/>
              </w:rPr>
              <w:t>Оборонно-техническая олимпиада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9007" w14:textId="1F873BB5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733EB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техника и 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4631" w14:textId="651A4ECA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733EB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информатика и вычислительная техника, электроника, радиотехника и системы связи, фотоника, приборостроение, оптические и биотехнические системы и технологии, электро- и теплоэнергетика, машиностроение, оружие и системы вооружения, техносферная безопасность и природообустройство, авиационная и ракетно-космическая техника, управление 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A3FC" w14:textId="114F40F4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информатика, физика, биология, химия, география</w:t>
            </w:r>
          </w:p>
        </w:tc>
      </w:tr>
      <w:tr w:rsidR="00E434C5" w:rsidRPr="001808EE" w14:paraId="069A18BD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C8DB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4217" w14:textId="39D4671F" w:rsidR="00E434C5" w:rsidRPr="001808EE" w:rsidRDefault="00E434C5" w:rsidP="00D733EB">
            <w:pPr>
              <w:pStyle w:val="TableParagraph"/>
              <w:spacing w:line="228" w:lineRule="auto"/>
              <w:ind w:left="28"/>
              <w:jc w:val="center"/>
              <w:rPr>
                <w:sz w:val="20"/>
                <w:szCs w:val="20"/>
              </w:rPr>
            </w:pPr>
            <w:r w:rsidRPr="00D733EB">
              <w:rPr>
                <w:sz w:val="20"/>
                <w:szCs w:val="20"/>
              </w:rPr>
              <w:t>Межрегиональная химическая олимпиада школьников имени академика П.Д. Саркисова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3F9A" w14:textId="4AF9F551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C938" w14:textId="7245023C" w:rsidR="00E434C5" w:rsidRPr="00D733EB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2DC2" w14:textId="5C73A18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0596A489" w14:textId="77777777" w:rsidTr="00D733EB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CB6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12B2D" w14:textId="797E3155" w:rsidR="00E434C5" w:rsidRPr="001808EE" w:rsidRDefault="00E434C5" w:rsidP="00D733E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по экономике в рамках международного экономического фестиваля школьников «</w:t>
            </w: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Шаг в мечту»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2161" w14:textId="10A5491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83BF" w14:textId="63D7AEB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F361" w14:textId="37822FF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5D6AA8F8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C8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3EAB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Российской академии народного хозяйства и государственной службы при Президенте Российской Федерации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FF0F" w14:textId="6992302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D398" w14:textId="72C2D581" w:rsidR="00E434C5" w:rsidRPr="001808EE" w:rsidRDefault="00E434C5" w:rsidP="00E434C5">
            <w:pPr>
              <w:pStyle w:val="TableParagraph"/>
              <w:spacing w:line="225" w:lineRule="auto"/>
              <w:ind w:left="31" w:right="740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средства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2C55" w14:textId="5D542F9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071BCA1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281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70D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E56A" w14:textId="65F3DC8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FB82" w14:textId="7C52F1B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8891" w14:textId="249F15A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9C6890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9CA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E41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71B7" w14:textId="6870A0D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06320" w14:textId="16E7B68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C753" w14:textId="1E16528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5B7C5A8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BAA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DFC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741F" w14:textId="39A2A1C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9487" w14:textId="6D35A25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D746" w14:textId="0D72A00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6339042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CBA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4B9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C6D6" w14:textId="1D3B24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E2CC" w14:textId="4F53190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политология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8B0B" w14:textId="61B0886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3B61161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403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9FF2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A42D" w14:textId="0028847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финансовая 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309C" w14:textId="6969A0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5977B" w14:textId="5DE7EA3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математика, информатика</w:t>
            </w:r>
          </w:p>
        </w:tc>
      </w:tr>
      <w:tr w:rsidR="00E434C5" w:rsidRPr="001808EE" w14:paraId="124804B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148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154A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88ED" w14:textId="02CF023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A20C" w14:textId="0873441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77CF" w14:textId="475925D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031DC735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8829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7DE3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Санкт-Петербургского государственного университета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4402" w14:textId="5CEE19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D2B2" w14:textId="0B6CFDB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EBED" w14:textId="48435DC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5E8C7F1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E32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C05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46F11" w14:textId="59C4CC5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D87C" w14:textId="74BFA81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EE9CE" w14:textId="42A700F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7674AAB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FB8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262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DA1E" w14:textId="3F7980EC" w:rsidR="00E434C5" w:rsidRPr="001808EE" w:rsidRDefault="00E434C5" w:rsidP="00E434C5">
            <w:pPr>
              <w:pStyle w:val="TableParagraph"/>
              <w:spacing w:line="238" w:lineRule="exact"/>
              <w:ind w:left="30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гуманитарные</w:t>
            </w:r>
            <w:r w:rsidRPr="001808EE">
              <w:rPr>
                <w:spacing w:val="7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социальные</w:t>
            </w:r>
            <w:r w:rsidRPr="001808EE">
              <w:rPr>
                <w:spacing w:val="-10"/>
                <w:sz w:val="20"/>
                <w:szCs w:val="20"/>
              </w:rPr>
              <w:t xml:space="preserve"> </w:t>
            </w:r>
            <w:r w:rsidRPr="001808EE">
              <w:rPr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7CBA" w14:textId="27142D0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</w:t>
            </w:r>
            <w:r w:rsidRPr="001808EE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BE84" w14:textId="0F63279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</w:t>
            </w:r>
            <w:r w:rsidRPr="001808EE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</w:tr>
      <w:tr w:rsidR="00E434C5" w:rsidRPr="001808EE" w14:paraId="3112C5F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8DE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2DD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5C4D" w14:textId="2D7DCF0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EAB7" w14:textId="362C6A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21CF" w14:textId="16D8662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527513E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492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009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7D83" w14:textId="3E1EC5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инженерные</w:t>
            </w:r>
            <w:r w:rsidRPr="001808EE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системы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E554" w14:textId="34FB795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астрономия,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 технических системах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A014" w14:textId="2861D56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информатика, химия</w:t>
            </w:r>
          </w:p>
        </w:tc>
      </w:tr>
      <w:tr w:rsidR="00E434C5" w:rsidRPr="001808EE" w14:paraId="3DBB37A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437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ACF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EBFC" w14:textId="6B81B24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9CB03" w14:textId="6D36F60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E8DD" w14:textId="38F1F5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53AD79E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0BE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C85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1550" w14:textId="25A1F8D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7821" w14:textId="7AC374A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4A34" w14:textId="52E0C51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2187C61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FBB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A96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6295" w14:textId="73D713B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AE45" w14:textId="633ECCD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531F" w14:textId="20B6E28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0F90C8B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76E0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885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C649E" w14:textId="246DBD9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FAA1" w14:textId="6EADE7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7EECC" w14:textId="0873802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0D5523F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2E2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7F1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3E91" w14:textId="289200C3" w:rsidR="00E434C5" w:rsidRPr="001808EE" w:rsidRDefault="00E434C5" w:rsidP="00E434C5">
            <w:pPr>
              <w:pStyle w:val="TableParagraph"/>
              <w:spacing w:line="225" w:lineRule="auto"/>
              <w:ind w:left="30" w:right="684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математическое </w:t>
            </w:r>
            <w:r w:rsidRPr="001808EE">
              <w:rPr>
                <w:sz w:val="20"/>
                <w:szCs w:val="20"/>
              </w:rPr>
              <w:t>моделирование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искусственный</w:t>
            </w:r>
            <w:r w:rsidRPr="001808EE">
              <w:rPr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интеллект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16C5" w14:textId="3F11223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808EE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механика, информатика и вычислительная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техника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5217" w14:textId="2419976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информатика</w:t>
            </w:r>
          </w:p>
        </w:tc>
      </w:tr>
      <w:tr w:rsidR="00E434C5" w:rsidRPr="001808EE" w14:paraId="697C94E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448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F68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E904" w14:textId="793F0A8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07BB" w14:textId="35CCC4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клиническая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медицина, фармация,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сестринское дело, психологические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8380" w14:textId="2C1653F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биология, химия, обществознание</w:t>
            </w:r>
          </w:p>
        </w:tc>
      </w:tr>
      <w:tr w:rsidR="00E434C5" w:rsidRPr="001808EE" w14:paraId="5EE3AF8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2BC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67A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9DFA" w14:textId="62D76C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международные отношения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376C" w14:textId="582172A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политические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D52C" w14:textId="30CD5F6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</w:t>
            </w:r>
          </w:p>
        </w:tc>
      </w:tr>
      <w:tr w:rsidR="00E434C5" w:rsidRPr="001808EE" w14:paraId="08FC92A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A104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E646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C443" w14:textId="6D0516D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352E" w14:textId="0435181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DC55" w14:textId="684A9E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6E88851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8FD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985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AB34" w14:textId="0A09B59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политология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B7D1" w14:textId="0FF2297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политические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A32B" w14:textId="4339C0D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история, литература, иностранный язык, русский язык</w:t>
            </w:r>
          </w:p>
        </w:tc>
      </w:tr>
      <w:tr w:rsidR="00E434C5" w:rsidRPr="001808EE" w14:paraId="288D2D1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E2F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220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4462" w14:textId="48B49DC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4084" w14:textId="5F37720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C46B" w14:textId="21096A5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6AA51403" w14:textId="77777777" w:rsidTr="00D733EB">
        <w:trPr>
          <w:trHeight w:val="944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8F4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2CD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5D90" w14:textId="2009404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психология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3F06" w14:textId="5E353D3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психологические</w:t>
            </w:r>
            <w:r w:rsidRPr="001808E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7743" w14:textId="38DFFC2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биология</w:t>
            </w:r>
          </w:p>
        </w:tc>
      </w:tr>
      <w:tr w:rsidR="00E434C5" w:rsidRPr="001808EE" w14:paraId="6561069D" w14:textId="77777777" w:rsidTr="00D733EB">
        <w:trPr>
          <w:trHeight w:val="698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ACA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5C4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1949" w14:textId="3631FF3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EB5A" w14:textId="3F7DDD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8968" w14:textId="1F68662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63E87CE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798D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47D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1E35" w14:textId="6420BB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B0F1" w14:textId="2A2436D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язык, литература, русский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F7A7" w14:textId="102EA57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язык, литература, русский язык</w:t>
            </w:r>
          </w:p>
        </w:tc>
      </w:tr>
      <w:tr w:rsidR="00E434C5" w:rsidRPr="001808EE" w14:paraId="08E0E7F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D6B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1B12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420D" w14:textId="2792FBC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философия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D5A0" w14:textId="7FED8665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философия,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этика</w:t>
            </w:r>
            <w:r w:rsidRPr="001808EE">
              <w:rPr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spacing w:val="-10"/>
                <w:sz w:val="20"/>
                <w:szCs w:val="20"/>
              </w:rPr>
              <w:t xml:space="preserve">и </w:t>
            </w:r>
            <w:r w:rsidRPr="001808EE">
              <w:rPr>
                <w:sz w:val="20"/>
                <w:szCs w:val="20"/>
              </w:rPr>
              <w:t>религиоведение,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теология, культурология и социокультурные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проекты, психологические 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19FE" w14:textId="68A9155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история</w:t>
            </w:r>
          </w:p>
        </w:tc>
      </w:tr>
      <w:tr w:rsidR="00E434C5" w:rsidRPr="001808EE" w14:paraId="255B98ED" w14:textId="77777777" w:rsidTr="00D733EB">
        <w:trPr>
          <w:trHeight w:val="78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D0A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DC8E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C026A" w14:textId="5AE6443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55348" w14:textId="36298DC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C286" w14:textId="42CB25A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4041B02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6748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0E38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FB14" w14:textId="1D7AFF5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EEDA" w14:textId="71AD3A9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11C91" w14:textId="464E382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 русский язык, математика, информатика</w:t>
            </w:r>
          </w:p>
        </w:tc>
      </w:tr>
      <w:tr w:rsidR="00E434C5" w:rsidRPr="001808EE" w14:paraId="43927377" w14:textId="77777777" w:rsidTr="00B86F5C">
        <w:trPr>
          <w:trHeight w:val="1371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B5D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FC5A" w14:textId="733F6B0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федерального государственного бюджетного образовательного учреждения высшего образования «Всероссийский государственный университет юстиции (РПА Минюста России)» «В мир права»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CD1FB" w14:textId="3C029C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03006" w14:textId="75CA09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юриспруденция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F259A" w14:textId="086873A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русский язык, иностранный язык, история</w:t>
            </w:r>
          </w:p>
        </w:tc>
      </w:tr>
      <w:tr w:rsidR="00E434C5" w:rsidRPr="001808EE" w14:paraId="4B1680BE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69C0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98E7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Юношеской математической школы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D1ED" w14:textId="047BAFD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3C40" w14:textId="23FDD36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4436" w14:textId="5893541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038974FE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5CA8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82850" w14:textId="6E75CAE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межвузовская олимпиада школьников Сибирского федерального округа «Будущее Сибири»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5B89" w14:textId="72842E1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73B69" w14:textId="4A03FBF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FE2B" w14:textId="5C9EAC0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4256704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F727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613E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6BB3" w14:textId="17B35D1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ACB0" w14:textId="49E9A11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9CAD" w14:textId="2315506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78F586BD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6017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4260" w14:textId="33A0E7F0" w:rsidR="00E434C5" w:rsidRPr="001808EE" w:rsidRDefault="00E434C5" w:rsidP="00E434C5">
            <w:pPr>
              <w:pStyle w:val="TableParagraph"/>
              <w:spacing w:line="228" w:lineRule="auto"/>
              <w:ind w:left="28" w:right="704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Открытая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олимпиада </w:t>
            </w:r>
            <w:r w:rsidRPr="001808EE">
              <w:rPr>
                <w:spacing w:val="-2"/>
                <w:sz w:val="20"/>
                <w:szCs w:val="20"/>
              </w:rPr>
              <w:t xml:space="preserve">Северо-Кавказского </w:t>
            </w:r>
            <w:r w:rsidRPr="001808EE">
              <w:rPr>
                <w:sz w:val="20"/>
                <w:szCs w:val="20"/>
              </w:rPr>
              <w:t>федерального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университета среди учащихся </w:t>
            </w:r>
            <w:r w:rsidRPr="001808EE">
              <w:rPr>
                <w:spacing w:val="-2"/>
                <w:sz w:val="20"/>
                <w:szCs w:val="20"/>
              </w:rPr>
              <w:t xml:space="preserve">образовательных </w:t>
            </w:r>
            <w:r w:rsidRPr="001808EE">
              <w:rPr>
                <w:sz w:val="20"/>
                <w:szCs w:val="20"/>
              </w:rPr>
              <w:t>организаций</w:t>
            </w:r>
            <w:r w:rsidRPr="001808EE">
              <w:rPr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«45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параллель»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258F" w14:textId="17DDBCC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99C4" w14:textId="79A799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E499" w14:textId="01A1198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</w:tr>
      <w:tr w:rsidR="00E434C5" w:rsidRPr="001808EE" w14:paraId="31F2E214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DEAF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B21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35DA" w14:textId="2CE2EFA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D9D2" w14:textId="2DF6242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F6CE" w14:textId="7504228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338720EC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C7DA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AC3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B8C3" w14:textId="4A58D74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DCB4" w14:textId="591FF8A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CF01" w14:textId="1EAE32B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72CA3B3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E5A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3FA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E05B" w14:textId="0723814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D21C" w14:textId="601658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 и астрономия, фотоника, приборостроение, оптические и биотехнические системы и технологии, физико-технические науки и технологии,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47DA" w14:textId="77DF4E1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375031D7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1EE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0B55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олимпиада школьников по программированию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BB67" w14:textId="72C5A0A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9649D" w14:textId="0D6D1DB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C12A" w14:textId="5294D6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36C9AAE9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C6D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253A" w14:textId="4D38A00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олимпиада школьников по программированию «Когнитивные технологии»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1216" w14:textId="378B871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C50A" w14:textId="5DEEA21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CB99" w14:textId="49FCCDB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4D5433C1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8FE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446C" w14:textId="322854B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региональная межвузовская олимпиада школьников (ОРМО) с международным участием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E74" w14:textId="0D8D5DF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3592" w14:textId="1D3DC0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5FE94" w14:textId="6072AA0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география</w:t>
            </w:r>
          </w:p>
        </w:tc>
      </w:tr>
      <w:tr w:rsidR="00E434C5" w:rsidRPr="001808EE" w14:paraId="3498A5FB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2734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EDD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96B1" w14:textId="2FF9384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DD9D" w14:textId="7514A99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BDA7" w14:textId="32471FE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</w:tr>
      <w:tr w:rsidR="00E434C5" w:rsidRPr="001808EE" w14:paraId="2470AD7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50A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41D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0A5B" w14:textId="1A4F836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2DCF" w14:textId="673795E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35A3" w14:textId="1B54D83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</w:tr>
      <w:tr w:rsidR="00E434C5" w:rsidRPr="001808EE" w14:paraId="2EB256D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519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364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CC1AB" w14:textId="2BAB335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EC8F0" w14:textId="7C6F073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76ED" w14:textId="76BDBD2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</w:tr>
      <w:tr w:rsidR="00E434C5" w:rsidRPr="001808EE" w14:paraId="09B75A2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A296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4B1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6015" w14:textId="0E2FDA9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D31B" w14:textId="405BB25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859B" w14:textId="3FD4641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48BE7240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A77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37C8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химическая олимпиада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D78A" w14:textId="5F43B95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817A" w14:textId="2C2CDB7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15F0" w14:textId="5827165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45F31B64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1E7D4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977D0C" w14:textId="691AD88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Отраслевая олимпиада школьников «Газпром»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DE58" w14:textId="6DFFA9E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инженерное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дело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BD86" w14:textId="6E5F072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7235" w14:textId="4227DAB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физика, математика</w:t>
            </w:r>
          </w:p>
        </w:tc>
      </w:tr>
      <w:tr w:rsidR="00E434C5" w:rsidRPr="001808EE" w14:paraId="2C196B5D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A882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693B0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BE5F" w14:textId="30F4769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информационные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коммуникационные 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3108" w14:textId="293F468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D6AC" w14:textId="24ABC95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информатика</w:t>
            </w:r>
          </w:p>
        </w:tc>
      </w:tr>
      <w:tr w:rsidR="00E434C5" w:rsidRPr="001808EE" w14:paraId="28319201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51E13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F6C4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EF62" w14:textId="0060BF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76E3" w14:textId="2B13556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DF13" w14:textId="4D23EC7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</w:tr>
      <w:tr w:rsidR="00E434C5" w:rsidRPr="001808EE" w14:paraId="02CCDAC8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5097E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A1A2A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8C9B" w14:textId="288EFD8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FDDB" w14:textId="193BF76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BBD0" w14:textId="5CF7BE1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46846D56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DC6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B548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5389" w14:textId="60FB227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9A71" w14:textId="74E8BEF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BB91" w14:textId="57334D6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</w:tr>
      <w:tr w:rsidR="00E434C5" w:rsidRPr="001808EE" w14:paraId="6861429C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B7C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1439" w14:textId="2176C36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Отраслевая физико-математическая олимпиада школьников «Росатом»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8F86" w14:textId="034800D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BFBA" w14:textId="7EE20B1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1750" w14:textId="36F523E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3EE50AF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945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C3B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4155" w14:textId="1FCCAB0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2029" w14:textId="010CFE9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AD45" w14:textId="37CC46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0DF2FA4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3FB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83DD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8A55" w14:textId="2AA91AD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9894" w14:textId="5923BBA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1400" w14:textId="7BB80EF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40DCDD19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0E451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3D7B5" w14:textId="72C3AE3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Пироговская олимпиада для школьников по химии и биологии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2441" w14:textId="4EEBE3B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A1DC" w14:textId="5A69C51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635E" w14:textId="7899CDF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1122B1F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98F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8A4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A4C" w14:textId="41A2799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9808" w14:textId="710387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3D42" w14:textId="2DABBE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78E45F27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3036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529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Плехановская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70C9" w14:textId="491D3AA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28C64" w14:textId="411D97A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82BD" w14:textId="662AB1F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3343CBD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5AD8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FE1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884D" w14:textId="2479EAB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EAE8" w14:textId="4E76A3F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A690" w14:textId="112EAB6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E434C5" w:rsidRPr="001808EE" w14:paraId="0683F857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BAC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85A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DABD" w14:textId="2C2C962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финансовая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грамотность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6FA8" w14:textId="1876BC5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 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688E" w14:textId="64C2BBB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 математика</w:t>
            </w:r>
          </w:p>
        </w:tc>
      </w:tr>
      <w:tr w:rsidR="00E434C5" w:rsidRPr="001808EE" w14:paraId="5BEC487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D2B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5C7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1EDC" w14:textId="6AD8AFB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экономика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C685" w14:textId="0398472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 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CC08" w14:textId="195142D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обществознание, математика</w:t>
            </w:r>
          </w:p>
        </w:tc>
      </w:tr>
      <w:tr w:rsidR="00E434C5" w:rsidRPr="001808EE" w14:paraId="564F3A0C" w14:textId="77777777" w:rsidTr="00B86F5C">
        <w:trPr>
          <w:trHeight w:val="423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3E282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354555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Региональный конкурс школьников Челябинского университетского образовательного округа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98E1" w14:textId="221F246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E920" w14:textId="3E84137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2DFE" w14:textId="2082680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67AF6A7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55AF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0067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4391" w14:textId="52D6C25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C47A" w14:textId="7C80552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D5C00" w14:textId="3D1C0AB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обществознание</w:t>
            </w:r>
          </w:p>
        </w:tc>
      </w:tr>
      <w:tr w:rsidR="00E434C5" w:rsidRPr="001808EE" w14:paraId="4D5A5364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B0DB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9AE0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Санкт-Петербургская астрономическая олимпиада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4AA3" w14:textId="7913A20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F8BB" w14:textId="6944580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астрономия, 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C32C" w14:textId="40DA656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</w:t>
            </w:r>
          </w:p>
        </w:tc>
      </w:tr>
      <w:tr w:rsidR="00E434C5" w:rsidRPr="001808EE" w14:paraId="2B7EA6E9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FD18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4C6B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A8BE" w14:textId="1DEF156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753E" w14:textId="429450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7470" w14:textId="13C9AAA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29C2E85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FCC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C629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DCE2" w14:textId="5152BF1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C553" w14:textId="5A324DDA" w:rsidR="00E434C5" w:rsidRPr="000409ED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9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BCA6" w14:textId="251160E8" w:rsidR="00E434C5" w:rsidRPr="000409ED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9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645FC82A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77E96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A01070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Северо-Восточная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391A0" w14:textId="196D92E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родные языки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6132" w14:textId="107A7F40" w:rsidR="00E434C5" w:rsidRPr="000409ED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0409ED">
              <w:rPr>
                <w:spacing w:val="-2"/>
                <w:sz w:val="20"/>
                <w:szCs w:val="20"/>
              </w:rPr>
              <w:t xml:space="preserve">образование </w:t>
            </w:r>
            <w:r w:rsidRPr="000409ED">
              <w:rPr>
                <w:sz w:val="20"/>
                <w:szCs w:val="20"/>
              </w:rPr>
              <w:t>и</w:t>
            </w:r>
            <w:r w:rsidRPr="000409ED">
              <w:rPr>
                <w:spacing w:val="-8"/>
                <w:sz w:val="20"/>
                <w:szCs w:val="20"/>
              </w:rPr>
              <w:t xml:space="preserve"> </w:t>
            </w:r>
            <w:r w:rsidRPr="000409ED">
              <w:rPr>
                <w:sz w:val="20"/>
                <w:szCs w:val="20"/>
              </w:rPr>
              <w:t>педагогические</w:t>
            </w:r>
            <w:r w:rsidRPr="000409ED">
              <w:rPr>
                <w:spacing w:val="-9"/>
                <w:sz w:val="20"/>
                <w:szCs w:val="20"/>
              </w:rPr>
              <w:t xml:space="preserve"> </w:t>
            </w:r>
            <w:r w:rsidRPr="000409ED">
              <w:rPr>
                <w:spacing w:val="-4"/>
                <w:sz w:val="20"/>
                <w:szCs w:val="20"/>
              </w:rPr>
              <w:t>науки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B8C3D" w14:textId="48E803BE" w:rsidR="00E434C5" w:rsidRPr="000409ED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9ED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0409E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409ED">
              <w:rPr>
                <w:rFonts w:ascii="Times New Roman" w:hAnsi="Times New Roman" w:cs="Times New Roman"/>
                <w:sz w:val="20"/>
                <w:szCs w:val="20"/>
              </w:rPr>
              <w:t xml:space="preserve">язык, </w:t>
            </w:r>
            <w:r w:rsidRPr="000409E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литература, обществознание</w:t>
            </w:r>
          </w:p>
        </w:tc>
      </w:tr>
      <w:tr w:rsidR="00E434C5" w:rsidRPr="001808EE" w14:paraId="44E4169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2AF4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B5B3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4C72" w14:textId="60CA3A3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филология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A8FF" w14:textId="0017E444" w:rsidR="00E434C5" w:rsidRPr="000409ED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pacing w:val="-2"/>
                <w:sz w:val="20"/>
                <w:szCs w:val="20"/>
              </w:rPr>
            </w:pPr>
            <w:r w:rsidRPr="000409ED">
              <w:rPr>
                <w:sz w:val="20"/>
                <w:szCs w:val="20"/>
              </w:rPr>
              <w:t>русский</w:t>
            </w:r>
            <w:r w:rsidRPr="000409ED">
              <w:rPr>
                <w:spacing w:val="-12"/>
                <w:sz w:val="20"/>
                <w:szCs w:val="20"/>
              </w:rPr>
              <w:t xml:space="preserve"> </w:t>
            </w:r>
            <w:r w:rsidRPr="000409ED">
              <w:rPr>
                <w:sz w:val="20"/>
                <w:szCs w:val="20"/>
              </w:rPr>
              <w:t xml:space="preserve">язык, </w:t>
            </w:r>
            <w:r w:rsidRPr="000409ED">
              <w:rPr>
                <w:spacing w:val="-2"/>
                <w:sz w:val="20"/>
                <w:szCs w:val="20"/>
              </w:rPr>
              <w:t>литература, 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3AF1" w14:textId="5E27E897" w:rsidR="00E434C5" w:rsidRPr="000409ED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09ED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0409E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0409ED">
              <w:rPr>
                <w:rFonts w:ascii="Times New Roman" w:hAnsi="Times New Roman" w:cs="Times New Roman"/>
                <w:sz w:val="20"/>
                <w:szCs w:val="20"/>
              </w:rPr>
              <w:t xml:space="preserve">язык, </w:t>
            </w:r>
            <w:r w:rsidRPr="000409E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литература, обществознание</w:t>
            </w:r>
          </w:p>
        </w:tc>
      </w:tr>
      <w:tr w:rsidR="00E434C5" w:rsidRPr="001808EE" w14:paraId="2F04AD7C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E273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44E6" w14:textId="202BA80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Сибирская межрегиональная олимпиада школьников «Архитектурно-дизайнерское творчество»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ED57" w14:textId="5A67A30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архитектура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изобразительные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и прикладные виды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0EE1" w14:textId="346E579D" w:rsidR="00E434C5" w:rsidRPr="001808EE" w:rsidRDefault="00E434C5" w:rsidP="00E434C5">
            <w:pPr>
              <w:pStyle w:val="TableParagraph"/>
              <w:spacing w:line="225" w:lineRule="auto"/>
              <w:ind w:left="31" w:right="718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архитектура, </w:t>
            </w:r>
            <w:r w:rsidRPr="001808EE">
              <w:rPr>
                <w:sz w:val="20"/>
                <w:szCs w:val="20"/>
              </w:rPr>
              <w:t>изобразительное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и прикладные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виды</w:t>
            </w:r>
            <w:r w:rsidRPr="001808EE">
              <w:rPr>
                <w:spacing w:val="-8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9346" w14:textId="749252B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история</w:t>
            </w:r>
          </w:p>
        </w:tc>
      </w:tr>
      <w:tr w:rsidR="00E434C5" w:rsidRPr="001808EE" w14:paraId="41928A63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4BB5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3A8B" w14:textId="465693A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Строгановская олимпиада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AD88" w14:textId="4D0FCC0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рисунок, живопись, скульптура, дизайн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F561" w14:textId="68D60C8B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 xml:space="preserve">изобразительное </w:t>
            </w:r>
            <w:r w:rsidRPr="001808EE">
              <w:rPr>
                <w:sz w:val="20"/>
                <w:szCs w:val="20"/>
              </w:rPr>
              <w:t>и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прикладные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виды </w:t>
            </w:r>
            <w:r w:rsidRPr="001808EE">
              <w:rPr>
                <w:spacing w:val="-2"/>
                <w:sz w:val="20"/>
                <w:szCs w:val="20"/>
              </w:rPr>
              <w:t>искусств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3BD7" w14:textId="1BB60E9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история</w:t>
            </w:r>
          </w:p>
        </w:tc>
      </w:tr>
      <w:tr w:rsidR="00E434C5" w:rsidRPr="001808EE" w14:paraId="6FA64C05" w14:textId="77777777" w:rsidTr="00B86F5C">
        <w:trPr>
          <w:trHeight w:val="334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2A8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F847" w14:textId="4D238E8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Твой</w:t>
            </w:r>
            <w:r w:rsidRPr="001808EE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путь</w:t>
            </w:r>
            <w:r w:rsidRPr="001808EE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1808EE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настоящую</w:t>
            </w:r>
            <w:r w:rsidRPr="001808EE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науку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9735" w14:textId="47E3815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96CE" w14:textId="59218672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pacing w:val="-2"/>
                <w:sz w:val="20"/>
                <w:szCs w:val="20"/>
              </w:rPr>
            </w:pPr>
            <w:r w:rsidRPr="001808EE">
              <w:rPr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52C6" w14:textId="1F98EB4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58790F9E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DC4C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0B67" w14:textId="2C74579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Телевизионная гуманитарная олимпиада школьников «Умницы и умники»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4650" w14:textId="7C4BDC2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гуманитарные и социальные науки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2103" w14:textId="0C6D604E" w:rsidR="00E434C5" w:rsidRPr="001808EE" w:rsidRDefault="00E434C5" w:rsidP="00E434C5">
            <w:pPr>
              <w:pStyle w:val="TableParagraph"/>
              <w:spacing w:line="225" w:lineRule="auto"/>
              <w:ind w:left="31" w:right="740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средства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массовой информации и </w:t>
            </w:r>
            <w:r w:rsidRPr="001808EE">
              <w:rPr>
                <w:spacing w:val="-2"/>
                <w:sz w:val="20"/>
                <w:szCs w:val="20"/>
              </w:rPr>
              <w:t>информационно-библиотечное</w:t>
            </w:r>
            <w:r w:rsidRPr="001808EE">
              <w:rPr>
                <w:spacing w:val="9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 xml:space="preserve">дело, </w:t>
            </w:r>
            <w:r w:rsidRPr="001808EE">
              <w:rPr>
                <w:sz w:val="20"/>
                <w:szCs w:val="20"/>
              </w:rPr>
              <w:t>политические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>науки</w:t>
            </w:r>
            <w:r w:rsidRPr="001808EE">
              <w:rPr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и </w:t>
            </w:r>
            <w:r w:rsidRPr="001808EE">
              <w:rPr>
                <w:spacing w:val="-2"/>
                <w:sz w:val="20"/>
                <w:szCs w:val="20"/>
              </w:rPr>
              <w:t>регионоведение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4189" w14:textId="1425BDB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обществознание, литература, география, иностранный язык, русский язык, история</w:t>
            </w:r>
          </w:p>
        </w:tc>
      </w:tr>
      <w:tr w:rsidR="00E434C5" w:rsidRPr="001808EE" w14:paraId="473B726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FAFD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868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Турнир городов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332AD" w14:textId="14F81ED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E8E5" w14:textId="44683F8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6F0E" w14:textId="159FC20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581A8B1E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DA06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FFE2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Турнир имени М.В. Ломоносова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4390" w14:textId="33CD801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астрономия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науки</w:t>
            </w:r>
            <w:r w:rsidRPr="001808EE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земле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C992" w14:textId="23F804A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астрономия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D337" w14:textId="4B7C908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</w:t>
            </w:r>
          </w:p>
        </w:tc>
      </w:tr>
      <w:tr w:rsidR="00E434C5" w:rsidRPr="001808EE" w14:paraId="405F9C4A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E933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013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CD9CB" w14:textId="36E741D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1989" w14:textId="75AFC9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8B79" w14:textId="218AF08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биология</w:t>
            </w:r>
          </w:p>
        </w:tc>
      </w:tr>
      <w:tr w:rsidR="00E434C5" w:rsidRPr="001808EE" w14:paraId="5EEFD10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9C20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37E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E001" w14:textId="328ED81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5198" w14:textId="559E17E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6F5C8" w14:textId="7FB9E3E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история</w:t>
            </w:r>
          </w:p>
        </w:tc>
      </w:tr>
      <w:tr w:rsidR="00E434C5" w:rsidRPr="001808EE" w14:paraId="72AA8470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A51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B83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E3E63" w14:textId="66607F78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лингвистика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4F47" w14:textId="58D4EE1C" w:rsidR="00E434C5" w:rsidRPr="001808EE" w:rsidRDefault="00E434C5" w:rsidP="00E434C5">
            <w:pPr>
              <w:pStyle w:val="TableParagraph"/>
              <w:spacing w:line="238" w:lineRule="exact"/>
              <w:ind w:left="31"/>
              <w:jc w:val="center"/>
              <w:rPr>
                <w:sz w:val="20"/>
                <w:szCs w:val="20"/>
              </w:rPr>
            </w:pPr>
            <w:r w:rsidRPr="001808EE">
              <w:rPr>
                <w:sz w:val="20"/>
                <w:szCs w:val="20"/>
              </w:rPr>
              <w:t>русский</w:t>
            </w:r>
            <w:r w:rsidRPr="001808EE">
              <w:rPr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spacing w:val="-2"/>
                <w:sz w:val="20"/>
                <w:szCs w:val="20"/>
              </w:rPr>
              <w:t xml:space="preserve">язык, </w:t>
            </w:r>
            <w:r w:rsidRPr="001808EE">
              <w:rPr>
                <w:sz w:val="20"/>
                <w:szCs w:val="20"/>
              </w:rPr>
              <w:t>иностранный</w:t>
            </w:r>
            <w:r w:rsidRPr="001808EE">
              <w:rPr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sz w:val="20"/>
                <w:szCs w:val="20"/>
              </w:rPr>
              <w:t xml:space="preserve">язык, </w:t>
            </w:r>
            <w:r w:rsidRPr="001808EE">
              <w:rPr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458A" w14:textId="0148D96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русский</w:t>
            </w:r>
            <w:r w:rsidRPr="001808EE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язык,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>иностранный</w:t>
            </w:r>
            <w:r w:rsidRPr="001808EE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1808EE">
              <w:rPr>
                <w:rFonts w:ascii="Times New Roman" w:hAnsi="Times New Roman" w:cs="Times New Roman"/>
                <w:sz w:val="20"/>
                <w:szCs w:val="20"/>
              </w:rPr>
              <w:t xml:space="preserve">язык, </w:t>
            </w: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</w:tr>
      <w:tr w:rsidR="00E434C5" w:rsidRPr="001808EE" w14:paraId="23ED9E3E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BD91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2756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E8E9" w14:textId="2971C65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DDE1" w14:textId="6BE8052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D32A" w14:textId="4F7ADE0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литература</w:t>
            </w:r>
          </w:p>
        </w:tc>
      </w:tr>
      <w:tr w:rsidR="00E434C5" w:rsidRPr="001808EE" w14:paraId="0E242E85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7BE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336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7C4B" w14:textId="5D1B1EA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1CB7" w14:textId="33FBDF3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E7FA8" w14:textId="37574A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математика</w:t>
            </w:r>
          </w:p>
        </w:tc>
      </w:tr>
      <w:tr w:rsidR="00E434C5" w:rsidRPr="001808EE" w14:paraId="1BB19033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2F6C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400A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987F" w14:textId="7B0E7A2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2A50" w14:textId="358FB05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0160" w14:textId="47C31D5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0FCEAC62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59A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B52F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B188" w14:textId="2C659DA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5FC8" w14:textId="073353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7066" w14:textId="5482B8B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химия</w:t>
            </w:r>
          </w:p>
        </w:tc>
      </w:tr>
      <w:tr w:rsidR="00E434C5" w:rsidRPr="001808EE" w14:paraId="2FAEE138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EF57" w14:textId="77777777" w:rsidR="00E434C5" w:rsidRPr="001808EE" w:rsidRDefault="00E434C5" w:rsidP="00E434C5">
            <w:pPr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97DF" w14:textId="41BD7B5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Университетская олимпиада школьников «Бельчонок»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39DA" w14:textId="06E3C1E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32FE" w14:textId="0DAAB57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091A" w14:textId="6EE45A2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  <w:tr w:rsidR="00E434C5" w:rsidRPr="001808EE" w14:paraId="61BB1989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F2B7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515E" w14:textId="77777777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326D" w14:textId="6B49DAA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710B" w14:textId="5E86B93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7DB4" w14:textId="2B0B5A7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</w:tr>
      <w:tr w:rsidR="00E434C5" w:rsidRPr="001808EE" w14:paraId="4CFD538F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6F85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F7DD" w14:textId="77777777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BC1E" w14:textId="66D2C5B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94C7" w14:textId="1E1B76F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73E2" w14:textId="5404010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физика</w:t>
            </w:r>
          </w:p>
        </w:tc>
      </w:tr>
      <w:tr w:rsidR="00E434C5" w:rsidRPr="001808EE" w14:paraId="7A749C54" w14:textId="77777777" w:rsidTr="00B86F5C">
        <w:trPr>
          <w:trHeight w:val="20"/>
          <w:jc w:val="center"/>
        </w:trPr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90FB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E2D1" w14:textId="77777777" w:rsidR="00E434C5" w:rsidRPr="001808EE" w:rsidRDefault="00E434C5" w:rsidP="00E434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72DE" w14:textId="0D582463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B418" w14:textId="725C93C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E9E3" w14:textId="4F6B271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1F13620A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9738" w14:textId="285B379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3835" w14:textId="1A1A0EB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Межвузовская олимпиада школьников «Первый успех»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FC47" w14:textId="037DD26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педагогические науки и образование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2462" w14:textId="720BE3F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педагогическое образование, психолого-педагогическое образование, педагогическое образование (с двумя профилями подготовки), специальное (дефектологическое) образование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8F5B" w14:textId="79263CE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русский язык, литература</w:t>
            </w:r>
          </w:p>
        </w:tc>
      </w:tr>
      <w:tr w:rsidR="00E434C5" w:rsidRPr="001808EE" w14:paraId="0D4DE151" w14:textId="77777777" w:rsidTr="00B86F5C">
        <w:trPr>
          <w:trHeight w:val="231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BB3A" w14:textId="0A36614E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61A2" w14:textId="47C30BF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школы будущего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5B37" w14:textId="38AEB54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453D" w14:textId="216C396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востоковедение и африканистика, образование и педагогические науки, языкознание и литературоведение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2388" w14:textId="4770FD3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</w:tr>
      <w:tr w:rsidR="00E434C5" w:rsidRPr="001808EE" w14:paraId="75754E11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FC29" w14:textId="60B9E07C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7CB8" w14:textId="57C309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«Высокие технологии и материалы будущего»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9828" w14:textId="0AF2804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нанотехнологии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ED01" w14:textId="1430E96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нанотехнологии и наноматериалы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1B3A" w14:textId="7BA866F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физика, математика, химия, информатика</w:t>
            </w:r>
          </w:p>
        </w:tc>
      </w:tr>
      <w:tr w:rsidR="00E434C5" w:rsidRPr="001808EE" w14:paraId="4B49C238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A500" w14:textId="6851268D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C31F" w14:textId="7C3D29D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Государственный аудит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5919" w14:textId="2F89E36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EFF2" w14:textId="57E63AF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E4EB" w14:textId="6C71F150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обществознание</w:t>
            </w:r>
          </w:p>
        </w:tc>
      </w:tr>
      <w:tr w:rsidR="00E434C5" w:rsidRPr="001808EE" w14:paraId="62699DE1" w14:textId="77777777" w:rsidTr="00B86F5C">
        <w:trPr>
          <w:trHeight w:val="20"/>
          <w:jc w:val="center"/>
        </w:trPr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6D5FF" w14:textId="7E626C6A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C4FAF" w14:textId="517B9DA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Всероссийская </w:t>
            </w: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Сеченовская олимпиада школьников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C151" w14:textId="6D67BFC5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биология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AF9" w14:textId="4034DB8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7788" w14:textId="0687DAC1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биология</w:t>
            </w:r>
          </w:p>
        </w:tc>
      </w:tr>
      <w:tr w:rsidR="00E434C5" w:rsidRPr="001808EE" w14:paraId="647EA592" w14:textId="77777777" w:rsidTr="00B86F5C">
        <w:trPr>
          <w:trHeight w:val="847"/>
          <w:jc w:val="center"/>
        </w:trPr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5A74" w14:textId="7777777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E849" w14:textId="7777777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11AF" w14:textId="35975F5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4642" w14:textId="1B39E1C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F2A17" w14:textId="24DFDE8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Химия</w:t>
            </w:r>
          </w:p>
        </w:tc>
      </w:tr>
      <w:tr w:rsidR="00E434C5" w:rsidRPr="001808EE" w14:paraId="17F3FEC4" w14:textId="77777777" w:rsidTr="00B86F5C">
        <w:trPr>
          <w:trHeight w:val="209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9AE0" w14:textId="291F7FC7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5041" w14:textId="1489FB4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«Наследники Левши»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8F06" w14:textId="7E12D6A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C8F9" w14:textId="33C2F47B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D298" w14:textId="48F792C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физика</w:t>
            </w:r>
          </w:p>
        </w:tc>
      </w:tr>
      <w:tr w:rsidR="00E434C5" w:rsidRPr="001808EE" w14:paraId="4B1E0021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A8BD" w14:textId="4C042828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413D" w14:textId="698C5529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Олимпиада школьников по географии «Земля - наш общий дом!»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8E42" w14:textId="37174BBF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76A8" w14:textId="13C1BC0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EE76" w14:textId="0A57F426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география</w:t>
            </w:r>
          </w:p>
        </w:tc>
      </w:tr>
      <w:tr w:rsidR="00E434C5" w:rsidRPr="001808EE" w14:paraId="652B18EF" w14:textId="77777777" w:rsidTr="00B86F5C">
        <w:trPr>
          <w:trHeight w:val="20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30B6" w14:textId="6033EB7F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AC6E" w14:textId="21FA2FCE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Межрегиональная олимпиада школьников «САММАТ»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CA88" w14:textId="797339CA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A3B0" w14:textId="547CF9FC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 и механика, компьютерные и информационные науки, информатика и вычислительная техника, информационная безопасность, техника и технологии строительства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8071" w14:textId="4B277B5D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математика, информатика</w:t>
            </w:r>
          </w:p>
        </w:tc>
      </w:tr>
      <w:tr w:rsidR="00E434C5" w:rsidRPr="001808EE" w14:paraId="2379AC89" w14:textId="77777777" w:rsidTr="00430FF2">
        <w:trPr>
          <w:trHeight w:val="589"/>
          <w:jc w:val="center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FC9B" w14:textId="06A00B11" w:rsidR="00E434C5" w:rsidRPr="001808EE" w:rsidRDefault="00E434C5" w:rsidP="00E43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BA72" w14:textId="6FFFF9D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Вузовско</w:t>
            </w:r>
            <w:proofErr w:type="spellEnd"/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-академическая олимпиада по информатике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963C" w14:textId="4F000747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4826" w14:textId="4F241AC4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B72B" w14:textId="62E84322" w:rsidR="00E434C5" w:rsidRPr="001808EE" w:rsidRDefault="00E434C5" w:rsidP="00E434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08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информатика</w:t>
            </w:r>
          </w:p>
        </w:tc>
      </w:tr>
    </w:tbl>
    <w:p w14:paraId="09FCA900" w14:textId="7662427F" w:rsidR="000B2D8A" w:rsidRPr="001808EE" w:rsidRDefault="000B2D8A" w:rsidP="00DD249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29E0124" w14:textId="77777777" w:rsidR="000B2D8A" w:rsidRPr="001808EE" w:rsidRDefault="000B2D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8EE">
        <w:rPr>
          <w:rFonts w:ascii="Times New Roman" w:hAnsi="Times New Roman" w:cs="Times New Roman"/>
          <w:sz w:val="28"/>
          <w:szCs w:val="28"/>
        </w:rPr>
        <w:br w:type="page"/>
      </w:r>
    </w:p>
    <w:p w14:paraId="335F69EB" w14:textId="77777777" w:rsidR="00D733EB" w:rsidRPr="00563B07" w:rsidRDefault="00D733EB" w:rsidP="00D733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563B0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Таблица 2</w:t>
      </w:r>
    </w:p>
    <w:p w14:paraId="7B655A1B" w14:textId="0501DBF1" w:rsidR="000B2D8A" w:rsidRPr="001808EE" w:rsidRDefault="000B2D8A" w:rsidP="000111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0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Соответствие образовательных программ профилям олимпиад, соответствие профилей олимпиад и предметов общеобразовательных вступительных </w:t>
      </w:r>
      <w:r w:rsidR="000409ED" w:rsidRPr="00180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испытаний для</w:t>
      </w:r>
      <w:r w:rsidRPr="001808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подтверждения особого права и/или предоставления права на 100 баллов и/или особого преимущества</w:t>
      </w:r>
    </w:p>
    <w:p w14:paraId="42B4CAB5" w14:textId="6088B61D" w:rsidR="00ED212D" w:rsidRPr="001808EE" w:rsidRDefault="00ED212D" w:rsidP="001468E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9"/>
        <w:gridCol w:w="1915"/>
        <w:gridCol w:w="3969"/>
      </w:tblGrid>
      <w:tr w:rsidR="001468E5" w:rsidRPr="00D733EB" w14:paraId="035D8E9B" w14:textId="77777777" w:rsidTr="001468E5">
        <w:trPr>
          <w:tblHeader/>
        </w:trPr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A3EB65D" w14:textId="77777777" w:rsidR="000B2D8A" w:rsidRPr="00D733EB" w:rsidRDefault="000B2D8A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Профиль олимпиады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91A355" w14:textId="3236C940" w:rsidR="000B2D8A" w:rsidRPr="00D733EB" w:rsidRDefault="000111ED" w:rsidP="000E17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Вступительное испытание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C339EBE" w14:textId="087B0680" w:rsidR="000B2D8A" w:rsidRPr="00D733EB" w:rsidRDefault="000E1708" w:rsidP="000E17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Направление подготовки, специальность, образов</w:t>
            </w:r>
            <w:r w:rsidRPr="00D733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ательная программа</w:t>
            </w:r>
          </w:p>
        </w:tc>
      </w:tr>
      <w:tr w:rsidR="001468E5" w:rsidRPr="00D733EB" w14:paraId="3CFEAA03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73490E6" w14:textId="35DE3C39" w:rsidR="000B2D8A" w:rsidRPr="00D733EB" w:rsidRDefault="000E1708" w:rsidP="000E1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аграрная генетика, биология,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генетика,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геномное редактирование, геология,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естественные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инженерное дело, инженерные биологические системы, медицина,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психология, робототехника,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фундаментальная медицина,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экология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A7910E" w14:textId="4675E46D" w:rsidR="000B2D8A" w:rsidRPr="00D733EB" w:rsidRDefault="000B2D8A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="000E1708"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иология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C941C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4AEE44D1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31D2DC9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0166795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  <w:p w14:paraId="5348925B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222391EA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49A18FA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06.05.01 Биоинженерия и биоинформатика</w:t>
            </w:r>
          </w:p>
          <w:p w14:paraId="5611DF9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06BBE52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715394B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2E7DE2A4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  <w:p w14:paraId="2E6C684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37.03.02 Конфликтология</w:t>
            </w:r>
          </w:p>
          <w:p w14:paraId="0FE81B5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37.05.01 Клиническая психология</w:t>
            </w:r>
          </w:p>
          <w:p w14:paraId="566DCC5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37.05.02 Психология служебной деятельности</w:t>
            </w:r>
          </w:p>
          <w:p w14:paraId="4D46245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  <w:p w14:paraId="16ECF08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44.03.03 Специальное (дефектологическое) образование</w:t>
            </w:r>
          </w:p>
          <w:p w14:paraId="1AD52DF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49.03.01 Физическая культура</w:t>
            </w:r>
          </w:p>
          <w:p w14:paraId="5C83617D" w14:textId="77777777" w:rsidR="000B2D8A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  <w:p w14:paraId="1574CD8F" w14:textId="59C5A933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 (Биология, Физическая культура; Биология, География; Биология, Химия; Биология, Химия; Физическая культура, Безопасность жизнедеятельности)</w:t>
            </w:r>
          </w:p>
        </w:tc>
      </w:tr>
      <w:tr w:rsidR="001468E5" w:rsidRPr="00D733EB" w14:paraId="7B21396F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CCFE5F" w14:textId="6A31C26A" w:rsidR="000B2D8A" w:rsidRPr="00D733EB" w:rsidRDefault="001344E2" w:rsidP="00134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космических снимков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данных, востоковедение, география, геология, гуманитарные и социальные науки, естественные науки, инженерные биологические системы,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робототехника, техника и технологии, экология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474EB7" w14:textId="50EBBA70" w:rsidR="000B2D8A" w:rsidRPr="00D733EB" w:rsidRDefault="000B2D8A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="000E1708"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еография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8B0AE35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4D17F5E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2B427AA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30687F03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33DD52D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4CC0815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102DA72B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4272CC93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491F06D5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4655F4A4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6A971A8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41E2B7C4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  <w:p w14:paraId="31B0AF8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46.03.01 История</w:t>
            </w:r>
          </w:p>
          <w:p w14:paraId="624B636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5A147D16" w14:textId="77777777" w:rsidR="000B2D8A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  <w:p w14:paraId="011E9A33" w14:textId="77777777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 (География. Физическая культура)</w:t>
            </w:r>
          </w:p>
          <w:p w14:paraId="01A391E9" w14:textId="06724F9D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(География)</w:t>
            </w:r>
          </w:p>
        </w:tc>
      </w:tr>
      <w:tr w:rsidR="001468E5" w:rsidRPr="00D733EB" w14:paraId="0BD6A0C8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330E02" w14:textId="1A9A59E4" w:rsidR="001344E2" w:rsidRPr="00D733EB" w:rsidRDefault="00F60E41" w:rsidP="0073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автоматизация бизнес-процессов, автономные транспортные системы, анализ космических снимков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архитектура изобразительные и прикладные виды искусств, астрономия,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астрономия, астрономия и науки о земле, аэрокосмические системы, беспилотные авиационные системы, большие данные и машинное обучение, виртуальные миры: разработка компьютерных игр, технологии виртуальной реальности, технологии дополненной реальности,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водные робототехнические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высокие технологии, геномное редактирование, естественные науки, инженерное дело, инженерные биологические системы, инженерные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инженерные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интеллектуальные робототехнические системы, интеллектуальные энергетические системы, информационная безопасность, искусственный интеллект, компьютерная безопасность, компьютерное моделирование и графика, космонавтика, летающая робототехника, математика,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математическое моделирование и искусственный интеллект,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механика и математическое моделирование,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нанотехнологии,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научно-технический,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робототехника, спутниковые системы, техника и технологии, технологии беспроводной связи, физика, цифровые технологии в архитектуре, ядерные технологии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AD30E0" w14:textId="5780171F" w:rsidR="001344E2" w:rsidRPr="00D733EB" w:rsidRDefault="001344E2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Физика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0228D1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  <w:p w14:paraId="01E4AE6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  <w:p w14:paraId="3D02413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01.03.04 Прикладная математика</w:t>
            </w:r>
          </w:p>
          <w:p w14:paraId="1A8B9DA4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02.03.01 Математика и компьютерные науки</w:t>
            </w:r>
          </w:p>
          <w:p w14:paraId="792B66D4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02.03.02 Фундаментальная информатика и информационные технологии</w:t>
            </w:r>
          </w:p>
          <w:p w14:paraId="1114D372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  <w:p w14:paraId="67007CC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03.03.01 Прикладные математика и физика</w:t>
            </w:r>
          </w:p>
          <w:p w14:paraId="18BFB942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0E32E016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50CB6DE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  <w:p w14:paraId="2745174F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209BEEF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192C5015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5408E5E2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7467E80A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513DB8C6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47E6688F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06.05.01 Биоинженерия и биоинформатика</w:t>
            </w:r>
          </w:p>
          <w:p w14:paraId="6D460D9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09.03.01 Информатика и вычислительная техника</w:t>
            </w:r>
          </w:p>
          <w:p w14:paraId="33852DC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09.03.02 Информационные системы и технологии</w:t>
            </w:r>
          </w:p>
          <w:p w14:paraId="173B15B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  <w:p w14:paraId="50BD248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09.03.04 Программная инженерия</w:t>
            </w:r>
          </w:p>
          <w:p w14:paraId="032F7CC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09.05.01 Применение и эксплуатация автоматизированных систем специального назначения</w:t>
            </w:r>
          </w:p>
          <w:p w14:paraId="4FD3A6E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  <w:p w14:paraId="05B7C5D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10.05.01 Компьютерная безопасность</w:t>
            </w:r>
          </w:p>
          <w:p w14:paraId="762E921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10.05.05 Безопасность информационных технологий в правоохранительной сфере</w:t>
            </w:r>
          </w:p>
          <w:p w14:paraId="73A852C6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11.03.02 Инфокоммуникационные технологии и системы связи</w:t>
            </w:r>
          </w:p>
          <w:p w14:paraId="1B7C7A08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11.03.04 Электроника и наноэлектроника</w:t>
            </w:r>
          </w:p>
          <w:p w14:paraId="1162416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11.05.04 Инфокоммуникационные технологии и системы специальной связи</w:t>
            </w:r>
          </w:p>
          <w:p w14:paraId="0172C9C2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  <w:p w14:paraId="2BB2CEB3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12.03.04 Биотехнические системы и технологии</w:t>
            </w:r>
          </w:p>
          <w:p w14:paraId="05B07DDA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13.03.01 Теплоэнергетика и теплотехника</w:t>
            </w:r>
          </w:p>
          <w:p w14:paraId="5ED8C47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  <w:p w14:paraId="3CF6B8A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13.03.03 Энергетическое машиностроение</w:t>
            </w:r>
          </w:p>
          <w:p w14:paraId="6016BA8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13.05.02 Специальные электромеханические системы</w:t>
            </w:r>
          </w:p>
          <w:p w14:paraId="62FEC168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  <w:p w14:paraId="624E8FF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  <w:p w14:paraId="7AF6DB9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15.03.03 Прикладная механика</w:t>
            </w:r>
          </w:p>
          <w:p w14:paraId="6B53F5CB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  <w:p w14:paraId="0F094BF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  <w:p w14:paraId="72B4B0ED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15.03.06 Мехатроника и робототехника</w:t>
            </w:r>
          </w:p>
          <w:p w14:paraId="18F45EA6" w14:textId="21EE4862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15.05.01 Проектирование</w:t>
            </w:r>
            <w:r w:rsidR="00D86AD1"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технологических машин</w:t>
            </w:r>
            <w:r w:rsidR="00D86AD1"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D86AD1"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комплексов</w:t>
            </w:r>
          </w:p>
          <w:p w14:paraId="71DFC52B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  <w:p w14:paraId="309BEBA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68ACF26F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18.05.01 Химическая технология энергонасыщенных материалов и изделий</w:t>
            </w:r>
          </w:p>
          <w:p w14:paraId="4DDD7B11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44C726D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  <w:p w14:paraId="272A2D5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20.05.01 Пожарная безопасность</w:t>
            </w:r>
          </w:p>
          <w:p w14:paraId="181A72FF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49BA54F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0C594CCA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58E38D71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2CB5FA66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  <w:p w14:paraId="5C53E66E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  <w:p w14:paraId="19BBFFD3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  <w:p w14:paraId="5C5210C6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  <w:p w14:paraId="535A74F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24.03.04 Авиастроение</w:t>
            </w:r>
          </w:p>
          <w:p w14:paraId="50450270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24.03.05 Двигатели летательных аппаратов</w:t>
            </w:r>
          </w:p>
          <w:p w14:paraId="027B6812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24.05.02 Проектирование авиационных и ракетных двигателей</w:t>
            </w:r>
          </w:p>
          <w:p w14:paraId="535424C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  <w:p w14:paraId="5E149108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25.03.01 Техническая эксплуатация летательных аппаратов и двигателей</w:t>
            </w:r>
          </w:p>
          <w:p w14:paraId="560CD87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  <w:p w14:paraId="45D9310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27.03.02 Управление качеством</w:t>
            </w:r>
          </w:p>
          <w:p w14:paraId="383AFE03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  <w:p w14:paraId="4A2F8777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  <w:p w14:paraId="1C6CB9EC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  <w:p w14:paraId="12255679" w14:textId="77777777" w:rsidR="00EB7E55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  <w:p w14:paraId="27DAF6AB" w14:textId="77777777" w:rsidR="001344E2" w:rsidRPr="00D733EB" w:rsidRDefault="00EB7E55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44.03.04 Профессиональное обучение (по отраслям)</w:t>
            </w:r>
          </w:p>
          <w:p w14:paraId="7D38EC85" w14:textId="55E6EFA9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(Технология с основами предпринимательства)</w:t>
            </w:r>
          </w:p>
        </w:tc>
      </w:tr>
      <w:tr w:rsidR="001468E5" w:rsidRPr="00D733EB" w14:paraId="7B95A914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FB1449" w14:textId="60D51729" w:rsidR="001344E2" w:rsidRPr="00D733EB" w:rsidRDefault="000E23C8" w:rsidP="0073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автоматизация бизнес-процессов, автономные транспортные системы, анализ космических снимков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данных, высокие технологии, генетика, геномное редактирование, геология,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естественные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инженерное дело, инженерные биологические системы,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инженерные науки, инженерные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космонавтика, медицина,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нанотехнологии,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робототехника, техника и технологии,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фундаментальная медицина, х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имия, экология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45F5B6" w14:textId="3FA65B44" w:rsidR="001344E2" w:rsidRPr="00D733EB" w:rsidRDefault="00F60E41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Химия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3655F3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3F687FE8" w14:textId="09BE56B7" w:rsidR="00A56E9D" w:rsidRPr="00D733EB" w:rsidRDefault="00A56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26FFBD8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  <w:p w14:paraId="3C169A2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4A24367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18.05.01 Химическая технология энергонасыщенных материалов и изделий</w:t>
            </w:r>
          </w:p>
          <w:p w14:paraId="6A4A2F7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3B0C104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  <w:p w14:paraId="58D9F73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3CED0CD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6D1329A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13314AA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06.05.01 Биоинженерия и биоинформатика</w:t>
            </w:r>
          </w:p>
          <w:p w14:paraId="6508B21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  <w:p w14:paraId="19A41D2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20.05.01 Пожарная безопасность</w:t>
            </w:r>
          </w:p>
          <w:p w14:paraId="47FE447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009676E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275B7F2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7C2A378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7AA180D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  <w:p w14:paraId="20D86FE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  <w:p w14:paraId="2A4ABD6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  <w:p w14:paraId="104FE36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  <w:p w14:paraId="63D3532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24.03.04 Авиастроение</w:t>
            </w:r>
          </w:p>
          <w:p w14:paraId="3D2A31F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24.03.05 Двигатели летательных аппаратов</w:t>
            </w:r>
          </w:p>
          <w:p w14:paraId="16CAF9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24.05.02 Проектирование авиационных и ракетных двигателей</w:t>
            </w:r>
          </w:p>
          <w:p w14:paraId="03E165A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  <w:p w14:paraId="7905E95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25.03.01 Техническая эксплуатация летательных аппаратов и двигателей</w:t>
            </w:r>
          </w:p>
          <w:p w14:paraId="72D4E25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  <w:p w14:paraId="6BFB8DF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27.03.02 Управление качеством</w:t>
            </w:r>
          </w:p>
          <w:p w14:paraId="2C81909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  <w:p w14:paraId="0195180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  <w:p w14:paraId="5204EC74" w14:textId="77777777" w:rsidR="001344E2" w:rsidRPr="00D733EB" w:rsidRDefault="00A56E9D" w:rsidP="00EB7E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  <w:p w14:paraId="72D3226F" w14:textId="77777777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 (Химия, Английский язык)</w:t>
            </w:r>
          </w:p>
          <w:p w14:paraId="72EFFBA4" w14:textId="0907BCC7" w:rsidR="00D86AD1" w:rsidRPr="00D733EB" w:rsidRDefault="00D86AD1" w:rsidP="00EB7E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(Химия)</w:t>
            </w:r>
          </w:p>
        </w:tc>
      </w:tr>
      <w:tr w:rsidR="001468E5" w:rsidRPr="00D733EB" w14:paraId="49290A5A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9EB94C" w14:textId="1C31467C" w:rsidR="000E23C8" w:rsidRPr="00D733EB" w:rsidRDefault="007365E5" w:rsidP="0073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автоматизация бизнес-процессов, автономные транспортные системы, анализ данных,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астрономия,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аэрокосмические системы, беспилотные авиационные системы, большие данные и машинное обучение, вероятность и статистика, виртуальные миры: разработка компьютерных игр, технологии виртуальной реальности, технологии дополненной реальности,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водные робототехнические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геномное редактирование, графика, графический дизайн, дизайн, естественные науки, инженерное дело, инженерные биологические системы, инженерные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инженерные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интеллектуальные робототехнические системы, интеллектуальные энергетические системы, информатика, информационная безопасность, информационные и коммуникационные технологии, искусственный интеллект, искусство, компьютерная безопасность, компьютерное моделирование и графика, летающая робототехника, математика,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математическое моделирование и искусственный интеллект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механика и математическое моделирование,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нанотехнологии,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рисунок, робототехника,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спутниковые системы, техника и технологии, технологии беспроводной связи, финансовая грамотность, цифровые технологии в архитектуре, экономика, ядерные технологии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3770F3" w14:textId="1FF87854" w:rsidR="000E23C8" w:rsidRPr="00D733EB" w:rsidRDefault="000E23C8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Информатика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81F58E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05A2E91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55D405C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41EE332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  <w:p w14:paraId="6A2E32A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01.03.04 Прикладная математика</w:t>
            </w:r>
          </w:p>
          <w:p w14:paraId="095AA47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01.03.05 Статистика</w:t>
            </w:r>
          </w:p>
          <w:p w14:paraId="7565052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02.03.01 Математика и компьютерные науки</w:t>
            </w:r>
          </w:p>
          <w:p w14:paraId="3F82CC4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02.03.02 Фундаментальная информатика и информационные технологии</w:t>
            </w:r>
          </w:p>
          <w:p w14:paraId="17E2D0D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  <w:p w14:paraId="7372081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03.03.01 Прикладные математика и физика</w:t>
            </w:r>
          </w:p>
          <w:p w14:paraId="78AE3C1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  <w:p w14:paraId="4F442C6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056924F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2DBD047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  <w:p w14:paraId="4761C53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0CD7A35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47A27B6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3F64F1B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1E9AB8E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30B4363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0C90634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09.03.01 Информатика и вычислительная техника</w:t>
            </w:r>
          </w:p>
          <w:p w14:paraId="1A3C597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09.03.02 Информационные системы и технологии</w:t>
            </w:r>
          </w:p>
          <w:p w14:paraId="1841854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  <w:p w14:paraId="24A1994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09.03.04 Программная инженерия</w:t>
            </w:r>
          </w:p>
          <w:p w14:paraId="6681248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09.05.01 Применение и эксплуатация автоматизированных систем специального назначения</w:t>
            </w:r>
          </w:p>
          <w:p w14:paraId="03627D8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  <w:p w14:paraId="74763F8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10.05.01 Компьютерная безопасность</w:t>
            </w:r>
          </w:p>
          <w:p w14:paraId="7770845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10.05.05 Безопасность информационных технологий в правоохранительной сфере</w:t>
            </w:r>
          </w:p>
          <w:p w14:paraId="3293187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11.03.02 Инфокоммуникационные технологии и системы связи</w:t>
            </w:r>
          </w:p>
          <w:p w14:paraId="501D582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11.03.04 Электроника и наноэлектроника</w:t>
            </w:r>
          </w:p>
          <w:p w14:paraId="10CAC2D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11.05.04 Инфокоммуникационные технологии и системы специальной связи</w:t>
            </w:r>
          </w:p>
          <w:p w14:paraId="4DA20F5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  <w:p w14:paraId="5D3471B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12.03.04 Биотехнические системы и технологии</w:t>
            </w:r>
          </w:p>
          <w:p w14:paraId="3FFC9C1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13.03.01 Теплоэнергетика и теплотехника</w:t>
            </w:r>
          </w:p>
          <w:p w14:paraId="58FD8AF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  <w:p w14:paraId="11C98A7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13.03.03 Энергетическое машиностроение</w:t>
            </w:r>
          </w:p>
          <w:p w14:paraId="7BD2A5F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13.05.02 Специальные электромеханические системы</w:t>
            </w:r>
          </w:p>
          <w:p w14:paraId="5B34E1C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  <w:p w14:paraId="16C7217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  <w:p w14:paraId="705B50E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15.03.03 Прикладная механика</w:t>
            </w:r>
          </w:p>
          <w:p w14:paraId="7A3ABD9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  <w:p w14:paraId="3A888C2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  <w:p w14:paraId="2375412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15.03.06 Мехатроника и робототехника</w:t>
            </w:r>
          </w:p>
          <w:p w14:paraId="64507916" w14:textId="161912FA" w:rsidR="00A56E9D" w:rsidRPr="00D733EB" w:rsidRDefault="00D86AD1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15.05.01 Проектирование </w:t>
            </w:r>
            <w:r w:rsidR="00A56E9D"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технологических машин и комплексов</w:t>
            </w:r>
          </w:p>
          <w:p w14:paraId="7E42229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  <w:p w14:paraId="4A37219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4010E3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18.05.01 Химическая технология энергонасыщенных материалов и изделий</w:t>
            </w:r>
          </w:p>
          <w:p w14:paraId="63037E9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181C3BC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  <w:p w14:paraId="0E2D06E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20.05.01 Пожарная безопасность</w:t>
            </w:r>
          </w:p>
          <w:p w14:paraId="706D75D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324EE1B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173537D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6FAB11B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10D3433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  <w:p w14:paraId="13C6759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  <w:p w14:paraId="3F98F45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  <w:p w14:paraId="69E1D3E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  <w:p w14:paraId="178BA7F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24.03.04 Авиастроение</w:t>
            </w:r>
          </w:p>
          <w:p w14:paraId="63B6FD5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24.03.05 Двигатели летательных аппаратов</w:t>
            </w:r>
          </w:p>
          <w:p w14:paraId="7E224AF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24.05.02 Проектирование авиационных и ракетных двигателей</w:t>
            </w:r>
          </w:p>
          <w:p w14:paraId="04A408A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  <w:p w14:paraId="23ECDDC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25.03.01 Техническая эксплуатация летательных аппаратов и двигателей</w:t>
            </w:r>
          </w:p>
          <w:p w14:paraId="5105502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  <w:p w14:paraId="53E16D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27.03.02 Управление качеством</w:t>
            </w:r>
          </w:p>
          <w:p w14:paraId="0A41AFB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  <w:p w14:paraId="14FF3BA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  <w:p w14:paraId="1E9F46C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  <w:p w14:paraId="5F6B68C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  <w:p w14:paraId="36A0943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  <w:p w14:paraId="49637CC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  <w:p w14:paraId="08B6432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533BABE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  <w:p w14:paraId="333E8A3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  <w:p w14:paraId="014A57C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  <w:p w14:paraId="1C15117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6F4B6B8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  <w:p w14:paraId="3B68FDF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45E3956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58F4FA09" w14:textId="17196BFD" w:rsidR="000E23C8" w:rsidRPr="00D733EB" w:rsidRDefault="00D86AD1" w:rsidP="000B2D8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(Информатика)</w:t>
            </w:r>
          </w:p>
        </w:tc>
      </w:tr>
      <w:tr w:rsidR="001468E5" w:rsidRPr="00D733EB" w14:paraId="0B35B1DD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AD5291" w14:textId="3D83643A" w:rsidR="00467E19" w:rsidRPr="00D733EB" w:rsidRDefault="0012722B" w:rsidP="00127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автоматизация бизнес-процессов, автономные транспортные систем, анализ данных,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архитектура изобразительные и прикладные виды искусств, астрономия,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астрономия, астрономия и науки о земле, аэрокосмические системы, беспилотные авиационные системы, большие данные и машинное обучение, вероятность и статистика, виртуальные миры: разработка компьютерных игр, технологии виртуальной реальности, технологии дополненной реальности,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водные робототехнические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естественные науки, инженерное дело, инженерные биологические системы, инженерные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инженерные системы,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интеллектуальные робототехнические системы, интеллектуальные энергетические системы,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информатика,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информационная безопасность,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искусственный интеллект, компьютерная безопасность, компьютерное моделирование и графика, космонавтика, летающая робототехника,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лингвистика,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математика,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математическое моделирование и искусственный интеллект,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механика и математическое моделирование,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наносистемы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наноинженерия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нанотехнологии,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научно-технический,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основы бизнеса,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предпрофессиональная,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робототехника, спутниковые системы, техника и технологии, технологии беспроводной связи, финансовая безопасность, финансовая грамотность, цифровые технологии в архитектуре,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экономика,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ядерные технологии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455EF7" w14:textId="4C30AC71" w:rsidR="00467E19" w:rsidRPr="00D733EB" w:rsidRDefault="00467E19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Математика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571FF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  <w:p w14:paraId="417127F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01.03.04 Прикладная математика</w:t>
            </w:r>
          </w:p>
          <w:p w14:paraId="2D16BF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01.03.05 Статистика</w:t>
            </w:r>
          </w:p>
          <w:p w14:paraId="5CCC582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02.03.01 Математика и компьютерные науки</w:t>
            </w:r>
          </w:p>
          <w:p w14:paraId="265ED79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02.03.02 Фундаментальная информатика и информационные технологии</w:t>
            </w:r>
          </w:p>
          <w:p w14:paraId="1F8091C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02.03.03 Математическое обеспечение и администрирование информационных систем</w:t>
            </w:r>
          </w:p>
          <w:p w14:paraId="2264FFF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03.03.01 Прикладные математика и физика</w:t>
            </w:r>
          </w:p>
          <w:p w14:paraId="17BC98E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394368A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09.03.01 Информатика и вычислительная техника</w:t>
            </w:r>
          </w:p>
          <w:p w14:paraId="6A13B7F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09.03.02 Информационные системы и технологии</w:t>
            </w:r>
          </w:p>
          <w:p w14:paraId="1185A05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  <w:p w14:paraId="4E656ED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09.03.04 Программная инженерия</w:t>
            </w:r>
          </w:p>
          <w:p w14:paraId="245924C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09.05.01 Применение и эксплуатация автоматизированных систем специального назначения</w:t>
            </w:r>
          </w:p>
          <w:p w14:paraId="0AE428B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  <w:p w14:paraId="6DFA4F6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10.05.01 Компьютерная безопасность</w:t>
            </w:r>
          </w:p>
          <w:p w14:paraId="36C48C8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10.05.05 Безопасность информационных технологий в правоохранительной сфере</w:t>
            </w:r>
          </w:p>
          <w:p w14:paraId="2D50627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11.03.02 Инфокоммуникационные технологии и системы связи</w:t>
            </w:r>
          </w:p>
          <w:p w14:paraId="7FDE9BB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11.03.04 Электроника и наноэлектроника</w:t>
            </w:r>
          </w:p>
          <w:p w14:paraId="1A089A9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11.05.04 Инфокоммуникационные технологии и системы специальной связи</w:t>
            </w:r>
          </w:p>
          <w:p w14:paraId="571E737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  <w:p w14:paraId="4641287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12.03.04 Биотехнические системы и технологии</w:t>
            </w:r>
          </w:p>
          <w:p w14:paraId="4CBA8E4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13.03.01 Теплоэнергетика и теплотехника</w:t>
            </w:r>
          </w:p>
          <w:p w14:paraId="2BF168A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  <w:p w14:paraId="67498CB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13.03.03 Энергетическое машиностроение</w:t>
            </w:r>
          </w:p>
          <w:p w14:paraId="0BA90AF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13.05.02 Специальные электромеханические системы</w:t>
            </w:r>
          </w:p>
          <w:p w14:paraId="6F16C3E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  <w:p w14:paraId="57665FC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  <w:p w14:paraId="0D74BCF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15.03.03 Прикладная механика</w:t>
            </w:r>
          </w:p>
          <w:p w14:paraId="5281421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  <w:p w14:paraId="43D2473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  <w:p w14:paraId="7502423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15.03.06 Мехатроника и робототехника</w:t>
            </w:r>
          </w:p>
          <w:p w14:paraId="72B4591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15.05.01 Проектирование технологических машин и комплексов</w:t>
            </w:r>
          </w:p>
          <w:p w14:paraId="0BCB422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  <w:p w14:paraId="0FB5371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20.05.01 Пожарная безопасность</w:t>
            </w:r>
          </w:p>
          <w:p w14:paraId="3610642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2DDECF0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57B86B5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58FA22B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0F11F4D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  <w:p w14:paraId="3EE9837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  <w:p w14:paraId="1F66278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  <w:p w14:paraId="2D074D1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  <w:p w14:paraId="0C247C0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24.03.04 Авиастроение</w:t>
            </w:r>
          </w:p>
          <w:p w14:paraId="6EB65C1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24.03.05 Двигатели летательных аппаратов</w:t>
            </w:r>
          </w:p>
          <w:p w14:paraId="64F72EB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24.05.02 Проектирование авиационных и ракетных двигателей</w:t>
            </w:r>
          </w:p>
          <w:p w14:paraId="79C7752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  <w:p w14:paraId="73E610C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25.03.01 Техническая эксплуатация летательных аппаратов и двигателей</w:t>
            </w:r>
          </w:p>
          <w:p w14:paraId="5C1E00A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  <w:p w14:paraId="060BCB3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27.03.02 Управление качеством</w:t>
            </w:r>
          </w:p>
          <w:p w14:paraId="0D8051A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  <w:p w14:paraId="0EC8540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  <w:p w14:paraId="364B348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  <w:p w14:paraId="7E2BFA0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29.03.04 Технология художественной обработки материалов</w:t>
            </w:r>
          </w:p>
          <w:p w14:paraId="78240BE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19EA693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50D39FB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61A36B4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  <w:p w14:paraId="5556576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  <w:p w14:paraId="6C65075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  <w:p w14:paraId="7AD7F33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44.03.04 Профессиональное обучение (по отраслям)</w:t>
            </w:r>
          </w:p>
          <w:p w14:paraId="499A77F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45FA449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  <w:p w14:paraId="2D25E4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21CAD3B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7D29325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  <w:p w14:paraId="307C9D5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37AD61A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118758D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1067496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6576E6F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1D86FAE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06.05.01 Биоинженерия и биоинформатика</w:t>
            </w:r>
          </w:p>
          <w:p w14:paraId="5E53543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  <w:p w14:paraId="3DD2B0F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56DB347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18.05.01 Химическая технология энергонасыщенных материалов и изделий</w:t>
            </w:r>
          </w:p>
          <w:p w14:paraId="327993E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7D2CAFE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  <w:p w14:paraId="3664413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37.03.02 Конфликтология</w:t>
            </w:r>
          </w:p>
          <w:p w14:paraId="3F26221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37.05.01 Клиническая психология</w:t>
            </w:r>
          </w:p>
          <w:p w14:paraId="34F76B2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37.05.02 Психология служебной деятельности</w:t>
            </w:r>
          </w:p>
          <w:p w14:paraId="12D7A9D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  <w:p w14:paraId="769B66A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  <w:p w14:paraId="42BF2FA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7D1144A6" w14:textId="77777777" w:rsidR="00467E19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44.03.02 Психолого-педагогическое образование</w:t>
            </w:r>
          </w:p>
          <w:p w14:paraId="09AAD435" w14:textId="77777777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(Математика)</w:t>
            </w:r>
          </w:p>
          <w:p w14:paraId="6258FED9" w14:textId="45E1B45A" w:rsidR="00D86AD1" w:rsidRPr="00D733EB" w:rsidRDefault="00D86AD1" w:rsidP="00D86A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 (Математика, Информатика)</w:t>
            </w:r>
          </w:p>
        </w:tc>
      </w:tr>
      <w:tr w:rsidR="001468E5" w:rsidRPr="00D733EB" w14:paraId="2230B5AE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5C4041" w14:textId="4B118E3E" w:rsidR="00467E19" w:rsidRPr="00D733EB" w:rsidRDefault="0005563E" w:rsidP="00A56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анализ космических снимков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данных, востоковедение, геномное редактирование,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гуманитарные и социальные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дизайн,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естественные науки, журналистика,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культурология, медицина,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международные отношения,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нейротехнологии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когнитивные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образование и педагогические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обществознание, основы бизнеса, основы православной культуры, основы российской государственности, политология, право, психология, религиоведение, родные языки, социология, философия, финансовая безопасность, финансовая грамотность,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фундаментальная медицина, экономика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19E34B" w14:textId="2D9075BD" w:rsidR="00467E19" w:rsidRPr="00D733EB" w:rsidRDefault="00595F7A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Обществознание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3EDB89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37.03.02 Конфликтология</w:t>
            </w:r>
          </w:p>
          <w:p w14:paraId="51CF99B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  <w:p w14:paraId="24494DB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38.05.02 Таможенное дело</w:t>
            </w:r>
          </w:p>
          <w:p w14:paraId="2B3804F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  <w:p w14:paraId="1F23E94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  <w:p w14:paraId="3FB9F9D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39.03.03 Организация работы с молодежью</w:t>
            </w:r>
          </w:p>
          <w:p w14:paraId="5CB1FF1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  <w:p w14:paraId="33944E0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40.05.01 Правовое обеспечение национальной безопасности</w:t>
            </w:r>
          </w:p>
          <w:p w14:paraId="5B833F1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  <w:p w14:paraId="5518EEB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  <w:p w14:paraId="388A984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  <w:p w14:paraId="3800C5A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  <w:p w14:paraId="10ABFDD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  <w:p w14:paraId="313647A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0A68632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61B0CEE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56FF01F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  <w:p w14:paraId="0FFB061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48.03.01 Теология</w:t>
            </w:r>
          </w:p>
          <w:p w14:paraId="2C269F3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  <w:p w14:paraId="60B7C80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51.03.03 Социально-культурная деятельность</w:t>
            </w:r>
          </w:p>
          <w:p w14:paraId="0582228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  <w:p w14:paraId="6C72F79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37.05.01 Клиническая психология</w:t>
            </w:r>
          </w:p>
          <w:p w14:paraId="119173A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37.05.02 Психология служебной деятельности</w:t>
            </w:r>
          </w:p>
          <w:p w14:paraId="140EF48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  <w:p w14:paraId="1CC7F2F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  <w:p w14:paraId="3DC0438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  <w:p w14:paraId="13EC219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41.03.04 Политология</w:t>
            </w:r>
          </w:p>
          <w:p w14:paraId="64D1352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48F12C2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42.03.05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Медиакоммуникации</w:t>
            </w:r>
            <w:proofErr w:type="spellEnd"/>
          </w:p>
          <w:p w14:paraId="6738A2B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02C76E0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44.03.04 Профессиональное обучение (по отраслям)</w:t>
            </w:r>
          </w:p>
          <w:p w14:paraId="37D4955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  <w:p w14:paraId="717267E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  <w:p w14:paraId="4D07E679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45.05.01 Перевод и переводоведение</w:t>
            </w:r>
          </w:p>
          <w:p w14:paraId="4321919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79DB1B5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46.03.02 Документоведение и архивоведение</w:t>
            </w:r>
          </w:p>
          <w:p w14:paraId="3BA1EE06" w14:textId="77777777" w:rsidR="00467E19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  <w:p w14:paraId="1EF49424" w14:textId="1FCB7D86" w:rsidR="00006F6F" w:rsidRPr="00D733EB" w:rsidRDefault="00006F6F" w:rsidP="00006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44.03.01 Педагогическое </w:t>
            </w:r>
            <w:r w:rsidR="00D733EB"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 (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Дошкольное образование; Начальное образование; Черчение и компьютерная графика; Физическая культура; Специальная педагогика начальной школы (инклюзивное образование); Музыка; Технология; Химия; Русский язык как иностранный; Русский язык и литература; Иностранный язык (английский); История; Начальное образование; Дошкольное образование)</w:t>
            </w:r>
          </w:p>
          <w:p w14:paraId="6D742444" w14:textId="77777777" w:rsidR="00006F6F" w:rsidRPr="00D733EB" w:rsidRDefault="00006F6F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44.03.05 Педагогическое образование (с двумя профилями подготовки) (Родной (башкирский) язык и литература, Китайский язык; Английский язык, Арабский язык; Родной (башкирский) язык и литература, Турецкий язык; Русский язык и литература, Русский язык как иностранный; Татарский язык и литература, Русский язык; Русский язык и литература; Начальное образование, Иностранный язык; Математика, Физика; Русский язык и литература, Дополнительное образование (журналистика); Родной (башкирский) язык и литература, Русский язык и литература; Начальное образование, Дополнительное образование (креативные индустрии в изобразительном искусстве); Дошкольное образование, Логопедия; Физическая культура, Дополнительное образование (тренерская деятельность); Изобразительное искусство, Дополнительное образование; Технология и предпринимательство, Дополнительное образование (образование в области дизайна и компьютерной графики); История, Право; Английский язык, Родной (башкирский) язык и литература; История, Социальная педагогика; Дошкольное образование, Начальное образование; Физическая культура, Реабилитационная педагогика; Дошкольное образование и дополнительное начальное образование; Иностранный язык, Образование в области родного языка и литературы; Дошкольное образование, Начальное образование; Физическая культура, Дополнительное образование 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(спортивная подготовка); Образование в области родного языка и литературы (башкирский язык и литература), Образование в области русского языка (русский язык); Технология, Информатика; Технология, Дополнительное образование; Русский язык, Литература; Родной (башкирский) язык и литература, Иностранный язык (дополнительное образование Культурно-образовательный туризм); Родной (башкирский) язык и литература, Русский язык; Родной (татарский/чувашский) язык и литература, Иностранный язык (английский/турецкий); Родной (татарский, чувашский) язык и литература, Русский язык; История, Обществознание; Начальное образование, Дошкольное образование; Дошкольное образование, Логопедия; Экономика, Управление в сфере образования)</w:t>
            </w:r>
          </w:p>
          <w:p w14:paraId="41317A61" w14:textId="7E558C19" w:rsidR="002A14F7" w:rsidRPr="00D733EB" w:rsidRDefault="002A14F7" w:rsidP="002A14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45.03.01 Филология (Отечественная филология (башкирский язык и литература, иностранный язык); Прикладная филология: туризм, экскурсовод со знанием иностранных языков; Английский язык, немецкий язык\французский язык: межкультурная коммуникация; Английский язык, китайский язык: межкультурная коммуникация; Русский язык и литература в многополярном мире)</w:t>
            </w:r>
          </w:p>
        </w:tc>
      </w:tr>
      <w:tr w:rsidR="001468E5" w:rsidRPr="00D733EB" w14:paraId="09CAA9D9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FBE49C" w14:textId="787C949C" w:rsidR="00B233DE" w:rsidRPr="00D733EB" w:rsidRDefault="00B233DE" w:rsidP="00B23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академический рисунок, живопись, композиция, история искусства и культуры, анализ космических снимков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геопространственных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данных,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архитектура изобразительные и прикладные виды искусств,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востоковедение, графика,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гуманитарные и социальные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дизайн,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журналистика, изобразительное искусство,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искусство,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история,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история искусств, история мировых цивилизаций, композиция, культурология,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международные отношения,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международные отношения и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глобалистика</w:t>
            </w:r>
            <w:proofErr w:type="spellEnd"/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образование и педагогические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основы бизнеса, основы православной культуры, основы российской государственности, политология, право, религиоведение,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рисунок,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рисунок и архитектурная композиция;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рисунок, живопись,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lastRenderedPageBreak/>
              <w:t xml:space="preserve">скульптура, дизайн;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социология, технический рисунок и декоративная композиция, философия, финансовая безопасность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F7E1CD2" w14:textId="54290B2E" w:rsidR="00B233DE" w:rsidRPr="00D733EB" w:rsidRDefault="009455C1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</w:t>
            </w:r>
            <w:r w:rsidR="00B233DE"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стория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26D0D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41.03.04 Политология</w:t>
            </w:r>
          </w:p>
          <w:p w14:paraId="48264E5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0097A2E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5451BFE7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5F3BD30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151C0EF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7075BAA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6F8715C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54.03.01 Дизайн</w:t>
            </w:r>
          </w:p>
          <w:p w14:paraId="2C5B3D4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  <w:p w14:paraId="43497E8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  <w:p w14:paraId="7587659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  <w:p w14:paraId="66524C2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  <w:p w14:paraId="7E40EB8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40.05.01 Правовое обеспечение национальной безопасности</w:t>
            </w:r>
          </w:p>
          <w:p w14:paraId="1B97A48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38.03.05 Бизнес-информатика</w:t>
            </w:r>
          </w:p>
          <w:p w14:paraId="2390BC9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  <w:p w14:paraId="02A0DBD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  <w:p w14:paraId="701F2DF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39.03.03 Организация работы с молодежью</w:t>
            </w:r>
          </w:p>
          <w:p w14:paraId="77330232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  <w:p w14:paraId="7AE8222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  <w:p w14:paraId="3674662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  <w:p w14:paraId="2A80A4F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  <w:p w14:paraId="2446532E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42.03.05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Медиакоммуникации</w:t>
            </w:r>
            <w:proofErr w:type="spellEnd"/>
          </w:p>
          <w:p w14:paraId="38F1DA5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3150F74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  <w:p w14:paraId="0A2BD5F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  <w:p w14:paraId="4EBCE0F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45.05.01 Перевод и переводоведение</w:t>
            </w:r>
          </w:p>
          <w:p w14:paraId="3F0E407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  <w:p w14:paraId="448163A2" w14:textId="77777777" w:rsidR="00B233DE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  <w:p w14:paraId="095BDC2A" w14:textId="77777777" w:rsidR="00006F6F" w:rsidRPr="00D733EB" w:rsidRDefault="00006F6F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 (Историческое образование)</w:t>
            </w:r>
          </w:p>
          <w:p w14:paraId="04249090" w14:textId="157C4CAC" w:rsidR="002A14F7" w:rsidRPr="00D733EB" w:rsidRDefault="002A14F7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45.03.01 </w:t>
            </w:r>
            <w:proofErr w:type="gram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Филология  (</w:t>
            </w:r>
            <w:proofErr w:type="gramEnd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язык, немецкий язык\французский язык: межкультурная коммуникация; Английский язык, китайский язык: межкультурная коммуникация; Русский язык и литература в многополярном мире)</w:t>
            </w:r>
          </w:p>
        </w:tc>
      </w:tr>
      <w:tr w:rsidR="001468E5" w:rsidRPr="00D733EB" w14:paraId="6110888A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4E6BEC" w14:textId="6F8FB3A1" w:rsidR="003E509B" w:rsidRPr="00D733EB" w:rsidRDefault="00B83C7C" w:rsidP="00B83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большие данные и машинное обучение, востоковедение, гуманитарные и социальные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журналистика, изобразительное искусство,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культурология,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литература, международные отношения, образование и педагогические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педагогические науки и образование,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политология, рисунок,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родные языки, филология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8F33DF" w14:textId="4E88C1B7" w:rsidR="003E509B" w:rsidRPr="00D733EB" w:rsidRDefault="009455C1" w:rsidP="000B2D8A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="003E509B"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итература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7D837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42.03.02 Журналистика</w:t>
            </w:r>
          </w:p>
          <w:p w14:paraId="2F28CBC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42.03.05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Медиакоммуникации</w:t>
            </w:r>
            <w:proofErr w:type="spellEnd"/>
          </w:p>
          <w:p w14:paraId="4B1EC54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  <w:p w14:paraId="7682CD7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  <w:p w14:paraId="13105F0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39.03.03 Организация работы с молодежью</w:t>
            </w:r>
          </w:p>
          <w:p w14:paraId="761AC73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  <w:p w14:paraId="7C58845B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6ADA841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5C09D83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  <w:p w14:paraId="3F908F6B" w14:textId="77777777" w:rsidR="003E509B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  <w:p w14:paraId="49B94940" w14:textId="77777777" w:rsidR="00006F6F" w:rsidRPr="00D733EB" w:rsidRDefault="00006F6F" w:rsidP="00006F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44.03.05 Педагогическое образование (с двумя профилями </w:t>
            </w:r>
            <w:proofErr w:type="gram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подготовки)  (</w:t>
            </w:r>
            <w:proofErr w:type="gramEnd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литература, Русский язык как иностранный)</w:t>
            </w:r>
          </w:p>
          <w:p w14:paraId="7FC5C481" w14:textId="3D41D87E" w:rsidR="00006F6F" w:rsidRPr="00D733EB" w:rsidRDefault="00006F6F" w:rsidP="00006F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45.03.01 </w:t>
            </w:r>
            <w:proofErr w:type="gram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Филология  (</w:t>
            </w:r>
            <w:proofErr w:type="gramEnd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международными коммуникациями; Китайский язык, английский язык: международная деятельность; Русский язык и литература в многополярном мире; Английский язык, немецкий язык\французский язык: межкультурная коммуникация; Английский язык, китайский язык: межкультурная коммуникация)</w:t>
            </w:r>
          </w:p>
        </w:tc>
      </w:tr>
      <w:tr w:rsidR="001468E5" w:rsidRPr="00D733EB" w14:paraId="326C7203" w14:textId="77777777" w:rsidTr="001468E5"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6C1BF3" w14:textId="601487FE" w:rsidR="00B83C7C" w:rsidRPr="00D733EB" w:rsidRDefault="00B83C7C" w:rsidP="00B83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восточные языки, гуманитарные и социальные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журналистика,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иностранный язык,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лингвистика,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основы бизнеса,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политология,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право, филология, финансовая безопасность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78FCCA" w14:textId="0259EC50" w:rsidR="00B83C7C" w:rsidRPr="00D733EB" w:rsidRDefault="00B83C7C" w:rsidP="00B83C7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Иностранный язык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3152A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5B3D571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5B42050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0EC9012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  <w:p w14:paraId="503DA31C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  <w:p w14:paraId="67A74BA0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  <w:p w14:paraId="180D2CE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40.05.01 Правовое обеспечение национальной безопасности</w:t>
            </w:r>
          </w:p>
          <w:p w14:paraId="4C7FF2A8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41.03.04 Политология</w:t>
            </w:r>
          </w:p>
          <w:p w14:paraId="638CE9FA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2FF8F89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  <w:p w14:paraId="7D654105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  <w:p w14:paraId="307C554D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  <w:p w14:paraId="2CE147C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  <w:p w14:paraId="598CAC0F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  <w:p w14:paraId="04B1AFD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2FB29BC6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45.05.01 Перевод и переводоведение</w:t>
            </w:r>
          </w:p>
          <w:p w14:paraId="720ED344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3DCBDDD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5109C6E3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  <w:p w14:paraId="7F1FC721" w14:textId="77777777" w:rsidR="00A56E9D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  <w:p w14:paraId="5BB29A19" w14:textId="77777777" w:rsidR="00B83C7C" w:rsidRPr="00D733EB" w:rsidRDefault="00A56E9D" w:rsidP="00A56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  <w:p w14:paraId="4B33631E" w14:textId="77777777" w:rsidR="002A14F7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44.03.01 Педагогическое </w:t>
            </w:r>
            <w:proofErr w:type="gram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  (</w:t>
            </w:r>
            <w:proofErr w:type="gramEnd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язык)</w:t>
            </w:r>
          </w:p>
          <w:p w14:paraId="0D6E574F" w14:textId="77777777" w:rsidR="002A14F7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 (Экспертная лингвистика и международные исследования; Иностранный язык (английский), Дополнительное образование (переводоведение); Иностранный язык (английский), Иностранный язык (немецкий))</w:t>
            </w:r>
          </w:p>
          <w:p w14:paraId="67869E1B" w14:textId="10D320A2" w:rsidR="002A14F7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45.03.01 </w:t>
            </w:r>
            <w:proofErr w:type="gram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Филология  (</w:t>
            </w:r>
            <w:proofErr w:type="gramEnd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язык, немецкий язык\французский язык: межкультурная коммуникация; Английский язык, китайский язык: межкультурная коммуникация; Русский язык и литература в многополярном мире)</w:t>
            </w:r>
          </w:p>
        </w:tc>
      </w:tr>
      <w:tr w:rsidR="001468E5" w:rsidRPr="00D733EB" w14:paraId="08B36B92" w14:textId="77777777" w:rsidTr="00D733EB">
        <w:trPr>
          <w:trHeight w:val="20"/>
        </w:trPr>
        <w:tc>
          <w:tcPr>
            <w:tcW w:w="3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78A3545" w14:textId="0B80AD29" w:rsidR="00B83C7C" w:rsidRPr="00D733EB" w:rsidRDefault="009455C1" w:rsidP="0094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академический рисунок, живопись, композиция, история искусства и культуры; востоковедение, гуманитарные и социальные науки,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журналистика, изобразительное искусство,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культурология, лингвистика,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международные отношения, образование и педагогические науки,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основы бизнеса, основы православной культуры,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педагогические науки и образование, </w:t>
            </w:r>
            <w:r w:rsidRPr="00D733EB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политология, </w:t>
            </w: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право, психология, религиоведение, рисунок и архитектурная композиция, родные языки, русский язык, социология, технический рисунок и декоративная композиция, филология, финансовая безопасность, финансовая грамотность, экономика</w:t>
            </w:r>
          </w:p>
        </w:tc>
        <w:tc>
          <w:tcPr>
            <w:tcW w:w="1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2A7A73" w14:textId="26D2BAA8" w:rsidR="00B83C7C" w:rsidRPr="00D733EB" w:rsidRDefault="00B83C7C" w:rsidP="00B83C7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Русский язык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3A34CC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01.03.02 Прикладная математика и информатика</w:t>
            </w:r>
          </w:p>
          <w:p w14:paraId="4AC6566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01.03.04 Прикладная математика</w:t>
            </w:r>
          </w:p>
          <w:p w14:paraId="35ED5F8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01.03.05 Статистика</w:t>
            </w:r>
          </w:p>
          <w:p w14:paraId="6E774530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02.03.01 Математика и компьютерные науки</w:t>
            </w:r>
          </w:p>
          <w:p w14:paraId="70A63FA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02.03.02 Фундаментальная информатика и информационные технологии</w:t>
            </w:r>
          </w:p>
          <w:p w14:paraId="34E46480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02.03.03 Математическое обеспечение и администрирование информационных систем</w:t>
            </w:r>
          </w:p>
          <w:p w14:paraId="38F047F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03.03.01 Прикладные математика и физика</w:t>
            </w:r>
          </w:p>
          <w:p w14:paraId="75056A73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03.03.02 Физика</w:t>
            </w:r>
          </w:p>
          <w:p w14:paraId="6BD1C5E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04.03.01 Химия</w:t>
            </w:r>
          </w:p>
          <w:p w14:paraId="69A2CA38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04.03.02 Химия, физика и механика материалов</w:t>
            </w:r>
          </w:p>
          <w:p w14:paraId="2534BE4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04.05.01 Фундаментальная и прикладная химия</w:t>
            </w:r>
          </w:p>
          <w:p w14:paraId="737588C1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05.03.01 Геология</w:t>
            </w:r>
          </w:p>
          <w:p w14:paraId="7F0C4CD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05.03.02 География</w:t>
            </w:r>
          </w:p>
          <w:p w14:paraId="15EC061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05.03.03 Картография и геоинформатика</w:t>
            </w:r>
          </w:p>
          <w:p w14:paraId="1AB3105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05.03.04 Гидрометеорология</w:t>
            </w:r>
          </w:p>
          <w:p w14:paraId="62871EA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05.03.06 Экология и природопользование</w:t>
            </w:r>
          </w:p>
          <w:p w14:paraId="74B05505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06.03.01 Биология</w:t>
            </w:r>
          </w:p>
          <w:p w14:paraId="2BBA84E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06.05.01 Биоинженерия и биоинформатика</w:t>
            </w:r>
          </w:p>
          <w:p w14:paraId="2D8A1EF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09.03.01 Информатика и вычислительная техника</w:t>
            </w:r>
          </w:p>
          <w:p w14:paraId="26D38DC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09.03.02 Информационные системы и технологии</w:t>
            </w:r>
          </w:p>
          <w:p w14:paraId="1CF3CCA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09.03.03 Прикладная информатика</w:t>
            </w:r>
          </w:p>
          <w:p w14:paraId="4FFF4B68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09.03.04 Программная инженерия</w:t>
            </w:r>
          </w:p>
          <w:p w14:paraId="0FFCB0B9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09.05.01 Применение и эксплуатация автоматизированных систем специального назначения</w:t>
            </w:r>
          </w:p>
          <w:p w14:paraId="6C1457C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10.03.01 Информационная безопасность</w:t>
            </w:r>
          </w:p>
          <w:p w14:paraId="63799FA7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10.05.01 Компьютерная безопасность</w:t>
            </w:r>
          </w:p>
          <w:p w14:paraId="4BEEA275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10.05.05 Безопасность информационных технологий в правоохранительной сфере</w:t>
            </w:r>
          </w:p>
          <w:p w14:paraId="1CDB45B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11.03.02 Инфокоммуникационные технологии и системы связи</w:t>
            </w:r>
          </w:p>
          <w:p w14:paraId="230E1D7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11.03.04 Электроника и наноэлектроника</w:t>
            </w:r>
          </w:p>
          <w:p w14:paraId="6F8D9A4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11.05.04 Инфокоммуникационные технологии и системы специальной связи</w:t>
            </w:r>
          </w:p>
          <w:p w14:paraId="266552A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12.03.01 Приборостроение</w:t>
            </w:r>
          </w:p>
          <w:p w14:paraId="182123B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12.03.04 Биотехнические системы и технологии</w:t>
            </w:r>
          </w:p>
          <w:p w14:paraId="4A64FDA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13.03.01 Теплоэнергетика и теплотехника</w:t>
            </w:r>
          </w:p>
          <w:p w14:paraId="1F63AA0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13.03.02 Электроэнергетика и электротехника</w:t>
            </w:r>
          </w:p>
          <w:p w14:paraId="4D7F0837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13.03.03 Энергетическое машиностроение</w:t>
            </w:r>
          </w:p>
          <w:p w14:paraId="1D6B03D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13.05.02 Специальные электромеханические системы</w:t>
            </w:r>
          </w:p>
          <w:p w14:paraId="2D8025F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15.03.01 Машиностроение</w:t>
            </w:r>
          </w:p>
          <w:p w14:paraId="283DC8D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15.03.02 Технологические машины и оборудование</w:t>
            </w:r>
          </w:p>
          <w:p w14:paraId="654F35A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15.03.03 Прикладная механика</w:t>
            </w:r>
          </w:p>
          <w:p w14:paraId="2ACA151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15.03.04 Автоматизация технологических процессов и производств</w:t>
            </w:r>
          </w:p>
          <w:p w14:paraId="25971F5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15.03.05 Конструкторско-технологическое обеспечение машиностроительных производств</w:t>
            </w:r>
          </w:p>
          <w:p w14:paraId="319B2C18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15.03.06 Мехатроника и робототехника</w:t>
            </w:r>
          </w:p>
          <w:p w14:paraId="28F7717B" w14:textId="01FF8473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15.05.01 </w:t>
            </w:r>
            <w:r w:rsidR="008C6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роектирование</w:t>
            </w:r>
            <w:r w:rsidR="008C6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технологических машин и комплексов</w:t>
            </w:r>
          </w:p>
          <w:p w14:paraId="37C9509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18.03.01 Химическая технология</w:t>
            </w:r>
          </w:p>
          <w:p w14:paraId="41250FE3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18.03.02 Энерго- и ресурсосберегающие процессы в химической технологии, нефтехимии и биотехнологии</w:t>
            </w:r>
          </w:p>
          <w:p w14:paraId="45DF544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18.05.01 Химическая технология энергонасыщенных материалов и изделий</w:t>
            </w:r>
          </w:p>
          <w:p w14:paraId="23B1E9D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19.03.01 Биотехнология</w:t>
            </w:r>
          </w:p>
          <w:p w14:paraId="7B6484B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20.03.01 Техносферная безопасность</w:t>
            </w:r>
          </w:p>
          <w:p w14:paraId="5A454A3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20.05.01 Пожарная безопасность</w:t>
            </w:r>
          </w:p>
          <w:p w14:paraId="2F3DB82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21.03.02 Землеустройство и кадастры</w:t>
            </w:r>
          </w:p>
          <w:p w14:paraId="6DCDF679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21.03.03 Геодезия и дистанционное зондирование</w:t>
            </w:r>
          </w:p>
          <w:p w14:paraId="11755F0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21.05.03 Технология геологической разведки</w:t>
            </w:r>
          </w:p>
          <w:p w14:paraId="5ECBEFC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21.05.05 Физические процессы горного или нефтегазового производства</w:t>
            </w:r>
          </w:p>
          <w:p w14:paraId="50BB7E43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22.03.01 Материаловедение и технологии материалов</w:t>
            </w:r>
          </w:p>
          <w:p w14:paraId="43E7B4A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23.03.01 Технология транспортных процессов</w:t>
            </w:r>
          </w:p>
          <w:p w14:paraId="2B0AE647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23.03.03 Эксплуатация транспортно-технологических машин и комплексов</w:t>
            </w:r>
          </w:p>
          <w:p w14:paraId="5C3109A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23.05.01 Наземные транспортно-технологические средства</w:t>
            </w:r>
          </w:p>
          <w:p w14:paraId="604D5AE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24.03.04 Авиастроение</w:t>
            </w:r>
          </w:p>
          <w:p w14:paraId="12A487E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24.03.05 Двигатели летательных аппаратов</w:t>
            </w:r>
          </w:p>
          <w:p w14:paraId="4CFEE07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24.05.02 Проектирование авиационных и ракетных двигателей</w:t>
            </w:r>
          </w:p>
          <w:p w14:paraId="68F71C5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24.05.06 Системы управления летательными аппаратами</w:t>
            </w:r>
          </w:p>
          <w:p w14:paraId="6B07E669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25.03.01 Техническая эксплуатация летательных аппаратов и двигателей</w:t>
            </w:r>
          </w:p>
          <w:p w14:paraId="291F470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27.03.01 Стандартизация и метрология</w:t>
            </w:r>
          </w:p>
          <w:p w14:paraId="2FF58FC5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27.03.02 Управление качеством</w:t>
            </w:r>
          </w:p>
          <w:p w14:paraId="7A994E6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27.03.04 Управление в технических системах</w:t>
            </w:r>
          </w:p>
          <w:p w14:paraId="6662D84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27.03.05 Инноватика</w:t>
            </w:r>
          </w:p>
          <w:p w14:paraId="79111C6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27.05.01 Специальные организационно-технические системы</w:t>
            </w:r>
          </w:p>
          <w:p w14:paraId="207B5CC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29.03.04 Технология художественной обработки материалов</w:t>
            </w:r>
          </w:p>
          <w:p w14:paraId="37A240F0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37.03.01 Психология</w:t>
            </w:r>
          </w:p>
          <w:p w14:paraId="66A2157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37.03.02 Конфликтология</w:t>
            </w:r>
          </w:p>
          <w:p w14:paraId="731DA395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37.05.01 Клиническая психология</w:t>
            </w:r>
          </w:p>
          <w:p w14:paraId="53197DE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37.05.02 Психология служебной деятельности</w:t>
            </w:r>
          </w:p>
          <w:p w14:paraId="140084B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38.03.01 Экономика</w:t>
            </w:r>
          </w:p>
          <w:p w14:paraId="72EFA92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38.03.02 Менеджмент</w:t>
            </w:r>
          </w:p>
          <w:p w14:paraId="6F3A47F6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38.03.03 Управление персоналом</w:t>
            </w:r>
          </w:p>
          <w:p w14:paraId="29E7AB1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38.03.04 Государственное и муниципальное управление</w:t>
            </w:r>
          </w:p>
          <w:p w14:paraId="379C766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38.03.05 Бизнес-информатика</w:t>
            </w:r>
          </w:p>
          <w:p w14:paraId="0876A1A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38.03.10 Жилищное хозяйство и коммунальная инфраструктура</w:t>
            </w:r>
          </w:p>
          <w:p w14:paraId="4A24A73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38.05.01 Экономическая безопасность</w:t>
            </w:r>
          </w:p>
          <w:p w14:paraId="7B3096A3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38.05.02 Таможенное дело</w:t>
            </w:r>
          </w:p>
          <w:p w14:paraId="120FF65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39.03.01 Социология</w:t>
            </w:r>
          </w:p>
          <w:p w14:paraId="096AE6B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39.03.02 Социальная работа</w:t>
            </w:r>
          </w:p>
          <w:p w14:paraId="6522A6C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39.03.03 Организация работы с молодежью</w:t>
            </w:r>
          </w:p>
          <w:p w14:paraId="7D65942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40.03.01 Юриспруденция</w:t>
            </w:r>
          </w:p>
          <w:p w14:paraId="3CF2B221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40.05.01 Правовое обеспечение национальной безопасности</w:t>
            </w:r>
          </w:p>
          <w:p w14:paraId="45A87AE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40.05.04 Судебная и прокурорская деятельность</w:t>
            </w:r>
          </w:p>
          <w:p w14:paraId="6B808EE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41.03.04 Политология</w:t>
            </w:r>
          </w:p>
          <w:p w14:paraId="3DF6B4E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41.03.05 Международные отношения</w:t>
            </w:r>
          </w:p>
          <w:p w14:paraId="3C86769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42.03.01 Реклама и связи с общественностью</w:t>
            </w:r>
          </w:p>
          <w:p w14:paraId="0D80E1B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42.03.02 Журналистика</w:t>
            </w:r>
          </w:p>
          <w:p w14:paraId="2460E9C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42.03.03 Издательское дело</w:t>
            </w:r>
          </w:p>
          <w:p w14:paraId="34F624A8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42.03.05 </w:t>
            </w:r>
            <w:proofErr w:type="spellStart"/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Медиакоммуникации</w:t>
            </w:r>
            <w:proofErr w:type="spellEnd"/>
          </w:p>
          <w:p w14:paraId="61E909E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43.03.02 Туризм</w:t>
            </w:r>
          </w:p>
          <w:p w14:paraId="442F0BE9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44.03.02 Психолого-педагогическое образование</w:t>
            </w:r>
          </w:p>
          <w:p w14:paraId="5BE8CDAC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44.03.03 Специальное (дефектологическое) образование</w:t>
            </w:r>
          </w:p>
          <w:p w14:paraId="0D272C2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44.03.04 Профессиональное обучение (по отраслям)</w:t>
            </w:r>
          </w:p>
          <w:p w14:paraId="32D4D65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  <w:p w14:paraId="2A30889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  <w:p w14:paraId="22F5351E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45.03.02 Лингвистика</w:t>
            </w:r>
          </w:p>
          <w:p w14:paraId="34038A14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45.03.03 Фундаментальная и прикладная лингвистика</w:t>
            </w:r>
          </w:p>
          <w:p w14:paraId="06D4F45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45.03.04 Интеллектуальные системы в гуманитарной сфере</w:t>
            </w:r>
          </w:p>
          <w:p w14:paraId="32AF581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45.05.01 Перевод и переводоведение</w:t>
            </w:r>
          </w:p>
          <w:p w14:paraId="0BD469E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46.03.01 История</w:t>
            </w:r>
          </w:p>
          <w:p w14:paraId="6EF008E0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46.03.02 Документоведение и архивоведение</w:t>
            </w:r>
          </w:p>
          <w:p w14:paraId="09917589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47.03.01 Философия</w:t>
            </w:r>
          </w:p>
          <w:p w14:paraId="2C56BB7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48.03.01 Теология</w:t>
            </w:r>
          </w:p>
          <w:p w14:paraId="1663CFDB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49.03.01 Физическая культура</w:t>
            </w:r>
          </w:p>
          <w:p w14:paraId="0E29BA6F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49.03.02 Физическая культура для лиц с отклонениями в состоянии здоровья (адаптивная физическая культура)</w:t>
            </w:r>
          </w:p>
          <w:p w14:paraId="71E1FECD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51.03.01 Культурология</w:t>
            </w:r>
          </w:p>
          <w:p w14:paraId="05F8ED72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51.03.03 Социально-культурная деятельность</w:t>
            </w:r>
          </w:p>
          <w:p w14:paraId="39B9E257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54.03.01 Дизайн</w:t>
            </w:r>
          </w:p>
          <w:p w14:paraId="2B2CF8BA" w14:textId="77777777" w:rsidR="007C32F3" w:rsidRPr="00D733EB" w:rsidRDefault="007C32F3" w:rsidP="007C3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58.03.01 Востоковедение и африканистика</w:t>
            </w:r>
          </w:p>
          <w:p w14:paraId="55E40632" w14:textId="77777777" w:rsidR="002A14F7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44.03.05 Педагогическое образование (с двумя профилями подготовки)</w:t>
            </w:r>
          </w:p>
          <w:p w14:paraId="27CE8C13" w14:textId="77777777" w:rsidR="002A14F7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45.03.01 Филология</w:t>
            </w:r>
          </w:p>
          <w:p w14:paraId="44A85436" w14:textId="3897FE82" w:rsidR="00B83C7C" w:rsidRPr="00D733EB" w:rsidRDefault="002A14F7" w:rsidP="002A1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33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44.03.01 Педагогическое образование</w:t>
            </w:r>
          </w:p>
        </w:tc>
      </w:tr>
    </w:tbl>
    <w:p w14:paraId="6961A002" w14:textId="77777777" w:rsidR="003E509B" w:rsidRPr="00623C81" w:rsidRDefault="003E509B" w:rsidP="000409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3E509B" w:rsidRPr="00623C81" w:rsidSect="00202382">
      <w:headerReference w:type="default" r:id="rId8"/>
      <w:footerReference w:type="default" r:id="rId9"/>
      <w:pgSz w:w="11906" w:h="16838"/>
      <w:pgMar w:top="851" w:right="851" w:bottom="568" w:left="1701" w:header="709" w:footer="709" w:gutter="0"/>
      <w:pgNumType w:start="1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1961F" w14:textId="77777777" w:rsidR="00EC6090" w:rsidRDefault="00EC6090">
      <w:r>
        <w:separator/>
      </w:r>
    </w:p>
  </w:endnote>
  <w:endnote w:type="continuationSeparator" w:id="0">
    <w:p w14:paraId="4BE299F7" w14:textId="77777777" w:rsidR="00EC6090" w:rsidRDefault="00EC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72530" w14:textId="77777777" w:rsidR="00EC6090" w:rsidRDefault="00EC6090" w:rsidP="002E104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EB206" w14:textId="77777777" w:rsidR="00EC6090" w:rsidRDefault="00EC6090">
      <w:r>
        <w:separator/>
      </w:r>
    </w:p>
  </w:footnote>
  <w:footnote w:type="continuationSeparator" w:id="0">
    <w:p w14:paraId="7D303ABE" w14:textId="77777777" w:rsidR="00EC6090" w:rsidRDefault="00EC6090">
      <w:r>
        <w:continuationSeparator/>
      </w:r>
    </w:p>
  </w:footnote>
  <w:footnote w:id="1">
    <w:p w14:paraId="3536B03E" w14:textId="24F94372" w:rsidR="00EC6090" w:rsidRPr="000668C9" w:rsidRDefault="00EC6090" w:rsidP="000668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Style w:val="afc"/>
        </w:rPr>
        <w:footnoteRef/>
      </w:r>
      <w:r>
        <w:t xml:space="preserve"> </w:t>
      </w:r>
      <w:r w:rsidRPr="000668C9">
        <w:rPr>
          <w:rFonts w:ascii="Times New Roman" w:eastAsia="Times New Roman" w:hAnsi="Times New Roman" w:cs="Times New Roman"/>
          <w:color w:val="000000"/>
          <w:lang w:eastAsia="ru-RU"/>
        </w:rPr>
        <w:t>для каждой олимпиады школьников, включенной в установленный перечень олимпиад школьников, Уфимский университет устанавливает:</w:t>
      </w:r>
    </w:p>
    <w:p w14:paraId="0E14169D" w14:textId="5E347631" w:rsidR="00EC6090" w:rsidRPr="000668C9" w:rsidRDefault="00EC6090" w:rsidP="000668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668C9">
        <w:rPr>
          <w:rFonts w:ascii="Times New Roman" w:eastAsia="Times New Roman" w:hAnsi="Times New Roman" w:cs="Times New Roman"/>
          <w:color w:val="000000"/>
          <w:lang w:eastAsia="ru-RU"/>
        </w:rPr>
        <w:t>- особое право предоставляется победителям и призерам олимпиады;</w:t>
      </w:r>
    </w:p>
    <w:p w14:paraId="34E7A868" w14:textId="6A4BBDD2" w:rsidR="00EC6090" w:rsidRPr="000668C9" w:rsidRDefault="00EC6090" w:rsidP="000668C9">
      <w:pPr>
        <w:shd w:val="clear" w:color="auto" w:fill="FFFFFF"/>
        <w:spacing w:after="0" w:line="240" w:lineRule="auto"/>
        <w:jc w:val="both"/>
      </w:pPr>
      <w:r w:rsidRPr="000668C9">
        <w:rPr>
          <w:rFonts w:ascii="Times New Roman" w:eastAsia="Times New Roman" w:hAnsi="Times New Roman" w:cs="Times New Roman"/>
          <w:color w:val="000000"/>
          <w:lang w:eastAsia="ru-RU"/>
        </w:rPr>
        <w:t xml:space="preserve">- результаты победителя (призера) олимпиады школьников должны быть получены с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8</w:t>
      </w:r>
      <w:r w:rsidRPr="000668C9">
        <w:rPr>
          <w:rFonts w:ascii="Times New Roman" w:eastAsia="Times New Roman" w:hAnsi="Times New Roman" w:cs="Times New Roman"/>
          <w:color w:val="000000"/>
          <w:lang w:eastAsia="ru-RU"/>
        </w:rPr>
        <w:t xml:space="preserve"> по 11 класс.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72188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8C77B81" w14:textId="7B04409B" w:rsidR="00EC6090" w:rsidRPr="00D733EB" w:rsidRDefault="00EC6090">
        <w:pPr>
          <w:pStyle w:val="a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733E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733E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733E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733EB">
          <w:rPr>
            <w:rFonts w:ascii="Times New Roman" w:hAnsi="Times New Roman" w:cs="Times New Roman"/>
            <w:sz w:val="20"/>
            <w:szCs w:val="20"/>
          </w:rPr>
          <w:t>2</w:t>
        </w:r>
        <w:r w:rsidRPr="00D733E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D0E59"/>
    <w:multiLevelType w:val="hybridMultilevel"/>
    <w:tmpl w:val="4962B090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5F0EB1"/>
    <w:multiLevelType w:val="multilevel"/>
    <w:tmpl w:val="849019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D2BF6"/>
    <w:multiLevelType w:val="hybridMultilevel"/>
    <w:tmpl w:val="4E78A93C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6603B1"/>
    <w:multiLevelType w:val="multilevel"/>
    <w:tmpl w:val="846247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BD77C2"/>
    <w:multiLevelType w:val="hybridMultilevel"/>
    <w:tmpl w:val="4D5ACBC0"/>
    <w:lvl w:ilvl="0" w:tplc="FFA06214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97ED5"/>
    <w:multiLevelType w:val="hybridMultilevel"/>
    <w:tmpl w:val="28F225DC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E1167B8"/>
    <w:multiLevelType w:val="multilevel"/>
    <w:tmpl w:val="A314BD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3873EE"/>
    <w:multiLevelType w:val="hybridMultilevel"/>
    <w:tmpl w:val="7A626C8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9E52355"/>
    <w:multiLevelType w:val="hybridMultilevel"/>
    <w:tmpl w:val="615ED2BE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83E8BECC">
      <w:start w:val="1"/>
      <w:numFmt w:val="bullet"/>
      <w:lvlText w:val=""/>
      <w:lvlJc w:val="left"/>
      <w:pPr>
        <w:ind w:left="2043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" w15:restartNumberingAfterBreak="0">
    <w:nsid w:val="19F44CB2"/>
    <w:multiLevelType w:val="hybridMultilevel"/>
    <w:tmpl w:val="168664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071A39"/>
    <w:multiLevelType w:val="hybridMultilevel"/>
    <w:tmpl w:val="526EA44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" w15:restartNumberingAfterBreak="0">
    <w:nsid w:val="1D80717E"/>
    <w:multiLevelType w:val="hybridMultilevel"/>
    <w:tmpl w:val="3050F7DC"/>
    <w:lvl w:ilvl="0" w:tplc="51685F32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2E4482F"/>
    <w:multiLevelType w:val="hybridMultilevel"/>
    <w:tmpl w:val="DF0205AA"/>
    <w:lvl w:ilvl="0" w:tplc="44F4A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23335"/>
    <w:multiLevelType w:val="hybridMultilevel"/>
    <w:tmpl w:val="9156250C"/>
    <w:lvl w:ilvl="0" w:tplc="83E8BEC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" w15:restartNumberingAfterBreak="0">
    <w:nsid w:val="24452EFB"/>
    <w:multiLevelType w:val="hybridMultilevel"/>
    <w:tmpl w:val="2F1EE41E"/>
    <w:lvl w:ilvl="0" w:tplc="83E8B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4F06C4"/>
    <w:multiLevelType w:val="hybridMultilevel"/>
    <w:tmpl w:val="967A6DEA"/>
    <w:lvl w:ilvl="0" w:tplc="83E8B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3C137BA"/>
    <w:multiLevelType w:val="hybridMultilevel"/>
    <w:tmpl w:val="9646A5D0"/>
    <w:lvl w:ilvl="0" w:tplc="F2D68C30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" w15:restartNumberingAfterBreak="0">
    <w:nsid w:val="34A83CA6"/>
    <w:multiLevelType w:val="hybridMultilevel"/>
    <w:tmpl w:val="FC8C48A6"/>
    <w:lvl w:ilvl="0" w:tplc="A99E965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072D5"/>
    <w:multiLevelType w:val="hybridMultilevel"/>
    <w:tmpl w:val="26084B66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99D04CE"/>
    <w:multiLevelType w:val="hybridMultilevel"/>
    <w:tmpl w:val="29006416"/>
    <w:lvl w:ilvl="0" w:tplc="83E8BECC">
      <w:start w:val="1"/>
      <w:numFmt w:val="bullet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0" w15:restartNumberingAfterBreak="0">
    <w:nsid w:val="3A8133D1"/>
    <w:multiLevelType w:val="hybridMultilevel"/>
    <w:tmpl w:val="2DB4CE50"/>
    <w:lvl w:ilvl="0" w:tplc="B922BC4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D872995"/>
    <w:multiLevelType w:val="hybridMultilevel"/>
    <w:tmpl w:val="05D06B02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01">
      <w:start w:val="1"/>
      <w:numFmt w:val="bullet"/>
      <w:lvlText w:val=""/>
      <w:lvlJc w:val="left"/>
      <w:pPr>
        <w:ind w:left="2043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2" w15:restartNumberingAfterBreak="0">
    <w:nsid w:val="3EFB72DA"/>
    <w:multiLevelType w:val="hybridMultilevel"/>
    <w:tmpl w:val="D2406F54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F5C6EBC"/>
    <w:multiLevelType w:val="hybridMultilevel"/>
    <w:tmpl w:val="BD8C2720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4" w15:restartNumberingAfterBreak="0">
    <w:nsid w:val="42A202D7"/>
    <w:multiLevelType w:val="hybridMultilevel"/>
    <w:tmpl w:val="22F0CFF8"/>
    <w:lvl w:ilvl="0" w:tplc="83E8BE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5D37140"/>
    <w:multiLevelType w:val="hybridMultilevel"/>
    <w:tmpl w:val="E222B552"/>
    <w:lvl w:ilvl="0" w:tplc="83E8B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AE444B6"/>
    <w:multiLevelType w:val="hybridMultilevel"/>
    <w:tmpl w:val="6F70B0AC"/>
    <w:lvl w:ilvl="0" w:tplc="83E8BEC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7" w15:restartNumberingAfterBreak="0">
    <w:nsid w:val="4E653141"/>
    <w:multiLevelType w:val="hybridMultilevel"/>
    <w:tmpl w:val="AFEEB33E"/>
    <w:lvl w:ilvl="0" w:tplc="8B781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184B"/>
    <w:multiLevelType w:val="hybridMultilevel"/>
    <w:tmpl w:val="1CA2CD28"/>
    <w:lvl w:ilvl="0" w:tplc="44F4A5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54504972"/>
    <w:multiLevelType w:val="hybridMultilevel"/>
    <w:tmpl w:val="CF1E2F9C"/>
    <w:lvl w:ilvl="0" w:tplc="83E8B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64611B3"/>
    <w:multiLevelType w:val="multilevel"/>
    <w:tmpl w:val="885A582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830056"/>
    <w:multiLevelType w:val="hybridMultilevel"/>
    <w:tmpl w:val="26BA2898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2" w15:restartNumberingAfterBreak="0">
    <w:nsid w:val="60265590"/>
    <w:multiLevelType w:val="hybridMultilevel"/>
    <w:tmpl w:val="7FFEAC50"/>
    <w:lvl w:ilvl="0" w:tplc="83E8B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240097C"/>
    <w:multiLevelType w:val="hybridMultilevel"/>
    <w:tmpl w:val="33580FCC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36148FA"/>
    <w:multiLevelType w:val="hybridMultilevel"/>
    <w:tmpl w:val="E2C8B224"/>
    <w:lvl w:ilvl="0" w:tplc="83E8BE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3F872EF"/>
    <w:multiLevelType w:val="multilevel"/>
    <w:tmpl w:val="3B0CA77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B00E51"/>
    <w:multiLevelType w:val="hybridMultilevel"/>
    <w:tmpl w:val="082035B6"/>
    <w:lvl w:ilvl="0" w:tplc="D28A6FA6">
      <w:start w:val="1"/>
      <w:numFmt w:val="upperRoman"/>
      <w:pStyle w:val="3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431A"/>
    <w:multiLevelType w:val="hybridMultilevel"/>
    <w:tmpl w:val="761EDF74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6AF1D84"/>
    <w:multiLevelType w:val="hybridMultilevel"/>
    <w:tmpl w:val="A784F344"/>
    <w:lvl w:ilvl="0" w:tplc="F814D0BC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F49FA"/>
    <w:multiLevelType w:val="hybridMultilevel"/>
    <w:tmpl w:val="9708AB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40" w15:restartNumberingAfterBreak="0">
    <w:nsid w:val="6CF42CDD"/>
    <w:multiLevelType w:val="hybridMultilevel"/>
    <w:tmpl w:val="C40EFA3E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FC362B6"/>
    <w:multiLevelType w:val="hybridMultilevel"/>
    <w:tmpl w:val="71E2862E"/>
    <w:lvl w:ilvl="0" w:tplc="8B781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04A0F42"/>
    <w:multiLevelType w:val="hybridMultilevel"/>
    <w:tmpl w:val="16B69700"/>
    <w:lvl w:ilvl="0" w:tplc="44F4A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16D3D3E"/>
    <w:multiLevelType w:val="hybridMultilevel"/>
    <w:tmpl w:val="694027DA"/>
    <w:lvl w:ilvl="0" w:tplc="83E8BEC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 w15:restartNumberingAfterBreak="0">
    <w:nsid w:val="71807CB0"/>
    <w:multiLevelType w:val="hybridMultilevel"/>
    <w:tmpl w:val="5FEE8080"/>
    <w:lvl w:ilvl="0" w:tplc="83E8BEC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45" w15:restartNumberingAfterBreak="0">
    <w:nsid w:val="71BD28F5"/>
    <w:multiLevelType w:val="hybridMultilevel"/>
    <w:tmpl w:val="F2C2940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46" w15:restartNumberingAfterBreak="0">
    <w:nsid w:val="778C7E4F"/>
    <w:multiLevelType w:val="hybridMultilevel"/>
    <w:tmpl w:val="F4EA656A"/>
    <w:lvl w:ilvl="0" w:tplc="44F4A5E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 w15:restartNumberingAfterBreak="0">
    <w:nsid w:val="7CB46B58"/>
    <w:multiLevelType w:val="hybridMultilevel"/>
    <w:tmpl w:val="AC4A05D2"/>
    <w:lvl w:ilvl="0" w:tplc="83E8BE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7D851F5E"/>
    <w:multiLevelType w:val="hybridMultilevel"/>
    <w:tmpl w:val="1F2E9A5E"/>
    <w:lvl w:ilvl="0" w:tplc="8B781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5"/>
  </w:num>
  <w:num w:numId="3">
    <w:abstractNumId w:val="6"/>
  </w:num>
  <w:num w:numId="4">
    <w:abstractNumId w:val="1"/>
  </w:num>
  <w:num w:numId="5">
    <w:abstractNumId w:val="3"/>
  </w:num>
  <w:num w:numId="6">
    <w:abstractNumId w:val="19"/>
  </w:num>
  <w:num w:numId="7">
    <w:abstractNumId w:val="17"/>
  </w:num>
  <w:num w:numId="8">
    <w:abstractNumId w:val="34"/>
  </w:num>
  <w:num w:numId="9">
    <w:abstractNumId w:val="43"/>
  </w:num>
  <w:num w:numId="10">
    <w:abstractNumId w:val="24"/>
  </w:num>
  <w:num w:numId="11">
    <w:abstractNumId w:val="47"/>
  </w:num>
  <w:num w:numId="12">
    <w:abstractNumId w:val="41"/>
  </w:num>
  <w:num w:numId="13">
    <w:abstractNumId w:val="48"/>
  </w:num>
  <w:num w:numId="14">
    <w:abstractNumId w:val="27"/>
  </w:num>
  <w:num w:numId="15">
    <w:abstractNumId w:val="37"/>
  </w:num>
  <w:num w:numId="16">
    <w:abstractNumId w:val="40"/>
  </w:num>
  <w:num w:numId="17">
    <w:abstractNumId w:val="42"/>
  </w:num>
  <w:num w:numId="18">
    <w:abstractNumId w:val="38"/>
  </w:num>
  <w:num w:numId="19">
    <w:abstractNumId w:val="5"/>
  </w:num>
  <w:num w:numId="20">
    <w:abstractNumId w:val="46"/>
  </w:num>
  <w:num w:numId="21">
    <w:abstractNumId w:val="0"/>
  </w:num>
  <w:num w:numId="22">
    <w:abstractNumId w:val="12"/>
  </w:num>
  <w:num w:numId="23">
    <w:abstractNumId w:val="2"/>
  </w:num>
  <w:num w:numId="24">
    <w:abstractNumId w:val="18"/>
  </w:num>
  <w:num w:numId="25">
    <w:abstractNumId w:val="22"/>
  </w:num>
  <w:num w:numId="26">
    <w:abstractNumId w:val="33"/>
  </w:num>
  <w:num w:numId="27">
    <w:abstractNumId w:val="28"/>
  </w:num>
  <w:num w:numId="28">
    <w:abstractNumId w:val="16"/>
  </w:num>
  <w:num w:numId="29">
    <w:abstractNumId w:val="4"/>
  </w:num>
  <w:num w:numId="30">
    <w:abstractNumId w:val="9"/>
  </w:num>
  <w:num w:numId="31">
    <w:abstractNumId w:val="11"/>
  </w:num>
  <w:num w:numId="32">
    <w:abstractNumId w:val="7"/>
  </w:num>
  <w:num w:numId="33">
    <w:abstractNumId w:val="23"/>
  </w:num>
  <w:num w:numId="34">
    <w:abstractNumId w:val="21"/>
  </w:num>
  <w:num w:numId="35">
    <w:abstractNumId w:val="10"/>
  </w:num>
  <w:num w:numId="36">
    <w:abstractNumId w:val="45"/>
  </w:num>
  <w:num w:numId="37">
    <w:abstractNumId w:val="39"/>
  </w:num>
  <w:num w:numId="38">
    <w:abstractNumId w:val="20"/>
  </w:num>
  <w:num w:numId="39">
    <w:abstractNumId w:val="9"/>
  </w:num>
  <w:num w:numId="40">
    <w:abstractNumId w:val="31"/>
  </w:num>
  <w:num w:numId="41">
    <w:abstractNumId w:val="8"/>
  </w:num>
  <w:num w:numId="42">
    <w:abstractNumId w:val="44"/>
  </w:num>
  <w:num w:numId="43">
    <w:abstractNumId w:val="13"/>
  </w:num>
  <w:num w:numId="44">
    <w:abstractNumId w:val="36"/>
  </w:num>
  <w:num w:numId="45">
    <w:abstractNumId w:val="26"/>
  </w:num>
  <w:num w:numId="46">
    <w:abstractNumId w:val="32"/>
  </w:num>
  <w:num w:numId="47">
    <w:abstractNumId w:val="29"/>
  </w:num>
  <w:num w:numId="48">
    <w:abstractNumId w:val="15"/>
  </w:num>
  <w:num w:numId="49">
    <w:abstractNumId w:val="25"/>
  </w:num>
  <w:num w:numId="50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revisionView w:inkAnnotation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844"/>
    <w:rsid w:val="000002EA"/>
    <w:rsid w:val="000014A2"/>
    <w:rsid w:val="00001AD6"/>
    <w:rsid w:val="000041CC"/>
    <w:rsid w:val="00004FCF"/>
    <w:rsid w:val="0000584F"/>
    <w:rsid w:val="00006F6F"/>
    <w:rsid w:val="000073B2"/>
    <w:rsid w:val="000106E5"/>
    <w:rsid w:val="000111ED"/>
    <w:rsid w:val="0001153A"/>
    <w:rsid w:val="000128CC"/>
    <w:rsid w:val="000145D1"/>
    <w:rsid w:val="00015156"/>
    <w:rsid w:val="0001543A"/>
    <w:rsid w:val="000170AB"/>
    <w:rsid w:val="00023CBB"/>
    <w:rsid w:val="00031D93"/>
    <w:rsid w:val="00032612"/>
    <w:rsid w:val="000339BF"/>
    <w:rsid w:val="00034A2B"/>
    <w:rsid w:val="00034D8E"/>
    <w:rsid w:val="00035CBE"/>
    <w:rsid w:val="0003651F"/>
    <w:rsid w:val="000365D4"/>
    <w:rsid w:val="00036715"/>
    <w:rsid w:val="000409ED"/>
    <w:rsid w:val="000431B4"/>
    <w:rsid w:val="00047868"/>
    <w:rsid w:val="0005125E"/>
    <w:rsid w:val="000515E4"/>
    <w:rsid w:val="00051EEE"/>
    <w:rsid w:val="0005235B"/>
    <w:rsid w:val="000555DC"/>
    <w:rsid w:val="0005563E"/>
    <w:rsid w:val="00055B94"/>
    <w:rsid w:val="00056809"/>
    <w:rsid w:val="000668C9"/>
    <w:rsid w:val="000679FD"/>
    <w:rsid w:val="00070C1C"/>
    <w:rsid w:val="00072644"/>
    <w:rsid w:val="00073089"/>
    <w:rsid w:val="000777EF"/>
    <w:rsid w:val="00077F1F"/>
    <w:rsid w:val="00081205"/>
    <w:rsid w:val="0008160B"/>
    <w:rsid w:val="00083AC2"/>
    <w:rsid w:val="00084384"/>
    <w:rsid w:val="000876B1"/>
    <w:rsid w:val="00087B24"/>
    <w:rsid w:val="00091258"/>
    <w:rsid w:val="00093F34"/>
    <w:rsid w:val="00094631"/>
    <w:rsid w:val="00095765"/>
    <w:rsid w:val="00097E92"/>
    <w:rsid w:val="000A0F7E"/>
    <w:rsid w:val="000A191A"/>
    <w:rsid w:val="000A54C6"/>
    <w:rsid w:val="000A6780"/>
    <w:rsid w:val="000A761A"/>
    <w:rsid w:val="000A7AB0"/>
    <w:rsid w:val="000B0139"/>
    <w:rsid w:val="000B2D8A"/>
    <w:rsid w:val="000B3678"/>
    <w:rsid w:val="000B4863"/>
    <w:rsid w:val="000B492B"/>
    <w:rsid w:val="000B4D3D"/>
    <w:rsid w:val="000B7942"/>
    <w:rsid w:val="000C07A3"/>
    <w:rsid w:val="000C1837"/>
    <w:rsid w:val="000C1BCF"/>
    <w:rsid w:val="000C49DD"/>
    <w:rsid w:val="000C54A3"/>
    <w:rsid w:val="000C5B00"/>
    <w:rsid w:val="000C67CA"/>
    <w:rsid w:val="000C6C4E"/>
    <w:rsid w:val="000D00E8"/>
    <w:rsid w:val="000D02EB"/>
    <w:rsid w:val="000D0C3A"/>
    <w:rsid w:val="000D1B9C"/>
    <w:rsid w:val="000D633D"/>
    <w:rsid w:val="000D7599"/>
    <w:rsid w:val="000E1708"/>
    <w:rsid w:val="000E1837"/>
    <w:rsid w:val="000E23C8"/>
    <w:rsid w:val="000E4190"/>
    <w:rsid w:val="000E42B1"/>
    <w:rsid w:val="000E485D"/>
    <w:rsid w:val="000E4955"/>
    <w:rsid w:val="000E5364"/>
    <w:rsid w:val="000E58A0"/>
    <w:rsid w:val="000F20F6"/>
    <w:rsid w:val="000F4F3A"/>
    <w:rsid w:val="00104A23"/>
    <w:rsid w:val="0010561C"/>
    <w:rsid w:val="001064D5"/>
    <w:rsid w:val="00106D32"/>
    <w:rsid w:val="00107059"/>
    <w:rsid w:val="001070AE"/>
    <w:rsid w:val="001072A3"/>
    <w:rsid w:val="00107B47"/>
    <w:rsid w:val="00110029"/>
    <w:rsid w:val="00110388"/>
    <w:rsid w:val="001107A1"/>
    <w:rsid w:val="00110F7D"/>
    <w:rsid w:val="00112C24"/>
    <w:rsid w:val="00112D84"/>
    <w:rsid w:val="00113396"/>
    <w:rsid w:val="001159E8"/>
    <w:rsid w:val="001166F9"/>
    <w:rsid w:val="00123484"/>
    <w:rsid w:val="0012482E"/>
    <w:rsid w:val="00124C23"/>
    <w:rsid w:val="0012722B"/>
    <w:rsid w:val="00127750"/>
    <w:rsid w:val="00127CC7"/>
    <w:rsid w:val="001312AC"/>
    <w:rsid w:val="001344E2"/>
    <w:rsid w:val="00134981"/>
    <w:rsid w:val="001378BF"/>
    <w:rsid w:val="00137F28"/>
    <w:rsid w:val="001400A3"/>
    <w:rsid w:val="00142C40"/>
    <w:rsid w:val="00144851"/>
    <w:rsid w:val="00144DD7"/>
    <w:rsid w:val="001468E5"/>
    <w:rsid w:val="00146FC1"/>
    <w:rsid w:val="00150001"/>
    <w:rsid w:val="00153856"/>
    <w:rsid w:val="001565FF"/>
    <w:rsid w:val="001571AA"/>
    <w:rsid w:val="00161B14"/>
    <w:rsid w:val="00162339"/>
    <w:rsid w:val="00162BDA"/>
    <w:rsid w:val="00162F03"/>
    <w:rsid w:val="0016520A"/>
    <w:rsid w:val="00166667"/>
    <w:rsid w:val="00166FB7"/>
    <w:rsid w:val="00167857"/>
    <w:rsid w:val="0017173E"/>
    <w:rsid w:val="00172A38"/>
    <w:rsid w:val="00173071"/>
    <w:rsid w:val="00173FE9"/>
    <w:rsid w:val="001759BE"/>
    <w:rsid w:val="00176604"/>
    <w:rsid w:val="00176668"/>
    <w:rsid w:val="00176CCF"/>
    <w:rsid w:val="00180362"/>
    <w:rsid w:val="001807BD"/>
    <w:rsid w:val="001808EE"/>
    <w:rsid w:val="00181B1A"/>
    <w:rsid w:val="00185974"/>
    <w:rsid w:val="00185A69"/>
    <w:rsid w:val="00186010"/>
    <w:rsid w:val="001863EC"/>
    <w:rsid w:val="001868A5"/>
    <w:rsid w:val="00186F6F"/>
    <w:rsid w:val="00187545"/>
    <w:rsid w:val="00187DDE"/>
    <w:rsid w:val="00190089"/>
    <w:rsid w:val="00191011"/>
    <w:rsid w:val="00191ABE"/>
    <w:rsid w:val="00195AC8"/>
    <w:rsid w:val="001A07F3"/>
    <w:rsid w:val="001A0FBB"/>
    <w:rsid w:val="001A6BB6"/>
    <w:rsid w:val="001A7DA4"/>
    <w:rsid w:val="001B0D06"/>
    <w:rsid w:val="001B25AB"/>
    <w:rsid w:val="001B291F"/>
    <w:rsid w:val="001B43ED"/>
    <w:rsid w:val="001B64B0"/>
    <w:rsid w:val="001C3961"/>
    <w:rsid w:val="001C6C95"/>
    <w:rsid w:val="001C7101"/>
    <w:rsid w:val="001C7D17"/>
    <w:rsid w:val="001D1170"/>
    <w:rsid w:val="001D3732"/>
    <w:rsid w:val="001D488F"/>
    <w:rsid w:val="001D49B5"/>
    <w:rsid w:val="001D7B37"/>
    <w:rsid w:val="001E2078"/>
    <w:rsid w:val="001E24C8"/>
    <w:rsid w:val="001E6E65"/>
    <w:rsid w:val="001F0C01"/>
    <w:rsid w:val="001F0E2F"/>
    <w:rsid w:val="001F100B"/>
    <w:rsid w:val="001F22FF"/>
    <w:rsid w:val="001F4DB9"/>
    <w:rsid w:val="001F4F2E"/>
    <w:rsid w:val="001F6B4E"/>
    <w:rsid w:val="001F7FD7"/>
    <w:rsid w:val="00202382"/>
    <w:rsid w:val="002033F1"/>
    <w:rsid w:val="00205861"/>
    <w:rsid w:val="002072FE"/>
    <w:rsid w:val="00207773"/>
    <w:rsid w:val="00207BE5"/>
    <w:rsid w:val="00210811"/>
    <w:rsid w:val="00211E64"/>
    <w:rsid w:val="00211F6E"/>
    <w:rsid w:val="00212839"/>
    <w:rsid w:val="00216383"/>
    <w:rsid w:val="0021683D"/>
    <w:rsid w:val="002175C9"/>
    <w:rsid w:val="00217A58"/>
    <w:rsid w:val="002212C1"/>
    <w:rsid w:val="0022231D"/>
    <w:rsid w:val="00222522"/>
    <w:rsid w:val="002231C8"/>
    <w:rsid w:val="002237AE"/>
    <w:rsid w:val="00224568"/>
    <w:rsid w:val="00225C61"/>
    <w:rsid w:val="002338E2"/>
    <w:rsid w:val="0023393A"/>
    <w:rsid w:val="00233AD0"/>
    <w:rsid w:val="0023646B"/>
    <w:rsid w:val="0023786C"/>
    <w:rsid w:val="00240E54"/>
    <w:rsid w:val="002420A5"/>
    <w:rsid w:val="00243107"/>
    <w:rsid w:val="002460BB"/>
    <w:rsid w:val="0024742F"/>
    <w:rsid w:val="00250498"/>
    <w:rsid w:val="002529F5"/>
    <w:rsid w:val="00255B3F"/>
    <w:rsid w:val="002561A3"/>
    <w:rsid w:val="0026058A"/>
    <w:rsid w:val="00260912"/>
    <w:rsid w:val="0026116C"/>
    <w:rsid w:val="00263417"/>
    <w:rsid w:val="00270B02"/>
    <w:rsid w:val="002733C6"/>
    <w:rsid w:val="002737D5"/>
    <w:rsid w:val="00274E85"/>
    <w:rsid w:val="00275B03"/>
    <w:rsid w:val="00275BEC"/>
    <w:rsid w:val="00276BCC"/>
    <w:rsid w:val="00281409"/>
    <w:rsid w:val="00281455"/>
    <w:rsid w:val="00281846"/>
    <w:rsid w:val="00282841"/>
    <w:rsid w:val="00282D2A"/>
    <w:rsid w:val="002838C0"/>
    <w:rsid w:val="00285002"/>
    <w:rsid w:val="00285145"/>
    <w:rsid w:val="0028659F"/>
    <w:rsid w:val="00286FBB"/>
    <w:rsid w:val="00287A6C"/>
    <w:rsid w:val="00290F20"/>
    <w:rsid w:val="00292726"/>
    <w:rsid w:val="00292C2F"/>
    <w:rsid w:val="00294F8E"/>
    <w:rsid w:val="00295E9D"/>
    <w:rsid w:val="00296C09"/>
    <w:rsid w:val="002971EB"/>
    <w:rsid w:val="002A14F7"/>
    <w:rsid w:val="002A1DD1"/>
    <w:rsid w:val="002A6D59"/>
    <w:rsid w:val="002B15E7"/>
    <w:rsid w:val="002B16EA"/>
    <w:rsid w:val="002B2AF7"/>
    <w:rsid w:val="002B32DF"/>
    <w:rsid w:val="002B3AC0"/>
    <w:rsid w:val="002B49C3"/>
    <w:rsid w:val="002B4C31"/>
    <w:rsid w:val="002B572B"/>
    <w:rsid w:val="002B6C25"/>
    <w:rsid w:val="002B6DCB"/>
    <w:rsid w:val="002B7189"/>
    <w:rsid w:val="002C450F"/>
    <w:rsid w:val="002C5ED9"/>
    <w:rsid w:val="002C6929"/>
    <w:rsid w:val="002C6C13"/>
    <w:rsid w:val="002C7ECE"/>
    <w:rsid w:val="002D00B2"/>
    <w:rsid w:val="002D0D62"/>
    <w:rsid w:val="002D26E9"/>
    <w:rsid w:val="002D2EB2"/>
    <w:rsid w:val="002D3D67"/>
    <w:rsid w:val="002D4CC9"/>
    <w:rsid w:val="002D5201"/>
    <w:rsid w:val="002D5BCB"/>
    <w:rsid w:val="002D7ADA"/>
    <w:rsid w:val="002E104C"/>
    <w:rsid w:val="002E4263"/>
    <w:rsid w:val="002E52E6"/>
    <w:rsid w:val="002F031C"/>
    <w:rsid w:val="002F11E7"/>
    <w:rsid w:val="002F1E7C"/>
    <w:rsid w:val="002F26A1"/>
    <w:rsid w:val="002F30A7"/>
    <w:rsid w:val="002F36A0"/>
    <w:rsid w:val="002F3D55"/>
    <w:rsid w:val="002F5C63"/>
    <w:rsid w:val="00303782"/>
    <w:rsid w:val="003041C3"/>
    <w:rsid w:val="00304732"/>
    <w:rsid w:val="003049C8"/>
    <w:rsid w:val="00305366"/>
    <w:rsid w:val="00306EFF"/>
    <w:rsid w:val="0031072D"/>
    <w:rsid w:val="00310EDA"/>
    <w:rsid w:val="003111D2"/>
    <w:rsid w:val="00313692"/>
    <w:rsid w:val="00315449"/>
    <w:rsid w:val="003169FF"/>
    <w:rsid w:val="00316AB6"/>
    <w:rsid w:val="00320E04"/>
    <w:rsid w:val="00321264"/>
    <w:rsid w:val="003219AF"/>
    <w:rsid w:val="003221FA"/>
    <w:rsid w:val="0032314E"/>
    <w:rsid w:val="00323AC1"/>
    <w:rsid w:val="00324129"/>
    <w:rsid w:val="00325325"/>
    <w:rsid w:val="003257AD"/>
    <w:rsid w:val="00327EA2"/>
    <w:rsid w:val="003322E0"/>
    <w:rsid w:val="00333933"/>
    <w:rsid w:val="00333BD3"/>
    <w:rsid w:val="00333C62"/>
    <w:rsid w:val="00335A6A"/>
    <w:rsid w:val="00335C2F"/>
    <w:rsid w:val="00340E71"/>
    <w:rsid w:val="00341927"/>
    <w:rsid w:val="00341D0E"/>
    <w:rsid w:val="00343BDF"/>
    <w:rsid w:val="00344DDE"/>
    <w:rsid w:val="00345347"/>
    <w:rsid w:val="0035074A"/>
    <w:rsid w:val="00351423"/>
    <w:rsid w:val="00353CF8"/>
    <w:rsid w:val="00357037"/>
    <w:rsid w:val="003575FB"/>
    <w:rsid w:val="00360379"/>
    <w:rsid w:val="00361EE8"/>
    <w:rsid w:val="00362382"/>
    <w:rsid w:val="00363327"/>
    <w:rsid w:val="00363C77"/>
    <w:rsid w:val="00363E61"/>
    <w:rsid w:val="00365ADC"/>
    <w:rsid w:val="00366F40"/>
    <w:rsid w:val="00370A28"/>
    <w:rsid w:val="00370B38"/>
    <w:rsid w:val="0037163C"/>
    <w:rsid w:val="00371DE4"/>
    <w:rsid w:val="00372801"/>
    <w:rsid w:val="003740CB"/>
    <w:rsid w:val="003767F8"/>
    <w:rsid w:val="00376FA9"/>
    <w:rsid w:val="003810E3"/>
    <w:rsid w:val="003816A5"/>
    <w:rsid w:val="00381DF9"/>
    <w:rsid w:val="0038203D"/>
    <w:rsid w:val="003832CE"/>
    <w:rsid w:val="0038477F"/>
    <w:rsid w:val="00384BB2"/>
    <w:rsid w:val="00385BE7"/>
    <w:rsid w:val="00387A4C"/>
    <w:rsid w:val="00393EF5"/>
    <w:rsid w:val="00394394"/>
    <w:rsid w:val="00394F00"/>
    <w:rsid w:val="00395F8A"/>
    <w:rsid w:val="003961EB"/>
    <w:rsid w:val="003977FF"/>
    <w:rsid w:val="003A4848"/>
    <w:rsid w:val="003B04C9"/>
    <w:rsid w:val="003B347B"/>
    <w:rsid w:val="003B4171"/>
    <w:rsid w:val="003B5049"/>
    <w:rsid w:val="003B5715"/>
    <w:rsid w:val="003B63CC"/>
    <w:rsid w:val="003B6D7A"/>
    <w:rsid w:val="003B7BBD"/>
    <w:rsid w:val="003C0AD1"/>
    <w:rsid w:val="003C0B1E"/>
    <w:rsid w:val="003C3B4B"/>
    <w:rsid w:val="003C743C"/>
    <w:rsid w:val="003D08A4"/>
    <w:rsid w:val="003D1A24"/>
    <w:rsid w:val="003D2B8E"/>
    <w:rsid w:val="003D3F0D"/>
    <w:rsid w:val="003D5068"/>
    <w:rsid w:val="003D5BDD"/>
    <w:rsid w:val="003E2F0C"/>
    <w:rsid w:val="003E3314"/>
    <w:rsid w:val="003E40AA"/>
    <w:rsid w:val="003E4329"/>
    <w:rsid w:val="003E492F"/>
    <w:rsid w:val="003E509B"/>
    <w:rsid w:val="003F022B"/>
    <w:rsid w:val="003F3F61"/>
    <w:rsid w:val="003F3FEE"/>
    <w:rsid w:val="003F4826"/>
    <w:rsid w:val="003F4F99"/>
    <w:rsid w:val="003F5049"/>
    <w:rsid w:val="00401BD3"/>
    <w:rsid w:val="00402AC0"/>
    <w:rsid w:val="00404879"/>
    <w:rsid w:val="004115AF"/>
    <w:rsid w:val="0041384D"/>
    <w:rsid w:val="00413E51"/>
    <w:rsid w:val="00414BB2"/>
    <w:rsid w:val="00415153"/>
    <w:rsid w:val="00415830"/>
    <w:rsid w:val="00421F56"/>
    <w:rsid w:val="0042603F"/>
    <w:rsid w:val="00430C29"/>
    <w:rsid w:val="00430FF2"/>
    <w:rsid w:val="004321DF"/>
    <w:rsid w:val="004325A2"/>
    <w:rsid w:val="00433774"/>
    <w:rsid w:val="00433975"/>
    <w:rsid w:val="00435012"/>
    <w:rsid w:val="00435727"/>
    <w:rsid w:val="00435D17"/>
    <w:rsid w:val="00436AAF"/>
    <w:rsid w:val="00436B21"/>
    <w:rsid w:val="00437DA7"/>
    <w:rsid w:val="00441B83"/>
    <w:rsid w:val="004431C1"/>
    <w:rsid w:val="00443E25"/>
    <w:rsid w:val="004448E8"/>
    <w:rsid w:val="00445B8F"/>
    <w:rsid w:val="00446763"/>
    <w:rsid w:val="00447052"/>
    <w:rsid w:val="00451F66"/>
    <w:rsid w:val="00452F0C"/>
    <w:rsid w:val="00456FBB"/>
    <w:rsid w:val="00460ED5"/>
    <w:rsid w:val="0046450B"/>
    <w:rsid w:val="0046462C"/>
    <w:rsid w:val="00467E19"/>
    <w:rsid w:val="00470183"/>
    <w:rsid w:val="0047077C"/>
    <w:rsid w:val="00475796"/>
    <w:rsid w:val="00477094"/>
    <w:rsid w:val="004775B7"/>
    <w:rsid w:val="004804AB"/>
    <w:rsid w:val="00480A2F"/>
    <w:rsid w:val="0048222F"/>
    <w:rsid w:val="00483CB4"/>
    <w:rsid w:val="00491744"/>
    <w:rsid w:val="004930A9"/>
    <w:rsid w:val="0049696E"/>
    <w:rsid w:val="004973F2"/>
    <w:rsid w:val="004A203F"/>
    <w:rsid w:val="004A249B"/>
    <w:rsid w:val="004A38CF"/>
    <w:rsid w:val="004A4AF7"/>
    <w:rsid w:val="004A5929"/>
    <w:rsid w:val="004B067F"/>
    <w:rsid w:val="004B1CA5"/>
    <w:rsid w:val="004B2FBA"/>
    <w:rsid w:val="004B3015"/>
    <w:rsid w:val="004B34AF"/>
    <w:rsid w:val="004B3885"/>
    <w:rsid w:val="004B49D0"/>
    <w:rsid w:val="004B4BA0"/>
    <w:rsid w:val="004B5FC6"/>
    <w:rsid w:val="004B6D86"/>
    <w:rsid w:val="004B7A97"/>
    <w:rsid w:val="004C0AE4"/>
    <w:rsid w:val="004C0FAE"/>
    <w:rsid w:val="004C4BC8"/>
    <w:rsid w:val="004C5D3F"/>
    <w:rsid w:val="004C5DA7"/>
    <w:rsid w:val="004C60B5"/>
    <w:rsid w:val="004C6A3A"/>
    <w:rsid w:val="004C6B54"/>
    <w:rsid w:val="004C7F9A"/>
    <w:rsid w:val="004D082F"/>
    <w:rsid w:val="004D37E5"/>
    <w:rsid w:val="004D4113"/>
    <w:rsid w:val="004D4311"/>
    <w:rsid w:val="004D6C4C"/>
    <w:rsid w:val="004D79FD"/>
    <w:rsid w:val="004E0F24"/>
    <w:rsid w:val="004E1B3F"/>
    <w:rsid w:val="004E317F"/>
    <w:rsid w:val="004E468A"/>
    <w:rsid w:val="004E4C34"/>
    <w:rsid w:val="004E5299"/>
    <w:rsid w:val="004E5B98"/>
    <w:rsid w:val="004E6835"/>
    <w:rsid w:val="004E6D42"/>
    <w:rsid w:val="004E7F8D"/>
    <w:rsid w:val="004F0A7B"/>
    <w:rsid w:val="004F492C"/>
    <w:rsid w:val="004F6F71"/>
    <w:rsid w:val="00500823"/>
    <w:rsid w:val="00501926"/>
    <w:rsid w:val="005026DF"/>
    <w:rsid w:val="00505DF3"/>
    <w:rsid w:val="005075C4"/>
    <w:rsid w:val="00510690"/>
    <w:rsid w:val="00511C76"/>
    <w:rsid w:val="00512E22"/>
    <w:rsid w:val="00512FF1"/>
    <w:rsid w:val="00515351"/>
    <w:rsid w:val="00516EF8"/>
    <w:rsid w:val="00517B10"/>
    <w:rsid w:val="005236C6"/>
    <w:rsid w:val="00524259"/>
    <w:rsid w:val="005242F5"/>
    <w:rsid w:val="00527F56"/>
    <w:rsid w:val="00532162"/>
    <w:rsid w:val="0053245B"/>
    <w:rsid w:val="005331FF"/>
    <w:rsid w:val="0053387D"/>
    <w:rsid w:val="00534561"/>
    <w:rsid w:val="005361AC"/>
    <w:rsid w:val="00536ED9"/>
    <w:rsid w:val="00537CA6"/>
    <w:rsid w:val="0054089D"/>
    <w:rsid w:val="00542B81"/>
    <w:rsid w:val="00543C8C"/>
    <w:rsid w:val="00543D98"/>
    <w:rsid w:val="005445FE"/>
    <w:rsid w:val="0054683C"/>
    <w:rsid w:val="005471E6"/>
    <w:rsid w:val="00547599"/>
    <w:rsid w:val="00547A6C"/>
    <w:rsid w:val="0055086B"/>
    <w:rsid w:val="00551203"/>
    <w:rsid w:val="0055129B"/>
    <w:rsid w:val="00552E46"/>
    <w:rsid w:val="005558A1"/>
    <w:rsid w:val="00555FD7"/>
    <w:rsid w:val="00556153"/>
    <w:rsid w:val="00557491"/>
    <w:rsid w:val="00560946"/>
    <w:rsid w:val="00561161"/>
    <w:rsid w:val="0056151A"/>
    <w:rsid w:val="00562530"/>
    <w:rsid w:val="00562758"/>
    <w:rsid w:val="00563B07"/>
    <w:rsid w:val="00563B9D"/>
    <w:rsid w:val="00566EBC"/>
    <w:rsid w:val="00567219"/>
    <w:rsid w:val="00573828"/>
    <w:rsid w:val="0057384A"/>
    <w:rsid w:val="0057610F"/>
    <w:rsid w:val="00582F3F"/>
    <w:rsid w:val="00584DE2"/>
    <w:rsid w:val="005858E6"/>
    <w:rsid w:val="0059270C"/>
    <w:rsid w:val="00592B68"/>
    <w:rsid w:val="00594BA2"/>
    <w:rsid w:val="00595564"/>
    <w:rsid w:val="00595F7A"/>
    <w:rsid w:val="00595FDD"/>
    <w:rsid w:val="005971CA"/>
    <w:rsid w:val="00597CDC"/>
    <w:rsid w:val="005A15D9"/>
    <w:rsid w:val="005A1981"/>
    <w:rsid w:val="005A29F4"/>
    <w:rsid w:val="005A392A"/>
    <w:rsid w:val="005A6F54"/>
    <w:rsid w:val="005A71CF"/>
    <w:rsid w:val="005B04F7"/>
    <w:rsid w:val="005B0997"/>
    <w:rsid w:val="005B0ACF"/>
    <w:rsid w:val="005B2777"/>
    <w:rsid w:val="005B52B7"/>
    <w:rsid w:val="005B53E0"/>
    <w:rsid w:val="005B63C7"/>
    <w:rsid w:val="005B642C"/>
    <w:rsid w:val="005C06CC"/>
    <w:rsid w:val="005C0DA4"/>
    <w:rsid w:val="005C0F00"/>
    <w:rsid w:val="005C1C19"/>
    <w:rsid w:val="005C7D78"/>
    <w:rsid w:val="005D1836"/>
    <w:rsid w:val="005D1E97"/>
    <w:rsid w:val="005D429A"/>
    <w:rsid w:val="005D5D3B"/>
    <w:rsid w:val="005D7460"/>
    <w:rsid w:val="005E0DB2"/>
    <w:rsid w:val="005E191D"/>
    <w:rsid w:val="005E3D03"/>
    <w:rsid w:val="005E58EE"/>
    <w:rsid w:val="005E5ABA"/>
    <w:rsid w:val="005E705C"/>
    <w:rsid w:val="005E7523"/>
    <w:rsid w:val="005F40FC"/>
    <w:rsid w:val="005F6725"/>
    <w:rsid w:val="00600526"/>
    <w:rsid w:val="00600CE6"/>
    <w:rsid w:val="006018C4"/>
    <w:rsid w:val="00602A77"/>
    <w:rsid w:val="00604848"/>
    <w:rsid w:val="0060510B"/>
    <w:rsid w:val="006065F7"/>
    <w:rsid w:val="006136E1"/>
    <w:rsid w:val="00615BE6"/>
    <w:rsid w:val="00617007"/>
    <w:rsid w:val="0061768B"/>
    <w:rsid w:val="00620473"/>
    <w:rsid w:val="00620AA3"/>
    <w:rsid w:val="00620F0A"/>
    <w:rsid w:val="00621791"/>
    <w:rsid w:val="006221CD"/>
    <w:rsid w:val="00622849"/>
    <w:rsid w:val="006229E6"/>
    <w:rsid w:val="00623C81"/>
    <w:rsid w:val="00625210"/>
    <w:rsid w:val="00625D40"/>
    <w:rsid w:val="00626575"/>
    <w:rsid w:val="00626B39"/>
    <w:rsid w:val="00635459"/>
    <w:rsid w:val="006358E9"/>
    <w:rsid w:val="006371F8"/>
    <w:rsid w:val="006374F7"/>
    <w:rsid w:val="006400A3"/>
    <w:rsid w:val="0064068D"/>
    <w:rsid w:val="00640A63"/>
    <w:rsid w:val="006413D1"/>
    <w:rsid w:val="00645D8C"/>
    <w:rsid w:val="00651D31"/>
    <w:rsid w:val="006532C5"/>
    <w:rsid w:val="00653C73"/>
    <w:rsid w:val="00654070"/>
    <w:rsid w:val="00655974"/>
    <w:rsid w:val="006560BA"/>
    <w:rsid w:val="00656555"/>
    <w:rsid w:val="00657CE4"/>
    <w:rsid w:val="00660169"/>
    <w:rsid w:val="00660B7D"/>
    <w:rsid w:val="00661C2C"/>
    <w:rsid w:val="006638C8"/>
    <w:rsid w:val="00663E7F"/>
    <w:rsid w:val="00664657"/>
    <w:rsid w:val="0066662D"/>
    <w:rsid w:val="00670205"/>
    <w:rsid w:val="00671875"/>
    <w:rsid w:val="0067236A"/>
    <w:rsid w:val="00672421"/>
    <w:rsid w:val="00673564"/>
    <w:rsid w:val="00675642"/>
    <w:rsid w:val="00675A85"/>
    <w:rsid w:val="00675C27"/>
    <w:rsid w:val="006764BE"/>
    <w:rsid w:val="006776FD"/>
    <w:rsid w:val="00682CB2"/>
    <w:rsid w:val="00683469"/>
    <w:rsid w:val="00687F91"/>
    <w:rsid w:val="00690F63"/>
    <w:rsid w:val="0069462F"/>
    <w:rsid w:val="00694CF2"/>
    <w:rsid w:val="00696DFD"/>
    <w:rsid w:val="006A2910"/>
    <w:rsid w:val="006A5BBC"/>
    <w:rsid w:val="006B0A28"/>
    <w:rsid w:val="006B5CF1"/>
    <w:rsid w:val="006C287A"/>
    <w:rsid w:val="006C28CC"/>
    <w:rsid w:val="006C573E"/>
    <w:rsid w:val="006C58E1"/>
    <w:rsid w:val="006C747C"/>
    <w:rsid w:val="006C7850"/>
    <w:rsid w:val="006D1DA9"/>
    <w:rsid w:val="006D4E3D"/>
    <w:rsid w:val="006D5B14"/>
    <w:rsid w:val="006D7B12"/>
    <w:rsid w:val="006D7D3B"/>
    <w:rsid w:val="006E1E57"/>
    <w:rsid w:val="006E37C7"/>
    <w:rsid w:val="006E45C2"/>
    <w:rsid w:val="006E55BE"/>
    <w:rsid w:val="006E5A61"/>
    <w:rsid w:val="006F1EFC"/>
    <w:rsid w:val="006F2E13"/>
    <w:rsid w:val="006F4EAA"/>
    <w:rsid w:val="006F5C6A"/>
    <w:rsid w:val="006F6938"/>
    <w:rsid w:val="006F6DCE"/>
    <w:rsid w:val="006F7466"/>
    <w:rsid w:val="006F7E55"/>
    <w:rsid w:val="00700DE8"/>
    <w:rsid w:val="00702439"/>
    <w:rsid w:val="00703C2D"/>
    <w:rsid w:val="00704EC4"/>
    <w:rsid w:val="00706BA9"/>
    <w:rsid w:val="007076C4"/>
    <w:rsid w:val="0071151B"/>
    <w:rsid w:val="00713D41"/>
    <w:rsid w:val="00715022"/>
    <w:rsid w:val="00715AC6"/>
    <w:rsid w:val="00717316"/>
    <w:rsid w:val="007205D1"/>
    <w:rsid w:val="00720924"/>
    <w:rsid w:val="00720A93"/>
    <w:rsid w:val="00720E51"/>
    <w:rsid w:val="007237B8"/>
    <w:rsid w:val="007239B8"/>
    <w:rsid w:val="00724543"/>
    <w:rsid w:val="007246E1"/>
    <w:rsid w:val="00725128"/>
    <w:rsid w:val="00726E4C"/>
    <w:rsid w:val="00732B3D"/>
    <w:rsid w:val="007337BC"/>
    <w:rsid w:val="00735832"/>
    <w:rsid w:val="00735CD8"/>
    <w:rsid w:val="007365E5"/>
    <w:rsid w:val="00737DBC"/>
    <w:rsid w:val="00741888"/>
    <w:rsid w:val="00742E4B"/>
    <w:rsid w:val="00743DC7"/>
    <w:rsid w:val="00746082"/>
    <w:rsid w:val="00746404"/>
    <w:rsid w:val="007507E2"/>
    <w:rsid w:val="00751E38"/>
    <w:rsid w:val="00753EBA"/>
    <w:rsid w:val="0075557B"/>
    <w:rsid w:val="007559C4"/>
    <w:rsid w:val="007561C2"/>
    <w:rsid w:val="007564BB"/>
    <w:rsid w:val="00757414"/>
    <w:rsid w:val="007577CC"/>
    <w:rsid w:val="00757ED4"/>
    <w:rsid w:val="00760F24"/>
    <w:rsid w:val="00763C80"/>
    <w:rsid w:val="00764191"/>
    <w:rsid w:val="007653A3"/>
    <w:rsid w:val="007669CE"/>
    <w:rsid w:val="0077038C"/>
    <w:rsid w:val="0077183D"/>
    <w:rsid w:val="00772AB8"/>
    <w:rsid w:val="00772C4B"/>
    <w:rsid w:val="00774BD9"/>
    <w:rsid w:val="007759BD"/>
    <w:rsid w:val="00775BA8"/>
    <w:rsid w:val="00775E69"/>
    <w:rsid w:val="00776073"/>
    <w:rsid w:val="007779C7"/>
    <w:rsid w:val="00785F0D"/>
    <w:rsid w:val="007866CC"/>
    <w:rsid w:val="0078777D"/>
    <w:rsid w:val="00787D42"/>
    <w:rsid w:val="0079084E"/>
    <w:rsid w:val="00790978"/>
    <w:rsid w:val="00790BC0"/>
    <w:rsid w:val="00792C03"/>
    <w:rsid w:val="00793D0A"/>
    <w:rsid w:val="007A0C55"/>
    <w:rsid w:val="007A0E1F"/>
    <w:rsid w:val="007A2095"/>
    <w:rsid w:val="007A2B26"/>
    <w:rsid w:val="007A3352"/>
    <w:rsid w:val="007A6315"/>
    <w:rsid w:val="007B2283"/>
    <w:rsid w:val="007B3171"/>
    <w:rsid w:val="007B4687"/>
    <w:rsid w:val="007B4C8F"/>
    <w:rsid w:val="007B6C36"/>
    <w:rsid w:val="007C0279"/>
    <w:rsid w:val="007C32F3"/>
    <w:rsid w:val="007C4101"/>
    <w:rsid w:val="007C4133"/>
    <w:rsid w:val="007C490A"/>
    <w:rsid w:val="007C7598"/>
    <w:rsid w:val="007D12EB"/>
    <w:rsid w:val="007D1E10"/>
    <w:rsid w:val="007D3893"/>
    <w:rsid w:val="007D4D0F"/>
    <w:rsid w:val="007D5681"/>
    <w:rsid w:val="007D56BF"/>
    <w:rsid w:val="007D596F"/>
    <w:rsid w:val="007D59CD"/>
    <w:rsid w:val="007D60F8"/>
    <w:rsid w:val="007E1661"/>
    <w:rsid w:val="007E28D2"/>
    <w:rsid w:val="007E3FED"/>
    <w:rsid w:val="007E533A"/>
    <w:rsid w:val="007E544B"/>
    <w:rsid w:val="007E59F9"/>
    <w:rsid w:val="007F2A88"/>
    <w:rsid w:val="007F39D8"/>
    <w:rsid w:val="007F5FF1"/>
    <w:rsid w:val="007F67EC"/>
    <w:rsid w:val="00800DA9"/>
    <w:rsid w:val="00807C44"/>
    <w:rsid w:val="00812CFF"/>
    <w:rsid w:val="00813DA7"/>
    <w:rsid w:val="00813E4B"/>
    <w:rsid w:val="00815D06"/>
    <w:rsid w:val="00817D46"/>
    <w:rsid w:val="00817F0E"/>
    <w:rsid w:val="00821D05"/>
    <w:rsid w:val="008233F8"/>
    <w:rsid w:val="00824B21"/>
    <w:rsid w:val="008251D4"/>
    <w:rsid w:val="00825256"/>
    <w:rsid w:val="0082555F"/>
    <w:rsid w:val="00825584"/>
    <w:rsid w:val="00827167"/>
    <w:rsid w:val="00827B75"/>
    <w:rsid w:val="0083030E"/>
    <w:rsid w:val="0083125C"/>
    <w:rsid w:val="008313FE"/>
    <w:rsid w:val="00831FA1"/>
    <w:rsid w:val="00834E29"/>
    <w:rsid w:val="00837F88"/>
    <w:rsid w:val="00840BB6"/>
    <w:rsid w:val="00840DB0"/>
    <w:rsid w:val="00845623"/>
    <w:rsid w:val="00846E0D"/>
    <w:rsid w:val="008504A2"/>
    <w:rsid w:val="0085075C"/>
    <w:rsid w:val="00853450"/>
    <w:rsid w:val="00853B58"/>
    <w:rsid w:val="008569DA"/>
    <w:rsid w:val="00857511"/>
    <w:rsid w:val="00860511"/>
    <w:rsid w:val="00860FB7"/>
    <w:rsid w:val="008627D2"/>
    <w:rsid w:val="00862D8B"/>
    <w:rsid w:val="00863267"/>
    <w:rsid w:val="00864241"/>
    <w:rsid w:val="0086520D"/>
    <w:rsid w:val="00865ACE"/>
    <w:rsid w:val="008663CB"/>
    <w:rsid w:val="00866614"/>
    <w:rsid w:val="00872739"/>
    <w:rsid w:val="008752A4"/>
    <w:rsid w:val="00875404"/>
    <w:rsid w:val="00876E43"/>
    <w:rsid w:val="00880A53"/>
    <w:rsid w:val="008832BA"/>
    <w:rsid w:val="0088345A"/>
    <w:rsid w:val="00886C53"/>
    <w:rsid w:val="00890605"/>
    <w:rsid w:val="00891448"/>
    <w:rsid w:val="00891A05"/>
    <w:rsid w:val="008928BA"/>
    <w:rsid w:val="00894316"/>
    <w:rsid w:val="0089540F"/>
    <w:rsid w:val="00896569"/>
    <w:rsid w:val="008969C4"/>
    <w:rsid w:val="00896D18"/>
    <w:rsid w:val="008A083D"/>
    <w:rsid w:val="008A0B64"/>
    <w:rsid w:val="008A101E"/>
    <w:rsid w:val="008A3F57"/>
    <w:rsid w:val="008A6D69"/>
    <w:rsid w:val="008B017B"/>
    <w:rsid w:val="008B495E"/>
    <w:rsid w:val="008B781F"/>
    <w:rsid w:val="008B7F33"/>
    <w:rsid w:val="008C0056"/>
    <w:rsid w:val="008C0356"/>
    <w:rsid w:val="008C0CC4"/>
    <w:rsid w:val="008C19C1"/>
    <w:rsid w:val="008C1A5B"/>
    <w:rsid w:val="008C1DA4"/>
    <w:rsid w:val="008C608C"/>
    <w:rsid w:val="008D0275"/>
    <w:rsid w:val="008D2301"/>
    <w:rsid w:val="008D35E3"/>
    <w:rsid w:val="008D5542"/>
    <w:rsid w:val="008D6006"/>
    <w:rsid w:val="008E1979"/>
    <w:rsid w:val="008E3528"/>
    <w:rsid w:val="008E354E"/>
    <w:rsid w:val="008E4214"/>
    <w:rsid w:val="008E52C6"/>
    <w:rsid w:val="008E6B47"/>
    <w:rsid w:val="008E7538"/>
    <w:rsid w:val="008F24FC"/>
    <w:rsid w:val="008F2C14"/>
    <w:rsid w:val="008F2CA6"/>
    <w:rsid w:val="008F2FC5"/>
    <w:rsid w:val="008F3B42"/>
    <w:rsid w:val="008F7D07"/>
    <w:rsid w:val="00901EEF"/>
    <w:rsid w:val="00902002"/>
    <w:rsid w:val="009021F6"/>
    <w:rsid w:val="00902550"/>
    <w:rsid w:val="0090381C"/>
    <w:rsid w:val="00904C0E"/>
    <w:rsid w:val="00905BF2"/>
    <w:rsid w:val="0090681F"/>
    <w:rsid w:val="00906D2F"/>
    <w:rsid w:val="00907BF0"/>
    <w:rsid w:val="0091045A"/>
    <w:rsid w:val="00910A12"/>
    <w:rsid w:val="00911B87"/>
    <w:rsid w:val="0091325F"/>
    <w:rsid w:val="009140CC"/>
    <w:rsid w:val="00914B1A"/>
    <w:rsid w:val="00914CE8"/>
    <w:rsid w:val="00915D7A"/>
    <w:rsid w:val="0091641A"/>
    <w:rsid w:val="00916545"/>
    <w:rsid w:val="00916AB4"/>
    <w:rsid w:val="00917177"/>
    <w:rsid w:val="009175BB"/>
    <w:rsid w:val="00917A8C"/>
    <w:rsid w:val="00922557"/>
    <w:rsid w:val="0092299E"/>
    <w:rsid w:val="00924C1E"/>
    <w:rsid w:val="0092559A"/>
    <w:rsid w:val="00931670"/>
    <w:rsid w:val="0093255A"/>
    <w:rsid w:val="00933559"/>
    <w:rsid w:val="0093613F"/>
    <w:rsid w:val="00936242"/>
    <w:rsid w:val="00936A05"/>
    <w:rsid w:val="0093787B"/>
    <w:rsid w:val="00940131"/>
    <w:rsid w:val="00941AA2"/>
    <w:rsid w:val="00944EFF"/>
    <w:rsid w:val="009455C1"/>
    <w:rsid w:val="009477AC"/>
    <w:rsid w:val="0095289F"/>
    <w:rsid w:val="00954BA5"/>
    <w:rsid w:val="00954DEB"/>
    <w:rsid w:val="00955B18"/>
    <w:rsid w:val="00963F27"/>
    <w:rsid w:val="009654F4"/>
    <w:rsid w:val="00966F81"/>
    <w:rsid w:val="00967A6D"/>
    <w:rsid w:val="00967D80"/>
    <w:rsid w:val="0097028C"/>
    <w:rsid w:val="009704F8"/>
    <w:rsid w:val="0097226F"/>
    <w:rsid w:val="00972844"/>
    <w:rsid w:val="0097435D"/>
    <w:rsid w:val="00975AC0"/>
    <w:rsid w:val="00976014"/>
    <w:rsid w:val="0097601D"/>
    <w:rsid w:val="009764B9"/>
    <w:rsid w:val="00976811"/>
    <w:rsid w:val="0098351B"/>
    <w:rsid w:val="00983597"/>
    <w:rsid w:val="00984095"/>
    <w:rsid w:val="009901CB"/>
    <w:rsid w:val="00994370"/>
    <w:rsid w:val="00995743"/>
    <w:rsid w:val="009970CA"/>
    <w:rsid w:val="00997307"/>
    <w:rsid w:val="00997DA3"/>
    <w:rsid w:val="009A0514"/>
    <w:rsid w:val="009A2B2A"/>
    <w:rsid w:val="009A34A9"/>
    <w:rsid w:val="009A4831"/>
    <w:rsid w:val="009A4E78"/>
    <w:rsid w:val="009A6210"/>
    <w:rsid w:val="009A6806"/>
    <w:rsid w:val="009A6CDB"/>
    <w:rsid w:val="009A73AE"/>
    <w:rsid w:val="009A7505"/>
    <w:rsid w:val="009A7877"/>
    <w:rsid w:val="009A7DE0"/>
    <w:rsid w:val="009B0430"/>
    <w:rsid w:val="009B09FF"/>
    <w:rsid w:val="009B1B0A"/>
    <w:rsid w:val="009B1D70"/>
    <w:rsid w:val="009B4CB0"/>
    <w:rsid w:val="009B5DAB"/>
    <w:rsid w:val="009B6425"/>
    <w:rsid w:val="009B7725"/>
    <w:rsid w:val="009B7EFD"/>
    <w:rsid w:val="009C2D34"/>
    <w:rsid w:val="009C31DE"/>
    <w:rsid w:val="009C37FA"/>
    <w:rsid w:val="009C43C3"/>
    <w:rsid w:val="009C4CB4"/>
    <w:rsid w:val="009C7805"/>
    <w:rsid w:val="009D3B8B"/>
    <w:rsid w:val="009D4665"/>
    <w:rsid w:val="009D668D"/>
    <w:rsid w:val="009E1962"/>
    <w:rsid w:val="009E19F8"/>
    <w:rsid w:val="009E2C47"/>
    <w:rsid w:val="009E2EA7"/>
    <w:rsid w:val="009E3A00"/>
    <w:rsid w:val="009E3E96"/>
    <w:rsid w:val="009E5B32"/>
    <w:rsid w:val="009F1C1F"/>
    <w:rsid w:val="009F29B5"/>
    <w:rsid w:val="009F4A16"/>
    <w:rsid w:val="009F63DC"/>
    <w:rsid w:val="009F72C9"/>
    <w:rsid w:val="009F7F43"/>
    <w:rsid w:val="00A00BF6"/>
    <w:rsid w:val="00A00F69"/>
    <w:rsid w:val="00A02F06"/>
    <w:rsid w:val="00A02FB0"/>
    <w:rsid w:val="00A033ED"/>
    <w:rsid w:val="00A059C5"/>
    <w:rsid w:val="00A066A9"/>
    <w:rsid w:val="00A068FA"/>
    <w:rsid w:val="00A126E0"/>
    <w:rsid w:val="00A12808"/>
    <w:rsid w:val="00A14A82"/>
    <w:rsid w:val="00A155A2"/>
    <w:rsid w:val="00A16B51"/>
    <w:rsid w:val="00A2051F"/>
    <w:rsid w:val="00A22ACF"/>
    <w:rsid w:val="00A25452"/>
    <w:rsid w:val="00A2558D"/>
    <w:rsid w:val="00A276BB"/>
    <w:rsid w:val="00A27F33"/>
    <w:rsid w:val="00A30307"/>
    <w:rsid w:val="00A306D6"/>
    <w:rsid w:val="00A32E5E"/>
    <w:rsid w:val="00A35B95"/>
    <w:rsid w:val="00A35F94"/>
    <w:rsid w:val="00A36DF6"/>
    <w:rsid w:val="00A37ED4"/>
    <w:rsid w:val="00A406FA"/>
    <w:rsid w:val="00A40F9C"/>
    <w:rsid w:val="00A46D8E"/>
    <w:rsid w:val="00A50FE3"/>
    <w:rsid w:val="00A520FD"/>
    <w:rsid w:val="00A52AD1"/>
    <w:rsid w:val="00A54E1B"/>
    <w:rsid w:val="00A55CF4"/>
    <w:rsid w:val="00A56E9D"/>
    <w:rsid w:val="00A570D0"/>
    <w:rsid w:val="00A60803"/>
    <w:rsid w:val="00A609BC"/>
    <w:rsid w:val="00A60B20"/>
    <w:rsid w:val="00A647F0"/>
    <w:rsid w:val="00A659FD"/>
    <w:rsid w:val="00A665DB"/>
    <w:rsid w:val="00A67D78"/>
    <w:rsid w:val="00A70CC2"/>
    <w:rsid w:val="00A72498"/>
    <w:rsid w:val="00A72FF9"/>
    <w:rsid w:val="00A73908"/>
    <w:rsid w:val="00A75F6B"/>
    <w:rsid w:val="00A76329"/>
    <w:rsid w:val="00A80023"/>
    <w:rsid w:val="00A821F8"/>
    <w:rsid w:val="00A82313"/>
    <w:rsid w:val="00A82CCE"/>
    <w:rsid w:val="00A8308C"/>
    <w:rsid w:val="00A84BFE"/>
    <w:rsid w:val="00A86923"/>
    <w:rsid w:val="00A90D94"/>
    <w:rsid w:val="00A91EE9"/>
    <w:rsid w:val="00A926C0"/>
    <w:rsid w:val="00A93BE2"/>
    <w:rsid w:val="00A93EE9"/>
    <w:rsid w:val="00A95D73"/>
    <w:rsid w:val="00AA0637"/>
    <w:rsid w:val="00AA0B3B"/>
    <w:rsid w:val="00AA2F8F"/>
    <w:rsid w:val="00AA61DE"/>
    <w:rsid w:val="00AA6901"/>
    <w:rsid w:val="00AA7165"/>
    <w:rsid w:val="00AA7838"/>
    <w:rsid w:val="00AB0381"/>
    <w:rsid w:val="00AB19D3"/>
    <w:rsid w:val="00AB20CA"/>
    <w:rsid w:val="00AB322C"/>
    <w:rsid w:val="00AB68C7"/>
    <w:rsid w:val="00AB6E50"/>
    <w:rsid w:val="00AC18A9"/>
    <w:rsid w:val="00AC1A40"/>
    <w:rsid w:val="00AC26D3"/>
    <w:rsid w:val="00AC45C7"/>
    <w:rsid w:val="00AC5900"/>
    <w:rsid w:val="00AC6377"/>
    <w:rsid w:val="00AC681B"/>
    <w:rsid w:val="00AC790D"/>
    <w:rsid w:val="00AC7D09"/>
    <w:rsid w:val="00AD04F4"/>
    <w:rsid w:val="00AD1214"/>
    <w:rsid w:val="00AD526E"/>
    <w:rsid w:val="00AD5912"/>
    <w:rsid w:val="00AD66C2"/>
    <w:rsid w:val="00AD712F"/>
    <w:rsid w:val="00AD7DE2"/>
    <w:rsid w:val="00AD7EB4"/>
    <w:rsid w:val="00AE21E4"/>
    <w:rsid w:val="00AE2638"/>
    <w:rsid w:val="00AE36AE"/>
    <w:rsid w:val="00AE3874"/>
    <w:rsid w:val="00AE4304"/>
    <w:rsid w:val="00AE44F1"/>
    <w:rsid w:val="00AE5D6C"/>
    <w:rsid w:val="00AE7E65"/>
    <w:rsid w:val="00AF0113"/>
    <w:rsid w:val="00AF478B"/>
    <w:rsid w:val="00AF58E1"/>
    <w:rsid w:val="00AF6D59"/>
    <w:rsid w:val="00B01DE4"/>
    <w:rsid w:val="00B034D4"/>
    <w:rsid w:val="00B052CA"/>
    <w:rsid w:val="00B06BAB"/>
    <w:rsid w:val="00B10345"/>
    <w:rsid w:val="00B11527"/>
    <w:rsid w:val="00B11811"/>
    <w:rsid w:val="00B13E72"/>
    <w:rsid w:val="00B16FA9"/>
    <w:rsid w:val="00B179DA"/>
    <w:rsid w:val="00B20FAB"/>
    <w:rsid w:val="00B22D73"/>
    <w:rsid w:val="00B233DE"/>
    <w:rsid w:val="00B27600"/>
    <w:rsid w:val="00B308BD"/>
    <w:rsid w:val="00B31BA4"/>
    <w:rsid w:val="00B33095"/>
    <w:rsid w:val="00B3321F"/>
    <w:rsid w:val="00B33C69"/>
    <w:rsid w:val="00B34261"/>
    <w:rsid w:val="00B352D4"/>
    <w:rsid w:val="00B355A0"/>
    <w:rsid w:val="00B36079"/>
    <w:rsid w:val="00B37468"/>
    <w:rsid w:val="00B40990"/>
    <w:rsid w:val="00B41DB7"/>
    <w:rsid w:val="00B4313E"/>
    <w:rsid w:val="00B4553C"/>
    <w:rsid w:val="00B47133"/>
    <w:rsid w:val="00B47D04"/>
    <w:rsid w:val="00B5097D"/>
    <w:rsid w:val="00B52BEB"/>
    <w:rsid w:val="00B55AC4"/>
    <w:rsid w:val="00B60EAF"/>
    <w:rsid w:val="00B61577"/>
    <w:rsid w:val="00B62A44"/>
    <w:rsid w:val="00B63008"/>
    <w:rsid w:val="00B63459"/>
    <w:rsid w:val="00B63C4A"/>
    <w:rsid w:val="00B64178"/>
    <w:rsid w:val="00B65990"/>
    <w:rsid w:val="00B659CA"/>
    <w:rsid w:val="00B667C1"/>
    <w:rsid w:val="00B677BD"/>
    <w:rsid w:val="00B70057"/>
    <w:rsid w:val="00B70888"/>
    <w:rsid w:val="00B73299"/>
    <w:rsid w:val="00B737B7"/>
    <w:rsid w:val="00B73A6A"/>
    <w:rsid w:val="00B73D1C"/>
    <w:rsid w:val="00B759BF"/>
    <w:rsid w:val="00B76A61"/>
    <w:rsid w:val="00B82719"/>
    <w:rsid w:val="00B8301C"/>
    <w:rsid w:val="00B83C7C"/>
    <w:rsid w:val="00B852F4"/>
    <w:rsid w:val="00B854E7"/>
    <w:rsid w:val="00B860A5"/>
    <w:rsid w:val="00B8639A"/>
    <w:rsid w:val="00B86592"/>
    <w:rsid w:val="00B86F5C"/>
    <w:rsid w:val="00B912EC"/>
    <w:rsid w:val="00B91619"/>
    <w:rsid w:val="00B91668"/>
    <w:rsid w:val="00B926F3"/>
    <w:rsid w:val="00B93CDC"/>
    <w:rsid w:val="00B93EF3"/>
    <w:rsid w:val="00B95C45"/>
    <w:rsid w:val="00B95DD7"/>
    <w:rsid w:val="00B96A35"/>
    <w:rsid w:val="00B97047"/>
    <w:rsid w:val="00BA0DC2"/>
    <w:rsid w:val="00BA2AC6"/>
    <w:rsid w:val="00BA4E48"/>
    <w:rsid w:val="00BA7BA0"/>
    <w:rsid w:val="00BB1314"/>
    <w:rsid w:val="00BB1B4D"/>
    <w:rsid w:val="00BB1DBD"/>
    <w:rsid w:val="00BB3143"/>
    <w:rsid w:val="00BB7003"/>
    <w:rsid w:val="00BB7106"/>
    <w:rsid w:val="00BB72F3"/>
    <w:rsid w:val="00BC05C0"/>
    <w:rsid w:val="00BC2D69"/>
    <w:rsid w:val="00BC596E"/>
    <w:rsid w:val="00BC7BB7"/>
    <w:rsid w:val="00BD02BB"/>
    <w:rsid w:val="00BD09BE"/>
    <w:rsid w:val="00BD12CC"/>
    <w:rsid w:val="00BD2A65"/>
    <w:rsid w:val="00BE054A"/>
    <w:rsid w:val="00BE1A3F"/>
    <w:rsid w:val="00BE1C50"/>
    <w:rsid w:val="00BE2E2A"/>
    <w:rsid w:val="00BE32C3"/>
    <w:rsid w:val="00BE365B"/>
    <w:rsid w:val="00BE50B6"/>
    <w:rsid w:val="00BE6F1C"/>
    <w:rsid w:val="00BE7379"/>
    <w:rsid w:val="00BF1625"/>
    <w:rsid w:val="00BF2670"/>
    <w:rsid w:val="00BF4385"/>
    <w:rsid w:val="00BF5E8D"/>
    <w:rsid w:val="00BF6F32"/>
    <w:rsid w:val="00C01778"/>
    <w:rsid w:val="00C02511"/>
    <w:rsid w:val="00C0433D"/>
    <w:rsid w:val="00C04F90"/>
    <w:rsid w:val="00C0574E"/>
    <w:rsid w:val="00C05A3E"/>
    <w:rsid w:val="00C06286"/>
    <w:rsid w:val="00C070B8"/>
    <w:rsid w:val="00C10858"/>
    <w:rsid w:val="00C10CFE"/>
    <w:rsid w:val="00C14040"/>
    <w:rsid w:val="00C1633A"/>
    <w:rsid w:val="00C16B84"/>
    <w:rsid w:val="00C16E31"/>
    <w:rsid w:val="00C1788E"/>
    <w:rsid w:val="00C2362A"/>
    <w:rsid w:val="00C306B4"/>
    <w:rsid w:val="00C3076F"/>
    <w:rsid w:val="00C32CE1"/>
    <w:rsid w:val="00C337E0"/>
    <w:rsid w:val="00C34095"/>
    <w:rsid w:val="00C351C6"/>
    <w:rsid w:val="00C35282"/>
    <w:rsid w:val="00C36DCA"/>
    <w:rsid w:val="00C405C6"/>
    <w:rsid w:val="00C443EC"/>
    <w:rsid w:val="00C446C8"/>
    <w:rsid w:val="00C44D75"/>
    <w:rsid w:val="00C50D23"/>
    <w:rsid w:val="00C510F4"/>
    <w:rsid w:val="00C51B20"/>
    <w:rsid w:val="00C5290D"/>
    <w:rsid w:val="00C52F61"/>
    <w:rsid w:val="00C53A2C"/>
    <w:rsid w:val="00C53E3F"/>
    <w:rsid w:val="00C549B8"/>
    <w:rsid w:val="00C54EB5"/>
    <w:rsid w:val="00C56FB0"/>
    <w:rsid w:val="00C570E3"/>
    <w:rsid w:val="00C570E4"/>
    <w:rsid w:val="00C57442"/>
    <w:rsid w:val="00C57C10"/>
    <w:rsid w:val="00C61B8A"/>
    <w:rsid w:val="00C6270F"/>
    <w:rsid w:val="00C67747"/>
    <w:rsid w:val="00C7018B"/>
    <w:rsid w:val="00C70C72"/>
    <w:rsid w:val="00C721DA"/>
    <w:rsid w:val="00C72B90"/>
    <w:rsid w:val="00C72C16"/>
    <w:rsid w:val="00C73521"/>
    <w:rsid w:val="00C73F3F"/>
    <w:rsid w:val="00C74770"/>
    <w:rsid w:val="00C77FF5"/>
    <w:rsid w:val="00C809E3"/>
    <w:rsid w:val="00C80FC2"/>
    <w:rsid w:val="00C813A2"/>
    <w:rsid w:val="00C819B0"/>
    <w:rsid w:val="00C81B54"/>
    <w:rsid w:val="00C85A47"/>
    <w:rsid w:val="00C8753D"/>
    <w:rsid w:val="00C876F5"/>
    <w:rsid w:val="00C87864"/>
    <w:rsid w:val="00C90C10"/>
    <w:rsid w:val="00C90FC7"/>
    <w:rsid w:val="00C92CBF"/>
    <w:rsid w:val="00C93D8B"/>
    <w:rsid w:val="00C9471E"/>
    <w:rsid w:val="00C9501F"/>
    <w:rsid w:val="00C953F3"/>
    <w:rsid w:val="00C95BC5"/>
    <w:rsid w:val="00C9613C"/>
    <w:rsid w:val="00C96418"/>
    <w:rsid w:val="00CA1730"/>
    <w:rsid w:val="00CA268C"/>
    <w:rsid w:val="00CA43C2"/>
    <w:rsid w:val="00CA6773"/>
    <w:rsid w:val="00CA68D4"/>
    <w:rsid w:val="00CB04BA"/>
    <w:rsid w:val="00CB31DD"/>
    <w:rsid w:val="00CB3343"/>
    <w:rsid w:val="00CB387F"/>
    <w:rsid w:val="00CC0EA8"/>
    <w:rsid w:val="00CC352F"/>
    <w:rsid w:val="00CC3B41"/>
    <w:rsid w:val="00CC5879"/>
    <w:rsid w:val="00CC6E45"/>
    <w:rsid w:val="00CD0403"/>
    <w:rsid w:val="00CD08DE"/>
    <w:rsid w:val="00CD1421"/>
    <w:rsid w:val="00CD1A19"/>
    <w:rsid w:val="00CD2773"/>
    <w:rsid w:val="00CD2D77"/>
    <w:rsid w:val="00CD48FC"/>
    <w:rsid w:val="00CE10D7"/>
    <w:rsid w:val="00CE27DD"/>
    <w:rsid w:val="00CE3B15"/>
    <w:rsid w:val="00CE4F1D"/>
    <w:rsid w:val="00CE5802"/>
    <w:rsid w:val="00CE7E70"/>
    <w:rsid w:val="00CF0701"/>
    <w:rsid w:val="00CF1450"/>
    <w:rsid w:val="00CF1A00"/>
    <w:rsid w:val="00CF20D5"/>
    <w:rsid w:val="00CF3499"/>
    <w:rsid w:val="00CF3968"/>
    <w:rsid w:val="00CF40CD"/>
    <w:rsid w:val="00CF5C74"/>
    <w:rsid w:val="00CF64DE"/>
    <w:rsid w:val="00CF6D63"/>
    <w:rsid w:val="00D005DE"/>
    <w:rsid w:val="00D008D6"/>
    <w:rsid w:val="00D049C4"/>
    <w:rsid w:val="00D05015"/>
    <w:rsid w:val="00D05DFC"/>
    <w:rsid w:val="00D06433"/>
    <w:rsid w:val="00D07C57"/>
    <w:rsid w:val="00D07F96"/>
    <w:rsid w:val="00D10F1D"/>
    <w:rsid w:val="00D12665"/>
    <w:rsid w:val="00D12DE9"/>
    <w:rsid w:val="00D13A51"/>
    <w:rsid w:val="00D14036"/>
    <w:rsid w:val="00D140E4"/>
    <w:rsid w:val="00D16112"/>
    <w:rsid w:val="00D1768E"/>
    <w:rsid w:val="00D17BD0"/>
    <w:rsid w:val="00D17FEB"/>
    <w:rsid w:val="00D20501"/>
    <w:rsid w:val="00D2111E"/>
    <w:rsid w:val="00D23135"/>
    <w:rsid w:val="00D2518D"/>
    <w:rsid w:val="00D30EE4"/>
    <w:rsid w:val="00D33981"/>
    <w:rsid w:val="00D34B9E"/>
    <w:rsid w:val="00D35735"/>
    <w:rsid w:val="00D35A4C"/>
    <w:rsid w:val="00D35D3A"/>
    <w:rsid w:val="00D35EDC"/>
    <w:rsid w:val="00D37D65"/>
    <w:rsid w:val="00D410AB"/>
    <w:rsid w:val="00D422A6"/>
    <w:rsid w:val="00D42A2F"/>
    <w:rsid w:val="00D44001"/>
    <w:rsid w:val="00D449BF"/>
    <w:rsid w:val="00D465AE"/>
    <w:rsid w:val="00D46F64"/>
    <w:rsid w:val="00D46FEC"/>
    <w:rsid w:val="00D50080"/>
    <w:rsid w:val="00D536DF"/>
    <w:rsid w:val="00D561C5"/>
    <w:rsid w:val="00D56A92"/>
    <w:rsid w:val="00D56E4A"/>
    <w:rsid w:val="00D573C9"/>
    <w:rsid w:val="00D60BA3"/>
    <w:rsid w:val="00D62EBF"/>
    <w:rsid w:val="00D63AFE"/>
    <w:rsid w:val="00D65BB3"/>
    <w:rsid w:val="00D66429"/>
    <w:rsid w:val="00D67A09"/>
    <w:rsid w:val="00D707D6"/>
    <w:rsid w:val="00D7100C"/>
    <w:rsid w:val="00D714A7"/>
    <w:rsid w:val="00D733EB"/>
    <w:rsid w:val="00D743D5"/>
    <w:rsid w:val="00D80A7C"/>
    <w:rsid w:val="00D8115A"/>
    <w:rsid w:val="00D81AC5"/>
    <w:rsid w:val="00D84A04"/>
    <w:rsid w:val="00D84D0E"/>
    <w:rsid w:val="00D85E6E"/>
    <w:rsid w:val="00D8655D"/>
    <w:rsid w:val="00D86AD1"/>
    <w:rsid w:val="00D87E78"/>
    <w:rsid w:val="00D93432"/>
    <w:rsid w:val="00DA164A"/>
    <w:rsid w:val="00DA18C2"/>
    <w:rsid w:val="00DA2E2E"/>
    <w:rsid w:val="00DA3C2B"/>
    <w:rsid w:val="00DA66F3"/>
    <w:rsid w:val="00DA6759"/>
    <w:rsid w:val="00DA67B7"/>
    <w:rsid w:val="00DA6ECD"/>
    <w:rsid w:val="00DB058D"/>
    <w:rsid w:val="00DB2927"/>
    <w:rsid w:val="00DB30F6"/>
    <w:rsid w:val="00DB3C03"/>
    <w:rsid w:val="00DB3FFA"/>
    <w:rsid w:val="00DB462E"/>
    <w:rsid w:val="00DB7741"/>
    <w:rsid w:val="00DC13E1"/>
    <w:rsid w:val="00DC7F0B"/>
    <w:rsid w:val="00DD0129"/>
    <w:rsid w:val="00DD2493"/>
    <w:rsid w:val="00DD2527"/>
    <w:rsid w:val="00DD27CF"/>
    <w:rsid w:val="00DD3AA5"/>
    <w:rsid w:val="00DD3D10"/>
    <w:rsid w:val="00DD4C81"/>
    <w:rsid w:val="00DD5612"/>
    <w:rsid w:val="00DD6565"/>
    <w:rsid w:val="00DE0448"/>
    <w:rsid w:val="00DE122D"/>
    <w:rsid w:val="00DE15C6"/>
    <w:rsid w:val="00DE4EF0"/>
    <w:rsid w:val="00DE58F5"/>
    <w:rsid w:val="00DE611A"/>
    <w:rsid w:val="00DE6571"/>
    <w:rsid w:val="00DE6C93"/>
    <w:rsid w:val="00DE7EEB"/>
    <w:rsid w:val="00DF0627"/>
    <w:rsid w:val="00DF17BD"/>
    <w:rsid w:val="00DF2719"/>
    <w:rsid w:val="00DF4D48"/>
    <w:rsid w:val="00E00A0E"/>
    <w:rsid w:val="00E00B98"/>
    <w:rsid w:val="00E02660"/>
    <w:rsid w:val="00E02859"/>
    <w:rsid w:val="00E02E4B"/>
    <w:rsid w:val="00E03633"/>
    <w:rsid w:val="00E047F1"/>
    <w:rsid w:val="00E05164"/>
    <w:rsid w:val="00E051C0"/>
    <w:rsid w:val="00E10796"/>
    <w:rsid w:val="00E10C98"/>
    <w:rsid w:val="00E112B6"/>
    <w:rsid w:val="00E1138C"/>
    <w:rsid w:val="00E12DE4"/>
    <w:rsid w:val="00E1749A"/>
    <w:rsid w:val="00E17FEF"/>
    <w:rsid w:val="00E21892"/>
    <w:rsid w:val="00E2200D"/>
    <w:rsid w:val="00E22582"/>
    <w:rsid w:val="00E24245"/>
    <w:rsid w:val="00E24AF0"/>
    <w:rsid w:val="00E25931"/>
    <w:rsid w:val="00E303F2"/>
    <w:rsid w:val="00E304EF"/>
    <w:rsid w:val="00E317CF"/>
    <w:rsid w:val="00E31A67"/>
    <w:rsid w:val="00E322FD"/>
    <w:rsid w:val="00E33455"/>
    <w:rsid w:val="00E336DC"/>
    <w:rsid w:val="00E359B0"/>
    <w:rsid w:val="00E3734A"/>
    <w:rsid w:val="00E40E2D"/>
    <w:rsid w:val="00E41665"/>
    <w:rsid w:val="00E42B8F"/>
    <w:rsid w:val="00E434C5"/>
    <w:rsid w:val="00E4471D"/>
    <w:rsid w:val="00E46DC8"/>
    <w:rsid w:val="00E5124E"/>
    <w:rsid w:val="00E54F39"/>
    <w:rsid w:val="00E558EF"/>
    <w:rsid w:val="00E55DC1"/>
    <w:rsid w:val="00E574EA"/>
    <w:rsid w:val="00E57A18"/>
    <w:rsid w:val="00E57E1B"/>
    <w:rsid w:val="00E60EF9"/>
    <w:rsid w:val="00E62650"/>
    <w:rsid w:val="00E63073"/>
    <w:rsid w:val="00E66F9C"/>
    <w:rsid w:val="00E67166"/>
    <w:rsid w:val="00E67BEC"/>
    <w:rsid w:val="00E7044B"/>
    <w:rsid w:val="00E71E73"/>
    <w:rsid w:val="00E721ED"/>
    <w:rsid w:val="00E73EB0"/>
    <w:rsid w:val="00E74556"/>
    <w:rsid w:val="00E75ABD"/>
    <w:rsid w:val="00E8463C"/>
    <w:rsid w:val="00E919CC"/>
    <w:rsid w:val="00E92270"/>
    <w:rsid w:val="00E92E3A"/>
    <w:rsid w:val="00E93744"/>
    <w:rsid w:val="00E93B35"/>
    <w:rsid w:val="00E9415C"/>
    <w:rsid w:val="00E94207"/>
    <w:rsid w:val="00E94792"/>
    <w:rsid w:val="00E9591F"/>
    <w:rsid w:val="00E96C47"/>
    <w:rsid w:val="00E96D60"/>
    <w:rsid w:val="00E97BE4"/>
    <w:rsid w:val="00E97FAA"/>
    <w:rsid w:val="00EA0CA4"/>
    <w:rsid w:val="00EA3861"/>
    <w:rsid w:val="00EA4FF5"/>
    <w:rsid w:val="00EA65EB"/>
    <w:rsid w:val="00EA67E6"/>
    <w:rsid w:val="00EA6CC5"/>
    <w:rsid w:val="00EA7747"/>
    <w:rsid w:val="00EA7FF4"/>
    <w:rsid w:val="00EB32BB"/>
    <w:rsid w:val="00EB63BF"/>
    <w:rsid w:val="00EB67B0"/>
    <w:rsid w:val="00EB7E55"/>
    <w:rsid w:val="00EC03EC"/>
    <w:rsid w:val="00EC0FC7"/>
    <w:rsid w:val="00EC495B"/>
    <w:rsid w:val="00EC6090"/>
    <w:rsid w:val="00EC6630"/>
    <w:rsid w:val="00EC7010"/>
    <w:rsid w:val="00ED04F8"/>
    <w:rsid w:val="00ED212D"/>
    <w:rsid w:val="00ED2752"/>
    <w:rsid w:val="00ED34D9"/>
    <w:rsid w:val="00ED3936"/>
    <w:rsid w:val="00ED3943"/>
    <w:rsid w:val="00ED4243"/>
    <w:rsid w:val="00ED4C19"/>
    <w:rsid w:val="00ED5A57"/>
    <w:rsid w:val="00ED5DFD"/>
    <w:rsid w:val="00ED63EA"/>
    <w:rsid w:val="00EE0ACD"/>
    <w:rsid w:val="00EE5F90"/>
    <w:rsid w:val="00EF2907"/>
    <w:rsid w:val="00EF3BCC"/>
    <w:rsid w:val="00EF5601"/>
    <w:rsid w:val="00EF5C02"/>
    <w:rsid w:val="00EF70F6"/>
    <w:rsid w:val="00EF7BED"/>
    <w:rsid w:val="00EF7E31"/>
    <w:rsid w:val="00F01A70"/>
    <w:rsid w:val="00F01B5D"/>
    <w:rsid w:val="00F01D43"/>
    <w:rsid w:val="00F02EE6"/>
    <w:rsid w:val="00F05C0D"/>
    <w:rsid w:val="00F06314"/>
    <w:rsid w:val="00F064E2"/>
    <w:rsid w:val="00F12D4B"/>
    <w:rsid w:val="00F1303A"/>
    <w:rsid w:val="00F1446C"/>
    <w:rsid w:val="00F16682"/>
    <w:rsid w:val="00F208AC"/>
    <w:rsid w:val="00F20A2F"/>
    <w:rsid w:val="00F23E51"/>
    <w:rsid w:val="00F24890"/>
    <w:rsid w:val="00F249DC"/>
    <w:rsid w:val="00F25377"/>
    <w:rsid w:val="00F25A92"/>
    <w:rsid w:val="00F2648C"/>
    <w:rsid w:val="00F2695A"/>
    <w:rsid w:val="00F2726C"/>
    <w:rsid w:val="00F3053C"/>
    <w:rsid w:val="00F31103"/>
    <w:rsid w:val="00F315A5"/>
    <w:rsid w:val="00F3199E"/>
    <w:rsid w:val="00F32078"/>
    <w:rsid w:val="00F332D1"/>
    <w:rsid w:val="00F340B0"/>
    <w:rsid w:val="00F4030A"/>
    <w:rsid w:val="00F41F17"/>
    <w:rsid w:val="00F42873"/>
    <w:rsid w:val="00F43A52"/>
    <w:rsid w:val="00F44CA6"/>
    <w:rsid w:val="00F45715"/>
    <w:rsid w:val="00F4618D"/>
    <w:rsid w:val="00F473B3"/>
    <w:rsid w:val="00F50148"/>
    <w:rsid w:val="00F50262"/>
    <w:rsid w:val="00F503B1"/>
    <w:rsid w:val="00F52BC9"/>
    <w:rsid w:val="00F533A3"/>
    <w:rsid w:val="00F54CB2"/>
    <w:rsid w:val="00F551B5"/>
    <w:rsid w:val="00F56BED"/>
    <w:rsid w:val="00F60B47"/>
    <w:rsid w:val="00F60E41"/>
    <w:rsid w:val="00F62468"/>
    <w:rsid w:val="00F657EC"/>
    <w:rsid w:val="00F71C92"/>
    <w:rsid w:val="00F750C6"/>
    <w:rsid w:val="00F77911"/>
    <w:rsid w:val="00F8229A"/>
    <w:rsid w:val="00F84C00"/>
    <w:rsid w:val="00F84EFB"/>
    <w:rsid w:val="00F86EE1"/>
    <w:rsid w:val="00F91162"/>
    <w:rsid w:val="00F91A43"/>
    <w:rsid w:val="00F94063"/>
    <w:rsid w:val="00F95C07"/>
    <w:rsid w:val="00F96F68"/>
    <w:rsid w:val="00F9716E"/>
    <w:rsid w:val="00F97437"/>
    <w:rsid w:val="00F978E1"/>
    <w:rsid w:val="00FA1933"/>
    <w:rsid w:val="00FA2D76"/>
    <w:rsid w:val="00FA4309"/>
    <w:rsid w:val="00FA4335"/>
    <w:rsid w:val="00FA6B9C"/>
    <w:rsid w:val="00FB091F"/>
    <w:rsid w:val="00FB0B29"/>
    <w:rsid w:val="00FB340B"/>
    <w:rsid w:val="00FB4597"/>
    <w:rsid w:val="00FB5296"/>
    <w:rsid w:val="00FC1066"/>
    <w:rsid w:val="00FC1AEA"/>
    <w:rsid w:val="00FC1B4D"/>
    <w:rsid w:val="00FC1C64"/>
    <w:rsid w:val="00FC541A"/>
    <w:rsid w:val="00FC5543"/>
    <w:rsid w:val="00FC5C39"/>
    <w:rsid w:val="00FC7C18"/>
    <w:rsid w:val="00FD14B1"/>
    <w:rsid w:val="00FD18F1"/>
    <w:rsid w:val="00FD4604"/>
    <w:rsid w:val="00FD61D6"/>
    <w:rsid w:val="00FD6537"/>
    <w:rsid w:val="00FD738F"/>
    <w:rsid w:val="00FD75F3"/>
    <w:rsid w:val="00FD7F64"/>
    <w:rsid w:val="00FE119D"/>
    <w:rsid w:val="00FE2A0B"/>
    <w:rsid w:val="00FE3EE0"/>
    <w:rsid w:val="00FE4050"/>
    <w:rsid w:val="00FE40FC"/>
    <w:rsid w:val="00FE4CB8"/>
    <w:rsid w:val="00FE5A39"/>
    <w:rsid w:val="00FE7550"/>
    <w:rsid w:val="00FF2F88"/>
    <w:rsid w:val="00FF3377"/>
    <w:rsid w:val="00FF3784"/>
    <w:rsid w:val="00FF6D8E"/>
    <w:rsid w:val="00FF7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EF621D"/>
  <w15:docId w15:val="{B67723CF-C9A5-4D00-9C18-76B2C4C2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7BEC"/>
    <w:pPr>
      <w:spacing w:after="160" w:line="259" w:lineRule="auto"/>
    </w:pPr>
    <w:rPr>
      <w:rFonts w:cs="Calibri"/>
      <w:lang w:eastAsia="en-US"/>
    </w:rPr>
  </w:style>
  <w:style w:type="paragraph" w:styleId="1">
    <w:name w:val="heading 1"/>
    <w:basedOn w:val="a"/>
    <w:link w:val="10"/>
    <w:uiPriority w:val="9"/>
    <w:qFormat/>
    <w:rsid w:val="006374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a"/>
    <w:link w:val="20"/>
    <w:uiPriority w:val="99"/>
    <w:unhideWhenUsed/>
    <w:qFormat/>
    <w:locked/>
    <w:rsid w:val="007E59F9"/>
    <w:pPr>
      <w:outlineLvl w:val="1"/>
    </w:pPr>
  </w:style>
  <w:style w:type="paragraph" w:styleId="3">
    <w:name w:val="heading 3"/>
    <w:basedOn w:val="2"/>
    <w:next w:val="a"/>
    <w:link w:val="30"/>
    <w:unhideWhenUsed/>
    <w:qFormat/>
    <w:locked/>
    <w:rsid w:val="00E1749A"/>
    <w:pPr>
      <w:numPr>
        <w:numId w:val="44"/>
      </w:numPr>
      <w:spacing w:before="240" w:after="240"/>
      <w:ind w:left="0" w:firstLine="0"/>
      <w:outlineLvl w:val="2"/>
    </w:pPr>
  </w:style>
  <w:style w:type="paragraph" w:styleId="4">
    <w:name w:val="heading 4"/>
    <w:basedOn w:val="3"/>
    <w:link w:val="40"/>
    <w:uiPriority w:val="99"/>
    <w:unhideWhenUsed/>
    <w:qFormat/>
    <w:locked/>
    <w:rsid w:val="008F24FC"/>
    <w:pPr>
      <w:numPr>
        <w:numId w:val="0"/>
      </w:numPr>
      <w:ind w:left="360"/>
      <w:outlineLvl w:val="3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6374F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rsid w:val="00637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6374F7"/>
    <w:rPr>
      <w:b/>
      <w:bCs/>
    </w:rPr>
  </w:style>
  <w:style w:type="character" w:customStyle="1" w:styleId="apple-converted-space">
    <w:name w:val="apple-converted-space"/>
    <w:basedOn w:val="a1"/>
    <w:rsid w:val="006374F7"/>
  </w:style>
  <w:style w:type="character" w:styleId="a6">
    <w:name w:val="Hyperlink"/>
    <w:basedOn w:val="a1"/>
    <w:uiPriority w:val="99"/>
    <w:rsid w:val="006374F7"/>
    <w:rPr>
      <w:color w:val="0000FF"/>
      <w:u w:val="single"/>
    </w:rPr>
  </w:style>
  <w:style w:type="paragraph" w:styleId="a7">
    <w:name w:val="footer"/>
    <w:basedOn w:val="a"/>
    <w:link w:val="a8"/>
    <w:uiPriority w:val="99"/>
    <w:rsid w:val="002E1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locked/>
    <w:rsid w:val="00BD12CC"/>
    <w:rPr>
      <w:lang w:eastAsia="en-US"/>
    </w:rPr>
  </w:style>
  <w:style w:type="character" w:styleId="a9">
    <w:name w:val="page number"/>
    <w:basedOn w:val="a1"/>
    <w:uiPriority w:val="99"/>
    <w:rsid w:val="002E104C"/>
  </w:style>
  <w:style w:type="paragraph" w:styleId="aa">
    <w:name w:val="header"/>
    <w:basedOn w:val="a"/>
    <w:link w:val="ab"/>
    <w:uiPriority w:val="99"/>
    <w:rsid w:val="002E10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locked/>
    <w:rsid w:val="00BD12CC"/>
    <w:rPr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7C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7C4101"/>
    <w:rPr>
      <w:rFonts w:ascii="Tahoma" w:hAnsi="Tahoma" w:cs="Tahoma"/>
      <w:sz w:val="16"/>
      <w:szCs w:val="16"/>
      <w:lang w:eastAsia="en-US"/>
    </w:rPr>
  </w:style>
  <w:style w:type="table" w:styleId="ae">
    <w:name w:val="Table Grid"/>
    <w:basedOn w:val="a2"/>
    <w:uiPriority w:val="39"/>
    <w:locked/>
    <w:rsid w:val="003943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914B1A"/>
    <w:pPr>
      <w:ind w:left="720"/>
      <w:contextualSpacing/>
    </w:pPr>
  </w:style>
  <w:style w:type="character" w:styleId="af0">
    <w:name w:val="annotation reference"/>
    <w:basedOn w:val="a1"/>
    <w:uiPriority w:val="99"/>
    <w:semiHidden/>
    <w:unhideWhenUsed/>
    <w:rsid w:val="00C73F3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73F3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C73F3F"/>
    <w:rPr>
      <w:rFonts w:cs="Calibri"/>
      <w:sz w:val="20"/>
      <w:szCs w:val="20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73F3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73F3F"/>
    <w:rPr>
      <w:rFonts w:cs="Calibri"/>
      <w:b/>
      <w:bCs/>
      <w:sz w:val="20"/>
      <w:szCs w:val="20"/>
      <w:lang w:eastAsia="en-US"/>
    </w:rPr>
  </w:style>
  <w:style w:type="paragraph" w:styleId="af5">
    <w:name w:val="Body Text"/>
    <w:basedOn w:val="a"/>
    <w:link w:val="af6"/>
    <w:uiPriority w:val="99"/>
    <w:qFormat/>
    <w:rsid w:val="005338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6">
    <w:name w:val="Основной текст Знак"/>
    <w:basedOn w:val="a1"/>
    <w:link w:val="af5"/>
    <w:uiPriority w:val="99"/>
    <w:rsid w:val="0053387D"/>
    <w:rPr>
      <w:rFonts w:ascii="Times New Roman" w:eastAsia="Times New Roman" w:hAnsi="Times New Roman"/>
      <w:sz w:val="28"/>
      <w:szCs w:val="24"/>
    </w:rPr>
  </w:style>
  <w:style w:type="paragraph" w:customStyle="1" w:styleId="af7">
    <w:name w:val="Знак"/>
    <w:basedOn w:val="a"/>
    <w:rsid w:val="00E93744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uiPriority w:val="99"/>
    <w:rsid w:val="0047579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AA6901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f8">
    <w:name w:val="Title"/>
    <w:basedOn w:val="a"/>
    <w:next w:val="a"/>
    <w:link w:val="af9"/>
    <w:uiPriority w:val="10"/>
    <w:qFormat/>
    <w:locked/>
    <w:rsid w:val="006D1DA9"/>
    <w:pPr>
      <w:shd w:val="clear" w:color="auto" w:fill="FFFFFF"/>
      <w:spacing w:before="220" w:after="0" w:line="240" w:lineRule="auto"/>
      <w:jc w:val="center"/>
    </w:pPr>
    <w:rPr>
      <w:rFonts w:ascii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af9">
    <w:name w:val="Заголовок Знак"/>
    <w:basedOn w:val="a1"/>
    <w:link w:val="af8"/>
    <w:uiPriority w:val="10"/>
    <w:rsid w:val="006D1DA9"/>
    <w:rPr>
      <w:rFonts w:ascii="Times New Roman" w:hAnsi="Times New Roman"/>
      <w:b/>
      <w:bCs/>
      <w:kern w:val="36"/>
      <w:sz w:val="28"/>
      <w:szCs w:val="28"/>
      <w:shd w:val="clear" w:color="auto" w:fill="FFFFFF"/>
    </w:rPr>
  </w:style>
  <w:style w:type="character" w:customStyle="1" w:styleId="20">
    <w:name w:val="Заголовок 2 Знак"/>
    <w:basedOn w:val="a1"/>
    <w:link w:val="2"/>
    <w:uiPriority w:val="99"/>
    <w:rsid w:val="007E59F9"/>
    <w:rPr>
      <w:rFonts w:ascii="Times New Roman" w:eastAsia="Times New Roman" w:hAnsi="Times New Roman"/>
      <w:b/>
      <w:bCs/>
      <w:kern w:val="36"/>
      <w:sz w:val="28"/>
      <w:szCs w:val="28"/>
    </w:rPr>
  </w:style>
  <w:style w:type="character" w:styleId="afa">
    <w:name w:val="Emphasis"/>
    <w:basedOn w:val="a1"/>
    <w:uiPriority w:val="20"/>
    <w:qFormat/>
    <w:locked/>
    <w:rsid w:val="000E42B1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0E42B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E42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11">
    <w:name w:val="Сетка таблицы светлая1"/>
    <w:basedOn w:val="a2"/>
    <w:uiPriority w:val="40"/>
    <w:rsid w:val="000E42B1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b">
    <w:name w:val="Основной текст_"/>
    <w:basedOn w:val="a1"/>
    <w:link w:val="12"/>
    <w:rsid w:val="00615BE6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615BE6"/>
    <w:pPr>
      <w:shd w:val="clear" w:color="auto" w:fill="FFFFFF"/>
      <w:spacing w:after="1320" w:line="331" w:lineRule="exact"/>
      <w:jc w:val="center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6pt">
    <w:name w:val="Основной текст + Интервал 6 pt"/>
    <w:basedOn w:val="afb"/>
    <w:rsid w:val="00303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0"/>
      <w:sz w:val="27"/>
      <w:szCs w:val="27"/>
      <w:shd w:val="clear" w:color="auto" w:fill="FFFFFF"/>
    </w:rPr>
  </w:style>
  <w:style w:type="character" w:styleId="afc">
    <w:name w:val="footnote reference"/>
    <w:rsid w:val="00A2558D"/>
    <w:rPr>
      <w:rFonts w:cs="Times New Roman"/>
      <w:vertAlign w:val="superscript"/>
    </w:rPr>
  </w:style>
  <w:style w:type="paragraph" w:customStyle="1" w:styleId="afd">
    <w:name w:val="мЏ–џ“”"/>
    <w:basedOn w:val="a"/>
    <w:uiPriority w:val="99"/>
    <w:rsid w:val="007E3FED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8F24FC"/>
    <w:rPr>
      <w:rFonts w:ascii="Times New Roman" w:eastAsia="Times New Roman" w:hAnsi="Times New Roman"/>
      <w:b/>
      <w:bCs/>
      <w:kern w:val="36"/>
      <w:sz w:val="28"/>
      <w:szCs w:val="28"/>
    </w:rPr>
  </w:style>
  <w:style w:type="numbering" w:customStyle="1" w:styleId="13">
    <w:name w:val="Нет списка1"/>
    <w:next w:val="a3"/>
    <w:uiPriority w:val="99"/>
    <w:semiHidden/>
    <w:unhideWhenUsed/>
    <w:rsid w:val="00E73EB0"/>
  </w:style>
  <w:style w:type="character" w:styleId="afe">
    <w:name w:val="FollowedHyperlink"/>
    <w:uiPriority w:val="99"/>
    <w:semiHidden/>
    <w:unhideWhenUsed/>
    <w:rsid w:val="00E73EB0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73E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73EB0"/>
    <w:rPr>
      <w:rFonts w:ascii="Courier New" w:eastAsia="Times New Roman" w:hAnsi="Courier New"/>
      <w:sz w:val="20"/>
      <w:szCs w:val="20"/>
      <w:lang w:val="x-none" w:eastAsia="x-none"/>
    </w:rPr>
  </w:style>
  <w:style w:type="paragraph" w:customStyle="1" w:styleId="msonormal0">
    <w:name w:val="msonormal"/>
    <w:basedOn w:val="a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"/>
    <w:link w:val="aff0"/>
    <w:uiPriority w:val="99"/>
    <w:semiHidden/>
    <w:unhideWhenUsed/>
    <w:rsid w:val="00E73EB0"/>
    <w:pPr>
      <w:spacing w:after="200" w:line="276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aff0">
    <w:name w:val="Текст сноски Знак"/>
    <w:basedOn w:val="a1"/>
    <w:link w:val="aff"/>
    <w:uiPriority w:val="99"/>
    <w:semiHidden/>
    <w:rsid w:val="00E73EB0"/>
    <w:rPr>
      <w:rFonts w:eastAsia="Times New Roman"/>
      <w:sz w:val="20"/>
      <w:szCs w:val="20"/>
      <w:lang w:val="x-none" w:eastAsia="x-none"/>
    </w:rPr>
  </w:style>
  <w:style w:type="paragraph" w:styleId="aff1">
    <w:name w:val="endnote text"/>
    <w:basedOn w:val="a"/>
    <w:link w:val="aff2"/>
    <w:uiPriority w:val="99"/>
    <w:semiHidden/>
    <w:unhideWhenUsed/>
    <w:rsid w:val="00E73EB0"/>
    <w:pPr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aff2">
    <w:name w:val="Текст концевой сноски Знак"/>
    <w:basedOn w:val="a1"/>
    <w:link w:val="aff1"/>
    <w:uiPriority w:val="99"/>
    <w:semiHidden/>
    <w:rsid w:val="00E73EB0"/>
    <w:rPr>
      <w:rFonts w:eastAsia="Times New Roman"/>
      <w:sz w:val="20"/>
      <w:szCs w:val="20"/>
      <w:lang w:val="x-none" w:eastAsia="x-none"/>
    </w:rPr>
  </w:style>
  <w:style w:type="paragraph" w:styleId="aff3">
    <w:name w:val="List"/>
    <w:basedOn w:val="af5"/>
    <w:uiPriority w:val="99"/>
    <w:semiHidden/>
    <w:unhideWhenUsed/>
    <w:rsid w:val="00E73EB0"/>
    <w:pPr>
      <w:tabs>
        <w:tab w:val="left" w:pos="720"/>
      </w:tabs>
      <w:spacing w:after="80"/>
      <w:ind w:left="720" w:hanging="360"/>
      <w:jc w:val="left"/>
    </w:pPr>
    <w:rPr>
      <w:rFonts w:ascii="Tahoma" w:hAnsi="Tahoma"/>
      <w:sz w:val="20"/>
      <w:szCs w:val="20"/>
      <w:lang w:val="x-none" w:eastAsia="x-none"/>
    </w:rPr>
  </w:style>
  <w:style w:type="paragraph" w:styleId="21">
    <w:name w:val="List 2"/>
    <w:basedOn w:val="aff3"/>
    <w:uiPriority w:val="99"/>
    <w:semiHidden/>
    <w:unhideWhenUsed/>
    <w:rsid w:val="00E73EB0"/>
    <w:pPr>
      <w:tabs>
        <w:tab w:val="clear" w:pos="720"/>
        <w:tab w:val="left" w:pos="1080"/>
      </w:tabs>
      <w:ind w:left="1080"/>
    </w:pPr>
  </w:style>
  <w:style w:type="paragraph" w:styleId="aff4">
    <w:name w:val="Body Text Indent"/>
    <w:basedOn w:val="a"/>
    <w:link w:val="aff5"/>
    <w:uiPriority w:val="99"/>
    <w:semiHidden/>
    <w:unhideWhenUsed/>
    <w:rsid w:val="00E73EB0"/>
    <w:pPr>
      <w:spacing w:after="0" w:line="240" w:lineRule="auto"/>
      <w:ind w:right="-52" w:firstLine="684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f5">
    <w:name w:val="Основной текст с отступом Знак"/>
    <w:basedOn w:val="a1"/>
    <w:link w:val="aff4"/>
    <w:uiPriority w:val="99"/>
    <w:semiHidden/>
    <w:rsid w:val="00E73EB0"/>
    <w:rPr>
      <w:rFonts w:ascii="Times New Roman" w:eastAsia="Times New Roman" w:hAnsi="Times New Roman"/>
      <w:sz w:val="24"/>
      <w:szCs w:val="20"/>
      <w:lang w:val="x-none" w:eastAsia="x-none"/>
    </w:rPr>
  </w:style>
  <w:style w:type="paragraph" w:styleId="22">
    <w:name w:val="Body Text 2"/>
    <w:basedOn w:val="a"/>
    <w:link w:val="210"/>
    <w:uiPriority w:val="99"/>
    <w:semiHidden/>
    <w:unhideWhenUsed/>
    <w:rsid w:val="00E73EB0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x-none" w:eastAsia="x-none"/>
    </w:rPr>
  </w:style>
  <w:style w:type="character" w:customStyle="1" w:styleId="23">
    <w:name w:val="Основной текст 2 Знак"/>
    <w:basedOn w:val="a1"/>
    <w:uiPriority w:val="99"/>
    <w:semiHidden/>
    <w:rsid w:val="00E73EB0"/>
    <w:rPr>
      <w:rFonts w:cs="Calibri"/>
      <w:lang w:eastAsia="en-US"/>
    </w:rPr>
  </w:style>
  <w:style w:type="paragraph" w:styleId="31">
    <w:name w:val="Body Text 3"/>
    <w:basedOn w:val="a"/>
    <w:link w:val="310"/>
    <w:uiPriority w:val="99"/>
    <w:semiHidden/>
    <w:unhideWhenUsed/>
    <w:rsid w:val="00E73EB0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i/>
      <w:iCs/>
      <w:color w:val="000000"/>
      <w:sz w:val="24"/>
      <w:szCs w:val="21"/>
      <w:u w:val="single"/>
      <w:lang w:val="x-none" w:eastAsia="x-none"/>
    </w:rPr>
  </w:style>
  <w:style w:type="character" w:customStyle="1" w:styleId="32">
    <w:name w:val="Основной текст 3 Знак"/>
    <w:basedOn w:val="a1"/>
    <w:uiPriority w:val="99"/>
    <w:semiHidden/>
    <w:rsid w:val="00E73EB0"/>
    <w:rPr>
      <w:rFonts w:cs="Calibri"/>
      <w:sz w:val="16"/>
      <w:szCs w:val="16"/>
      <w:lang w:eastAsia="en-US"/>
    </w:rPr>
  </w:style>
  <w:style w:type="paragraph" w:styleId="24">
    <w:name w:val="Body Text Indent 2"/>
    <w:basedOn w:val="a"/>
    <w:link w:val="211"/>
    <w:uiPriority w:val="99"/>
    <w:semiHidden/>
    <w:unhideWhenUsed/>
    <w:rsid w:val="00E73EB0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customStyle="1" w:styleId="25">
    <w:name w:val="Основной текст с отступом 2 Знак"/>
    <w:basedOn w:val="a1"/>
    <w:uiPriority w:val="99"/>
    <w:semiHidden/>
    <w:rsid w:val="00E73EB0"/>
    <w:rPr>
      <w:rFonts w:cs="Calibri"/>
      <w:lang w:eastAsia="en-US"/>
    </w:rPr>
  </w:style>
  <w:style w:type="paragraph" w:styleId="33">
    <w:name w:val="Body Text Indent 3"/>
    <w:basedOn w:val="a"/>
    <w:link w:val="311"/>
    <w:uiPriority w:val="99"/>
    <w:semiHidden/>
    <w:unhideWhenUsed/>
    <w:rsid w:val="00E73EB0"/>
    <w:pPr>
      <w:shd w:val="clear" w:color="auto" w:fill="FFFFFF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color w:val="000000"/>
      <w:sz w:val="20"/>
      <w:szCs w:val="24"/>
      <w:lang w:val="x-none" w:eastAsia="x-none"/>
    </w:rPr>
  </w:style>
  <w:style w:type="character" w:customStyle="1" w:styleId="34">
    <w:name w:val="Основной текст с отступом 3 Знак"/>
    <w:basedOn w:val="a1"/>
    <w:uiPriority w:val="99"/>
    <w:semiHidden/>
    <w:rsid w:val="00E73EB0"/>
    <w:rPr>
      <w:rFonts w:cs="Calibri"/>
      <w:sz w:val="16"/>
      <w:szCs w:val="16"/>
      <w:lang w:eastAsia="en-US"/>
    </w:rPr>
  </w:style>
  <w:style w:type="paragraph" w:styleId="aff6">
    <w:name w:val="Block Text"/>
    <w:basedOn w:val="a"/>
    <w:uiPriority w:val="99"/>
    <w:semiHidden/>
    <w:unhideWhenUsed/>
    <w:rsid w:val="00E73EB0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7">
    <w:name w:val="Document Map"/>
    <w:basedOn w:val="a"/>
    <w:link w:val="aff8"/>
    <w:uiPriority w:val="99"/>
    <w:semiHidden/>
    <w:unhideWhenUsed/>
    <w:rsid w:val="00E73EB0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ff8">
    <w:name w:val="Схема документа Знак"/>
    <w:basedOn w:val="a1"/>
    <w:link w:val="aff7"/>
    <w:uiPriority w:val="99"/>
    <w:semiHidden/>
    <w:rsid w:val="00E73EB0"/>
    <w:rPr>
      <w:rFonts w:ascii="Tahoma" w:hAnsi="Tahoma"/>
      <w:sz w:val="16"/>
      <w:szCs w:val="16"/>
      <w:lang w:val="x-none" w:eastAsia="x-none"/>
    </w:rPr>
  </w:style>
  <w:style w:type="paragraph" w:styleId="aff9">
    <w:name w:val="Plain Text"/>
    <w:basedOn w:val="a"/>
    <w:link w:val="14"/>
    <w:uiPriority w:val="99"/>
    <w:semiHidden/>
    <w:unhideWhenUsed/>
    <w:rsid w:val="00E73EB0"/>
    <w:pPr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a">
    <w:name w:val="Текст Знак"/>
    <w:basedOn w:val="a1"/>
    <w:uiPriority w:val="99"/>
    <w:semiHidden/>
    <w:rsid w:val="00E73EB0"/>
    <w:rPr>
      <w:rFonts w:ascii="Consolas" w:hAnsi="Consolas" w:cs="Calibri"/>
      <w:sz w:val="21"/>
      <w:szCs w:val="21"/>
      <w:lang w:eastAsia="en-US"/>
    </w:rPr>
  </w:style>
  <w:style w:type="paragraph" w:styleId="affb">
    <w:name w:val="Revision"/>
    <w:uiPriority w:val="71"/>
    <w:semiHidden/>
    <w:rsid w:val="00E73EB0"/>
    <w:rPr>
      <w:rFonts w:ascii="Times New Roman" w:eastAsia="Times New Roman" w:hAnsi="Times New Roman"/>
      <w:sz w:val="20"/>
      <w:szCs w:val="20"/>
    </w:rPr>
  </w:style>
  <w:style w:type="paragraph" w:customStyle="1" w:styleId="15">
    <w:name w:val="Ќ€‹”‘”‰”ђ 1"/>
    <w:basedOn w:val="a"/>
    <w:next w:val="a"/>
    <w:uiPriority w:val="99"/>
    <w:rsid w:val="00E73EB0"/>
    <w:pPr>
      <w:keepNext/>
      <w:autoSpaceDE w:val="0"/>
      <w:autoSpaceDN w:val="0"/>
      <w:spacing w:after="0" w:line="240" w:lineRule="atLeast"/>
      <w:jc w:val="center"/>
    </w:pPr>
    <w:rPr>
      <w:rFonts w:ascii="Times New Roman" w:eastAsia="Times New Roman" w:hAnsi="Times New Roman" w:cs="Times New Roman"/>
      <w:spacing w:val="20"/>
      <w:sz w:val="36"/>
      <w:szCs w:val="36"/>
      <w:lang w:eastAsia="ru-RU"/>
    </w:rPr>
  </w:style>
  <w:style w:type="paragraph" w:customStyle="1" w:styleId="affc">
    <w:name w:val="…Њ’_"/>
    <w:basedOn w:val="a"/>
    <w:uiPriority w:val="99"/>
    <w:rsid w:val="00E73EB0"/>
    <w:pPr>
      <w:autoSpaceDE w:val="0"/>
      <w:autoSpaceDN w:val="0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E73E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E73EB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3EB0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Style11">
    <w:name w:val="Style11"/>
    <w:basedOn w:val="a"/>
    <w:uiPriority w:val="99"/>
    <w:rsid w:val="00E73EB0"/>
    <w:pPr>
      <w:widowControl w:val="0"/>
      <w:autoSpaceDE w:val="0"/>
      <w:autoSpaceDN w:val="0"/>
      <w:adjustRightInd w:val="0"/>
      <w:spacing w:after="0" w:line="395" w:lineRule="exact"/>
      <w:ind w:firstLine="542"/>
      <w:jc w:val="both"/>
    </w:pPr>
    <w:rPr>
      <w:rFonts w:ascii="Trebuchet MS" w:eastAsia="Times New Roman" w:hAnsi="Trebuchet MS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73EB0"/>
    <w:pPr>
      <w:widowControl w:val="0"/>
      <w:autoSpaceDE w:val="0"/>
      <w:autoSpaceDN w:val="0"/>
      <w:adjustRightInd w:val="0"/>
      <w:spacing w:after="0" w:line="48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E73EB0"/>
    <w:pPr>
      <w:widowControl w:val="0"/>
      <w:autoSpaceDE w:val="0"/>
      <w:autoSpaceDN w:val="0"/>
      <w:adjustRightInd w:val="0"/>
      <w:spacing w:after="0" w:line="480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73EB0"/>
    <w:pPr>
      <w:widowControl w:val="0"/>
      <w:autoSpaceDE w:val="0"/>
      <w:autoSpaceDN w:val="0"/>
      <w:adjustRightInd w:val="0"/>
      <w:spacing w:after="0" w:line="427" w:lineRule="exact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d">
    <w:name w:val="Название организации"/>
    <w:basedOn w:val="af5"/>
    <w:uiPriority w:val="99"/>
    <w:rsid w:val="00E73EB0"/>
    <w:pPr>
      <w:spacing w:before="120" w:after="80"/>
    </w:pPr>
    <w:rPr>
      <w:b/>
      <w:szCs w:val="20"/>
      <w:lang w:val="x-none" w:eastAsia="x-none"/>
    </w:rPr>
  </w:style>
  <w:style w:type="paragraph" w:customStyle="1" w:styleId="Char">
    <w:name w:val="Char"/>
    <w:basedOn w:val="a"/>
    <w:uiPriority w:val="99"/>
    <w:rsid w:val="00E73EB0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ConsNormal">
    <w:name w:val="ConsNormal Знак"/>
    <w:link w:val="ConsNormal0"/>
    <w:uiPriority w:val="99"/>
    <w:locked/>
    <w:rsid w:val="00E73EB0"/>
    <w:rPr>
      <w:rFonts w:ascii="Arial" w:eastAsia="Times New Roman" w:hAnsi="Arial" w:cs="Arial"/>
      <w:sz w:val="20"/>
      <w:szCs w:val="20"/>
    </w:rPr>
  </w:style>
  <w:style w:type="paragraph" w:customStyle="1" w:styleId="ConsNormal0">
    <w:name w:val="ConsNormal"/>
    <w:link w:val="ConsNormal"/>
    <w:uiPriority w:val="99"/>
    <w:rsid w:val="00E73EB0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e">
    <w:name w:val="Письмо"/>
    <w:basedOn w:val="a"/>
    <w:uiPriority w:val="99"/>
    <w:rsid w:val="00E73EB0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">
    <w:name w:val="Стиль По правому краю"/>
    <w:basedOn w:val="a"/>
    <w:uiPriority w:val="99"/>
    <w:rsid w:val="00E73EB0"/>
    <w:pPr>
      <w:spacing w:after="0" w:line="240" w:lineRule="auto"/>
      <w:jc w:val="right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Default">
    <w:name w:val="Default"/>
    <w:uiPriority w:val="99"/>
    <w:rsid w:val="00E73E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TitlePage">
    <w:name w:val="ConsPlusTitlePage"/>
    <w:uiPriority w:val="99"/>
    <w:rsid w:val="00E73EB0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E73EB0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TextList">
    <w:name w:val="ConsPlusTextList"/>
    <w:uiPriority w:val="99"/>
    <w:rsid w:val="00E73EB0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customStyle="1" w:styleId="rtejustify">
    <w:name w:val="rtejustify"/>
    <w:basedOn w:val="a"/>
    <w:uiPriority w:val="99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qFormat/>
    <w:rsid w:val="00E73EB0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6">
    <w:name w:val="Основной текст6"/>
    <w:basedOn w:val="a"/>
    <w:rsid w:val="00E73EB0"/>
    <w:pPr>
      <w:widowControl w:val="0"/>
      <w:shd w:val="clear" w:color="auto" w:fill="FFFFFF"/>
      <w:spacing w:after="120" w:line="0" w:lineRule="atLeast"/>
    </w:pPr>
    <w:rPr>
      <w:rFonts w:cs="Times New Roman"/>
      <w:spacing w:val="2"/>
      <w:lang w:eastAsia="ru-RU"/>
    </w:rPr>
  </w:style>
  <w:style w:type="paragraph" w:customStyle="1" w:styleId="font5">
    <w:name w:val="font5"/>
    <w:basedOn w:val="a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71">
    <w:name w:val="xl71"/>
    <w:basedOn w:val="a"/>
    <w:rsid w:val="00E7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E73E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endnote reference"/>
    <w:uiPriority w:val="99"/>
    <w:semiHidden/>
    <w:unhideWhenUsed/>
    <w:rsid w:val="00E73EB0"/>
    <w:rPr>
      <w:rFonts w:ascii="Times New Roman" w:hAnsi="Times New Roman" w:cs="Times New Roman" w:hint="default"/>
      <w:vertAlign w:val="superscript"/>
    </w:rPr>
  </w:style>
  <w:style w:type="character" w:customStyle="1" w:styleId="FontStyle14">
    <w:name w:val="Font Style14"/>
    <w:uiPriority w:val="99"/>
    <w:rsid w:val="00E73EB0"/>
    <w:rPr>
      <w:rFonts w:ascii="Times New Roman" w:hAnsi="Times New Roman" w:cs="Times New Roman" w:hint="default"/>
      <w:sz w:val="26"/>
      <w:szCs w:val="26"/>
    </w:rPr>
  </w:style>
  <w:style w:type="character" w:customStyle="1" w:styleId="212">
    <w:name w:val="Заголовок 2 Знак1"/>
    <w:uiPriority w:val="99"/>
    <w:semiHidden/>
    <w:locked/>
    <w:rsid w:val="00E73EB0"/>
    <w:rPr>
      <w:rFonts w:ascii="Times New Roman" w:eastAsia="Times New Roman" w:hAnsi="Times New Roman"/>
      <w:b/>
      <w:sz w:val="24"/>
      <w:szCs w:val="24"/>
      <w:shd w:val="clear" w:color="auto" w:fill="FFFFFF"/>
      <w:lang w:val="x-none" w:eastAsia="x-none"/>
    </w:rPr>
  </w:style>
  <w:style w:type="character" w:customStyle="1" w:styleId="afff1">
    <w:name w:val="’”“Њ_ –_€’Џљћ"/>
    <w:uiPriority w:val="99"/>
    <w:rsid w:val="00E73EB0"/>
  </w:style>
  <w:style w:type="character" w:customStyle="1" w:styleId="f">
    <w:name w:val="f"/>
    <w:uiPriority w:val="99"/>
    <w:rsid w:val="00E73EB0"/>
    <w:rPr>
      <w:rFonts w:ascii="Times New Roman" w:hAnsi="Times New Roman" w:cs="Times New Roman" w:hint="default"/>
    </w:rPr>
  </w:style>
  <w:style w:type="character" w:customStyle="1" w:styleId="ep">
    <w:name w:val="ep"/>
    <w:uiPriority w:val="99"/>
    <w:rsid w:val="00E73EB0"/>
    <w:rPr>
      <w:rFonts w:ascii="Times New Roman" w:hAnsi="Times New Roman" w:cs="Times New Roman" w:hint="default"/>
    </w:rPr>
  </w:style>
  <w:style w:type="character" w:customStyle="1" w:styleId="epm">
    <w:name w:val="epm"/>
    <w:uiPriority w:val="99"/>
    <w:rsid w:val="00E73EB0"/>
    <w:rPr>
      <w:rFonts w:ascii="Times New Roman" w:hAnsi="Times New Roman" w:cs="Times New Roman" w:hint="default"/>
    </w:rPr>
  </w:style>
  <w:style w:type="character" w:customStyle="1" w:styleId="FontStyle26">
    <w:name w:val="Font Style26"/>
    <w:uiPriority w:val="99"/>
    <w:rsid w:val="00E73EB0"/>
    <w:rPr>
      <w:rFonts w:ascii="Times New Roman" w:hAnsi="Times New Roman" w:cs="Times New Roman" w:hint="default"/>
      <w:sz w:val="20"/>
    </w:rPr>
  </w:style>
  <w:style w:type="character" w:customStyle="1" w:styleId="blk">
    <w:name w:val="blk"/>
    <w:rsid w:val="00E73EB0"/>
    <w:rPr>
      <w:rFonts w:ascii="Times New Roman" w:hAnsi="Times New Roman" w:cs="Times New Roman" w:hint="default"/>
    </w:rPr>
  </w:style>
  <w:style w:type="character" w:customStyle="1" w:styleId="u">
    <w:name w:val="u"/>
    <w:uiPriority w:val="99"/>
    <w:rsid w:val="00E73EB0"/>
    <w:rPr>
      <w:rFonts w:ascii="Times New Roman" w:hAnsi="Times New Roman" w:cs="Times New Roman" w:hint="default"/>
    </w:rPr>
  </w:style>
  <w:style w:type="character" w:customStyle="1" w:styleId="FontStyle32">
    <w:name w:val="Font Style32"/>
    <w:uiPriority w:val="99"/>
    <w:rsid w:val="00E73EB0"/>
    <w:rPr>
      <w:rFonts w:ascii="Times New Roman" w:hAnsi="Times New Roman" w:cs="Times New Roman" w:hint="default"/>
      <w:sz w:val="26"/>
    </w:rPr>
  </w:style>
  <w:style w:type="character" w:customStyle="1" w:styleId="docaccesstitle">
    <w:name w:val="docaccess_title"/>
    <w:uiPriority w:val="99"/>
    <w:rsid w:val="00E73EB0"/>
    <w:rPr>
      <w:rFonts w:ascii="Times New Roman" w:hAnsi="Times New Roman" w:cs="Times New Roman" w:hint="default"/>
    </w:rPr>
  </w:style>
  <w:style w:type="character" w:customStyle="1" w:styleId="FontStyle16">
    <w:name w:val="Font Style16"/>
    <w:uiPriority w:val="99"/>
    <w:rsid w:val="00E73EB0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uiPriority w:val="99"/>
    <w:rsid w:val="00E73EB0"/>
    <w:rPr>
      <w:rFonts w:ascii="Times New Roman" w:hAnsi="Times New Roman" w:cs="Times New Roman" w:hint="default"/>
      <w:sz w:val="26"/>
      <w:szCs w:val="26"/>
    </w:rPr>
  </w:style>
  <w:style w:type="character" w:customStyle="1" w:styleId="110">
    <w:name w:val="Заголовок 1 Знак1"/>
    <w:uiPriority w:val="99"/>
    <w:locked/>
    <w:rsid w:val="00E73EB0"/>
    <w:rPr>
      <w:rFonts w:ascii="Times New Roman" w:eastAsia="Times New Roman" w:hAnsi="Times New Roman" w:cs="Times New Roman" w:hint="default"/>
      <w:b/>
      <w:bCs/>
      <w:color w:val="000000"/>
      <w:sz w:val="21"/>
      <w:szCs w:val="21"/>
      <w:shd w:val="clear" w:color="auto" w:fill="FFFFFF"/>
    </w:rPr>
  </w:style>
  <w:style w:type="character" w:customStyle="1" w:styleId="41">
    <w:name w:val="Заголовок 4 Знак1"/>
    <w:uiPriority w:val="99"/>
    <w:locked/>
    <w:rsid w:val="00E73EB0"/>
    <w:rPr>
      <w:rFonts w:ascii="Times New Roman" w:eastAsia="Times New Roman" w:hAnsi="Times New Roman" w:cs="Times New Roman" w:hint="default"/>
      <w:b/>
      <w:bCs w:val="0"/>
      <w:sz w:val="28"/>
      <w:szCs w:val="24"/>
    </w:rPr>
  </w:style>
  <w:style w:type="character" w:customStyle="1" w:styleId="16">
    <w:name w:val="Основной текст Знак1"/>
    <w:uiPriority w:val="99"/>
    <w:semiHidden/>
    <w:locked/>
    <w:rsid w:val="00E73EB0"/>
    <w:rPr>
      <w:rFonts w:ascii="Times New Roman" w:eastAsia="Times New Roman" w:hAnsi="Times New Roman"/>
      <w:i/>
      <w:iCs/>
      <w:color w:val="000000"/>
      <w:sz w:val="20"/>
      <w:szCs w:val="20"/>
      <w:shd w:val="clear" w:color="auto" w:fill="FFFFFF"/>
      <w:lang w:val="x-none" w:eastAsia="x-none"/>
    </w:rPr>
  </w:style>
  <w:style w:type="character" w:customStyle="1" w:styleId="17">
    <w:name w:val="Основной текст с отступом Знак1"/>
    <w:uiPriority w:val="99"/>
    <w:locked/>
    <w:rsid w:val="00E73EB0"/>
    <w:rPr>
      <w:rFonts w:ascii="Times New Roman" w:eastAsia="Times New Roman" w:hAnsi="Times New Roman" w:cs="Times New Roman" w:hint="default"/>
      <w:color w:val="000000"/>
      <w:sz w:val="21"/>
      <w:szCs w:val="21"/>
      <w:shd w:val="clear" w:color="auto" w:fill="FFFFFF"/>
    </w:rPr>
  </w:style>
  <w:style w:type="character" w:customStyle="1" w:styleId="210">
    <w:name w:val="Основной текст 2 Знак1"/>
    <w:link w:val="22"/>
    <w:uiPriority w:val="99"/>
    <w:semiHidden/>
    <w:locked/>
    <w:rsid w:val="00E73EB0"/>
    <w:rPr>
      <w:rFonts w:ascii="Times New Roman" w:eastAsia="Times New Roman" w:hAnsi="Times New Roman"/>
      <w:color w:val="000000"/>
      <w:sz w:val="21"/>
      <w:szCs w:val="21"/>
      <w:shd w:val="clear" w:color="auto" w:fill="FFFFFF"/>
      <w:lang w:val="x-none" w:eastAsia="x-none"/>
    </w:rPr>
  </w:style>
  <w:style w:type="character" w:customStyle="1" w:styleId="310">
    <w:name w:val="Основной текст 3 Знак1"/>
    <w:link w:val="31"/>
    <w:uiPriority w:val="99"/>
    <w:semiHidden/>
    <w:locked/>
    <w:rsid w:val="00E73EB0"/>
    <w:rPr>
      <w:rFonts w:ascii="Times New Roman" w:eastAsia="Times New Roman" w:hAnsi="Times New Roman"/>
      <w:i/>
      <w:iCs/>
      <w:color w:val="000000"/>
      <w:sz w:val="24"/>
      <w:szCs w:val="21"/>
      <w:u w:val="single"/>
      <w:shd w:val="clear" w:color="auto" w:fill="FFFFFF"/>
      <w:lang w:val="x-none" w:eastAsia="x-none"/>
    </w:rPr>
  </w:style>
  <w:style w:type="character" w:customStyle="1" w:styleId="18">
    <w:name w:val="Текст сноски Знак1"/>
    <w:locked/>
    <w:rsid w:val="00E73EB0"/>
    <w:rPr>
      <w:rFonts w:ascii="Times New Roman" w:eastAsia="Times New Roman" w:hAnsi="Times New Roman" w:cs="Times New Roman" w:hint="default"/>
    </w:rPr>
  </w:style>
  <w:style w:type="character" w:customStyle="1" w:styleId="211">
    <w:name w:val="Основной текст с отступом 2 Знак1"/>
    <w:link w:val="24"/>
    <w:uiPriority w:val="99"/>
    <w:semiHidden/>
    <w:locked/>
    <w:rsid w:val="00E73EB0"/>
    <w:rPr>
      <w:rFonts w:ascii="Times New Roman" w:eastAsia="Times New Roman" w:hAnsi="Times New Roman"/>
      <w:color w:val="000000"/>
      <w:sz w:val="24"/>
      <w:szCs w:val="24"/>
      <w:lang w:val="x-none" w:eastAsia="x-none"/>
    </w:rPr>
  </w:style>
  <w:style w:type="character" w:customStyle="1" w:styleId="19">
    <w:name w:val="Нижний колонтитул Знак1"/>
    <w:uiPriority w:val="99"/>
    <w:locked/>
    <w:rsid w:val="00E73EB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1a">
    <w:name w:val="Название Знак1"/>
    <w:uiPriority w:val="99"/>
    <w:locked/>
    <w:rsid w:val="00E73EB0"/>
    <w:rPr>
      <w:rFonts w:ascii="Times New Roman" w:eastAsia="Times New Roman" w:hAnsi="Times New Roman" w:cs="Times New Roman" w:hint="default"/>
      <w:szCs w:val="20"/>
      <w:lang w:eastAsia="ru-RU"/>
    </w:rPr>
  </w:style>
  <w:style w:type="character" w:customStyle="1" w:styleId="afff2">
    <w:name w:val="Название Знак"/>
    <w:uiPriority w:val="99"/>
    <w:rsid w:val="00E73EB0"/>
    <w:rPr>
      <w:rFonts w:ascii="Cambria" w:eastAsia="Times New Roman" w:hAnsi="Cambria" w:cs="Times New Roman" w:hint="default"/>
      <w:b/>
      <w:bCs/>
      <w:kern w:val="28"/>
      <w:sz w:val="32"/>
      <w:szCs w:val="32"/>
    </w:rPr>
  </w:style>
  <w:style w:type="character" w:customStyle="1" w:styleId="14">
    <w:name w:val="Текст Знак1"/>
    <w:link w:val="aff9"/>
    <w:uiPriority w:val="99"/>
    <w:semiHidden/>
    <w:locked/>
    <w:rsid w:val="00E73EB0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311">
    <w:name w:val="Основной текст с отступом 3 Знак1"/>
    <w:link w:val="33"/>
    <w:uiPriority w:val="99"/>
    <w:semiHidden/>
    <w:locked/>
    <w:rsid w:val="00E73EB0"/>
    <w:rPr>
      <w:rFonts w:ascii="Times New Roman" w:eastAsia="Times New Roman" w:hAnsi="Times New Roman"/>
      <w:color w:val="000000"/>
      <w:sz w:val="20"/>
      <w:szCs w:val="24"/>
      <w:shd w:val="clear" w:color="auto" w:fill="FFFFFF"/>
      <w:lang w:val="x-none" w:eastAsia="x-none"/>
    </w:rPr>
  </w:style>
  <w:style w:type="character" w:customStyle="1" w:styleId="1b">
    <w:name w:val="Верхний колонтитул Знак1"/>
    <w:uiPriority w:val="99"/>
    <w:locked/>
    <w:rsid w:val="00E73EB0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afff3">
    <w:name w:val="Знак Знак"/>
    <w:uiPriority w:val="99"/>
    <w:locked/>
    <w:rsid w:val="00E73EB0"/>
    <w:rPr>
      <w:rFonts w:ascii="Times New Roman" w:hAnsi="Times New Roman" w:cs="Times New Roman" w:hint="default"/>
      <w:color w:val="000000"/>
      <w:sz w:val="21"/>
      <w:szCs w:val="21"/>
      <w:lang w:val="ru-RU" w:eastAsia="ru-RU" w:bidi="ar-SA"/>
    </w:rPr>
  </w:style>
  <w:style w:type="character" w:customStyle="1" w:styleId="5">
    <w:name w:val="Основной текст5"/>
    <w:rsid w:val="00E73EB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24"/>
      <w:szCs w:val="24"/>
      <w:u w:val="none"/>
      <w:effect w:val="none"/>
      <w:lang w:val="ru-RU"/>
    </w:rPr>
  </w:style>
  <w:style w:type="character" w:customStyle="1" w:styleId="1c">
    <w:name w:val="Неразрешенное упоминание1"/>
    <w:uiPriority w:val="99"/>
    <w:semiHidden/>
    <w:rsid w:val="00E73EB0"/>
    <w:rPr>
      <w:color w:val="605E5C"/>
      <w:shd w:val="clear" w:color="auto" w:fill="E1DFDD"/>
    </w:rPr>
  </w:style>
  <w:style w:type="character" w:customStyle="1" w:styleId="1d">
    <w:name w:val="Заголовок Знак1"/>
    <w:uiPriority w:val="10"/>
    <w:locked/>
    <w:rsid w:val="00E73EB0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ru-RU"/>
    </w:rPr>
  </w:style>
  <w:style w:type="character" w:customStyle="1" w:styleId="26">
    <w:name w:val="Название Знак2"/>
    <w:basedOn w:val="a1"/>
    <w:uiPriority w:val="10"/>
    <w:rsid w:val="00E73EB0"/>
    <w:rPr>
      <w:rFonts w:ascii="Calibri Light" w:eastAsia="Times New Roman" w:hAnsi="Calibri Light" w:cs="Times New Roman" w:hint="default"/>
      <w:color w:val="323E4F"/>
      <w:spacing w:val="5"/>
      <w:kern w:val="28"/>
      <w:sz w:val="52"/>
      <w:szCs w:val="52"/>
      <w:lang w:eastAsia="ru-RU"/>
    </w:rPr>
  </w:style>
  <w:style w:type="table" w:customStyle="1" w:styleId="1e">
    <w:name w:val="Сетка таблицы1"/>
    <w:basedOn w:val="a2"/>
    <w:next w:val="ae"/>
    <w:rsid w:val="00E73EB0"/>
    <w:pPr>
      <w:jc w:val="both"/>
    </w:pPr>
    <w:rPr>
      <w:sz w:val="20"/>
      <w:szCs w:val="2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2"/>
    <w:rsid w:val="00E73EB0"/>
    <w:rPr>
      <w:rFonts w:ascii="Times New Roman" w:eastAsia="Times New Roman" w:hAnsi="Times New Roman"/>
      <w:sz w:val="20"/>
      <w:szCs w:val="2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2"/>
    <w:next w:val="ae"/>
    <w:rsid w:val="001F7FD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3"/>
    <w:uiPriority w:val="99"/>
    <w:semiHidden/>
    <w:unhideWhenUsed/>
    <w:rsid w:val="001F7FD7"/>
  </w:style>
  <w:style w:type="paragraph" w:customStyle="1" w:styleId="afff4">
    <w:name w:val="Приложение"/>
    <w:basedOn w:val="af8"/>
    <w:link w:val="afff5"/>
    <w:qFormat/>
    <w:rsid w:val="001F7FD7"/>
    <w:pPr>
      <w:autoSpaceDE w:val="0"/>
      <w:autoSpaceDN w:val="0"/>
      <w:adjustRightInd w:val="0"/>
      <w:ind w:left="11482"/>
      <w:jc w:val="right"/>
      <w:outlineLvl w:val="0"/>
    </w:pPr>
    <w:rPr>
      <w:rFonts w:eastAsia="Times New Roman"/>
      <w:b w:val="0"/>
      <w:bCs w:val="0"/>
    </w:rPr>
  </w:style>
  <w:style w:type="character" w:customStyle="1" w:styleId="afff5">
    <w:name w:val="Приложение Знак"/>
    <w:basedOn w:val="a1"/>
    <w:link w:val="afff4"/>
    <w:rsid w:val="001F7FD7"/>
    <w:rPr>
      <w:rFonts w:ascii="Times New Roman" w:eastAsia="Times New Roman" w:hAnsi="Times New Roman"/>
      <w:kern w:val="36"/>
      <w:sz w:val="28"/>
      <w:szCs w:val="28"/>
      <w:shd w:val="clear" w:color="auto" w:fill="FFFFFF"/>
    </w:rPr>
  </w:style>
  <w:style w:type="paragraph" w:customStyle="1" w:styleId="a0">
    <w:name w:val="Правила"/>
    <w:basedOn w:val="1"/>
    <w:link w:val="afff6"/>
    <w:qFormat/>
    <w:rsid w:val="002072FE"/>
    <w:pPr>
      <w:spacing w:before="0" w:beforeAutospacing="0" w:after="0" w:afterAutospacing="0"/>
      <w:jc w:val="center"/>
    </w:pPr>
    <w:rPr>
      <w:sz w:val="28"/>
      <w:szCs w:val="28"/>
    </w:rPr>
  </w:style>
  <w:style w:type="character" w:customStyle="1" w:styleId="afff6">
    <w:name w:val="Правила Знак"/>
    <w:basedOn w:val="a1"/>
    <w:link w:val="a0"/>
    <w:rsid w:val="002072FE"/>
    <w:rPr>
      <w:rFonts w:ascii="Times New Roman" w:eastAsia="Times New Roman" w:hAnsi="Times New Roman"/>
      <w:b/>
      <w:bCs/>
      <w:kern w:val="36"/>
      <w:sz w:val="28"/>
      <w:szCs w:val="28"/>
    </w:rPr>
  </w:style>
  <w:style w:type="paragraph" w:styleId="afff7">
    <w:name w:val="No Spacing"/>
    <w:uiPriority w:val="1"/>
    <w:qFormat/>
    <w:rsid w:val="005471E6"/>
    <w:rPr>
      <w:rFonts w:asciiTheme="minorHAnsi" w:eastAsiaTheme="minorHAnsi" w:hAnsiTheme="minorHAnsi" w:cstheme="minorBidi"/>
      <w:lang w:eastAsia="en-US"/>
    </w:rPr>
  </w:style>
  <w:style w:type="paragraph" w:customStyle="1" w:styleId="7">
    <w:name w:val="Основной текст7"/>
    <w:basedOn w:val="a"/>
    <w:rsid w:val="00292C2F"/>
    <w:pPr>
      <w:widowControl w:val="0"/>
      <w:shd w:val="clear" w:color="auto" w:fill="FFFFFF"/>
      <w:spacing w:before="600" w:after="60" w:line="0" w:lineRule="atLeast"/>
    </w:pPr>
    <w:rPr>
      <w:rFonts w:ascii="Times New Roman" w:eastAsia="Times New Roman" w:hAnsi="Times New Roman" w:cs="Times New Roman"/>
      <w:spacing w:val="5"/>
      <w:sz w:val="25"/>
      <w:szCs w:val="25"/>
    </w:rPr>
  </w:style>
  <w:style w:type="paragraph" w:customStyle="1" w:styleId="s16">
    <w:name w:val="s_16"/>
    <w:basedOn w:val="a"/>
    <w:rsid w:val="004E6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"/>
    <w:rsid w:val="007E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78">
    <w:name w:val="xl78"/>
    <w:basedOn w:val="a"/>
    <w:rsid w:val="007E59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79">
    <w:name w:val="xl79"/>
    <w:basedOn w:val="a"/>
    <w:rsid w:val="007E59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0">
    <w:name w:val="xl80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1">
    <w:name w:val="xl81"/>
    <w:basedOn w:val="a"/>
    <w:rsid w:val="007E59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2">
    <w:name w:val="xl82"/>
    <w:basedOn w:val="a"/>
    <w:rsid w:val="007E59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3">
    <w:name w:val="xl83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4">
    <w:name w:val="xl84"/>
    <w:basedOn w:val="a"/>
    <w:rsid w:val="007E59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5">
    <w:name w:val="xl85"/>
    <w:basedOn w:val="a"/>
    <w:rsid w:val="007E59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customStyle="1" w:styleId="xl86">
    <w:name w:val="xl86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7E59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E59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xl91">
    <w:name w:val="xl91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7E59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E1749A"/>
    <w:rPr>
      <w:rFonts w:ascii="Times New Roman" w:eastAsia="Times New Roman" w:hAnsi="Times New Roman"/>
      <w:b/>
      <w:bCs/>
      <w:kern w:val="36"/>
      <w:sz w:val="28"/>
      <w:szCs w:val="28"/>
    </w:rPr>
  </w:style>
  <w:style w:type="paragraph" w:styleId="afff8">
    <w:name w:val="TOC Heading"/>
    <w:basedOn w:val="1"/>
    <w:next w:val="a"/>
    <w:uiPriority w:val="39"/>
    <w:unhideWhenUsed/>
    <w:qFormat/>
    <w:rsid w:val="008B781F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f">
    <w:name w:val="toc 1"/>
    <w:basedOn w:val="a"/>
    <w:next w:val="a"/>
    <w:autoRedefine/>
    <w:uiPriority w:val="39"/>
    <w:unhideWhenUsed/>
    <w:locked/>
    <w:rsid w:val="008B781F"/>
    <w:pPr>
      <w:spacing w:after="100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5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152">
          <w:marLeft w:val="44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7830">
          <w:marLeft w:val="44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DE1B4-BB92-4875-A0B3-6369C9AC3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50</Pages>
  <Words>7359</Words>
  <Characters>65217</Characters>
  <Application>Microsoft Office Word</Application>
  <DocSecurity>0</DocSecurity>
  <Lines>543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УГАТУ</Company>
  <LinksUpToDate>false</LinksUpToDate>
  <CharactersWithSpaces>72432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Калимуллин Радик Рифкатович</dc:creator>
  <cp:keywords/>
  <dc:description/>
  <cp:lastModifiedBy>Alina</cp:lastModifiedBy>
  <cp:revision>16</cp:revision>
  <cp:lastPrinted>2026-01-22T11:26:00Z</cp:lastPrinted>
  <dcterms:created xsi:type="dcterms:W3CDTF">2025-12-24T05:17:00Z</dcterms:created>
  <dcterms:modified xsi:type="dcterms:W3CDTF">2026-02-06T06:48:00Z</dcterms:modified>
</cp:coreProperties>
</file>