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A0E21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A0E21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A0E21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A0E21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A0E2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A0E2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1A0E21">
        <w:rPr>
          <w:rFonts w:ascii="Times New Roman" w:hAnsi="Times New Roman" w:cs="Times New Roman"/>
          <w:sz w:val="26"/>
          <w:szCs w:val="26"/>
        </w:rPr>
        <w:t>)</w:t>
      </w: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0E21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A0E21" w:rsidRPr="001A0E21" w:rsidRDefault="001A0E21" w:rsidP="001A0E21">
      <w:p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A0E21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5.02.2026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0340</w:t>
      </w: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A0E21" w:rsidRPr="001A0E21" w:rsidRDefault="001A0E21" w:rsidP="001A0E2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A0E21">
        <w:rPr>
          <w:rFonts w:ascii="Times New Roman" w:hAnsi="Times New Roman" w:cs="Times New Roman"/>
          <w:sz w:val="26"/>
          <w:szCs w:val="26"/>
        </w:rPr>
        <w:t>Уфа</w:t>
      </w:r>
    </w:p>
    <w:p w:rsidR="001A0E21" w:rsidRPr="001A0E21" w:rsidRDefault="001A0E21" w:rsidP="001A0E21">
      <w:pPr>
        <w:pStyle w:val="a6"/>
        <w:suppressAutoHyphens/>
        <w:ind w:left="-851" w:right="-286"/>
        <w:rPr>
          <w:sz w:val="26"/>
          <w:szCs w:val="26"/>
        </w:rPr>
      </w:pPr>
    </w:p>
    <w:p w:rsidR="00483799" w:rsidRPr="001A0E21" w:rsidRDefault="00483799" w:rsidP="001A0E2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1A0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1A0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B90872" w:rsidRPr="001A0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31.05.2023</w:t>
      </w:r>
      <w:r w:rsidRPr="001A0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B90872" w:rsidRPr="001A0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1435</w:t>
      </w:r>
    </w:p>
    <w:p w:rsidR="00483799" w:rsidRPr="001A0E21" w:rsidRDefault="00483799" w:rsidP="001A0E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83799" w:rsidRPr="001A0E21" w:rsidRDefault="00483799" w:rsidP="001A0E2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</w:t>
      </w:r>
      <w:r w:rsid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ьного закона от 29 декабря 2012 </w:t>
      </w: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B155BE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основании служебн</w:t>
      </w:r>
      <w:r w:rsidR="00340CC8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155BE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</w:t>
      </w:r>
      <w:r w:rsidR="00E07D31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40CC8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155BE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B90872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195631</w:t>
      </w:r>
      <w:r w:rsidR="00B155BE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90872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B155BE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90872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B155BE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6,</w:t>
      </w:r>
      <w:r w:rsidR="00340CC8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0E21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765C" w:rsidRPr="001A0E21" w:rsidRDefault="00905BEB" w:rsidP="001A0E21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стоимость</w:t>
      </w:r>
      <w:r w:rsidR="00E62FCD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</w:t>
      </w:r>
      <w:r w:rsidR="00340CC8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B5325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40CC8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62FCD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BA6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</w:t>
      </w:r>
      <w:r w:rsidR="00340CC8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F57AA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Приложение №</w:t>
      </w:r>
      <w:r w:rsidR="001A0E21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90872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31.05.2023 </w:t>
      </w:r>
      <w:r w:rsidR="007F57AA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90872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1435</w:t>
      </w:r>
      <w:r w:rsidR="007F57AA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90872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F57AA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B90872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F57AA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год»</w:t>
      </w:r>
      <w:r w:rsidR="00A91477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3"/>
        <w:gridCol w:w="2837"/>
        <w:gridCol w:w="1079"/>
        <w:gridCol w:w="791"/>
        <w:gridCol w:w="820"/>
        <w:gridCol w:w="800"/>
        <w:gridCol w:w="706"/>
        <w:gridCol w:w="720"/>
        <w:gridCol w:w="718"/>
      </w:tblGrid>
      <w:tr w:rsidR="0062765C" w:rsidRPr="001A0E21" w:rsidTr="001A0E21">
        <w:trPr>
          <w:trHeight w:hRule="exact" w:val="425"/>
        </w:trPr>
        <w:tc>
          <w:tcPr>
            <w:tcW w:w="116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направ</w:t>
            </w:r>
            <w:proofErr w:type="spellEnd"/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283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направления</w:t>
            </w:r>
          </w:p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(специальности)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4555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обучения, руб.</w:t>
            </w:r>
          </w:p>
        </w:tc>
      </w:tr>
      <w:tr w:rsidR="000215BB" w:rsidRPr="001A0E21" w:rsidTr="001A0E21">
        <w:trPr>
          <w:trHeight w:hRule="exact" w:val="448"/>
        </w:trPr>
        <w:tc>
          <w:tcPr>
            <w:tcW w:w="1163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7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82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0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70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2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7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62765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62765C" w:rsidRPr="001A0E21" w:rsidTr="001A0E21">
        <w:trPr>
          <w:trHeight w:hRule="exact" w:val="311"/>
        </w:trPr>
        <w:tc>
          <w:tcPr>
            <w:tcW w:w="9634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1A0E21" w:rsidRDefault="00552FFB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Бакалавриат</w:t>
            </w:r>
          </w:p>
        </w:tc>
      </w:tr>
      <w:tr w:rsidR="000A18DC" w:rsidRPr="001A0E21" w:rsidTr="001A0E21">
        <w:trPr>
          <w:trHeight w:hRule="exact" w:val="1420"/>
        </w:trPr>
        <w:tc>
          <w:tcPr>
            <w:tcW w:w="116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1A0E21" w:rsidRDefault="00905BEB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  <w:r w:rsidR="000A18DC"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.03.0</w:t>
            </w:r>
            <w:r w:rsidR="00B90872"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1A0E21" w:rsidRDefault="00B90872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Государственное и муниципальное управление</w:t>
            </w:r>
            <w:r w:rsidRPr="001A0E2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(по ускоренной программе ОЗО на базе ВО)</w:t>
            </w:r>
          </w:p>
        </w:tc>
        <w:tc>
          <w:tcPr>
            <w:tcW w:w="10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1A0E21" w:rsidRDefault="00467E14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очно</w:t>
            </w:r>
          </w:p>
        </w:tc>
        <w:tc>
          <w:tcPr>
            <w:tcW w:w="79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1A0E21" w:rsidRDefault="000A18D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1A0E21" w:rsidRDefault="00B90872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0E21">
              <w:rPr>
                <w:rFonts w:ascii="Times New Roman" w:hAnsi="Times New Roman" w:cs="Times New Roman"/>
                <w:sz w:val="20"/>
                <w:szCs w:val="20"/>
              </w:rPr>
              <w:t>126500</w:t>
            </w:r>
          </w:p>
        </w:tc>
        <w:tc>
          <w:tcPr>
            <w:tcW w:w="80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1A0E21" w:rsidRDefault="000A18D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1A0E21" w:rsidRDefault="000A18D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A18DC" w:rsidRPr="001A0E21" w:rsidRDefault="000A18D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0A18DC" w:rsidRPr="001A0E21" w:rsidRDefault="000A18DC" w:rsidP="001A0E2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71C" w:rsidRPr="001A0E21" w:rsidRDefault="00B155BE" w:rsidP="001A0E2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09AE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1A0E21" w:rsidRDefault="0045471C" w:rsidP="001A0E2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4DD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дове</w:t>
      </w:r>
      <w:bookmarkStart w:id="0" w:name="_GoBack"/>
      <w:bookmarkEnd w:id="0"/>
      <w:r w:rsidR="001B44DD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настоящий приказ до сведения руководителей всех структурных подразделений.</w:t>
      </w:r>
    </w:p>
    <w:p w:rsidR="001B44DD" w:rsidRPr="001A0E21" w:rsidRDefault="0045471C" w:rsidP="001A0E2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98791D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8791D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="0098791D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:rsidR="0045471C" w:rsidRDefault="0045471C" w:rsidP="001A0E2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0E21" w:rsidRPr="001A0E21" w:rsidRDefault="001A0E21" w:rsidP="001A0E2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799" w:rsidRPr="001A0E21" w:rsidRDefault="00483799" w:rsidP="001A0E2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1A0E21" w:rsidRDefault="0013461A" w:rsidP="001A0E2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83799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 w:rsidR="00483799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1A0E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</w:p>
    <w:sectPr w:rsidR="00AF17AD" w:rsidRPr="001A0E21" w:rsidSect="001A0E21">
      <w:pgSz w:w="11906" w:h="16838"/>
      <w:pgMar w:top="1135" w:right="849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062" w:rsidRDefault="00165062" w:rsidP="001A0E21">
      <w:pPr>
        <w:spacing w:after="0" w:line="240" w:lineRule="auto"/>
      </w:pPr>
      <w:r>
        <w:separator/>
      </w:r>
    </w:p>
  </w:endnote>
  <w:endnote w:type="continuationSeparator" w:id="0">
    <w:p w:rsidR="00165062" w:rsidRDefault="00165062" w:rsidP="001A0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062" w:rsidRDefault="00165062" w:rsidP="001A0E21">
      <w:pPr>
        <w:spacing w:after="0" w:line="240" w:lineRule="auto"/>
      </w:pPr>
      <w:r>
        <w:separator/>
      </w:r>
    </w:p>
  </w:footnote>
  <w:footnote w:type="continuationSeparator" w:id="0">
    <w:p w:rsidR="00165062" w:rsidRDefault="00165062" w:rsidP="001A0E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3461A"/>
    <w:rsid w:val="00154BED"/>
    <w:rsid w:val="00165062"/>
    <w:rsid w:val="00167902"/>
    <w:rsid w:val="00193E81"/>
    <w:rsid w:val="001A0E21"/>
    <w:rsid w:val="001B44DD"/>
    <w:rsid w:val="001B5325"/>
    <w:rsid w:val="001E2076"/>
    <w:rsid w:val="00210255"/>
    <w:rsid w:val="00233466"/>
    <w:rsid w:val="002476C1"/>
    <w:rsid w:val="00272B2E"/>
    <w:rsid w:val="002C71F9"/>
    <w:rsid w:val="002E5B1C"/>
    <w:rsid w:val="003068CB"/>
    <w:rsid w:val="00340CC8"/>
    <w:rsid w:val="003866D4"/>
    <w:rsid w:val="003B269A"/>
    <w:rsid w:val="003C4FCB"/>
    <w:rsid w:val="00406ADE"/>
    <w:rsid w:val="00415516"/>
    <w:rsid w:val="00450554"/>
    <w:rsid w:val="004530E4"/>
    <w:rsid w:val="0045471C"/>
    <w:rsid w:val="00467E14"/>
    <w:rsid w:val="00483799"/>
    <w:rsid w:val="00552FFB"/>
    <w:rsid w:val="005A296A"/>
    <w:rsid w:val="0060031C"/>
    <w:rsid w:val="0062765C"/>
    <w:rsid w:val="00670629"/>
    <w:rsid w:val="00677907"/>
    <w:rsid w:val="006858B2"/>
    <w:rsid w:val="006C01F5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905BEB"/>
    <w:rsid w:val="00936F35"/>
    <w:rsid w:val="00940009"/>
    <w:rsid w:val="00987276"/>
    <w:rsid w:val="0098791D"/>
    <w:rsid w:val="00A91477"/>
    <w:rsid w:val="00AF17AD"/>
    <w:rsid w:val="00B11775"/>
    <w:rsid w:val="00B155BE"/>
    <w:rsid w:val="00B90872"/>
    <w:rsid w:val="00BA3CCD"/>
    <w:rsid w:val="00BF5543"/>
    <w:rsid w:val="00C122F9"/>
    <w:rsid w:val="00C31DEC"/>
    <w:rsid w:val="00C452E1"/>
    <w:rsid w:val="00C70A86"/>
    <w:rsid w:val="00D77BA6"/>
    <w:rsid w:val="00DA3319"/>
    <w:rsid w:val="00DB4627"/>
    <w:rsid w:val="00DD7F83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7675A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290D3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rsid w:val="001A0E21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A0E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A0E21"/>
  </w:style>
  <w:style w:type="paragraph" w:styleId="a9">
    <w:name w:val="footer"/>
    <w:basedOn w:val="a"/>
    <w:link w:val="aa"/>
    <w:uiPriority w:val="99"/>
    <w:unhideWhenUsed/>
    <w:rsid w:val="001A0E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A0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7C4AF-6DA7-4304-9829-B5FBA6684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1198</Characters>
  <Application>Microsoft Office Word</Application>
  <DocSecurity>0</DocSecurity>
  <Lines>38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2025-11-24T09:08:00Z</cp:lastPrinted>
  <dcterms:created xsi:type="dcterms:W3CDTF">2026-02-05T06:27:00Z</dcterms:created>
  <dcterms:modified xsi:type="dcterms:W3CDTF">2026-02-05T06:27:00Z</dcterms:modified>
</cp:coreProperties>
</file>