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80031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80031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80031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80031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8003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C8003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C80031">
        <w:rPr>
          <w:rFonts w:ascii="Times New Roman" w:hAnsi="Times New Roman" w:cs="Times New Roman"/>
          <w:sz w:val="26"/>
          <w:szCs w:val="26"/>
        </w:rPr>
        <w:t>)</w:t>
      </w: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031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0031" w:rsidRPr="00C80031" w:rsidRDefault="00C80031" w:rsidP="00C80031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80031">
        <w:rPr>
          <w:rFonts w:ascii="Times New Roman" w:hAnsi="Times New Roman" w:cs="Times New Roman"/>
          <w:sz w:val="26"/>
          <w:szCs w:val="26"/>
        </w:rPr>
        <w:t>03.0</w:t>
      </w:r>
      <w:r w:rsidRPr="00C80031">
        <w:rPr>
          <w:rFonts w:ascii="Times New Roman" w:hAnsi="Times New Roman" w:cs="Times New Roman"/>
          <w:sz w:val="26"/>
          <w:szCs w:val="26"/>
        </w:rPr>
        <w:t>8.2026</w:t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</w:r>
      <w:r w:rsidRPr="00C80031">
        <w:rPr>
          <w:rFonts w:ascii="Times New Roman" w:hAnsi="Times New Roman" w:cs="Times New Roman"/>
          <w:sz w:val="26"/>
          <w:szCs w:val="26"/>
        </w:rPr>
        <w:tab/>
        <w:t>№ 2309</w:t>
      </w: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80031" w:rsidRPr="00C80031" w:rsidRDefault="00C80031" w:rsidP="00C80031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C80031">
        <w:rPr>
          <w:rFonts w:ascii="Times New Roman" w:hAnsi="Times New Roman" w:cs="Times New Roman"/>
          <w:sz w:val="26"/>
          <w:szCs w:val="26"/>
        </w:rPr>
        <w:t>Уфа</w:t>
      </w:r>
    </w:p>
    <w:p w:rsidR="00C80031" w:rsidRPr="00C80031" w:rsidRDefault="00C80031" w:rsidP="00C80031">
      <w:pPr>
        <w:pStyle w:val="a6"/>
        <w:suppressAutoHyphens/>
        <w:ind w:left="-851" w:right="-286"/>
        <w:rPr>
          <w:sz w:val="26"/>
          <w:szCs w:val="26"/>
        </w:rPr>
      </w:pPr>
    </w:p>
    <w:p w:rsidR="00483799" w:rsidRPr="00C80031" w:rsidRDefault="00483799" w:rsidP="00C8003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D762AB"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D762AB"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D762AB"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D762AB" w:rsidRPr="00C80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1659</w:t>
      </w:r>
    </w:p>
    <w:p w:rsidR="00B4093D" w:rsidRPr="00C80031" w:rsidRDefault="00B4093D" w:rsidP="00C8003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111DFC" w:rsidRPr="00C80031" w:rsidRDefault="00483799" w:rsidP="00C800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155BE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0031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4D98" w:rsidRPr="00C80031" w:rsidRDefault="00DA6F11" w:rsidP="00C80031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E27D4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нести изменения 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</w:t>
      </w:r>
      <w:r w:rsidR="003A554E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4B621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7D4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0031C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4093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4093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B4093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4093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659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</w:t>
      </w:r>
      <w:bookmarkStart w:id="0" w:name="_GoBack"/>
      <w:bookmarkEnd w:id="0"/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разования на 202</w:t>
      </w:r>
      <w:r w:rsidR="00B4093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B4093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F57AA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год»</w:t>
      </w:r>
      <w:r w:rsidR="00A91477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402"/>
        <w:gridCol w:w="992"/>
        <w:gridCol w:w="779"/>
        <w:gridCol w:w="780"/>
        <w:gridCol w:w="780"/>
        <w:gridCol w:w="779"/>
        <w:gridCol w:w="780"/>
        <w:gridCol w:w="780"/>
      </w:tblGrid>
      <w:tr w:rsidR="0062765C" w:rsidRPr="00C80031" w:rsidTr="00C80031">
        <w:trPr>
          <w:trHeight w:hRule="exact" w:val="427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направ</w:t>
            </w:r>
            <w:proofErr w:type="spellEnd"/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направления</w:t>
            </w:r>
          </w:p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(специальности)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обучения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обучения, руб.</w:t>
            </w:r>
          </w:p>
        </w:tc>
      </w:tr>
      <w:tr w:rsidR="00833DAB" w:rsidRPr="00C80031" w:rsidTr="00C80031">
        <w:trPr>
          <w:trHeight w:hRule="exact" w:val="316"/>
        </w:trPr>
        <w:tc>
          <w:tcPr>
            <w:tcW w:w="993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C80031" w:rsidRDefault="0062765C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087321" w:rsidRPr="00C80031" w:rsidTr="00C80031">
        <w:trPr>
          <w:trHeight w:hRule="exact" w:val="303"/>
        </w:trPr>
        <w:tc>
          <w:tcPr>
            <w:tcW w:w="10065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C80031" w:rsidRDefault="00E75843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Подготовка специалистов среднего звена</w:t>
            </w:r>
          </w:p>
        </w:tc>
      </w:tr>
      <w:tr w:rsidR="00833DAB" w:rsidRPr="00C80031" w:rsidTr="00C80031">
        <w:trPr>
          <w:trHeight w:hRule="exact" w:val="847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15.03.02</w:t>
            </w:r>
          </w:p>
        </w:tc>
        <w:tc>
          <w:tcPr>
            <w:tcW w:w="340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C80031" w:rsidRDefault="00A1429D" w:rsidP="00C80031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Технологические машины и оборудование (по ускоренной программе ЗФО на базе СПО, ВО)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C80031" w:rsidRDefault="00F82DC4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66400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C80031" w:rsidRDefault="00F82DC4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C80031" w:rsidRDefault="00F82DC4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C80031" w:rsidRDefault="00F82DC4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C80031" w:rsidRDefault="00F82DC4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3DAB" w:rsidRPr="00C80031" w:rsidTr="00C80031">
        <w:trPr>
          <w:trHeight w:hRule="exact" w:val="836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15.03.04</w:t>
            </w:r>
          </w:p>
        </w:tc>
        <w:tc>
          <w:tcPr>
            <w:tcW w:w="340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C80031" w:rsidRDefault="00A1429D" w:rsidP="00C80031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Автоматизация технологических процессов и производств (на базе СПО, ВО)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66400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C80031" w:rsidRDefault="00B71549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C80031" w:rsidRDefault="00B71549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C80031" w:rsidRDefault="00B71549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C80031" w:rsidRDefault="00B71549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71549" w:rsidRPr="00C80031" w:rsidRDefault="00B71549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429D" w:rsidRPr="00C80031" w:rsidTr="00C80031">
        <w:trPr>
          <w:trHeight w:hRule="exact" w:val="898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22.03.01</w:t>
            </w:r>
          </w:p>
        </w:tc>
        <w:tc>
          <w:tcPr>
            <w:tcW w:w="340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Материаловедение и технологии материалов (по ускоренной программе ЗФО на базе СПО, ВО)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F524B5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65800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429D" w:rsidRPr="00C80031" w:rsidTr="00C80031">
        <w:trPr>
          <w:trHeight w:hRule="exact" w:val="901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27.03.01</w:t>
            </w:r>
          </w:p>
        </w:tc>
        <w:tc>
          <w:tcPr>
            <w:tcW w:w="340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Стандартизация и метрология (по ускоренной программе ЗФО на базе СПО, ВО)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F524B5" w:rsidP="00C80031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00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65800</w:t>
            </w: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A1429D" w:rsidRPr="00C80031" w:rsidRDefault="00A1429D" w:rsidP="00C80031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71C" w:rsidRPr="00C80031" w:rsidRDefault="00B155BE" w:rsidP="00C800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09AE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C80031" w:rsidRDefault="0045471C" w:rsidP="00C800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4D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довести настоящий приказ до сведения руководителей всех структурных подразделений.</w:t>
      </w:r>
    </w:p>
    <w:p w:rsidR="001B44DD" w:rsidRPr="00C80031" w:rsidRDefault="0045471C" w:rsidP="00C800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78453F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53F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="0078453F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:rsidR="00C86534" w:rsidRPr="00C80031" w:rsidRDefault="00C86534" w:rsidP="00C8003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534" w:rsidRDefault="00C86534" w:rsidP="00C8003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031" w:rsidRPr="00C80031" w:rsidRDefault="00C80031" w:rsidP="00C8003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C80031" w:rsidRDefault="0013461A" w:rsidP="00C8003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83799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 w:rsidR="00483799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C800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</w:p>
    <w:sectPr w:rsidR="00AF17AD" w:rsidRPr="00C80031" w:rsidSect="00C80031">
      <w:pgSz w:w="11906" w:h="16838"/>
      <w:pgMar w:top="1134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425D"/>
    <w:rsid w:val="00111DFC"/>
    <w:rsid w:val="0011266B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84998"/>
    <w:rsid w:val="002C15BD"/>
    <w:rsid w:val="002C71F9"/>
    <w:rsid w:val="002E59AF"/>
    <w:rsid w:val="002E5B1C"/>
    <w:rsid w:val="003068CB"/>
    <w:rsid w:val="00326992"/>
    <w:rsid w:val="00340CC8"/>
    <w:rsid w:val="0034117F"/>
    <w:rsid w:val="00377D34"/>
    <w:rsid w:val="003866D4"/>
    <w:rsid w:val="00391AE1"/>
    <w:rsid w:val="003A554E"/>
    <w:rsid w:val="003B269A"/>
    <w:rsid w:val="003C4FCB"/>
    <w:rsid w:val="003C76F4"/>
    <w:rsid w:val="00406ADE"/>
    <w:rsid w:val="00415516"/>
    <w:rsid w:val="00450554"/>
    <w:rsid w:val="004530E4"/>
    <w:rsid w:val="0045471C"/>
    <w:rsid w:val="00466283"/>
    <w:rsid w:val="00467E14"/>
    <w:rsid w:val="00474D98"/>
    <w:rsid w:val="004750A0"/>
    <w:rsid w:val="00483799"/>
    <w:rsid w:val="004B621D"/>
    <w:rsid w:val="004C279D"/>
    <w:rsid w:val="00552FFB"/>
    <w:rsid w:val="005749F0"/>
    <w:rsid w:val="00580016"/>
    <w:rsid w:val="005A296A"/>
    <w:rsid w:val="005F7EB8"/>
    <w:rsid w:val="0060031C"/>
    <w:rsid w:val="0062765C"/>
    <w:rsid w:val="00670629"/>
    <w:rsid w:val="00677907"/>
    <w:rsid w:val="00682172"/>
    <w:rsid w:val="006845C4"/>
    <w:rsid w:val="006858B2"/>
    <w:rsid w:val="00694651"/>
    <w:rsid w:val="006B08C5"/>
    <w:rsid w:val="006C01F5"/>
    <w:rsid w:val="006E08F6"/>
    <w:rsid w:val="006F2F57"/>
    <w:rsid w:val="00753918"/>
    <w:rsid w:val="00754818"/>
    <w:rsid w:val="0078453F"/>
    <w:rsid w:val="00796942"/>
    <w:rsid w:val="007A2897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33DAB"/>
    <w:rsid w:val="0087566B"/>
    <w:rsid w:val="008769E7"/>
    <w:rsid w:val="00877051"/>
    <w:rsid w:val="008A5C33"/>
    <w:rsid w:val="008F206B"/>
    <w:rsid w:val="00905BEB"/>
    <w:rsid w:val="00936F35"/>
    <w:rsid w:val="00940009"/>
    <w:rsid w:val="009431BE"/>
    <w:rsid w:val="0097085F"/>
    <w:rsid w:val="00987276"/>
    <w:rsid w:val="009A40B7"/>
    <w:rsid w:val="00A1429D"/>
    <w:rsid w:val="00A305E8"/>
    <w:rsid w:val="00A84C3A"/>
    <w:rsid w:val="00A91477"/>
    <w:rsid w:val="00AB6EC0"/>
    <w:rsid w:val="00AC7099"/>
    <w:rsid w:val="00AF17AD"/>
    <w:rsid w:val="00B11775"/>
    <w:rsid w:val="00B155BE"/>
    <w:rsid w:val="00B300F5"/>
    <w:rsid w:val="00B35FFB"/>
    <w:rsid w:val="00B4093D"/>
    <w:rsid w:val="00B504F4"/>
    <w:rsid w:val="00B52F03"/>
    <w:rsid w:val="00B71549"/>
    <w:rsid w:val="00BA1524"/>
    <w:rsid w:val="00BA3CCD"/>
    <w:rsid w:val="00BC7251"/>
    <w:rsid w:val="00BD0B27"/>
    <w:rsid w:val="00BD6D9E"/>
    <w:rsid w:val="00BF5543"/>
    <w:rsid w:val="00C122F9"/>
    <w:rsid w:val="00C31DEC"/>
    <w:rsid w:val="00C452E1"/>
    <w:rsid w:val="00C62B97"/>
    <w:rsid w:val="00C70A86"/>
    <w:rsid w:val="00C80031"/>
    <w:rsid w:val="00C85146"/>
    <w:rsid w:val="00C86534"/>
    <w:rsid w:val="00CE27D4"/>
    <w:rsid w:val="00D12C64"/>
    <w:rsid w:val="00D200FD"/>
    <w:rsid w:val="00D762AB"/>
    <w:rsid w:val="00D77BA6"/>
    <w:rsid w:val="00DA3319"/>
    <w:rsid w:val="00DA6F11"/>
    <w:rsid w:val="00DB4627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75843"/>
    <w:rsid w:val="00E83F08"/>
    <w:rsid w:val="00E85EAF"/>
    <w:rsid w:val="00E939F5"/>
    <w:rsid w:val="00EA46E4"/>
    <w:rsid w:val="00EE10E8"/>
    <w:rsid w:val="00F22111"/>
    <w:rsid w:val="00F524B5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6942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C80031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C8003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5D904-6F60-41D3-92D1-2E53C71DE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1439</Characters>
  <Application>Microsoft Office Word</Application>
  <DocSecurity>0</DocSecurity>
  <Lines>38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2026-07-03T07:25:00Z</cp:lastPrinted>
  <dcterms:created xsi:type="dcterms:W3CDTF">2026-08-03T10:18:00Z</dcterms:created>
  <dcterms:modified xsi:type="dcterms:W3CDTF">2026-08-03T10:18:00Z</dcterms:modified>
</cp:coreProperties>
</file>