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83B96F" w14:textId="77777777" w:rsidR="00606D37" w:rsidRPr="00434319" w:rsidRDefault="00B8545D" w:rsidP="00434319">
      <w:pPr>
        <w:contextualSpacing/>
        <w:jc w:val="center"/>
      </w:pPr>
      <w:r w:rsidRPr="00434319">
        <w:t>МИНИСТЕРСТВО НАУКИ И ВЫСШЕГО ОБРАЗОВАНИЯ РОССИЙСКОЙ ФЕДЕРАЦИИ</w:t>
      </w:r>
    </w:p>
    <w:p w14:paraId="3E6D90B8" w14:textId="77777777" w:rsidR="00606D37" w:rsidRPr="00434319" w:rsidRDefault="00B8545D" w:rsidP="00434319">
      <w:pPr>
        <w:contextualSpacing/>
        <w:jc w:val="center"/>
      </w:pPr>
      <w:r w:rsidRPr="00434319">
        <w:t xml:space="preserve">ФЕДЕРАЛЬНОЕ ГОСУДАРСТВЕННОЕ БЮДЖЕТНОЕ </w:t>
      </w:r>
    </w:p>
    <w:p w14:paraId="0C55C1EE" w14:textId="77777777" w:rsidR="00606D37" w:rsidRPr="00434319" w:rsidRDefault="00B8545D" w:rsidP="00434319">
      <w:pPr>
        <w:contextualSpacing/>
        <w:jc w:val="center"/>
      </w:pPr>
      <w:r w:rsidRPr="00434319">
        <w:t>ОБРАЗОВАТЕЛЬНОЕ УЧРЕЖДЕНИЕ ВЫСШЕГО ОБРАЗОВАНИЯ</w:t>
      </w:r>
    </w:p>
    <w:p w14:paraId="50FD8E31" w14:textId="77777777" w:rsidR="00606D37" w:rsidRPr="00434319" w:rsidRDefault="00B8545D" w:rsidP="00434319">
      <w:pPr>
        <w:contextualSpacing/>
        <w:jc w:val="center"/>
      </w:pPr>
      <w:r w:rsidRPr="00434319">
        <w:t>«УФИМСКИЙ УНИВЕРСИТЕТ НАУКИ И ТЕХНОЛОГИЙ»</w:t>
      </w:r>
    </w:p>
    <w:p w14:paraId="2A44D9A0" w14:textId="77777777" w:rsidR="00606D37" w:rsidRPr="00434319" w:rsidRDefault="00B8545D" w:rsidP="00434319">
      <w:pPr>
        <w:contextualSpacing/>
        <w:jc w:val="center"/>
      </w:pPr>
      <w:r w:rsidRPr="00434319">
        <w:t>(</w:t>
      </w:r>
      <w:proofErr w:type="spellStart"/>
      <w:r w:rsidRPr="00434319">
        <w:t>УУНиТ</w:t>
      </w:r>
      <w:proofErr w:type="spellEnd"/>
      <w:r w:rsidRPr="00434319">
        <w:t>)</w:t>
      </w:r>
    </w:p>
    <w:p w14:paraId="2E5D9137" w14:textId="77777777" w:rsidR="00606D37" w:rsidRPr="00434319" w:rsidRDefault="00606D37" w:rsidP="00434319">
      <w:pPr>
        <w:contextualSpacing/>
        <w:jc w:val="center"/>
        <w:rPr>
          <w:b/>
          <w:i/>
          <w:sz w:val="28"/>
        </w:rPr>
      </w:pPr>
    </w:p>
    <w:p w14:paraId="5698A666" w14:textId="77777777" w:rsidR="00606D37" w:rsidRPr="00434319" w:rsidRDefault="00B8545D" w:rsidP="00434319">
      <w:pPr>
        <w:contextualSpacing/>
        <w:jc w:val="center"/>
        <w:rPr>
          <w:b/>
          <w:sz w:val="28"/>
        </w:rPr>
      </w:pPr>
      <w:r w:rsidRPr="00434319">
        <w:rPr>
          <w:b/>
          <w:sz w:val="28"/>
        </w:rPr>
        <w:t>ПРИКАЗ</w:t>
      </w:r>
    </w:p>
    <w:p w14:paraId="39347278" w14:textId="77777777" w:rsidR="00606D37" w:rsidRPr="00434319" w:rsidRDefault="00606D37" w:rsidP="00434319">
      <w:pPr>
        <w:contextualSpacing/>
        <w:jc w:val="center"/>
        <w:rPr>
          <w:sz w:val="28"/>
        </w:rPr>
      </w:pPr>
    </w:p>
    <w:p w14:paraId="2C183026" w14:textId="77777777" w:rsidR="00606D37" w:rsidRPr="00434319" w:rsidRDefault="00B8545D" w:rsidP="00434319">
      <w:pPr>
        <w:contextualSpacing/>
        <w:jc w:val="center"/>
        <w:rPr>
          <w:sz w:val="28"/>
        </w:rPr>
      </w:pPr>
      <w:r w:rsidRPr="00434319">
        <w:rPr>
          <w:sz w:val="28"/>
        </w:rPr>
        <w:t>00.00.2026</w:t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  <w:t>№ 0000</w:t>
      </w:r>
    </w:p>
    <w:p w14:paraId="36FBF161" w14:textId="77777777" w:rsidR="00606D37" w:rsidRPr="00434319" w:rsidRDefault="00B8545D" w:rsidP="00434319">
      <w:pPr>
        <w:contextualSpacing/>
        <w:jc w:val="center"/>
        <w:rPr>
          <w:sz w:val="28"/>
        </w:rPr>
      </w:pPr>
      <w:r w:rsidRPr="00434319">
        <w:rPr>
          <w:sz w:val="28"/>
        </w:rPr>
        <w:t>Уфа</w:t>
      </w:r>
    </w:p>
    <w:p w14:paraId="7A67EC54" w14:textId="77777777" w:rsidR="00606D37" w:rsidRPr="00434319" w:rsidRDefault="00606D37" w:rsidP="00434319">
      <w:pPr>
        <w:tabs>
          <w:tab w:val="left" w:pos="7230"/>
        </w:tabs>
        <w:contextualSpacing/>
        <w:jc w:val="right"/>
        <w:rPr>
          <w:sz w:val="28"/>
          <w:u w:val="single"/>
        </w:rPr>
      </w:pPr>
    </w:p>
    <w:p w14:paraId="7FE24766" w14:textId="77777777" w:rsidR="00606D37" w:rsidRPr="00434319" w:rsidRDefault="00B8545D" w:rsidP="00434319">
      <w:pPr>
        <w:pStyle w:val="a7"/>
        <w:contextualSpacing/>
        <w:jc w:val="center"/>
        <w:rPr>
          <w:b/>
          <w:sz w:val="28"/>
        </w:rPr>
      </w:pPr>
      <w:r w:rsidRPr="00434319">
        <w:rPr>
          <w:b/>
          <w:sz w:val="28"/>
        </w:rPr>
        <w:t>Об утверждении</w:t>
      </w:r>
    </w:p>
    <w:p w14:paraId="26DA220C" w14:textId="77777777" w:rsidR="00606D37" w:rsidRPr="00434319" w:rsidRDefault="00B8545D" w:rsidP="00434319">
      <w:pPr>
        <w:pStyle w:val="a7"/>
        <w:contextualSpacing/>
        <w:jc w:val="center"/>
        <w:rPr>
          <w:b/>
          <w:sz w:val="28"/>
        </w:rPr>
      </w:pPr>
      <w:r w:rsidRPr="00434319">
        <w:rPr>
          <w:b/>
          <w:sz w:val="28"/>
        </w:rPr>
        <w:t xml:space="preserve">Положения о дипломном проекте (работе) по образовательным программам среднего профессионального образования </w:t>
      </w:r>
    </w:p>
    <w:p w14:paraId="1958E1EE" w14:textId="77777777" w:rsidR="00606D37" w:rsidRPr="00434319" w:rsidRDefault="00606D37" w:rsidP="00434319">
      <w:pPr>
        <w:pStyle w:val="a7"/>
        <w:contextualSpacing/>
        <w:jc w:val="center"/>
        <w:rPr>
          <w:b/>
          <w:sz w:val="28"/>
        </w:rPr>
      </w:pPr>
    </w:p>
    <w:p w14:paraId="01E02A73" w14:textId="77777777" w:rsidR="00606D37" w:rsidRPr="00434319" w:rsidRDefault="00B8545D" w:rsidP="00434319">
      <w:pPr>
        <w:ind w:firstLine="540"/>
        <w:contextualSpacing/>
        <w:jc w:val="both"/>
        <w:rPr>
          <w:sz w:val="28"/>
        </w:rPr>
      </w:pPr>
      <w:r w:rsidRPr="00434319">
        <w:rPr>
          <w:sz w:val="28"/>
        </w:rPr>
        <w:t xml:space="preserve">В соответствии с ч. 3 ст. 28, ст. 59 Федерального закона от 29 декабря 2012 г. № 273-ФЗ «Об образовании в Российской Федерации», </w:t>
      </w:r>
      <w:r w:rsidRPr="00434319">
        <w:rPr>
          <w:spacing w:val="50"/>
          <w:sz w:val="28"/>
        </w:rPr>
        <w:t>приказываю</w:t>
      </w:r>
      <w:r w:rsidRPr="00434319">
        <w:rPr>
          <w:sz w:val="28"/>
        </w:rPr>
        <w:t>:</w:t>
      </w:r>
    </w:p>
    <w:p w14:paraId="0FC94018" w14:textId="77777777" w:rsidR="00606D37" w:rsidRPr="00434319" w:rsidRDefault="00B8545D" w:rsidP="00434319">
      <w:pPr>
        <w:pStyle w:val="a7"/>
        <w:ind w:firstLine="709"/>
        <w:contextualSpacing/>
        <w:jc w:val="both"/>
        <w:rPr>
          <w:sz w:val="28"/>
        </w:rPr>
      </w:pPr>
      <w:r w:rsidRPr="00434319">
        <w:rPr>
          <w:sz w:val="28"/>
        </w:rPr>
        <w:t>1. Утвердить прилагаемое Положение о дипломном проекте (работе) по образовательным программам среднего профессионального образования (далее – Положение).</w:t>
      </w:r>
    </w:p>
    <w:p w14:paraId="36AC82AF" w14:textId="49CEE1AE" w:rsidR="00606D37" w:rsidRPr="00434319" w:rsidRDefault="00B8545D" w:rsidP="00434319">
      <w:pPr>
        <w:pStyle w:val="a7"/>
        <w:ind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2. </w:t>
      </w:r>
      <w:bookmarkStart w:id="0" w:name="_Hlk129962282"/>
      <w:r w:rsidRPr="00434319">
        <w:rPr>
          <w:sz w:val="28"/>
        </w:rPr>
        <w:t>Настоящий приказ вступает в силу с даты его подписания.</w:t>
      </w:r>
    </w:p>
    <w:p w14:paraId="131E3344" w14:textId="77777777" w:rsidR="00606D37" w:rsidRPr="00434319" w:rsidRDefault="00B8545D" w:rsidP="00434319">
      <w:pPr>
        <w:ind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3. Заместителю начальника отдела мониторинга и сопровождения учебного процесса управления образовательной деятельности (Барышева А.И.): </w:t>
      </w:r>
    </w:p>
    <w:p w14:paraId="08A17A51" w14:textId="77777777" w:rsidR="00606D37" w:rsidRPr="00434319" w:rsidRDefault="00B8545D" w:rsidP="00434319">
      <w:pPr>
        <w:ind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– осуществлять мониторинг правоприменения в </w:t>
      </w:r>
      <w:proofErr w:type="spellStart"/>
      <w:r w:rsidRPr="00434319">
        <w:rPr>
          <w:sz w:val="28"/>
        </w:rPr>
        <w:t>УУНиТ</w:t>
      </w:r>
      <w:proofErr w:type="spellEnd"/>
      <w:r w:rsidRPr="00434319">
        <w:rPr>
          <w:sz w:val="28"/>
        </w:rPr>
        <w:t xml:space="preserve"> и его филиалах настоящего приказа в целях дальнейшего совершенствования Положения;</w:t>
      </w:r>
    </w:p>
    <w:p w14:paraId="35DE3B43" w14:textId="77777777" w:rsidR="00606D37" w:rsidRPr="00434319" w:rsidRDefault="00B8545D" w:rsidP="00434319">
      <w:pPr>
        <w:ind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– произвести официальное опубликование настоящего приказа и приложения к нему в Правовой базе </w:t>
      </w:r>
      <w:proofErr w:type="spellStart"/>
      <w:r w:rsidRPr="00434319">
        <w:rPr>
          <w:sz w:val="28"/>
        </w:rPr>
        <w:t>УУНиТ</w:t>
      </w:r>
      <w:proofErr w:type="spellEnd"/>
      <w:r w:rsidRPr="00434319">
        <w:rPr>
          <w:sz w:val="28"/>
        </w:rPr>
        <w:t>.</w:t>
      </w:r>
    </w:p>
    <w:p w14:paraId="299437E8" w14:textId="77777777" w:rsidR="00606D37" w:rsidRPr="00434319" w:rsidRDefault="00B8545D" w:rsidP="00434319">
      <w:pPr>
        <w:pStyle w:val="a7"/>
        <w:ind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4. Общему отделу (Рахимова Д.Ф.) довести настоящий приказ до сведения руководителей структурных подразделений, осуществляющих образовательную и (или) научную (научно-исследовательскую) деятельность, в том числе директоров филиалов </w:t>
      </w:r>
      <w:proofErr w:type="spellStart"/>
      <w:r w:rsidRPr="00434319">
        <w:rPr>
          <w:sz w:val="28"/>
        </w:rPr>
        <w:t>УУНиТ</w:t>
      </w:r>
      <w:proofErr w:type="spellEnd"/>
      <w:r w:rsidRPr="00434319">
        <w:rPr>
          <w:sz w:val="28"/>
        </w:rPr>
        <w:t>.</w:t>
      </w:r>
    </w:p>
    <w:p w14:paraId="36318C75" w14:textId="74C89C57" w:rsidR="00606D37" w:rsidRPr="00434319" w:rsidRDefault="00B8545D" w:rsidP="00434319">
      <w:pPr>
        <w:ind w:firstLine="709"/>
        <w:contextualSpacing/>
        <w:jc w:val="both"/>
        <w:rPr>
          <w:color w:val="auto"/>
          <w:sz w:val="28"/>
        </w:rPr>
      </w:pPr>
      <w:r w:rsidRPr="00434319">
        <w:rPr>
          <w:sz w:val="28"/>
        </w:rPr>
        <w:t xml:space="preserve">5. Управлению цифровой трансформации (Ефимов И.С.) произвести опубликование настоящего приказа и приложения к нему на официальном сайте </w:t>
      </w:r>
      <w:proofErr w:type="spellStart"/>
      <w:r w:rsidRPr="00434319">
        <w:rPr>
          <w:sz w:val="28"/>
        </w:rPr>
        <w:t>УУНиТ</w:t>
      </w:r>
      <w:proofErr w:type="spellEnd"/>
      <w:r w:rsidRPr="00434319">
        <w:rPr>
          <w:sz w:val="28"/>
        </w:rPr>
        <w:t xml:space="preserve"> в разделе </w:t>
      </w:r>
      <w:r w:rsidRPr="00434319">
        <w:rPr>
          <w:color w:val="auto"/>
          <w:sz w:val="28"/>
        </w:rPr>
        <w:t>«</w:t>
      </w:r>
      <w:r w:rsidR="007B146C" w:rsidRPr="00434319">
        <w:rPr>
          <w:color w:val="auto"/>
          <w:sz w:val="28"/>
        </w:rPr>
        <w:t>Локальные акты</w:t>
      </w:r>
      <w:r w:rsidRPr="00434319">
        <w:rPr>
          <w:color w:val="auto"/>
          <w:sz w:val="28"/>
        </w:rPr>
        <w:t>» (</w:t>
      </w:r>
      <w:r w:rsidR="007B146C" w:rsidRPr="00434319">
        <w:rPr>
          <w:color w:val="auto"/>
          <w:sz w:val="28"/>
        </w:rPr>
        <w:t>Основные вопросы организации и осуществления образовательной деятельности</w:t>
      </w:r>
      <w:r w:rsidRPr="00434319">
        <w:rPr>
          <w:color w:val="auto"/>
          <w:sz w:val="28"/>
        </w:rPr>
        <w:t>).</w:t>
      </w:r>
    </w:p>
    <w:p w14:paraId="25E641CB" w14:textId="77777777" w:rsidR="00606D37" w:rsidRPr="00434319" w:rsidRDefault="00B8545D" w:rsidP="00434319">
      <w:pPr>
        <w:ind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6. Руководителям структурных подразделений </w:t>
      </w:r>
      <w:proofErr w:type="spellStart"/>
      <w:r w:rsidRPr="00434319">
        <w:rPr>
          <w:sz w:val="28"/>
        </w:rPr>
        <w:t>УУНиТ</w:t>
      </w:r>
      <w:proofErr w:type="spellEnd"/>
      <w:r w:rsidRPr="00434319">
        <w:rPr>
          <w:sz w:val="28"/>
        </w:rPr>
        <w:t xml:space="preserve">, в том числе филиалов </w:t>
      </w:r>
      <w:proofErr w:type="spellStart"/>
      <w:r w:rsidRPr="00434319">
        <w:rPr>
          <w:sz w:val="28"/>
        </w:rPr>
        <w:t>УУНиТ</w:t>
      </w:r>
      <w:proofErr w:type="spellEnd"/>
      <w:r w:rsidRPr="00434319">
        <w:rPr>
          <w:sz w:val="28"/>
        </w:rPr>
        <w:t>, обеспечить доведение Положения до сведения педагогических работников и обучающихся и организацию его изучения и применения.</w:t>
      </w:r>
    </w:p>
    <w:p w14:paraId="0D76C1B2" w14:textId="77777777" w:rsidR="00606D37" w:rsidRPr="00434319" w:rsidRDefault="00B8545D" w:rsidP="00434319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7. Контроль за исполнением настоящего приказа возложить на проректора по образовательной деятельности </w:t>
      </w:r>
      <w:proofErr w:type="spellStart"/>
      <w:r w:rsidRPr="00434319">
        <w:rPr>
          <w:sz w:val="28"/>
        </w:rPr>
        <w:t>Кызыргулова</w:t>
      </w:r>
      <w:proofErr w:type="spellEnd"/>
      <w:r w:rsidRPr="00434319">
        <w:rPr>
          <w:sz w:val="28"/>
        </w:rPr>
        <w:t xml:space="preserve"> И.Р.</w:t>
      </w:r>
    </w:p>
    <w:p w14:paraId="1FF17EF1" w14:textId="77777777" w:rsidR="00606D37" w:rsidRPr="00434319" w:rsidRDefault="00606D37" w:rsidP="00434319">
      <w:pPr>
        <w:pStyle w:val="a7"/>
        <w:ind w:firstLine="709"/>
        <w:contextualSpacing/>
        <w:jc w:val="both"/>
        <w:rPr>
          <w:sz w:val="28"/>
        </w:rPr>
      </w:pPr>
    </w:p>
    <w:p w14:paraId="0E9F9CA6" w14:textId="77777777" w:rsidR="00606D37" w:rsidRPr="00434319" w:rsidRDefault="00606D37" w:rsidP="00434319">
      <w:pPr>
        <w:pStyle w:val="a7"/>
        <w:ind w:firstLine="709"/>
        <w:contextualSpacing/>
        <w:jc w:val="both"/>
        <w:rPr>
          <w:sz w:val="28"/>
        </w:rPr>
      </w:pPr>
    </w:p>
    <w:p w14:paraId="1C494F85" w14:textId="77777777" w:rsidR="00606D37" w:rsidRPr="00434319" w:rsidRDefault="00606D37" w:rsidP="00434319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</w:rPr>
      </w:pPr>
    </w:p>
    <w:p w14:paraId="437C522B" w14:textId="77777777" w:rsidR="00606D37" w:rsidRPr="00434319" w:rsidRDefault="00B8545D" w:rsidP="00434319">
      <w:pPr>
        <w:contextualSpacing/>
        <w:jc w:val="center"/>
        <w:rPr>
          <w:sz w:val="28"/>
        </w:rPr>
      </w:pPr>
      <w:r w:rsidRPr="00434319">
        <w:rPr>
          <w:sz w:val="28"/>
        </w:rPr>
        <w:t>Ректор</w:t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  <w:t>В.П. Захаров</w:t>
      </w:r>
    </w:p>
    <w:bookmarkEnd w:id="0"/>
    <w:p w14:paraId="136925F3" w14:textId="77777777" w:rsidR="00606D37" w:rsidRPr="00434319" w:rsidRDefault="00B8545D" w:rsidP="00434319">
      <w:pPr>
        <w:contextualSpacing/>
        <w:jc w:val="right"/>
        <w:rPr>
          <w:sz w:val="28"/>
        </w:rPr>
      </w:pPr>
      <w:r w:rsidRPr="00434319">
        <w:rPr>
          <w:sz w:val="28"/>
        </w:rPr>
        <w:br w:type="page"/>
      </w:r>
      <w:r w:rsidRPr="00434319">
        <w:rPr>
          <w:sz w:val="28"/>
        </w:rPr>
        <w:lastRenderedPageBreak/>
        <w:t>Приложение</w:t>
      </w:r>
    </w:p>
    <w:p w14:paraId="43E18516" w14:textId="479EAD7E" w:rsidR="00606D37" w:rsidRPr="00434319" w:rsidRDefault="00B8545D" w:rsidP="00434319">
      <w:pPr>
        <w:contextualSpacing/>
        <w:jc w:val="right"/>
        <w:rPr>
          <w:sz w:val="28"/>
        </w:rPr>
      </w:pPr>
      <w:r w:rsidRPr="00434319">
        <w:rPr>
          <w:sz w:val="28"/>
        </w:rPr>
        <w:t xml:space="preserve">к приказу </w:t>
      </w:r>
      <w:proofErr w:type="spellStart"/>
      <w:r w:rsidRPr="00434319">
        <w:rPr>
          <w:sz w:val="28"/>
        </w:rPr>
        <w:t>УУНиТ</w:t>
      </w:r>
      <w:proofErr w:type="spellEnd"/>
      <w:r w:rsidRPr="00434319">
        <w:rPr>
          <w:sz w:val="28"/>
        </w:rPr>
        <w:t xml:space="preserve"> от </w:t>
      </w:r>
      <w:r w:rsidR="0070349B">
        <w:rPr>
          <w:sz w:val="28"/>
        </w:rPr>
        <w:t>25</w:t>
      </w:r>
      <w:r w:rsidRPr="00434319">
        <w:rPr>
          <w:sz w:val="28"/>
        </w:rPr>
        <w:t>.0</w:t>
      </w:r>
      <w:r w:rsidR="0070349B">
        <w:rPr>
          <w:sz w:val="28"/>
        </w:rPr>
        <w:t>6</w:t>
      </w:r>
      <w:r w:rsidRPr="00434319">
        <w:rPr>
          <w:sz w:val="28"/>
        </w:rPr>
        <w:t xml:space="preserve">.2026 № </w:t>
      </w:r>
      <w:r w:rsidR="0070349B">
        <w:rPr>
          <w:sz w:val="28"/>
        </w:rPr>
        <w:t>2</w:t>
      </w:r>
      <w:r w:rsidRPr="00434319">
        <w:rPr>
          <w:sz w:val="28"/>
        </w:rPr>
        <w:t>0</w:t>
      </w:r>
      <w:r w:rsidR="0070349B">
        <w:rPr>
          <w:sz w:val="28"/>
        </w:rPr>
        <w:t>96</w:t>
      </w:r>
    </w:p>
    <w:p w14:paraId="3DBB8478" w14:textId="77777777" w:rsidR="00606D37" w:rsidRPr="00434319" w:rsidRDefault="00606D37" w:rsidP="00434319">
      <w:pPr>
        <w:contextualSpacing/>
        <w:jc w:val="center"/>
        <w:rPr>
          <w:b/>
          <w:sz w:val="28"/>
        </w:rPr>
      </w:pPr>
    </w:p>
    <w:p w14:paraId="5DD5C383" w14:textId="77777777" w:rsidR="00606D37" w:rsidRPr="00434319" w:rsidRDefault="00B8545D" w:rsidP="00434319">
      <w:pPr>
        <w:ind w:right="-2"/>
        <w:contextualSpacing/>
        <w:jc w:val="center"/>
        <w:rPr>
          <w:b/>
          <w:spacing w:val="-3"/>
          <w:sz w:val="28"/>
        </w:rPr>
      </w:pPr>
      <w:r w:rsidRPr="00434319">
        <w:rPr>
          <w:b/>
          <w:spacing w:val="-3"/>
          <w:sz w:val="28"/>
        </w:rPr>
        <w:t>Положение</w:t>
      </w:r>
    </w:p>
    <w:p w14:paraId="6CBA6336" w14:textId="77777777" w:rsidR="00606D37" w:rsidRPr="00434319" w:rsidRDefault="00B8545D" w:rsidP="00434319">
      <w:pPr>
        <w:pStyle w:val="a7"/>
        <w:contextualSpacing/>
        <w:jc w:val="center"/>
        <w:rPr>
          <w:b/>
          <w:sz w:val="28"/>
        </w:rPr>
      </w:pPr>
      <w:r w:rsidRPr="00434319">
        <w:rPr>
          <w:b/>
          <w:sz w:val="28"/>
        </w:rPr>
        <w:t xml:space="preserve">о дипломном проекте (работе) по образовательным программам среднего профессионального образования </w:t>
      </w:r>
    </w:p>
    <w:p w14:paraId="457CFAAA" w14:textId="77777777" w:rsidR="00606D37" w:rsidRPr="00434319" w:rsidRDefault="00606D37" w:rsidP="00434319">
      <w:pPr>
        <w:ind w:right="-2"/>
        <w:contextualSpacing/>
        <w:jc w:val="center"/>
        <w:rPr>
          <w:b/>
          <w:sz w:val="28"/>
        </w:rPr>
      </w:pPr>
    </w:p>
    <w:p w14:paraId="66A922E6" w14:textId="77777777" w:rsidR="00606D37" w:rsidRPr="00434319" w:rsidRDefault="00B8545D" w:rsidP="00434319">
      <w:pPr>
        <w:ind w:right="-2"/>
        <w:contextualSpacing/>
        <w:jc w:val="center"/>
        <w:rPr>
          <w:b/>
          <w:sz w:val="28"/>
        </w:rPr>
      </w:pPr>
      <w:bookmarkStart w:id="1" w:name="_GoBack"/>
      <w:bookmarkEnd w:id="1"/>
      <w:r w:rsidRPr="00434319">
        <w:rPr>
          <w:b/>
          <w:sz w:val="28"/>
        </w:rPr>
        <w:t>1. Общие положения</w:t>
      </w:r>
    </w:p>
    <w:p w14:paraId="59A522F0" w14:textId="2C2EAD74" w:rsidR="00606D37" w:rsidRPr="00434319" w:rsidRDefault="00B8545D" w:rsidP="00434319">
      <w:pPr>
        <w:ind w:right="-2" w:firstLine="720"/>
        <w:contextualSpacing/>
        <w:jc w:val="both"/>
        <w:rPr>
          <w:sz w:val="28"/>
        </w:rPr>
      </w:pPr>
      <w:r w:rsidRPr="00434319">
        <w:rPr>
          <w:sz w:val="28"/>
        </w:rPr>
        <w:t>1.1. Настоящее Положение устанавливает в Уфимском университете науки и технологий и его филиалах требования к дипломному проекту (работе) по образовательным программам среднего профессионального образования, порядок его выполнения и критерии его оценки, а также особенности организации и проведения защиты дипломного проекта (работы) для обучающихся из числа лиц с ограниченными возможностями здоровья и выпускников из числа детей-инвалидов и инвалидов.</w:t>
      </w:r>
    </w:p>
    <w:p w14:paraId="2F3A384B" w14:textId="77777777" w:rsidR="00606D37" w:rsidRPr="00434319" w:rsidRDefault="00B8545D" w:rsidP="00434319">
      <w:pPr>
        <w:ind w:firstLine="709"/>
        <w:contextualSpacing/>
        <w:jc w:val="both"/>
        <w:rPr>
          <w:sz w:val="28"/>
        </w:rPr>
      </w:pPr>
      <w:bookmarkStart w:id="2" w:name="OLE_LINK19"/>
      <w:bookmarkStart w:id="3" w:name="OLE_LINK20"/>
      <w:bookmarkStart w:id="4" w:name="OLE_LINK21"/>
      <w:bookmarkStart w:id="5" w:name="OLE_LINK17"/>
      <w:bookmarkStart w:id="6" w:name="OLE_LINK18"/>
      <w:r w:rsidRPr="00434319">
        <w:rPr>
          <w:sz w:val="28"/>
        </w:rPr>
        <w:t>1.2. Настоящее Положение разработано на основании:</w:t>
      </w:r>
    </w:p>
    <w:p w14:paraId="678E5D53" w14:textId="77777777" w:rsidR="00606D37" w:rsidRPr="00434319" w:rsidRDefault="00B8545D" w:rsidP="00434319">
      <w:pPr>
        <w:ind w:firstLine="709"/>
        <w:contextualSpacing/>
        <w:jc w:val="both"/>
        <w:rPr>
          <w:sz w:val="28"/>
        </w:rPr>
      </w:pPr>
      <w:r w:rsidRPr="00434319">
        <w:rPr>
          <w:sz w:val="28"/>
        </w:rPr>
        <w:t>Федерального закона от 29.12.2012 № 273-ФЗ «Об образовании в Российской Федерации»;</w:t>
      </w:r>
    </w:p>
    <w:p w14:paraId="5B9F2F50" w14:textId="77777777" w:rsidR="00606D37" w:rsidRPr="00434319" w:rsidRDefault="00B8545D" w:rsidP="00434319">
      <w:pPr>
        <w:ind w:right="-2" w:firstLine="720"/>
        <w:contextualSpacing/>
        <w:jc w:val="both"/>
        <w:rPr>
          <w:sz w:val="28"/>
        </w:rPr>
      </w:pPr>
      <w:r w:rsidRPr="00434319">
        <w:rPr>
          <w:sz w:val="28"/>
        </w:rPr>
        <w:t xml:space="preserve">Приказа </w:t>
      </w:r>
      <w:proofErr w:type="spellStart"/>
      <w:r w:rsidRPr="00434319">
        <w:rPr>
          <w:sz w:val="28"/>
        </w:rPr>
        <w:t>Минпросвещения</w:t>
      </w:r>
      <w:proofErr w:type="spellEnd"/>
      <w:r w:rsidRPr="00434319">
        <w:rPr>
          <w:sz w:val="28"/>
        </w:rPr>
        <w:t xml:space="preserve"> России от 24.08.2022 № 762 «Об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образования»;</w:t>
      </w:r>
    </w:p>
    <w:p w14:paraId="04E6FB10" w14:textId="77777777" w:rsidR="00606D37" w:rsidRPr="00434319" w:rsidRDefault="00B8545D" w:rsidP="00434319">
      <w:pPr>
        <w:ind w:right="-2" w:firstLine="720"/>
        <w:contextualSpacing/>
        <w:jc w:val="both"/>
        <w:rPr>
          <w:sz w:val="28"/>
        </w:rPr>
      </w:pPr>
      <w:r w:rsidRPr="00434319">
        <w:rPr>
          <w:sz w:val="28"/>
        </w:rPr>
        <w:t xml:space="preserve">Приказа </w:t>
      </w:r>
      <w:proofErr w:type="spellStart"/>
      <w:r w:rsidRPr="00434319">
        <w:rPr>
          <w:sz w:val="28"/>
        </w:rPr>
        <w:t>Минпросвещения</w:t>
      </w:r>
      <w:proofErr w:type="spellEnd"/>
      <w:r w:rsidRPr="00434319">
        <w:rPr>
          <w:sz w:val="28"/>
        </w:rPr>
        <w:t xml:space="preserve"> России от 08.11.2021 № 800 «Об утверждении Порядка проведения государственной итоговой аттестации по образовательным программам среднего профессионального образования»;</w:t>
      </w:r>
    </w:p>
    <w:p w14:paraId="2C3A56FA" w14:textId="77777777" w:rsidR="00606D37" w:rsidRPr="00434319" w:rsidRDefault="00B8545D" w:rsidP="00434319">
      <w:pPr>
        <w:ind w:right="-2" w:firstLine="720"/>
        <w:contextualSpacing/>
        <w:jc w:val="both"/>
        <w:rPr>
          <w:sz w:val="28"/>
        </w:rPr>
      </w:pPr>
      <w:r w:rsidRPr="00434319">
        <w:rPr>
          <w:sz w:val="28"/>
        </w:rPr>
        <w:t>Федеральных государственных образовательных стандартов по специальностям и профессиям среднего профессионального образования;</w:t>
      </w:r>
    </w:p>
    <w:p w14:paraId="55277735" w14:textId="77777777" w:rsidR="00606D37" w:rsidRPr="00434319" w:rsidRDefault="00B8545D" w:rsidP="00434319">
      <w:pPr>
        <w:ind w:right="-2" w:firstLine="720"/>
        <w:contextualSpacing/>
        <w:jc w:val="both"/>
        <w:rPr>
          <w:sz w:val="28"/>
        </w:rPr>
      </w:pPr>
      <w:r w:rsidRPr="00434319">
        <w:rPr>
          <w:sz w:val="28"/>
        </w:rPr>
        <w:t>Устава Уфимского университета науки и технологий.</w:t>
      </w:r>
    </w:p>
    <w:p w14:paraId="6615038B" w14:textId="77777777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1.3. </w:t>
      </w:r>
      <w:bookmarkEnd w:id="2"/>
      <w:bookmarkEnd w:id="3"/>
      <w:bookmarkEnd w:id="4"/>
      <w:bookmarkEnd w:id="5"/>
      <w:bookmarkEnd w:id="6"/>
      <w:r w:rsidRPr="00434319">
        <w:rPr>
          <w:sz w:val="28"/>
        </w:rPr>
        <w:t>Для целей настоящего Положения используются следующие основные понятия и сокращения:</w:t>
      </w:r>
    </w:p>
    <w:p w14:paraId="4F35DCC9" w14:textId="77777777" w:rsidR="00606D37" w:rsidRPr="00434319" w:rsidRDefault="00B8545D" w:rsidP="00434319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32"/>
        </w:rPr>
      </w:pPr>
      <w:r w:rsidRPr="00434319">
        <w:rPr>
          <w:sz w:val="28"/>
        </w:rPr>
        <w:t>1.3.1. Университет – Уфимский университет науки и технологий</w:t>
      </w:r>
      <w:r w:rsidRPr="00434319">
        <w:rPr>
          <w:sz w:val="32"/>
        </w:rPr>
        <w:t xml:space="preserve"> (</w:t>
      </w:r>
      <w:proofErr w:type="spellStart"/>
      <w:r w:rsidRPr="00434319">
        <w:rPr>
          <w:sz w:val="32"/>
        </w:rPr>
        <w:t>УУНиТ</w:t>
      </w:r>
      <w:proofErr w:type="spellEnd"/>
      <w:r w:rsidRPr="00434319">
        <w:rPr>
          <w:sz w:val="32"/>
        </w:rPr>
        <w:t>).</w:t>
      </w:r>
    </w:p>
    <w:p w14:paraId="6063FD6F" w14:textId="77777777" w:rsidR="00606D37" w:rsidRPr="00434319" w:rsidRDefault="00B8545D" w:rsidP="00434319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</w:rPr>
      </w:pPr>
      <w:r w:rsidRPr="00434319">
        <w:rPr>
          <w:sz w:val="28"/>
        </w:rPr>
        <w:t>1.3.2. Государственная итоговая аттестация (ГИА) – итоговая аттестация, завершающая освоение имеющих государственную аккредитацию основных образовательных программ и представляющая собой форму оценки степени и уровня освоения обучающимся образовательной программы.</w:t>
      </w:r>
    </w:p>
    <w:p w14:paraId="76FE732C" w14:textId="77777777" w:rsidR="00606D37" w:rsidRPr="00434319" w:rsidRDefault="00B8545D" w:rsidP="00434319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</w:rPr>
      </w:pPr>
      <w:r w:rsidRPr="00434319">
        <w:rPr>
          <w:sz w:val="28"/>
        </w:rPr>
        <w:t>1.3.3. Обучающийся – физическое лицо, осваивающее образовательные программы среднего профессионального образования.</w:t>
      </w:r>
    </w:p>
    <w:p w14:paraId="1A9555C0" w14:textId="4DAB7477" w:rsidR="00606D37" w:rsidRPr="00434319" w:rsidRDefault="00B8545D" w:rsidP="00434319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</w:rPr>
      </w:pPr>
      <w:r w:rsidRPr="00434319">
        <w:rPr>
          <w:sz w:val="28"/>
        </w:rPr>
        <w:t xml:space="preserve">1.3.4. Дипломный проект (работа) – форма государственной итоговой аттестации, работа, выполненная обучающимся по образовательным программам среднего профессионального образования, демонстрирующая уровень подготовленности выпускника к самостоятельной профессиональной деятельности. </w:t>
      </w:r>
    </w:p>
    <w:p w14:paraId="6E07567A" w14:textId="77777777" w:rsidR="00606D37" w:rsidRPr="00434319" w:rsidRDefault="00B8545D" w:rsidP="00434319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</w:rPr>
      </w:pPr>
      <w:r w:rsidRPr="00434319">
        <w:rPr>
          <w:sz w:val="28"/>
        </w:rPr>
        <w:t>1.3.5. ФГОС СПО – федеральный государственный образовательный стандарт среднего профессионального образования.</w:t>
      </w:r>
    </w:p>
    <w:p w14:paraId="2A8D7B36" w14:textId="77777777" w:rsidR="00606D37" w:rsidRPr="00434319" w:rsidRDefault="00B8545D" w:rsidP="00434319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</w:rPr>
      </w:pPr>
      <w:r w:rsidRPr="00434319">
        <w:rPr>
          <w:sz w:val="28"/>
        </w:rPr>
        <w:t>1.3.6. ОП СПО – образовательные программы среднего профессионального образования.</w:t>
      </w:r>
    </w:p>
    <w:p w14:paraId="10BC87E2" w14:textId="77777777" w:rsidR="00606D37" w:rsidRPr="00434319" w:rsidRDefault="00B8545D" w:rsidP="00434319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</w:rPr>
      </w:pPr>
      <w:r w:rsidRPr="00434319">
        <w:rPr>
          <w:sz w:val="28"/>
        </w:rPr>
        <w:t xml:space="preserve">1.3.7. Персональный компьютер (мобильные устройства) – персональная электронно-вычислительная машина с возможностью приема-передачи </w:t>
      </w:r>
      <w:r w:rsidRPr="00434319">
        <w:rPr>
          <w:sz w:val="28"/>
        </w:rPr>
        <w:lastRenderedPageBreak/>
        <w:t>аудиовизуального сигнала с функционированием в сети «Интернет» через оператора подвижной связи или устройств доступа к сети «Интернет».</w:t>
      </w:r>
    </w:p>
    <w:p w14:paraId="2BB5A499" w14:textId="77777777" w:rsidR="00606D37" w:rsidRPr="00434319" w:rsidRDefault="00B8545D" w:rsidP="00434319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</w:rPr>
      </w:pPr>
      <w:r w:rsidRPr="00434319">
        <w:rPr>
          <w:sz w:val="28"/>
        </w:rPr>
        <w:t>1.3.8. ГЭК – государственная экзаменационная комиссия.</w:t>
      </w:r>
    </w:p>
    <w:p w14:paraId="72783D99" w14:textId="39FB89A1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1.4. Защита дипломного проекта (работы) является формой проведения ГИА по соответствующему направлению подготовки (специальности) с учетом требований, установленных ФГОС СПО.</w:t>
      </w:r>
    </w:p>
    <w:p w14:paraId="09E00362" w14:textId="77777777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1.5. Дипломная работа – это самостоятельная учебно-исследовательская работа обучающегося, представляющая собой результат комплексного систематизированного теоретического исследования (решения) одной из актуальных проблем в области профессиональной деятельности.</w:t>
      </w:r>
    </w:p>
    <w:p w14:paraId="6706DFCF" w14:textId="77777777" w:rsidR="007B146C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Дипломный проект – это самостоятельная учебно-исследовательская работа обучающегося, представляющая собой практическое решение одной из актуальных проблем в области профессиональной деятельности.</w:t>
      </w:r>
      <w:r w:rsidR="007B146C" w:rsidRPr="00434319">
        <w:rPr>
          <w:sz w:val="28"/>
        </w:rPr>
        <w:t xml:space="preserve"> </w:t>
      </w:r>
    </w:p>
    <w:p w14:paraId="61A2AD8A" w14:textId="3E7F7014" w:rsidR="007B146C" w:rsidRPr="00434319" w:rsidRDefault="007B146C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1.6. К выполнению дипломного проекта (работы) допускается обучающийся:</w:t>
      </w:r>
    </w:p>
    <w:p w14:paraId="38E871AE" w14:textId="77777777" w:rsidR="007B146C" w:rsidRPr="00434319" w:rsidRDefault="007B146C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– не имеющий академической задолженности;</w:t>
      </w:r>
    </w:p>
    <w:p w14:paraId="485E054A" w14:textId="77777777" w:rsidR="007B146C" w:rsidRPr="00434319" w:rsidRDefault="007B146C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– в полном объеме выполнивший учебный план или индивидуальный учебный план по соответствующей образовательной программе.</w:t>
      </w:r>
    </w:p>
    <w:p w14:paraId="6B949E09" w14:textId="0DCA462E" w:rsidR="007B146C" w:rsidRPr="00434319" w:rsidRDefault="007B146C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1.7. Ответственность за полноту, правильность, достоверность данных, содержащихся в дипломном проекта (работе) и его приложениях, а также за соблюдение требований, установленным локальными нормативными актами Университета и настоящим Положением, несет обучающийся.</w:t>
      </w:r>
    </w:p>
    <w:p w14:paraId="3F7F9FDA" w14:textId="21B25FC6" w:rsidR="007B146C" w:rsidRPr="00434319" w:rsidRDefault="007B146C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1.8. Дипломный проект (работа) может быть подготовлен на языке народов РФ и (или) иностранном языке в соответствии с утвержденной в установленном порядке ОП СПО. При этом к дипломному проекту (работе) должна быть приложена аннотация и текст отзыва руководителя на русском языке.</w:t>
      </w:r>
    </w:p>
    <w:p w14:paraId="10AD8A16" w14:textId="77777777" w:rsidR="00220279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1.</w:t>
      </w:r>
      <w:r w:rsidR="00220279" w:rsidRPr="00434319">
        <w:rPr>
          <w:sz w:val="28"/>
        </w:rPr>
        <w:t>9</w:t>
      </w:r>
      <w:r w:rsidRPr="00434319">
        <w:rPr>
          <w:sz w:val="28"/>
        </w:rPr>
        <w:t xml:space="preserve">. </w:t>
      </w:r>
      <w:r w:rsidR="00220279" w:rsidRPr="00434319">
        <w:rPr>
          <w:sz w:val="28"/>
        </w:rPr>
        <w:t xml:space="preserve">Сроки, исчисляемые месяцами, неделями, истекают в соответствующее число последнего месяца или недели срока. Если последний день срока приходится на нерабочий день, то днем окончания срока считается ближайший следующий за ним рабочий день. </w:t>
      </w:r>
    </w:p>
    <w:p w14:paraId="17C711BC" w14:textId="3774DF7D" w:rsidR="00220279" w:rsidRPr="00434319" w:rsidRDefault="00220279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Если окончание срока, исчисляемого месяцами, приходится на такой месяц, в котором нет соответствующего числа, то срок истекает в последний день этого месяца.  В срок, исчисляемый в календарных неделях или днях, включаются и нерабочие дни.</w:t>
      </w:r>
    </w:p>
    <w:p w14:paraId="576A18D0" w14:textId="55FC0DDA" w:rsidR="00220279" w:rsidRPr="00434319" w:rsidRDefault="00220279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1.10. Нормы, относящиеся к структурным подразделениям Университета по вопросам, регламентированным настоящим Положением, распространяются на соответствующие структурные подразделения филиалов Университета.</w:t>
      </w:r>
    </w:p>
    <w:p w14:paraId="6352B402" w14:textId="58C35236" w:rsidR="00606D37" w:rsidRPr="00434319" w:rsidRDefault="00220279" w:rsidP="00434319">
      <w:pPr>
        <w:ind w:right="-2" w:firstLine="709"/>
        <w:contextualSpacing/>
        <w:jc w:val="both"/>
        <w:rPr>
          <w:color w:val="auto"/>
          <w:sz w:val="28"/>
        </w:rPr>
      </w:pPr>
      <w:r w:rsidRPr="00434319">
        <w:rPr>
          <w:sz w:val="28"/>
        </w:rPr>
        <w:t xml:space="preserve">1.11. </w:t>
      </w:r>
      <w:r w:rsidR="00B8545D" w:rsidRPr="00434319">
        <w:rPr>
          <w:sz w:val="28"/>
        </w:rPr>
        <w:t xml:space="preserve">Формы приказов по вопросам, регламентированным настоящим Положением, приводятся в </w:t>
      </w:r>
      <w:r w:rsidR="007B146C" w:rsidRPr="00434319">
        <w:rPr>
          <w:sz w:val="28"/>
        </w:rPr>
        <w:t xml:space="preserve">приказе </w:t>
      </w:r>
      <w:proofErr w:type="spellStart"/>
      <w:r w:rsidR="007B146C" w:rsidRPr="00434319">
        <w:rPr>
          <w:sz w:val="28"/>
        </w:rPr>
        <w:t>УУНиТ</w:t>
      </w:r>
      <w:proofErr w:type="spellEnd"/>
      <w:r w:rsidR="007B146C" w:rsidRPr="00434319">
        <w:rPr>
          <w:sz w:val="28"/>
        </w:rPr>
        <w:t xml:space="preserve"> «</w:t>
      </w:r>
      <w:r w:rsidR="007B146C" w:rsidRPr="00434319">
        <w:rPr>
          <w:color w:val="auto"/>
          <w:sz w:val="28"/>
        </w:rPr>
        <w:t xml:space="preserve">Об утверждении форм приказов и распоряжений» </w:t>
      </w:r>
      <w:r w:rsidR="00B8545D" w:rsidRPr="00434319">
        <w:rPr>
          <w:color w:val="auto"/>
          <w:sz w:val="28"/>
        </w:rPr>
        <w:t>и в настоящем Положении.</w:t>
      </w:r>
    </w:p>
    <w:p w14:paraId="537E416C" w14:textId="77777777" w:rsidR="00606D37" w:rsidRPr="00434319" w:rsidRDefault="00606D37" w:rsidP="00434319">
      <w:pPr>
        <w:ind w:right="-2" w:firstLine="709"/>
        <w:contextualSpacing/>
        <w:jc w:val="both"/>
        <w:rPr>
          <w:sz w:val="28"/>
        </w:rPr>
      </w:pPr>
    </w:p>
    <w:p w14:paraId="40F8CF4D" w14:textId="77777777" w:rsidR="00C613A5" w:rsidRPr="00434319" w:rsidRDefault="00B8545D" w:rsidP="00434319">
      <w:pPr>
        <w:ind w:right="-2"/>
        <w:contextualSpacing/>
        <w:jc w:val="center"/>
        <w:rPr>
          <w:b/>
          <w:sz w:val="28"/>
        </w:rPr>
      </w:pPr>
      <w:r w:rsidRPr="00434319">
        <w:rPr>
          <w:b/>
          <w:sz w:val="28"/>
        </w:rPr>
        <w:t xml:space="preserve">2. Порядок выбора темы </w:t>
      </w:r>
      <w:r w:rsidR="00C613A5" w:rsidRPr="00434319">
        <w:rPr>
          <w:b/>
          <w:sz w:val="28"/>
        </w:rPr>
        <w:t>дипломного проекта (работы)</w:t>
      </w:r>
      <w:r w:rsidRPr="00434319">
        <w:rPr>
          <w:b/>
          <w:sz w:val="28"/>
        </w:rPr>
        <w:t xml:space="preserve">, </w:t>
      </w:r>
    </w:p>
    <w:p w14:paraId="332577C0" w14:textId="20DC5D6D" w:rsidR="00606D37" w:rsidRPr="00434319" w:rsidRDefault="00B8545D" w:rsidP="00434319">
      <w:pPr>
        <w:ind w:right="-2"/>
        <w:contextualSpacing/>
        <w:jc w:val="center"/>
        <w:rPr>
          <w:b/>
          <w:sz w:val="28"/>
        </w:rPr>
      </w:pPr>
      <w:r w:rsidRPr="00434319">
        <w:rPr>
          <w:b/>
          <w:sz w:val="28"/>
        </w:rPr>
        <w:t>ее утверждения и изменения</w:t>
      </w:r>
    </w:p>
    <w:p w14:paraId="0517685D" w14:textId="7C96DACE" w:rsidR="00F445A4" w:rsidRPr="00434319" w:rsidRDefault="00C613A5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2.1. </w:t>
      </w:r>
      <w:r w:rsidR="007B146C" w:rsidRPr="00434319">
        <w:rPr>
          <w:sz w:val="28"/>
        </w:rPr>
        <w:t xml:space="preserve">Тематика дипломных проектов (работ) определяется </w:t>
      </w:r>
      <w:r w:rsidR="00F445A4" w:rsidRPr="00434319">
        <w:rPr>
          <w:sz w:val="28"/>
        </w:rPr>
        <w:t>структурным подразделением, реализующим ОП СПО</w:t>
      </w:r>
      <w:r w:rsidR="007B146C" w:rsidRPr="00434319">
        <w:rPr>
          <w:sz w:val="28"/>
        </w:rPr>
        <w:t xml:space="preserve">. </w:t>
      </w:r>
    </w:p>
    <w:p w14:paraId="0F14CBF2" w14:textId="3F7B751A" w:rsidR="00F445A4" w:rsidRPr="00434319" w:rsidRDefault="00F445A4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2.2. Перечень тем дипломных проектов (работ), предлагаемых обучающимся, включается в программу ГИА, ежегодно обновляется и утверждается на заседании </w:t>
      </w:r>
      <w:r w:rsidRPr="00434319">
        <w:rPr>
          <w:sz w:val="28"/>
        </w:rPr>
        <w:lastRenderedPageBreak/>
        <w:t>педагогического совета структурного подразделения, реализующего ОП СПО.  Перечень тем дипломных проектов (работ) доводится до сведения обучающихся не позднее чем за 6 месяцев до даты начала ГИА.</w:t>
      </w:r>
    </w:p>
    <w:p w14:paraId="64770C8A" w14:textId="276384C7" w:rsidR="00F445A4" w:rsidRPr="00434319" w:rsidRDefault="00F445A4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2.3. Тема дипломного проекта (работы) должна соответствовать содержанию одного или нескольких профессиональных модулей, входящих в образовательную программу среднего профессионального образования. </w:t>
      </w:r>
    </w:p>
    <w:p w14:paraId="2FE97CB1" w14:textId="6F02D381" w:rsidR="001E00B5" w:rsidRPr="00434319" w:rsidRDefault="001E00B5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Тема дипломного проекта (работы) должна отвечать современным требованиям развития высокотехнологичных отраслей науки, техники, производства, экономики, культуры и образования, иметь практико-ориентированный характер.</w:t>
      </w:r>
    </w:p>
    <w:p w14:paraId="506AED13" w14:textId="5775E0ED" w:rsidR="00F445A4" w:rsidRPr="00434319" w:rsidRDefault="00F445A4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2.4. Количество тем дипломных проектов (работ) должно не менее чем на 20 % превышать планируемое количество выпускников по ОП СПО в данном учебном году.</w:t>
      </w:r>
    </w:p>
    <w:p w14:paraId="7DCD9737" w14:textId="43DDE59F" w:rsidR="00F445A4" w:rsidRPr="00434319" w:rsidRDefault="00F445A4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2.5. Выпускнику предоставляется право выбора темы дипломного проекта (работы), в том числе предложения своей темы с необходимым обоснованием целесообразности ее разработки для практического применения. </w:t>
      </w:r>
    </w:p>
    <w:p w14:paraId="174007E8" w14:textId="7BD3EBFB" w:rsidR="00F445A4" w:rsidRPr="00434319" w:rsidRDefault="00F445A4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Тема дипломного проекта (работы) может быть предложена организацией, с которой Университет имеет договорные правоотношения или которая является заказчиком целевого обучения. В этом случае организация оформляет заявку на разработку конкретной темы в виде письма на имя руководителя структурного подразделения, реализующего ОП СПО, если иное не установлено соответствующим договором.</w:t>
      </w:r>
    </w:p>
    <w:p w14:paraId="7F8D61E2" w14:textId="09D793B9" w:rsidR="00F445A4" w:rsidRPr="00434319" w:rsidRDefault="00F445A4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Тема дипломного проекта (работы), предложенная обучающимся (обучающимися), может быть утверждена в случае обоснования целесообразности ее разработки для практического применения в соответствующей области профессиональной деятельности или на конкретном объекте профессиональной деятельности. Решение о целесообразности разработки предложенной обучающимся темы дипломного проекта (работы) принимает председатель соответствующей предметно-цикловой комиссии (далее – ПЦК).</w:t>
      </w:r>
    </w:p>
    <w:p w14:paraId="115700DA" w14:textId="0B0DACCD" w:rsidR="00606D37" w:rsidRPr="00434319" w:rsidRDefault="00F445A4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2.6. </w:t>
      </w:r>
      <w:r w:rsidR="00B8545D" w:rsidRPr="00434319">
        <w:rPr>
          <w:sz w:val="28"/>
        </w:rPr>
        <w:t xml:space="preserve">Не позднее чем за 5 месяцев до даты начала ГИА обучающийся по </w:t>
      </w:r>
      <w:r w:rsidR="003C5C90" w:rsidRPr="00434319">
        <w:rPr>
          <w:sz w:val="28"/>
        </w:rPr>
        <w:t>ОП СПО</w:t>
      </w:r>
      <w:r w:rsidR="00B8545D" w:rsidRPr="00434319">
        <w:rPr>
          <w:sz w:val="28"/>
        </w:rPr>
        <w:t xml:space="preserve"> подает заявление о закреплении темы </w:t>
      </w:r>
      <w:r w:rsidRPr="00434319">
        <w:rPr>
          <w:sz w:val="28"/>
        </w:rPr>
        <w:t xml:space="preserve">дипломного проекта (работы) в </w:t>
      </w:r>
      <w:r w:rsidR="003C5C90" w:rsidRPr="00434319">
        <w:rPr>
          <w:sz w:val="28"/>
        </w:rPr>
        <w:t xml:space="preserve">соответствующую ПЦК </w:t>
      </w:r>
      <w:r w:rsidR="00B8545D" w:rsidRPr="00434319">
        <w:rPr>
          <w:sz w:val="28"/>
        </w:rPr>
        <w:t>(Приложение № 1).</w:t>
      </w:r>
    </w:p>
    <w:p w14:paraId="120C79D2" w14:textId="4AFB281A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В случае, если обучающийся был зачислен в порядке перевода в Университет из другой организации, осуществляющей образовательную деятельность, переведен из другой ОП </w:t>
      </w:r>
      <w:r w:rsidR="00F445A4" w:rsidRPr="00434319">
        <w:rPr>
          <w:sz w:val="28"/>
        </w:rPr>
        <w:t>СП</w:t>
      </w:r>
      <w:r w:rsidRPr="00434319">
        <w:rPr>
          <w:sz w:val="28"/>
        </w:rPr>
        <w:t xml:space="preserve">О или вышел из академического отпуска (отпуска по беременности и родам, отпуска по уходу за ребенком до достижения им возраста трех лет), что привело к нарушению указанных в настоящем пункте сроков, то обучающийся подает заявление о закреплении темы </w:t>
      </w:r>
      <w:r w:rsidR="003C5C90" w:rsidRPr="00434319">
        <w:rPr>
          <w:sz w:val="28"/>
        </w:rPr>
        <w:t>дипломного проекта (работы)</w:t>
      </w:r>
      <w:r w:rsidRPr="00434319">
        <w:rPr>
          <w:sz w:val="28"/>
        </w:rPr>
        <w:t xml:space="preserve"> </w:t>
      </w:r>
      <w:r w:rsidR="00F445A4" w:rsidRPr="00434319">
        <w:rPr>
          <w:sz w:val="28"/>
        </w:rPr>
        <w:t xml:space="preserve">в </w:t>
      </w:r>
      <w:r w:rsidR="003C5C90" w:rsidRPr="00434319">
        <w:rPr>
          <w:sz w:val="28"/>
        </w:rPr>
        <w:t>соответствующую ПЦК</w:t>
      </w:r>
      <w:r w:rsidRPr="00434319">
        <w:rPr>
          <w:sz w:val="28"/>
        </w:rPr>
        <w:t xml:space="preserve"> не позднее 10 дней с даты наступления соответствующего события.</w:t>
      </w:r>
    </w:p>
    <w:p w14:paraId="2F957DF0" w14:textId="3B2EF39E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Указанное в настоящем пункте заявление (далее в настоящем пункте – документ) обучающимся может быть подписано и представлено в Университет (филиал) одним из следующих способов:</w:t>
      </w:r>
    </w:p>
    <w:p w14:paraId="150D33CF" w14:textId="5B212522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– документ на бумажном носителе собственноручно подписывается и лично самим обучающимся представляется </w:t>
      </w:r>
      <w:r w:rsidR="00F445A4" w:rsidRPr="00434319">
        <w:rPr>
          <w:sz w:val="28"/>
        </w:rPr>
        <w:t>в структурное подразделение, реализующее ОП СПО</w:t>
      </w:r>
      <w:r w:rsidRPr="00434319">
        <w:rPr>
          <w:sz w:val="28"/>
        </w:rPr>
        <w:t>;</w:t>
      </w:r>
    </w:p>
    <w:p w14:paraId="36895AF3" w14:textId="0152C0B5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– документ на бумажном носителе собственноручно подписывается, подлинность подписи обучающегося заверяется в порядке, установленном </w:t>
      </w:r>
      <w:r w:rsidRPr="00434319">
        <w:rPr>
          <w:sz w:val="28"/>
        </w:rPr>
        <w:lastRenderedPageBreak/>
        <w:t xml:space="preserve">действующим законодательством РФ, и направляется через операторов почтовой связи общего пользования заказным почтовым отправлением с уведомлением о вручении по адресу местонахождения </w:t>
      </w:r>
      <w:r w:rsidR="00F445A4" w:rsidRPr="00434319">
        <w:rPr>
          <w:sz w:val="28"/>
        </w:rPr>
        <w:t>структурного подразделения, реализующего ОП СПО</w:t>
      </w:r>
      <w:r w:rsidRPr="00434319">
        <w:rPr>
          <w:sz w:val="28"/>
        </w:rPr>
        <w:t>;</w:t>
      </w:r>
    </w:p>
    <w:p w14:paraId="2ACBD4E9" w14:textId="5EC4958F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– документ подписывается обучающимся в порядке, установленном действующим законодательством РФ, электронной подписью и направляется (загружается) в форме электронного документа с использованием сети «Интернет» через личный кабинет в ЭИОС Университета.</w:t>
      </w:r>
    </w:p>
    <w:p w14:paraId="68B3ABC9" w14:textId="3C41105A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2.8. В случае если </w:t>
      </w:r>
      <w:r w:rsidR="00F445A4" w:rsidRPr="00434319">
        <w:rPr>
          <w:sz w:val="28"/>
        </w:rPr>
        <w:t xml:space="preserve">обучающийся </w:t>
      </w:r>
      <w:r w:rsidRPr="00434319">
        <w:rPr>
          <w:sz w:val="28"/>
        </w:rPr>
        <w:t xml:space="preserve">не выбрал тему </w:t>
      </w:r>
      <w:r w:rsidR="00F445A4" w:rsidRPr="00434319">
        <w:rPr>
          <w:sz w:val="28"/>
        </w:rPr>
        <w:t>дипломного проекта (работы)</w:t>
      </w:r>
      <w:r w:rsidRPr="00434319">
        <w:rPr>
          <w:sz w:val="28"/>
        </w:rPr>
        <w:t xml:space="preserve"> в установленный настоящим Положением срок, тема </w:t>
      </w:r>
      <w:r w:rsidR="00F445A4" w:rsidRPr="00434319">
        <w:rPr>
          <w:sz w:val="28"/>
        </w:rPr>
        <w:t>дипломного проекта (работы)</w:t>
      </w:r>
      <w:r w:rsidRPr="00434319">
        <w:rPr>
          <w:sz w:val="28"/>
        </w:rPr>
        <w:t xml:space="preserve"> определяется ему </w:t>
      </w:r>
      <w:r w:rsidR="00AA3675" w:rsidRPr="00434319">
        <w:rPr>
          <w:sz w:val="28"/>
        </w:rPr>
        <w:t>председателем соответствующей ПЦК</w:t>
      </w:r>
      <w:r w:rsidRPr="00434319">
        <w:rPr>
          <w:sz w:val="28"/>
        </w:rPr>
        <w:t xml:space="preserve"> и доводится до сведения обучающегося.</w:t>
      </w:r>
    </w:p>
    <w:p w14:paraId="4FD22040" w14:textId="70BDE81B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2.9. Не позднее чем за 4 месяца до даты начала государственной итоговой аттестации для подготовки </w:t>
      </w:r>
      <w:r w:rsidR="00AA3675" w:rsidRPr="00434319">
        <w:rPr>
          <w:sz w:val="28"/>
        </w:rPr>
        <w:t xml:space="preserve">дипломного проекта (работы) </w:t>
      </w:r>
      <w:r w:rsidRPr="00434319">
        <w:rPr>
          <w:sz w:val="28"/>
        </w:rPr>
        <w:t xml:space="preserve">за обучающимся приказом Университета (директора филиала) утверждается тема </w:t>
      </w:r>
      <w:r w:rsidR="00AA3675" w:rsidRPr="00434319">
        <w:rPr>
          <w:sz w:val="28"/>
        </w:rPr>
        <w:t>дипломного проекта (работы)</w:t>
      </w:r>
      <w:r w:rsidRPr="00434319">
        <w:rPr>
          <w:sz w:val="28"/>
        </w:rPr>
        <w:t xml:space="preserve"> (Приложение № 2). </w:t>
      </w:r>
    </w:p>
    <w:p w14:paraId="4B2C161C" w14:textId="71229D3A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2.10. Изменение темы </w:t>
      </w:r>
      <w:r w:rsidR="00AA3675" w:rsidRPr="00434319">
        <w:rPr>
          <w:sz w:val="28"/>
        </w:rPr>
        <w:t>дипломного проекта (работы)</w:t>
      </w:r>
      <w:r w:rsidRPr="00434319">
        <w:rPr>
          <w:sz w:val="28"/>
        </w:rPr>
        <w:t xml:space="preserve"> возможно:</w:t>
      </w:r>
    </w:p>
    <w:p w14:paraId="7559085C" w14:textId="17074CB5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– в исключительных случаях по личному мотивированному заявлению </w:t>
      </w:r>
      <w:r w:rsidR="00AA3675" w:rsidRPr="00434319">
        <w:rPr>
          <w:sz w:val="28"/>
        </w:rPr>
        <w:t>обучающегося</w:t>
      </w:r>
      <w:r w:rsidRPr="00434319">
        <w:rPr>
          <w:sz w:val="28"/>
        </w:rPr>
        <w:t xml:space="preserve"> (Приложение № 3) при согласовании с руководителем </w:t>
      </w:r>
      <w:r w:rsidR="00AA3675" w:rsidRPr="00434319">
        <w:rPr>
          <w:sz w:val="28"/>
        </w:rPr>
        <w:t xml:space="preserve">дипломного проекта (работы) </w:t>
      </w:r>
      <w:r w:rsidRPr="00434319">
        <w:rPr>
          <w:sz w:val="28"/>
        </w:rPr>
        <w:t xml:space="preserve">или на основании служебной записки руководителя </w:t>
      </w:r>
      <w:r w:rsidR="00AA3675" w:rsidRPr="00434319">
        <w:rPr>
          <w:sz w:val="28"/>
        </w:rPr>
        <w:t xml:space="preserve">дипломного проекта (работы) </w:t>
      </w:r>
      <w:r w:rsidRPr="00434319">
        <w:rPr>
          <w:sz w:val="28"/>
        </w:rPr>
        <w:t xml:space="preserve">не позднее чем за 1 месяц до начала защиты </w:t>
      </w:r>
      <w:r w:rsidR="00AA3675" w:rsidRPr="00434319">
        <w:rPr>
          <w:sz w:val="28"/>
        </w:rPr>
        <w:t>дипломного проекта (работы)</w:t>
      </w:r>
      <w:r w:rsidRPr="00434319">
        <w:rPr>
          <w:sz w:val="28"/>
        </w:rPr>
        <w:t>;</w:t>
      </w:r>
      <w:r w:rsidR="00AA3675" w:rsidRPr="00434319">
        <w:rPr>
          <w:sz w:val="28"/>
        </w:rPr>
        <w:t xml:space="preserve"> </w:t>
      </w:r>
    </w:p>
    <w:p w14:paraId="73A2A99B" w14:textId="0578829A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– при зачислении обучающегося в порядке перевода в Университет из другой организации, осуществляющей образовательную деятельность, переводе из другой ОП </w:t>
      </w:r>
      <w:r w:rsidR="00AA3675" w:rsidRPr="00434319">
        <w:rPr>
          <w:sz w:val="28"/>
        </w:rPr>
        <w:t>СП</w:t>
      </w:r>
      <w:r w:rsidRPr="00434319">
        <w:rPr>
          <w:sz w:val="28"/>
        </w:rPr>
        <w:t>О или выходе из академического отпуска (отпуска по беременности и родам, отпуска по уходу за ребенком до достижения им возраста трех лет).</w:t>
      </w:r>
    </w:p>
    <w:p w14:paraId="425186A3" w14:textId="4C63B75D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Изменение темы </w:t>
      </w:r>
      <w:r w:rsidR="00AA3675" w:rsidRPr="00434319">
        <w:rPr>
          <w:sz w:val="28"/>
        </w:rPr>
        <w:t>дипломного проекта (работы)</w:t>
      </w:r>
      <w:r w:rsidRPr="00434319">
        <w:rPr>
          <w:sz w:val="28"/>
        </w:rPr>
        <w:t xml:space="preserve"> оформляется приказом Университета (директора филиала) путем внесения соответствующих изменений в первоначальный приказ Университета (директора филиала).</w:t>
      </w:r>
    </w:p>
    <w:p w14:paraId="2D4A1BA2" w14:textId="77777777" w:rsidR="001E00B5" w:rsidRPr="00434319" w:rsidRDefault="001E00B5" w:rsidP="00434319">
      <w:pPr>
        <w:ind w:right="-2" w:firstLine="709"/>
        <w:contextualSpacing/>
        <w:jc w:val="both"/>
        <w:rPr>
          <w:b/>
          <w:sz w:val="28"/>
        </w:rPr>
      </w:pPr>
    </w:p>
    <w:p w14:paraId="391D0DE7" w14:textId="4A23DFF1" w:rsidR="00606D37" w:rsidRPr="00434319" w:rsidRDefault="00B8545D" w:rsidP="00434319">
      <w:pPr>
        <w:ind w:right="-2"/>
        <w:contextualSpacing/>
        <w:jc w:val="center"/>
        <w:rPr>
          <w:b/>
          <w:sz w:val="28"/>
        </w:rPr>
      </w:pPr>
      <w:r w:rsidRPr="00434319">
        <w:rPr>
          <w:b/>
          <w:sz w:val="28"/>
        </w:rPr>
        <w:t xml:space="preserve">3. Руководство </w:t>
      </w:r>
      <w:r w:rsidR="001E00B5" w:rsidRPr="00434319">
        <w:rPr>
          <w:b/>
          <w:sz w:val="28"/>
        </w:rPr>
        <w:t>дипломным проектом (</w:t>
      </w:r>
      <w:r w:rsidRPr="00434319">
        <w:rPr>
          <w:b/>
          <w:sz w:val="28"/>
        </w:rPr>
        <w:t>работой</w:t>
      </w:r>
      <w:r w:rsidR="001E00B5" w:rsidRPr="00434319">
        <w:rPr>
          <w:b/>
          <w:sz w:val="28"/>
        </w:rPr>
        <w:t>)</w:t>
      </w:r>
    </w:p>
    <w:p w14:paraId="2AAB17BC" w14:textId="27A1B472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3.1. Не позднее чем за 4 месяца до даты начала государственной итоговой аттестации</w:t>
      </w:r>
      <w:r w:rsidR="00726AFF" w:rsidRPr="00434319">
        <w:t xml:space="preserve"> </w:t>
      </w:r>
      <w:r w:rsidR="00726AFF" w:rsidRPr="00434319">
        <w:rPr>
          <w:sz w:val="28"/>
        </w:rPr>
        <w:t>для подготовки дипломного проекта (работы) выпускнику назначается руководитель и при необходимости консультанты, оказывающие выпускнику методическую поддержку</w:t>
      </w:r>
      <w:r w:rsidRPr="00434319">
        <w:rPr>
          <w:sz w:val="28"/>
        </w:rPr>
        <w:t>.</w:t>
      </w:r>
    </w:p>
    <w:p w14:paraId="5A1C3955" w14:textId="20E11AA9" w:rsidR="00606D37" w:rsidRPr="00434319" w:rsidRDefault="00726AFF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3.</w:t>
      </w:r>
      <w:r w:rsidR="007531B9" w:rsidRPr="00434319">
        <w:rPr>
          <w:sz w:val="28"/>
        </w:rPr>
        <w:t>2</w:t>
      </w:r>
      <w:r w:rsidRPr="00434319">
        <w:rPr>
          <w:sz w:val="28"/>
        </w:rPr>
        <w:t xml:space="preserve">. </w:t>
      </w:r>
      <w:r w:rsidR="00B8545D" w:rsidRPr="00434319">
        <w:rPr>
          <w:sz w:val="28"/>
        </w:rPr>
        <w:t xml:space="preserve">Руководителями </w:t>
      </w:r>
      <w:r w:rsidR="002C58CD" w:rsidRPr="00434319">
        <w:rPr>
          <w:sz w:val="28"/>
        </w:rPr>
        <w:t xml:space="preserve">дипломного проекта (работы) </w:t>
      </w:r>
      <w:r w:rsidR="00B8545D" w:rsidRPr="00434319">
        <w:rPr>
          <w:sz w:val="28"/>
        </w:rPr>
        <w:t>должны быть педагогические работники Университета.</w:t>
      </w:r>
    </w:p>
    <w:p w14:paraId="07D0540A" w14:textId="053084E9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3.</w:t>
      </w:r>
      <w:r w:rsidR="007531B9" w:rsidRPr="00434319">
        <w:rPr>
          <w:sz w:val="28"/>
        </w:rPr>
        <w:t>3</w:t>
      </w:r>
      <w:r w:rsidRPr="00434319">
        <w:rPr>
          <w:sz w:val="28"/>
        </w:rPr>
        <w:t xml:space="preserve">. Консультантом </w:t>
      </w:r>
      <w:r w:rsidR="002C58CD" w:rsidRPr="00434319">
        <w:rPr>
          <w:sz w:val="28"/>
        </w:rPr>
        <w:t xml:space="preserve">дипломного проекта (работы) </w:t>
      </w:r>
      <w:r w:rsidRPr="00434319">
        <w:rPr>
          <w:sz w:val="28"/>
        </w:rPr>
        <w:t xml:space="preserve"> может быть работник из числа руководителей и работников организаций, деятельность которых связана с направленностью (профилем) реализуемой программы </w:t>
      </w:r>
      <w:r w:rsidR="002C58CD" w:rsidRPr="00434319">
        <w:rPr>
          <w:sz w:val="28"/>
        </w:rPr>
        <w:t>СПО</w:t>
      </w:r>
      <w:r w:rsidRPr="00434319">
        <w:rPr>
          <w:sz w:val="28"/>
        </w:rPr>
        <w:t xml:space="preserve">, имеющий стаж работы в данной профессиональной области не менее 3 лет, без предъявления требований к наличию у него ученой степени и (или) ученого звания. При этом наряду с консультантом </w:t>
      </w:r>
      <w:r w:rsidR="002C58CD" w:rsidRPr="00434319">
        <w:rPr>
          <w:sz w:val="28"/>
        </w:rPr>
        <w:t>дипломного проекта (работы)</w:t>
      </w:r>
      <w:r w:rsidRPr="00434319">
        <w:rPr>
          <w:sz w:val="28"/>
        </w:rPr>
        <w:t xml:space="preserve"> назначается в установленном порядке руководитель </w:t>
      </w:r>
      <w:r w:rsidR="002C58CD" w:rsidRPr="00434319">
        <w:rPr>
          <w:sz w:val="28"/>
        </w:rPr>
        <w:t>дипломного проекта (работы)</w:t>
      </w:r>
      <w:r w:rsidRPr="00434319">
        <w:rPr>
          <w:sz w:val="28"/>
        </w:rPr>
        <w:t>.</w:t>
      </w:r>
    </w:p>
    <w:p w14:paraId="5E34B529" w14:textId="6CB108B1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3.</w:t>
      </w:r>
      <w:r w:rsidR="007531B9" w:rsidRPr="00434319">
        <w:rPr>
          <w:sz w:val="28"/>
        </w:rPr>
        <w:t>4</w:t>
      </w:r>
      <w:r w:rsidRPr="00434319">
        <w:rPr>
          <w:sz w:val="28"/>
        </w:rPr>
        <w:t xml:space="preserve">. </w:t>
      </w:r>
      <w:r w:rsidR="002C58CD" w:rsidRPr="00434319">
        <w:rPr>
          <w:sz w:val="28"/>
        </w:rPr>
        <w:t>Н</w:t>
      </w:r>
      <w:r w:rsidRPr="00434319">
        <w:rPr>
          <w:sz w:val="28"/>
        </w:rPr>
        <w:t xml:space="preserve">аряду с руководителем </w:t>
      </w:r>
      <w:r w:rsidR="002C58CD" w:rsidRPr="00434319">
        <w:rPr>
          <w:sz w:val="28"/>
        </w:rPr>
        <w:t>дипломного проекта (работы)</w:t>
      </w:r>
      <w:r w:rsidRPr="00434319">
        <w:rPr>
          <w:sz w:val="28"/>
        </w:rPr>
        <w:t xml:space="preserve"> и (или) консультантом </w:t>
      </w:r>
      <w:r w:rsidR="002C58CD" w:rsidRPr="00434319">
        <w:rPr>
          <w:sz w:val="28"/>
        </w:rPr>
        <w:t>дипломного проекта (работы)</w:t>
      </w:r>
      <w:r w:rsidRPr="00434319">
        <w:rPr>
          <w:sz w:val="28"/>
        </w:rPr>
        <w:t xml:space="preserve"> может быть назначен </w:t>
      </w:r>
      <w:proofErr w:type="spellStart"/>
      <w:r w:rsidRPr="00434319">
        <w:rPr>
          <w:sz w:val="28"/>
        </w:rPr>
        <w:t>нормоконтролер</w:t>
      </w:r>
      <w:proofErr w:type="spellEnd"/>
      <w:r w:rsidRPr="00434319">
        <w:rPr>
          <w:sz w:val="28"/>
        </w:rPr>
        <w:t xml:space="preserve">. В </w:t>
      </w:r>
      <w:r w:rsidRPr="00434319">
        <w:rPr>
          <w:sz w:val="28"/>
        </w:rPr>
        <w:lastRenderedPageBreak/>
        <w:t xml:space="preserve">настоящем Положении под </w:t>
      </w:r>
      <w:proofErr w:type="spellStart"/>
      <w:r w:rsidRPr="00434319">
        <w:rPr>
          <w:sz w:val="28"/>
        </w:rPr>
        <w:t>нормоконтролером</w:t>
      </w:r>
      <w:proofErr w:type="spellEnd"/>
      <w:r w:rsidRPr="00434319">
        <w:rPr>
          <w:sz w:val="28"/>
        </w:rPr>
        <w:t xml:space="preserve"> понимается назначенный педагогический работник (вне зависимости от занимаемой должности) или иное лицо, привлеченное Университетом по гражданско-правовому договору в соответствии с действующим законодательством РФ, контролирующий </w:t>
      </w:r>
      <w:r w:rsidR="002C58CD" w:rsidRPr="00434319">
        <w:rPr>
          <w:sz w:val="28"/>
        </w:rPr>
        <w:t>дипломный проект (работу)</w:t>
      </w:r>
      <w:r w:rsidRPr="00434319">
        <w:rPr>
          <w:sz w:val="28"/>
        </w:rPr>
        <w:t xml:space="preserve"> на соответствие установленным требованиям выполнения документации.</w:t>
      </w:r>
    </w:p>
    <w:p w14:paraId="2716C235" w14:textId="5505821D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3.</w:t>
      </w:r>
      <w:r w:rsidR="007531B9" w:rsidRPr="00434319">
        <w:rPr>
          <w:sz w:val="28"/>
        </w:rPr>
        <w:t>5</w:t>
      </w:r>
      <w:r w:rsidRPr="00434319">
        <w:rPr>
          <w:sz w:val="28"/>
        </w:rPr>
        <w:t xml:space="preserve">. Руководство </w:t>
      </w:r>
      <w:r w:rsidR="002C58CD" w:rsidRPr="00434319">
        <w:rPr>
          <w:sz w:val="28"/>
        </w:rPr>
        <w:t xml:space="preserve">дипломным проектом (работой) </w:t>
      </w:r>
      <w:r w:rsidRPr="00434319">
        <w:rPr>
          <w:sz w:val="28"/>
        </w:rPr>
        <w:t xml:space="preserve">(руководитель </w:t>
      </w:r>
      <w:r w:rsidR="002C58CD" w:rsidRPr="00434319">
        <w:rPr>
          <w:sz w:val="28"/>
        </w:rPr>
        <w:t>дипломного проекта (работы)</w:t>
      </w:r>
      <w:r w:rsidRPr="00434319">
        <w:rPr>
          <w:sz w:val="28"/>
        </w:rPr>
        <w:t xml:space="preserve">, консультант и </w:t>
      </w:r>
      <w:proofErr w:type="spellStart"/>
      <w:r w:rsidRPr="00434319">
        <w:rPr>
          <w:sz w:val="28"/>
        </w:rPr>
        <w:t>нормоконтролер</w:t>
      </w:r>
      <w:proofErr w:type="spellEnd"/>
      <w:r w:rsidRPr="00434319">
        <w:rPr>
          <w:sz w:val="28"/>
        </w:rPr>
        <w:t>) является учебной нагрузкой педагогического работника, определяемой нормой времени для расчета объема учебной работы педагогического работника Университета.</w:t>
      </w:r>
    </w:p>
    <w:p w14:paraId="2F253CB4" w14:textId="4FEDBB35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3.</w:t>
      </w:r>
      <w:r w:rsidR="007531B9" w:rsidRPr="00434319">
        <w:rPr>
          <w:sz w:val="28"/>
        </w:rPr>
        <w:t>6</w:t>
      </w:r>
      <w:r w:rsidRPr="00434319">
        <w:rPr>
          <w:sz w:val="28"/>
        </w:rPr>
        <w:t xml:space="preserve">. При наличии консультанта (консультантов), </w:t>
      </w:r>
      <w:proofErr w:type="spellStart"/>
      <w:r w:rsidRPr="00434319">
        <w:rPr>
          <w:sz w:val="28"/>
        </w:rPr>
        <w:t>нормоконтролера</w:t>
      </w:r>
      <w:proofErr w:type="spellEnd"/>
      <w:r w:rsidRPr="00434319">
        <w:rPr>
          <w:sz w:val="28"/>
        </w:rPr>
        <w:t xml:space="preserve"> учебную нагрузку за руководство </w:t>
      </w:r>
      <w:r w:rsidR="002C58CD" w:rsidRPr="00434319">
        <w:rPr>
          <w:sz w:val="28"/>
        </w:rPr>
        <w:t>дипломным проектом (работой) председатель соответствующей ПЦК</w:t>
      </w:r>
      <w:r w:rsidRPr="00434319">
        <w:rPr>
          <w:sz w:val="28"/>
        </w:rPr>
        <w:t xml:space="preserve"> распределяет между руководителем </w:t>
      </w:r>
      <w:r w:rsidR="002C58CD" w:rsidRPr="00434319">
        <w:rPr>
          <w:sz w:val="28"/>
        </w:rPr>
        <w:t>дипломного проекта (работы)</w:t>
      </w:r>
      <w:r w:rsidRPr="00434319">
        <w:rPr>
          <w:sz w:val="28"/>
        </w:rPr>
        <w:t xml:space="preserve"> и консультантом (консультантами), </w:t>
      </w:r>
      <w:proofErr w:type="spellStart"/>
      <w:r w:rsidRPr="00434319">
        <w:rPr>
          <w:sz w:val="28"/>
        </w:rPr>
        <w:t>нормоконтролером</w:t>
      </w:r>
      <w:proofErr w:type="spellEnd"/>
      <w:r w:rsidRPr="00434319">
        <w:rPr>
          <w:sz w:val="28"/>
        </w:rPr>
        <w:t xml:space="preserve"> в соответствии с нормами времени, установленными локальным нормативным актом Университета.</w:t>
      </w:r>
    </w:p>
    <w:p w14:paraId="429689E0" w14:textId="3243F118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3.</w:t>
      </w:r>
      <w:r w:rsidR="007531B9" w:rsidRPr="00434319">
        <w:rPr>
          <w:sz w:val="28"/>
        </w:rPr>
        <w:t>7</w:t>
      </w:r>
      <w:r w:rsidRPr="00434319">
        <w:rPr>
          <w:sz w:val="28"/>
        </w:rPr>
        <w:t xml:space="preserve">. За одним руководителем одновременно на срок выполнения </w:t>
      </w:r>
      <w:r w:rsidR="003C5C90" w:rsidRPr="00434319">
        <w:rPr>
          <w:sz w:val="28"/>
        </w:rPr>
        <w:t>обучающимися</w:t>
      </w:r>
      <w:r w:rsidR="00D64A1B" w:rsidRPr="00434319">
        <w:rPr>
          <w:sz w:val="28"/>
        </w:rPr>
        <w:t xml:space="preserve"> </w:t>
      </w:r>
      <w:r w:rsidR="002C58CD" w:rsidRPr="00434319">
        <w:rPr>
          <w:sz w:val="28"/>
        </w:rPr>
        <w:t>дипломного проекта (работы)</w:t>
      </w:r>
      <w:r w:rsidRPr="00434319">
        <w:rPr>
          <w:sz w:val="28"/>
        </w:rPr>
        <w:t xml:space="preserve"> закрепляется не более </w:t>
      </w:r>
      <w:r w:rsidR="002C58CD" w:rsidRPr="00434319">
        <w:rPr>
          <w:sz w:val="28"/>
        </w:rPr>
        <w:t>25</w:t>
      </w:r>
      <w:r w:rsidRPr="00434319">
        <w:rPr>
          <w:sz w:val="28"/>
        </w:rPr>
        <w:t xml:space="preserve"> обучающихся по всем формам обучения (очная, очно-заочная, заочная) на период одного учебного года, если иное не указано в соответствующем </w:t>
      </w:r>
      <w:r w:rsidR="002C58CD" w:rsidRPr="00434319">
        <w:rPr>
          <w:sz w:val="28"/>
        </w:rPr>
        <w:t>ФГОС СПО</w:t>
      </w:r>
      <w:r w:rsidRPr="00434319">
        <w:rPr>
          <w:sz w:val="28"/>
        </w:rPr>
        <w:t>.</w:t>
      </w:r>
    </w:p>
    <w:p w14:paraId="243430F7" w14:textId="5694690B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Максимальное количество обучающихся, закрепляемых за одним руководителем на срок выполнения </w:t>
      </w:r>
      <w:r w:rsidR="00D64A1B" w:rsidRPr="00434319">
        <w:rPr>
          <w:sz w:val="28"/>
        </w:rPr>
        <w:t>обучающимися</w:t>
      </w:r>
      <w:r w:rsidRPr="00434319">
        <w:rPr>
          <w:sz w:val="28"/>
        </w:rPr>
        <w:t xml:space="preserve"> </w:t>
      </w:r>
      <w:r w:rsidR="0026762A" w:rsidRPr="00434319">
        <w:rPr>
          <w:sz w:val="28"/>
        </w:rPr>
        <w:t>дипломного проекта (работы)</w:t>
      </w:r>
      <w:r w:rsidRPr="00434319">
        <w:rPr>
          <w:sz w:val="28"/>
        </w:rPr>
        <w:t xml:space="preserve"> может быть изменено в большую сторону в исключительных случаях по мотивированному представлению </w:t>
      </w:r>
      <w:r w:rsidR="0026762A" w:rsidRPr="00434319">
        <w:rPr>
          <w:sz w:val="28"/>
        </w:rPr>
        <w:t>руководителя структурного подразделения, реализующего ОП СПО,</w:t>
      </w:r>
      <w:r w:rsidRPr="00434319">
        <w:rPr>
          <w:sz w:val="28"/>
        </w:rPr>
        <w:t xml:space="preserve"> на имя проректора по образовательной деятельности (заместителя директора филиала по учебной работе) с предварительным согласованием с управлением </w:t>
      </w:r>
      <w:r w:rsidR="0026762A" w:rsidRPr="00434319">
        <w:rPr>
          <w:sz w:val="28"/>
        </w:rPr>
        <w:t>образовательной деятельности</w:t>
      </w:r>
      <w:r w:rsidRPr="00434319">
        <w:rPr>
          <w:sz w:val="28"/>
        </w:rPr>
        <w:t xml:space="preserve"> (ответственным подразделением филиала).</w:t>
      </w:r>
    </w:p>
    <w:p w14:paraId="01473E5D" w14:textId="6486E0FF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3.</w:t>
      </w:r>
      <w:r w:rsidR="007531B9" w:rsidRPr="00434319">
        <w:rPr>
          <w:sz w:val="28"/>
        </w:rPr>
        <w:t>8</w:t>
      </w:r>
      <w:r w:rsidRPr="00434319">
        <w:rPr>
          <w:sz w:val="28"/>
        </w:rPr>
        <w:t xml:space="preserve">. Руководитель </w:t>
      </w:r>
      <w:r w:rsidR="0026762A" w:rsidRPr="00434319">
        <w:rPr>
          <w:sz w:val="28"/>
        </w:rPr>
        <w:t>дипломного проекта (работы)</w:t>
      </w:r>
      <w:r w:rsidRPr="00434319">
        <w:rPr>
          <w:sz w:val="28"/>
        </w:rPr>
        <w:t xml:space="preserve"> обязан:</w:t>
      </w:r>
    </w:p>
    <w:p w14:paraId="253025F7" w14:textId="4211EB6D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– соблюдать требования, установленные локальными нормативными актами Университета, настоящим Положением, программой ГИА, методическими рекомендациями по выполнению </w:t>
      </w:r>
      <w:r w:rsidR="0026762A" w:rsidRPr="00434319">
        <w:rPr>
          <w:sz w:val="28"/>
        </w:rPr>
        <w:t>дипломного проекта (работы)</w:t>
      </w:r>
      <w:r w:rsidRPr="00434319">
        <w:rPr>
          <w:sz w:val="28"/>
        </w:rPr>
        <w:t>;</w:t>
      </w:r>
    </w:p>
    <w:p w14:paraId="2993CAAD" w14:textId="30EF27DB" w:rsidR="001E00B5" w:rsidRPr="00434319" w:rsidRDefault="001E00B5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– разработать задание на подготовку дипломного проекта (работы)</w:t>
      </w:r>
      <w:r w:rsidR="00576F4E" w:rsidRPr="00434319">
        <w:rPr>
          <w:sz w:val="28"/>
        </w:rPr>
        <w:t xml:space="preserve"> (Приложение № </w:t>
      </w:r>
      <w:r w:rsidR="000C0EE2" w:rsidRPr="00434319">
        <w:rPr>
          <w:sz w:val="28"/>
        </w:rPr>
        <w:t>4</w:t>
      </w:r>
      <w:r w:rsidR="00576F4E" w:rsidRPr="00434319">
        <w:rPr>
          <w:sz w:val="28"/>
        </w:rPr>
        <w:t>)</w:t>
      </w:r>
      <w:r w:rsidRPr="00434319">
        <w:rPr>
          <w:sz w:val="28"/>
        </w:rPr>
        <w:t xml:space="preserve">; </w:t>
      </w:r>
    </w:p>
    <w:p w14:paraId="44818106" w14:textId="7472D887" w:rsidR="001E00B5" w:rsidRPr="00434319" w:rsidRDefault="001E00B5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– содействовать обучающемуся в подготовке плана дипломного проекта (работы);</w:t>
      </w:r>
    </w:p>
    <w:p w14:paraId="432D46B4" w14:textId="35823780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– консультировать </w:t>
      </w:r>
      <w:r w:rsidR="0026762A" w:rsidRPr="00434319">
        <w:rPr>
          <w:sz w:val="28"/>
        </w:rPr>
        <w:t>обучающегося</w:t>
      </w:r>
      <w:r w:rsidRPr="00434319">
        <w:rPr>
          <w:sz w:val="28"/>
        </w:rPr>
        <w:t xml:space="preserve"> по теме </w:t>
      </w:r>
      <w:r w:rsidR="0026762A" w:rsidRPr="00434319">
        <w:rPr>
          <w:sz w:val="28"/>
        </w:rPr>
        <w:t>дипломного проекта (работы)</w:t>
      </w:r>
      <w:r w:rsidRPr="00434319">
        <w:rPr>
          <w:sz w:val="28"/>
        </w:rPr>
        <w:t>;</w:t>
      </w:r>
    </w:p>
    <w:p w14:paraId="3AFE41CB" w14:textId="2FDF5934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– рекомендовать </w:t>
      </w:r>
      <w:r w:rsidR="0026762A" w:rsidRPr="00434319">
        <w:rPr>
          <w:sz w:val="28"/>
        </w:rPr>
        <w:t>обучающемуся</w:t>
      </w:r>
      <w:r w:rsidRPr="00434319">
        <w:rPr>
          <w:sz w:val="28"/>
        </w:rPr>
        <w:t xml:space="preserve"> необходимые основные и дополнительные источники для разработки темы </w:t>
      </w:r>
      <w:r w:rsidR="0026762A" w:rsidRPr="00434319">
        <w:rPr>
          <w:sz w:val="28"/>
        </w:rPr>
        <w:t>дипломного проекта (работы)</w:t>
      </w:r>
      <w:r w:rsidRPr="00434319">
        <w:rPr>
          <w:sz w:val="28"/>
        </w:rPr>
        <w:t>;</w:t>
      </w:r>
    </w:p>
    <w:p w14:paraId="472ED52C" w14:textId="77777777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– содействовать в выборе методики исследования;</w:t>
      </w:r>
    </w:p>
    <w:p w14:paraId="6AB4DD50" w14:textId="64D2E3F0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– проводить систематический контроль за соблюдением установленных требований и сроков подготовки </w:t>
      </w:r>
      <w:r w:rsidR="0026762A" w:rsidRPr="00434319">
        <w:rPr>
          <w:sz w:val="28"/>
        </w:rPr>
        <w:t>дипломного проекта (работы)</w:t>
      </w:r>
      <w:r w:rsidRPr="00434319">
        <w:rPr>
          <w:sz w:val="28"/>
        </w:rPr>
        <w:t>;</w:t>
      </w:r>
    </w:p>
    <w:p w14:paraId="379B2838" w14:textId="625F89A0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– проверять качество работы над </w:t>
      </w:r>
      <w:r w:rsidR="0026762A" w:rsidRPr="00434319">
        <w:rPr>
          <w:sz w:val="28"/>
        </w:rPr>
        <w:t>дипломным проект</w:t>
      </w:r>
      <w:r w:rsidR="00284B0F" w:rsidRPr="00434319">
        <w:rPr>
          <w:sz w:val="28"/>
        </w:rPr>
        <w:t>ом</w:t>
      </w:r>
      <w:r w:rsidR="0026762A" w:rsidRPr="00434319">
        <w:rPr>
          <w:sz w:val="28"/>
        </w:rPr>
        <w:t xml:space="preserve"> (работ</w:t>
      </w:r>
      <w:r w:rsidR="00284B0F" w:rsidRPr="00434319">
        <w:rPr>
          <w:sz w:val="28"/>
        </w:rPr>
        <w:t>ой</w:t>
      </w:r>
      <w:r w:rsidR="0026762A" w:rsidRPr="00434319">
        <w:rPr>
          <w:sz w:val="28"/>
        </w:rPr>
        <w:t>)</w:t>
      </w:r>
      <w:r w:rsidRPr="00434319">
        <w:rPr>
          <w:sz w:val="28"/>
        </w:rPr>
        <w:t>;</w:t>
      </w:r>
    </w:p>
    <w:p w14:paraId="5662C43C" w14:textId="131B488E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– информировать </w:t>
      </w:r>
      <w:r w:rsidR="00085258" w:rsidRPr="00434319">
        <w:rPr>
          <w:sz w:val="28"/>
        </w:rPr>
        <w:t>председателя соответствующей ПЦК</w:t>
      </w:r>
      <w:r w:rsidRPr="00434319">
        <w:rPr>
          <w:sz w:val="28"/>
        </w:rPr>
        <w:t xml:space="preserve"> в случае несоблюдения </w:t>
      </w:r>
      <w:r w:rsidR="00085258" w:rsidRPr="00434319">
        <w:rPr>
          <w:sz w:val="28"/>
        </w:rPr>
        <w:t>обучающимся</w:t>
      </w:r>
      <w:r w:rsidRPr="00434319">
        <w:rPr>
          <w:sz w:val="28"/>
        </w:rPr>
        <w:t xml:space="preserve"> сроков выполнения </w:t>
      </w:r>
      <w:r w:rsidR="00085258" w:rsidRPr="00434319">
        <w:rPr>
          <w:sz w:val="28"/>
        </w:rPr>
        <w:t>дипломного проекта (работы)</w:t>
      </w:r>
      <w:r w:rsidRPr="00434319">
        <w:rPr>
          <w:sz w:val="28"/>
        </w:rPr>
        <w:t>;</w:t>
      </w:r>
    </w:p>
    <w:p w14:paraId="260F0E1C" w14:textId="22C4122E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– консультировать </w:t>
      </w:r>
      <w:r w:rsidR="00085258" w:rsidRPr="00434319">
        <w:rPr>
          <w:sz w:val="28"/>
        </w:rPr>
        <w:t>обучающегося</w:t>
      </w:r>
      <w:r w:rsidRPr="00434319">
        <w:rPr>
          <w:sz w:val="28"/>
        </w:rPr>
        <w:t xml:space="preserve"> по подготовке доклада (презентации) по </w:t>
      </w:r>
      <w:r w:rsidR="00085258" w:rsidRPr="00434319">
        <w:rPr>
          <w:sz w:val="28"/>
        </w:rPr>
        <w:t>дипломному проекту (работе)</w:t>
      </w:r>
      <w:r w:rsidRPr="00434319">
        <w:rPr>
          <w:sz w:val="28"/>
        </w:rPr>
        <w:t>;</w:t>
      </w:r>
    </w:p>
    <w:p w14:paraId="2A9D199F" w14:textId="2A1819D7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lastRenderedPageBreak/>
        <w:t xml:space="preserve">– подготовить и предоставить на </w:t>
      </w:r>
      <w:r w:rsidR="00085258" w:rsidRPr="00434319">
        <w:rPr>
          <w:sz w:val="28"/>
        </w:rPr>
        <w:t>заседание ПЦК</w:t>
      </w:r>
      <w:r w:rsidRPr="00434319">
        <w:rPr>
          <w:sz w:val="28"/>
        </w:rPr>
        <w:t xml:space="preserve"> и обучающемуся отзыв о </w:t>
      </w:r>
      <w:r w:rsidR="00085258" w:rsidRPr="00434319">
        <w:rPr>
          <w:sz w:val="28"/>
        </w:rPr>
        <w:t>дипломном проекте (работе)</w:t>
      </w:r>
      <w:r w:rsidR="00746AC2" w:rsidRPr="00434319">
        <w:rPr>
          <w:sz w:val="28"/>
        </w:rPr>
        <w:t xml:space="preserve"> (Приложения № </w:t>
      </w:r>
      <w:r w:rsidR="009E7E7D">
        <w:rPr>
          <w:sz w:val="28"/>
        </w:rPr>
        <w:t>6</w:t>
      </w:r>
      <w:r w:rsidR="00746AC2" w:rsidRPr="00434319">
        <w:rPr>
          <w:sz w:val="28"/>
        </w:rPr>
        <w:t xml:space="preserve">, № </w:t>
      </w:r>
      <w:r w:rsidR="009E7E7D">
        <w:rPr>
          <w:sz w:val="28"/>
        </w:rPr>
        <w:t>7</w:t>
      </w:r>
      <w:r w:rsidR="00746AC2" w:rsidRPr="00434319">
        <w:rPr>
          <w:sz w:val="28"/>
        </w:rPr>
        <w:t>)</w:t>
      </w:r>
      <w:r w:rsidRPr="00434319">
        <w:rPr>
          <w:sz w:val="28"/>
        </w:rPr>
        <w:t>;</w:t>
      </w:r>
    </w:p>
    <w:p w14:paraId="7DBF2479" w14:textId="26D05783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– ознакомить обучающегося с отзывом на </w:t>
      </w:r>
      <w:r w:rsidR="00085258" w:rsidRPr="00434319">
        <w:rPr>
          <w:sz w:val="28"/>
        </w:rPr>
        <w:t>дипломный проект (работу).</w:t>
      </w:r>
    </w:p>
    <w:p w14:paraId="46CE0ED2" w14:textId="331DE0D0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3.</w:t>
      </w:r>
      <w:r w:rsidR="007531B9" w:rsidRPr="00434319">
        <w:rPr>
          <w:sz w:val="28"/>
        </w:rPr>
        <w:t>9</w:t>
      </w:r>
      <w:r w:rsidRPr="00434319">
        <w:rPr>
          <w:sz w:val="28"/>
        </w:rPr>
        <w:t>. Консультант обязан:</w:t>
      </w:r>
    </w:p>
    <w:p w14:paraId="6A1B6042" w14:textId="77777777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– оказывать консультирующую помощь обучающемуся при выборе методики исследования;</w:t>
      </w:r>
    </w:p>
    <w:p w14:paraId="3748B93D" w14:textId="03ED35CA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– оказывать консультирующую помощь в подборе источников (литература и фактический материал) для разработки темы </w:t>
      </w:r>
      <w:r w:rsidR="00085258" w:rsidRPr="00434319">
        <w:rPr>
          <w:sz w:val="28"/>
        </w:rPr>
        <w:t>дипломного проекта (работы)</w:t>
      </w:r>
      <w:r w:rsidRPr="00434319">
        <w:rPr>
          <w:sz w:val="28"/>
        </w:rPr>
        <w:t>;</w:t>
      </w:r>
    </w:p>
    <w:p w14:paraId="7BF73D43" w14:textId="15B934C1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– оказывать консультирующую помощь по специфическим вопросам темы </w:t>
      </w:r>
      <w:r w:rsidR="00085258" w:rsidRPr="00434319">
        <w:rPr>
          <w:sz w:val="28"/>
        </w:rPr>
        <w:t>дипломного проекта (работы)</w:t>
      </w:r>
      <w:r w:rsidRPr="00434319">
        <w:rPr>
          <w:sz w:val="28"/>
        </w:rPr>
        <w:t>;</w:t>
      </w:r>
    </w:p>
    <w:p w14:paraId="56F626F4" w14:textId="18C05834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– давать квалифицированные рекомендации по содержанию </w:t>
      </w:r>
      <w:r w:rsidR="00085258" w:rsidRPr="00434319">
        <w:rPr>
          <w:sz w:val="28"/>
        </w:rPr>
        <w:t>дипломного проекта (работы)</w:t>
      </w:r>
      <w:r w:rsidRPr="00434319">
        <w:rPr>
          <w:sz w:val="28"/>
        </w:rPr>
        <w:t>.</w:t>
      </w:r>
    </w:p>
    <w:p w14:paraId="3C4142F8" w14:textId="5000FC61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3.</w:t>
      </w:r>
      <w:r w:rsidR="00085258" w:rsidRPr="00434319">
        <w:rPr>
          <w:sz w:val="28"/>
        </w:rPr>
        <w:t>1</w:t>
      </w:r>
      <w:r w:rsidR="007531B9" w:rsidRPr="00434319">
        <w:rPr>
          <w:sz w:val="28"/>
        </w:rPr>
        <w:t>0</w:t>
      </w:r>
      <w:r w:rsidRPr="00434319">
        <w:rPr>
          <w:sz w:val="28"/>
        </w:rPr>
        <w:t xml:space="preserve">. В ходе </w:t>
      </w:r>
      <w:proofErr w:type="spellStart"/>
      <w:r w:rsidRPr="00434319">
        <w:rPr>
          <w:sz w:val="28"/>
        </w:rPr>
        <w:t>нормоконтроля</w:t>
      </w:r>
      <w:proofErr w:type="spellEnd"/>
      <w:r w:rsidRPr="00434319">
        <w:rPr>
          <w:sz w:val="28"/>
        </w:rPr>
        <w:t xml:space="preserve"> устанавливается соответствие качества оформления </w:t>
      </w:r>
      <w:r w:rsidR="00085258" w:rsidRPr="00434319">
        <w:rPr>
          <w:sz w:val="28"/>
        </w:rPr>
        <w:t>дипломного проекта (работы)</w:t>
      </w:r>
      <w:r w:rsidRPr="00434319">
        <w:rPr>
          <w:sz w:val="28"/>
        </w:rPr>
        <w:t xml:space="preserve"> требованиям, установленным настоящим Положением, утвержденным методическими рекомендациями. При прохождении </w:t>
      </w:r>
      <w:proofErr w:type="spellStart"/>
      <w:r w:rsidRPr="00434319">
        <w:rPr>
          <w:sz w:val="28"/>
        </w:rPr>
        <w:t>нормоконтроля</w:t>
      </w:r>
      <w:proofErr w:type="spellEnd"/>
      <w:r w:rsidRPr="00434319">
        <w:rPr>
          <w:sz w:val="28"/>
        </w:rPr>
        <w:t xml:space="preserve"> </w:t>
      </w:r>
      <w:proofErr w:type="spellStart"/>
      <w:r w:rsidRPr="00434319">
        <w:rPr>
          <w:sz w:val="28"/>
        </w:rPr>
        <w:t>нормоконтролер</w:t>
      </w:r>
      <w:proofErr w:type="spellEnd"/>
      <w:r w:rsidRPr="00434319">
        <w:rPr>
          <w:sz w:val="28"/>
        </w:rPr>
        <w:t xml:space="preserve"> ставит соответствующую отметку на титульном листе </w:t>
      </w:r>
      <w:r w:rsidR="00085258" w:rsidRPr="00434319">
        <w:rPr>
          <w:sz w:val="28"/>
        </w:rPr>
        <w:t>дипломного проекта (работы)</w:t>
      </w:r>
      <w:r w:rsidRPr="00434319">
        <w:rPr>
          <w:sz w:val="28"/>
        </w:rPr>
        <w:t>.</w:t>
      </w:r>
      <w:r w:rsidR="00085258" w:rsidRPr="00434319">
        <w:rPr>
          <w:sz w:val="28"/>
        </w:rPr>
        <w:t xml:space="preserve"> </w:t>
      </w:r>
    </w:p>
    <w:p w14:paraId="2EB30640" w14:textId="7EA949F0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proofErr w:type="spellStart"/>
      <w:r w:rsidRPr="00434319">
        <w:rPr>
          <w:sz w:val="28"/>
        </w:rPr>
        <w:t>Нормоконтролер</w:t>
      </w:r>
      <w:proofErr w:type="spellEnd"/>
      <w:r w:rsidRPr="00434319">
        <w:rPr>
          <w:sz w:val="28"/>
        </w:rPr>
        <w:t xml:space="preserve"> не отвечает за правильность принятых в проекте конструктивных и технологических решений.</w:t>
      </w:r>
    </w:p>
    <w:p w14:paraId="3F86866E" w14:textId="26E008BF" w:rsidR="00DD6A1F" w:rsidRPr="00434319" w:rsidRDefault="00DD6A1F" w:rsidP="00434319">
      <w:pPr>
        <w:ind w:right="-2" w:firstLine="709"/>
        <w:contextualSpacing/>
        <w:jc w:val="both"/>
        <w:rPr>
          <w:sz w:val="28"/>
        </w:rPr>
      </w:pPr>
    </w:p>
    <w:p w14:paraId="5E0EB469" w14:textId="76DE7884" w:rsidR="007B146C" w:rsidRPr="00434319" w:rsidRDefault="00085258" w:rsidP="00434319">
      <w:pPr>
        <w:ind w:right="-2" w:firstLine="709"/>
        <w:contextualSpacing/>
        <w:jc w:val="center"/>
        <w:rPr>
          <w:b/>
          <w:bCs/>
          <w:sz w:val="28"/>
        </w:rPr>
      </w:pPr>
      <w:r w:rsidRPr="00434319">
        <w:rPr>
          <w:b/>
          <w:bCs/>
          <w:sz w:val="28"/>
        </w:rPr>
        <w:t>4</w:t>
      </w:r>
      <w:r w:rsidR="007B146C" w:rsidRPr="00434319">
        <w:rPr>
          <w:b/>
          <w:bCs/>
          <w:sz w:val="28"/>
        </w:rPr>
        <w:t>. Требования к</w:t>
      </w:r>
      <w:r w:rsidR="007B146C" w:rsidRPr="00434319">
        <w:rPr>
          <w:sz w:val="28"/>
        </w:rPr>
        <w:t xml:space="preserve"> </w:t>
      </w:r>
      <w:r w:rsidR="007B146C" w:rsidRPr="00434319">
        <w:rPr>
          <w:b/>
          <w:bCs/>
          <w:sz w:val="28"/>
        </w:rPr>
        <w:t>содержанию, объему, структуре и оформлению</w:t>
      </w:r>
      <w:r w:rsidR="007B146C" w:rsidRPr="00434319">
        <w:rPr>
          <w:sz w:val="28"/>
        </w:rPr>
        <w:t xml:space="preserve"> </w:t>
      </w:r>
      <w:r w:rsidR="007B146C" w:rsidRPr="00434319">
        <w:rPr>
          <w:b/>
          <w:bCs/>
          <w:sz w:val="28"/>
        </w:rPr>
        <w:t xml:space="preserve">дипломного проекта (работы) </w:t>
      </w:r>
    </w:p>
    <w:p w14:paraId="4F4B0F22" w14:textId="5879D146" w:rsidR="007B146C" w:rsidRPr="00434319" w:rsidRDefault="00085258" w:rsidP="00434319">
      <w:pPr>
        <w:ind w:right="-2"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4</w:t>
      </w:r>
      <w:r w:rsidR="007B146C" w:rsidRPr="00434319">
        <w:rPr>
          <w:sz w:val="28"/>
          <w:szCs w:val="28"/>
        </w:rPr>
        <w:t xml:space="preserve">.1. Требования к содержанию, объему, структуре и оформлению </w:t>
      </w:r>
      <w:r w:rsidRPr="00434319">
        <w:rPr>
          <w:sz w:val="28"/>
          <w:szCs w:val="28"/>
        </w:rPr>
        <w:t xml:space="preserve">дипломного проекта (работы) </w:t>
      </w:r>
      <w:r w:rsidR="007B146C" w:rsidRPr="00434319">
        <w:rPr>
          <w:sz w:val="28"/>
          <w:szCs w:val="28"/>
        </w:rPr>
        <w:t>устанавливаются структурным подразделением, реализующим ОП СПО, в форме методических рекомендаций, если иное не установлено локальным нормативным актом Университета.</w:t>
      </w:r>
    </w:p>
    <w:p w14:paraId="0D907AA0" w14:textId="738A28ED" w:rsidR="007B146C" w:rsidRPr="00434319" w:rsidRDefault="00085258" w:rsidP="00434319">
      <w:pPr>
        <w:ind w:right="-2"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4.2. </w:t>
      </w:r>
      <w:r w:rsidR="007B146C" w:rsidRPr="00434319">
        <w:rPr>
          <w:sz w:val="28"/>
          <w:szCs w:val="28"/>
        </w:rPr>
        <w:t xml:space="preserve">В случае отсутствия таких методических рекомендаций </w:t>
      </w:r>
      <w:r w:rsidRPr="00434319">
        <w:rPr>
          <w:sz w:val="28"/>
          <w:szCs w:val="28"/>
        </w:rPr>
        <w:t xml:space="preserve">по оформлению дипломного проекта (работы) </w:t>
      </w:r>
      <w:r w:rsidR="007B146C" w:rsidRPr="00434319">
        <w:rPr>
          <w:sz w:val="28"/>
          <w:szCs w:val="28"/>
        </w:rPr>
        <w:t xml:space="preserve">применяются нормы, установленные Приказом Росстандарта от 24.10.2017 № 1494-ст </w:t>
      </w:r>
      <w:r w:rsidR="00E82B8C" w:rsidRPr="00434319">
        <w:rPr>
          <w:sz w:val="28"/>
          <w:szCs w:val="28"/>
        </w:rPr>
        <w:t>«</w:t>
      </w:r>
      <w:r w:rsidR="007B146C" w:rsidRPr="00434319">
        <w:rPr>
          <w:sz w:val="28"/>
          <w:szCs w:val="28"/>
        </w:rPr>
        <w:t>ГОСТ 7.32-2017. Межгосударственный стандарт. Система стандартов по информации, библиотечному и издательскому делу. Отчет о научно-исследовательской работе. Структура и правила оформления</w:t>
      </w:r>
      <w:r w:rsidR="00E82B8C" w:rsidRPr="00434319">
        <w:rPr>
          <w:sz w:val="28"/>
          <w:szCs w:val="28"/>
        </w:rPr>
        <w:t>»</w:t>
      </w:r>
      <w:r w:rsidR="007B146C" w:rsidRPr="00434319">
        <w:rPr>
          <w:sz w:val="28"/>
          <w:szCs w:val="28"/>
        </w:rPr>
        <w:t>.</w:t>
      </w:r>
    </w:p>
    <w:p w14:paraId="0298DF33" w14:textId="57870EDF" w:rsidR="00085258" w:rsidRPr="00434319" w:rsidRDefault="008203F4" w:rsidP="00434319">
      <w:pPr>
        <w:ind w:right="-2"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4</w:t>
      </w:r>
      <w:r w:rsidR="007B146C" w:rsidRPr="00434319">
        <w:rPr>
          <w:sz w:val="28"/>
          <w:szCs w:val="28"/>
        </w:rPr>
        <w:t xml:space="preserve">.3. </w:t>
      </w:r>
      <w:r w:rsidR="00085258" w:rsidRPr="00434319">
        <w:rPr>
          <w:sz w:val="28"/>
          <w:szCs w:val="28"/>
        </w:rPr>
        <w:t>В случае отсутствия таких методических рекомендаций по содержанию, объему, структуре применяются следующие требования.</w:t>
      </w:r>
    </w:p>
    <w:p w14:paraId="38CA239B" w14:textId="60398E52" w:rsidR="001E00B5" w:rsidRPr="00434319" w:rsidRDefault="008203F4" w:rsidP="00434319">
      <w:pPr>
        <w:ind w:right="-2"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4</w:t>
      </w:r>
      <w:r w:rsidR="00E82B8C" w:rsidRPr="00434319">
        <w:rPr>
          <w:sz w:val="28"/>
          <w:szCs w:val="28"/>
        </w:rPr>
        <w:t>.3.1</w:t>
      </w:r>
      <w:r w:rsidR="001E00B5" w:rsidRPr="00434319">
        <w:rPr>
          <w:sz w:val="28"/>
          <w:szCs w:val="28"/>
        </w:rPr>
        <w:t xml:space="preserve">. </w:t>
      </w:r>
      <w:r w:rsidR="00E82B8C" w:rsidRPr="00434319">
        <w:rPr>
          <w:sz w:val="28"/>
          <w:szCs w:val="28"/>
        </w:rPr>
        <w:t>Дипломный проект (работа)</w:t>
      </w:r>
      <w:r w:rsidR="001E00B5" w:rsidRPr="00434319">
        <w:rPr>
          <w:sz w:val="28"/>
          <w:szCs w:val="28"/>
        </w:rPr>
        <w:t xml:space="preserve"> долж</w:t>
      </w:r>
      <w:r w:rsidR="00E82B8C" w:rsidRPr="00434319">
        <w:rPr>
          <w:sz w:val="28"/>
          <w:szCs w:val="28"/>
        </w:rPr>
        <w:t>е</w:t>
      </w:r>
      <w:r w:rsidR="001E00B5" w:rsidRPr="00434319">
        <w:rPr>
          <w:sz w:val="28"/>
          <w:szCs w:val="28"/>
        </w:rPr>
        <w:t>н иметь актуальность, новизну и практическую значимость и выполняться, по возможности, по предложениям (заказам) предприятий, организаций, инновационных компаний, высокотехнологичных производств или образовательных организаций. Выполненн</w:t>
      </w:r>
      <w:r w:rsidR="00E82B8C" w:rsidRPr="00434319">
        <w:rPr>
          <w:sz w:val="28"/>
          <w:szCs w:val="28"/>
        </w:rPr>
        <w:t>ый дипломный проект (работа)</w:t>
      </w:r>
      <w:r w:rsidR="001E00B5" w:rsidRPr="00434319">
        <w:rPr>
          <w:sz w:val="28"/>
          <w:szCs w:val="28"/>
        </w:rPr>
        <w:t xml:space="preserve"> в целом долж</w:t>
      </w:r>
      <w:r w:rsidR="00E82B8C" w:rsidRPr="00434319">
        <w:rPr>
          <w:sz w:val="28"/>
          <w:szCs w:val="28"/>
        </w:rPr>
        <w:t>е</w:t>
      </w:r>
      <w:r w:rsidR="001E00B5" w:rsidRPr="00434319">
        <w:rPr>
          <w:sz w:val="28"/>
          <w:szCs w:val="28"/>
        </w:rPr>
        <w:t xml:space="preserve">н: </w:t>
      </w:r>
    </w:p>
    <w:p w14:paraId="3DC4CB39" w14:textId="7D3F60B2" w:rsidR="001E00B5" w:rsidRPr="00434319" w:rsidRDefault="001E00B5" w:rsidP="00434319">
      <w:pPr>
        <w:pStyle w:val="a0"/>
        <w:numPr>
          <w:ilvl w:val="0"/>
          <w:numId w:val="5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34319">
        <w:rPr>
          <w:rFonts w:ascii="Times New Roman" w:hAnsi="Times New Roman"/>
          <w:sz w:val="28"/>
          <w:szCs w:val="28"/>
        </w:rPr>
        <w:t xml:space="preserve">соответствовать разработанному заданию; </w:t>
      </w:r>
    </w:p>
    <w:p w14:paraId="41B52259" w14:textId="73FB7122" w:rsidR="001E00B5" w:rsidRPr="00434319" w:rsidRDefault="00E82B8C" w:rsidP="00434319">
      <w:pPr>
        <w:pStyle w:val="a0"/>
        <w:numPr>
          <w:ilvl w:val="0"/>
          <w:numId w:val="5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34319">
        <w:rPr>
          <w:rFonts w:ascii="Times New Roman" w:hAnsi="Times New Roman"/>
          <w:sz w:val="28"/>
          <w:szCs w:val="28"/>
        </w:rPr>
        <w:t>в</w:t>
      </w:r>
      <w:r w:rsidR="001E00B5" w:rsidRPr="00434319">
        <w:rPr>
          <w:rFonts w:ascii="Times New Roman" w:hAnsi="Times New Roman"/>
          <w:sz w:val="28"/>
          <w:szCs w:val="28"/>
        </w:rPr>
        <w:t xml:space="preserve">ключать анализ источников по теме с обобщениями и выводами, сопоставлениями и оценкой различных точек зрения; </w:t>
      </w:r>
    </w:p>
    <w:p w14:paraId="3A2D0831" w14:textId="77777777" w:rsidR="008203F4" w:rsidRPr="00434319" w:rsidRDefault="001E00B5" w:rsidP="00434319">
      <w:pPr>
        <w:pStyle w:val="a0"/>
        <w:numPr>
          <w:ilvl w:val="0"/>
          <w:numId w:val="5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34319">
        <w:rPr>
          <w:rFonts w:ascii="Times New Roman" w:hAnsi="Times New Roman"/>
          <w:sz w:val="28"/>
          <w:szCs w:val="28"/>
        </w:rPr>
        <w:t xml:space="preserve">продемонстрировать требуемый уровень общенаучной и специальной подготовки выпускника, его способность и умение применять на практике освоенные знания, практические умения, общие и профессиональные компетенции в соответствии с ФГОС СПО. </w:t>
      </w:r>
    </w:p>
    <w:p w14:paraId="7906C2AE" w14:textId="4BFB0E85" w:rsidR="00DD6A1F" w:rsidRPr="00434319" w:rsidRDefault="008203F4" w:rsidP="00434319">
      <w:pPr>
        <w:pStyle w:val="a0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34319">
        <w:rPr>
          <w:rFonts w:ascii="Times New Roman" w:hAnsi="Times New Roman"/>
          <w:sz w:val="28"/>
          <w:szCs w:val="28"/>
        </w:rPr>
        <w:lastRenderedPageBreak/>
        <w:t>4</w:t>
      </w:r>
      <w:r w:rsidR="00E82B8C" w:rsidRPr="00434319">
        <w:rPr>
          <w:rFonts w:ascii="Times New Roman" w:hAnsi="Times New Roman"/>
          <w:sz w:val="28"/>
          <w:szCs w:val="28"/>
        </w:rPr>
        <w:t xml:space="preserve">.3.2. </w:t>
      </w:r>
      <w:r w:rsidR="00DD6A1F" w:rsidRPr="00434319">
        <w:rPr>
          <w:rFonts w:ascii="Times New Roman" w:hAnsi="Times New Roman"/>
          <w:sz w:val="28"/>
          <w:szCs w:val="28"/>
        </w:rPr>
        <w:t xml:space="preserve">В </w:t>
      </w:r>
      <w:r w:rsidRPr="00434319">
        <w:rPr>
          <w:rFonts w:ascii="Times New Roman" w:hAnsi="Times New Roman"/>
          <w:sz w:val="28"/>
          <w:szCs w:val="28"/>
        </w:rPr>
        <w:t xml:space="preserve">дипломном проекте (работе) </w:t>
      </w:r>
      <w:r w:rsidR="00DD6A1F" w:rsidRPr="00434319">
        <w:rPr>
          <w:rFonts w:ascii="Times New Roman" w:hAnsi="Times New Roman"/>
          <w:sz w:val="28"/>
          <w:szCs w:val="28"/>
        </w:rPr>
        <w:t>структурные элементы в рекомендуемом объёме располагаются в следующей последовательности:</w:t>
      </w:r>
    </w:p>
    <w:p w14:paraId="2AE69C30" w14:textId="6F93BA15" w:rsidR="00E82B8C" w:rsidRPr="00434319" w:rsidRDefault="00E82B8C" w:rsidP="00434319">
      <w:pPr>
        <w:pStyle w:val="a0"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34319">
        <w:rPr>
          <w:rFonts w:ascii="Times New Roman" w:hAnsi="Times New Roman"/>
          <w:sz w:val="28"/>
          <w:szCs w:val="28"/>
        </w:rPr>
        <w:t xml:space="preserve">Титульный лист </w:t>
      </w:r>
      <w:r w:rsidR="005C13C8" w:rsidRPr="00434319">
        <w:rPr>
          <w:rFonts w:ascii="Times New Roman" w:hAnsi="Times New Roman"/>
          <w:sz w:val="28"/>
          <w:szCs w:val="28"/>
        </w:rPr>
        <w:t>(Приложение № 5);</w:t>
      </w:r>
    </w:p>
    <w:p w14:paraId="6C02B913" w14:textId="11569C69" w:rsidR="00E82B8C" w:rsidRPr="00434319" w:rsidRDefault="00E82B8C" w:rsidP="00434319">
      <w:pPr>
        <w:pStyle w:val="a0"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34319">
        <w:rPr>
          <w:rFonts w:ascii="Times New Roman" w:hAnsi="Times New Roman"/>
          <w:sz w:val="28"/>
          <w:szCs w:val="28"/>
        </w:rPr>
        <w:t>Задание для дипломного проекта (работы) – 1-2 страницы текста</w:t>
      </w:r>
      <w:r w:rsidR="005C13C8" w:rsidRPr="00434319">
        <w:rPr>
          <w:rFonts w:ascii="Times New Roman" w:hAnsi="Times New Roman"/>
          <w:sz w:val="28"/>
          <w:szCs w:val="28"/>
        </w:rPr>
        <w:t>;</w:t>
      </w:r>
    </w:p>
    <w:p w14:paraId="6997D3D4" w14:textId="42BB2776" w:rsidR="00E82B8C" w:rsidRPr="00434319" w:rsidRDefault="00E82B8C" w:rsidP="00434319">
      <w:pPr>
        <w:pStyle w:val="a0"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34319">
        <w:rPr>
          <w:rFonts w:ascii="Times New Roman" w:hAnsi="Times New Roman"/>
          <w:sz w:val="28"/>
          <w:szCs w:val="28"/>
        </w:rPr>
        <w:t>Содержание – 1-2 страницы текста</w:t>
      </w:r>
      <w:r w:rsidR="005C13C8" w:rsidRPr="00434319">
        <w:rPr>
          <w:rFonts w:ascii="Times New Roman" w:hAnsi="Times New Roman"/>
          <w:sz w:val="28"/>
          <w:szCs w:val="28"/>
        </w:rPr>
        <w:t>;</w:t>
      </w:r>
    </w:p>
    <w:p w14:paraId="0839D88F" w14:textId="20E5A001" w:rsidR="00E82B8C" w:rsidRPr="00434319" w:rsidRDefault="00E82B8C" w:rsidP="00434319">
      <w:pPr>
        <w:pStyle w:val="a0"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34319">
        <w:rPr>
          <w:rFonts w:ascii="Times New Roman" w:hAnsi="Times New Roman"/>
          <w:sz w:val="28"/>
          <w:szCs w:val="28"/>
        </w:rPr>
        <w:t>Введение – 1-2 страницы текста</w:t>
      </w:r>
      <w:r w:rsidR="005C13C8" w:rsidRPr="00434319">
        <w:rPr>
          <w:rFonts w:ascii="Times New Roman" w:hAnsi="Times New Roman"/>
          <w:sz w:val="28"/>
          <w:szCs w:val="28"/>
        </w:rPr>
        <w:t>;</w:t>
      </w:r>
    </w:p>
    <w:p w14:paraId="441C8C98" w14:textId="49AE129A" w:rsidR="00E82B8C" w:rsidRPr="00434319" w:rsidRDefault="00E82B8C" w:rsidP="00434319">
      <w:pPr>
        <w:pStyle w:val="a0"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34319">
        <w:rPr>
          <w:rFonts w:ascii="Times New Roman" w:hAnsi="Times New Roman"/>
          <w:sz w:val="28"/>
          <w:szCs w:val="28"/>
        </w:rPr>
        <w:t>1 Глава (теоретическая)</w:t>
      </w:r>
      <w:r w:rsidR="008203F4" w:rsidRPr="00434319">
        <w:rPr>
          <w:rFonts w:ascii="Times New Roman" w:hAnsi="Times New Roman"/>
          <w:sz w:val="28"/>
          <w:szCs w:val="28"/>
        </w:rPr>
        <w:t>, состоящая минимум из 2 параграфов</w:t>
      </w:r>
      <w:r w:rsidRPr="00434319">
        <w:rPr>
          <w:rFonts w:ascii="Times New Roman" w:hAnsi="Times New Roman"/>
          <w:sz w:val="28"/>
          <w:szCs w:val="28"/>
        </w:rPr>
        <w:t xml:space="preserve"> – </w:t>
      </w:r>
      <w:r w:rsidR="00434319">
        <w:rPr>
          <w:rFonts w:ascii="Times New Roman" w:hAnsi="Times New Roman"/>
          <w:sz w:val="28"/>
          <w:szCs w:val="28"/>
        </w:rPr>
        <w:t>15</w:t>
      </w:r>
      <w:r w:rsidRPr="00434319">
        <w:rPr>
          <w:rFonts w:ascii="Times New Roman" w:hAnsi="Times New Roman"/>
          <w:sz w:val="28"/>
          <w:szCs w:val="28"/>
        </w:rPr>
        <w:t>-2</w:t>
      </w:r>
      <w:r w:rsidR="00434319">
        <w:rPr>
          <w:rFonts w:ascii="Times New Roman" w:hAnsi="Times New Roman"/>
          <w:sz w:val="28"/>
          <w:szCs w:val="28"/>
        </w:rPr>
        <w:t>0</w:t>
      </w:r>
      <w:r w:rsidRPr="00434319">
        <w:rPr>
          <w:rFonts w:ascii="Times New Roman" w:hAnsi="Times New Roman"/>
          <w:sz w:val="28"/>
          <w:szCs w:val="28"/>
        </w:rPr>
        <w:t xml:space="preserve"> страниц текста</w:t>
      </w:r>
      <w:r w:rsidR="005C13C8" w:rsidRPr="00434319">
        <w:rPr>
          <w:rFonts w:ascii="Times New Roman" w:hAnsi="Times New Roman"/>
          <w:sz w:val="28"/>
          <w:szCs w:val="28"/>
        </w:rPr>
        <w:t>;</w:t>
      </w:r>
    </w:p>
    <w:p w14:paraId="058FA928" w14:textId="41BE90BE" w:rsidR="008203F4" w:rsidRPr="00434319" w:rsidRDefault="008203F4" w:rsidP="00434319">
      <w:pPr>
        <w:pStyle w:val="a0"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34319">
        <w:rPr>
          <w:rFonts w:ascii="Times New Roman" w:hAnsi="Times New Roman"/>
          <w:sz w:val="28"/>
          <w:szCs w:val="28"/>
        </w:rPr>
        <w:t xml:space="preserve">2 </w:t>
      </w:r>
      <w:r w:rsidR="00E82B8C" w:rsidRPr="00434319">
        <w:rPr>
          <w:rFonts w:ascii="Times New Roman" w:hAnsi="Times New Roman"/>
          <w:sz w:val="28"/>
          <w:szCs w:val="28"/>
        </w:rPr>
        <w:t>Глава (практическая)</w:t>
      </w:r>
      <w:r w:rsidRPr="00434319">
        <w:rPr>
          <w:rFonts w:ascii="Times New Roman" w:hAnsi="Times New Roman"/>
          <w:sz w:val="28"/>
          <w:szCs w:val="28"/>
        </w:rPr>
        <w:t xml:space="preserve">, состоящая минимум из 2 параграфов – </w:t>
      </w:r>
      <w:r w:rsidR="00434319">
        <w:rPr>
          <w:rFonts w:ascii="Times New Roman" w:hAnsi="Times New Roman"/>
          <w:sz w:val="28"/>
          <w:szCs w:val="28"/>
        </w:rPr>
        <w:t>15</w:t>
      </w:r>
      <w:r w:rsidRPr="00434319">
        <w:rPr>
          <w:rFonts w:ascii="Times New Roman" w:hAnsi="Times New Roman"/>
          <w:sz w:val="28"/>
          <w:szCs w:val="28"/>
        </w:rPr>
        <w:t>-2</w:t>
      </w:r>
      <w:r w:rsidR="00434319">
        <w:rPr>
          <w:rFonts w:ascii="Times New Roman" w:hAnsi="Times New Roman"/>
          <w:sz w:val="28"/>
          <w:szCs w:val="28"/>
        </w:rPr>
        <w:t>0</w:t>
      </w:r>
      <w:r w:rsidRPr="00434319">
        <w:rPr>
          <w:rFonts w:ascii="Times New Roman" w:hAnsi="Times New Roman"/>
          <w:sz w:val="28"/>
          <w:szCs w:val="28"/>
        </w:rPr>
        <w:t xml:space="preserve"> страниц текста</w:t>
      </w:r>
      <w:r w:rsidR="005C13C8" w:rsidRPr="00434319">
        <w:rPr>
          <w:rFonts w:ascii="Times New Roman" w:hAnsi="Times New Roman"/>
          <w:sz w:val="28"/>
          <w:szCs w:val="28"/>
        </w:rPr>
        <w:t>;</w:t>
      </w:r>
    </w:p>
    <w:p w14:paraId="1F4B7F9A" w14:textId="25D7C0CF" w:rsidR="00E82B8C" w:rsidRPr="00434319" w:rsidRDefault="00E82B8C" w:rsidP="00434319">
      <w:pPr>
        <w:pStyle w:val="a0"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34319">
        <w:rPr>
          <w:rFonts w:ascii="Times New Roman" w:hAnsi="Times New Roman"/>
          <w:sz w:val="28"/>
          <w:szCs w:val="28"/>
        </w:rPr>
        <w:t>Заключение</w:t>
      </w:r>
      <w:r w:rsidR="008203F4" w:rsidRPr="00434319">
        <w:rPr>
          <w:rFonts w:ascii="Times New Roman" w:hAnsi="Times New Roman"/>
          <w:sz w:val="28"/>
          <w:szCs w:val="28"/>
        </w:rPr>
        <w:t xml:space="preserve"> – 1-2 страницы текста</w:t>
      </w:r>
      <w:r w:rsidR="005C13C8" w:rsidRPr="00434319">
        <w:rPr>
          <w:rFonts w:ascii="Times New Roman" w:hAnsi="Times New Roman"/>
          <w:sz w:val="28"/>
          <w:szCs w:val="28"/>
        </w:rPr>
        <w:t>;</w:t>
      </w:r>
    </w:p>
    <w:p w14:paraId="2E6AFFB4" w14:textId="610C966B" w:rsidR="00E82B8C" w:rsidRPr="00434319" w:rsidRDefault="00E82B8C" w:rsidP="00434319">
      <w:pPr>
        <w:pStyle w:val="a0"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34319">
        <w:rPr>
          <w:rFonts w:ascii="Times New Roman" w:hAnsi="Times New Roman"/>
          <w:sz w:val="28"/>
          <w:szCs w:val="28"/>
        </w:rPr>
        <w:t>Список использованных источников</w:t>
      </w:r>
      <w:r w:rsidR="008203F4" w:rsidRPr="00434319">
        <w:rPr>
          <w:rFonts w:ascii="Times New Roman" w:hAnsi="Times New Roman"/>
          <w:sz w:val="28"/>
          <w:szCs w:val="28"/>
        </w:rPr>
        <w:t xml:space="preserve"> – 1-2 страницы текста (не менее 15 источников)</w:t>
      </w:r>
      <w:r w:rsidR="005C13C8" w:rsidRPr="00434319">
        <w:rPr>
          <w:rFonts w:ascii="Times New Roman" w:hAnsi="Times New Roman"/>
          <w:sz w:val="28"/>
          <w:szCs w:val="28"/>
        </w:rPr>
        <w:t>;</w:t>
      </w:r>
    </w:p>
    <w:p w14:paraId="2615A039" w14:textId="0D3E7E86" w:rsidR="00E82B8C" w:rsidRPr="00434319" w:rsidRDefault="00E82B8C" w:rsidP="00434319">
      <w:pPr>
        <w:pStyle w:val="a0"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34319">
        <w:rPr>
          <w:rFonts w:ascii="Times New Roman" w:hAnsi="Times New Roman"/>
          <w:sz w:val="28"/>
          <w:szCs w:val="28"/>
        </w:rPr>
        <w:t>Приложения</w:t>
      </w:r>
      <w:r w:rsidR="008203F4" w:rsidRPr="00434319">
        <w:rPr>
          <w:rFonts w:ascii="Times New Roman" w:hAnsi="Times New Roman"/>
          <w:sz w:val="28"/>
          <w:szCs w:val="28"/>
        </w:rPr>
        <w:t xml:space="preserve"> (при наличии, объем не ограничен).</w:t>
      </w:r>
    </w:p>
    <w:p w14:paraId="47F5ADC1" w14:textId="1BE9AD28" w:rsidR="00DD6A1F" w:rsidRPr="00434319" w:rsidRDefault="00DD6A1F" w:rsidP="00434319">
      <w:pPr>
        <w:ind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Титульный лист содержит сведения о названии образовательной организации, теме </w:t>
      </w:r>
      <w:r w:rsidR="008203F4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</w:rPr>
        <w:t xml:space="preserve">, специальности среднего профессионального образования, руководителе и исполнителе, годе выполнения работы. </w:t>
      </w:r>
    </w:p>
    <w:p w14:paraId="3717AF4A" w14:textId="7968D529" w:rsidR="00DD6A1F" w:rsidRPr="00434319" w:rsidRDefault="00DD6A1F" w:rsidP="00434319">
      <w:pPr>
        <w:ind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Содержание последовательно отражает все структурные элементы </w:t>
      </w:r>
      <w:r w:rsidR="008203F4" w:rsidRPr="00434319">
        <w:rPr>
          <w:sz w:val="28"/>
          <w:szCs w:val="28"/>
        </w:rPr>
        <w:t xml:space="preserve">дипломного проекта (работы) </w:t>
      </w:r>
      <w:r w:rsidRPr="00434319">
        <w:rPr>
          <w:sz w:val="28"/>
        </w:rPr>
        <w:t>с указанием номеров страниц, с которых начинается</w:t>
      </w:r>
      <w:r w:rsidR="008203F4" w:rsidRPr="00434319">
        <w:rPr>
          <w:sz w:val="28"/>
        </w:rPr>
        <w:t xml:space="preserve"> каждый элемент</w:t>
      </w:r>
      <w:r w:rsidRPr="00434319">
        <w:rPr>
          <w:sz w:val="28"/>
        </w:rPr>
        <w:t xml:space="preserve">. </w:t>
      </w:r>
    </w:p>
    <w:p w14:paraId="22AC8320" w14:textId="5EA1CB05" w:rsidR="00DD6A1F" w:rsidRPr="00434319" w:rsidRDefault="00DD6A1F" w:rsidP="00434319">
      <w:pPr>
        <w:ind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Во </w:t>
      </w:r>
      <w:r w:rsidR="008203F4" w:rsidRPr="00434319">
        <w:rPr>
          <w:sz w:val="28"/>
        </w:rPr>
        <w:t>в</w:t>
      </w:r>
      <w:r w:rsidRPr="00434319">
        <w:rPr>
          <w:sz w:val="28"/>
        </w:rPr>
        <w:t xml:space="preserve">ведении обосновывается актуальность выбранной темы, формулируются противоречия и проблемы, определяется объект и предмет, цель и задачи </w:t>
      </w:r>
      <w:r w:rsidR="008203F4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</w:rPr>
        <w:t xml:space="preserve">, дается краткий анализ степени разработанности темы исследователями, указываются методы исследования, характеризуется новизна, практическая значимость (ценность), адресность полученных результатов, описывается структура </w:t>
      </w:r>
      <w:r w:rsidR="008203F4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</w:rPr>
        <w:br/>
        <w:t xml:space="preserve">(с краткой характеристикой глав основной части </w:t>
      </w:r>
      <w:r w:rsidR="008203F4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</w:rPr>
        <w:t xml:space="preserve">). </w:t>
      </w:r>
    </w:p>
    <w:p w14:paraId="4F2F22EA" w14:textId="3833F059" w:rsidR="00DD6A1F" w:rsidRPr="00434319" w:rsidRDefault="00DD6A1F" w:rsidP="00434319">
      <w:pPr>
        <w:ind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Основная часть </w:t>
      </w:r>
      <w:r w:rsidR="008203F4" w:rsidRPr="00434319">
        <w:rPr>
          <w:sz w:val="28"/>
          <w:szCs w:val="28"/>
        </w:rPr>
        <w:t xml:space="preserve">дипломного проекта (работы) </w:t>
      </w:r>
      <w:r w:rsidRPr="00434319">
        <w:rPr>
          <w:sz w:val="28"/>
        </w:rPr>
        <w:t xml:space="preserve">отражает решение исследовательских задач, поставленных во </w:t>
      </w:r>
      <w:r w:rsidR="008203F4" w:rsidRPr="00434319">
        <w:rPr>
          <w:sz w:val="28"/>
        </w:rPr>
        <w:t>в</w:t>
      </w:r>
      <w:r w:rsidRPr="00434319">
        <w:rPr>
          <w:sz w:val="28"/>
        </w:rPr>
        <w:t xml:space="preserve">ведении, структурно состоит из двух глав (теоретической и практической), каждая из которых может быть представлена </w:t>
      </w:r>
      <w:r w:rsidR="008203F4" w:rsidRPr="00434319">
        <w:rPr>
          <w:sz w:val="28"/>
        </w:rPr>
        <w:t>2-4</w:t>
      </w:r>
      <w:r w:rsidRPr="00434319">
        <w:rPr>
          <w:sz w:val="28"/>
        </w:rPr>
        <w:t xml:space="preserve"> параграфами. Название главы не должно дублировать название темы, а название параграфов – название глав. Формулировки должны быть лаконичными и отражать суть главы (параграфа) работы. </w:t>
      </w:r>
    </w:p>
    <w:p w14:paraId="5E5B3F00" w14:textId="77777777" w:rsidR="00DD6A1F" w:rsidRPr="00434319" w:rsidRDefault="00DD6A1F" w:rsidP="00434319">
      <w:pPr>
        <w:ind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Теоретическая глава посвящается теоретическим аспектам изучаемого объекта </w:t>
      </w:r>
      <w:r w:rsidRPr="00434319">
        <w:rPr>
          <w:sz w:val="28"/>
        </w:rPr>
        <w:br/>
        <w:t xml:space="preserve">и предмета дипломного проекта (работы). Теоретическая глава выполняется </w:t>
      </w:r>
      <w:r w:rsidRPr="00434319">
        <w:rPr>
          <w:sz w:val="28"/>
        </w:rPr>
        <w:br/>
        <w:t xml:space="preserve">на основе анализа методической и специальной литературы, нормативно-правовых документов, регламентирующих область профессиональной деятельности. </w:t>
      </w:r>
    </w:p>
    <w:p w14:paraId="6D8CD497" w14:textId="5CC00B69" w:rsidR="00DD6A1F" w:rsidRPr="00434319" w:rsidRDefault="00DD6A1F" w:rsidP="00434319">
      <w:pPr>
        <w:ind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Практическая глава посвящается анализу практического материала и анализу опыта практической работы, полученного во время прохождения производственной (преддипломной) практики применительно к теме </w:t>
      </w:r>
      <w:r w:rsidR="008203F4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</w:rPr>
        <w:t xml:space="preserve">. </w:t>
      </w:r>
    </w:p>
    <w:p w14:paraId="4EC48CC8" w14:textId="77777777" w:rsidR="00DD6A1F" w:rsidRPr="00434319" w:rsidRDefault="00DD6A1F" w:rsidP="00434319">
      <w:pPr>
        <w:ind w:firstLine="709"/>
        <w:contextualSpacing/>
        <w:jc w:val="both"/>
        <w:rPr>
          <w:sz w:val="28"/>
        </w:rPr>
      </w:pPr>
      <w:r w:rsidRPr="00434319">
        <w:rPr>
          <w:sz w:val="28"/>
        </w:rPr>
        <w:t>Основные положения, подлежащие отражению в практической части работы:</w:t>
      </w:r>
    </w:p>
    <w:p w14:paraId="6559AC18" w14:textId="77777777" w:rsidR="00DD6A1F" w:rsidRPr="00434319" w:rsidRDefault="00DD6A1F" w:rsidP="00434319">
      <w:pPr>
        <w:numPr>
          <w:ilvl w:val="0"/>
          <w:numId w:val="2"/>
        </w:numPr>
        <w:tabs>
          <w:tab w:val="left" w:pos="993"/>
        </w:tabs>
        <w:ind w:left="0" w:firstLine="709"/>
        <w:contextualSpacing/>
        <w:jc w:val="both"/>
        <w:rPr>
          <w:sz w:val="28"/>
        </w:rPr>
      </w:pPr>
      <w:r w:rsidRPr="00434319">
        <w:rPr>
          <w:sz w:val="28"/>
        </w:rPr>
        <w:t>анализ конкретного материала (системы, процесса(</w:t>
      </w:r>
      <w:proofErr w:type="spellStart"/>
      <w:r w:rsidRPr="00434319">
        <w:rPr>
          <w:sz w:val="28"/>
        </w:rPr>
        <w:t>ов</w:t>
      </w:r>
      <w:proofErr w:type="spellEnd"/>
      <w:r w:rsidRPr="00434319">
        <w:rPr>
          <w:sz w:val="28"/>
        </w:rPr>
        <w:t>), профессиональных ситуаций) по избранной теме;</w:t>
      </w:r>
    </w:p>
    <w:p w14:paraId="3C2C13F3" w14:textId="77777777" w:rsidR="00DD6A1F" w:rsidRPr="00434319" w:rsidRDefault="00DD6A1F" w:rsidP="00434319">
      <w:pPr>
        <w:numPr>
          <w:ilvl w:val="0"/>
          <w:numId w:val="2"/>
        </w:numPr>
        <w:tabs>
          <w:tab w:val="left" w:pos="993"/>
        </w:tabs>
        <w:ind w:left="0" w:firstLine="709"/>
        <w:contextualSpacing/>
        <w:jc w:val="both"/>
        <w:rPr>
          <w:sz w:val="28"/>
        </w:rPr>
      </w:pPr>
      <w:r w:rsidRPr="00434319">
        <w:rPr>
          <w:sz w:val="28"/>
        </w:rPr>
        <w:t>описание выявленных проблем и тенденций развития объекта и предмета изучения на основе анализа конкретного материала по избранной теме;</w:t>
      </w:r>
    </w:p>
    <w:p w14:paraId="02061517" w14:textId="77777777" w:rsidR="00DD6A1F" w:rsidRPr="00434319" w:rsidRDefault="00DD6A1F" w:rsidP="00434319">
      <w:pPr>
        <w:numPr>
          <w:ilvl w:val="0"/>
          <w:numId w:val="2"/>
        </w:numPr>
        <w:tabs>
          <w:tab w:val="left" w:pos="993"/>
        </w:tabs>
        <w:ind w:left="0" w:firstLine="709"/>
        <w:contextualSpacing/>
        <w:jc w:val="both"/>
        <w:rPr>
          <w:sz w:val="28"/>
        </w:rPr>
      </w:pPr>
      <w:r w:rsidRPr="00434319">
        <w:rPr>
          <w:sz w:val="28"/>
        </w:rPr>
        <w:lastRenderedPageBreak/>
        <w:t>описание способов решения выявленных проблем.</w:t>
      </w:r>
    </w:p>
    <w:p w14:paraId="3E63D598" w14:textId="77777777" w:rsidR="00DD6A1F" w:rsidRPr="00434319" w:rsidRDefault="00DD6A1F" w:rsidP="00434319">
      <w:pPr>
        <w:tabs>
          <w:tab w:val="left" w:pos="993"/>
        </w:tabs>
        <w:ind w:firstLine="709"/>
        <w:contextualSpacing/>
        <w:jc w:val="both"/>
        <w:rPr>
          <w:sz w:val="28"/>
        </w:rPr>
      </w:pPr>
      <w:r w:rsidRPr="00434319">
        <w:rPr>
          <w:sz w:val="28"/>
        </w:rPr>
        <w:t>В ходе анализа могут использоваться аналитические таблицы, расчеты, формулы, схемы, диаграммы и графики.</w:t>
      </w:r>
    </w:p>
    <w:p w14:paraId="1705F194" w14:textId="77777777" w:rsidR="00DD6A1F" w:rsidRPr="00434319" w:rsidRDefault="00DD6A1F" w:rsidP="00434319">
      <w:pPr>
        <w:tabs>
          <w:tab w:val="left" w:pos="993"/>
        </w:tabs>
        <w:ind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Заключение содержит выводы, отражающие результаты теоретической </w:t>
      </w:r>
      <w:r w:rsidRPr="00434319">
        <w:rPr>
          <w:sz w:val="28"/>
        </w:rPr>
        <w:br/>
        <w:t>и практической разработки темы и рекомендации относительно возможностей практического применения материала работы.</w:t>
      </w:r>
    </w:p>
    <w:p w14:paraId="5A117E93" w14:textId="70F6522D" w:rsidR="00DD6A1F" w:rsidRPr="00434319" w:rsidRDefault="00DD6A1F" w:rsidP="00434319">
      <w:pPr>
        <w:tabs>
          <w:tab w:val="left" w:pos="993"/>
        </w:tabs>
        <w:ind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Список использованных источников представляет собой перечень использованных автором при подготовке </w:t>
      </w:r>
      <w:r w:rsidR="008203F4" w:rsidRPr="00434319">
        <w:rPr>
          <w:sz w:val="28"/>
          <w:szCs w:val="28"/>
        </w:rPr>
        <w:t xml:space="preserve">дипломного проекта (работы) </w:t>
      </w:r>
      <w:r w:rsidRPr="00434319">
        <w:rPr>
          <w:sz w:val="28"/>
        </w:rPr>
        <w:t>информационных источников</w:t>
      </w:r>
      <w:r w:rsidR="008203F4" w:rsidRPr="00434319">
        <w:rPr>
          <w:sz w:val="28"/>
        </w:rPr>
        <w:t>.</w:t>
      </w:r>
    </w:p>
    <w:p w14:paraId="22471E2D" w14:textId="34D67CEA" w:rsidR="00DD6A1F" w:rsidRPr="00434319" w:rsidRDefault="00DD6A1F" w:rsidP="00434319">
      <w:pPr>
        <w:tabs>
          <w:tab w:val="left" w:pos="993"/>
        </w:tabs>
        <w:ind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Приложения могут состоять из дополнительных справочных материалов, имеющих вспомогательное значение при выполнении </w:t>
      </w:r>
      <w:r w:rsidR="008203F4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</w:rPr>
        <w:t xml:space="preserve">. </w:t>
      </w:r>
    </w:p>
    <w:p w14:paraId="1D5D731A" w14:textId="0476036A" w:rsidR="00DD6A1F" w:rsidRPr="00434319" w:rsidRDefault="008203F4" w:rsidP="00434319">
      <w:pPr>
        <w:ind w:firstLine="709"/>
        <w:contextualSpacing/>
        <w:jc w:val="both"/>
        <w:rPr>
          <w:b/>
          <w:sz w:val="28"/>
        </w:rPr>
      </w:pPr>
      <w:r w:rsidRPr="00434319">
        <w:rPr>
          <w:sz w:val="28"/>
        </w:rPr>
        <w:t xml:space="preserve">4.4. </w:t>
      </w:r>
      <w:r w:rsidR="00DD6A1F" w:rsidRPr="00434319">
        <w:rPr>
          <w:sz w:val="28"/>
        </w:rPr>
        <w:t xml:space="preserve">Доклад выпускника на заседании Государственной экзаменационной комиссии рекомендуется сопровождать мультимедийной презентацией, включающей подготовленный обучающимся наглядный материал, иллюстрирующий основные положения </w:t>
      </w:r>
      <w:r w:rsidRPr="00434319">
        <w:rPr>
          <w:sz w:val="28"/>
          <w:szCs w:val="28"/>
        </w:rPr>
        <w:t>дипломного проекта (работы)</w:t>
      </w:r>
      <w:r w:rsidR="00DD6A1F" w:rsidRPr="00434319">
        <w:rPr>
          <w:sz w:val="28"/>
        </w:rPr>
        <w:t>.</w:t>
      </w:r>
    </w:p>
    <w:p w14:paraId="3F80D8BE" w14:textId="1024D623" w:rsidR="00DD6A1F" w:rsidRPr="00434319" w:rsidRDefault="00DD6A1F" w:rsidP="00434319">
      <w:pPr>
        <w:ind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Рекомендуемое количество слайдов: 10-12. </w:t>
      </w:r>
    </w:p>
    <w:p w14:paraId="004BCA61" w14:textId="77777777" w:rsidR="00085258" w:rsidRPr="00434319" w:rsidRDefault="00085258" w:rsidP="00434319">
      <w:pPr>
        <w:ind w:right="-2" w:firstLine="709"/>
        <w:contextualSpacing/>
        <w:jc w:val="both"/>
        <w:rPr>
          <w:sz w:val="28"/>
        </w:rPr>
      </w:pPr>
    </w:p>
    <w:p w14:paraId="41BE29C7" w14:textId="2C111C59" w:rsidR="008203F4" w:rsidRPr="00434319" w:rsidRDefault="00B8545D" w:rsidP="00434319">
      <w:pPr>
        <w:ind w:right="-2"/>
        <w:contextualSpacing/>
        <w:jc w:val="center"/>
        <w:rPr>
          <w:b/>
          <w:sz w:val="28"/>
        </w:rPr>
      </w:pPr>
      <w:r w:rsidRPr="00434319">
        <w:rPr>
          <w:b/>
          <w:sz w:val="28"/>
        </w:rPr>
        <w:t>5. Представление к защите</w:t>
      </w:r>
      <w:r w:rsidR="008203F4" w:rsidRPr="00434319">
        <w:rPr>
          <w:b/>
          <w:sz w:val="28"/>
        </w:rPr>
        <w:t xml:space="preserve"> и</w:t>
      </w:r>
      <w:r w:rsidRPr="00434319">
        <w:rPr>
          <w:b/>
          <w:sz w:val="28"/>
        </w:rPr>
        <w:t xml:space="preserve"> защита</w:t>
      </w:r>
      <w:r w:rsidR="008203F4" w:rsidRPr="00434319">
        <w:rPr>
          <w:b/>
          <w:sz w:val="28"/>
        </w:rPr>
        <w:t xml:space="preserve"> дипломного проекта (работы) </w:t>
      </w:r>
    </w:p>
    <w:p w14:paraId="65C3F52E" w14:textId="451F956D" w:rsidR="00DD6A1F" w:rsidRPr="00434319" w:rsidRDefault="008203F4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5.1. </w:t>
      </w:r>
      <w:r w:rsidR="00DD6A1F" w:rsidRPr="00434319">
        <w:rPr>
          <w:sz w:val="28"/>
        </w:rPr>
        <w:t xml:space="preserve">Цель защиты </w:t>
      </w:r>
      <w:r w:rsidRPr="00434319">
        <w:rPr>
          <w:sz w:val="28"/>
          <w:szCs w:val="28"/>
        </w:rPr>
        <w:t>дипломного проекта (работы)</w:t>
      </w:r>
      <w:r w:rsidR="00DD6A1F" w:rsidRPr="00434319">
        <w:rPr>
          <w:sz w:val="28"/>
        </w:rPr>
        <w:t xml:space="preserve"> – установление соответствия результатов освоения </w:t>
      </w:r>
      <w:r w:rsidR="008C6B70" w:rsidRPr="00434319">
        <w:rPr>
          <w:sz w:val="28"/>
        </w:rPr>
        <w:t>обучающимися</w:t>
      </w:r>
      <w:r w:rsidR="00DD6A1F" w:rsidRPr="00434319">
        <w:rPr>
          <w:sz w:val="28"/>
        </w:rPr>
        <w:t xml:space="preserve"> </w:t>
      </w:r>
      <w:r w:rsidR="008C6B70" w:rsidRPr="00434319">
        <w:rPr>
          <w:sz w:val="28"/>
        </w:rPr>
        <w:t>ОП</w:t>
      </w:r>
      <w:r w:rsidR="00DD6A1F" w:rsidRPr="00434319">
        <w:rPr>
          <w:sz w:val="28"/>
        </w:rPr>
        <w:t xml:space="preserve"> СПО, соответствующи</w:t>
      </w:r>
      <w:r w:rsidR="008C6B70" w:rsidRPr="00434319">
        <w:rPr>
          <w:sz w:val="28"/>
        </w:rPr>
        <w:t>х</w:t>
      </w:r>
      <w:r w:rsidR="00DD6A1F" w:rsidRPr="00434319">
        <w:rPr>
          <w:sz w:val="28"/>
        </w:rPr>
        <w:t xml:space="preserve"> требованиям ФГОС СПО. </w:t>
      </w:r>
    </w:p>
    <w:p w14:paraId="7FB86FEE" w14:textId="2700F17B" w:rsidR="0031284E" w:rsidRPr="00434319" w:rsidRDefault="0031284E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5.</w:t>
      </w:r>
      <w:r w:rsidR="00A50E8E" w:rsidRPr="00434319">
        <w:rPr>
          <w:sz w:val="28"/>
        </w:rPr>
        <w:t>2</w:t>
      </w:r>
      <w:r w:rsidRPr="00434319">
        <w:rPr>
          <w:sz w:val="28"/>
        </w:rPr>
        <w:t xml:space="preserve">. </w:t>
      </w:r>
      <w:r w:rsidR="00DD6A1F" w:rsidRPr="00434319">
        <w:rPr>
          <w:sz w:val="28"/>
        </w:rPr>
        <w:t xml:space="preserve">К защите </w:t>
      </w:r>
      <w:r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</w:rPr>
        <w:t xml:space="preserve"> </w:t>
      </w:r>
      <w:r w:rsidR="00DD6A1F" w:rsidRPr="00434319">
        <w:rPr>
          <w:sz w:val="28"/>
        </w:rPr>
        <w:t xml:space="preserve">допускаются лица, завершившие полный курс обучения и успешно прошедшие все предшествующие аттестационные испытания, предусмотренные учебным планом. </w:t>
      </w:r>
    </w:p>
    <w:p w14:paraId="5EFCFC66" w14:textId="0B04E371" w:rsidR="00DD6A1F" w:rsidRPr="00434319" w:rsidRDefault="00DD6A1F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Программа ГИА, требования к </w:t>
      </w:r>
      <w:r w:rsidR="0031284E" w:rsidRPr="00434319">
        <w:rPr>
          <w:sz w:val="28"/>
          <w:szCs w:val="28"/>
        </w:rPr>
        <w:t>дипломному проекту (работе)</w:t>
      </w:r>
      <w:r w:rsidRPr="00434319">
        <w:rPr>
          <w:sz w:val="28"/>
        </w:rPr>
        <w:t xml:space="preserve">, а также критерии оценки знаний, утвержденные </w:t>
      </w:r>
      <w:r w:rsidR="0031284E" w:rsidRPr="00434319">
        <w:rPr>
          <w:sz w:val="28"/>
        </w:rPr>
        <w:t>Университетом в установленном порядке</w:t>
      </w:r>
      <w:r w:rsidRPr="00434319">
        <w:rPr>
          <w:sz w:val="28"/>
        </w:rPr>
        <w:t xml:space="preserve">, доводятся до сведения обучающихся не позднее чем за шесть месяцев до начала ГИА. </w:t>
      </w:r>
    </w:p>
    <w:p w14:paraId="69E785DD" w14:textId="718C87C1" w:rsidR="009850C8" w:rsidRPr="00434319" w:rsidRDefault="0031284E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5</w:t>
      </w:r>
      <w:r w:rsidR="00DD6A1F" w:rsidRPr="00434319">
        <w:rPr>
          <w:sz w:val="28"/>
        </w:rPr>
        <w:t>.</w:t>
      </w:r>
      <w:r w:rsidR="00A50E8E" w:rsidRPr="00434319">
        <w:rPr>
          <w:sz w:val="28"/>
        </w:rPr>
        <w:t>3</w:t>
      </w:r>
      <w:r w:rsidR="00DD6A1F" w:rsidRPr="00434319">
        <w:rPr>
          <w:sz w:val="28"/>
        </w:rPr>
        <w:t xml:space="preserve">. </w:t>
      </w:r>
      <w:r w:rsidR="009850C8" w:rsidRPr="00434319">
        <w:rPr>
          <w:sz w:val="28"/>
        </w:rPr>
        <w:t xml:space="preserve">Срок проведения защиты </w:t>
      </w:r>
      <w:r w:rsidR="009850C8" w:rsidRPr="00434319">
        <w:rPr>
          <w:sz w:val="28"/>
          <w:szCs w:val="28"/>
        </w:rPr>
        <w:t>дипломного проекта (работы)</w:t>
      </w:r>
      <w:r w:rsidR="009850C8" w:rsidRPr="00434319">
        <w:rPr>
          <w:sz w:val="28"/>
        </w:rPr>
        <w:t xml:space="preserve"> устанавливается в соответствии с расписанием ГИА.</w:t>
      </w:r>
    </w:p>
    <w:p w14:paraId="7FAB7E29" w14:textId="367EA599" w:rsidR="00DD6A1F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5.4. </w:t>
      </w:r>
      <w:r w:rsidR="00DD6A1F" w:rsidRPr="00434319">
        <w:rPr>
          <w:sz w:val="28"/>
        </w:rPr>
        <w:t xml:space="preserve">В </w:t>
      </w:r>
      <w:r w:rsidR="0031284E" w:rsidRPr="00434319">
        <w:rPr>
          <w:sz w:val="28"/>
        </w:rPr>
        <w:t xml:space="preserve">структурном подразделении, реализующем ОП СПО, не позднее чем за 60 календарных дней до даты защиты </w:t>
      </w:r>
      <w:r w:rsidR="0031284E" w:rsidRPr="00434319">
        <w:rPr>
          <w:sz w:val="28"/>
          <w:szCs w:val="28"/>
        </w:rPr>
        <w:t>дипломного проекта (работы)</w:t>
      </w:r>
      <w:r w:rsidR="0031284E" w:rsidRPr="00434319">
        <w:rPr>
          <w:sz w:val="28"/>
        </w:rPr>
        <w:t xml:space="preserve"> </w:t>
      </w:r>
      <w:r w:rsidR="00DD6A1F" w:rsidRPr="00434319">
        <w:rPr>
          <w:sz w:val="28"/>
        </w:rPr>
        <w:t xml:space="preserve">проводится предварительная защита </w:t>
      </w:r>
      <w:r w:rsidR="0031284E" w:rsidRPr="00434319">
        <w:rPr>
          <w:sz w:val="28"/>
          <w:szCs w:val="28"/>
        </w:rPr>
        <w:t>дипломного проекта (работы)</w:t>
      </w:r>
      <w:r w:rsidR="00DD6A1F" w:rsidRPr="00434319">
        <w:rPr>
          <w:sz w:val="28"/>
        </w:rPr>
        <w:t xml:space="preserve">. </w:t>
      </w:r>
    </w:p>
    <w:p w14:paraId="76E420AB" w14:textId="52E482C2" w:rsidR="0031284E" w:rsidRPr="00434319" w:rsidRDefault="0031284E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Предварительная защита </w:t>
      </w:r>
      <w:r w:rsidRPr="00434319">
        <w:rPr>
          <w:sz w:val="28"/>
          <w:szCs w:val="28"/>
        </w:rPr>
        <w:t xml:space="preserve">дипломного проекта (работы) </w:t>
      </w:r>
      <w:r w:rsidR="00A50E8E" w:rsidRPr="00434319">
        <w:rPr>
          <w:sz w:val="28"/>
          <w:szCs w:val="28"/>
        </w:rPr>
        <w:t>проводится в форме презентации обучающимся основных положений дипломного проекта (работы) в очном формате либо с применением ЭО и ДОТ.</w:t>
      </w:r>
    </w:p>
    <w:p w14:paraId="2C7014DA" w14:textId="28A23308" w:rsidR="00A50E8E" w:rsidRPr="00434319" w:rsidRDefault="00A50E8E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5.</w:t>
      </w:r>
      <w:r w:rsidR="009850C8" w:rsidRPr="00434319">
        <w:rPr>
          <w:sz w:val="28"/>
        </w:rPr>
        <w:t>5</w:t>
      </w:r>
      <w:r w:rsidRPr="00434319">
        <w:rPr>
          <w:sz w:val="28"/>
        </w:rPr>
        <w:t>. Защита дипломного проекта (работы) проводится на заседании ГЭК.</w:t>
      </w:r>
    </w:p>
    <w:p w14:paraId="2F6D99A4" w14:textId="50C7627B" w:rsidR="00984E0B" w:rsidRPr="00434319" w:rsidRDefault="00A50E8E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5.</w:t>
      </w:r>
      <w:r w:rsidR="009850C8" w:rsidRPr="00434319">
        <w:rPr>
          <w:sz w:val="28"/>
        </w:rPr>
        <w:t>6</w:t>
      </w:r>
      <w:r w:rsidRPr="00434319">
        <w:rPr>
          <w:sz w:val="28"/>
        </w:rPr>
        <w:t xml:space="preserve">. </w:t>
      </w:r>
      <w:r w:rsidR="00984E0B" w:rsidRPr="00434319">
        <w:rPr>
          <w:sz w:val="28"/>
        </w:rPr>
        <w:t>Для проведения защиты дипломного проекта (работы) в Университете создаются и функционируют государственные экзаменационные комиссии в порядке, установленном локальным нормативным актом Университета.</w:t>
      </w:r>
    </w:p>
    <w:p w14:paraId="62DCAD16" w14:textId="50DEF37F" w:rsidR="00A50E8E" w:rsidRPr="00434319" w:rsidRDefault="00A50E8E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Состав ГЭК утверждается в порядке, установленном локальным актом Университета.</w:t>
      </w:r>
    </w:p>
    <w:p w14:paraId="77609563" w14:textId="2F34F54B" w:rsidR="009850C8" w:rsidRPr="00434319" w:rsidRDefault="00DD6A1F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5.</w:t>
      </w:r>
      <w:r w:rsidR="009850C8" w:rsidRPr="00434319">
        <w:rPr>
          <w:sz w:val="28"/>
        </w:rPr>
        <w:t>7</w:t>
      </w:r>
      <w:r w:rsidRPr="00434319">
        <w:rPr>
          <w:sz w:val="28"/>
        </w:rPr>
        <w:t xml:space="preserve">. </w:t>
      </w:r>
      <w:r w:rsidR="009850C8" w:rsidRPr="00434319">
        <w:rPr>
          <w:sz w:val="28"/>
        </w:rPr>
        <w:t>Соответствующая ПЦК передает секретарю ГЭК по защите дипломного проекта (работы) не позднее чем за 2 календарных дня до дня его защиты следующие документы:</w:t>
      </w:r>
    </w:p>
    <w:p w14:paraId="4F4FEBB4" w14:textId="5A7704EF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– электронную форму дипломного проекта (работы) в формате PDF;</w:t>
      </w:r>
    </w:p>
    <w:p w14:paraId="7D1DD31A" w14:textId="0FE24A46" w:rsidR="009850C8" w:rsidRPr="00434319" w:rsidRDefault="009850C8" w:rsidP="00872D7C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lastRenderedPageBreak/>
        <w:t>– отзыв руководителя на дипломный проект (работу).</w:t>
      </w:r>
    </w:p>
    <w:p w14:paraId="20674ED4" w14:textId="7F42F4A9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5.8. Выпускник при согласовании с руководителем готовит доклад о дипломном проекте (работе). Рекомендуется также подготовить презентацию к докладу.</w:t>
      </w:r>
    </w:p>
    <w:p w14:paraId="3647EDD0" w14:textId="0B48DAAA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Файл презентации заблаговременно должен быть передан секретарю ГЭК или иному ответственному лицу для воспроизведения в день защиты дипломного проекта (работы).</w:t>
      </w:r>
    </w:p>
    <w:p w14:paraId="007B1364" w14:textId="11117972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Доклад о дипломном проекте (работе) должен отражать актуальность темы исследования, его цель и задачи, структуру работы и полученные выводы.</w:t>
      </w:r>
    </w:p>
    <w:p w14:paraId="0CA39A1B" w14:textId="4720525B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5.9. Выпускник имеет право на защиту дипломного проекта (работы):</w:t>
      </w:r>
    </w:p>
    <w:p w14:paraId="7B5BA8D1" w14:textId="32DA23EC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– при наличии отрицательного отзыва руководителя на дипломный проект (работу);</w:t>
      </w:r>
    </w:p>
    <w:p w14:paraId="0FB5B66B" w14:textId="0668494F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– при непрохождении </w:t>
      </w:r>
      <w:proofErr w:type="spellStart"/>
      <w:r w:rsidRPr="00434319">
        <w:rPr>
          <w:sz w:val="28"/>
        </w:rPr>
        <w:t>нормоконтроля</w:t>
      </w:r>
      <w:proofErr w:type="spellEnd"/>
      <w:r w:rsidRPr="00434319">
        <w:rPr>
          <w:sz w:val="28"/>
        </w:rPr>
        <w:t xml:space="preserve"> (при наличии).</w:t>
      </w:r>
    </w:p>
    <w:p w14:paraId="732B9492" w14:textId="4218B97F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5.10. На защите дипломного проекта (работы) присутствие руководителя (консультанта, </w:t>
      </w:r>
      <w:proofErr w:type="spellStart"/>
      <w:r w:rsidRPr="00434319">
        <w:rPr>
          <w:sz w:val="28"/>
        </w:rPr>
        <w:t>нормоконтролера</w:t>
      </w:r>
      <w:proofErr w:type="spellEnd"/>
      <w:r w:rsidRPr="00434319">
        <w:rPr>
          <w:sz w:val="28"/>
        </w:rPr>
        <w:t>) не является обязательным.</w:t>
      </w:r>
    </w:p>
    <w:p w14:paraId="69EF8DA3" w14:textId="16251AF5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5.11. Защита дипломного проекта (работы) должна носить характер дискуссии и проходить в обстановке требовательности, принципиальности и соблюдения этики, при этом анализу должны подвергаться достоверность и обоснованность всех выводов и рекомендаций, содержащихся в дипломном проекте (работе).</w:t>
      </w:r>
    </w:p>
    <w:p w14:paraId="261995EF" w14:textId="242E29FF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5.12. Защита дипломного проекта (работы) является публичной (открытой).</w:t>
      </w:r>
    </w:p>
    <w:p w14:paraId="3E99C4FF" w14:textId="1F39B86D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Во время защиты дипломного проекта (работы) ГЭК может проводить звукозапись, видеозапись и фотосъемку.</w:t>
      </w:r>
    </w:p>
    <w:p w14:paraId="2C2735F1" w14:textId="64E791ED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5.13. Председатель ГЭК предоставляет слово секретарю или члену ГЭК. Секретарь или член ГЭК объявляет фамилию, имя и отчество (при наличии) выпускника, тему работы и данные руководителя (фамилию, имя, отчество (при наличии), должность, ученую степень (при наличии), ученое звание (при наличии)).</w:t>
      </w:r>
    </w:p>
    <w:p w14:paraId="774D2714" w14:textId="69212608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5.14. Обучающемуся предоставляется слово для доклада.</w:t>
      </w:r>
    </w:p>
    <w:p w14:paraId="2F4FF696" w14:textId="00D42CAD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Защита дипломного проекта (работы) не должна превышать 30 минут (в том числе не более 10 минут на доклад обучающегося), если иное не указано в ОП СПО.</w:t>
      </w:r>
    </w:p>
    <w:p w14:paraId="29B3A7FE" w14:textId="404F9082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5.15. После доклада обучающемуся задаются вопросы. Порядок ответов на вопросы определяется председательствующим на заседании ГЭК.</w:t>
      </w:r>
    </w:p>
    <w:p w14:paraId="6C408A65" w14:textId="04CF4036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Далее слово предоставляется секретарю или члену ГЭК, который оглашает отзыв руководителя на дипломный проект (работу). В случае присутствия на процедуре защиты руководителя отзыв он зачитывает самостоятельно.</w:t>
      </w:r>
    </w:p>
    <w:p w14:paraId="030A3DB4" w14:textId="7D31E751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При наличии положительного отзыва вместо оглашения может быть сделан его обзор с указанием отмеченных в них замечаний.</w:t>
      </w:r>
    </w:p>
    <w:p w14:paraId="3AEDE35B" w14:textId="11025BEC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Отрицательный отзыв на дипломный проект (работу) зачитываются полностью.</w:t>
      </w:r>
    </w:p>
    <w:p w14:paraId="5337E00B" w14:textId="46C6FE00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После оглашения отзыва на дипломный проект (работу) обучающемуся предоставляется слово для ответа на замечания, содержащиеся в отзыве.</w:t>
      </w:r>
    </w:p>
    <w:p w14:paraId="219AE981" w14:textId="6E6A4D40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В последующей дискуссии могут принимать участие все присутствующие на защите дипломного проекта (работы). </w:t>
      </w:r>
    </w:p>
    <w:p w14:paraId="4EFCB5BB" w14:textId="7EDB60F7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По окончании дискуссии обучающемуся предоставляется заключительное слово, после него защита дипломного проекта (работы) считается оконченной.</w:t>
      </w:r>
    </w:p>
    <w:p w14:paraId="6A077CE5" w14:textId="4D08B7EB" w:rsidR="009850C8" w:rsidRPr="00434319" w:rsidRDefault="00DD6A1F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5.</w:t>
      </w:r>
      <w:r w:rsidR="009850C8" w:rsidRPr="00434319">
        <w:rPr>
          <w:sz w:val="28"/>
        </w:rPr>
        <w:t>16</w:t>
      </w:r>
      <w:r w:rsidRPr="00434319">
        <w:rPr>
          <w:sz w:val="28"/>
        </w:rPr>
        <w:t>.</w:t>
      </w:r>
      <w:r w:rsidR="009850C8" w:rsidRPr="00434319">
        <w:rPr>
          <w:sz w:val="28"/>
        </w:rPr>
        <w:t xml:space="preserve"> Критерии оценки </w:t>
      </w:r>
      <w:r w:rsidR="009850C8" w:rsidRPr="00434319">
        <w:rPr>
          <w:sz w:val="28"/>
          <w:szCs w:val="28"/>
        </w:rPr>
        <w:t>дипломного проекта (работы)</w:t>
      </w:r>
    </w:p>
    <w:p w14:paraId="3C4F5E5E" w14:textId="77777777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lastRenderedPageBreak/>
        <w:t xml:space="preserve">Результаты защиты </w:t>
      </w:r>
      <w:r w:rsidRPr="00434319">
        <w:rPr>
          <w:sz w:val="28"/>
          <w:szCs w:val="28"/>
        </w:rPr>
        <w:t xml:space="preserve">дипломного проекта (работы) </w:t>
      </w:r>
      <w:r w:rsidRPr="00434319">
        <w:rPr>
          <w:sz w:val="28"/>
        </w:rPr>
        <w:t xml:space="preserve">определяются оценками «отлично», «хорошо», «удовлетворительно», «неудовлетворительно» и объявляются в тот же день после оформления в установленном порядке протокола заседания ГЭК. </w:t>
      </w:r>
    </w:p>
    <w:p w14:paraId="4BE41BAE" w14:textId="77777777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Оценки «отлично», «хорошо», «удовлетворительно» означают успешное прохождение государственной итоговой аттестации.</w:t>
      </w:r>
    </w:p>
    <w:p w14:paraId="0906D2C2" w14:textId="77777777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Оценка дипломного проекта (работы) складывается из двух оценок:</w:t>
      </w:r>
    </w:p>
    <w:p w14:paraId="65D00935" w14:textId="77777777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– оценки качества выполненной работы;</w:t>
      </w:r>
    </w:p>
    <w:p w14:paraId="78FE20F3" w14:textId="77777777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– оценки качества защиты работы.</w:t>
      </w:r>
    </w:p>
    <w:p w14:paraId="4842FD4B" w14:textId="77777777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При определении общей оценки также учитывается отзыв руководителя на </w:t>
      </w:r>
      <w:r w:rsidRPr="00434319">
        <w:rPr>
          <w:sz w:val="28"/>
          <w:szCs w:val="28"/>
        </w:rPr>
        <w:t>дипломный проект (работу)</w:t>
      </w:r>
      <w:r w:rsidRPr="00434319">
        <w:rPr>
          <w:sz w:val="28"/>
        </w:rPr>
        <w:t>.</w:t>
      </w:r>
    </w:p>
    <w:p w14:paraId="4CFBF931" w14:textId="77777777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Показатели и критерии оценивания компетенций и шкалы оценивания дипломного проекта (работы) устанавливаются в программе ГИА по соответствующей ОП СПО.</w:t>
      </w:r>
    </w:p>
    <w:p w14:paraId="7993A98F" w14:textId="77777777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При оценивании дипломного проекта (</w:t>
      </w:r>
      <w:proofErr w:type="gramStart"/>
      <w:r w:rsidRPr="00434319">
        <w:rPr>
          <w:sz w:val="28"/>
        </w:rPr>
        <w:t>работы)  могут</w:t>
      </w:r>
      <w:proofErr w:type="gramEnd"/>
      <w:r w:rsidRPr="00434319">
        <w:rPr>
          <w:sz w:val="28"/>
        </w:rPr>
        <w:t xml:space="preserve"> применяться следующие критерии:</w:t>
      </w:r>
    </w:p>
    <w:p w14:paraId="30DCCE35" w14:textId="77777777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– актуальность темы исследования;</w:t>
      </w:r>
    </w:p>
    <w:p w14:paraId="21DF9974" w14:textId="77777777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– качество анализа, систематизации, обобщения собранного теоретического материала, обоснованность и четкость сформулированных выводов;</w:t>
      </w:r>
    </w:p>
    <w:p w14:paraId="1A0EB496" w14:textId="77777777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– четкость структуры работы, логичность изложения материала, раскрытие методологической основы исследования;</w:t>
      </w:r>
    </w:p>
    <w:p w14:paraId="41328FDF" w14:textId="77777777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– стиль изложения, соблюдение норм русского языка (иного языка, если это предусмотрено ОП);</w:t>
      </w:r>
    </w:p>
    <w:p w14:paraId="4BC62C63" w14:textId="77777777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– обоснованность и ценность полученных результатов исследования и выводов, возможность их применения в практической деятельности (при наличии);</w:t>
      </w:r>
    </w:p>
    <w:p w14:paraId="0CA1ABA8" w14:textId="77777777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– соответствие формы представления </w:t>
      </w:r>
      <w:r w:rsidRPr="00434319">
        <w:rPr>
          <w:sz w:val="28"/>
          <w:szCs w:val="28"/>
        </w:rPr>
        <w:t xml:space="preserve">дипломного проекта (работы) </w:t>
      </w:r>
      <w:r w:rsidRPr="00434319">
        <w:rPr>
          <w:sz w:val="28"/>
        </w:rPr>
        <w:t>установленным требованиям;</w:t>
      </w:r>
    </w:p>
    <w:p w14:paraId="31430FC5" w14:textId="77777777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– качество устного доклада, свободное владение материалом </w:t>
      </w:r>
      <w:r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</w:rPr>
        <w:t>;</w:t>
      </w:r>
    </w:p>
    <w:p w14:paraId="74C0B3D5" w14:textId="77777777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– глубина и точность ответов на вопросы, замечания и рекомендации во время защиты </w:t>
      </w:r>
      <w:r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</w:rPr>
        <w:t>.</w:t>
      </w:r>
    </w:p>
    <w:p w14:paraId="4D3DCA77" w14:textId="48F45C86" w:rsidR="009850C8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5.17. Результаты защиты </w:t>
      </w:r>
      <w:r w:rsidRPr="00434319">
        <w:rPr>
          <w:sz w:val="28"/>
          <w:szCs w:val="28"/>
        </w:rPr>
        <w:t xml:space="preserve">дипломного проекта (работы) </w:t>
      </w:r>
      <w:r w:rsidRPr="00434319">
        <w:rPr>
          <w:sz w:val="28"/>
        </w:rPr>
        <w:t>обсуждаются на закрытом заседании ГЭК и оцениваются простым большинством голосов членов ГЭК, участвующих в заседании, при обязательном присутствии председателя комиссии или его заместителя. При равном числе голосов мнение председателя является решающим.</w:t>
      </w:r>
    </w:p>
    <w:p w14:paraId="14BB2FAC" w14:textId="3AF7D25B" w:rsidR="00606D37" w:rsidRPr="00434319" w:rsidRDefault="009850C8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5.18.</w:t>
      </w:r>
      <w:r w:rsidR="00B8545D" w:rsidRPr="00434319">
        <w:rPr>
          <w:sz w:val="28"/>
        </w:rPr>
        <w:t xml:space="preserve"> Объявление результатов защиты </w:t>
      </w:r>
      <w:r w:rsidRPr="00434319">
        <w:rPr>
          <w:sz w:val="28"/>
          <w:szCs w:val="28"/>
        </w:rPr>
        <w:t>дипломного проекта (работы)</w:t>
      </w:r>
      <w:r w:rsidR="00B8545D" w:rsidRPr="00434319">
        <w:rPr>
          <w:sz w:val="28"/>
        </w:rPr>
        <w:t xml:space="preserve"> делает председатель ГЭК в присутствии членов ГЭК и </w:t>
      </w:r>
      <w:r w:rsidR="00C03142" w:rsidRPr="00434319">
        <w:rPr>
          <w:sz w:val="28"/>
        </w:rPr>
        <w:t>о</w:t>
      </w:r>
      <w:r w:rsidRPr="00434319">
        <w:rPr>
          <w:sz w:val="28"/>
        </w:rPr>
        <w:t>бучающихся</w:t>
      </w:r>
      <w:r w:rsidR="00B8545D" w:rsidRPr="00434319">
        <w:rPr>
          <w:sz w:val="28"/>
        </w:rPr>
        <w:t xml:space="preserve"> в день защиты </w:t>
      </w:r>
      <w:r w:rsidRPr="00434319">
        <w:rPr>
          <w:sz w:val="28"/>
          <w:szCs w:val="28"/>
        </w:rPr>
        <w:t>дипломного проекта (работы)</w:t>
      </w:r>
      <w:r w:rsidR="00B8545D" w:rsidRPr="00434319">
        <w:rPr>
          <w:sz w:val="28"/>
        </w:rPr>
        <w:t xml:space="preserve"> в устной форме.</w:t>
      </w:r>
    </w:p>
    <w:p w14:paraId="6C2097BF" w14:textId="77777777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Решение, принятое ГЭК, оформляется протоколом и экзаменационными ведомостями в порядке, установленном локальным нормативным актом Университета. Протокол заседания ГЭК подписывается председательствующим, членами комиссии и секретарем.</w:t>
      </w:r>
    </w:p>
    <w:p w14:paraId="396A786B" w14:textId="0AB2746C" w:rsidR="00606D37" w:rsidRPr="00434319" w:rsidRDefault="00B8545D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5.1</w:t>
      </w:r>
      <w:r w:rsidR="009850C8" w:rsidRPr="00434319">
        <w:rPr>
          <w:sz w:val="28"/>
        </w:rPr>
        <w:t>9</w:t>
      </w:r>
      <w:r w:rsidRPr="00434319">
        <w:rPr>
          <w:sz w:val="28"/>
        </w:rPr>
        <w:t xml:space="preserve">. По результатам защиты </w:t>
      </w:r>
      <w:r w:rsidR="009850C8" w:rsidRPr="00434319">
        <w:rPr>
          <w:sz w:val="28"/>
          <w:szCs w:val="28"/>
        </w:rPr>
        <w:t xml:space="preserve">дипломного проекта (работы) обучающийся </w:t>
      </w:r>
      <w:r w:rsidRPr="00434319">
        <w:rPr>
          <w:sz w:val="28"/>
        </w:rPr>
        <w:t>имеет право подать мотивированную апелляцию о нарушении, по его мнению, установленной процедуры проведения государственной итоговой аттестации в порядке, установленном локальным нормативным актом Университета.</w:t>
      </w:r>
    </w:p>
    <w:p w14:paraId="3351873C" w14:textId="59BDDAC4" w:rsidR="00DD6A1F" w:rsidRPr="00434319" w:rsidRDefault="00DD6A1F" w:rsidP="00434319">
      <w:pPr>
        <w:ind w:right="-2" w:firstLine="709"/>
        <w:contextualSpacing/>
        <w:jc w:val="center"/>
        <w:rPr>
          <w:sz w:val="28"/>
        </w:rPr>
      </w:pPr>
    </w:p>
    <w:p w14:paraId="20F9D05A" w14:textId="628B8CEC" w:rsidR="00DD6A1F" w:rsidRPr="00434319" w:rsidRDefault="00DD6A1F" w:rsidP="00434319">
      <w:pPr>
        <w:ind w:firstLine="851"/>
        <w:contextualSpacing/>
        <w:jc w:val="center"/>
        <w:rPr>
          <w:b/>
          <w:sz w:val="28"/>
          <w:szCs w:val="28"/>
        </w:rPr>
      </w:pPr>
      <w:r w:rsidRPr="00434319">
        <w:rPr>
          <w:b/>
          <w:sz w:val="28"/>
          <w:szCs w:val="28"/>
        </w:rPr>
        <w:t>6. Особенности организации и проведения защиты</w:t>
      </w:r>
      <w:r w:rsidR="009850C8" w:rsidRPr="00434319">
        <w:t xml:space="preserve"> </w:t>
      </w:r>
      <w:r w:rsidR="009850C8" w:rsidRPr="00434319">
        <w:rPr>
          <w:b/>
          <w:sz w:val="28"/>
          <w:szCs w:val="28"/>
        </w:rPr>
        <w:t>дипломного проекта (работы)</w:t>
      </w:r>
      <w:r w:rsidRPr="00434319">
        <w:rPr>
          <w:b/>
          <w:sz w:val="28"/>
          <w:szCs w:val="28"/>
        </w:rPr>
        <w:t xml:space="preserve"> с применением электронного обучения, дистанционных образовательных технологий</w:t>
      </w:r>
    </w:p>
    <w:p w14:paraId="2ABAD6A7" w14:textId="2F15FC9B" w:rsidR="00DD6A1F" w:rsidRPr="00434319" w:rsidRDefault="009850C8" w:rsidP="00434319">
      <w:pPr>
        <w:ind w:right="-2"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6.1. </w:t>
      </w:r>
      <w:r w:rsidR="00DD6A1F" w:rsidRPr="00434319">
        <w:rPr>
          <w:sz w:val="28"/>
          <w:szCs w:val="28"/>
        </w:rPr>
        <w:t xml:space="preserve">Организация и проведение защиты </w:t>
      </w:r>
      <w:r w:rsidRPr="00434319">
        <w:rPr>
          <w:sz w:val="28"/>
          <w:szCs w:val="28"/>
        </w:rPr>
        <w:t xml:space="preserve">дипломного проекта (работы) </w:t>
      </w:r>
      <w:r w:rsidR="00DD6A1F" w:rsidRPr="00434319">
        <w:rPr>
          <w:sz w:val="28"/>
          <w:szCs w:val="28"/>
        </w:rPr>
        <w:t>осуществляется в ЭИОС Университета.</w:t>
      </w:r>
    </w:p>
    <w:p w14:paraId="5CC982DB" w14:textId="322E904A" w:rsidR="00DD6A1F" w:rsidRPr="00434319" w:rsidRDefault="00302A7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6.2. </w:t>
      </w:r>
      <w:r w:rsidR="00DD6A1F" w:rsidRPr="00434319">
        <w:rPr>
          <w:sz w:val="28"/>
          <w:szCs w:val="28"/>
        </w:rPr>
        <w:t xml:space="preserve">Не допускается проведение защиты </w:t>
      </w:r>
      <w:r w:rsidRPr="00434319">
        <w:rPr>
          <w:sz w:val="28"/>
          <w:szCs w:val="28"/>
        </w:rPr>
        <w:t>дипломного проекта (работы)</w:t>
      </w:r>
      <w:r w:rsidR="00DD6A1F" w:rsidRPr="00434319">
        <w:rPr>
          <w:sz w:val="28"/>
          <w:szCs w:val="28"/>
        </w:rPr>
        <w:t xml:space="preserve"> с применением ЭО и ДОТ при наличии сведений, составляющих государственную или иную охраняемую законом тайну.</w:t>
      </w:r>
    </w:p>
    <w:p w14:paraId="39AE029F" w14:textId="49441707" w:rsidR="00DD6A1F" w:rsidRPr="00434319" w:rsidRDefault="00302A7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6.3. </w:t>
      </w:r>
      <w:r w:rsidR="00DD6A1F" w:rsidRPr="00434319">
        <w:rPr>
          <w:sz w:val="28"/>
          <w:szCs w:val="28"/>
        </w:rPr>
        <w:t xml:space="preserve">Местом проведения защиты </w:t>
      </w:r>
      <w:r w:rsidRPr="00434319">
        <w:rPr>
          <w:sz w:val="28"/>
          <w:szCs w:val="28"/>
        </w:rPr>
        <w:t>дипломного проекта (работы)</w:t>
      </w:r>
      <w:r w:rsidR="00DD6A1F" w:rsidRPr="00434319">
        <w:rPr>
          <w:sz w:val="28"/>
          <w:szCs w:val="28"/>
        </w:rPr>
        <w:t xml:space="preserve"> с применением ЭО и ДОТ является место нахождения </w:t>
      </w:r>
      <w:r w:rsidRPr="00434319">
        <w:rPr>
          <w:sz w:val="28"/>
          <w:szCs w:val="28"/>
        </w:rPr>
        <w:t>Университета</w:t>
      </w:r>
      <w:r w:rsidR="00DD6A1F" w:rsidRPr="00434319">
        <w:rPr>
          <w:sz w:val="28"/>
          <w:szCs w:val="28"/>
        </w:rPr>
        <w:t xml:space="preserve"> независимо от места нахождения обучающихся.</w:t>
      </w:r>
    </w:p>
    <w:p w14:paraId="63A7594A" w14:textId="784886E2" w:rsidR="00DD6A1F" w:rsidRPr="00434319" w:rsidRDefault="00302A7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6.4. </w:t>
      </w:r>
      <w:r w:rsidR="00DD6A1F" w:rsidRPr="00434319">
        <w:rPr>
          <w:sz w:val="28"/>
          <w:szCs w:val="28"/>
        </w:rPr>
        <w:t xml:space="preserve">Не допускается взимание платы с обучающихся за проведение защиты </w:t>
      </w:r>
      <w:r w:rsidRPr="00434319">
        <w:rPr>
          <w:sz w:val="28"/>
          <w:szCs w:val="28"/>
        </w:rPr>
        <w:t>дипломного проекта (работы)</w:t>
      </w:r>
      <w:r w:rsidR="00DD6A1F" w:rsidRPr="00434319">
        <w:rPr>
          <w:sz w:val="28"/>
          <w:szCs w:val="28"/>
        </w:rPr>
        <w:t xml:space="preserve"> с применением ЭО и ДОТ.</w:t>
      </w:r>
    </w:p>
    <w:p w14:paraId="26194952" w14:textId="6B66D89E" w:rsidR="00DD6A1F" w:rsidRPr="00434319" w:rsidRDefault="00302A7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6.5. </w:t>
      </w:r>
      <w:r w:rsidR="00DD6A1F" w:rsidRPr="00434319">
        <w:rPr>
          <w:sz w:val="28"/>
          <w:szCs w:val="28"/>
        </w:rPr>
        <w:t>Личный кабинет обучающегося и личный кабинет руководителя доступны в ЭИОС по персональным учетным данным, через которые осуществляется идентификация личности.</w:t>
      </w:r>
    </w:p>
    <w:p w14:paraId="331E95AC" w14:textId="77777777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В личном кабинете обучающегося функционируют следующие разделы:</w:t>
      </w:r>
    </w:p>
    <w:p w14:paraId="3760BAE1" w14:textId="77777777" w:rsidR="00DD6A1F" w:rsidRPr="00434319" w:rsidRDefault="00DD6A1F" w:rsidP="00434319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– расписание ГИА;</w:t>
      </w:r>
    </w:p>
    <w:p w14:paraId="14EE29F3" w14:textId="5017B0D1" w:rsidR="00DD6A1F" w:rsidRPr="00434319" w:rsidRDefault="00DD6A1F" w:rsidP="00434319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– заявление на организацию и проведение защиты </w:t>
      </w:r>
      <w:r w:rsidR="00302A7F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 xml:space="preserve"> с применением ЭО и ДОТ;</w:t>
      </w:r>
    </w:p>
    <w:p w14:paraId="0FCC0B73" w14:textId="3760688A" w:rsidR="00DD6A1F" w:rsidRPr="00434319" w:rsidRDefault="00DD6A1F" w:rsidP="00434319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– заявление на утверждение темы и назначение руководителя </w:t>
      </w:r>
      <w:r w:rsidR="00302A7F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>;</w:t>
      </w:r>
    </w:p>
    <w:p w14:paraId="21DFE8C9" w14:textId="30F4E8D8" w:rsidR="00DD6A1F" w:rsidRPr="00434319" w:rsidRDefault="00DD6A1F" w:rsidP="00434319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– заявление на изменение темы </w:t>
      </w:r>
      <w:r w:rsidR="00302A7F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>;</w:t>
      </w:r>
    </w:p>
    <w:p w14:paraId="25F22EBA" w14:textId="072916BB" w:rsidR="00DD6A1F" w:rsidRPr="00434319" w:rsidRDefault="00DD6A1F" w:rsidP="00434319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– локальные нормативные акты Университета и методические рекомендации по выполнению и защите </w:t>
      </w:r>
      <w:r w:rsidR="00302A7F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>;</w:t>
      </w:r>
    </w:p>
    <w:p w14:paraId="56F768E4" w14:textId="77777777" w:rsidR="00DD6A1F" w:rsidRPr="00434319" w:rsidRDefault="00DD6A1F" w:rsidP="00434319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– расписка с текстом: «Я подтверждаю, что настоящая работа написана мною лично и не нарушает интеллектуальные права третьих лиц»;</w:t>
      </w:r>
    </w:p>
    <w:p w14:paraId="6C7FCC11" w14:textId="2733EE22" w:rsidR="00DD6A1F" w:rsidRPr="00434319" w:rsidRDefault="00DD6A1F" w:rsidP="00434319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– </w:t>
      </w:r>
      <w:r w:rsidR="00302A7F" w:rsidRPr="00434319">
        <w:rPr>
          <w:sz w:val="28"/>
          <w:szCs w:val="28"/>
        </w:rPr>
        <w:t>дипломный проект (работа)</w:t>
      </w:r>
      <w:r w:rsidRPr="00434319">
        <w:rPr>
          <w:sz w:val="28"/>
          <w:szCs w:val="28"/>
        </w:rPr>
        <w:t>;</w:t>
      </w:r>
    </w:p>
    <w:p w14:paraId="78A82F28" w14:textId="06EC5B3E" w:rsidR="00DD6A1F" w:rsidRPr="00872D7C" w:rsidRDefault="00DD6A1F" w:rsidP="00872D7C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– отзыв руководителя о </w:t>
      </w:r>
      <w:r w:rsidR="00302A7F" w:rsidRPr="00434319">
        <w:rPr>
          <w:sz w:val="28"/>
          <w:szCs w:val="28"/>
        </w:rPr>
        <w:t>дипломном проекте (работе).</w:t>
      </w:r>
    </w:p>
    <w:p w14:paraId="62E3D63A" w14:textId="2A414816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В личном кабинете руководителя </w:t>
      </w:r>
      <w:r w:rsidR="00302A7F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 xml:space="preserve"> функционируют следующие разделы:</w:t>
      </w:r>
    </w:p>
    <w:p w14:paraId="62821691" w14:textId="77777777" w:rsidR="00302A7F" w:rsidRPr="00434319" w:rsidRDefault="00DD6A1F" w:rsidP="00434319">
      <w:pPr>
        <w:ind w:firstLine="993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– расписание ГИА;</w:t>
      </w:r>
    </w:p>
    <w:p w14:paraId="1BAF30D4" w14:textId="77777777" w:rsidR="00302A7F" w:rsidRPr="00434319" w:rsidRDefault="00302A7F" w:rsidP="00434319">
      <w:pPr>
        <w:ind w:firstLine="993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– дипломный проект (работа);</w:t>
      </w:r>
    </w:p>
    <w:p w14:paraId="78786B68" w14:textId="54D2D92E" w:rsidR="00302A7F" w:rsidRPr="00872D7C" w:rsidRDefault="00302A7F" w:rsidP="00872D7C">
      <w:pPr>
        <w:ind w:firstLine="993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– отзыв руководителя о дипломном проекте (работе).</w:t>
      </w:r>
    </w:p>
    <w:p w14:paraId="62770A33" w14:textId="7DC3507B" w:rsidR="00DD6A1F" w:rsidRPr="00434319" w:rsidRDefault="00302A7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6.6. </w:t>
      </w:r>
      <w:r w:rsidR="00DD6A1F" w:rsidRPr="00434319">
        <w:rPr>
          <w:sz w:val="28"/>
          <w:szCs w:val="28"/>
        </w:rPr>
        <w:t xml:space="preserve">Организация и проведение защиты </w:t>
      </w:r>
      <w:r w:rsidRPr="00434319">
        <w:rPr>
          <w:sz w:val="28"/>
          <w:szCs w:val="28"/>
        </w:rPr>
        <w:t>дипломного проекта (работы)</w:t>
      </w:r>
      <w:r w:rsidR="00DD6A1F" w:rsidRPr="00434319">
        <w:rPr>
          <w:sz w:val="28"/>
          <w:szCs w:val="28"/>
        </w:rPr>
        <w:t xml:space="preserve"> с применением ЭО и ДОТ осуществляются одним из следующих способов:</w:t>
      </w:r>
    </w:p>
    <w:p w14:paraId="0BCF1F79" w14:textId="77777777" w:rsidR="00DD6A1F" w:rsidRPr="00434319" w:rsidRDefault="00DD6A1F" w:rsidP="00434319">
      <w:pPr>
        <w:ind w:firstLine="851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– в соответствии с приказом ректора Университета;</w:t>
      </w:r>
    </w:p>
    <w:p w14:paraId="23F70960" w14:textId="286B8F9D" w:rsidR="00DD6A1F" w:rsidRPr="00434319" w:rsidRDefault="00DD6A1F" w:rsidP="00434319">
      <w:pPr>
        <w:ind w:firstLine="851"/>
        <w:contextualSpacing/>
        <w:jc w:val="both"/>
        <w:rPr>
          <w:color w:val="FF0000"/>
          <w:sz w:val="28"/>
          <w:szCs w:val="28"/>
        </w:rPr>
      </w:pPr>
      <w:r w:rsidRPr="00434319">
        <w:rPr>
          <w:sz w:val="28"/>
          <w:szCs w:val="28"/>
        </w:rPr>
        <w:t>– на основании личного заявления обучающегося</w:t>
      </w:r>
      <w:r w:rsidR="003C5C90" w:rsidRPr="00434319">
        <w:rPr>
          <w:b/>
          <w:sz w:val="28"/>
          <w:szCs w:val="28"/>
        </w:rPr>
        <w:t xml:space="preserve"> </w:t>
      </w:r>
      <w:r w:rsidR="003C5C90" w:rsidRPr="00434319">
        <w:rPr>
          <w:sz w:val="28"/>
          <w:szCs w:val="28"/>
        </w:rPr>
        <w:t xml:space="preserve">(Приложение № </w:t>
      </w:r>
      <w:r w:rsidR="009E7E7D">
        <w:rPr>
          <w:sz w:val="28"/>
          <w:szCs w:val="28"/>
        </w:rPr>
        <w:t>8</w:t>
      </w:r>
      <w:r w:rsidR="003C5C90" w:rsidRPr="00434319">
        <w:rPr>
          <w:sz w:val="28"/>
          <w:szCs w:val="28"/>
        </w:rPr>
        <w:t>).</w:t>
      </w:r>
    </w:p>
    <w:p w14:paraId="572F65FD" w14:textId="3DA89B0C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Заявление должно быть представлено не позднее 10 календарных дней до дня защиты </w:t>
      </w:r>
      <w:r w:rsidR="00302A7F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>.</w:t>
      </w:r>
    </w:p>
    <w:p w14:paraId="50688B01" w14:textId="1D7441A8" w:rsidR="00DD6A1F" w:rsidRPr="00434319" w:rsidRDefault="00302A7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6.7. </w:t>
      </w:r>
      <w:r w:rsidR="00DD6A1F" w:rsidRPr="00434319">
        <w:rPr>
          <w:sz w:val="28"/>
          <w:szCs w:val="28"/>
        </w:rPr>
        <w:t>При издании приказа ректора Университета о проведении государственной итоговой аттестации с применением ЭО и ДОТ предоставление заявлений от обучающихся не требуется.</w:t>
      </w:r>
    </w:p>
    <w:p w14:paraId="55A97503" w14:textId="215EA997" w:rsidR="00DD6A1F" w:rsidRPr="00434319" w:rsidRDefault="00302A7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lastRenderedPageBreak/>
        <w:t xml:space="preserve">6.8. </w:t>
      </w:r>
      <w:r w:rsidR="00DD6A1F" w:rsidRPr="00434319">
        <w:rPr>
          <w:sz w:val="28"/>
          <w:szCs w:val="28"/>
        </w:rPr>
        <w:t>Правильно оформленное личное заявление обучающегося может быть представлено одним из следующих способов:</w:t>
      </w:r>
    </w:p>
    <w:p w14:paraId="60FAD126" w14:textId="236B9F75" w:rsidR="00DD6A1F" w:rsidRPr="00434319" w:rsidRDefault="00DD6A1F" w:rsidP="00434319">
      <w:pPr>
        <w:ind w:firstLine="851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– в </w:t>
      </w:r>
      <w:r w:rsidR="00302A7F" w:rsidRPr="00434319">
        <w:rPr>
          <w:sz w:val="28"/>
          <w:szCs w:val="28"/>
        </w:rPr>
        <w:t>структурное подразделение, реализующее ОП СПО,</w:t>
      </w:r>
      <w:r w:rsidRPr="00434319">
        <w:rPr>
          <w:sz w:val="28"/>
          <w:szCs w:val="28"/>
        </w:rPr>
        <w:t xml:space="preserve"> через ЭИОС;</w:t>
      </w:r>
    </w:p>
    <w:p w14:paraId="11368F93" w14:textId="77A7F1DE" w:rsidR="00DD6A1F" w:rsidRPr="00434319" w:rsidRDefault="00DD6A1F" w:rsidP="00434319">
      <w:pPr>
        <w:ind w:firstLine="851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– в отсканированном или сфотографированном виде на установленный адрес электронной почты </w:t>
      </w:r>
      <w:r w:rsidR="00302A7F" w:rsidRPr="00434319">
        <w:rPr>
          <w:sz w:val="28"/>
          <w:szCs w:val="28"/>
        </w:rPr>
        <w:t>структурного подразделения, реализующего ОП СПО</w:t>
      </w:r>
      <w:r w:rsidRPr="00434319">
        <w:rPr>
          <w:sz w:val="28"/>
          <w:szCs w:val="28"/>
        </w:rPr>
        <w:t>;</w:t>
      </w:r>
    </w:p>
    <w:p w14:paraId="752EBC09" w14:textId="1C885F80" w:rsidR="00DD6A1F" w:rsidRPr="00434319" w:rsidRDefault="00DD6A1F" w:rsidP="00434319">
      <w:pPr>
        <w:ind w:firstLine="851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– непосредственно в </w:t>
      </w:r>
      <w:r w:rsidR="00302A7F" w:rsidRPr="00434319">
        <w:rPr>
          <w:sz w:val="28"/>
          <w:szCs w:val="28"/>
        </w:rPr>
        <w:t>структурное подразделение, реализующее ОП СПО, на бумажном носителе</w:t>
      </w:r>
      <w:r w:rsidRPr="00434319">
        <w:rPr>
          <w:sz w:val="28"/>
          <w:szCs w:val="28"/>
        </w:rPr>
        <w:t>.</w:t>
      </w:r>
    </w:p>
    <w:p w14:paraId="1CF0A9F8" w14:textId="70B711E2" w:rsidR="00DD6A1F" w:rsidRPr="00434319" w:rsidRDefault="00302A7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6.9. </w:t>
      </w:r>
      <w:r w:rsidR="00DD6A1F" w:rsidRPr="00434319">
        <w:rPr>
          <w:sz w:val="28"/>
          <w:szCs w:val="28"/>
        </w:rPr>
        <w:t xml:space="preserve">Особенности порядка выбора темы </w:t>
      </w:r>
      <w:r w:rsidRPr="00434319">
        <w:rPr>
          <w:sz w:val="28"/>
          <w:szCs w:val="28"/>
        </w:rPr>
        <w:t>дипломного проекта (работы)</w:t>
      </w:r>
      <w:r w:rsidR="00DD6A1F" w:rsidRPr="00434319">
        <w:rPr>
          <w:sz w:val="28"/>
          <w:szCs w:val="28"/>
        </w:rPr>
        <w:t xml:space="preserve">, ее утверждения и изменения в случае реализации программы ОП </w:t>
      </w:r>
      <w:r w:rsidRPr="00434319">
        <w:rPr>
          <w:sz w:val="28"/>
          <w:szCs w:val="28"/>
        </w:rPr>
        <w:t>СП</w:t>
      </w:r>
      <w:r w:rsidR="00DD6A1F" w:rsidRPr="00434319">
        <w:rPr>
          <w:sz w:val="28"/>
          <w:szCs w:val="28"/>
        </w:rPr>
        <w:t>О с применением ЭО и ДОТ.</w:t>
      </w:r>
    </w:p>
    <w:p w14:paraId="57B55CF1" w14:textId="6EE6E4F0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Взаимодействие руководителя </w:t>
      </w:r>
      <w:bookmarkStart w:id="7" w:name="_Hlk233020113"/>
      <w:r w:rsidR="00302A7F" w:rsidRPr="00434319">
        <w:rPr>
          <w:sz w:val="28"/>
          <w:szCs w:val="28"/>
        </w:rPr>
        <w:t xml:space="preserve">дипломного проекта (работы) </w:t>
      </w:r>
      <w:bookmarkEnd w:id="7"/>
      <w:r w:rsidRPr="00434319">
        <w:rPr>
          <w:sz w:val="28"/>
          <w:szCs w:val="28"/>
        </w:rPr>
        <w:t>и обучающегося осуществляется посредством:</w:t>
      </w:r>
    </w:p>
    <w:p w14:paraId="63BB7F30" w14:textId="77777777" w:rsidR="00DD6A1F" w:rsidRPr="00434319" w:rsidRDefault="00DD6A1F" w:rsidP="00434319">
      <w:pPr>
        <w:ind w:firstLine="851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– ЭИОС Университета;</w:t>
      </w:r>
    </w:p>
    <w:p w14:paraId="2B0B3506" w14:textId="77777777" w:rsidR="00DD6A1F" w:rsidRPr="00434319" w:rsidRDefault="00DD6A1F" w:rsidP="00434319">
      <w:pPr>
        <w:ind w:firstLine="851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– обмена электронными сообщениями по определенным адресам электронных почт;</w:t>
      </w:r>
    </w:p>
    <w:p w14:paraId="67FDDFD3" w14:textId="77777777" w:rsidR="00DD6A1F" w:rsidRPr="00434319" w:rsidRDefault="00DD6A1F" w:rsidP="00434319">
      <w:pPr>
        <w:ind w:firstLine="851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– аудиторной и внеаудиторной контактной работы;</w:t>
      </w:r>
    </w:p>
    <w:p w14:paraId="118087C8" w14:textId="77777777" w:rsidR="00DD6A1F" w:rsidRPr="00434319" w:rsidRDefault="00DD6A1F" w:rsidP="00434319">
      <w:pPr>
        <w:ind w:firstLine="851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– ВКС. </w:t>
      </w:r>
    </w:p>
    <w:p w14:paraId="0AE5CD3D" w14:textId="77777777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Переписка и пересылаемые документы (содержимое электронных писем) по адресу электронной почты, указанному в заявлении обучающегося, являются юридически значимыми действиями.</w:t>
      </w:r>
    </w:p>
    <w:p w14:paraId="2CFF5EE0" w14:textId="33E0ED88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Взаимодействие по ЭИОС, электронной почте и ВКС имеет силу простой электронной подписи и равнозначно бумажным документам с личными подписями обучающегося, руководителя </w:t>
      </w:r>
      <w:r w:rsidR="00302A7F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 xml:space="preserve"> и иных уполномоченных представителей </w:t>
      </w:r>
      <w:r w:rsidR="00302A7F" w:rsidRPr="00434319">
        <w:rPr>
          <w:sz w:val="28"/>
          <w:szCs w:val="28"/>
        </w:rPr>
        <w:t>Университета</w:t>
      </w:r>
      <w:r w:rsidRPr="00434319">
        <w:rPr>
          <w:sz w:val="28"/>
          <w:szCs w:val="28"/>
        </w:rPr>
        <w:t>.</w:t>
      </w:r>
    </w:p>
    <w:p w14:paraId="5BE77650" w14:textId="3A997694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Обучающийся, руководитель </w:t>
      </w:r>
      <w:r w:rsidR="00302A7F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 xml:space="preserve"> обязуются сообщать друг другу обо всех случаях взлома или иного несанкционированного доступа к их электронным почтовым ящикам.</w:t>
      </w:r>
    </w:p>
    <w:p w14:paraId="59B2CB14" w14:textId="7F2909FA" w:rsidR="00DD6A1F" w:rsidRPr="00434319" w:rsidRDefault="00302A7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6.10. </w:t>
      </w:r>
      <w:r w:rsidR="00DD6A1F" w:rsidRPr="00434319">
        <w:rPr>
          <w:sz w:val="28"/>
          <w:szCs w:val="28"/>
        </w:rPr>
        <w:t xml:space="preserve">Особенности порядка выполнения </w:t>
      </w:r>
      <w:r w:rsidRPr="00434319">
        <w:rPr>
          <w:sz w:val="28"/>
          <w:szCs w:val="28"/>
        </w:rPr>
        <w:t>дипломного проекта (работы)</w:t>
      </w:r>
      <w:r w:rsidR="00DD6A1F" w:rsidRPr="00434319">
        <w:rPr>
          <w:sz w:val="28"/>
          <w:szCs w:val="28"/>
        </w:rPr>
        <w:t xml:space="preserve">, </w:t>
      </w:r>
      <w:r w:rsidR="00872D7C">
        <w:rPr>
          <w:sz w:val="28"/>
          <w:szCs w:val="28"/>
        </w:rPr>
        <w:t>подготовки</w:t>
      </w:r>
      <w:r w:rsidR="00DD6A1F" w:rsidRPr="00434319">
        <w:rPr>
          <w:sz w:val="28"/>
          <w:szCs w:val="28"/>
        </w:rPr>
        <w:t xml:space="preserve"> отзыва</w:t>
      </w:r>
      <w:r w:rsidR="00872D7C">
        <w:rPr>
          <w:sz w:val="28"/>
          <w:szCs w:val="28"/>
        </w:rPr>
        <w:t xml:space="preserve"> руководителя</w:t>
      </w:r>
      <w:r w:rsidR="00DD6A1F" w:rsidRPr="00434319">
        <w:rPr>
          <w:sz w:val="28"/>
          <w:szCs w:val="28"/>
        </w:rPr>
        <w:t>.</w:t>
      </w:r>
    </w:p>
    <w:p w14:paraId="72A0F821" w14:textId="0133DAA7" w:rsidR="00DD6A1F" w:rsidRPr="00434319" w:rsidRDefault="00302A7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Обучающийся</w:t>
      </w:r>
      <w:r w:rsidR="00DD6A1F" w:rsidRPr="00434319">
        <w:rPr>
          <w:sz w:val="28"/>
          <w:szCs w:val="28"/>
        </w:rPr>
        <w:t xml:space="preserve"> обязан не позднее чем за 10 календарных дней до дня защиты:</w:t>
      </w:r>
    </w:p>
    <w:p w14:paraId="245BF583" w14:textId="666EEAAC" w:rsidR="00DD6A1F" w:rsidRPr="00434319" w:rsidRDefault="00DD6A1F" w:rsidP="00434319">
      <w:pPr>
        <w:ind w:firstLine="709"/>
        <w:contextualSpacing/>
        <w:jc w:val="both"/>
        <w:rPr>
          <w:b/>
          <w:color w:val="FF0000"/>
          <w:sz w:val="28"/>
          <w:szCs w:val="28"/>
        </w:rPr>
      </w:pPr>
      <w:r w:rsidRPr="00434319">
        <w:rPr>
          <w:sz w:val="28"/>
          <w:szCs w:val="28"/>
        </w:rPr>
        <w:t>– направить на адрес электронной почты руководителя или через ЭИОС полностью завершенн</w:t>
      </w:r>
      <w:r w:rsidR="00302A7F" w:rsidRPr="00434319">
        <w:rPr>
          <w:sz w:val="28"/>
          <w:szCs w:val="28"/>
        </w:rPr>
        <w:t>ый</w:t>
      </w:r>
      <w:r w:rsidRPr="00434319">
        <w:rPr>
          <w:sz w:val="28"/>
          <w:szCs w:val="28"/>
        </w:rPr>
        <w:t>, согласованн</w:t>
      </w:r>
      <w:r w:rsidR="00302A7F" w:rsidRPr="00434319">
        <w:rPr>
          <w:sz w:val="28"/>
          <w:szCs w:val="28"/>
        </w:rPr>
        <w:t>ый</w:t>
      </w:r>
      <w:r w:rsidRPr="00434319">
        <w:rPr>
          <w:sz w:val="28"/>
          <w:szCs w:val="28"/>
        </w:rPr>
        <w:t xml:space="preserve"> с руководителем и правильно оформленн</w:t>
      </w:r>
      <w:r w:rsidR="00302A7F" w:rsidRPr="00434319">
        <w:rPr>
          <w:sz w:val="28"/>
          <w:szCs w:val="28"/>
        </w:rPr>
        <w:t>ый</w:t>
      </w:r>
      <w:r w:rsidRPr="00434319">
        <w:rPr>
          <w:sz w:val="28"/>
          <w:szCs w:val="28"/>
        </w:rPr>
        <w:t xml:space="preserve"> </w:t>
      </w:r>
      <w:r w:rsidR="00302A7F" w:rsidRPr="00434319">
        <w:rPr>
          <w:sz w:val="28"/>
          <w:szCs w:val="28"/>
        </w:rPr>
        <w:t>дипломный проект (работу)</w:t>
      </w:r>
      <w:r w:rsidRPr="00434319">
        <w:rPr>
          <w:sz w:val="28"/>
          <w:szCs w:val="28"/>
        </w:rPr>
        <w:t xml:space="preserve"> (далее – завершенн</w:t>
      </w:r>
      <w:r w:rsidR="00302A7F" w:rsidRPr="00434319">
        <w:rPr>
          <w:sz w:val="28"/>
          <w:szCs w:val="28"/>
        </w:rPr>
        <w:t>ый дипломный проект</w:t>
      </w:r>
      <w:r w:rsidRPr="00434319">
        <w:rPr>
          <w:sz w:val="28"/>
          <w:szCs w:val="28"/>
        </w:rPr>
        <w:t>) в электронной форме (файл направляется в расширении .</w:t>
      </w:r>
      <w:proofErr w:type="spellStart"/>
      <w:r w:rsidRPr="00434319">
        <w:rPr>
          <w:sz w:val="28"/>
          <w:szCs w:val="28"/>
        </w:rPr>
        <w:t>doc</w:t>
      </w:r>
      <w:proofErr w:type="spellEnd"/>
      <w:r w:rsidRPr="00434319">
        <w:rPr>
          <w:sz w:val="28"/>
          <w:szCs w:val="28"/>
        </w:rPr>
        <w:t xml:space="preserve"> (.</w:t>
      </w:r>
      <w:proofErr w:type="spellStart"/>
      <w:r w:rsidRPr="00434319">
        <w:rPr>
          <w:sz w:val="28"/>
          <w:szCs w:val="28"/>
        </w:rPr>
        <w:t>docx</w:t>
      </w:r>
      <w:proofErr w:type="spellEnd"/>
      <w:r w:rsidRPr="00434319">
        <w:rPr>
          <w:sz w:val="28"/>
          <w:szCs w:val="28"/>
        </w:rPr>
        <w:t>) на адрес электронной почты руководителя)</w:t>
      </w:r>
      <w:r w:rsidRPr="00434319">
        <w:rPr>
          <w:b/>
          <w:sz w:val="28"/>
          <w:szCs w:val="28"/>
        </w:rPr>
        <w:t>;</w:t>
      </w:r>
    </w:p>
    <w:p w14:paraId="01467066" w14:textId="30CAC2F9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– после согласования с руководителем завершенной версии </w:t>
      </w:r>
      <w:r w:rsidR="009007E6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 xml:space="preserve"> направить на адрес электронной почты </w:t>
      </w:r>
      <w:r w:rsidR="00C03142" w:rsidRPr="00434319">
        <w:rPr>
          <w:sz w:val="28"/>
          <w:szCs w:val="28"/>
        </w:rPr>
        <w:t>соответствующей ПЦК</w:t>
      </w:r>
      <w:r w:rsidR="009007E6" w:rsidRPr="00434319">
        <w:rPr>
          <w:sz w:val="28"/>
          <w:szCs w:val="28"/>
        </w:rPr>
        <w:t xml:space="preserve"> </w:t>
      </w:r>
      <w:r w:rsidRPr="00434319">
        <w:rPr>
          <w:sz w:val="28"/>
          <w:szCs w:val="28"/>
        </w:rPr>
        <w:t xml:space="preserve">или через ЭИОС аутентичную электронную форму </w:t>
      </w:r>
      <w:r w:rsidR="009007E6" w:rsidRPr="00434319">
        <w:rPr>
          <w:sz w:val="28"/>
          <w:szCs w:val="28"/>
        </w:rPr>
        <w:t>завершенного дипломного проекта</w:t>
      </w:r>
      <w:r w:rsidRPr="00434319">
        <w:rPr>
          <w:sz w:val="28"/>
          <w:szCs w:val="28"/>
        </w:rPr>
        <w:t xml:space="preserve"> в формате PDF (файл PDF, сконвертированный из текстового редактора MS </w:t>
      </w:r>
      <w:proofErr w:type="spellStart"/>
      <w:r w:rsidRPr="00434319">
        <w:rPr>
          <w:sz w:val="28"/>
          <w:szCs w:val="28"/>
        </w:rPr>
        <w:t>Word</w:t>
      </w:r>
      <w:proofErr w:type="spellEnd"/>
      <w:r w:rsidRPr="00434319">
        <w:rPr>
          <w:sz w:val="28"/>
          <w:szCs w:val="28"/>
        </w:rPr>
        <w:t xml:space="preserve"> или иного редактора, с вставленными страницами с собственноручной припиской и подписью </w:t>
      </w:r>
      <w:r w:rsidR="009007E6" w:rsidRPr="00434319">
        <w:rPr>
          <w:sz w:val="28"/>
          <w:szCs w:val="28"/>
        </w:rPr>
        <w:t>обучающегося</w:t>
      </w:r>
      <w:r w:rsidRPr="00434319">
        <w:rPr>
          <w:sz w:val="28"/>
          <w:szCs w:val="28"/>
        </w:rPr>
        <w:t xml:space="preserve">). В аутентичной электронной форме </w:t>
      </w:r>
      <w:r w:rsidR="00C03142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 xml:space="preserve"> в формате PDF заключение и список использованных источников и литературы без подписей удаляются и заменяются на заключение и список использованных источников и литературы соответственно с собственноручной подписью </w:t>
      </w:r>
      <w:r w:rsidR="009007E6" w:rsidRPr="00434319">
        <w:rPr>
          <w:sz w:val="28"/>
          <w:szCs w:val="28"/>
        </w:rPr>
        <w:t>обучающегося</w:t>
      </w:r>
      <w:r w:rsidRPr="00434319">
        <w:rPr>
          <w:sz w:val="28"/>
          <w:szCs w:val="28"/>
        </w:rPr>
        <w:t xml:space="preserve"> в отсканированном или сфотографированном виде.</w:t>
      </w:r>
    </w:p>
    <w:p w14:paraId="0652A8A3" w14:textId="082F040B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lastRenderedPageBreak/>
        <w:t xml:space="preserve">При отправке </w:t>
      </w:r>
      <w:r w:rsidR="009007E6" w:rsidRPr="00434319">
        <w:rPr>
          <w:sz w:val="28"/>
          <w:szCs w:val="28"/>
        </w:rPr>
        <w:t>завершенного дипломного проекта</w:t>
      </w:r>
      <w:r w:rsidRPr="00434319">
        <w:rPr>
          <w:sz w:val="28"/>
          <w:szCs w:val="28"/>
        </w:rPr>
        <w:t xml:space="preserve"> руководителю через ЭИОС в личном кабинете обучающегося формируется расписка с текстом: «Я подтверждаю, что настоящая работа написана мною лично и не нарушает интеллектуальные права третьих лиц».</w:t>
      </w:r>
    </w:p>
    <w:p w14:paraId="2C1C35CE" w14:textId="2F133083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Руководитель после получения </w:t>
      </w:r>
      <w:r w:rsidR="009007E6" w:rsidRPr="00434319">
        <w:rPr>
          <w:sz w:val="28"/>
          <w:szCs w:val="28"/>
        </w:rPr>
        <w:t>завершенного дипломного проекта</w:t>
      </w:r>
      <w:r w:rsidRPr="00434319">
        <w:rPr>
          <w:sz w:val="28"/>
          <w:szCs w:val="28"/>
        </w:rPr>
        <w:t>:</w:t>
      </w:r>
    </w:p>
    <w:p w14:paraId="5148F4D6" w14:textId="1E2F4CE6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– осуществляет проверку </w:t>
      </w:r>
      <w:r w:rsidR="009007E6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 xml:space="preserve"> как по содержанию, так и на предмет соблюдения </w:t>
      </w:r>
      <w:r w:rsidR="009007E6" w:rsidRPr="00434319">
        <w:rPr>
          <w:sz w:val="28"/>
          <w:szCs w:val="28"/>
        </w:rPr>
        <w:t>обучающимся</w:t>
      </w:r>
      <w:r w:rsidRPr="00434319">
        <w:rPr>
          <w:sz w:val="28"/>
          <w:szCs w:val="28"/>
        </w:rPr>
        <w:t xml:space="preserve"> требований, установленных настоящим Положением, программой ГИА, методическими указаниями по выполнению </w:t>
      </w:r>
      <w:r w:rsidR="009007E6" w:rsidRPr="00434319">
        <w:rPr>
          <w:sz w:val="28"/>
          <w:szCs w:val="28"/>
        </w:rPr>
        <w:t xml:space="preserve">дипломного проекта (работы) </w:t>
      </w:r>
      <w:r w:rsidRPr="00434319">
        <w:rPr>
          <w:sz w:val="28"/>
          <w:szCs w:val="28"/>
        </w:rPr>
        <w:t xml:space="preserve">и согласовывает </w:t>
      </w:r>
      <w:r w:rsidR="009007E6" w:rsidRPr="00434319">
        <w:rPr>
          <w:sz w:val="28"/>
          <w:szCs w:val="28"/>
        </w:rPr>
        <w:t xml:space="preserve">завершенный дипломный проект </w:t>
      </w:r>
      <w:r w:rsidRPr="00434319">
        <w:rPr>
          <w:sz w:val="28"/>
          <w:szCs w:val="28"/>
        </w:rPr>
        <w:t xml:space="preserve">для передачи в </w:t>
      </w:r>
      <w:r w:rsidR="009007E6" w:rsidRPr="00434319">
        <w:rPr>
          <w:sz w:val="28"/>
          <w:szCs w:val="28"/>
        </w:rPr>
        <w:t>структурное подразделение, реализующее ОП СПО</w:t>
      </w:r>
      <w:r w:rsidRPr="00434319">
        <w:rPr>
          <w:sz w:val="28"/>
          <w:szCs w:val="28"/>
        </w:rPr>
        <w:t>;</w:t>
      </w:r>
    </w:p>
    <w:p w14:paraId="43A2A640" w14:textId="4254F165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– формирует отрицательный или положительный отзыв на </w:t>
      </w:r>
      <w:r w:rsidR="009007E6" w:rsidRPr="00434319">
        <w:rPr>
          <w:sz w:val="28"/>
          <w:szCs w:val="28"/>
        </w:rPr>
        <w:t>дипломный проект (работу).</w:t>
      </w:r>
    </w:p>
    <w:p w14:paraId="4D3A69D1" w14:textId="0337FEFD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Руководитель не позднее 5 календарных дней до дня защиты </w:t>
      </w:r>
      <w:r w:rsidR="00B15CA5" w:rsidRPr="00434319">
        <w:rPr>
          <w:sz w:val="28"/>
          <w:szCs w:val="28"/>
        </w:rPr>
        <w:t xml:space="preserve">дипломного проекта (работы) </w:t>
      </w:r>
      <w:r w:rsidRPr="00434319">
        <w:rPr>
          <w:sz w:val="28"/>
          <w:szCs w:val="28"/>
        </w:rPr>
        <w:t xml:space="preserve">направляет на адрес электронной почты </w:t>
      </w:r>
      <w:r w:rsidR="00C03142" w:rsidRPr="00434319">
        <w:rPr>
          <w:sz w:val="28"/>
          <w:szCs w:val="28"/>
        </w:rPr>
        <w:t>соответствующей ПЦК</w:t>
      </w:r>
      <w:r w:rsidR="001F2440" w:rsidRPr="00434319">
        <w:rPr>
          <w:sz w:val="28"/>
          <w:szCs w:val="28"/>
        </w:rPr>
        <w:t xml:space="preserve"> </w:t>
      </w:r>
      <w:r w:rsidRPr="00434319">
        <w:rPr>
          <w:sz w:val="28"/>
          <w:szCs w:val="28"/>
        </w:rPr>
        <w:t>следующие датированные документы в отсканированном или сфотографированном виде:</w:t>
      </w:r>
    </w:p>
    <w:p w14:paraId="214FA882" w14:textId="00E437BF" w:rsidR="00DD6A1F" w:rsidRPr="00434319" w:rsidRDefault="00DD6A1F" w:rsidP="009E7E7D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– отрицательный или положительный отзыв на </w:t>
      </w:r>
      <w:r w:rsidR="001F2440" w:rsidRPr="00434319">
        <w:rPr>
          <w:sz w:val="28"/>
          <w:szCs w:val="28"/>
        </w:rPr>
        <w:t>дипломный проект (работу)</w:t>
      </w:r>
      <w:r w:rsidR="009E7E7D">
        <w:rPr>
          <w:sz w:val="28"/>
          <w:szCs w:val="28"/>
        </w:rPr>
        <w:t>.</w:t>
      </w:r>
    </w:p>
    <w:p w14:paraId="0D1F7378" w14:textId="55F72068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Руководитель обеспечивает ознакомление обучающегося с отзывом не позднее чем за 5 календарных дней до дня защиты </w:t>
      </w:r>
      <w:r w:rsidR="001F2440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>.</w:t>
      </w:r>
    </w:p>
    <w:p w14:paraId="0A9D77F2" w14:textId="5C638001" w:rsidR="00DD6A1F" w:rsidRPr="00434319" w:rsidRDefault="00C03142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Обучающийся</w:t>
      </w:r>
      <w:r w:rsidR="00DD6A1F" w:rsidRPr="00434319">
        <w:rPr>
          <w:sz w:val="28"/>
          <w:szCs w:val="28"/>
        </w:rPr>
        <w:t xml:space="preserve"> при согласовании с руководителем готовит презентацию к докладу по </w:t>
      </w:r>
      <w:r w:rsidR="005F3176" w:rsidRPr="00434319">
        <w:rPr>
          <w:sz w:val="28"/>
          <w:szCs w:val="28"/>
        </w:rPr>
        <w:t>дипломно</w:t>
      </w:r>
      <w:r w:rsidRPr="00434319">
        <w:rPr>
          <w:sz w:val="28"/>
          <w:szCs w:val="28"/>
        </w:rPr>
        <w:t>му</w:t>
      </w:r>
      <w:r w:rsidR="005F3176" w:rsidRPr="00434319">
        <w:rPr>
          <w:sz w:val="28"/>
          <w:szCs w:val="28"/>
        </w:rPr>
        <w:t xml:space="preserve"> проект</w:t>
      </w:r>
      <w:r w:rsidRPr="00434319">
        <w:rPr>
          <w:sz w:val="28"/>
          <w:szCs w:val="28"/>
        </w:rPr>
        <w:t>у</w:t>
      </w:r>
      <w:r w:rsidR="005F3176" w:rsidRPr="00434319">
        <w:rPr>
          <w:sz w:val="28"/>
          <w:szCs w:val="28"/>
        </w:rPr>
        <w:t xml:space="preserve"> (работ</w:t>
      </w:r>
      <w:r w:rsidRPr="00434319">
        <w:rPr>
          <w:sz w:val="28"/>
          <w:szCs w:val="28"/>
        </w:rPr>
        <w:t>е</w:t>
      </w:r>
      <w:r w:rsidR="005F3176" w:rsidRPr="00434319">
        <w:rPr>
          <w:sz w:val="28"/>
          <w:szCs w:val="28"/>
        </w:rPr>
        <w:t>)</w:t>
      </w:r>
      <w:r w:rsidRPr="00434319">
        <w:rPr>
          <w:sz w:val="28"/>
          <w:szCs w:val="28"/>
        </w:rPr>
        <w:t>.</w:t>
      </w:r>
      <w:r w:rsidR="00DD6A1F" w:rsidRPr="00434319">
        <w:rPr>
          <w:sz w:val="28"/>
          <w:szCs w:val="28"/>
        </w:rPr>
        <w:t xml:space="preserve"> Файл презентации должен быть направлен </w:t>
      </w:r>
      <w:r w:rsidRPr="00434319">
        <w:rPr>
          <w:sz w:val="28"/>
          <w:szCs w:val="28"/>
        </w:rPr>
        <w:t>обучающимся</w:t>
      </w:r>
      <w:r w:rsidR="00DD6A1F" w:rsidRPr="00434319">
        <w:rPr>
          <w:sz w:val="28"/>
          <w:szCs w:val="28"/>
        </w:rPr>
        <w:t xml:space="preserve"> на адрес электронной почты </w:t>
      </w:r>
      <w:r w:rsidRPr="00434319">
        <w:rPr>
          <w:sz w:val="28"/>
          <w:szCs w:val="28"/>
        </w:rPr>
        <w:t xml:space="preserve">соответствующей ПЦК </w:t>
      </w:r>
      <w:r w:rsidR="00DD6A1F" w:rsidRPr="00434319">
        <w:rPr>
          <w:sz w:val="28"/>
          <w:szCs w:val="28"/>
        </w:rPr>
        <w:t xml:space="preserve">не позднее 3 календарных дней до дня защиты </w:t>
      </w:r>
      <w:r w:rsidRPr="00434319">
        <w:rPr>
          <w:sz w:val="28"/>
          <w:szCs w:val="28"/>
        </w:rPr>
        <w:t>дипломного проекта (работы)</w:t>
      </w:r>
      <w:r w:rsidR="00DD6A1F" w:rsidRPr="00434319">
        <w:rPr>
          <w:sz w:val="28"/>
          <w:szCs w:val="28"/>
        </w:rPr>
        <w:t>.</w:t>
      </w:r>
    </w:p>
    <w:p w14:paraId="560F3EFA" w14:textId="2858E91B" w:rsidR="00DD6A1F" w:rsidRPr="00434319" w:rsidRDefault="00C03142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6.10. </w:t>
      </w:r>
      <w:r w:rsidR="00DD6A1F" w:rsidRPr="00434319">
        <w:rPr>
          <w:sz w:val="28"/>
          <w:szCs w:val="28"/>
        </w:rPr>
        <w:t>Особенности организации работы ГЭК.</w:t>
      </w:r>
    </w:p>
    <w:p w14:paraId="21EFE246" w14:textId="77777777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Для работы ГЭК в Университете выделяется помещение, обеспеченное следующими техническими средствами, технологическими условиями и программным обеспечением:</w:t>
      </w:r>
    </w:p>
    <w:p w14:paraId="0AC86F06" w14:textId="77777777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– персональный компьютер с функционирующим программным обеспечением;</w:t>
      </w:r>
    </w:p>
    <w:p w14:paraId="4657F99E" w14:textId="77777777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– высокоскоростное подключение к сети интернет;</w:t>
      </w:r>
    </w:p>
    <w:p w14:paraId="38100455" w14:textId="77777777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– веб-камера; </w:t>
      </w:r>
    </w:p>
    <w:p w14:paraId="5982F3DD" w14:textId="77777777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– микрофон с колонками или гарнитурой (комплект из наушников и микрофона);</w:t>
      </w:r>
    </w:p>
    <w:p w14:paraId="0FD24DF7" w14:textId="77777777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– доступ к ЭИОС секретаря и членов ГЭК;</w:t>
      </w:r>
    </w:p>
    <w:p w14:paraId="1205A6B2" w14:textId="77777777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– функционирование ВКС;</w:t>
      </w:r>
    </w:p>
    <w:p w14:paraId="7DD8A359" w14:textId="61FC2E04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– программное обеспечение для видео- или аудиозаписи защиты </w:t>
      </w:r>
      <w:r w:rsidR="003C5C90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>;</w:t>
      </w:r>
    </w:p>
    <w:p w14:paraId="7AFF7F5F" w14:textId="77777777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– возможность обмена сообщениями и файлами между секретарем, членами ГЭК и обучающимся;</w:t>
      </w:r>
    </w:p>
    <w:p w14:paraId="36C64B09" w14:textId="2A5A37C1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– возможность демонстрации презентационных материалов во время защиты </w:t>
      </w:r>
      <w:r w:rsidR="00C03142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>;</w:t>
      </w:r>
    </w:p>
    <w:p w14:paraId="703964EB" w14:textId="77777777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– возможность для электронной идентификации личности обучающегося;</w:t>
      </w:r>
    </w:p>
    <w:p w14:paraId="64E1849A" w14:textId="77777777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– возможность для визуальной идентификации личности обучающегося.</w:t>
      </w:r>
    </w:p>
    <w:p w14:paraId="3AA90441" w14:textId="19D042DA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В целях обеспечения технического сопровождения процесса проведения защиты </w:t>
      </w:r>
      <w:r w:rsidR="00C03142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 xml:space="preserve"> может быть привлечен соответствующий сотрудник Университета.</w:t>
      </w:r>
    </w:p>
    <w:p w14:paraId="0114F235" w14:textId="1655C5AB" w:rsidR="00DD6A1F" w:rsidRPr="00434319" w:rsidRDefault="00C03142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lastRenderedPageBreak/>
        <w:t xml:space="preserve">6.11. </w:t>
      </w:r>
      <w:r w:rsidR="00DD6A1F" w:rsidRPr="00434319">
        <w:rPr>
          <w:sz w:val="28"/>
          <w:szCs w:val="28"/>
        </w:rPr>
        <w:t xml:space="preserve">Организация помещения для обучающегося в Университете для защиты </w:t>
      </w:r>
      <w:r w:rsidRPr="00434319">
        <w:rPr>
          <w:sz w:val="28"/>
          <w:szCs w:val="28"/>
        </w:rPr>
        <w:t>дипломного проекта (работы)</w:t>
      </w:r>
      <w:r w:rsidR="00DD6A1F" w:rsidRPr="00434319">
        <w:rPr>
          <w:sz w:val="28"/>
          <w:szCs w:val="28"/>
        </w:rPr>
        <w:t>.</w:t>
      </w:r>
    </w:p>
    <w:p w14:paraId="4A997416" w14:textId="77777777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Помещение, в котором находится обучающийся, должно соответствовать следующим требованиям: </w:t>
      </w:r>
    </w:p>
    <w:p w14:paraId="7C075D76" w14:textId="77777777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– помещение должно быть со стенами, закрытой дверью; </w:t>
      </w:r>
    </w:p>
    <w:p w14:paraId="4199602B" w14:textId="66631C81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– в помещении не должны находиться посторонние лица, за исключением сопровождающих лиц для обучающихся</w:t>
      </w:r>
      <w:r w:rsidR="00C03142" w:rsidRPr="00434319">
        <w:rPr>
          <w:sz w:val="28"/>
          <w:szCs w:val="28"/>
        </w:rPr>
        <w:t xml:space="preserve"> из числа лиц с ограниченными возможностями здоровья и выпускников из числа детей-инвалидов и инвалидов</w:t>
      </w:r>
    </w:p>
    <w:p w14:paraId="340B2578" w14:textId="77777777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– средства связи и компьютеры, которые не задействованы в работе ЭИОС, должны быть отключены;</w:t>
      </w:r>
    </w:p>
    <w:p w14:paraId="2AA929E3" w14:textId="77777777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– рабочая поверхность стола, на котором установлен персональный компьютер поступающего или обучающегося, должна быть свободна от всех предметов, за исключением документов, удостоверяющих личность обучающегося, чистых листов бумаги, ручки и </w:t>
      </w:r>
      <w:proofErr w:type="gramStart"/>
      <w:r w:rsidRPr="00434319">
        <w:rPr>
          <w:sz w:val="28"/>
          <w:szCs w:val="28"/>
        </w:rPr>
        <w:t>необходимых технических устройств</w:t>
      </w:r>
      <w:proofErr w:type="gramEnd"/>
      <w:r w:rsidRPr="00434319">
        <w:rPr>
          <w:sz w:val="28"/>
          <w:szCs w:val="28"/>
        </w:rPr>
        <w:t xml:space="preserve"> и средств (в случае если они предусмотрены программой аттестации);</w:t>
      </w:r>
    </w:p>
    <w:p w14:paraId="36B8B345" w14:textId="77777777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– веб-камера не должна располагаться напротив источника освещения и должна обеспечивать обзор помещения в радиусе 2-3 метров от поступающего или обучающегося.</w:t>
      </w:r>
    </w:p>
    <w:p w14:paraId="66C234AE" w14:textId="7824F5F1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Особенности представления к защите и защиты </w:t>
      </w:r>
      <w:r w:rsidR="00C03142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>.</w:t>
      </w:r>
    </w:p>
    <w:p w14:paraId="436BF684" w14:textId="0349626D" w:rsidR="00DD6A1F" w:rsidRPr="00434319" w:rsidRDefault="00C03142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6.12. Соответствующая ПЦК </w:t>
      </w:r>
      <w:r w:rsidR="00DD6A1F" w:rsidRPr="00434319">
        <w:rPr>
          <w:sz w:val="28"/>
          <w:szCs w:val="28"/>
        </w:rPr>
        <w:t xml:space="preserve">передает секретарю ГЭК по защите </w:t>
      </w:r>
      <w:r w:rsidRPr="00434319">
        <w:rPr>
          <w:sz w:val="28"/>
          <w:szCs w:val="28"/>
        </w:rPr>
        <w:t xml:space="preserve">дипломного проекта (работы) </w:t>
      </w:r>
      <w:r w:rsidR="00DD6A1F" w:rsidRPr="00434319">
        <w:rPr>
          <w:sz w:val="28"/>
          <w:szCs w:val="28"/>
        </w:rPr>
        <w:t>не позднее чем за 2 календарных дня до дня ее защиты следующие документы:</w:t>
      </w:r>
    </w:p>
    <w:p w14:paraId="1FDCF0BC" w14:textId="659FB408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– </w:t>
      </w:r>
      <w:r w:rsidR="00C03142" w:rsidRPr="00434319">
        <w:rPr>
          <w:sz w:val="28"/>
          <w:szCs w:val="28"/>
        </w:rPr>
        <w:t>дипломный проект (работу)</w:t>
      </w:r>
      <w:r w:rsidRPr="00434319">
        <w:rPr>
          <w:sz w:val="28"/>
          <w:szCs w:val="28"/>
        </w:rPr>
        <w:t xml:space="preserve"> в электронной форме;</w:t>
      </w:r>
    </w:p>
    <w:p w14:paraId="7A0C1A69" w14:textId="01985B03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– отзыв на </w:t>
      </w:r>
      <w:r w:rsidR="00C03142" w:rsidRPr="00434319">
        <w:rPr>
          <w:sz w:val="28"/>
          <w:szCs w:val="28"/>
        </w:rPr>
        <w:t xml:space="preserve">дипломный проект (работу) </w:t>
      </w:r>
      <w:r w:rsidRPr="00434319">
        <w:rPr>
          <w:sz w:val="28"/>
          <w:szCs w:val="28"/>
        </w:rPr>
        <w:t>в электронной форме;</w:t>
      </w:r>
    </w:p>
    <w:p w14:paraId="4142B743" w14:textId="11E16B05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– презентацию </w:t>
      </w:r>
      <w:r w:rsidR="00C03142" w:rsidRPr="00434319">
        <w:rPr>
          <w:sz w:val="28"/>
          <w:szCs w:val="28"/>
        </w:rPr>
        <w:t>обучающегося</w:t>
      </w:r>
      <w:r w:rsidRPr="00434319">
        <w:rPr>
          <w:sz w:val="28"/>
          <w:szCs w:val="28"/>
        </w:rPr>
        <w:t xml:space="preserve"> по </w:t>
      </w:r>
      <w:r w:rsidR="00C03142" w:rsidRPr="00434319">
        <w:rPr>
          <w:sz w:val="28"/>
          <w:szCs w:val="28"/>
        </w:rPr>
        <w:t xml:space="preserve">дипломному проекту (работе) </w:t>
      </w:r>
      <w:r w:rsidRPr="00434319">
        <w:rPr>
          <w:sz w:val="28"/>
          <w:szCs w:val="28"/>
        </w:rPr>
        <w:t>в электронном виде</w:t>
      </w:r>
      <w:r w:rsidR="00C03142" w:rsidRPr="00434319">
        <w:rPr>
          <w:sz w:val="28"/>
          <w:szCs w:val="28"/>
        </w:rPr>
        <w:t xml:space="preserve"> (при наличии)</w:t>
      </w:r>
      <w:r w:rsidRPr="00434319">
        <w:rPr>
          <w:sz w:val="28"/>
          <w:szCs w:val="28"/>
        </w:rPr>
        <w:t>.</w:t>
      </w:r>
    </w:p>
    <w:p w14:paraId="377D4FBF" w14:textId="394E9C8F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Бумажные формы перечисленных выше в настоящем пункте документов могут быть представлены при наличии их в </w:t>
      </w:r>
      <w:r w:rsidR="008F1566" w:rsidRPr="00434319">
        <w:rPr>
          <w:sz w:val="28"/>
          <w:szCs w:val="28"/>
        </w:rPr>
        <w:t>соответствующей ПЦК</w:t>
      </w:r>
      <w:r w:rsidRPr="00434319">
        <w:rPr>
          <w:sz w:val="28"/>
          <w:szCs w:val="28"/>
        </w:rPr>
        <w:t>.</w:t>
      </w:r>
    </w:p>
    <w:p w14:paraId="5D691406" w14:textId="77777777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Секретарь ГЭК загружает презентацию в соответствующую программу ВКС, а также размещает указанные документы в хранилище с доступом по ссылке и рассылает ссылку на материалы по электронной почте членам ГЭК для ознакомления.</w:t>
      </w:r>
    </w:p>
    <w:p w14:paraId="23320884" w14:textId="76EDAC05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Секретарь ГЭК совместно с дирекцией </w:t>
      </w:r>
      <w:r w:rsidR="00C2408C" w:rsidRPr="00434319">
        <w:rPr>
          <w:sz w:val="28"/>
          <w:szCs w:val="28"/>
        </w:rPr>
        <w:t>структурного подразделения, реализующего ОП СПО,</w:t>
      </w:r>
      <w:r w:rsidRPr="00434319">
        <w:rPr>
          <w:sz w:val="28"/>
          <w:szCs w:val="28"/>
        </w:rPr>
        <w:t xml:space="preserve"> в соответствии с расписанием ГИА составляет расчетное время защиты </w:t>
      </w:r>
      <w:r w:rsidR="00122890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 xml:space="preserve"> по каждому обучающемуся и согласует с управлением </w:t>
      </w:r>
      <w:r w:rsidR="00122890" w:rsidRPr="00434319">
        <w:rPr>
          <w:sz w:val="28"/>
          <w:szCs w:val="28"/>
        </w:rPr>
        <w:t>цифровой инфраструктуры</w:t>
      </w:r>
      <w:r w:rsidRPr="00434319">
        <w:rPr>
          <w:sz w:val="28"/>
          <w:szCs w:val="28"/>
        </w:rPr>
        <w:t xml:space="preserve"> Университета для технического сопровождения. О принятом решении обучающиеся уведомляются через ЭИОС и официальный сайт </w:t>
      </w:r>
      <w:r w:rsidR="00122890" w:rsidRPr="00434319">
        <w:rPr>
          <w:sz w:val="28"/>
          <w:szCs w:val="28"/>
        </w:rPr>
        <w:t>Университета</w:t>
      </w:r>
      <w:r w:rsidRPr="00434319">
        <w:rPr>
          <w:sz w:val="28"/>
          <w:szCs w:val="28"/>
        </w:rPr>
        <w:t>.</w:t>
      </w:r>
    </w:p>
    <w:p w14:paraId="517D7DBA" w14:textId="30156E73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Не менее чем за 1 день до дня защиты </w:t>
      </w:r>
      <w:r w:rsidR="00122890" w:rsidRPr="00434319">
        <w:rPr>
          <w:sz w:val="28"/>
          <w:szCs w:val="28"/>
        </w:rPr>
        <w:t xml:space="preserve">дипломного проекта (работы) </w:t>
      </w:r>
      <w:r w:rsidRPr="00434319">
        <w:rPr>
          <w:sz w:val="28"/>
          <w:szCs w:val="28"/>
        </w:rPr>
        <w:t xml:space="preserve">секретарь ГЭК отправляет через ЭИОС или размещает через официальный сайт </w:t>
      </w:r>
      <w:r w:rsidR="00122890" w:rsidRPr="00434319">
        <w:rPr>
          <w:sz w:val="28"/>
          <w:szCs w:val="28"/>
        </w:rPr>
        <w:t>Университета</w:t>
      </w:r>
      <w:r w:rsidRPr="00434319">
        <w:rPr>
          <w:sz w:val="28"/>
          <w:szCs w:val="28"/>
        </w:rPr>
        <w:t xml:space="preserve"> ссылку на ВКС с указанием персонального времени защиты </w:t>
      </w:r>
      <w:r w:rsidR="00122890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 xml:space="preserve"> и организует тестовое подключение обучающихся для определения их технической готовности. </w:t>
      </w:r>
    </w:p>
    <w:p w14:paraId="564D373D" w14:textId="30BAB630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Защита </w:t>
      </w:r>
      <w:r w:rsidR="00122890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 xml:space="preserve"> производится в соответствии с утвержденным расписанием ГИА с учетом расчетного времени, необходимого для защиты </w:t>
      </w:r>
      <w:r w:rsidR="00122890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 xml:space="preserve"> каждого обучающегося.</w:t>
      </w:r>
    </w:p>
    <w:p w14:paraId="6B4D03DD" w14:textId="72AE77FA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lastRenderedPageBreak/>
        <w:t xml:space="preserve">Защита </w:t>
      </w:r>
      <w:r w:rsidR="00122890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 xml:space="preserve"> осуществляется в устной форме с использованием ВКС.</w:t>
      </w:r>
    </w:p>
    <w:p w14:paraId="049A13EC" w14:textId="1CEEB5D4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В день защиты за 30 минут до начала времени защиты </w:t>
      </w:r>
      <w:r w:rsidR="00122890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 xml:space="preserve">, установленного расписанием, обучающийся входит в личный кабинет в ЭИОС для электронной идентификации личности. </w:t>
      </w:r>
    </w:p>
    <w:p w14:paraId="25FB0819" w14:textId="77777777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В установленное время обучающийся переходит по ссылке в запланированную ВКС для прохождения визуальной идентификации личности и установления соединения с ГЭК.</w:t>
      </w:r>
    </w:p>
    <w:p w14:paraId="2A7265E0" w14:textId="77777777" w:rsidR="00DD6A1F" w:rsidRPr="00434319" w:rsidRDefault="00DD6A1F" w:rsidP="00434319">
      <w:pPr>
        <w:tabs>
          <w:tab w:val="left" w:pos="0"/>
          <w:tab w:val="left" w:pos="567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Процедуру идентификации личности обучающегося проводит секретарь ГЭК посредством визуальной сверки личности обучающегося с документом, удостоверяющим его личность. Обучающийся должен продемонстрировать перед камерой в реальном времени в онлайн-режиме секретарю ГЭК свое лицо и документ, удостоверяющий его личность, назвав свои фамилию, имя и отчество. Секретарь ГЭК производит сверку визуальных данных обучающегося и данных документа, удостоверяющего его личность, с зачетной книжкой обучающегося.</w:t>
      </w:r>
    </w:p>
    <w:p w14:paraId="01BAFE19" w14:textId="77777777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В случае непрохождения процедуры идентификации личности не по техническим причинам обучающийся считается лицом, не прошедшим ГИА в связи с неявкой по неуважительной причине.</w:t>
      </w:r>
    </w:p>
    <w:p w14:paraId="7DB2AFA3" w14:textId="6263D5F8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После успешной процедуры идентификации личности обучающийся приступает к докладу по теме </w:t>
      </w:r>
      <w:r w:rsidR="00122890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 xml:space="preserve"> с использованием презентационных материалов по ВКС. Процедура защиты </w:t>
      </w:r>
      <w:r w:rsidR="003C5C90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 xml:space="preserve"> осуществляется в порядке, установленном настоящим Положением.</w:t>
      </w:r>
    </w:p>
    <w:p w14:paraId="4B090703" w14:textId="4B87BEE5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Секретарь фиксирует ход защиты </w:t>
      </w:r>
      <w:r w:rsidR="00122890" w:rsidRPr="00434319">
        <w:rPr>
          <w:sz w:val="28"/>
          <w:szCs w:val="28"/>
        </w:rPr>
        <w:t xml:space="preserve">дипломного проекта (работы) </w:t>
      </w:r>
      <w:r w:rsidRPr="00434319">
        <w:rPr>
          <w:sz w:val="28"/>
          <w:szCs w:val="28"/>
        </w:rPr>
        <w:t xml:space="preserve">в протоколах заседания ГЭК, а также ведет аудиозапись хода защиты </w:t>
      </w:r>
      <w:r w:rsidR="00122890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 xml:space="preserve"> посредством соответствующего функционала ВКС. Аудиозапись хранится на электронных носителях</w:t>
      </w:r>
      <w:r w:rsidR="00122890" w:rsidRPr="00434319">
        <w:rPr>
          <w:sz w:val="28"/>
          <w:szCs w:val="28"/>
        </w:rPr>
        <w:t xml:space="preserve"> </w:t>
      </w:r>
      <w:r w:rsidRPr="00434319">
        <w:rPr>
          <w:sz w:val="28"/>
          <w:szCs w:val="28"/>
        </w:rPr>
        <w:t>до завершения ГИА по календарному учебному графику, а затем подлежат удалению.</w:t>
      </w:r>
    </w:p>
    <w:p w14:paraId="345EE62B" w14:textId="25849CF5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В случае прерывания соединения ВКС со стороны обучающегося более двух раз с общей продолжительностью более 15 минут ГЭК вправе отменить защиту </w:t>
      </w:r>
      <w:r w:rsidR="00122890" w:rsidRPr="00434319">
        <w:rPr>
          <w:sz w:val="28"/>
          <w:szCs w:val="28"/>
        </w:rPr>
        <w:t xml:space="preserve">дипломного проекта (работы) </w:t>
      </w:r>
      <w:r w:rsidRPr="00434319">
        <w:rPr>
          <w:sz w:val="28"/>
          <w:szCs w:val="28"/>
        </w:rPr>
        <w:t xml:space="preserve">данного обучающегося, о чем составляется акт, который подписывается председателем, секретарем и сотрудником Университета, осуществляющим техническое сопровождение. Составленный акт подтверждает факт неявки на ГИА по уважительной причине и является основанием для повторного проведения защиты </w:t>
      </w:r>
      <w:r w:rsidR="00122890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 xml:space="preserve"> в другой назначенный день.</w:t>
      </w:r>
    </w:p>
    <w:p w14:paraId="37B0BE90" w14:textId="15A9934D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Для обучающихся, которые не явились по уважительной причине, назначается день и время повторного проведения защиты </w:t>
      </w:r>
      <w:r w:rsidR="00122890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>.</w:t>
      </w:r>
    </w:p>
    <w:p w14:paraId="128B63F8" w14:textId="18D7948F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В случае невозможности установить интернет-соединение в течение 15 минут в день и время повторного проведения защиты </w:t>
      </w:r>
      <w:r w:rsidR="00122890" w:rsidRPr="00434319">
        <w:rPr>
          <w:sz w:val="28"/>
          <w:szCs w:val="28"/>
        </w:rPr>
        <w:t xml:space="preserve">дипломного проекта (работы) </w:t>
      </w:r>
      <w:r w:rsidRPr="00434319">
        <w:rPr>
          <w:sz w:val="28"/>
          <w:szCs w:val="28"/>
        </w:rPr>
        <w:t xml:space="preserve"> обучающийся обязан предоставить в учебно-методический отдел или направить на адрес электронной почты учебно-методического отдела документ, подтверждающий невозможность устранения с его стороны препятствий для установления интернет-соединения (официальное письмо оператора подвижной связи или </w:t>
      </w:r>
      <w:proofErr w:type="spellStart"/>
      <w:r w:rsidRPr="00434319">
        <w:rPr>
          <w:sz w:val="28"/>
          <w:szCs w:val="28"/>
        </w:rPr>
        <w:t>интернет-провайдера</w:t>
      </w:r>
      <w:proofErr w:type="spellEnd"/>
      <w:r w:rsidRPr="00434319">
        <w:rPr>
          <w:sz w:val="28"/>
          <w:szCs w:val="28"/>
        </w:rPr>
        <w:t xml:space="preserve">). В случае если документ не будет предоставлен в течение 5 рабочих дней после даты повторного проведения защиты </w:t>
      </w:r>
      <w:r w:rsidR="00122890" w:rsidRPr="00434319">
        <w:rPr>
          <w:sz w:val="28"/>
          <w:szCs w:val="28"/>
        </w:rPr>
        <w:t>дипломного проекта (</w:t>
      </w:r>
      <w:proofErr w:type="gramStart"/>
      <w:r w:rsidR="00122890" w:rsidRPr="00434319">
        <w:rPr>
          <w:sz w:val="28"/>
          <w:szCs w:val="28"/>
        </w:rPr>
        <w:t xml:space="preserve">работы) </w:t>
      </w:r>
      <w:r w:rsidRPr="00434319">
        <w:rPr>
          <w:sz w:val="28"/>
          <w:szCs w:val="28"/>
        </w:rPr>
        <w:t xml:space="preserve"> </w:t>
      </w:r>
      <w:r w:rsidRPr="00434319">
        <w:rPr>
          <w:sz w:val="28"/>
          <w:szCs w:val="28"/>
        </w:rPr>
        <w:lastRenderedPageBreak/>
        <w:t>обучающийся</w:t>
      </w:r>
      <w:proofErr w:type="gramEnd"/>
      <w:r w:rsidRPr="00434319">
        <w:rPr>
          <w:sz w:val="28"/>
          <w:szCs w:val="28"/>
        </w:rPr>
        <w:t xml:space="preserve"> подлежит отчислению в связи с неявкой на ГИА по неуважительной причине.</w:t>
      </w:r>
    </w:p>
    <w:p w14:paraId="0886E9C7" w14:textId="45775AAD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Объявление результатов защиты </w:t>
      </w:r>
      <w:r w:rsidR="00122890" w:rsidRPr="00434319">
        <w:rPr>
          <w:sz w:val="28"/>
          <w:szCs w:val="28"/>
        </w:rPr>
        <w:t xml:space="preserve">дипломного проекта (работы) </w:t>
      </w:r>
      <w:r w:rsidRPr="00434319">
        <w:rPr>
          <w:sz w:val="28"/>
          <w:szCs w:val="28"/>
        </w:rPr>
        <w:t xml:space="preserve">делает председатель ГЭК (заместитель председателя) в присутствии членов ГЭК и </w:t>
      </w:r>
      <w:r w:rsidR="00122890" w:rsidRPr="00434319">
        <w:rPr>
          <w:sz w:val="28"/>
          <w:szCs w:val="28"/>
        </w:rPr>
        <w:t xml:space="preserve">обучающегося </w:t>
      </w:r>
      <w:r w:rsidRPr="00434319">
        <w:rPr>
          <w:sz w:val="28"/>
          <w:szCs w:val="28"/>
        </w:rPr>
        <w:t xml:space="preserve">в день защиты </w:t>
      </w:r>
      <w:r w:rsidR="00122890" w:rsidRPr="00434319">
        <w:rPr>
          <w:sz w:val="28"/>
          <w:szCs w:val="28"/>
        </w:rPr>
        <w:t>дипломного проекта (</w:t>
      </w:r>
      <w:proofErr w:type="gramStart"/>
      <w:r w:rsidR="00122890" w:rsidRPr="00434319">
        <w:rPr>
          <w:sz w:val="28"/>
          <w:szCs w:val="28"/>
        </w:rPr>
        <w:t xml:space="preserve">работы) </w:t>
      </w:r>
      <w:r w:rsidRPr="00434319">
        <w:rPr>
          <w:sz w:val="28"/>
          <w:szCs w:val="28"/>
        </w:rPr>
        <w:t xml:space="preserve"> в</w:t>
      </w:r>
      <w:proofErr w:type="gramEnd"/>
      <w:r w:rsidRPr="00434319">
        <w:rPr>
          <w:sz w:val="28"/>
          <w:szCs w:val="28"/>
        </w:rPr>
        <w:t xml:space="preserve"> устной форме в режиме ВКС.</w:t>
      </w:r>
    </w:p>
    <w:p w14:paraId="3AC3321D" w14:textId="77777777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Решение, принятое ГЭК, оформляется протоколом и экзаменационными ведомостями в порядке, установленном локальным нормативным актом Университета. Протокол заседания ГЭК подписывается председательствующим и секретарем.</w:t>
      </w:r>
    </w:p>
    <w:p w14:paraId="6D664C90" w14:textId="3A6E47D9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По результатам защиты </w:t>
      </w:r>
      <w:r w:rsidR="00122890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 xml:space="preserve"> </w:t>
      </w:r>
      <w:r w:rsidR="00122890" w:rsidRPr="00434319">
        <w:rPr>
          <w:sz w:val="28"/>
          <w:szCs w:val="28"/>
        </w:rPr>
        <w:t>обучающийся</w:t>
      </w:r>
      <w:r w:rsidRPr="00434319">
        <w:rPr>
          <w:sz w:val="28"/>
          <w:szCs w:val="28"/>
        </w:rPr>
        <w:t xml:space="preserve"> имеет право подать мотивированную апелляцию о нарушении, по его мнению, установленной процедуры проведения государственной итоговой аттестации в порядке, установленном локальным нормативным актом Университета.</w:t>
      </w:r>
    </w:p>
    <w:p w14:paraId="34FCAD65" w14:textId="7A295756" w:rsidR="00DD6A1F" w:rsidRPr="00434319" w:rsidRDefault="00122890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6.13. </w:t>
      </w:r>
      <w:r w:rsidR="00DD6A1F" w:rsidRPr="00434319">
        <w:rPr>
          <w:sz w:val="28"/>
          <w:szCs w:val="28"/>
        </w:rPr>
        <w:t xml:space="preserve">Обучающийся обязан сдать в </w:t>
      </w:r>
      <w:r w:rsidRPr="00434319">
        <w:rPr>
          <w:sz w:val="28"/>
          <w:szCs w:val="28"/>
        </w:rPr>
        <w:t>соответствующую ПЦК дипломный проект (работу)</w:t>
      </w:r>
      <w:r w:rsidR="00DD6A1F" w:rsidRPr="00434319">
        <w:rPr>
          <w:sz w:val="28"/>
          <w:szCs w:val="28"/>
        </w:rPr>
        <w:t xml:space="preserve"> в печатном сброшюрованном виде в установленном порядке и в установленные сроки.</w:t>
      </w:r>
    </w:p>
    <w:p w14:paraId="5C94CE90" w14:textId="1640167D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Предоставление бумажной версии </w:t>
      </w:r>
      <w:r w:rsidR="00122890" w:rsidRPr="00434319">
        <w:rPr>
          <w:sz w:val="28"/>
          <w:szCs w:val="28"/>
        </w:rPr>
        <w:t>дипломного проекта (работы)</w:t>
      </w:r>
      <w:r w:rsidRPr="00434319">
        <w:rPr>
          <w:sz w:val="28"/>
          <w:szCs w:val="28"/>
        </w:rPr>
        <w:t xml:space="preserve"> возможно путем:</w:t>
      </w:r>
    </w:p>
    <w:p w14:paraId="53C5401B" w14:textId="67A46AF0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– личной передачи</w:t>
      </w:r>
      <w:r w:rsidR="00122890" w:rsidRPr="00434319">
        <w:rPr>
          <w:sz w:val="28"/>
          <w:szCs w:val="28"/>
        </w:rPr>
        <w:t xml:space="preserve"> в соответствующую ПЦК</w:t>
      </w:r>
      <w:r w:rsidRPr="00434319">
        <w:rPr>
          <w:sz w:val="28"/>
          <w:szCs w:val="28"/>
        </w:rPr>
        <w:t>;</w:t>
      </w:r>
    </w:p>
    <w:p w14:paraId="513924D3" w14:textId="1778D38E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– передачи </w:t>
      </w:r>
      <w:r w:rsidR="00122890" w:rsidRPr="00434319">
        <w:rPr>
          <w:sz w:val="28"/>
          <w:szCs w:val="28"/>
        </w:rPr>
        <w:t xml:space="preserve">в соответствующую ПЦК </w:t>
      </w:r>
      <w:r w:rsidRPr="00434319">
        <w:rPr>
          <w:sz w:val="28"/>
          <w:szCs w:val="28"/>
        </w:rPr>
        <w:t>через представителя по нотариальной доверенности;</w:t>
      </w:r>
    </w:p>
    <w:p w14:paraId="18468467" w14:textId="19A11B3E" w:rsidR="00DD6A1F" w:rsidRPr="00434319" w:rsidRDefault="00DD6A1F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 xml:space="preserve">– курьерской доставки по адресу </w:t>
      </w:r>
      <w:r w:rsidR="00122890" w:rsidRPr="00434319">
        <w:rPr>
          <w:sz w:val="28"/>
          <w:szCs w:val="28"/>
        </w:rPr>
        <w:t>структурного подразделения, реализующего ОП СПО</w:t>
      </w:r>
      <w:r w:rsidRPr="00434319">
        <w:rPr>
          <w:sz w:val="28"/>
          <w:szCs w:val="28"/>
        </w:rPr>
        <w:t>.</w:t>
      </w:r>
    </w:p>
    <w:p w14:paraId="64521D69" w14:textId="49D6CFB7" w:rsidR="00DD6A1F" w:rsidRPr="00434319" w:rsidRDefault="00122890" w:rsidP="00434319">
      <w:pPr>
        <w:ind w:firstLine="709"/>
        <w:contextualSpacing/>
        <w:jc w:val="both"/>
        <w:rPr>
          <w:sz w:val="28"/>
          <w:szCs w:val="28"/>
        </w:rPr>
      </w:pPr>
      <w:r w:rsidRPr="00434319">
        <w:rPr>
          <w:sz w:val="28"/>
          <w:szCs w:val="28"/>
        </w:rPr>
        <w:t>Дипломный проект (работа)</w:t>
      </w:r>
      <w:r w:rsidR="00DD6A1F" w:rsidRPr="00434319">
        <w:rPr>
          <w:sz w:val="28"/>
          <w:szCs w:val="28"/>
        </w:rPr>
        <w:t xml:space="preserve"> в печатном сброшюрованном виде долж</w:t>
      </w:r>
      <w:r w:rsidRPr="00434319">
        <w:rPr>
          <w:sz w:val="28"/>
          <w:szCs w:val="28"/>
        </w:rPr>
        <w:t>е</w:t>
      </w:r>
      <w:r w:rsidR="00DD6A1F" w:rsidRPr="00434319">
        <w:rPr>
          <w:sz w:val="28"/>
          <w:szCs w:val="28"/>
        </w:rPr>
        <w:t xml:space="preserve">н быть собственноручно подписана обучающимся. После заключения </w:t>
      </w:r>
      <w:r w:rsidRPr="00434319">
        <w:rPr>
          <w:sz w:val="28"/>
          <w:szCs w:val="28"/>
        </w:rPr>
        <w:t>обучающийся</w:t>
      </w:r>
      <w:r w:rsidR="00DD6A1F" w:rsidRPr="00434319">
        <w:rPr>
          <w:sz w:val="28"/>
          <w:szCs w:val="28"/>
        </w:rPr>
        <w:t xml:space="preserve"> делает собственноручную приписку с текстом: «Я подтверждаю, что настоящая работа написана мною лично и не нарушает интеллектуальные права третьих лиц», после которой ставит свою подпись, фамилию, имя и отчество. Подпись обучающегося с фамилией и инициалами ставится также после списка использованных источников и литературы.</w:t>
      </w:r>
    </w:p>
    <w:p w14:paraId="0D876215" w14:textId="0BAC8766" w:rsidR="00606D37" w:rsidRPr="00434319" w:rsidRDefault="00122890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  <w:szCs w:val="28"/>
        </w:rPr>
        <w:t>6.14. Порядок и сроки хранения дипломных проектов (работ) устанавливаются соответствующим локальным актом Университета.</w:t>
      </w:r>
    </w:p>
    <w:p w14:paraId="1DCA689E" w14:textId="77777777" w:rsidR="00606D37" w:rsidRPr="00434319" w:rsidRDefault="00606D37" w:rsidP="00434319">
      <w:pPr>
        <w:ind w:right="-2" w:firstLine="709"/>
        <w:contextualSpacing/>
        <w:jc w:val="both"/>
        <w:rPr>
          <w:sz w:val="28"/>
        </w:rPr>
      </w:pPr>
    </w:p>
    <w:p w14:paraId="791C3695" w14:textId="5F0E3B7D" w:rsidR="00606D37" w:rsidRPr="00434319" w:rsidRDefault="00122890" w:rsidP="00434319">
      <w:pPr>
        <w:ind w:right="-2"/>
        <w:contextualSpacing/>
        <w:jc w:val="center"/>
        <w:rPr>
          <w:b/>
          <w:sz w:val="28"/>
        </w:rPr>
      </w:pPr>
      <w:r w:rsidRPr="00434319">
        <w:rPr>
          <w:b/>
          <w:sz w:val="28"/>
        </w:rPr>
        <w:t>7</w:t>
      </w:r>
      <w:r w:rsidR="00B8545D" w:rsidRPr="00434319">
        <w:rPr>
          <w:b/>
          <w:sz w:val="28"/>
        </w:rPr>
        <w:t>. Особенности проведения защиты дипломных проектов (работ) для обучающихся из числа лиц с ограниченными возможностями здоровья и выпускников из числа детей-инвалидов и инвалидов</w:t>
      </w:r>
    </w:p>
    <w:p w14:paraId="4A66F361" w14:textId="77777777" w:rsidR="00606D37" w:rsidRPr="00434319" w:rsidRDefault="00606D37" w:rsidP="00434319">
      <w:pPr>
        <w:ind w:right="-2"/>
        <w:contextualSpacing/>
        <w:jc w:val="center"/>
        <w:rPr>
          <w:b/>
          <w:sz w:val="28"/>
        </w:rPr>
      </w:pPr>
    </w:p>
    <w:p w14:paraId="6A93B6D0" w14:textId="09E1D731" w:rsidR="00606D37" w:rsidRPr="00434319" w:rsidRDefault="00122890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7.1. </w:t>
      </w:r>
      <w:r w:rsidR="00B8545D" w:rsidRPr="00434319">
        <w:rPr>
          <w:sz w:val="28"/>
        </w:rPr>
        <w:t>Для выпускников из числа лиц с ограниченными возможностями здоровья и выпускников из числа детей-инвалидов и инвалидов проводится ГИА с учетом особенностей психофизического развития, индивидуальных возможностей и состояния здоровья таких выпускников (далее – индивидуальные особенности).</w:t>
      </w:r>
    </w:p>
    <w:p w14:paraId="3FD93CF4" w14:textId="5EAB7D62" w:rsidR="00606D37" w:rsidRPr="00434319" w:rsidRDefault="00122890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7.2. </w:t>
      </w:r>
      <w:r w:rsidR="00B8545D" w:rsidRPr="00434319">
        <w:rPr>
          <w:sz w:val="28"/>
        </w:rPr>
        <w:t xml:space="preserve">Обучающийся из числа лиц с ограниченными возможностями здоровья и инвалидов (детей-инвалидов) или родители (законные представители) несовершеннолетних выпускников не позднее чем за 3 месяца до начала ГИА подает в структурное подразделение, реализующее ОП СПО, письменное заявление о </w:t>
      </w:r>
      <w:r w:rsidR="00B8545D" w:rsidRPr="00434319">
        <w:rPr>
          <w:sz w:val="28"/>
        </w:rPr>
        <w:lastRenderedPageBreak/>
        <w:t>необходимости создания для него специальных условий при проведении ГИА с указанием индивидуальных особенностей. К заявлению прикладываются копии рекомендаций ПМПК, а дети-инвалиды, инвалиды – оригинала или заверенной копии справки, а также копии рекомендаций ПМПК при наличии.</w:t>
      </w:r>
    </w:p>
    <w:p w14:paraId="0C042BFE" w14:textId="4B81B331" w:rsidR="00606D37" w:rsidRPr="00434319" w:rsidRDefault="00122890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7.3. </w:t>
      </w:r>
      <w:r w:rsidR="00B8545D" w:rsidRPr="00434319">
        <w:rPr>
          <w:sz w:val="28"/>
        </w:rPr>
        <w:t xml:space="preserve">В заявлении обучающийся указывает на необходимость (отсутствие необходимости) присутствия тьютора (ассистента) на ГИА, необходимость (отсутствие необходимости) увеличения продолжительности защиты </w:t>
      </w:r>
      <w:r w:rsidR="003C5C90" w:rsidRPr="00434319">
        <w:rPr>
          <w:sz w:val="28"/>
          <w:szCs w:val="28"/>
        </w:rPr>
        <w:t>дипломного проекта (работы)</w:t>
      </w:r>
      <w:r w:rsidR="00B8545D" w:rsidRPr="00434319">
        <w:rPr>
          <w:sz w:val="28"/>
        </w:rPr>
        <w:t xml:space="preserve"> по отношению к установленной продолжительности.</w:t>
      </w:r>
    </w:p>
    <w:p w14:paraId="17187077" w14:textId="77777777" w:rsidR="00606D37" w:rsidRPr="00434319" w:rsidRDefault="00606D37" w:rsidP="00434319">
      <w:pPr>
        <w:ind w:right="-2" w:firstLine="709"/>
        <w:contextualSpacing/>
        <w:jc w:val="both"/>
        <w:rPr>
          <w:sz w:val="28"/>
        </w:rPr>
      </w:pPr>
    </w:p>
    <w:p w14:paraId="1F9F39C2" w14:textId="2F0614B4" w:rsidR="00606D37" w:rsidRPr="00434319" w:rsidRDefault="00122890" w:rsidP="00434319">
      <w:pPr>
        <w:ind w:right="-2"/>
        <w:contextualSpacing/>
        <w:jc w:val="center"/>
        <w:rPr>
          <w:b/>
          <w:sz w:val="28"/>
        </w:rPr>
      </w:pPr>
      <w:r w:rsidRPr="00434319">
        <w:rPr>
          <w:b/>
          <w:sz w:val="28"/>
        </w:rPr>
        <w:t>8</w:t>
      </w:r>
      <w:r w:rsidR="00B8545D" w:rsidRPr="00434319">
        <w:rPr>
          <w:b/>
          <w:sz w:val="28"/>
        </w:rPr>
        <w:t>. Заключительные положения</w:t>
      </w:r>
    </w:p>
    <w:p w14:paraId="3A77879E" w14:textId="36E49E8C" w:rsidR="00606D37" w:rsidRPr="00434319" w:rsidRDefault="00122890" w:rsidP="00434319">
      <w:pPr>
        <w:ind w:right="-2" w:firstLine="709"/>
        <w:contextualSpacing/>
        <w:jc w:val="both"/>
        <w:rPr>
          <w:sz w:val="28"/>
        </w:rPr>
      </w:pPr>
      <w:r w:rsidRPr="00434319">
        <w:rPr>
          <w:sz w:val="28"/>
        </w:rPr>
        <w:t>8</w:t>
      </w:r>
      <w:r w:rsidR="00B8545D" w:rsidRPr="00434319">
        <w:rPr>
          <w:sz w:val="28"/>
        </w:rPr>
        <w:t>.1. Настоящий локальный нормативный акт вступает в силу с момента подписания ректором Университета соответствующего приказа.</w:t>
      </w:r>
    </w:p>
    <w:p w14:paraId="169A7E76" w14:textId="3C6F4079" w:rsidR="00606D37" w:rsidRPr="00434319" w:rsidRDefault="00122890" w:rsidP="00434319">
      <w:pPr>
        <w:ind w:right="-2" w:firstLine="709"/>
        <w:contextualSpacing/>
        <w:rPr>
          <w:sz w:val="28"/>
        </w:rPr>
      </w:pPr>
      <w:r w:rsidRPr="00434319">
        <w:rPr>
          <w:sz w:val="28"/>
        </w:rPr>
        <w:t>8</w:t>
      </w:r>
      <w:r w:rsidR="00B8545D" w:rsidRPr="00434319">
        <w:rPr>
          <w:sz w:val="28"/>
        </w:rPr>
        <w:t>.2. Внесение изменений и дополнений в настоящий локальный нормативный акт осуществляется соответствующим приказом ректора Университета.</w:t>
      </w:r>
    </w:p>
    <w:p w14:paraId="4986E083" w14:textId="565FDD9A" w:rsidR="00A25013" w:rsidRPr="00434319" w:rsidRDefault="00B8545D" w:rsidP="00434319">
      <w:pPr>
        <w:ind w:right="-2" w:firstLine="709"/>
        <w:contextualSpacing/>
        <w:jc w:val="right"/>
        <w:rPr>
          <w:sz w:val="28"/>
        </w:rPr>
      </w:pPr>
      <w:r w:rsidRPr="00434319">
        <w:rPr>
          <w:sz w:val="28"/>
        </w:rPr>
        <w:br w:type="page"/>
      </w:r>
      <w:r w:rsidRPr="00434319">
        <w:rPr>
          <w:sz w:val="28"/>
        </w:rPr>
        <w:lastRenderedPageBreak/>
        <w:t>Приложение № 1</w:t>
      </w:r>
    </w:p>
    <w:p w14:paraId="470E34A2" w14:textId="30F7712A" w:rsidR="00606D37" w:rsidRPr="00434319" w:rsidRDefault="00B8545D" w:rsidP="00434319">
      <w:pPr>
        <w:ind w:right="-2" w:firstLine="709"/>
        <w:contextualSpacing/>
        <w:jc w:val="right"/>
        <w:rPr>
          <w:sz w:val="28"/>
        </w:rPr>
      </w:pPr>
      <w:r w:rsidRPr="00434319">
        <w:rPr>
          <w:sz w:val="28"/>
        </w:rPr>
        <w:t xml:space="preserve">Форма заявления об утверждении темы </w:t>
      </w:r>
      <w:r w:rsidR="00A25013" w:rsidRPr="00434319">
        <w:rPr>
          <w:sz w:val="28"/>
        </w:rPr>
        <w:t>дипломного проекта (работы)</w:t>
      </w:r>
    </w:p>
    <w:p w14:paraId="44E8AD44" w14:textId="77777777" w:rsidR="00A25013" w:rsidRPr="00434319" w:rsidRDefault="00A25013" w:rsidP="00434319">
      <w:pPr>
        <w:widowControl w:val="0"/>
        <w:contextualSpacing/>
        <w:rPr>
          <w:i/>
          <w:color w:val="FF0000"/>
        </w:rPr>
      </w:pPr>
    </w:p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5802"/>
      </w:tblGrid>
      <w:tr w:rsidR="00A25013" w:rsidRPr="00434319" w14:paraId="2846A692" w14:textId="77777777" w:rsidTr="00576F4E">
        <w:trPr>
          <w:trHeight w:val="1240"/>
          <w:jc w:val="right"/>
        </w:trPr>
        <w:tc>
          <w:tcPr>
            <w:tcW w:w="5802" w:type="dxa"/>
            <w:vMerge w:val="restart"/>
            <w:shd w:val="clear" w:color="auto" w:fill="auto"/>
          </w:tcPr>
          <w:p w14:paraId="2D4BF1C8" w14:textId="77777777" w:rsidR="00A25013" w:rsidRPr="00434319" w:rsidRDefault="00A25013" w:rsidP="00434319">
            <w:pPr>
              <w:widowControl w:val="0"/>
              <w:contextualSpacing/>
            </w:pPr>
            <w:r w:rsidRPr="00434319">
              <w:t>_____________________________________________</w:t>
            </w:r>
          </w:p>
          <w:p w14:paraId="55874498" w14:textId="77777777" w:rsidR="00A25013" w:rsidRPr="00434319" w:rsidRDefault="00A25013" w:rsidP="00434319">
            <w:pPr>
              <w:widowControl w:val="0"/>
              <w:ind w:firstLine="720"/>
              <w:contextualSpacing/>
              <w:rPr>
                <w:vertAlign w:val="superscript"/>
              </w:rPr>
            </w:pPr>
            <w:r w:rsidRPr="00434319">
              <w:rPr>
                <w:vertAlign w:val="superscript"/>
              </w:rPr>
              <w:t>(наименование ПЦК)</w:t>
            </w:r>
          </w:p>
          <w:p w14:paraId="415F6B3D" w14:textId="44F0C416" w:rsidR="00A25013" w:rsidRPr="00434319" w:rsidRDefault="00A25013" w:rsidP="00434319">
            <w:pPr>
              <w:widowControl w:val="0"/>
              <w:contextualSpacing/>
              <w:jc w:val="both"/>
            </w:pPr>
            <w:r w:rsidRPr="00434319">
              <w:t>обучающегося ______курса</w:t>
            </w:r>
          </w:p>
          <w:p w14:paraId="04A1CBD8" w14:textId="77777777" w:rsidR="00A25013" w:rsidRPr="00434319" w:rsidRDefault="00A25013" w:rsidP="00434319">
            <w:pPr>
              <w:widowControl w:val="0"/>
              <w:contextualSpacing/>
              <w:jc w:val="both"/>
            </w:pPr>
            <w:r w:rsidRPr="00434319">
              <w:t>_________________________ формы обучения</w:t>
            </w:r>
          </w:p>
          <w:p w14:paraId="4E15D849" w14:textId="77777777" w:rsidR="00A25013" w:rsidRPr="00434319" w:rsidRDefault="00A25013" w:rsidP="00434319">
            <w:pPr>
              <w:widowControl w:val="0"/>
              <w:contextualSpacing/>
              <w:jc w:val="both"/>
              <w:rPr>
                <w:vertAlign w:val="superscript"/>
              </w:rPr>
            </w:pPr>
            <w:r w:rsidRPr="00434319">
              <w:rPr>
                <w:vertAlign w:val="superscript"/>
              </w:rPr>
              <w:t xml:space="preserve">  (очной, очно-заочной, заочной)</w:t>
            </w:r>
          </w:p>
          <w:p w14:paraId="371758EA" w14:textId="71016C2C" w:rsidR="00A25013" w:rsidRPr="00434319" w:rsidRDefault="00A25013" w:rsidP="00434319">
            <w:pPr>
              <w:widowControl w:val="0"/>
              <w:contextualSpacing/>
              <w:jc w:val="both"/>
            </w:pPr>
            <w:r w:rsidRPr="00434319">
              <w:t>условия обучения_____________________________</w:t>
            </w:r>
          </w:p>
          <w:p w14:paraId="15BACE2B" w14:textId="1C1C768E" w:rsidR="00A25013" w:rsidRPr="00434319" w:rsidRDefault="00A25013" w:rsidP="00434319">
            <w:pPr>
              <w:widowControl w:val="0"/>
              <w:contextualSpacing/>
              <w:rPr>
                <w:sz w:val="20"/>
                <w:vertAlign w:val="superscript"/>
              </w:rPr>
            </w:pPr>
            <w:r w:rsidRPr="00434319">
              <w:rPr>
                <w:sz w:val="20"/>
                <w:vertAlign w:val="superscript"/>
              </w:rPr>
              <w:t>(за счет средств федерального бюджета за счет средств бюджета Республики Башкортостан; за счет средств физических и (или) юридических лиц по договору об образовании)</w:t>
            </w:r>
          </w:p>
          <w:p w14:paraId="3A841433" w14:textId="77777777" w:rsidR="00A25013" w:rsidRPr="00434319" w:rsidRDefault="00A25013" w:rsidP="00434319">
            <w:pPr>
              <w:widowControl w:val="0"/>
              <w:contextualSpacing/>
              <w:jc w:val="both"/>
            </w:pPr>
            <w:r w:rsidRPr="00434319">
              <w:t>____________________________________________</w:t>
            </w:r>
          </w:p>
          <w:p w14:paraId="7807B46D" w14:textId="77777777" w:rsidR="00A25013" w:rsidRPr="00434319" w:rsidRDefault="00A25013" w:rsidP="00434319">
            <w:pPr>
              <w:widowControl w:val="0"/>
              <w:contextualSpacing/>
              <w:rPr>
                <w:vertAlign w:val="superscript"/>
              </w:rPr>
            </w:pPr>
            <w:r w:rsidRPr="00434319">
              <w:rPr>
                <w:vertAlign w:val="superscript"/>
              </w:rPr>
              <w:t>(наименование специальности)</w:t>
            </w:r>
          </w:p>
          <w:p w14:paraId="5AA1B9E0" w14:textId="77777777" w:rsidR="00A25013" w:rsidRPr="00434319" w:rsidRDefault="00A25013" w:rsidP="00434319">
            <w:pPr>
              <w:widowControl w:val="0"/>
              <w:contextualSpacing/>
              <w:jc w:val="both"/>
            </w:pPr>
            <w:r w:rsidRPr="00434319">
              <w:t>____________________________________________</w:t>
            </w:r>
          </w:p>
          <w:p w14:paraId="09649F05" w14:textId="77777777" w:rsidR="00A25013" w:rsidRPr="00434319" w:rsidRDefault="00A25013" w:rsidP="00434319">
            <w:pPr>
              <w:widowControl w:val="0"/>
              <w:contextualSpacing/>
              <w:rPr>
                <w:vertAlign w:val="superscript"/>
              </w:rPr>
            </w:pPr>
            <w:r w:rsidRPr="00434319">
              <w:rPr>
                <w:vertAlign w:val="superscript"/>
              </w:rPr>
              <w:t>(фамилия, имя, отчество полностью)</w:t>
            </w:r>
          </w:p>
          <w:p w14:paraId="743531B8" w14:textId="77777777" w:rsidR="00A25013" w:rsidRPr="00434319" w:rsidRDefault="00A25013" w:rsidP="00434319">
            <w:pPr>
              <w:widowControl w:val="0"/>
              <w:contextualSpacing/>
              <w:jc w:val="both"/>
            </w:pPr>
            <w:r w:rsidRPr="00434319">
              <w:t>Номер сотового телефона______________________</w:t>
            </w:r>
          </w:p>
          <w:p w14:paraId="37C154CF" w14:textId="77777777" w:rsidR="00A25013" w:rsidRPr="00434319" w:rsidRDefault="00A25013" w:rsidP="00434319">
            <w:pPr>
              <w:widowControl w:val="0"/>
              <w:contextualSpacing/>
              <w:jc w:val="both"/>
            </w:pPr>
            <w:r w:rsidRPr="00434319">
              <w:t>Адрес электронной почты______________________</w:t>
            </w:r>
          </w:p>
          <w:p w14:paraId="0EDF5182" w14:textId="77777777" w:rsidR="00A25013" w:rsidRPr="00434319" w:rsidRDefault="00A25013" w:rsidP="00434319">
            <w:pPr>
              <w:widowControl w:val="0"/>
              <w:ind w:firstLine="720"/>
              <w:contextualSpacing/>
              <w:jc w:val="both"/>
            </w:pPr>
          </w:p>
        </w:tc>
      </w:tr>
      <w:tr w:rsidR="00A25013" w:rsidRPr="00434319" w14:paraId="3B66AB59" w14:textId="77777777" w:rsidTr="00576F4E">
        <w:trPr>
          <w:trHeight w:val="483"/>
          <w:jc w:val="right"/>
        </w:trPr>
        <w:tc>
          <w:tcPr>
            <w:tcW w:w="5802" w:type="dxa"/>
            <w:vMerge/>
            <w:shd w:val="clear" w:color="auto" w:fill="auto"/>
          </w:tcPr>
          <w:p w14:paraId="3970E750" w14:textId="77777777" w:rsidR="00A25013" w:rsidRPr="00434319" w:rsidRDefault="00A25013" w:rsidP="00434319">
            <w:pPr>
              <w:contextualSpacing/>
            </w:pPr>
          </w:p>
        </w:tc>
      </w:tr>
      <w:tr w:rsidR="00A25013" w:rsidRPr="00434319" w14:paraId="5C38D527" w14:textId="77777777" w:rsidTr="00576F4E">
        <w:trPr>
          <w:trHeight w:val="483"/>
          <w:jc w:val="right"/>
        </w:trPr>
        <w:tc>
          <w:tcPr>
            <w:tcW w:w="5802" w:type="dxa"/>
            <w:vMerge/>
            <w:shd w:val="clear" w:color="auto" w:fill="auto"/>
          </w:tcPr>
          <w:p w14:paraId="6CC85384" w14:textId="77777777" w:rsidR="00A25013" w:rsidRPr="00434319" w:rsidRDefault="00A25013" w:rsidP="00434319">
            <w:pPr>
              <w:contextualSpacing/>
            </w:pPr>
          </w:p>
        </w:tc>
      </w:tr>
      <w:tr w:rsidR="00A25013" w:rsidRPr="00434319" w14:paraId="047F5339" w14:textId="77777777" w:rsidTr="00576F4E">
        <w:trPr>
          <w:trHeight w:val="483"/>
          <w:jc w:val="right"/>
        </w:trPr>
        <w:tc>
          <w:tcPr>
            <w:tcW w:w="5802" w:type="dxa"/>
            <w:vMerge/>
            <w:shd w:val="clear" w:color="auto" w:fill="auto"/>
          </w:tcPr>
          <w:p w14:paraId="0B563015" w14:textId="77777777" w:rsidR="00A25013" w:rsidRPr="00434319" w:rsidRDefault="00A25013" w:rsidP="00434319">
            <w:pPr>
              <w:contextualSpacing/>
            </w:pPr>
          </w:p>
        </w:tc>
      </w:tr>
      <w:tr w:rsidR="00A25013" w:rsidRPr="00434319" w14:paraId="1004B951" w14:textId="77777777" w:rsidTr="00576F4E">
        <w:trPr>
          <w:trHeight w:val="483"/>
          <w:jc w:val="right"/>
        </w:trPr>
        <w:tc>
          <w:tcPr>
            <w:tcW w:w="5802" w:type="dxa"/>
            <w:vMerge/>
            <w:shd w:val="clear" w:color="auto" w:fill="auto"/>
          </w:tcPr>
          <w:p w14:paraId="23A87106" w14:textId="77777777" w:rsidR="00A25013" w:rsidRPr="00434319" w:rsidRDefault="00A25013" w:rsidP="00434319">
            <w:pPr>
              <w:contextualSpacing/>
            </w:pPr>
          </w:p>
        </w:tc>
      </w:tr>
      <w:tr w:rsidR="00A25013" w:rsidRPr="00434319" w14:paraId="3A5A6D8E" w14:textId="77777777" w:rsidTr="00576F4E">
        <w:trPr>
          <w:trHeight w:val="483"/>
          <w:jc w:val="right"/>
        </w:trPr>
        <w:tc>
          <w:tcPr>
            <w:tcW w:w="5802" w:type="dxa"/>
            <w:vMerge/>
            <w:shd w:val="clear" w:color="auto" w:fill="auto"/>
          </w:tcPr>
          <w:p w14:paraId="20460C81" w14:textId="77777777" w:rsidR="00A25013" w:rsidRPr="00434319" w:rsidRDefault="00A25013" w:rsidP="00434319">
            <w:pPr>
              <w:contextualSpacing/>
            </w:pPr>
          </w:p>
        </w:tc>
      </w:tr>
      <w:tr w:rsidR="00A25013" w:rsidRPr="00434319" w14:paraId="6E9F70BB" w14:textId="77777777" w:rsidTr="00576F4E">
        <w:trPr>
          <w:trHeight w:val="483"/>
          <w:jc w:val="right"/>
        </w:trPr>
        <w:tc>
          <w:tcPr>
            <w:tcW w:w="5802" w:type="dxa"/>
            <w:vMerge/>
            <w:shd w:val="clear" w:color="auto" w:fill="auto"/>
          </w:tcPr>
          <w:p w14:paraId="3A29BF5F" w14:textId="77777777" w:rsidR="00A25013" w:rsidRPr="00434319" w:rsidRDefault="00A25013" w:rsidP="00434319">
            <w:pPr>
              <w:contextualSpacing/>
            </w:pPr>
          </w:p>
        </w:tc>
      </w:tr>
    </w:tbl>
    <w:p w14:paraId="75B4B23D" w14:textId="77777777" w:rsidR="00A25013" w:rsidRPr="00434319" w:rsidRDefault="00A25013" w:rsidP="00434319">
      <w:pPr>
        <w:widowControl w:val="0"/>
        <w:ind w:firstLine="720"/>
        <w:contextualSpacing/>
        <w:jc w:val="both"/>
      </w:pPr>
    </w:p>
    <w:p w14:paraId="3026B530" w14:textId="77777777" w:rsidR="00A25013" w:rsidRPr="00434319" w:rsidRDefault="00A25013" w:rsidP="00434319">
      <w:pPr>
        <w:widowControl w:val="0"/>
        <w:ind w:firstLine="720"/>
        <w:contextualSpacing/>
        <w:jc w:val="center"/>
        <w:rPr>
          <w:b/>
        </w:rPr>
      </w:pPr>
      <w:r w:rsidRPr="00434319">
        <w:rPr>
          <w:b/>
        </w:rPr>
        <w:t>ЗАЯВЛЕНИЕ</w:t>
      </w:r>
    </w:p>
    <w:p w14:paraId="5801C2FC" w14:textId="77777777" w:rsidR="00A25013" w:rsidRPr="00434319" w:rsidRDefault="00A25013" w:rsidP="00434319">
      <w:pPr>
        <w:widowControl w:val="0"/>
        <w:ind w:firstLine="720"/>
        <w:contextualSpacing/>
        <w:jc w:val="center"/>
      </w:pPr>
    </w:p>
    <w:p w14:paraId="56A22180" w14:textId="28AD28E7" w:rsidR="00A25013" w:rsidRPr="00434319" w:rsidRDefault="00A25013" w:rsidP="00434319">
      <w:pPr>
        <w:widowControl w:val="0"/>
        <w:ind w:firstLine="720"/>
        <w:contextualSpacing/>
        <w:jc w:val="both"/>
        <w:rPr>
          <w:vertAlign w:val="superscript"/>
        </w:rPr>
      </w:pPr>
      <w:r w:rsidRPr="00434319">
        <w:t>Прошу утвердить тему дипломного проекта (работы):</w:t>
      </w:r>
    </w:p>
    <w:p w14:paraId="24EC112E" w14:textId="77777777" w:rsidR="00A25013" w:rsidRPr="00434319" w:rsidRDefault="00A25013" w:rsidP="00434319">
      <w:pPr>
        <w:widowControl w:val="0"/>
        <w:contextualSpacing/>
        <w:jc w:val="both"/>
      </w:pPr>
      <w:r w:rsidRPr="00434319">
        <w:t>________________________________________________________________________________</w:t>
      </w:r>
    </w:p>
    <w:p w14:paraId="0F5BD7D9" w14:textId="77777777" w:rsidR="00A25013" w:rsidRPr="00434319" w:rsidRDefault="00A25013" w:rsidP="00434319">
      <w:pPr>
        <w:widowControl w:val="0"/>
        <w:contextualSpacing/>
        <w:jc w:val="both"/>
        <w:rPr>
          <w:vertAlign w:val="superscript"/>
        </w:rPr>
      </w:pPr>
      <w:r w:rsidRPr="00434319">
        <w:rPr>
          <w:vertAlign w:val="superscript"/>
        </w:rPr>
        <w:t xml:space="preserve">                                                                             (наименование темы)</w:t>
      </w:r>
    </w:p>
    <w:p w14:paraId="517453E8" w14:textId="77777777" w:rsidR="00A25013" w:rsidRPr="00434319" w:rsidRDefault="00A25013" w:rsidP="00434319">
      <w:pPr>
        <w:widowControl w:val="0"/>
        <w:contextualSpacing/>
        <w:jc w:val="both"/>
      </w:pPr>
      <w:r w:rsidRPr="00434319">
        <w:t>________________________________________________________________________________</w:t>
      </w:r>
    </w:p>
    <w:p w14:paraId="76C3CE55" w14:textId="77777777" w:rsidR="00A25013" w:rsidRPr="00434319" w:rsidRDefault="00A25013" w:rsidP="00434319">
      <w:pPr>
        <w:widowControl w:val="0"/>
        <w:contextualSpacing/>
        <w:jc w:val="both"/>
      </w:pPr>
    </w:p>
    <w:p w14:paraId="50CF9807" w14:textId="77777777" w:rsidR="00A25013" w:rsidRPr="00434319" w:rsidRDefault="00A25013" w:rsidP="00434319">
      <w:pPr>
        <w:widowControl w:val="0"/>
        <w:contextualSpacing/>
        <w:jc w:val="both"/>
      </w:pPr>
      <w:r w:rsidRPr="00434319">
        <w:t>и закрепить в качестве руководителя ________________________________________________</w:t>
      </w:r>
    </w:p>
    <w:p w14:paraId="470815D7" w14:textId="77777777" w:rsidR="00A25013" w:rsidRPr="00434319" w:rsidRDefault="00A25013" w:rsidP="00434319">
      <w:pPr>
        <w:widowControl w:val="0"/>
        <w:contextualSpacing/>
        <w:jc w:val="both"/>
        <w:rPr>
          <w:vertAlign w:val="superscript"/>
        </w:rPr>
      </w:pPr>
      <w:r w:rsidRPr="00434319">
        <w:rPr>
          <w:vertAlign w:val="superscript"/>
        </w:rPr>
        <w:t xml:space="preserve">                                                                                 (ученое звание, ученая степень, должность, фамилия, имя, отчество полностью)</w:t>
      </w:r>
    </w:p>
    <w:p w14:paraId="1C3AB605" w14:textId="77777777" w:rsidR="00A25013" w:rsidRPr="00434319" w:rsidRDefault="00A25013" w:rsidP="00434319">
      <w:pPr>
        <w:widowControl w:val="0"/>
        <w:contextualSpacing/>
        <w:jc w:val="both"/>
      </w:pPr>
      <w:r w:rsidRPr="00434319">
        <w:t>_______________________________________________________________________________</w:t>
      </w:r>
    </w:p>
    <w:p w14:paraId="13659A49" w14:textId="77777777" w:rsidR="00A25013" w:rsidRPr="00434319" w:rsidRDefault="00A25013" w:rsidP="00434319">
      <w:pPr>
        <w:widowControl w:val="0"/>
        <w:contextualSpacing/>
        <w:jc w:val="both"/>
      </w:pPr>
    </w:p>
    <w:p w14:paraId="3BDCAC66" w14:textId="77777777" w:rsidR="00A25013" w:rsidRPr="00434319" w:rsidRDefault="00A25013" w:rsidP="00434319">
      <w:pPr>
        <w:widowControl w:val="0"/>
        <w:contextualSpacing/>
        <w:jc w:val="both"/>
      </w:pPr>
      <w:r w:rsidRPr="00434319">
        <w:t xml:space="preserve"> «___</w:t>
      </w:r>
      <w:proofErr w:type="gramStart"/>
      <w:r w:rsidRPr="00434319">
        <w:t>_»_</w:t>
      </w:r>
      <w:proofErr w:type="gramEnd"/>
      <w:r w:rsidRPr="00434319">
        <w:t>____________20___г.                                   _____________/______________________</w:t>
      </w:r>
    </w:p>
    <w:p w14:paraId="1BCEA2A5" w14:textId="77777777" w:rsidR="00A25013" w:rsidRPr="00434319" w:rsidRDefault="00A25013" w:rsidP="00434319">
      <w:pPr>
        <w:widowControl w:val="0"/>
        <w:contextualSpacing/>
        <w:jc w:val="both"/>
        <w:rPr>
          <w:vertAlign w:val="superscript"/>
        </w:rPr>
      </w:pPr>
      <w:r w:rsidRPr="00434319">
        <w:rPr>
          <w:vertAlign w:val="superscript"/>
        </w:rPr>
        <w:t xml:space="preserve">                                                                                                                        (</w:t>
      </w:r>
      <w:proofErr w:type="gramStart"/>
      <w:r w:rsidRPr="00434319">
        <w:rPr>
          <w:vertAlign w:val="superscript"/>
        </w:rPr>
        <w:t xml:space="preserve">подпись)   </w:t>
      </w:r>
      <w:proofErr w:type="gramEnd"/>
      <w:r w:rsidRPr="00434319">
        <w:rPr>
          <w:vertAlign w:val="superscript"/>
        </w:rPr>
        <w:t xml:space="preserve">                (фамилия и инициалы)</w:t>
      </w:r>
    </w:p>
    <w:p w14:paraId="61424265" w14:textId="77777777" w:rsidR="00A25013" w:rsidRPr="00434319" w:rsidRDefault="00A25013" w:rsidP="00434319">
      <w:pPr>
        <w:widowControl w:val="0"/>
        <w:contextualSpacing/>
        <w:jc w:val="both"/>
      </w:pPr>
    </w:p>
    <w:p w14:paraId="45FA0E35" w14:textId="12BF526E" w:rsidR="00A25013" w:rsidRPr="00434319" w:rsidRDefault="00A25013" w:rsidP="00434319">
      <w:pPr>
        <w:widowControl w:val="0"/>
        <w:contextualSpacing/>
        <w:jc w:val="both"/>
      </w:pPr>
      <w:r w:rsidRPr="00434319">
        <w:t>Утвердить тему дипломного проекта (работы)</w:t>
      </w:r>
    </w:p>
    <w:p w14:paraId="24FFE837" w14:textId="6F45116D" w:rsidR="00A25013" w:rsidRPr="00434319" w:rsidRDefault="00A25013" w:rsidP="00434319">
      <w:pPr>
        <w:widowControl w:val="0"/>
        <w:contextualSpacing/>
        <w:jc w:val="both"/>
      </w:pPr>
      <w:r w:rsidRPr="00434319">
        <w:t>Назначить руководителем дипломного проекта (работы)________________________</w:t>
      </w:r>
    </w:p>
    <w:p w14:paraId="087C3B1C" w14:textId="77777777" w:rsidR="00A25013" w:rsidRPr="00434319" w:rsidRDefault="00A25013" w:rsidP="00434319">
      <w:pPr>
        <w:widowControl w:val="0"/>
        <w:contextualSpacing/>
        <w:jc w:val="both"/>
        <w:rPr>
          <w:vertAlign w:val="superscript"/>
        </w:rPr>
      </w:pPr>
      <w:r w:rsidRPr="00434319">
        <w:rPr>
          <w:vertAlign w:val="superscript"/>
        </w:rPr>
        <w:t xml:space="preserve">                                                                                                                                                                            (фамилия и инициалы)</w:t>
      </w:r>
    </w:p>
    <w:p w14:paraId="20F44C55" w14:textId="77777777" w:rsidR="00A25013" w:rsidRPr="00434319" w:rsidRDefault="00A25013" w:rsidP="00434319">
      <w:pPr>
        <w:widowControl w:val="0"/>
        <w:contextualSpacing/>
      </w:pPr>
    </w:p>
    <w:p w14:paraId="57212455" w14:textId="77777777" w:rsidR="00A25013" w:rsidRPr="00434319" w:rsidRDefault="00A25013" w:rsidP="00434319">
      <w:pPr>
        <w:widowControl w:val="0"/>
        <w:contextualSpacing/>
        <w:jc w:val="right"/>
      </w:pPr>
      <w:r w:rsidRPr="00434319">
        <w:rPr>
          <w:color w:val="FF0000"/>
        </w:rPr>
        <w:t xml:space="preserve">                  </w:t>
      </w:r>
      <w:r w:rsidRPr="00434319">
        <w:t>Председатель ПЦК _____________/______________________</w:t>
      </w:r>
    </w:p>
    <w:p w14:paraId="2D7BA759" w14:textId="77777777" w:rsidR="00A25013" w:rsidRPr="00434319" w:rsidRDefault="00A25013" w:rsidP="00434319">
      <w:pPr>
        <w:widowControl w:val="0"/>
        <w:contextualSpacing/>
        <w:jc w:val="right"/>
        <w:rPr>
          <w:vertAlign w:val="subscript"/>
        </w:rPr>
      </w:pPr>
      <w:r w:rsidRPr="00434319">
        <w:rPr>
          <w:vertAlign w:val="subscript"/>
        </w:rPr>
        <w:t>(</w:t>
      </w:r>
      <w:proofErr w:type="gramStart"/>
      <w:r w:rsidRPr="00434319">
        <w:rPr>
          <w:vertAlign w:val="subscript"/>
        </w:rPr>
        <w:t xml:space="preserve">подпись)   </w:t>
      </w:r>
      <w:proofErr w:type="gramEnd"/>
      <w:r w:rsidRPr="00434319">
        <w:rPr>
          <w:vertAlign w:val="subscript"/>
        </w:rPr>
        <w:t xml:space="preserve">                                           (фамилия и инициалы)</w:t>
      </w:r>
    </w:p>
    <w:p w14:paraId="7BCFCC55" w14:textId="77777777" w:rsidR="00A25013" w:rsidRPr="00434319" w:rsidRDefault="00A25013" w:rsidP="00434319">
      <w:pPr>
        <w:widowControl w:val="0"/>
        <w:contextualSpacing/>
        <w:jc w:val="right"/>
      </w:pPr>
    </w:p>
    <w:p w14:paraId="6DDED243" w14:textId="77777777" w:rsidR="00A25013" w:rsidRPr="00434319" w:rsidRDefault="00A25013" w:rsidP="00434319">
      <w:pPr>
        <w:widowControl w:val="0"/>
        <w:contextualSpacing/>
        <w:jc w:val="right"/>
      </w:pPr>
      <w:r w:rsidRPr="00434319">
        <w:t xml:space="preserve">                                                                            «___</w:t>
      </w:r>
      <w:proofErr w:type="gramStart"/>
      <w:r w:rsidRPr="00434319">
        <w:t>_»_</w:t>
      </w:r>
      <w:proofErr w:type="gramEnd"/>
      <w:r w:rsidRPr="00434319">
        <w:t xml:space="preserve">____________20___г.   </w:t>
      </w:r>
    </w:p>
    <w:p w14:paraId="6AD81B33" w14:textId="7F987620" w:rsidR="00A25013" w:rsidRPr="00434319" w:rsidRDefault="00A25013" w:rsidP="00434319">
      <w:pPr>
        <w:ind w:right="-2" w:firstLine="709"/>
        <w:contextualSpacing/>
        <w:jc w:val="right"/>
        <w:rPr>
          <w:sz w:val="28"/>
        </w:rPr>
      </w:pPr>
    </w:p>
    <w:p w14:paraId="5789979E" w14:textId="77777777" w:rsidR="00A25013" w:rsidRPr="00434319" w:rsidRDefault="00A25013" w:rsidP="00434319">
      <w:pPr>
        <w:ind w:right="-2" w:firstLine="709"/>
        <w:contextualSpacing/>
        <w:jc w:val="right"/>
        <w:rPr>
          <w:sz w:val="28"/>
        </w:rPr>
      </w:pPr>
    </w:p>
    <w:p w14:paraId="5D885D14" w14:textId="77777777" w:rsidR="00A25013" w:rsidRPr="00434319" w:rsidRDefault="00A25013" w:rsidP="00434319">
      <w:pPr>
        <w:ind w:right="-2" w:firstLine="709"/>
        <w:contextualSpacing/>
        <w:jc w:val="right"/>
        <w:rPr>
          <w:sz w:val="28"/>
        </w:rPr>
      </w:pPr>
    </w:p>
    <w:p w14:paraId="4C213C31" w14:textId="77777777" w:rsidR="00A25013" w:rsidRPr="00434319" w:rsidRDefault="00A25013" w:rsidP="00434319">
      <w:pPr>
        <w:ind w:right="-2" w:firstLine="709"/>
        <w:contextualSpacing/>
        <w:jc w:val="right"/>
        <w:rPr>
          <w:sz w:val="28"/>
        </w:rPr>
      </w:pPr>
    </w:p>
    <w:p w14:paraId="05FF98EA" w14:textId="77777777" w:rsidR="00A25013" w:rsidRPr="00434319" w:rsidRDefault="00A25013" w:rsidP="00434319">
      <w:pPr>
        <w:ind w:right="-2" w:firstLine="709"/>
        <w:contextualSpacing/>
        <w:jc w:val="right"/>
        <w:rPr>
          <w:sz w:val="28"/>
        </w:rPr>
      </w:pPr>
    </w:p>
    <w:p w14:paraId="64FC0142" w14:textId="77777777" w:rsidR="00A25013" w:rsidRPr="00434319" w:rsidRDefault="00A25013" w:rsidP="00434319">
      <w:pPr>
        <w:ind w:right="-2" w:firstLine="709"/>
        <w:contextualSpacing/>
        <w:jc w:val="right"/>
        <w:rPr>
          <w:sz w:val="28"/>
        </w:rPr>
      </w:pPr>
    </w:p>
    <w:p w14:paraId="6AE25565" w14:textId="77777777" w:rsidR="00A25013" w:rsidRPr="00434319" w:rsidRDefault="00A25013" w:rsidP="00434319">
      <w:pPr>
        <w:ind w:right="-2" w:firstLine="709"/>
        <w:contextualSpacing/>
        <w:jc w:val="right"/>
        <w:rPr>
          <w:sz w:val="28"/>
        </w:rPr>
      </w:pPr>
    </w:p>
    <w:p w14:paraId="0C8B0C53" w14:textId="77777777" w:rsidR="00A25013" w:rsidRPr="00434319" w:rsidRDefault="00A25013" w:rsidP="00434319">
      <w:pPr>
        <w:ind w:right="-2" w:firstLine="709"/>
        <w:contextualSpacing/>
        <w:jc w:val="right"/>
        <w:rPr>
          <w:sz w:val="28"/>
        </w:rPr>
      </w:pPr>
    </w:p>
    <w:p w14:paraId="244D2BFB" w14:textId="77777777" w:rsidR="00A25013" w:rsidRPr="00434319" w:rsidRDefault="00A25013" w:rsidP="00434319">
      <w:pPr>
        <w:ind w:right="-2" w:firstLine="709"/>
        <w:contextualSpacing/>
        <w:jc w:val="right"/>
        <w:rPr>
          <w:sz w:val="28"/>
        </w:rPr>
      </w:pPr>
    </w:p>
    <w:p w14:paraId="04B6C025" w14:textId="77777777" w:rsidR="00A25013" w:rsidRPr="00434319" w:rsidRDefault="00A25013" w:rsidP="00434319">
      <w:pPr>
        <w:ind w:right="-2" w:firstLine="709"/>
        <w:contextualSpacing/>
        <w:jc w:val="right"/>
        <w:rPr>
          <w:sz w:val="28"/>
        </w:rPr>
      </w:pPr>
    </w:p>
    <w:p w14:paraId="3AA0801C" w14:textId="3F9CFD85" w:rsidR="00606D37" w:rsidRPr="00434319" w:rsidRDefault="00B8545D" w:rsidP="00434319">
      <w:pPr>
        <w:ind w:right="-2" w:firstLine="709"/>
        <w:contextualSpacing/>
        <w:jc w:val="right"/>
        <w:rPr>
          <w:sz w:val="28"/>
        </w:rPr>
      </w:pPr>
      <w:r w:rsidRPr="00434319">
        <w:rPr>
          <w:sz w:val="28"/>
        </w:rPr>
        <w:lastRenderedPageBreak/>
        <w:t>Приложение № 2</w:t>
      </w:r>
    </w:p>
    <w:p w14:paraId="3A5F96A7" w14:textId="56049165" w:rsidR="00606D37" w:rsidRPr="00434319" w:rsidRDefault="00B8545D" w:rsidP="00434319">
      <w:pPr>
        <w:pStyle w:val="a7"/>
        <w:contextualSpacing/>
        <w:jc w:val="right"/>
        <w:rPr>
          <w:sz w:val="28"/>
        </w:rPr>
      </w:pPr>
      <w:r w:rsidRPr="00434319">
        <w:rPr>
          <w:sz w:val="28"/>
        </w:rPr>
        <w:t xml:space="preserve">Об утверждении тем и руководителей </w:t>
      </w:r>
      <w:r w:rsidR="00A25013" w:rsidRPr="00434319">
        <w:rPr>
          <w:sz w:val="28"/>
        </w:rPr>
        <w:t>дипломных проектов (работ)</w:t>
      </w:r>
    </w:p>
    <w:p w14:paraId="00234E67" w14:textId="77777777" w:rsidR="00606D37" w:rsidRPr="00434319" w:rsidRDefault="00B8545D" w:rsidP="00434319">
      <w:pPr>
        <w:ind w:right="-2" w:firstLine="709"/>
        <w:contextualSpacing/>
        <w:jc w:val="right"/>
        <w:rPr>
          <w:sz w:val="28"/>
        </w:rPr>
      </w:pPr>
      <w:r w:rsidRPr="00434319">
        <w:rPr>
          <w:sz w:val="28"/>
        </w:rPr>
        <w:t>обучающихся</w:t>
      </w:r>
    </w:p>
    <w:p w14:paraId="7E3ACC73" w14:textId="77777777" w:rsidR="00606D37" w:rsidRPr="00434319" w:rsidRDefault="00606D37" w:rsidP="00434319">
      <w:pPr>
        <w:pStyle w:val="a7"/>
        <w:contextualSpacing/>
        <w:jc w:val="right"/>
      </w:pPr>
    </w:p>
    <w:p w14:paraId="30C256EF" w14:textId="77777777" w:rsidR="00606D37" w:rsidRPr="00434319" w:rsidRDefault="00B8545D" w:rsidP="00434319">
      <w:pPr>
        <w:contextualSpacing/>
        <w:jc w:val="center"/>
      </w:pPr>
      <w:r w:rsidRPr="00434319">
        <w:t>МИНИСТЕРСТВО НАУКИ И ВЫСШЕГО ОБРАЗОВАНИЯ РОССИЙСКОЙ ФЕДЕРАЦИИ</w:t>
      </w:r>
    </w:p>
    <w:p w14:paraId="2A8DCBBE" w14:textId="77777777" w:rsidR="00606D37" w:rsidRPr="00434319" w:rsidRDefault="00B8545D" w:rsidP="00434319">
      <w:pPr>
        <w:contextualSpacing/>
        <w:jc w:val="center"/>
      </w:pPr>
      <w:r w:rsidRPr="00434319">
        <w:t>ФЕДЕРАЛЬНОЕ ГОСУДАРСТВЕННОЕ БЮДЖЕТНОЕ ОБРАЗОВАТЕЛЬНОЕ УЧРЕЖДЕНИЕ ВЫСШЕГО ОБРАЗОВАНИЯ</w:t>
      </w:r>
    </w:p>
    <w:p w14:paraId="1CCE055A" w14:textId="77777777" w:rsidR="00606D37" w:rsidRPr="00434319" w:rsidRDefault="00B8545D" w:rsidP="00434319">
      <w:pPr>
        <w:contextualSpacing/>
        <w:jc w:val="center"/>
      </w:pPr>
      <w:r w:rsidRPr="00434319">
        <w:t>«УФИМСКИЙ УНИВЕРСИТЕТ НАУКИ И ТЕХНОЛОГИЙ»</w:t>
      </w:r>
    </w:p>
    <w:p w14:paraId="26B0128E" w14:textId="77777777" w:rsidR="00606D37" w:rsidRPr="00434319" w:rsidRDefault="00B8545D" w:rsidP="00434319">
      <w:pPr>
        <w:contextualSpacing/>
        <w:jc w:val="center"/>
      </w:pPr>
      <w:r w:rsidRPr="00434319">
        <w:t>(</w:t>
      </w:r>
      <w:proofErr w:type="spellStart"/>
      <w:r w:rsidRPr="00434319">
        <w:t>УУНиТ</w:t>
      </w:r>
      <w:proofErr w:type="spellEnd"/>
      <w:r w:rsidRPr="00434319">
        <w:t>)</w:t>
      </w:r>
    </w:p>
    <w:p w14:paraId="4BC4A8A7" w14:textId="77777777" w:rsidR="00606D37" w:rsidRPr="00434319" w:rsidRDefault="00606D37" w:rsidP="00434319">
      <w:pPr>
        <w:contextualSpacing/>
        <w:jc w:val="center"/>
      </w:pPr>
    </w:p>
    <w:p w14:paraId="5286EB0E" w14:textId="77777777" w:rsidR="00606D37" w:rsidRPr="00434319" w:rsidRDefault="00B8545D" w:rsidP="00434319">
      <w:pPr>
        <w:contextualSpacing/>
        <w:jc w:val="center"/>
        <w:rPr>
          <w:b/>
          <w:sz w:val="28"/>
        </w:rPr>
      </w:pPr>
      <w:r w:rsidRPr="00434319">
        <w:rPr>
          <w:b/>
          <w:sz w:val="28"/>
        </w:rPr>
        <w:t>ПРИКАЗ</w:t>
      </w:r>
    </w:p>
    <w:p w14:paraId="1CF45081" w14:textId="77777777" w:rsidR="00606D37" w:rsidRPr="00434319" w:rsidRDefault="00606D37" w:rsidP="00434319">
      <w:pPr>
        <w:contextualSpacing/>
        <w:jc w:val="center"/>
      </w:pPr>
    </w:p>
    <w:p w14:paraId="63C1253A" w14:textId="77777777" w:rsidR="00606D37" w:rsidRPr="00434319" w:rsidRDefault="00B8545D" w:rsidP="00434319">
      <w:pPr>
        <w:contextualSpacing/>
        <w:jc w:val="center"/>
        <w:rPr>
          <w:sz w:val="28"/>
        </w:rPr>
      </w:pPr>
      <w:r w:rsidRPr="00434319">
        <w:rPr>
          <w:sz w:val="28"/>
        </w:rPr>
        <w:t>00.00.0000</w:t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  <w:t>№ 00</w:t>
      </w:r>
    </w:p>
    <w:p w14:paraId="03BDFD0A" w14:textId="77777777" w:rsidR="00606D37" w:rsidRPr="00434319" w:rsidRDefault="00B8545D" w:rsidP="00434319">
      <w:pPr>
        <w:contextualSpacing/>
        <w:jc w:val="center"/>
        <w:rPr>
          <w:sz w:val="28"/>
        </w:rPr>
      </w:pPr>
      <w:r w:rsidRPr="00434319">
        <w:rPr>
          <w:sz w:val="28"/>
        </w:rPr>
        <w:t>Уфа</w:t>
      </w:r>
    </w:p>
    <w:p w14:paraId="2AA10961" w14:textId="77777777" w:rsidR="00606D37" w:rsidRPr="00434319" w:rsidRDefault="00606D37" w:rsidP="00434319">
      <w:pPr>
        <w:tabs>
          <w:tab w:val="left" w:pos="7230"/>
        </w:tabs>
        <w:contextualSpacing/>
        <w:jc w:val="center"/>
      </w:pPr>
    </w:p>
    <w:p w14:paraId="1434E232" w14:textId="0709E69E" w:rsidR="00606D37" w:rsidRPr="00434319" w:rsidRDefault="00B8545D" w:rsidP="00434319">
      <w:pPr>
        <w:contextualSpacing/>
        <w:jc w:val="center"/>
        <w:rPr>
          <w:b/>
          <w:sz w:val="28"/>
        </w:rPr>
      </w:pPr>
      <w:r w:rsidRPr="00434319">
        <w:rPr>
          <w:b/>
          <w:sz w:val="28"/>
        </w:rPr>
        <w:t xml:space="preserve">Об утверждении тем и руководителей </w:t>
      </w:r>
      <w:r w:rsidR="00A25013" w:rsidRPr="00434319">
        <w:rPr>
          <w:b/>
          <w:sz w:val="28"/>
        </w:rPr>
        <w:t>дипломных проектов (работ)</w:t>
      </w:r>
    </w:p>
    <w:p w14:paraId="4BD65588" w14:textId="78A82FAA" w:rsidR="00606D37" w:rsidRPr="00434319" w:rsidRDefault="00B8545D" w:rsidP="00434319">
      <w:pPr>
        <w:tabs>
          <w:tab w:val="left" w:pos="7230"/>
        </w:tabs>
        <w:contextualSpacing/>
        <w:jc w:val="center"/>
        <w:rPr>
          <w:b/>
          <w:sz w:val="28"/>
        </w:rPr>
      </w:pPr>
      <w:r w:rsidRPr="00434319">
        <w:rPr>
          <w:b/>
          <w:sz w:val="28"/>
        </w:rPr>
        <w:t xml:space="preserve">обучающихся </w:t>
      </w:r>
      <w:r w:rsidRPr="00434319">
        <w:rPr>
          <w:b/>
          <w:i/>
          <w:sz w:val="28"/>
        </w:rPr>
        <w:t>наименование</w:t>
      </w:r>
      <w:r w:rsidR="00A25013" w:rsidRPr="00434319">
        <w:rPr>
          <w:b/>
          <w:i/>
          <w:sz w:val="28"/>
        </w:rPr>
        <w:t xml:space="preserve"> структурного подразделения</w:t>
      </w:r>
      <w:r w:rsidRPr="00434319">
        <w:rPr>
          <w:b/>
          <w:sz w:val="28"/>
        </w:rPr>
        <w:t xml:space="preserve">  </w:t>
      </w:r>
    </w:p>
    <w:p w14:paraId="789C132D" w14:textId="77777777" w:rsidR="00606D37" w:rsidRPr="00434319" w:rsidRDefault="00606D37" w:rsidP="00434319">
      <w:pPr>
        <w:tabs>
          <w:tab w:val="left" w:pos="7230"/>
        </w:tabs>
        <w:contextualSpacing/>
        <w:jc w:val="center"/>
      </w:pPr>
    </w:p>
    <w:p w14:paraId="77FA30A4" w14:textId="77777777" w:rsidR="00606D37" w:rsidRPr="00434319" w:rsidRDefault="00B8545D" w:rsidP="00434319">
      <w:pPr>
        <w:ind w:firstLine="709"/>
        <w:contextualSpacing/>
        <w:jc w:val="both"/>
        <w:rPr>
          <w:sz w:val="28"/>
        </w:rPr>
      </w:pPr>
      <w:r w:rsidRPr="00434319">
        <w:rPr>
          <w:sz w:val="28"/>
        </w:rPr>
        <w:t>В соответствии с ч. 3 ст. 28 Федерального закона от 29.12.2012 № 273-ФЗ «Об образовании в Российской Федерации», п р и к а з ы в а ю:</w:t>
      </w:r>
    </w:p>
    <w:p w14:paraId="5428F82A" w14:textId="39E4706F" w:rsidR="00606D37" w:rsidRPr="00434319" w:rsidRDefault="00B8545D" w:rsidP="00434319">
      <w:pPr>
        <w:ind w:firstLine="709"/>
        <w:contextualSpacing/>
        <w:jc w:val="both"/>
        <w:rPr>
          <w:sz w:val="28"/>
        </w:rPr>
      </w:pPr>
      <w:r w:rsidRPr="00434319">
        <w:rPr>
          <w:sz w:val="28"/>
        </w:rPr>
        <w:t xml:space="preserve">1. Утвердить темы </w:t>
      </w:r>
      <w:r w:rsidR="00A25013" w:rsidRPr="00434319">
        <w:rPr>
          <w:sz w:val="28"/>
        </w:rPr>
        <w:t xml:space="preserve">дипломных проектов (работ) </w:t>
      </w:r>
      <w:r w:rsidRPr="00434319">
        <w:rPr>
          <w:sz w:val="28"/>
        </w:rPr>
        <w:t>обучающихся по следующим условиям: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6344"/>
      </w:tblGrid>
      <w:tr w:rsidR="00606D37" w:rsidRPr="00434319" w14:paraId="0491FF15" w14:textId="7777777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C55560" w14:textId="77777777" w:rsidR="00606D37" w:rsidRPr="00434319" w:rsidRDefault="00B8545D" w:rsidP="00434319">
            <w:pPr>
              <w:contextualSpacing/>
              <w:jc w:val="both"/>
            </w:pPr>
            <w:r w:rsidRPr="00434319">
              <w:t>уровень образования</w:t>
            </w:r>
          </w:p>
        </w:tc>
        <w:tc>
          <w:tcPr>
            <w:tcW w:w="6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690FDB" w14:textId="0BBA1E28" w:rsidR="00606D37" w:rsidRPr="00434319" w:rsidRDefault="00B8545D" w:rsidP="00434319">
            <w:pPr>
              <w:contextualSpacing/>
              <w:jc w:val="both"/>
            </w:pPr>
            <w:r w:rsidRPr="00434319">
              <w:t xml:space="preserve">среднее профессиональное образование (на основе – среднего общего образования / основного общего образования) </w:t>
            </w:r>
          </w:p>
        </w:tc>
      </w:tr>
      <w:tr w:rsidR="00606D37" w:rsidRPr="00434319" w14:paraId="083E8EEA" w14:textId="7777777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F376C8" w14:textId="77777777" w:rsidR="00606D37" w:rsidRPr="00434319" w:rsidRDefault="00B8545D" w:rsidP="00434319">
            <w:pPr>
              <w:contextualSpacing/>
              <w:jc w:val="both"/>
            </w:pPr>
            <w:r w:rsidRPr="00434319">
              <w:t>код и наименование направления подготовки (специальности)</w:t>
            </w:r>
          </w:p>
        </w:tc>
        <w:tc>
          <w:tcPr>
            <w:tcW w:w="6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0D2A9" w14:textId="77777777" w:rsidR="00606D37" w:rsidRPr="00434319" w:rsidRDefault="00606D37" w:rsidP="00434319">
            <w:pPr>
              <w:contextualSpacing/>
              <w:jc w:val="both"/>
            </w:pPr>
          </w:p>
        </w:tc>
      </w:tr>
      <w:tr w:rsidR="00606D37" w:rsidRPr="00434319" w14:paraId="75336FD8" w14:textId="7777777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FD619A" w14:textId="77777777" w:rsidR="00606D37" w:rsidRPr="00434319" w:rsidRDefault="00B8545D" w:rsidP="00434319">
            <w:pPr>
              <w:contextualSpacing/>
              <w:jc w:val="both"/>
            </w:pPr>
            <w:r w:rsidRPr="00434319">
              <w:t>направленность программы</w:t>
            </w:r>
          </w:p>
        </w:tc>
        <w:tc>
          <w:tcPr>
            <w:tcW w:w="6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962C6F" w14:textId="77777777" w:rsidR="00606D37" w:rsidRPr="00434319" w:rsidRDefault="00606D37" w:rsidP="00434319">
            <w:pPr>
              <w:contextualSpacing/>
              <w:jc w:val="both"/>
            </w:pPr>
          </w:p>
        </w:tc>
      </w:tr>
      <w:tr w:rsidR="00606D37" w:rsidRPr="00434319" w14:paraId="6A997DC8" w14:textId="7777777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56A349" w14:textId="77777777" w:rsidR="00606D37" w:rsidRPr="00434319" w:rsidRDefault="00B8545D" w:rsidP="00434319">
            <w:pPr>
              <w:contextualSpacing/>
              <w:jc w:val="both"/>
            </w:pPr>
            <w:r w:rsidRPr="00434319">
              <w:t xml:space="preserve">курс обучения, </w:t>
            </w:r>
            <w:proofErr w:type="spellStart"/>
            <w:r w:rsidRPr="00434319">
              <w:t>ак</w:t>
            </w:r>
            <w:proofErr w:type="spellEnd"/>
            <w:r w:rsidRPr="00434319">
              <w:t xml:space="preserve">. группа </w:t>
            </w:r>
          </w:p>
        </w:tc>
        <w:tc>
          <w:tcPr>
            <w:tcW w:w="6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C2FE11" w14:textId="77777777" w:rsidR="00606D37" w:rsidRPr="00434319" w:rsidRDefault="00606D37" w:rsidP="00434319">
            <w:pPr>
              <w:contextualSpacing/>
              <w:jc w:val="both"/>
            </w:pPr>
          </w:p>
        </w:tc>
      </w:tr>
      <w:tr w:rsidR="00606D37" w:rsidRPr="00434319" w14:paraId="7DEF6A91" w14:textId="7777777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7B56EC" w14:textId="77777777" w:rsidR="00606D37" w:rsidRPr="00434319" w:rsidRDefault="00B8545D" w:rsidP="00434319">
            <w:pPr>
              <w:contextualSpacing/>
              <w:jc w:val="both"/>
            </w:pPr>
            <w:r w:rsidRPr="00434319">
              <w:t>форма обучения</w:t>
            </w:r>
          </w:p>
        </w:tc>
        <w:tc>
          <w:tcPr>
            <w:tcW w:w="6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2597A" w14:textId="77777777" w:rsidR="00606D37" w:rsidRPr="00434319" w:rsidRDefault="00B8545D" w:rsidP="00434319">
            <w:pPr>
              <w:contextualSpacing/>
              <w:jc w:val="both"/>
            </w:pPr>
            <w:r w:rsidRPr="00434319">
              <w:t>очная (очно-заочная, заочная)</w:t>
            </w:r>
          </w:p>
        </w:tc>
      </w:tr>
      <w:tr w:rsidR="00606D37" w:rsidRPr="00434319" w14:paraId="59AEB514" w14:textId="7777777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8474B" w14:textId="77777777" w:rsidR="00606D37" w:rsidRPr="00434319" w:rsidRDefault="00B8545D" w:rsidP="00434319">
            <w:pPr>
              <w:contextualSpacing/>
              <w:jc w:val="both"/>
            </w:pPr>
            <w:r w:rsidRPr="00434319">
              <w:t>ускоренное обучение</w:t>
            </w:r>
          </w:p>
        </w:tc>
        <w:tc>
          <w:tcPr>
            <w:tcW w:w="6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33E395" w14:textId="7E23911C" w:rsidR="00606D37" w:rsidRPr="00434319" w:rsidRDefault="00B8545D" w:rsidP="00434319">
            <w:pPr>
              <w:contextualSpacing/>
              <w:jc w:val="both"/>
            </w:pPr>
            <w:r w:rsidRPr="00434319">
              <w:t xml:space="preserve">нет / на базе СПО </w:t>
            </w:r>
          </w:p>
        </w:tc>
      </w:tr>
      <w:tr w:rsidR="00606D37" w:rsidRPr="00434319" w14:paraId="64F79009" w14:textId="7777777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6593F7" w14:textId="77777777" w:rsidR="00606D37" w:rsidRPr="00434319" w:rsidRDefault="00B8545D" w:rsidP="00434319">
            <w:pPr>
              <w:contextualSpacing/>
              <w:jc w:val="both"/>
            </w:pPr>
            <w:r w:rsidRPr="00434319">
              <w:t>основа обучения</w:t>
            </w:r>
          </w:p>
        </w:tc>
        <w:tc>
          <w:tcPr>
            <w:tcW w:w="6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A1A16" w14:textId="77777777" w:rsidR="00606D37" w:rsidRPr="00434319" w:rsidRDefault="00B8545D" w:rsidP="00434319">
            <w:pPr>
              <w:contextualSpacing/>
              <w:jc w:val="both"/>
            </w:pPr>
            <w:r w:rsidRPr="00434319">
              <w:t xml:space="preserve">за счет средств федерального бюджета (за счет средств бюджета Республики Башкортостан; за счет средств </w:t>
            </w:r>
            <w:proofErr w:type="spellStart"/>
            <w:r w:rsidRPr="00434319">
              <w:t>УУНиТ</w:t>
            </w:r>
            <w:proofErr w:type="spellEnd"/>
            <w:r w:rsidRPr="00434319">
              <w:t>; за счет средств физических и (или) юридических лиц по договору об образовании)</w:t>
            </w:r>
          </w:p>
        </w:tc>
      </w:tr>
      <w:tr w:rsidR="00606D37" w:rsidRPr="00434319" w14:paraId="073005AD" w14:textId="7777777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5DA581" w14:textId="77777777" w:rsidR="00606D37" w:rsidRPr="00434319" w:rsidRDefault="00B8545D" w:rsidP="00434319">
            <w:pPr>
              <w:contextualSpacing/>
              <w:jc w:val="both"/>
            </w:pPr>
            <w:r w:rsidRPr="00434319">
              <w:t>наименование филиала</w:t>
            </w:r>
          </w:p>
        </w:tc>
        <w:tc>
          <w:tcPr>
            <w:tcW w:w="6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2FF7D" w14:textId="77777777" w:rsidR="00606D37" w:rsidRPr="00434319" w:rsidRDefault="00606D37" w:rsidP="00434319">
            <w:pPr>
              <w:contextualSpacing/>
              <w:jc w:val="both"/>
            </w:pPr>
          </w:p>
        </w:tc>
      </w:tr>
      <w:tr w:rsidR="00606D37" w:rsidRPr="00434319" w14:paraId="5098DBFB" w14:textId="7777777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567837" w14:textId="77777777" w:rsidR="00606D37" w:rsidRPr="00434319" w:rsidRDefault="00B8545D" w:rsidP="00434319">
            <w:pPr>
              <w:contextualSpacing/>
              <w:jc w:val="both"/>
            </w:pPr>
            <w:r w:rsidRPr="00434319">
              <w:t>наименование структурного подразделения</w:t>
            </w:r>
          </w:p>
        </w:tc>
        <w:tc>
          <w:tcPr>
            <w:tcW w:w="6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4EC2EE" w14:textId="77777777" w:rsidR="00606D37" w:rsidRPr="00434319" w:rsidRDefault="00B8545D" w:rsidP="00434319">
            <w:pPr>
              <w:contextualSpacing/>
              <w:jc w:val="both"/>
            </w:pPr>
            <w:r w:rsidRPr="00434319">
              <w:rPr>
                <w:i/>
                <w:sz w:val="28"/>
              </w:rPr>
              <w:t xml:space="preserve"> </w:t>
            </w:r>
          </w:p>
        </w:tc>
      </w:tr>
    </w:tbl>
    <w:p w14:paraId="133C1CE1" w14:textId="47C410F5" w:rsidR="00606D37" w:rsidRPr="00434319" w:rsidRDefault="00B8545D" w:rsidP="00434319">
      <w:pPr>
        <w:contextualSpacing/>
        <w:jc w:val="both"/>
        <w:rPr>
          <w:sz w:val="28"/>
        </w:rPr>
      </w:pPr>
      <w:r w:rsidRPr="00434319">
        <w:rPr>
          <w:sz w:val="28"/>
        </w:rPr>
        <w:t xml:space="preserve">и назначить руководителей </w:t>
      </w:r>
      <w:r w:rsidR="00F17B6F" w:rsidRPr="00434319">
        <w:rPr>
          <w:i/>
          <w:sz w:val="28"/>
        </w:rPr>
        <w:t>и консультантов (при наличии)</w:t>
      </w:r>
      <w:r w:rsidR="00F17B6F" w:rsidRPr="00434319">
        <w:rPr>
          <w:sz w:val="28"/>
        </w:rPr>
        <w:t xml:space="preserve"> </w:t>
      </w:r>
      <w:r w:rsidRPr="00434319">
        <w:rPr>
          <w:sz w:val="28"/>
        </w:rPr>
        <w:t>согласно Приложению.</w:t>
      </w:r>
    </w:p>
    <w:p w14:paraId="042C9E69" w14:textId="77777777" w:rsidR="00606D37" w:rsidRPr="00434319" w:rsidRDefault="00B8545D" w:rsidP="00434319">
      <w:pPr>
        <w:ind w:firstLine="709"/>
        <w:contextualSpacing/>
        <w:jc w:val="both"/>
        <w:rPr>
          <w:sz w:val="28"/>
        </w:rPr>
      </w:pPr>
      <w:r w:rsidRPr="00434319">
        <w:rPr>
          <w:sz w:val="28"/>
        </w:rPr>
        <w:t>2. Общему отделу (соответствующее структурное подразделение или уполномоченный работник филиала) в срок не позднее 2 рабочих дней с даты издания настоящего приказа довести настоящий приказ до сведения руководителей структурных подразделений (работников), указанных в настоящем приказе.</w:t>
      </w:r>
    </w:p>
    <w:p w14:paraId="3EC5DE3D" w14:textId="4DDFB0BA" w:rsidR="00606D37" w:rsidRPr="00434319" w:rsidRDefault="00B8545D" w:rsidP="00434319">
      <w:pPr>
        <w:ind w:firstLine="709"/>
        <w:contextualSpacing/>
        <w:jc w:val="both"/>
        <w:rPr>
          <w:sz w:val="28"/>
        </w:rPr>
      </w:pPr>
      <w:r w:rsidRPr="00434319">
        <w:rPr>
          <w:sz w:val="28"/>
        </w:rPr>
        <w:t>3. Контроль за исполнением настоящего приказа возложить на должность и наименование структурного подразделения Фамилия И.О.</w:t>
      </w:r>
    </w:p>
    <w:p w14:paraId="47EB9790" w14:textId="77777777" w:rsidR="00606D37" w:rsidRPr="00434319" w:rsidRDefault="00606D37" w:rsidP="00434319">
      <w:pPr>
        <w:ind w:firstLine="709"/>
        <w:contextualSpacing/>
        <w:jc w:val="both"/>
        <w:rPr>
          <w:sz w:val="28"/>
        </w:rPr>
      </w:pPr>
    </w:p>
    <w:p w14:paraId="34223B24" w14:textId="77777777" w:rsidR="00606D37" w:rsidRPr="00434319" w:rsidRDefault="00606D37" w:rsidP="00434319">
      <w:pPr>
        <w:ind w:firstLine="709"/>
        <w:contextualSpacing/>
        <w:jc w:val="both"/>
        <w:rPr>
          <w:sz w:val="28"/>
        </w:rPr>
      </w:pPr>
    </w:p>
    <w:p w14:paraId="2043A707" w14:textId="77777777" w:rsidR="00606D37" w:rsidRPr="00434319" w:rsidRDefault="00606D37" w:rsidP="00434319">
      <w:pPr>
        <w:ind w:firstLine="709"/>
        <w:contextualSpacing/>
        <w:jc w:val="both"/>
        <w:rPr>
          <w:sz w:val="28"/>
        </w:rPr>
      </w:pPr>
    </w:p>
    <w:p w14:paraId="5E6B6DF0" w14:textId="77777777" w:rsidR="00606D37" w:rsidRPr="00434319" w:rsidRDefault="00B8545D" w:rsidP="00434319">
      <w:pPr>
        <w:contextualSpacing/>
        <w:jc w:val="center"/>
        <w:rPr>
          <w:sz w:val="28"/>
        </w:rPr>
      </w:pPr>
      <w:r w:rsidRPr="00434319">
        <w:rPr>
          <w:sz w:val="28"/>
        </w:rPr>
        <w:t>Ректор</w:t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</w:r>
      <w:r w:rsidRPr="00434319">
        <w:rPr>
          <w:sz w:val="28"/>
        </w:rPr>
        <w:tab/>
        <w:t xml:space="preserve">И.О. Фамилия </w:t>
      </w:r>
    </w:p>
    <w:p w14:paraId="04A3668A" w14:textId="198BA451" w:rsidR="00606D37" w:rsidRPr="00434319" w:rsidRDefault="00B8545D" w:rsidP="00434319">
      <w:pPr>
        <w:contextualSpacing/>
        <w:jc w:val="right"/>
        <w:rPr>
          <w:sz w:val="28"/>
        </w:rPr>
      </w:pPr>
      <w:r w:rsidRPr="00434319">
        <w:rPr>
          <w:sz w:val="28"/>
        </w:rPr>
        <w:br w:type="page"/>
      </w:r>
      <w:r w:rsidRPr="00434319">
        <w:rPr>
          <w:sz w:val="28"/>
        </w:rPr>
        <w:lastRenderedPageBreak/>
        <w:t>Приложение № 2.1</w:t>
      </w:r>
    </w:p>
    <w:p w14:paraId="335FE5FC" w14:textId="77777777" w:rsidR="00606D37" w:rsidRPr="00434319" w:rsidRDefault="00606D37" w:rsidP="00434319">
      <w:pPr>
        <w:ind w:firstLine="709"/>
        <w:contextualSpacing/>
        <w:jc w:val="right"/>
        <w:rPr>
          <w:sz w:val="28"/>
        </w:rPr>
      </w:pPr>
    </w:p>
    <w:p w14:paraId="0106D1C3" w14:textId="77777777" w:rsidR="00606D37" w:rsidRPr="00434319" w:rsidRDefault="00B8545D" w:rsidP="00434319">
      <w:pPr>
        <w:ind w:firstLine="5812"/>
        <w:contextualSpacing/>
      </w:pPr>
      <w:r w:rsidRPr="00434319">
        <w:t xml:space="preserve">Приложение к приказу </w:t>
      </w:r>
      <w:proofErr w:type="spellStart"/>
      <w:r w:rsidRPr="00434319">
        <w:t>УУНиТ</w:t>
      </w:r>
      <w:proofErr w:type="spellEnd"/>
    </w:p>
    <w:p w14:paraId="7DA9D7D0" w14:textId="77777777" w:rsidR="00606D37" w:rsidRPr="00434319" w:rsidRDefault="00B8545D" w:rsidP="00434319">
      <w:pPr>
        <w:ind w:firstLine="5812"/>
        <w:contextualSpacing/>
      </w:pPr>
      <w:r w:rsidRPr="00434319">
        <w:t>от «___</w:t>
      </w:r>
      <w:proofErr w:type="gramStart"/>
      <w:r w:rsidRPr="00434319">
        <w:t>_»_</w:t>
      </w:r>
      <w:proofErr w:type="gramEnd"/>
      <w:r w:rsidRPr="00434319">
        <w:t>___20___ № _____</w:t>
      </w:r>
    </w:p>
    <w:p w14:paraId="77C94CAF" w14:textId="77777777" w:rsidR="00606D37" w:rsidRPr="00434319" w:rsidRDefault="00606D37" w:rsidP="00434319">
      <w:pPr>
        <w:ind w:firstLine="709"/>
        <w:contextualSpacing/>
        <w:jc w:val="right"/>
        <w:rPr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0"/>
        <w:gridCol w:w="2428"/>
        <w:gridCol w:w="4039"/>
        <w:gridCol w:w="3257"/>
      </w:tblGrid>
      <w:tr w:rsidR="00606D37" w:rsidRPr="00434319" w14:paraId="649BDC60" w14:textId="77777777"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FC034" w14:textId="77777777" w:rsidR="00606D37" w:rsidRPr="00434319" w:rsidRDefault="00B8545D" w:rsidP="00434319">
            <w:pPr>
              <w:contextualSpacing/>
              <w:jc w:val="center"/>
              <w:rPr>
                <w:sz w:val="20"/>
              </w:rPr>
            </w:pPr>
            <w:r w:rsidRPr="00434319">
              <w:rPr>
                <w:sz w:val="20"/>
              </w:rPr>
              <w:t>№</w:t>
            </w:r>
          </w:p>
          <w:p w14:paraId="25CD2A4A" w14:textId="77777777" w:rsidR="00606D37" w:rsidRPr="00434319" w:rsidRDefault="00B8545D" w:rsidP="00434319">
            <w:pPr>
              <w:contextualSpacing/>
              <w:jc w:val="center"/>
              <w:rPr>
                <w:sz w:val="20"/>
              </w:rPr>
            </w:pPr>
            <w:r w:rsidRPr="00434319">
              <w:rPr>
                <w:sz w:val="20"/>
              </w:rPr>
              <w:t>п/п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C107B" w14:textId="77777777" w:rsidR="00606D37" w:rsidRPr="00434319" w:rsidRDefault="00B8545D" w:rsidP="00434319">
            <w:pPr>
              <w:contextualSpacing/>
              <w:jc w:val="center"/>
              <w:rPr>
                <w:sz w:val="20"/>
              </w:rPr>
            </w:pPr>
            <w:r w:rsidRPr="00434319">
              <w:rPr>
                <w:sz w:val="20"/>
              </w:rPr>
              <w:t>Фамилия, имя, отчество полностью</w:t>
            </w:r>
          </w:p>
        </w:tc>
        <w:tc>
          <w:tcPr>
            <w:tcW w:w="4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11B7B" w14:textId="77777777" w:rsidR="00606D37" w:rsidRPr="00434319" w:rsidRDefault="00B8545D" w:rsidP="00434319">
            <w:pPr>
              <w:contextualSpacing/>
              <w:jc w:val="center"/>
              <w:rPr>
                <w:sz w:val="20"/>
              </w:rPr>
            </w:pPr>
            <w:r w:rsidRPr="00434319">
              <w:rPr>
                <w:sz w:val="20"/>
              </w:rPr>
              <w:t>Тема</w:t>
            </w:r>
          </w:p>
          <w:p w14:paraId="4FBEA146" w14:textId="550F7625" w:rsidR="00606D37" w:rsidRPr="00434319" w:rsidRDefault="00A25013" w:rsidP="00434319">
            <w:pPr>
              <w:contextualSpacing/>
              <w:jc w:val="center"/>
              <w:rPr>
                <w:sz w:val="20"/>
              </w:rPr>
            </w:pPr>
            <w:r w:rsidRPr="00434319">
              <w:rPr>
                <w:sz w:val="20"/>
              </w:rPr>
              <w:t>дипломного проекта (работы)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DCF9F" w14:textId="77777777" w:rsidR="00606D37" w:rsidRPr="00434319" w:rsidRDefault="00B8545D" w:rsidP="00434319">
            <w:pPr>
              <w:contextualSpacing/>
              <w:jc w:val="center"/>
              <w:rPr>
                <w:sz w:val="20"/>
              </w:rPr>
            </w:pPr>
            <w:r w:rsidRPr="00434319">
              <w:rPr>
                <w:sz w:val="20"/>
              </w:rPr>
              <w:t>Руководитель</w:t>
            </w:r>
          </w:p>
          <w:p w14:paraId="468482D4" w14:textId="7D74B643" w:rsidR="00606D37" w:rsidRPr="00434319" w:rsidRDefault="00A25013" w:rsidP="00434319">
            <w:pPr>
              <w:contextualSpacing/>
              <w:jc w:val="center"/>
              <w:rPr>
                <w:sz w:val="20"/>
              </w:rPr>
            </w:pPr>
            <w:r w:rsidRPr="00434319">
              <w:rPr>
                <w:sz w:val="20"/>
              </w:rPr>
              <w:t xml:space="preserve">дипломного проекта (работы) </w:t>
            </w:r>
            <w:r w:rsidR="00B8545D" w:rsidRPr="00434319">
              <w:rPr>
                <w:sz w:val="20"/>
              </w:rPr>
              <w:t>(с указанием ученой степени и ученого звания</w:t>
            </w:r>
            <w:r w:rsidRPr="00434319">
              <w:rPr>
                <w:sz w:val="20"/>
              </w:rPr>
              <w:t xml:space="preserve"> (при наличии)</w:t>
            </w:r>
            <w:r w:rsidR="00B8545D" w:rsidRPr="00434319">
              <w:rPr>
                <w:sz w:val="20"/>
              </w:rPr>
              <w:t>)</w:t>
            </w:r>
            <w:r w:rsidR="00F17B6F" w:rsidRPr="00434319">
              <w:rPr>
                <w:sz w:val="20"/>
              </w:rPr>
              <w:t xml:space="preserve">, консультант дипломного проекта (работы) (с указанием </w:t>
            </w:r>
            <w:r w:rsidR="008F222F" w:rsidRPr="00434319">
              <w:rPr>
                <w:sz w:val="20"/>
              </w:rPr>
              <w:t>должности и места работы</w:t>
            </w:r>
            <w:r w:rsidR="00F17B6F" w:rsidRPr="00434319">
              <w:rPr>
                <w:sz w:val="20"/>
              </w:rPr>
              <w:t>)</w:t>
            </w:r>
          </w:p>
        </w:tc>
      </w:tr>
      <w:tr w:rsidR="00606D37" w:rsidRPr="00434319" w14:paraId="3F84D45B" w14:textId="77777777"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23527" w14:textId="77777777" w:rsidR="00606D37" w:rsidRPr="00434319" w:rsidRDefault="00B8545D" w:rsidP="00434319">
            <w:pPr>
              <w:contextualSpacing/>
              <w:rPr>
                <w:sz w:val="20"/>
              </w:rPr>
            </w:pPr>
            <w:r w:rsidRPr="00434319">
              <w:rPr>
                <w:sz w:val="20"/>
              </w:rPr>
              <w:t>1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DF0AF" w14:textId="77777777" w:rsidR="00606D37" w:rsidRPr="00434319" w:rsidRDefault="00B8545D" w:rsidP="00434319">
            <w:pPr>
              <w:contextualSpacing/>
              <w:rPr>
                <w:i/>
                <w:sz w:val="20"/>
              </w:rPr>
            </w:pPr>
            <w:r w:rsidRPr="00434319">
              <w:rPr>
                <w:i/>
                <w:sz w:val="20"/>
              </w:rPr>
              <w:t>Фамилия Имя Отчество</w:t>
            </w:r>
          </w:p>
        </w:tc>
        <w:tc>
          <w:tcPr>
            <w:tcW w:w="4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74969" w14:textId="4D3449F3" w:rsidR="00606D37" w:rsidRPr="00434319" w:rsidRDefault="00606D37" w:rsidP="00434319">
            <w:pPr>
              <w:contextualSpacing/>
              <w:rPr>
                <w:i/>
                <w:sz w:val="20"/>
              </w:rPr>
            </w:pP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AB546" w14:textId="77777777" w:rsidR="00606D37" w:rsidRPr="00434319" w:rsidRDefault="00B8545D" w:rsidP="00434319">
            <w:pPr>
              <w:contextualSpacing/>
              <w:rPr>
                <w:i/>
                <w:sz w:val="20"/>
              </w:rPr>
            </w:pPr>
            <w:r w:rsidRPr="00434319">
              <w:rPr>
                <w:i/>
                <w:sz w:val="20"/>
              </w:rPr>
              <w:t>Фамилия И.О., к.т.н., доцент</w:t>
            </w:r>
          </w:p>
          <w:p w14:paraId="403800D5" w14:textId="074D1426" w:rsidR="00F17B6F" w:rsidRPr="00434319" w:rsidRDefault="00F17B6F" w:rsidP="00434319">
            <w:pPr>
              <w:contextualSpacing/>
              <w:rPr>
                <w:i/>
                <w:sz w:val="20"/>
              </w:rPr>
            </w:pPr>
            <w:r w:rsidRPr="00434319">
              <w:rPr>
                <w:i/>
                <w:sz w:val="20"/>
              </w:rPr>
              <w:t xml:space="preserve">Консультант: Фамилия И.О., </w:t>
            </w:r>
            <w:r w:rsidR="008F222F" w:rsidRPr="00434319">
              <w:rPr>
                <w:i/>
                <w:sz w:val="20"/>
              </w:rPr>
              <w:t>должность, место работы</w:t>
            </w:r>
          </w:p>
        </w:tc>
      </w:tr>
      <w:tr w:rsidR="00606D37" w:rsidRPr="00434319" w14:paraId="10E234B2" w14:textId="77777777"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36CE4" w14:textId="77777777" w:rsidR="00606D37" w:rsidRPr="00434319" w:rsidRDefault="00B8545D" w:rsidP="00434319">
            <w:pPr>
              <w:contextualSpacing/>
              <w:rPr>
                <w:sz w:val="20"/>
              </w:rPr>
            </w:pPr>
            <w:r w:rsidRPr="00434319">
              <w:rPr>
                <w:sz w:val="20"/>
              </w:rPr>
              <w:t>2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54BC1" w14:textId="77777777" w:rsidR="00606D37" w:rsidRPr="00434319" w:rsidRDefault="00606D37" w:rsidP="00434319">
            <w:pPr>
              <w:contextualSpacing/>
              <w:rPr>
                <w:sz w:val="20"/>
              </w:rPr>
            </w:pPr>
          </w:p>
        </w:tc>
        <w:tc>
          <w:tcPr>
            <w:tcW w:w="4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81EA8" w14:textId="77777777" w:rsidR="00606D37" w:rsidRPr="00434319" w:rsidRDefault="00606D37" w:rsidP="00434319">
            <w:pPr>
              <w:contextualSpacing/>
              <w:rPr>
                <w:sz w:val="20"/>
              </w:rPr>
            </w:pP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CCA1B" w14:textId="77777777" w:rsidR="00606D37" w:rsidRPr="00434319" w:rsidRDefault="00606D37" w:rsidP="00434319">
            <w:pPr>
              <w:contextualSpacing/>
              <w:rPr>
                <w:sz w:val="20"/>
              </w:rPr>
            </w:pPr>
          </w:p>
        </w:tc>
      </w:tr>
      <w:tr w:rsidR="00606D37" w:rsidRPr="00434319" w14:paraId="773A125A" w14:textId="77777777"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C3DB2" w14:textId="77777777" w:rsidR="00606D37" w:rsidRPr="00434319" w:rsidRDefault="00B8545D" w:rsidP="00434319">
            <w:pPr>
              <w:contextualSpacing/>
              <w:rPr>
                <w:sz w:val="20"/>
              </w:rPr>
            </w:pPr>
            <w:r w:rsidRPr="00434319">
              <w:rPr>
                <w:sz w:val="20"/>
              </w:rPr>
              <w:t>3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7B5DF" w14:textId="77777777" w:rsidR="00606D37" w:rsidRPr="00434319" w:rsidRDefault="00606D37" w:rsidP="00434319">
            <w:pPr>
              <w:contextualSpacing/>
              <w:rPr>
                <w:sz w:val="20"/>
              </w:rPr>
            </w:pPr>
          </w:p>
        </w:tc>
        <w:tc>
          <w:tcPr>
            <w:tcW w:w="4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90E8C" w14:textId="77777777" w:rsidR="00606D37" w:rsidRPr="00434319" w:rsidRDefault="00606D37" w:rsidP="00434319">
            <w:pPr>
              <w:contextualSpacing/>
              <w:rPr>
                <w:sz w:val="20"/>
              </w:rPr>
            </w:pP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FBEDE" w14:textId="77777777" w:rsidR="00606D37" w:rsidRPr="00434319" w:rsidRDefault="00606D37" w:rsidP="00434319">
            <w:pPr>
              <w:contextualSpacing/>
              <w:rPr>
                <w:sz w:val="20"/>
              </w:rPr>
            </w:pPr>
          </w:p>
        </w:tc>
      </w:tr>
    </w:tbl>
    <w:p w14:paraId="09DF0062" w14:textId="77777777" w:rsidR="00606D37" w:rsidRPr="00434319" w:rsidRDefault="00B8545D" w:rsidP="00434319">
      <w:pPr>
        <w:contextualSpacing/>
        <w:rPr>
          <w:sz w:val="20"/>
        </w:rPr>
      </w:pPr>
      <w:r w:rsidRPr="00434319">
        <w:rPr>
          <w:sz w:val="20"/>
        </w:rPr>
        <w:br w:type="page"/>
      </w:r>
    </w:p>
    <w:p w14:paraId="64A0BC80" w14:textId="2853E616" w:rsidR="000C0EE2" w:rsidRPr="00434319" w:rsidRDefault="000C0EE2" w:rsidP="00434319">
      <w:pPr>
        <w:contextualSpacing/>
        <w:jc w:val="right"/>
        <w:rPr>
          <w:sz w:val="28"/>
        </w:rPr>
      </w:pPr>
      <w:r w:rsidRPr="00434319">
        <w:rPr>
          <w:sz w:val="28"/>
        </w:rPr>
        <w:lastRenderedPageBreak/>
        <w:t>Приложение № 3</w:t>
      </w:r>
    </w:p>
    <w:p w14:paraId="0A6A5BDF" w14:textId="694E6308" w:rsidR="000C0EE2" w:rsidRPr="00434319" w:rsidRDefault="000C0EE2" w:rsidP="00434319">
      <w:pPr>
        <w:ind w:firstLine="709"/>
        <w:contextualSpacing/>
        <w:jc w:val="right"/>
        <w:rPr>
          <w:sz w:val="28"/>
        </w:rPr>
      </w:pPr>
      <w:r w:rsidRPr="00434319">
        <w:rPr>
          <w:sz w:val="28"/>
        </w:rPr>
        <w:t>Форма заявления об изменении темы дипломного проекта (работы)</w:t>
      </w:r>
    </w:p>
    <w:p w14:paraId="2D531EE1" w14:textId="77777777" w:rsidR="000C0EE2" w:rsidRPr="00434319" w:rsidRDefault="000C0EE2" w:rsidP="00434319">
      <w:pPr>
        <w:tabs>
          <w:tab w:val="left" w:pos="7230"/>
        </w:tabs>
        <w:contextualSpacing/>
        <w:jc w:val="center"/>
        <w:rPr>
          <w:sz w:val="28"/>
        </w:rPr>
      </w:pPr>
    </w:p>
    <w:tbl>
      <w:tblPr>
        <w:tblpPr w:leftFromText="180" w:rightFromText="180" w:vertAnchor="text" w:horzAnchor="margin" w:tblpXSpec="center" w:tblpY="32"/>
        <w:tblW w:w="0" w:type="auto"/>
        <w:tblLayout w:type="fixed"/>
        <w:tblLook w:val="04A0" w:firstRow="1" w:lastRow="0" w:firstColumn="1" w:lastColumn="0" w:noHBand="0" w:noVBand="1"/>
      </w:tblPr>
      <w:tblGrid>
        <w:gridCol w:w="5211"/>
        <w:gridCol w:w="5352"/>
      </w:tblGrid>
      <w:tr w:rsidR="000C0EE2" w:rsidRPr="00434319" w14:paraId="424D3079" w14:textId="77777777" w:rsidTr="00E6137D">
        <w:tc>
          <w:tcPr>
            <w:tcW w:w="5211" w:type="dxa"/>
            <w:shd w:val="clear" w:color="auto" w:fill="auto"/>
          </w:tcPr>
          <w:p w14:paraId="68D45F4C" w14:textId="27B0A51A" w:rsidR="000C0EE2" w:rsidRPr="00434319" w:rsidRDefault="000C0EE2" w:rsidP="00434319">
            <w:pPr>
              <w:tabs>
                <w:tab w:val="left" w:pos="7230"/>
              </w:tabs>
              <w:contextualSpacing/>
            </w:pPr>
            <w:r w:rsidRPr="00434319">
              <w:t>(отметить нужное V):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4395"/>
            </w:tblGrid>
            <w:tr w:rsidR="000C0EE2" w:rsidRPr="00434319" w14:paraId="3225AFCC" w14:textId="77777777" w:rsidTr="00E6137D">
              <w:tc>
                <w:tcPr>
                  <w:tcW w:w="5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658E457" w14:textId="77777777" w:rsidR="000C0EE2" w:rsidRPr="00434319" w:rsidRDefault="000C0EE2" w:rsidP="0070349B">
                  <w:pPr>
                    <w:framePr w:hSpace="180" w:wrap="around" w:vAnchor="text" w:hAnchor="margin" w:xAlign="center" w:y="32"/>
                    <w:tabs>
                      <w:tab w:val="left" w:pos="7230"/>
                    </w:tabs>
                    <w:contextualSpacing/>
                  </w:pPr>
                </w:p>
              </w:tc>
              <w:tc>
                <w:tcPr>
                  <w:tcW w:w="43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B3CAF81" w14:textId="3EBA9BD4" w:rsidR="000C0EE2" w:rsidRPr="00434319" w:rsidRDefault="000C0EE2" w:rsidP="0070349B">
                  <w:pPr>
                    <w:framePr w:hSpace="180" w:wrap="around" w:vAnchor="text" w:hAnchor="margin" w:xAlign="center" w:y="32"/>
                    <w:tabs>
                      <w:tab w:val="left" w:pos="7230"/>
                    </w:tabs>
                    <w:contextualSpacing/>
                  </w:pPr>
                  <w:r w:rsidRPr="00434319">
                    <w:t>тема согласована</w:t>
                  </w:r>
                </w:p>
              </w:tc>
            </w:tr>
            <w:tr w:rsidR="000C0EE2" w:rsidRPr="00434319" w14:paraId="535BC3CE" w14:textId="77777777" w:rsidTr="00E6137D">
              <w:tc>
                <w:tcPr>
                  <w:tcW w:w="5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AD5E6F8" w14:textId="77777777" w:rsidR="000C0EE2" w:rsidRPr="00434319" w:rsidRDefault="000C0EE2" w:rsidP="0070349B">
                  <w:pPr>
                    <w:framePr w:hSpace="180" w:wrap="around" w:vAnchor="text" w:hAnchor="margin" w:xAlign="center" w:y="32"/>
                    <w:tabs>
                      <w:tab w:val="left" w:pos="7230"/>
                    </w:tabs>
                    <w:contextualSpacing/>
                  </w:pPr>
                </w:p>
              </w:tc>
              <w:tc>
                <w:tcPr>
                  <w:tcW w:w="43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B0AAB56" w14:textId="17F8F580" w:rsidR="000C0EE2" w:rsidRPr="00434319" w:rsidRDefault="000C0EE2" w:rsidP="0070349B">
                  <w:pPr>
                    <w:framePr w:hSpace="180" w:wrap="around" w:vAnchor="text" w:hAnchor="margin" w:xAlign="center" w:y="32"/>
                    <w:tabs>
                      <w:tab w:val="left" w:pos="7230"/>
                    </w:tabs>
                    <w:contextualSpacing/>
                  </w:pPr>
                  <w:r w:rsidRPr="00434319">
                    <w:t>тема не согласована</w:t>
                  </w:r>
                </w:p>
              </w:tc>
            </w:tr>
            <w:tr w:rsidR="000C0EE2" w:rsidRPr="00434319" w14:paraId="6FA26E50" w14:textId="77777777" w:rsidTr="00E6137D">
              <w:tc>
                <w:tcPr>
                  <w:tcW w:w="5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2738D35" w14:textId="77777777" w:rsidR="000C0EE2" w:rsidRPr="00434319" w:rsidRDefault="000C0EE2" w:rsidP="0070349B">
                  <w:pPr>
                    <w:framePr w:hSpace="180" w:wrap="around" w:vAnchor="text" w:hAnchor="margin" w:xAlign="center" w:y="32"/>
                    <w:tabs>
                      <w:tab w:val="left" w:pos="7230"/>
                    </w:tabs>
                    <w:contextualSpacing/>
                    <w:rPr>
                      <w:b/>
                    </w:rPr>
                  </w:pPr>
                </w:p>
              </w:tc>
              <w:tc>
                <w:tcPr>
                  <w:tcW w:w="43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5FCD5CA" w14:textId="1C938D8F" w:rsidR="000C0EE2" w:rsidRPr="00434319" w:rsidRDefault="000C0EE2" w:rsidP="0070349B">
                  <w:pPr>
                    <w:framePr w:hSpace="180" w:wrap="around" w:vAnchor="text" w:hAnchor="margin" w:xAlign="center" w:y="32"/>
                    <w:tabs>
                      <w:tab w:val="left" w:pos="7230"/>
                    </w:tabs>
                    <w:contextualSpacing/>
                  </w:pPr>
                  <w:r w:rsidRPr="00434319">
                    <w:t>включить в приказ о внесении изменений в приказ об утверждении тем дипломных проектов (работ)</w:t>
                  </w:r>
                </w:p>
              </w:tc>
            </w:tr>
            <w:tr w:rsidR="000C0EE2" w:rsidRPr="00434319" w14:paraId="7DB9206C" w14:textId="77777777" w:rsidTr="00E6137D">
              <w:tc>
                <w:tcPr>
                  <w:tcW w:w="5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56EF24A" w14:textId="77777777" w:rsidR="000C0EE2" w:rsidRPr="00434319" w:rsidRDefault="000C0EE2" w:rsidP="0070349B">
                  <w:pPr>
                    <w:framePr w:hSpace="180" w:wrap="around" w:vAnchor="text" w:hAnchor="margin" w:xAlign="center" w:y="32"/>
                    <w:tabs>
                      <w:tab w:val="left" w:pos="7230"/>
                    </w:tabs>
                    <w:contextualSpacing/>
                    <w:rPr>
                      <w:b/>
                    </w:rPr>
                  </w:pPr>
                </w:p>
              </w:tc>
              <w:tc>
                <w:tcPr>
                  <w:tcW w:w="43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C51EB35" w14:textId="77777777" w:rsidR="000C0EE2" w:rsidRPr="00434319" w:rsidRDefault="000C0EE2" w:rsidP="0070349B">
                  <w:pPr>
                    <w:framePr w:hSpace="180" w:wrap="around" w:vAnchor="text" w:hAnchor="margin" w:xAlign="center" w:y="32"/>
                    <w:tabs>
                      <w:tab w:val="left" w:pos="7230"/>
                    </w:tabs>
                    <w:contextualSpacing/>
                  </w:pPr>
                  <w:r w:rsidRPr="00434319">
                    <w:t>отказать в связи с несвоевременным представлением заявления (менее 1 месяца до даты защиты)</w:t>
                  </w:r>
                </w:p>
              </w:tc>
            </w:tr>
          </w:tbl>
          <w:p w14:paraId="421DDD13" w14:textId="77777777" w:rsidR="000C0EE2" w:rsidRPr="00434319" w:rsidRDefault="000C0EE2" w:rsidP="00434319">
            <w:pPr>
              <w:tabs>
                <w:tab w:val="left" w:pos="7230"/>
              </w:tabs>
              <w:contextualSpacing/>
            </w:pPr>
          </w:p>
          <w:p w14:paraId="0EB6F5E6" w14:textId="557621E9" w:rsidR="000C0EE2" w:rsidRPr="00434319" w:rsidRDefault="000C0EE2" w:rsidP="00434319">
            <w:pPr>
              <w:tabs>
                <w:tab w:val="left" w:pos="7230"/>
              </w:tabs>
              <w:contextualSpacing/>
            </w:pPr>
            <w:r w:rsidRPr="00434319">
              <w:t>Председатель ПЦК</w:t>
            </w:r>
          </w:p>
          <w:p w14:paraId="1C0443C9" w14:textId="77777777" w:rsidR="000C0EE2" w:rsidRPr="00434319" w:rsidRDefault="000C0EE2" w:rsidP="00434319">
            <w:pPr>
              <w:pStyle w:val="a7"/>
              <w:contextualSpacing/>
              <w:jc w:val="right"/>
            </w:pPr>
            <w:r w:rsidRPr="00434319">
              <w:t>____________ / _______________</w:t>
            </w:r>
          </w:p>
          <w:p w14:paraId="6AA93794" w14:textId="77777777" w:rsidR="000C0EE2" w:rsidRPr="00434319" w:rsidRDefault="000C0EE2" w:rsidP="00434319">
            <w:pPr>
              <w:pStyle w:val="a7"/>
              <w:contextualSpacing/>
              <w:jc w:val="right"/>
              <w:rPr>
                <w:sz w:val="22"/>
              </w:rPr>
            </w:pPr>
            <w:r w:rsidRPr="00434319">
              <w:rPr>
                <w:sz w:val="20"/>
              </w:rPr>
              <w:t>(</w:t>
            </w:r>
            <w:proofErr w:type="gramStart"/>
            <w:r w:rsidRPr="00434319">
              <w:rPr>
                <w:sz w:val="20"/>
              </w:rPr>
              <w:t xml:space="preserve">подпись)   </w:t>
            </w:r>
            <w:proofErr w:type="gramEnd"/>
            <w:r w:rsidRPr="00434319">
              <w:rPr>
                <w:sz w:val="20"/>
              </w:rPr>
              <w:t xml:space="preserve">      (Фамилия И.О.)</w:t>
            </w:r>
          </w:p>
          <w:p w14:paraId="78C6267E" w14:textId="77777777" w:rsidR="000C0EE2" w:rsidRPr="00434319" w:rsidRDefault="000C0EE2" w:rsidP="00434319">
            <w:pPr>
              <w:tabs>
                <w:tab w:val="left" w:pos="7230"/>
              </w:tabs>
              <w:contextualSpacing/>
              <w:jc w:val="both"/>
              <w:rPr>
                <w:b/>
              </w:rPr>
            </w:pPr>
            <w:r w:rsidRPr="00434319">
              <w:t>«____» ___________20___г.</w:t>
            </w:r>
          </w:p>
        </w:tc>
        <w:tc>
          <w:tcPr>
            <w:tcW w:w="5352" w:type="dxa"/>
            <w:shd w:val="clear" w:color="auto" w:fill="auto"/>
          </w:tcPr>
          <w:p w14:paraId="60AFD41C" w14:textId="3BFB9839" w:rsidR="000C0EE2" w:rsidRPr="00434319" w:rsidRDefault="000C0EE2" w:rsidP="00434319">
            <w:pPr>
              <w:widowControl w:val="0"/>
              <w:contextualSpacing/>
            </w:pPr>
            <w:r w:rsidRPr="00434319">
              <w:t>__________________________________________</w:t>
            </w:r>
          </w:p>
          <w:p w14:paraId="546911E2" w14:textId="77777777" w:rsidR="000C0EE2" w:rsidRPr="00434319" w:rsidRDefault="000C0EE2" w:rsidP="00434319">
            <w:pPr>
              <w:widowControl w:val="0"/>
              <w:ind w:firstLine="720"/>
              <w:contextualSpacing/>
              <w:rPr>
                <w:vertAlign w:val="superscript"/>
              </w:rPr>
            </w:pPr>
            <w:r w:rsidRPr="00434319">
              <w:rPr>
                <w:vertAlign w:val="superscript"/>
              </w:rPr>
              <w:t>(наименование ПЦК)</w:t>
            </w:r>
          </w:p>
          <w:p w14:paraId="5DDFF187" w14:textId="77777777" w:rsidR="000C0EE2" w:rsidRPr="00434319" w:rsidRDefault="000C0EE2" w:rsidP="00434319">
            <w:pPr>
              <w:widowControl w:val="0"/>
              <w:contextualSpacing/>
              <w:jc w:val="both"/>
            </w:pPr>
            <w:r w:rsidRPr="00434319">
              <w:t>обучающегося ______курса</w:t>
            </w:r>
          </w:p>
          <w:p w14:paraId="7341AD7E" w14:textId="77777777" w:rsidR="000C0EE2" w:rsidRPr="00434319" w:rsidRDefault="000C0EE2" w:rsidP="00434319">
            <w:pPr>
              <w:widowControl w:val="0"/>
              <w:contextualSpacing/>
              <w:jc w:val="both"/>
            </w:pPr>
            <w:r w:rsidRPr="00434319">
              <w:t>_________________________ формы обучения</w:t>
            </w:r>
          </w:p>
          <w:p w14:paraId="39A9B8BB" w14:textId="77777777" w:rsidR="000C0EE2" w:rsidRPr="00434319" w:rsidRDefault="000C0EE2" w:rsidP="00434319">
            <w:pPr>
              <w:widowControl w:val="0"/>
              <w:contextualSpacing/>
              <w:jc w:val="both"/>
              <w:rPr>
                <w:vertAlign w:val="superscript"/>
              </w:rPr>
            </w:pPr>
            <w:r w:rsidRPr="00434319">
              <w:rPr>
                <w:vertAlign w:val="superscript"/>
              </w:rPr>
              <w:t xml:space="preserve">  (очной, очно-заочной, заочной)</w:t>
            </w:r>
          </w:p>
          <w:p w14:paraId="3F209E72" w14:textId="77777777" w:rsidR="000C0EE2" w:rsidRPr="00434319" w:rsidRDefault="000C0EE2" w:rsidP="00434319">
            <w:pPr>
              <w:widowControl w:val="0"/>
              <w:contextualSpacing/>
              <w:jc w:val="both"/>
            </w:pPr>
            <w:r w:rsidRPr="00434319">
              <w:t>условия обучения_____________________________</w:t>
            </w:r>
          </w:p>
          <w:p w14:paraId="616B6450" w14:textId="77777777" w:rsidR="000C0EE2" w:rsidRPr="00434319" w:rsidRDefault="000C0EE2" w:rsidP="00434319">
            <w:pPr>
              <w:widowControl w:val="0"/>
              <w:contextualSpacing/>
              <w:rPr>
                <w:sz w:val="20"/>
                <w:vertAlign w:val="superscript"/>
              </w:rPr>
            </w:pPr>
            <w:r w:rsidRPr="00434319">
              <w:rPr>
                <w:sz w:val="20"/>
                <w:vertAlign w:val="superscript"/>
              </w:rPr>
              <w:t>(за счет средств федерального бюджета за счет средств бюджета Республики Башкортостан; за счет средств физических и (или) юридических лиц по договору об образовании)</w:t>
            </w:r>
          </w:p>
          <w:p w14:paraId="6FF4364A" w14:textId="5C709053" w:rsidR="000C0EE2" w:rsidRPr="00434319" w:rsidRDefault="000C0EE2" w:rsidP="00434319">
            <w:pPr>
              <w:widowControl w:val="0"/>
              <w:contextualSpacing/>
              <w:jc w:val="both"/>
            </w:pPr>
            <w:r w:rsidRPr="00434319">
              <w:t>__________________________________________</w:t>
            </w:r>
          </w:p>
          <w:p w14:paraId="06D39DF0" w14:textId="77777777" w:rsidR="000C0EE2" w:rsidRPr="00434319" w:rsidRDefault="000C0EE2" w:rsidP="00434319">
            <w:pPr>
              <w:widowControl w:val="0"/>
              <w:contextualSpacing/>
              <w:rPr>
                <w:vertAlign w:val="superscript"/>
              </w:rPr>
            </w:pPr>
            <w:r w:rsidRPr="00434319">
              <w:rPr>
                <w:vertAlign w:val="superscript"/>
              </w:rPr>
              <w:t>(наименование специальности)</w:t>
            </w:r>
          </w:p>
          <w:p w14:paraId="7F5EA6C6" w14:textId="573F0506" w:rsidR="000C0EE2" w:rsidRPr="00434319" w:rsidRDefault="000C0EE2" w:rsidP="00434319">
            <w:pPr>
              <w:widowControl w:val="0"/>
              <w:contextualSpacing/>
              <w:jc w:val="both"/>
            </w:pPr>
            <w:r w:rsidRPr="00434319">
              <w:t>__________________________________________</w:t>
            </w:r>
          </w:p>
          <w:p w14:paraId="6D30E8AC" w14:textId="77777777" w:rsidR="000C0EE2" w:rsidRPr="00434319" w:rsidRDefault="000C0EE2" w:rsidP="00434319">
            <w:pPr>
              <w:widowControl w:val="0"/>
              <w:contextualSpacing/>
              <w:rPr>
                <w:vertAlign w:val="superscript"/>
              </w:rPr>
            </w:pPr>
            <w:r w:rsidRPr="00434319">
              <w:rPr>
                <w:vertAlign w:val="superscript"/>
              </w:rPr>
              <w:t>(фамилия, имя, отчество полностью)</w:t>
            </w:r>
          </w:p>
          <w:p w14:paraId="085AFA4F" w14:textId="2FFFC0CF" w:rsidR="000C0EE2" w:rsidRPr="00434319" w:rsidRDefault="000C0EE2" w:rsidP="00434319">
            <w:pPr>
              <w:widowControl w:val="0"/>
              <w:contextualSpacing/>
              <w:jc w:val="both"/>
            </w:pPr>
            <w:r w:rsidRPr="00434319">
              <w:t>Номер сотового телефона_____________________</w:t>
            </w:r>
          </w:p>
          <w:p w14:paraId="25416ADD" w14:textId="3E864A38" w:rsidR="000C0EE2" w:rsidRPr="00434319" w:rsidRDefault="000C0EE2" w:rsidP="00434319">
            <w:pPr>
              <w:widowControl w:val="0"/>
              <w:contextualSpacing/>
              <w:jc w:val="both"/>
            </w:pPr>
            <w:r w:rsidRPr="00434319">
              <w:t>Адрес электронной почты____________________</w:t>
            </w:r>
          </w:p>
          <w:p w14:paraId="78752D06" w14:textId="14A03221" w:rsidR="000C0EE2" w:rsidRPr="00434319" w:rsidRDefault="000C0EE2" w:rsidP="00434319">
            <w:pPr>
              <w:tabs>
                <w:tab w:val="left" w:pos="7230"/>
              </w:tabs>
              <w:ind w:left="34"/>
              <w:contextualSpacing/>
              <w:jc w:val="center"/>
              <w:rPr>
                <w:sz w:val="28"/>
              </w:rPr>
            </w:pPr>
          </w:p>
        </w:tc>
      </w:tr>
    </w:tbl>
    <w:p w14:paraId="26495E03" w14:textId="77777777" w:rsidR="000C0EE2" w:rsidRPr="00434319" w:rsidRDefault="000C0EE2" w:rsidP="00434319">
      <w:pPr>
        <w:tabs>
          <w:tab w:val="left" w:pos="7230"/>
        </w:tabs>
        <w:contextualSpacing/>
        <w:jc w:val="right"/>
        <w:rPr>
          <w:sz w:val="28"/>
        </w:rPr>
      </w:pPr>
    </w:p>
    <w:p w14:paraId="67A85A93" w14:textId="77777777" w:rsidR="000C0EE2" w:rsidRPr="00434319" w:rsidRDefault="000C0EE2" w:rsidP="00434319">
      <w:pPr>
        <w:tabs>
          <w:tab w:val="left" w:pos="7230"/>
        </w:tabs>
        <w:contextualSpacing/>
        <w:jc w:val="center"/>
        <w:rPr>
          <w:b/>
          <w:sz w:val="28"/>
        </w:rPr>
      </w:pPr>
      <w:r w:rsidRPr="00434319">
        <w:rPr>
          <w:b/>
          <w:sz w:val="28"/>
        </w:rPr>
        <w:t>ЗАЯВЛЕНИЕ</w:t>
      </w:r>
      <w:r w:rsidRPr="00434319">
        <w:rPr>
          <w:rStyle w:val="af6"/>
          <w:b/>
          <w:sz w:val="28"/>
        </w:rPr>
        <w:footnoteReference w:id="1"/>
      </w:r>
    </w:p>
    <w:p w14:paraId="40A7B02A" w14:textId="77777777" w:rsidR="000C0EE2" w:rsidRPr="00434319" w:rsidRDefault="000C0EE2" w:rsidP="00434319">
      <w:pPr>
        <w:tabs>
          <w:tab w:val="left" w:pos="7230"/>
        </w:tabs>
        <w:contextualSpacing/>
        <w:jc w:val="center"/>
        <w:rPr>
          <w:sz w:val="28"/>
        </w:rPr>
      </w:pPr>
    </w:p>
    <w:p w14:paraId="7C1E1146" w14:textId="0BA09529" w:rsidR="000C0EE2" w:rsidRPr="00434319" w:rsidRDefault="000C0EE2" w:rsidP="00434319">
      <w:pPr>
        <w:pStyle w:val="a7"/>
        <w:ind w:firstLine="709"/>
        <w:contextualSpacing/>
        <w:jc w:val="both"/>
      </w:pPr>
      <w:r w:rsidRPr="00434319">
        <w:t>Прошу разрешить изменить тему дипломного проекта (работы) по программе среднего профессионального образования, утвержденную приказом от «____» _____ 202___ года № _________</w:t>
      </w:r>
    </w:p>
    <w:p w14:paraId="2889985A" w14:textId="77777777" w:rsidR="000C0EE2" w:rsidRPr="00434319" w:rsidRDefault="000C0EE2" w:rsidP="00434319">
      <w:pPr>
        <w:pStyle w:val="a7"/>
        <w:ind w:firstLine="709"/>
        <w:contextualSpacing/>
        <w:jc w:val="both"/>
      </w:pPr>
      <w:r w:rsidRPr="00434319">
        <w:t>_______________________________________________________________________________</w:t>
      </w:r>
    </w:p>
    <w:p w14:paraId="41A67A27" w14:textId="77777777" w:rsidR="000C0EE2" w:rsidRPr="00434319" w:rsidRDefault="000C0EE2" w:rsidP="00434319">
      <w:pPr>
        <w:pStyle w:val="a7"/>
        <w:ind w:firstLine="709"/>
        <w:contextualSpacing/>
        <w:jc w:val="center"/>
        <w:rPr>
          <w:sz w:val="20"/>
        </w:rPr>
      </w:pPr>
      <w:r w:rsidRPr="00434319">
        <w:rPr>
          <w:sz w:val="20"/>
        </w:rPr>
        <w:t>(наименование темы)</w:t>
      </w:r>
    </w:p>
    <w:p w14:paraId="2AA9129F" w14:textId="77777777" w:rsidR="000C0EE2" w:rsidRPr="00434319" w:rsidRDefault="000C0EE2" w:rsidP="00434319">
      <w:pPr>
        <w:pStyle w:val="a7"/>
        <w:contextualSpacing/>
        <w:jc w:val="both"/>
      </w:pPr>
      <w:r w:rsidRPr="00434319">
        <w:t>и заменить на ________________________________________________________________________</w:t>
      </w:r>
    </w:p>
    <w:p w14:paraId="333C192E" w14:textId="77777777" w:rsidR="000C0EE2" w:rsidRPr="00434319" w:rsidRDefault="000C0EE2" w:rsidP="00434319">
      <w:pPr>
        <w:pStyle w:val="a7"/>
        <w:ind w:firstLine="709"/>
        <w:contextualSpacing/>
        <w:jc w:val="both"/>
      </w:pPr>
      <w:r w:rsidRPr="00434319">
        <w:t>Обоснование изменения темы: ____________________________________________________</w:t>
      </w:r>
    </w:p>
    <w:p w14:paraId="4986DD37" w14:textId="77777777" w:rsidR="000C0EE2" w:rsidRPr="00434319" w:rsidRDefault="000C0EE2" w:rsidP="00434319">
      <w:pPr>
        <w:pStyle w:val="a7"/>
        <w:contextualSpacing/>
        <w:jc w:val="center"/>
      </w:pPr>
    </w:p>
    <w:p w14:paraId="55E15E1F" w14:textId="77777777" w:rsidR="000C0EE2" w:rsidRPr="00434319" w:rsidRDefault="000C0EE2" w:rsidP="00434319">
      <w:pPr>
        <w:pStyle w:val="a7"/>
        <w:contextualSpacing/>
        <w:jc w:val="center"/>
      </w:pPr>
      <w:r w:rsidRPr="00434319">
        <w:t xml:space="preserve">«____» ___________20___г.  </w:t>
      </w:r>
      <w:r w:rsidRPr="00434319">
        <w:tab/>
      </w:r>
      <w:r w:rsidRPr="00434319">
        <w:tab/>
      </w:r>
      <w:r w:rsidRPr="00434319">
        <w:tab/>
      </w:r>
      <w:r w:rsidRPr="00434319">
        <w:tab/>
        <w:t xml:space="preserve">          </w:t>
      </w:r>
      <w:r w:rsidRPr="00434319">
        <w:tab/>
        <w:t>____________/_______________</w:t>
      </w:r>
    </w:p>
    <w:p w14:paraId="41E4AE9E" w14:textId="77777777" w:rsidR="000C0EE2" w:rsidRPr="00434319" w:rsidRDefault="000C0EE2" w:rsidP="00434319">
      <w:pPr>
        <w:pStyle w:val="a7"/>
        <w:contextualSpacing/>
        <w:jc w:val="center"/>
        <w:rPr>
          <w:sz w:val="20"/>
        </w:rPr>
      </w:pPr>
      <w:r w:rsidRPr="00434319">
        <w:rPr>
          <w:sz w:val="20"/>
        </w:rPr>
        <w:t xml:space="preserve">                                                                                                                                   (подпись) (Фамилия И.О.)</w:t>
      </w:r>
    </w:p>
    <w:p w14:paraId="7D0BB7B0" w14:textId="0E38BDAC" w:rsidR="000C0EE2" w:rsidRPr="00434319" w:rsidRDefault="000C0EE2" w:rsidP="00434319">
      <w:pPr>
        <w:pStyle w:val="a7"/>
        <w:contextualSpacing/>
        <w:jc w:val="both"/>
      </w:pPr>
      <w:r w:rsidRPr="00434319">
        <w:t>Тема дипломного проекта (работы) согласована / не согласована.</w:t>
      </w:r>
    </w:p>
    <w:p w14:paraId="31D11673" w14:textId="3D56FEA3" w:rsidR="000C0EE2" w:rsidRPr="00434319" w:rsidRDefault="000C0EE2" w:rsidP="00434319">
      <w:pPr>
        <w:pStyle w:val="a7"/>
        <w:contextualSpacing/>
        <w:jc w:val="both"/>
      </w:pPr>
    </w:p>
    <w:p w14:paraId="4D738A48" w14:textId="77777777" w:rsidR="000C0EE2" w:rsidRPr="00434319" w:rsidRDefault="000C0EE2" w:rsidP="00434319">
      <w:pPr>
        <w:pStyle w:val="a7"/>
        <w:contextualSpacing/>
        <w:jc w:val="both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81"/>
        <w:gridCol w:w="5282"/>
      </w:tblGrid>
      <w:tr w:rsidR="000C0EE2" w:rsidRPr="00434319" w14:paraId="6C448A2C" w14:textId="77777777" w:rsidTr="00E6137D">
        <w:tc>
          <w:tcPr>
            <w:tcW w:w="5281" w:type="dxa"/>
            <w:shd w:val="clear" w:color="auto" w:fill="auto"/>
          </w:tcPr>
          <w:p w14:paraId="4592E867" w14:textId="77777777" w:rsidR="000C0EE2" w:rsidRPr="00434319" w:rsidRDefault="000C0EE2" w:rsidP="00434319">
            <w:pPr>
              <w:pStyle w:val="a7"/>
              <w:contextualSpacing/>
            </w:pPr>
            <w:r w:rsidRPr="00434319">
              <w:t xml:space="preserve">Руководитель </w:t>
            </w:r>
          </w:p>
          <w:p w14:paraId="2FEA8EDC" w14:textId="649FF6EB" w:rsidR="000C0EE2" w:rsidRPr="00434319" w:rsidRDefault="000C0EE2" w:rsidP="00434319">
            <w:pPr>
              <w:pStyle w:val="a7"/>
              <w:contextualSpacing/>
            </w:pPr>
            <w:r w:rsidRPr="00434319">
              <w:t>дипломного проекта (работы)</w:t>
            </w:r>
          </w:p>
        </w:tc>
        <w:tc>
          <w:tcPr>
            <w:tcW w:w="5282" w:type="dxa"/>
            <w:shd w:val="clear" w:color="auto" w:fill="auto"/>
          </w:tcPr>
          <w:p w14:paraId="547766C9" w14:textId="77777777" w:rsidR="000C0EE2" w:rsidRPr="00434319" w:rsidRDefault="000C0EE2" w:rsidP="00434319">
            <w:pPr>
              <w:pStyle w:val="a7"/>
              <w:contextualSpacing/>
              <w:jc w:val="center"/>
            </w:pPr>
          </w:p>
          <w:p w14:paraId="03AF1732" w14:textId="77777777" w:rsidR="000C0EE2" w:rsidRPr="00434319" w:rsidRDefault="000C0EE2" w:rsidP="00434319">
            <w:pPr>
              <w:pStyle w:val="a7"/>
              <w:contextualSpacing/>
              <w:jc w:val="center"/>
            </w:pPr>
            <w:r w:rsidRPr="00434319">
              <w:t>____________ / _______________</w:t>
            </w:r>
          </w:p>
          <w:p w14:paraId="6F199B66" w14:textId="77777777" w:rsidR="000C0EE2" w:rsidRPr="00434319" w:rsidRDefault="000C0EE2" w:rsidP="00434319">
            <w:pPr>
              <w:pStyle w:val="a7"/>
              <w:contextualSpacing/>
              <w:jc w:val="center"/>
              <w:rPr>
                <w:sz w:val="22"/>
              </w:rPr>
            </w:pPr>
            <w:r w:rsidRPr="00434319">
              <w:rPr>
                <w:sz w:val="20"/>
              </w:rPr>
              <w:t>(</w:t>
            </w:r>
            <w:proofErr w:type="gramStart"/>
            <w:r w:rsidRPr="00434319">
              <w:rPr>
                <w:sz w:val="20"/>
              </w:rPr>
              <w:t xml:space="preserve">подпись)   </w:t>
            </w:r>
            <w:proofErr w:type="gramEnd"/>
            <w:r w:rsidRPr="00434319">
              <w:rPr>
                <w:sz w:val="20"/>
              </w:rPr>
              <w:t xml:space="preserve">      (Фамилия И.О.)</w:t>
            </w:r>
          </w:p>
          <w:p w14:paraId="446B87C6" w14:textId="77777777" w:rsidR="000C0EE2" w:rsidRPr="00434319" w:rsidRDefault="000C0EE2" w:rsidP="00434319">
            <w:pPr>
              <w:pStyle w:val="a7"/>
              <w:contextualSpacing/>
              <w:jc w:val="right"/>
              <w:rPr>
                <w:sz w:val="22"/>
              </w:rPr>
            </w:pPr>
            <w:r w:rsidRPr="00434319">
              <w:t>«____» ___________20___г.</w:t>
            </w:r>
          </w:p>
        </w:tc>
      </w:tr>
    </w:tbl>
    <w:p w14:paraId="1C75B29F" w14:textId="77777777" w:rsidR="000C0EE2" w:rsidRPr="00434319" w:rsidRDefault="000C0EE2" w:rsidP="00434319">
      <w:pPr>
        <w:pStyle w:val="a7"/>
        <w:contextualSpacing/>
        <w:jc w:val="right"/>
      </w:pPr>
    </w:p>
    <w:p w14:paraId="0A1EDD50" w14:textId="6A524252" w:rsidR="000C0EE2" w:rsidRPr="00434319" w:rsidRDefault="000C0EE2" w:rsidP="00434319">
      <w:pPr>
        <w:ind w:firstLine="709"/>
        <w:contextualSpacing/>
        <w:jc w:val="right"/>
        <w:rPr>
          <w:sz w:val="28"/>
        </w:rPr>
      </w:pPr>
      <w:r w:rsidRPr="00434319">
        <w:br w:type="page"/>
      </w:r>
    </w:p>
    <w:p w14:paraId="4B1E627A" w14:textId="47DBB72E" w:rsidR="00606D37" w:rsidRPr="00434319" w:rsidRDefault="00B8545D" w:rsidP="00434319">
      <w:pPr>
        <w:ind w:firstLine="709"/>
        <w:contextualSpacing/>
        <w:jc w:val="right"/>
        <w:rPr>
          <w:sz w:val="28"/>
        </w:rPr>
      </w:pPr>
      <w:r w:rsidRPr="00434319">
        <w:rPr>
          <w:sz w:val="28"/>
        </w:rPr>
        <w:lastRenderedPageBreak/>
        <w:t xml:space="preserve">Приложение № </w:t>
      </w:r>
      <w:r w:rsidR="000C0EE2" w:rsidRPr="00434319">
        <w:rPr>
          <w:sz w:val="28"/>
        </w:rPr>
        <w:t>4</w:t>
      </w:r>
    </w:p>
    <w:p w14:paraId="231E747A" w14:textId="77777777" w:rsidR="00576F4E" w:rsidRPr="00434319" w:rsidRDefault="00576F4E" w:rsidP="00434319">
      <w:pPr>
        <w:ind w:right="-2" w:firstLine="709"/>
        <w:contextualSpacing/>
        <w:jc w:val="right"/>
        <w:rPr>
          <w:sz w:val="28"/>
        </w:rPr>
      </w:pPr>
      <w:r w:rsidRPr="00434319">
        <w:rPr>
          <w:sz w:val="28"/>
        </w:rPr>
        <w:t>Форма задания на выполнение дипломного проекта (работы)</w:t>
      </w:r>
    </w:p>
    <w:p w14:paraId="1CFAAD7D" w14:textId="77777777" w:rsidR="00576F4E" w:rsidRPr="00434319" w:rsidRDefault="00576F4E" w:rsidP="00434319">
      <w:pPr>
        <w:widowControl w:val="0"/>
        <w:ind w:firstLine="720"/>
        <w:contextualSpacing/>
      </w:pPr>
    </w:p>
    <w:p w14:paraId="31569470" w14:textId="77777777" w:rsidR="0033690E" w:rsidRPr="00434319" w:rsidRDefault="0033690E" w:rsidP="00434319">
      <w:pPr>
        <w:contextualSpacing/>
        <w:jc w:val="center"/>
      </w:pPr>
      <w:r w:rsidRPr="00434319">
        <w:t>ФЕДЕРАЛЬНОЕ ГОСУДАРСТВЕННОЕ БЮДЖЕТНОЕ ОБРАЗОВАТЕЛЬНОЕ УЧРЕЖДЕНИЕ</w:t>
      </w:r>
    </w:p>
    <w:p w14:paraId="61895212" w14:textId="77777777" w:rsidR="0033690E" w:rsidRPr="00434319" w:rsidRDefault="0033690E" w:rsidP="00434319">
      <w:pPr>
        <w:contextualSpacing/>
        <w:jc w:val="center"/>
      </w:pPr>
      <w:r w:rsidRPr="00434319">
        <w:t>ВЫСШЕГО ОБРАЗОВАНИЯ</w:t>
      </w:r>
    </w:p>
    <w:p w14:paraId="6C1E5E05" w14:textId="77777777" w:rsidR="0033690E" w:rsidRPr="00434319" w:rsidRDefault="0033690E" w:rsidP="00434319">
      <w:pPr>
        <w:contextualSpacing/>
        <w:jc w:val="center"/>
      </w:pPr>
      <w:r w:rsidRPr="00434319">
        <w:t>«УФИМСКИЙ УНИВЕРСИТЕТ НАУКИ И ТЕХНОЛОГИЙ»</w:t>
      </w:r>
    </w:p>
    <w:p w14:paraId="6409CBB8" w14:textId="77777777" w:rsidR="0033690E" w:rsidRPr="00434319" w:rsidRDefault="0033690E" w:rsidP="00434319">
      <w:pPr>
        <w:contextualSpacing/>
        <w:jc w:val="center"/>
      </w:pPr>
    </w:p>
    <w:p w14:paraId="66D92CE1" w14:textId="77777777" w:rsidR="0033690E" w:rsidRPr="00434319" w:rsidRDefault="0033690E" w:rsidP="00434319">
      <w:pPr>
        <w:contextualSpacing/>
        <w:jc w:val="center"/>
      </w:pPr>
      <w:r w:rsidRPr="00434319">
        <w:t>НАИМЕНОВАНИЕ ФИЛИАЛА</w:t>
      </w:r>
    </w:p>
    <w:p w14:paraId="349BA82E" w14:textId="77777777" w:rsidR="0033690E" w:rsidRPr="00434319" w:rsidRDefault="0033690E" w:rsidP="00434319">
      <w:pPr>
        <w:contextualSpacing/>
        <w:jc w:val="center"/>
      </w:pPr>
      <w:r w:rsidRPr="00434319">
        <w:t>НАИМЕНОВАНИЕ СТРУКТУРНОГО ПОДРАЗДЕЛЕНИЯ</w:t>
      </w:r>
    </w:p>
    <w:p w14:paraId="2AB0C271" w14:textId="528FAA87" w:rsidR="00576F4E" w:rsidRPr="00434319" w:rsidRDefault="00576F4E" w:rsidP="00434319">
      <w:pPr>
        <w:widowControl w:val="0"/>
        <w:ind w:firstLine="720"/>
        <w:contextualSpacing/>
        <w:jc w:val="center"/>
      </w:pPr>
    </w:p>
    <w:p w14:paraId="6C8DD143" w14:textId="77777777" w:rsidR="0033690E" w:rsidRPr="00434319" w:rsidRDefault="0033690E" w:rsidP="00434319">
      <w:pPr>
        <w:widowControl w:val="0"/>
        <w:ind w:firstLine="720"/>
        <w:contextualSpacing/>
        <w:jc w:val="center"/>
      </w:pPr>
    </w:p>
    <w:p w14:paraId="5A204164" w14:textId="77777777" w:rsidR="00576F4E" w:rsidRPr="00434319" w:rsidRDefault="00576F4E" w:rsidP="00434319">
      <w:pPr>
        <w:widowControl w:val="0"/>
        <w:ind w:firstLine="720"/>
        <w:contextualSpacing/>
        <w:jc w:val="both"/>
      </w:pPr>
      <w:proofErr w:type="gramStart"/>
      <w:r w:rsidRPr="00434319">
        <w:t>Специальность  _</w:t>
      </w:r>
      <w:proofErr w:type="gramEnd"/>
      <w:r w:rsidRPr="00434319">
        <w:t>____ «_____________________________________»</w:t>
      </w:r>
    </w:p>
    <w:p w14:paraId="22797917" w14:textId="77777777" w:rsidR="00576F4E" w:rsidRPr="00434319" w:rsidRDefault="00576F4E" w:rsidP="00434319">
      <w:pPr>
        <w:widowControl w:val="0"/>
        <w:ind w:firstLine="720"/>
        <w:contextualSpacing/>
        <w:jc w:val="both"/>
        <w:rPr>
          <w:vertAlign w:val="subscript"/>
        </w:rPr>
      </w:pPr>
      <w:r w:rsidRPr="00434319">
        <w:tab/>
      </w:r>
      <w:r w:rsidRPr="00434319">
        <w:tab/>
      </w:r>
      <w:r w:rsidRPr="00434319">
        <w:tab/>
      </w:r>
      <w:r w:rsidRPr="00434319">
        <w:tab/>
      </w:r>
      <w:r w:rsidRPr="00434319">
        <w:tab/>
      </w:r>
      <w:r w:rsidRPr="00434319">
        <w:rPr>
          <w:vertAlign w:val="subscript"/>
        </w:rPr>
        <w:t xml:space="preserve">   (код)</w:t>
      </w:r>
      <w:r w:rsidRPr="00434319">
        <w:rPr>
          <w:vertAlign w:val="subscript"/>
        </w:rPr>
        <w:tab/>
        <w:t>(наименование)</w:t>
      </w:r>
    </w:p>
    <w:p w14:paraId="29272014" w14:textId="77777777" w:rsidR="00576F4E" w:rsidRPr="00434319" w:rsidRDefault="00576F4E" w:rsidP="00434319">
      <w:pPr>
        <w:widowControl w:val="0"/>
        <w:ind w:firstLine="720"/>
        <w:contextualSpacing/>
      </w:pPr>
    </w:p>
    <w:p w14:paraId="5D0665FF" w14:textId="77777777" w:rsidR="00576F4E" w:rsidRPr="00434319" w:rsidRDefault="00576F4E" w:rsidP="00434319">
      <w:pPr>
        <w:widowControl w:val="0"/>
        <w:ind w:firstLine="720"/>
        <w:contextualSpacing/>
        <w:jc w:val="center"/>
        <w:rPr>
          <w:b/>
        </w:rPr>
      </w:pPr>
      <w:r w:rsidRPr="00434319">
        <w:rPr>
          <w:b/>
        </w:rPr>
        <w:t>ЗАДАНИЕ</w:t>
      </w:r>
    </w:p>
    <w:p w14:paraId="5983D375" w14:textId="392D0C27" w:rsidR="00576F4E" w:rsidRPr="00434319" w:rsidRDefault="00576F4E" w:rsidP="00434319">
      <w:pPr>
        <w:widowControl w:val="0"/>
        <w:ind w:firstLine="720"/>
        <w:contextualSpacing/>
        <w:jc w:val="center"/>
        <w:rPr>
          <w:b/>
        </w:rPr>
      </w:pPr>
      <w:r w:rsidRPr="00434319">
        <w:rPr>
          <w:b/>
        </w:rPr>
        <w:t xml:space="preserve">на выполнение </w:t>
      </w:r>
      <w:r w:rsidR="0033690E" w:rsidRPr="00434319">
        <w:rPr>
          <w:b/>
        </w:rPr>
        <w:t>дипломного проекта (работы)</w:t>
      </w:r>
    </w:p>
    <w:p w14:paraId="315417F5" w14:textId="77777777" w:rsidR="00576F4E" w:rsidRPr="00434319" w:rsidRDefault="00576F4E" w:rsidP="00434319">
      <w:pPr>
        <w:widowControl w:val="0"/>
        <w:ind w:firstLine="720"/>
        <w:contextualSpacing/>
        <w:jc w:val="both"/>
        <w:rPr>
          <w:b/>
        </w:rPr>
      </w:pPr>
    </w:p>
    <w:p w14:paraId="0227CD6D" w14:textId="77777777" w:rsidR="00576F4E" w:rsidRPr="00434319" w:rsidRDefault="00576F4E" w:rsidP="00434319">
      <w:pPr>
        <w:widowControl w:val="0"/>
        <w:contextualSpacing/>
        <w:jc w:val="both"/>
      </w:pPr>
      <w:proofErr w:type="gramStart"/>
      <w:r w:rsidRPr="00434319">
        <w:t>Тема:  _</w:t>
      </w:r>
      <w:proofErr w:type="gramEnd"/>
      <w:r w:rsidRPr="00434319">
        <w:t>______________________________________________________________________________</w:t>
      </w:r>
    </w:p>
    <w:p w14:paraId="4C0083A6" w14:textId="77777777" w:rsidR="00576F4E" w:rsidRPr="00434319" w:rsidRDefault="00576F4E" w:rsidP="00434319">
      <w:pPr>
        <w:widowControl w:val="0"/>
        <w:contextualSpacing/>
        <w:jc w:val="both"/>
      </w:pPr>
      <w:r w:rsidRPr="00434319">
        <w:t>_____________________________________________________________________________________</w:t>
      </w:r>
    </w:p>
    <w:p w14:paraId="4AC741DC" w14:textId="77777777" w:rsidR="00576F4E" w:rsidRPr="00434319" w:rsidRDefault="00576F4E" w:rsidP="00434319">
      <w:pPr>
        <w:widowControl w:val="0"/>
        <w:contextualSpacing/>
        <w:jc w:val="both"/>
      </w:pPr>
      <w:r w:rsidRPr="00434319">
        <w:t>Календарный график выполнения: ______________________________________________________</w:t>
      </w:r>
    </w:p>
    <w:p w14:paraId="59367B7F" w14:textId="77777777" w:rsidR="00576F4E" w:rsidRPr="00434319" w:rsidRDefault="00576F4E" w:rsidP="00434319">
      <w:pPr>
        <w:widowControl w:val="0"/>
        <w:contextualSpacing/>
        <w:jc w:val="both"/>
      </w:pPr>
      <w:r w:rsidRPr="00434319">
        <w:t>____________________________________________________________________________________</w:t>
      </w:r>
    </w:p>
    <w:p w14:paraId="1A2CAA87" w14:textId="77777777" w:rsidR="00576F4E" w:rsidRPr="00434319" w:rsidRDefault="00576F4E" w:rsidP="00434319">
      <w:pPr>
        <w:widowControl w:val="0"/>
        <w:contextualSpacing/>
        <w:jc w:val="both"/>
      </w:pPr>
      <w:r w:rsidRPr="00434319">
        <w:t>__________________________________________________________________________________________________________________________________________________________________________</w:t>
      </w:r>
    </w:p>
    <w:p w14:paraId="3E96CC64" w14:textId="77777777" w:rsidR="00576F4E" w:rsidRPr="00434319" w:rsidRDefault="00576F4E" w:rsidP="00434319">
      <w:pPr>
        <w:widowControl w:val="0"/>
        <w:contextualSpacing/>
        <w:jc w:val="both"/>
      </w:pPr>
      <w:r w:rsidRPr="00434319">
        <w:t>Исходные данные к работе: ____________________________________________________________</w:t>
      </w:r>
    </w:p>
    <w:p w14:paraId="3A2BFFE1" w14:textId="77777777" w:rsidR="00576F4E" w:rsidRPr="00434319" w:rsidRDefault="00576F4E" w:rsidP="00434319">
      <w:pPr>
        <w:widowControl w:val="0"/>
        <w:contextualSpacing/>
        <w:jc w:val="both"/>
      </w:pPr>
      <w:r w:rsidRPr="00434319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50435A0" w14:textId="77777777" w:rsidR="00576F4E" w:rsidRPr="00434319" w:rsidRDefault="00576F4E" w:rsidP="00434319">
      <w:pPr>
        <w:widowControl w:val="0"/>
        <w:contextualSpacing/>
        <w:jc w:val="both"/>
      </w:pPr>
      <w:r w:rsidRPr="00434319">
        <w:t xml:space="preserve">Перечень подлежащих исследованию в работе вопросов: </w:t>
      </w:r>
    </w:p>
    <w:p w14:paraId="4D8A21A0" w14:textId="77777777" w:rsidR="00576F4E" w:rsidRPr="00434319" w:rsidRDefault="00576F4E" w:rsidP="00434319">
      <w:pPr>
        <w:widowControl w:val="0"/>
        <w:contextualSpacing/>
        <w:jc w:val="both"/>
      </w:pPr>
      <w:r w:rsidRPr="00434319"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738E38C" w14:textId="77777777" w:rsidR="00576F4E" w:rsidRPr="00434319" w:rsidRDefault="00576F4E" w:rsidP="00434319">
      <w:pPr>
        <w:widowControl w:val="0"/>
        <w:contextualSpacing/>
        <w:jc w:val="both"/>
      </w:pPr>
      <w:r w:rsidRPr="00434319">
        <w:t>_____________________________________________________________________________________</w:t>
      </w:r>
    </w:p>
    <w:p w14:paraId="6C7E4554" w14:textId="77777777" w:rsidR="00576F4E" w:rsidRPr="00434319" w:rsidRDefault="00576F4E" w:rsidP="00434319">
      <w:pPr>
        <w:widowControl w:val="0"/>
        <w:ind w:firstLine="720"/>
        <w:contextualSpacing/>
        <w:jc w:val="both"/>
      </w:pPr>
    </w:p>
    <w:p w14:paraId="43368EB1" w14:textId="77777777" w:rsidR="00576F4E" w:rsidRPr="00434319" w:rsidRDefault="00576F4E" w:rsidP="00434319">
      <w:pPr>
        <w:widowControl w:val="0"/>
        <w:ind w:firstLine="720"/>
        <w:contextualSpacing/>
        <w:jc w:val="both"/>
      </w:pPr>
      <w:r w:rsidRPr="00434319">
        <w:t>Дата выдачи задания «____» ___________ 20___ г.</w:t>
      </w:r>
    </w:p>
    <w:p w14:paraId="1F0CFACA" w14:textId="77777777" w:rsidR="00576F4E" w:rsidRPr="00434319" w:rsidRDefault="00576F4E" w:rsidP="00434319">
      <w:pPr>
        <w:widowControl w:val="0"/>
        <w:ind w:firstLine="720"/>
        <w:contextualSpacing/>
        <w:jc w:val="both"/>
      </w:pPr>
    </w:p>
    <w:p w14:paraId="4FFDCCBB" w14:textId="77777777" w:rsidR="00576F4E" w:rsidRPr="00434319" w:rsidRDefault="00576F4E" w:rsidP="00434319">
      <w:pPr>
        <w:widowControl w:val="0"/>
        <w:ind w:firstLine="720"/>
        <w:contextualSpacing/>
        <w:jc w:val="both"/>
      </w:pPr>
      <w:r w:rsidRPr="00434319">
        <w:t xml:space="preserve">Руководитель _____________ /____________________   </w:t>
      </w:r>
    </w:p>
    <w:p w14:paraId="56A4085C" w14:textId="77777777" w:rsidR="00576F4E" w:rsidRPr="00434319" w:rsidRDefault="00576F4E" w:rsidP="00434319">
      <w:pPr>
        <w:widowControl w:val="0"/>
        <w:ind w:firstLine="720"/>
        <w:contextualSpacing/>
        <w:jc w:val="both"/>
      </w:pPr>
      <w:r w:rsidRPr="00434319">
        <w:t xml:space="preserve">                                 </w:t>
      </w:r>
      <w:r w:rsidRPr="00434319">
        <w:rPr>
          <w:sz w:val="20"/>
        </w:rPr>
        <w:t>(</w:t>
      </w:r>
      <w:proofErr w:type="gramStart"/>
      <w:r w:rsidRPr="00434319">
        <w:rPr>
          <w:sz w:val="20"/>
        </w:rPr>
        <w:t>подпись)</w:t>
      </w:r>
      <w:r w:rsidRPr="00434319">
        <w:t xml:space="preserve">   </w:t>
      </w:r>
      <w:proofErr w:type="gramEnd"/>
      <w:r w:rsidRPr="00434319">
        <w:t xml:space="preserve">                       (Ф.И.О.)</w:t>
      </w:r>
    </w:p>
    <w:p w14:paraId="6DE196DF" w14:textId="77777777" w:rsidR="00576F4E" w:rsidRPr="00434319" w:rsidRDefault="00576F4E" w:rsidP="00434319">
      <w:pPr>
        <w:widowControl w:val="0"/>
        <w:ind w:firstLine="720"/>
        <w:contextualSpacing/>
        <w:jc w:val="both"/>
      </w:pPr>
    </w:p>
    <w:p w14:paraId="0265E6F8" w14:textId="23B0849D" w:rsidR="00576F4E" w:rsidRPr="00434319" w:rsidRDefault="00576F4E" w:rsidP="00434319">
      <w:pPr>
        <w:widowControl w:val="0"/>
        <w:ind w:firstLine="720"/>
        <w:contextualSpacing/>
        <w:jc w:val="both"/>
        <w:rPr>
          <w:szCs w:val="24"/>
        </w:rPr>
      </w:pPr>
      <w:r w:rsidRPr="00434319">
        <w:t xml:space="preserve">Срок сдачи </w:t>
      </w:r>
      <w:r w:rsidR="0033690E" w:rsidRPr="00434319">
        <w:t>обучающимся</w:t>
      </w:r>
      <w:r w:rsidRPr="00434319">
        <w:t xml:space="preserve"> завершенно</w:t>
      </w:r>
      <w:r w:rsidR="0033690E" w:rsidRPr="00434319">
        <w:t>го</w:t>
      </w:r>
      <w:r w:rsidRPr="00434319">
        <w:t xml:space="preserve"> </w:t>
      </w:r>
      <w:r w:rsidR="0033690E" w:rsidRPr="00434319">
        <w:rPr>
          <w:szCs w:val="24"/>
        </w:rPr>
        <w:t>дипломного проекта (работы)</w:t>
      </w:r>
      <w:r w:rsidRPr="00434319">
        <w:rPr>
          <w:szCs w:val="24"/>
        </w:rPr>
        <w:t xml:space="preserve"> «___» ___________ 20___ г.</w:t>
      </w:r>
    </w:p>
    <w:p w14:paraId="1A5A789C" w14:textId="77777777" w:rsidR="00576F4E" w:rsidRPr="00434319" w:rsidRDefault="00576F4E" w:rsidP="00434319">
      <w:pPr>
        <w:widowControl w:val="0"/>
        <w:ind w:firstLine="720"/>
        <w:contextualSpacing/>
        <w:jc w:val="both"/>
      </w:pPr>
    </w:p>
    <w:p w14:paraId="1BD1BB37" w14:textId="525CFCFA" w:rsidR="00576F4E" w:rsidRPr="00434319" w:rsidRDefault="0033690E" w:rsidP="00434319">
      <w:pPr>
        <w:widowControl w:val="0"/>
        <w:ind w:firstLine="720"/>
        <w:contextualSpacing/>
        <w:jc w:val="both"/>
      </w:pPr>
      <w:r w:rsidRPr="00434319">
        <w:t>С заданием ознакомлен(а):</w:t>
      </w:r>
    </w:p>
    <w:p w14:paraId="5807DC7C" w14:textId="6A922C85" w:rsidR="00576F4E" w:rsidRPr="00434319" w:rsidRDefault="0033690E" w:rsidP="00434319">
      <w:pPr>
        <w:widowControl w:val="0"/>
        <w:ind w:firstLine="720"/>
        <w:contextualSpacing/>
        <w:jc w:val="both"/>
      </w:pPr>
      <w:r w:rsidRPr="00434319">
        <w:t>Обучающийся (обучающаяся)</w:t>
      </w:r>
      <w:r w:rsidR="00576F4E" w:rsidRPr="00434319">
        <w:t xml:space="preserve"> группы ______</w:t>
      </w:r>
      <w:proofErr w:type="gramStart"/>
      <w:r w:rsidR="00576F4E" w:rsidRPr="00434319">
        <w:t>_  _</w:t>
      </w:r>
      <w:proofErr w:type="gramEnd"/>
      <w:r w:rsidR="00576F4E" w:rsidRPr="00434319">
        <w:t>________ /_____________________________/</w:t>
      </w:r>
    </w:p>
    <w:p w14:paraId="40A26108" w14:textId="05D35DE1" w:rsidR="00576F4E" w:rsidRPr="00434319" w:rsidRDefault="00576F4E" w:rsidP="00434319">
      <w:pPr>
        <w:widowControl w:val="0"/>
        <w:ind w:firstLine="720"/>
        <w:contextualSpacing/>
        <w:jc w:val="both"/>
        <w:rPr>
          <w:sz w:val="20"/>
        </w:rPr>
      </w:pPr>
      <w:r w:rsidRPr="00434319">
        <w:t xml:space="preserve">                                    </w:t>
      </w:r>
      <w:r w:rsidR="0033690E" w:rsidRPr="00434319">
        <w:t xml:space="preserve">                               </w:t>
      </w:r>
      <w:r w:rsidRPr="00434319">
        <w:rPr>
          <w:sz w:val="20"/>
        </w:rPr>
        <w:t>(</w:t>
      </w:r>
      <w:proofErr w:type="gramStart"/>
      <w:r w:rsidRPr="00434319">
        <w:rPr>
          <w:sz w:val="20"/>
        </w:rPr>
        <w:t xml:space="preserve">индекс)   </w:t>
      </w:r>
      <w:proofErr w:type="gramEnd"/>
      <w:r w:rsidRPr="00434319">
        <w:rPr>
          <w:sz w:val="20"/>
        </w:rPr>
        <w:t>(подпись)                   (Фамилия, инициалы)</w:t>
      </w:r>
    </w:p>
    <w:p w14:paraId="30713D89" w14:textId="77777777" w:rsidR="00576F4E" w:rsidRPr="00434319" w:rsidRDefault="00576F4E" w:rsidP="00434319">
      <w:pPr>
        <w:pStyle w:val="23"/>
        <w:widowControl w:val="0"/>
        <w:spacing w:line="240" w:lineRule="auto"/>
        <w:ind w:firstLine="720"/>
        <w:contextualSpacing/>
        <w:jc w:val="left"/>
        <w:rPr>
          <w:b/>
          <w:i/>
          <w:sz w:val="24"/>
        </w:rPr>
      </w:pPr>
    </w:p>
    <w:p w14:paraId="03526B25" w14:textId="77777777" w:rsidR="00576F4E" w:rsidRPr="00434319" w:rsidRDefault="00576F4E" w:rsidP="00434319">
      <w:pPr>
        <w:pStyle w:val="23"/>
        <w:widowControl w:val="0"/>
        <w:spacing w:line="240" w:lineRule="auto"/>
        <w:ind w:firstLine="720"/>
        <w:contextualSpacing/>
        <w:jc w:val="left"/>
        <w:rPr>
          <w:b/>
          <w:i/>
          <w:sz w:val="24"/>
        </w:rPr>
      </w:pPr>
    </w:p>
    <w:p w14:paraId="62B1CC90" w14:textId="5A019BD5" w:rsidR="00576F4E" w:rsidRPr="00434319" w:rsidRDefault="00576F4E" w:rsidP="00434319">
      <w:pPr>
        <w:ind w:firstLine="709"/>
        <w:contextualSpacing/>
        <w:jc w:val="right"/>
        <w:rPr>
          <w:sz w:val="28"/>
        </w:rPr>
      </w:pPr>
    </w:p>
    <w:p w14:paraId="0AC42D53" w14:textId="230B6EB2" w:rsidR="00576F4E" w:rsidRPr="00434319" w:rsidRDefault="00576F4E" w:rsidP="00434319">
      <w:pPr>
        <w:ind w:firstLine="709"/>
        <w:contextualSpacing/>
        <w:jc w:val="right"/>
        <w:rPr>
          <w:sz w:val="28"/>
        </w:rPr>
      </w:pPr>
    </w:p>
    <w:p w14:paraId="08A25638" w14:textId="56D2549F" w:rsidR="00576F4E" w:rsidRPr="00434319" w:rsidRDefault="00576F4E" w:rsidP="00434319">
      <w:pPr>
        <w:ind w:firstLine="709"/>
        <w:contextualSpacing/>
        <w:jc w:val="right"/>
        <w:rPr>
          <w:sz w:val="28"/>
        </w:rPr>
      </w:pPr>
    </w:p>
    <w:p w14:paraId="5E052D07" w14:textId="079D5A83" w:rsidR="00576F4E" w:rsidRPr="00434319" w:rsidRDefault="00576F4E" w:rsidP="00434319">
      <w:pPr>
        <w:ind w:firstLine="709"/>
        <w:contextualSpacing/>
        <w:jc w:val="right"/>
        <w:rPr>
          <w:sz w:val="28"/>
        </w:rPr>
      </w:pPr>
    </w:p>
    <w:p w14:paraId="3AA5F575" w14:textId="0BC6673E" w:rsidR="00576F4E" w:rsidRPr="00434319" w:rsidRDefault="00576F4E" w:rsidP="00434319">
      <w:pPr>
        <w:ind w:firstLine="709"/>
        <w:contextualSpacing/>
        <w:jc w:val="right"/>
        <w:rPr>
          <w:sz w:val="28"/>
        </w:rPr>
      </w:pPr>
    </w:p>
    <w:p w14:paraId="0A3BC19F" w14:textId="2AFC3C4D" w:rsidR="00606D37" w:rsidRPr="00434319" w:rsidRDefault="00B8545D" w:rsidP="00434319">
      <w:pPr>
        <w:contextualSpacing/>
        <w:jc w:val="right"/>
        <w:rPr>
          <w:sz w:val="28"/>
        </w:rPr>
      </w:pPr>
      <w:r w:rsidRPr="00434319">
        <w:rPr>
          <w:sz w:val="28"/>
        </w:rPr>
        <w:lastRenderedPageBreak/>
        <w:t xml:space="preserve">Приложение № </w:t>
      </w:r>
      <w:r w:rsidR="005C13C8" w:rsidRPr="00434319">
        <w:rPr>
          <w:sz w:val="28"/>
        </w:rPr>
        <w:t>5</w:t>
      </w:r>
    </w:p>
    <w:p w14:paraId="35265E76" w14:textId="77777777" w:rsidR="005C13C8" w:rsidRPr="00434319" w:rsidRDefault="00B8545D" w:rsidP="00434319">
      <w:pPr>
        <w:ind w:right="-2" w:firstLine="709"/>
        <w:contextualSpacing/>
        <w:jc w:val="right"/>
        <w:rPr>
          <w:sz w:val="28"/>
        </w:rPr>
      </w:pPr>
      <w:r w:rsidRPr="00434319">
        <w:rPr>
          <w:sz w:val="28"/>
        </w:rPr>
        <w:t xml:space="preserve">Форма титульного листа </w:t>
      </w:r>
      <w:r w:rsidR="005C13C8" w:rsidRPr="00434319">
        <w:rPr>
          <w:sz w:val="28"/>
        </w:rPr>
        <w:t>дипломного проекта (работы)</w:t>
      </w:r>
    </w:p>
    <w:p w14:paraId="0BBDA7F4" w14:textId="17B27B06" w:rsidR="00606D37" w:rsidRPr="00434319" w:rsidRDefault="00606D37" w:rsidP="00434319">
      <w:pPr>
        <w:contextualSpacing/>
        <w:jc w:val="right"/>
      </w:pPr>
    </w:p>
    <w:p w14:paraId="05E0E920" w14:textId="77777777" w:rsidR="00606D37" w:rsidRPr="00434319" w:rsidRDefault="00B8545D" w:rsidP="00434319">
      <w:pPr>
        <w:contextualSpacing/>
        <w:jc w:val="center"/>
      </w:pPr>
      <w:r w:rsidRPr="00434319">
        <w:t>МИНИСТЕРСТВО НАУКИ И ВЫСШЕГО ОБРАЗОВАНИЯ РОССИЙСКОЙ ФЕДЕРАЦИИ</w:t>
      </w:r>
    </w:p>
    <w:p w14:paraId="205C2DEB" w14:textId="77777777" w:rsidR="00606D37" w:rsidRPr="00434319" w:rsidRDefault="00B8545D" w:rsidP="00434319">
      <w:pPr>
        <w:contextualSpacing/>
        <w:jc w:val="center"/>
      </w:pPr>
      <w:r w:rsidRPr="00434319">
        <w:t xml:space="preserve">ФЕДЕРАЛЬНОЕ ГОСУДАРСТВЕННОЕ БЮДЖЕТНОЕ </w:t>
      </w:r>
    </w:p>
    <w:p w14:paraId="0B5A5A2E" w14:textId="77777777" w:rsidR="00606D37" w:rsidRPr="00434319" w:rsidRDefault="00B8545D" w:rsidP="00434319">
      <w:pPr>
        <w:contextualSpacing/>
        <w:jc w:val="center"/>
      </w:pPr>
      <w:r w:rsidRPr="00434319">
        <w:t>ОБРАЗОВАТЕЛЬНОЕ УЧРЕЖДЕНИЕ ВЫСШЕГО ОБРАЗОВАНИЯ</w:t>
      </w:r>
    </w:p>
    <w:p w14:paraId="244246F7" w14:textId="77777777" w:rsidR="00606D37" w:rsidRPr="00434319" w:rsidRDefault="00B8545D" w:rsidP="00434319">
      <w:pPr>
        <w:contextualSpacing/>
        <w:jc w:val="center"/>
      </w:pPr>
      <w:r w:rsidRPr="00434319">
        <w:t>«УФИМСКИЙ УНИВЕРСИТЕТ НАУКИ И ТЕХНОЛОГИЙ»</w:t>
      </w:r>
    </w:p>
    <w:p w14:paraId="1DA94AAC" w14:textId="77777777" w:rsidR="00606D37" w:rsidRPr="00434319" w:rsidRDefault="00606D37" w:rsidP="00434319">
      <w:pPr>
        <w:contextualSpacing/>
        <w:jc w:val="center"/>
      </w:pPr>
    </w:p>
    <w:p w14:paraId="02A27344" w14:textId="77777777" w:rsidR="00606D37" w:rsidRPr="00434319" w:rsidRDefault="00B8545D" w:rsidP="00434319">
      <w:pPr>
        <w:contextualSpacing/>
        <w:jc w:val="center"/>
      </w:pPr>
      <w:r w:rsidRPr="00434319">
        <w:t>НАИМЕНОВАНИЕ ФИЛИАЛА</w:t>
      </w:r>
    </w:p>
    <w:p w14:paraId="2D2CB5D2" w14:textId="2F03D57B" w:rsidR="00606D37" w:rsidRPr="00434319" w:rsidRDefault="00B8545D" w:rsidP="00434319">
      <w:pPr>
        <w:contextualSpacing/>
        <w:jc w:val="center"/>
      </w:pPr>
      <w:r w:rsidRPr="00434319">
        <w:t xml:space="preserve">НАИМЕНОВАНИЕ </w:t>
      </w:r>
      <w:r w:rsidR="005C13C8" w:rsidRPr="00434319">
        <w:t>СТРУКТУРНОГО ПОДРАЗДЕЛЕНИЯ</w:t>
      </w:r>
    </w:p>
    <w:p w14:paraId="10A8BD79" w14:textId="77777777" w:rsidR="00606D37" w:rsidRPr="00434319" w:rsidRDefault="00606D37" w:rsidP="00434319">
      <w:pPr>
        <w:pStyle w:val="a7"/>
        <w:contextualSpacing/>
        <w:jc w:val="center"/>
      </w:pPr>
    </w:p>
    <w:p w14:paraId="34797897" w14:textId="77777777" w:rsidR="00606D37" w:rsidRPr="00434319" w:rsidRDefault="00606D37" w:rsidP="00434319">
      <w:pPr>
        <w:pStyle w:val="a7"/>
        <w:contextualSpacing/>
        <w:jc w:val="center"/>
      </w:pPr>
    </w:p>
    <w:p w14:paraId="26C53D83" w14:textId="6589F375" w:rsidR="005C13C8" w:rsidRPr="00434319" w:rsidRDefault="005C13C8" w:rsidP="00434319">
      <w:pPr>
        <w:widowControl w:val="0"/>
        <w:ind w:firstLine="720"/>
        <w:contextualSpacing/>
        <w:jc w:val="center"/>
        <w:rPr>
          <w:sz w:val="28"/>
        </w:rPr>
      </w:pPr>
      <w:r w:rsidRPr="00434319">
        <w:rPr>
          <w:sz w:val="28"/>
        </w:rPr>
        <w:t xml:space="preserve">ДИПЛОМНЫЙ ПРОЕКТ (РАБОТА) ПО ПРОГРАММЕ </w:t>
      </w:r>
      <w:r w:rsidRPr="00434319">
        <w:rPr>
          <w:caps/>
          <w:sz w:val="28"/>
        </w:rPr>
        <w:t>сРЕДНЕГО ПРОФЕССИНАЛЬНОГО ОБРАЗОВАНИЯ</w:t>
      </w:r>
    </w:p>
    <w:p w14:paraId="77D59058" w14:textId="77777777" w:rsidR="005C13C8" w:rsidRPr="00434319" w:rsidRDefault="005C13C8" w:rsidP="00434319">
      <w:pPr>
        <w:widowControl w:val="0"/>
        <w:ind w:firstLine="720"/>
        <w:contextualSpacing/>
        <w:jc w:val="center"/>
        <w:rPr>
          <w:sz w:val="28"/>
        </w:rPr>
      </w:pPr>
    </w:p>
    <w:p w14:paraId="570F844B" w14:textId="77777777" w:rsidR="005C13C8" w:rsidRPr="00434319" w:rsidRDefault="005C13C8" w:rsidP="00434319">
      <w:pPr>
        <w:widowControl w:val="0"/>
        <w:ind w:firstLine="720"/>
        <w:contextualSpacing/>
        <w:jc w:val="center"/>
        <w:rPr>
          <w:sz w:val="28"/>
        </w:rPr>
      </w:pPr>
    </w:p>
    <w:p w14:paraId="095302B2" w14:textId="77777777" w:rsidR="005C13C8" w:rsidRPr="00434319" w:rsidRDefault="005C13C8" w:rsidP="00434319">
      <w:pPr>
        <w:widowControl w:val="0"/>
        <w:ind w:firstLine="720"/>
        <w:contextualSpacing/>
        <w:jc w:val="center"/>
        <w:rPr>
          <w:sz w:val="28"/>
        </w:rPr>
      </w:pPr>
    </w:p>
    <w:p w14:paraId="509B2B26" w14:textId="77777777" w:rsidR="005C13C8" w:rsidRPr="00434319" w:rsidRDefault="005C13C8" w:rsidP="00434319">
      <w:pPr>
        <w:widowControl w:val="0"/>
        <w:ind w:firstLine="720"/>
        <w:contextualSpacing/>
        <w:jc w:val="center"/>
        <w:rPr>
          <w:caps/>
          <w:sz w:val="28"/>
        </w:rPr>
      </w:pPr>
      <w:r w:rsidRPr="00434319">
        <w:rPr>
          <w:caps/>
          <w:sz w:val="28"/>
        </w:rPr>
        <w:t xml:space="preserve">ИВАНОВ ИВАН ИВАНОВИЧ </w:t>
      </w:r>
    </w:p>
    <w:p w14:paraId="6BD32B64" w14:textId="77777777" w:rsidR="005C13C8" w:rsidRPr="00434319" w:rsidRDefault="005C13C8" w:rsidP="00434319">
      <w:pPr>
        <w:widowControl w:val="0"/>
        <w:ind w:firstLine="720"/>
        <w:contextualSpacing/>
        <w:rPr>
          <w:sz w:val="28"/>
        </w:rPr>
      </w:pPr>
    </w:p>
    <w:p w14:paraId="1F348C53" w14:textId="0D4043E4" w:rsidR="005C13C8" w:rsidRPr="00434319" w:rsidRDefault="005C13C8" w:rsidP="00434319">
      <w:pPr>
        <w:widowControl w:val="0"/>
        <w:ind w:firstLine="720"/>
        <w:contextualSpacing/>
        <w:jc w:val="center"/>
        <w:rPr>
          <w:sz w:val="28"/>
        </w:rPr>
      </w:pPr>
      <w:r w:rsidRPr="00434319">
        <w:rPr>
          <w:caps/>
          <w:sz w:val="28"/>
        </w:rPr>
        <w:t>ТЕМА дипломного проекта (работы)</w:t>
      </w:r>
    </w:p>
    <w:p w14:paraId="3DF7FC55" w14:textId="77777777" w:rsidR="005C13C8" w:rsidRPr="00434319" w:rsidRDefault="005C13C8" w:rsidP="00434319">
      <w:pPr>
        <w:widowControl w:val="0"/>
        <w:contextualSpacing/>
        <w:jc w:val="both"/>
      </w:pPr>
    </w:p>
    <w:p w14:paraId="6D981AD9" w14:textId="77777777" w:rsidR="005C13C8" w:rsidRPr="00434319" w:rsidRDefault="005C13C8" w:rsidP="00434319">
      <w:pPr>
        <w:widowControl w:val="0"/>
        <w:contextualSpacing/>
        <w:jc w:val="both"/>
      </w:pPr>
    </w:p>
    <w:p w14:paraId="7F4AEC17" w14:textId="77777777" w:rsidR="005C13C8" w:rsidRPr="00434319" w:rsidRDefault="005C13C8" w:rsidP="00434319">
      <w:pPr>
        <w:widowControl w:val="0"/>
        <w:contextualSpacing/>
        <w:jc w:val="both"/>
      </w:pPr>
    </w:p>
    <w:p w14:paraId="785038E5" w14:textId="77777777" w:rsidR="005C13C8" w:rsidRPr="00434319" w:rsidRDefault="005C13C8" w:rsidP="00434319">
      <w:pPr>
        <w:widowControl w:val="0"/>
        <w:contextualSpacing/>
        <w:jc w:val="both"/>
      </w:pPr>
    </w:p>
    <w:p w14:paraId="38A3A3DA" w14:textId="77777777" w:rsidR="005C13C8" w:rsidRPr="00434319" w:rsidRDefault="005C13C8" w:rsidP="00434319">
      <w:pPr>
        <w:widowControl w:val="0"/>
        <w:contextualSpacing/>
        <w:jc w:val="both"/>
      </w:pPr>
    </w:p>
    <w:p w14:paraId="78D1A301" w14:textId="77777777" w:rsidR="005C13C8" w:rsidRPr="00434319" w:rsidRDefault="005C13C8" w:rsidP="00434319">
      <w:pPr>
        <w:widowControl w:val="0"/>
        <w:contextualSpacing/>
        <w:jc w:val="right"/>
      </w:pPr>
      <w:r w:rsidRPr="00434319">
        <w:t>Выполнил(а):</w:t>
      </w:r>
    </w:p>
    <w:p w14:paraId="1D676223" w14:textId="11632256" w:rsidR="005C13C8" w:rsidRPr="00434319" w:rsidRDefault="005C13C8" w:rsidP="00434319">
      <w:pPr>
        <w:widowControl w:val="0"/>
        <w:contextualSpacing/>
        <w:jc w:val="right"/>
      </w:pPr>
      <w:r w:rsidRPr="00434319">
        <w:t>Обучающийся (обучающаяся) ____ курса _____ формы обучения</w:t>
      </w:r>
    </w:p>
    <w:p w14:paraId="222CAD76" w14:textId="083F60B6" w:rsidR="005C13C8" w:rsidRPr="00434319" w:rsidRDefault="005C13C8" w:rsidP="00434319">
      <w:pPr>
        <w:widowControl w:val="0"/>
        <w:contextualSpacing/>
        <w:jc w:val="right"/>
      </w:pPr>
      <w:r w:rsidRPr="00434319">
        <w:t>Специальность 00.02.00 «Наименование»</w:t>
      </w:r>
    </w:p>
    <w:p w14:paraId="27074C0E" w14:textId="77777777" w:rsidR="005C13C8" w:rsidRPr="00434319" w:rsidRDefault="005C13C8" w:rsidP="00434319">
      <w:pPr>
        <w:widowControl w:val="0"/>
        <w:contextualSpacing/>
      </w:pPr>
    </w:p>
    <w:p w14:paraId="5DFD73CD" w14:textId="77777777" w:rsidR="005C13C8" w:rsidRPr="00434319" w:rsidRDefault="005C13C8" w:rsidP="00434319">
      <w:pPr>
        <w:widowControl w:val="0"/>
        <w:contextualSpacing/>
      </w:pPr>
    </w:p>
    <w:p w14:paraId="5F505A95" w14:textId="521BC07F" w:rsidR="005C13C8" w:rsidRDefault="005C13C8" w:rsidP="00434319">
      <w:pPr>
        <w:widowControl w:val="0"/>
        <w:contextualSpacing/>
      </w:pPr>
    </w:p>
    <w:p w14:paraId="0DB49BC3" w14:textId="77777777" w:rsidR="009E7E7D" w:rsidRPr="00434319" w:rsidRDefault="009E7E7D" w:rsidP="00434319">
      <w:pPr>
        <w:widowControl w:val="0"/>
        <w:contextualSpacing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63"/>
        <w:gridCol w:w="461"/>
        <w:gridCol w:w="2478"/>
        <w:gridCol w:w="347"/>
        <w:gridCol w:w="1892"/>
        <w:gridCol w:w="465"/>
        <w:gridCol w:w="2498"/>
      </w:tblGrid>
      <w:tr w:rsidR="005C13C8" w:rsidRPr="00434319" w14:paraId="0D86CD9D" w14:textId="77777777" w:rsidTr="00E6137D">
        <w:tc>
          <w:tcPr>
            <w:tcW w:w="5002" w:type="dxa"/>
            <w:gridSpan w:val="3"/>
            <w:tcMar>
              <w:left w:w="0" w:type="dxa"/>
              <w:right w:w="0" w:type="dxa"/>
            </w:tcMar>
          </w:tcPr>
          <w:p w14:paraId="28B0018A" w14:textId="4E3B403A" w:rsidR="005C13C8" w:rsidRPr="00434319" w:rsidRDefault="005C13C8" w:rsidP="00434319">
            <w:pPr>
              <w:widowControl w:val="0"/>
              <w:contextualSpacing/>
            </w:pPr>
            <w:r w:rsidRPr="00434319">
              <w:t>Допущено к защите в ГЭК:</w:t>
            </w:r>
          </w:p>
        </w:tc>
        <w:tc>
          <w:tcPr>
            <w:tcW w:w="5202" w:type="dxa"/>
            <w:gridSpan w:val="4"/>
            <w:tcMar>
              <w:left w:w="0" w:type="dxa"/>
              <w:right w:w="0" w:type="dxa"/>
            </w:tcMar>
          </w:tcPr>
          <w:p w14:paraId="0337C4D5" w14:textId="77777777" w:rsidR="005C13C8" w:rsidRPr="00434319" w:rsidRDefault="005C13C8" w:rsidP="00434319">
            <w:pPr>
              <w:widowControl w:val="0"/>
              <w:contextualSpacing/>
            </w:pPr>
          </w:p>
        </w:tc>
      </w:tr>
      <w:tr w:rsidR="005C13C8" w:rsidRPr="00434319" w14:paraId="199FFBFC" w14:textId="77777777" w:rsidTr="00E6137D">
        <w:tc>
          <w:tcPr>
            <w:tcW w:w="5002" w:type="dxa"/>
            <w:gridSpan w:val="3"/>
            <w:tcMar>
              <w:left w:w="0" w:type="dxa"/>
              <w:right w:w="0" w:type="dxa"/>
            </w:tcMar>
          </w:tcPr>
          <w:p w14:paraId="078AB64A" w14:textId="77777777" w:rsidR="005C13C8" w:rsidRPr="00434319" w:rsidRDefault="005C13C8" w:rsidP="00434319">
            <w:pPr>
              <w:widowControl w:val="0"/>
              <w:contextualSpacing/>
            </w:pPr>
          </w:p>
        </w:tc>
        <w:tc>
          <w:tcPr>
            <w:tcW w:w="5202" w:type="dxa"/>
            <w:gridSpan w:val="4"/>
            <w:tcMar>
              <w:left w:w="0" w:type="dxa"/>
              <w:right w:w="0" w:type="dxa"/>
            </w:tcMar>
          </w:tcPr>
          <w:p w14:paraId="6F7FEC7A" w14:textId="77777777" w:rsidR="005C13C8" w:rsidRPr="00434319" w:rsidRDefault="005C13C8" w:rsidP="00434319">
            <w:pPr>
              <w:widowControl w:val="0"/>
              <w:contextualSpacing/>
            </w:pPr>
          </w:p>
        </w:tc>
      </w:tr>
      <w:tr w:rsidR="005C13C8" w:rsidRPr="00434319" w14:paraId="5292B4FE" w14:textId="77777777" w:rsidTr="00E6137D">
        <w:tc>
          <w:tcPr>
            <w:tcW w:w="5002" w:type="dxa"/>
            <w:gridSpan w:val="3"/>
            <w:tcMar>
              <w:left w:w="0" w:type="dxa"/>
              <w:right w:w="0" w:type="dxa"/>
            </w:tcMar>
          </w:tcPr>
          <w:p w14:paraId="2992A92C" w14:textId="77777777" w:rsidR="005C13C8" w:rsidRPr="00434319" w:rsidRDefault="005C13C8" w:rsidP="00434319">
            <w:pPr>
              <w:widowControl w:val="0"/>
              <w:contextualSpacing/>
            </w:pPr>
            <w:r w:rsidRPr="00434319">
              <w:t xml:space="preserve">Председатель ПЦК </w:t>
            </w:r>
          </w:p>
        </w:tc>
        <w:tc>
          <w:tcPr>
            <w:tcW w:w="5202" w:type="dxa"/>
            <w:gridSpan w:val="4"/>
            <w:tcMar>
              <w:left w:w="0" w:type="dxa"/>
              <w:right w:w="0" w:type="dxa"/>
            </w:tcMar>
          </w:tcPr>
          <w:p w14:paraId="7A70C06B" w14:textId="77777777" w:rsidR="005C13C8" w:rsidRPr="00434319" w:rsidRDefault="005C13C8" w:rsidP="00434319">
            <w:pPr>
              <w:widowControl w:val="0"/>
              <w:contextualSpacing/>
            </w:pPr>
            <w:r w:rsidRPr="00434319">
              <w:t>Руководитель</w:t>
            </w:r>
          </w:p>
        </w:tc>
      </w:tr>
      <w:tr w:rsidR="005C13C8" w:rsidRPr="00434319" w14:paraId="392D7485" w14:textId="77777777" w:rsidTr="00E6137D">
        <w:tc>
          <w:tcPr>
            <w:tcW w:w="5002" w:type="dxa"/>
            <w:gridSpan w:val="3"/>
            <w:tcMar>
              <w:left w:w="0" w:type="dxa"/>
              <w:right w:w="0" w:type="dxa"/>
            </w:tcMar>
          </w:tcPr>
          <w:p w14:paraId="6136524F" w14:textId="77777777" w:rsidR="005C13C8" w:rsidRPr="00434319" w:rsidRDefault="005C13C8" w:rsidP="00434319">
            <w:pPr>
              <w:widowControl w:val="0"/>
              <w:contextualSpacing/>
            </w:pPr>
            <w:r w:rsidRPr="00434319">
              <w:t>преподаватель</w:t>
            </w:r>
          </w:p>
        </w:tc>
        <w:tc>
          <w:tcPr>
            <w:tcW w:w="5202" w:type="dxa"/>
            <w:gridSpan w:val="4"/>
            <w:tcMar>
              <w:left w:w="0" w:type="dxa"/>
              <w:right w:w="0" w:type="dxa"/>
            </w:tcMar>
          </w:tcPr>
          <w:p w14:paraId="7C0078F6" w14:textId="7713EAAA" w:rsidR="005C13C8" w:rsidRPr="00434319" w:rsidRDefault="005C13C8" w:rsidP="00434319">
            <w:pPr>
              <w:widowControl w:val="0"/>
              <w:contextualSpacing/>
            </w:pPr>
            <w:r w:rsidRPr="00434319">
              <w:t>________________________</w:t>
            </w:r>
          </w:p>
        </w:tc>
      </w:tr>
      <w:tr w:rsidR="005C13C8" w:rsidRPr="00434319" w14:paraId="775A9E80" w14:textId="77777777" w:rsidTr="00E6137D">
        <w:tc>
          <w:tcPr>
            <w:tcW w:w="5002" w:type="dxa"/>
            <w:gridSpan w:val="3"/>
            <w:tcMar>
              <w:left w:w="0" w:type="dxa"/>
              <w:right w:w="0" w:type="dxa"/>
            </w:tcMar>
          </w:tcPr>
          <w:p w14:paraId="1FDBF599" w14:textId="77777777" w:rsidR="005C13C8" w:rsidRPr="00434319" w:rsidRDefault="005C13C8" w:rsidP="00434319">
            <w:pPr>
              <w:widowControl w:val="0"/>
              <w:contextualSpacing/>
              <w:rPr>
                <w:vertAlign w:val="subscript"/>
              </w:rPr>
            </w:pPr>
            <w:r w:rsidRPr="00434319">
              <w:rPr>
                <w:vertAlign w:val="subscript"/>
              </w:rPr>
              <w:t>(ученая степень, ученое звание, должность)</w:t>
            </w:r>
          </w:p>
        </w:tc>
        <w:tc>
          <w:tcPr>
            <w:tcW w:w="5202" w:type="dxa"/>
            <w:gridSpan w:val="4"/>
            <w:tcMar>
              <w:left w:w="0" w:type="dxa"/>
              <w:right w:w="0" w:type="dxa"/>
            </w:tcMar>
          </w:tcPr>
          <w:p w14:paraId="5469BBE8" w14:textId="77777777" w:rsidR="005C13C8" w:rsidRPr="00434319" w:rsidRDefault="005C13C8" w:rsidP="00434319">
            <w:pPr>
              <w:widowControl w:val="0"/>
              <w:contextualSpacing/>
              <w:rPr>
                <w:vertAlign w:val="subscript"/>
              </w:rPr>
            </w:pPr>
            <w:r w:rsidRPr="00434319">
              <w:rPr>
                <w:vertAlign w:val="subscript"/>
              </w:rPr>
              <w:t>(ученая степень, ученое звание. должность)</w:t>
            </w:r>
          </w:p>
        </w:tc>
      </w:tr>
      <w:tr w:rsidR="005C13C8" w:rsidRPr="00434319" w14:paraId="2AEDA3FE" w14:textId="77777777" w:rsidTr="00E6137D">
        <w:tc>
          <w:tcPr>
            <w:tcW w:w="5002" w:type="dxa"/>
            <w:gridSpan w:val="3"/>
            <w:tcMar>
              <w:left w:w="0" w:type="dxa"/>
              <w:right w:w="0" w:type="dxa"/>
            </w:tcMar>
          </w:tcPr>
          <w:p w14:paraId="6A7F91ED" w14:textId="77777777" w:rsidR="005C13C8" w:rsidRPr="00434319" w:rsidRDefault="005C13C8" w:rsidP="00434319">
            <w:pPr>
              <w:widowControl w:val="0"/>
              <w:contextualSpacing/>
            </w:pPr>
          </w:p>
        </w:tc>
        <w:tc>
          <w:tcPr>
            <w:tcW w:w="5202" w:type="dxa"/>
            <w:gridSpan w:val="4"/>
            <w:tcMar>
              <w:left w:w="0" w:type="dxa"/>
              <w:right w:w="0" w:type="dxa"/>
            </w:tcMar>
          </w:tcPr>
          <w:p w14:paraId="3B0E33FF" w14:textId="77777777" w:rsidR="005C13C8" w:rsidRPr="00434319" w:rsidRDefault="005C13C8" w:rsidP="00434319">
            <w:pPr>
              <w:widowControl w:val="0"/>
              <w:contextualSpacing/>
            </w:pPr>
          </w:p>
        </w:tc>
      </w:tr>
      <w:tr w:rsidR="005C13C8" w:rsidRPr="00434319" w14:paraId="3949E064" w14:textId="77777777" w:rsidTr="00E6137D">
        <w:tc>
          <w:tcPr>
            <w:tcW w:w="20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14:paraId="79B8FF64" w14:textId="77777777" w:rsidR="005C13C8" w:rsidRPr="00434319" w:rsidRDefault="005C13C8" w:rsidP="00434319">
            <w:pPr>
              <w:widowControl w:val="0"/>
              <w:contextualSpacing/>
            </w:pPr>
          </w:p>
        </w:tc>
        <w:tc>
          <w:tcPr>
            <w:tcW w:w="461" w:type="dxa"/>
            <w:tcMar>
              <w:left w:w="0" w:type="dxa"/>
              <w:right w:w="0" w:type="dxa"/>
            </w:tcMar>
          </w:tcPr>
          <w:p w14:paraId="492AA167" w14:textId="77777777" w:rsidR="005C13C8" w:rsidRPr="00434319" w:rsidRDefault="005C13C8" w:rsidP="00434319">
            <w:pPr>
              <w:widowControl w:val="0"/>
              <w:contextualSpacing/>
            </w:pPr>
            <w:r w:rsidRPr="00434319">
              <w:t>/</w:t>
            </w:r>
          </w:p>
        </w:tc>
        <w:tc>
          <w:tcPr>
            <w:tcW w:w="2478" w:type="dxa"/>
            <w:tcMar>
              <w:left w:w="0" w:type="dxa"/>
              <w:right w:w="0" w:type="dxa"/>
            </w:tcMar>
          </w:tcPr>
          <w:p w14:paraId="037ED2D9" w14:textId="1CEED7FD" w:rsidR="005C13C8" w:rsidRPr="00434319" w:rsidRDefault="005C13C8" w:rsidP="00434319">
            <w:pPr>
              <w:widowControl w:val="0"/>
              <w:contextualSpacing/>
            </w:pPr>
            <w:r w:rsidRPr="00434319">
              <w:t xml:space="preserve">________________ </w:t>
            </w:r>
          </w:p>
        </w:tc>
        <w:tc>
          <w:tcPr>
            <w:tcW w:w="347" w:type="dxa"/>
            <w:tcMar>
              <w:left w:w="0" w:type="dxa"/>
              <w:right w:w="0" w:type="dxa"/>
            </w:tcMar>
          </w:tcPr>
          <w:p w14:paraId="336B8DEC" w14:textId="77777777" w:rsidR="005C13C8" w:rsidRPr="00434319" w:rsidRDefault="005C13C8" w:rsidP="00434319">
            <w:pPr>
              <w:widowControl w:val="0"/>
              <w:contextualSpacing/>
            </w:pPr>
          </w:p>
        </w:tc>
        <w:tc>
          <w:tcPr>
            <w:tcW w:w="1892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14:paraId="40306E53" w14:textId="77777777" w:rsidR="005C13C8" w:rsidRPr="00434319" w:rsidRDefault="005C13C8" w:rsidP="00434319">
            <w:pPr>
              <w:widowControl w:val="0"/>
              <w:contextualSpacing/>
            </w:pPr>
          </w:p>
        </w:tc>
        <w:tc>
          <w:tcPr>
            <w:tcW w:w="465" w:type="dxa"/>
            <w:tcMar>
              <w:left w:w="0" w:type="dxa"/>
              <w:right w:w="0" w:type="dxa"/>
            </w:tcMar>
          </w:tcPr>
          <w:p w14:paraId="1D054CF5" w14:textId="77777777" w:rsidR="005C13C8" w:rsidRPr="00434319" w:rsidRDefault="005C13C8" w:rsidP="00434319">
            <w:pPr>
              <w:widowControl w:val="0"/>
              <w:contextualSpacing/>
            </w:pPr>
            <w:r w:rsidRPr="00434319">
              <w:t>/</w:t>
            </w:r>
          </w:p>
        </w:tc>
        <w:tc>
          <w:tcPr>
            <w:tcW w:w="2498" w:type="dxa"/>
            <w:tcMar>
              <w:left w:w="0" w:type="dxa"/>
              <w:right w:w="0" w:type="dxa"/>
            </w:tcMar>
          </w:tcPr>
          <w:p w14:paraId="6F660E92" w14:textId="194B891D" w:rsidR="005C13C8" w:rsidRPr="00434319" w:rsidRDefault="005C13C8" w:rsidP="00434319">
            <w:pPr>
              <w:widowControl w:val="0"/>
              <w:contextualSpacing/>
            </w:pPr>
            <w:r w:rsidRPr="00434319">
              <w:t>____________________</w:t>
            </w:r>
          </w:p>
        </w:tc>
      </w:tr>
      <w:tr w:rsidR="005C13C8" w:rsidRPr="00434319" w14:paraId="642B23EC" w14:textId="77777777" w:rsidTr="00E6137D">
        <w:tc>
          <w:tcPr>
            <w:tcW w:w="2063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 w14:paraId="62321ECA" w14:textId="77777777" w:rsidR="005C13C8" w:rsidRPr="00434319" w:rsidRDefault="005C13C8" w:rsidP="00434319">
            <w:pPr>
              <w:widowControl w:val="0"/>
              <w:contextualSpacing/>
              <w:rPr>
                <w:vertAlign w:val="subscript"/>
              </w:rPr>
            </w:pPr>
            <w:r w:rsidRPr="00434319">
              <w:rPr>
                <w:vertAlign w:val="subscript"/>
              </w:rPr>
              <w:t>(подпись)</w:t>
            </w:r>
          </w:p>
        </w:tc>
        <w:tc>
          <w:tcPr>
            <w:tcW w:w="461" w:type="dxa"/>
            <w:tcMar>
              <w:left w:w="0" w:type="dxa"/>
              <w:right w:w="0" w:type="dxa"/>
            </w:tcMar>
          </w:tcPr>
          <w:p w14:paraId="37D409A5" w14:textId="77777777" w:rsidR="005C13C8" w:rsidRPr="00434319" w:rsidRDefault="005C13C8" w:rsidP="00434319">
            <w:pPr>
              <w:widowControl w:val="0"/>
              <w:contextualSpacing/>
              <w:rPr>
                <w:vertAlign w:val="subscript"/>
              </w:rPr>
            </w:pPr>
          </w:p>
        </w:tc>
        <w:tc>
          <w:tcPr>
            <w:tcW w:w="2478" w:type="dxa"/>
            <w:tcMar>
              <w:left w:w="0" w:type="dxa"/>
              <w:right w:w="0" w:type="dxa"/>
            </w:tcMar>
          </w:tcPr>
          <w:p w14:paraId="5C82C5BF" w14:textId="77777777" w:rsidR="005C13C8" w:rsidRPr="00434319" w:rsidRDefault="005C13C8" w:rsidP="00434319">
            <w:pPr>
              <w:widowControl w:val="0"/>
              <w:contextualSpacing/>
              <w:rPr>
                <w:vertAlign w:val="subscript"/>
              </w:rPr>
            </w:pPr>
            <w:r w:rsidRPr="00434319">
              <w:rPr>
                <w:vertAlign w:val="subscript"/>
              </w:rPr>
              <w:t>(И.О. Фамилия)</w:t>
            </w:r>
          </w:p>
        </w:tc>
        <w:tc>
          <w:tcPr>
            <w:tcW w:w="347" w:type="dxa"/>
            <w:tcMar>
              <w:left w:w="0" w:type="dxa"/>
              <w:right w:w="0" w:type="dxa"/>
            </w:tcMar>
          </w:tcPr>
          <w:p w14:paraId="1FE9232E" w14:textId="77777777" w:rsidR="005C13C8" w:rsidRPr="00434319" w:rsidRDefault="005C13C8" w:rsidP="00434319">
            <w:pPr>
              <w:widowControl w:val="0"/>
              <w:contextualSpacing/>
              <w:rPr>
                <w:vertAlign w:val="subscript"/>
              </w:rPr>
            </w:pPr>
          </w:p>
        </w:tc>
        <w:tc>
          <w:tcPr>
            <w:tcW w:w="1892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 w14:paraId="4DF759AD" w14:textId="77777777" w:rsidR="005C13C8" w:rsidRPr="00434319" w:rsidRDefault="005C13C8" w:rsidP="00434319">
            <w:pPr>
              <w:widowControl w:val="0"/>
              <w:contextualSpacing/>
              <w:rPr>
                <w:vertAlign w:val="subscript"/>
              </w:rPr>
            </w:pPr>
            <w:r w:rsidRPr="00434319">
              <w:rPr>
                <w:vertAlign w:val="subscript"/>
              </w:rPr>
              <w:t>(подпись)</w:t>
            </w:r>
          </w:p>
        </w:tc>
        <w:tc>
          <w:tcPr>
            <w:tcW w:w="465" w:type="dxa"/>
            <w:tcMar>
              <w:left w:w="0" w:type="dxa"/>
              <w:right w:w="0" w:type="dxa"/>
            </w:tcMar>
          </w:tcPr>
          <w:p w14:paraId="25382401" w14:textId="77777777" w:rsidR="005C13C8" w:rsidRPr="00434319" w:rsidRDefault="005C13C8" w:rsidP="00434319">
            <w:pPr>
              <w:widowControl w:val="0"/>
              <w:contextualSpacing/>
              <w:rPr>
                <w:vertAlign w:val="subscript"/>
              </w:rPr>
            </w:pPr>
          </w:p>
        </w:tc>
        <w:tc>
          <w:tcPr>
            <w:tcW w:w="2498" w:type="dxa"/>
            <w:tcMar>
              <w:left w:w="0" w:type="dxa"/>
              <w:right w:w="0" w:type="dxa"/>
            </w:tcMar>
          </w:tcPr>
          <w:p w14:paraId="75CA1240" w14:textId="77777777" w:rsidR="005C13C8" w:rsidRPr="00434319" w:rsidRDefault="005C13C8" w:rsidP="00434319">
            <w:pPr>
              <w:widowControl w:val="0"/>
              <w:contextualSpacing/>
              <w:rPr>
                <w:vertAlign w:val="subscript"/>
              </w:rPr>
            </w:pPr>
            <w:r w:rsidRPr="00434319">
              <w:rPr>
                <w:vertAlign w:val="subscript"/>
              </w:rPr>
              <w:t>(И.О. Фамилия)</w:t>
            </w:r>
          </w:p>
        </w:tc>
      </w:tr>
    </w:tbl>
    <w:p w14:paraId="660E0C8B" w14:textId="77777777" w:rsidR="005C13C8" w:rsidRPr="00434319" w:rsidRDefault="005C13C8" w:rsidP="00434319">
      <w:pPr>
        <w:widowControl w:val="0"/>
        <w:contextualSpacing/>
      </w:pPr>
    </w:p>
    <w:p w14:paraId="44041B58" w14:textId="79E43E95" w:rsidR="005C13C8" w:rsidRPr="00434319" w:rsidRDefault="005C13C8" w:rsidP="00434319">
      <w:pPr>
        <w:widowControl w:val="0"/>
        <w:ind w:left="4320" w:firstLine="720"/>
        <w:contextualSpacing/>
      </w:pPr>
      <w:r w:rsidRPr="00434319">
        <w:t>«__» __________ 20___ г.</w:t>
      </w:r>
    </w:p>
    <w:p w14:paraId="6C99D98E" w14:textId="77777777" w:rsidR="005C13C8" w:rsidRPr="00434319" w:rsidRDefault="005C13C8" w:rsidP="00434319">
      <w:pPr>
        <w:widowControl w:val="0"/>
        <w:ind w:firstLine="720"/>
        <w:contextualSpacing/>
        <w:jc w:val="center"/>
      </w:pPr>
    </w:p>
    <w:p w14:paraId="653C0D93" w14:textId="72A29FBC" w:rsidR="005C13C8" w:rsidRPr="00434319" w:rsidRDefault="005C13C8" w:rsidP="00434319">
      <w:pPr>
        <w:widowControl w:val="0"/>
        <w:ind w:firstLine="720"/>
        <w:contextualSpacing/>
        <w:jc w:val="center"/>
      </w:pPr>
    </w:p>
    <w:p w14:paraId="63D6E682" w14:textId="4655E2C4" w:rsidR="005C13C8" w:rsidRPr="00434319" w:rsidRDefault="005C13C8" w:rsidP="00434319">
      <w:pPr>
        <w:widowControl w:val="0"/>
        <w:ind w:firstLine="720"/>
        <w:contextualSpacing/>
        <w:jc w:val="center"/>
      </w:pPr>
    </w:p>
    <w:p w14:paraId="67E9555D" w14:textId="7D7CBAA8" w:rsidR="005C13C8" w:rsidRPr="00434319" w:rsidRDefault="005C13C8" w:rsidP="00434319">
      <w:pPr>
        <w:widowControl w:val="0"/>
        <w:ind w:firstLine="720"/>
        <w:contextualSpacing/>
        <w:jc w:val="center"/>
      </w:pPr>
    </w:p>
    <w:p w14:paraId="3511B21F" w14:textId="02EB291B" w:rsidR="005C13C8" w:rsidRPr="00434319" w:rsidRDefault="005C13C8" w:rsidP="00434319">
      <w:pPr>
        <w:widowControl w:val="0"/>
        <w:ind w:firstLine="720"/>
        <w:contextualSpacing/>
        <w:jc w:val="center"/>
      </w:pPr>
    </w:p>
    <w:p w14:paraId="12949C1F" w14:textId="77777777" w:rsidR="005C13C8" w:rsidRPr="00434319" w:rsidRDefault="005C13C8" w:rsidP="00434319">
      <w:pPr>
        <w:widowControl w:val="0"/>
        <w:ind w:firstLine="720"/>
        <w:contextualSpacing/>
        <w:jc w:val="center"/>
      </w:pPr>
    </w:p>
    <w:p w14:paraId="4BE1BD4F" w14:textId="77777777" w:rsidR="005C13C8" w:rsidRPr="00434319" w:rsidRDefault="005C13C8" w:rsidP="00434319">
      <w:pPr>
        <w:widowControl w:val="0"/>
        <w:ind w:firstLine="720"/>
        <w:contextualSpacing/>
        <w:jc w:val="center"/>
      </w:pPr>
    </w:p>
    <w:p w14:paraId="2EEDD3DB" w14:textId="1C8698DA" w:rsidR="00606D37" w:rsidRPr="00434319" w:rsidRDefault="005C13C8" w:rsidP="00434319">
      <w:pPr>
        <w:pStyle w:val="a7"/>
        <w:contextualSpacing/>
        <w:jc w:val="center"/>
      </w:pPr>
      <w:r w:rsidRPr="00434319">
        <w:t>Уфа – 20____</w:t>
      </w:r>
    </w:p>
    <w:p w14:paraId="74E542E2" w14:textId="77777777" w:rsidR="00606D37" w:rsidRPr="00434319" w:rsidRDefault="00606D37" w:rsidP="00434319">
      <w:pPr>
        <w:pStyle w:val="a7"/>
        <w:ind w:firstLine="709"/>
        <w:contextualSpacing/>
        <w:jc w:val="both"/>
      </w:pPr>
    </w:p>
    <w:p w14:paraId="6DC0A7C1" w14:textId="050BA57A" w:rsidR="00606D37" w:rsidRPr="00434319" w:rsidRDefault="00B8545D" w:rsidP="00434319">
      <w:pPr>
        <w:ind w:right="-2" w:firstLine="709"/>
        <w:contextualSpacing/>
        <w:jc w:val="right"/>
        <w:rPr>
          <w:sz w:val="28"/>
        </w:rPr>
      </w:pPr>
      <w:r w:rsidRPr="00434319">
        <w:rPr>
          <w:sz w:val="28"/>
        </w:rPr>
        <w:lastRenderedPageBreak/>
        <w:t xml:space="preserve">Приложение № </w:t>
      </w:r>
      <w:r w:rsidR="009E7E7D">
        <w:rPr>
          <w:sz w:val="28"/>
        </w:rPr>
        <w:t>6</w:t>
      </w:r>
    </w:p>
    <w:p w14:paraId="12F0893B" w14:textId="3F24EF41" w:rsidR="00606D37" w:rsidRPr="00434319" w:rsidRDefault="00B8545D" w:rsidP="00434319">
      <w:pPr>
        <w:contextualSpacing/>
        <w:jc w:val="right"/>
        <w:rPr>
          <w:sz w:val="28"/>
        </w:rPr>
      </w:pPr>
      <w:r w:rsidRPr="00434319">
        <w:rPr>
          <w:sz w:val="28"/>
        </w:rPr>
        <w:t xml:space="preserve">Форма положительного отзыва руководителя на </w:t>
      </w:r>
      <w:r w:rsidR="00F72EFF" w:rsidRPr="00434319">
        <w:rPr>
          <w:sz w:val="28"/>
          <w:szCs w:val="22"/>
        </w:rPr>
        <w:t>дипломный проект (работу)</w:t>
      </w:r>
    </w:p>
    <w:p w14:paraId="30CD687D" w14:textId="77777777" w:rsidR="00606D37" w:rsidRPr="00434319" w:rsidRDefault="00606D37" w:rsidP="00434319">
      <w:pPr>
        <w:contextualSpacing/>
        <w:jc w:val="right"/>
      </w:pPr>
    </w:p>
    <w:p w14:paraId="38061324" w14:textId="77777777" w:rsidR="00F72EFF" w:rsidRPr="00434319" w:rsidRDefault="00F72EFF" w:rsidP="00434319">
      <w:pPr>
        <w:contextualSpacing/>
        <w:jc w:val="center"/>
      </w:pPr>
      <w:r w:rsidRPr="00434319">
        <w:t>ФЕДЕРАЛЬНОЕ ГОСУДАРСТВЕННОЕ БЮДЖЕТНОЕ ОБРАЗОВАТЕЛЬНОЕ УЧРЕЖДЕНИЕ</w:t>
      </w:r>
    </w:p>
    <w:p w14:paraId="5C193068" w14:textId="77777777" w:rsidR="00F72EFF" w:rsidRPr="00434319" w:rsidRDefault="00F72EFF" w:rsidP="00434319">
      <w:pPr>
        <w:contextualSpacing/>
        <w:jc w:val="center"/>
      </w:pPr>
      <w:r w:rsidRPr="00434319">
        <w:t>ВЫСШЕГО ОБРАЗОВАНИЯ</w:t>
      </w:r>
    </w:p>
    <w:p w14:paraId="4D62E7F0" w14:textId="77777777" w:rsidR="00F72EFF" w:rsidRPr="00434319" w:rsidRDefault="00F72EFF" w:rsidP="00434319">
      <w:pPr>
        <w:contextualSpacing/>
        <w:jc w:val="center"/>
      </w:pPr>
      <w:r w:rsidRPr="00434319">
        <w:t>«УФИМСКИЙ УНИВЕРСИТЕТ НАУКИ И ТЕХНОЛОГИЙ»</w:t>
      </w:r>
    </w:p>
    <w:p w14:paraId="6668BA14" w14:textId="77777777" w:rsidR="00F72EFF" w:rsidRPr="00434319" w:rsidRDefault="00F72EFF" w:rsidP="00434319">
      <w:pPr>
        <w:contextualSpacing/>
        <w:jc w:val="center"/>
      </w:pPr>
    </w:p>
    <w:p w14:paraId="5AB76D93" w14:textId="77777777" w:rsidR="00F72EFF" w:rsidRPr="00434319" w:rsidRDefault="00F72EFF" w:rsidP="00434319">
      <w:pPr>
        <w:contextualSpacing/>
        <w:jc w:val="center"/>
      </w:pPr>
      <w:r w:rsidRPr="00434319">
        <w:t>НАИМЕНОВАНИЕ ФИЛИАЛА</w:t>
      </w:r>
    </w:p>
    <w:p w14:paraId="49F39836" w14:textId="77777777" w:rsidR="00F72EFF" w:rsidRPr="00434319" w:rsidRDefault="00F72EFF" w:rsidP="00434319">
      <w:pPr>
        <w:contextualSpacing/>
        <w:jc w:val="center"/>
      </w:pPr>
      <w:r w:rsidRPr="00434319">
        <w:t>НАИМЕНОВАНИЕ СТРУКТУРНОГО ПОДРАЗДЕЛЕНИЯ</w:t>
      </w:r>
    </w:p>
    <w:p w14:paraId="21233A78" w14:textId="77777777" w:rsidR="00F72EFF" w:rsidRPr="00434319" w:rsidRDefault="00F72EFF" w:rsidP="00434319">
      <w:pPr>
        <w:widowControl w:val="0"/>
        <w:ind w:firstLine="720"/>
        <w:contextualSpacing/>
        <w:jc w:val="center"/>
      </w:pPr>
    </w:p>
    <w:p w14:paraId="1E308231" w14:textId="77777777" w:rsidR="00F72EFF" w:rsidRPr="00434319" w:rsidRDefault="00F72EFF" w:rsidP="00434319">
      <w:pPr>
        <w:widowControl w:val="0"/>
        <w:contextualSpacing/>
        <w:jc w:val="center"/>
        <w:rPr>
          <w:b/>
        </w:rPr>
      </w:pPr>
      <w:r w:rsidRPr="00434319">
        <w:rPr>
          <w:b/>
        </w:rPr>
        <w:t>ОТЗЫВ</w:t>
      </w:r>
    </w:p>
    <w:p w14:paraId="45FF46A0" w14:textId="65643B08" w:rsidR="00F72EFF" w:rsidRPr="00434319" w:rsidRDefault="00F72EFF" w:rsidP="00434319">
      <w:pPr>
        <w:widowControl w:val="0"/>
        <w:contextualSpacing/>
        <w:jc w:val="center"/>
        <w:rPr>
          <w:b/>
        </w:rPr>
      </w:pPr>
      <w:r w:rsidRPr="00434319">
        <w:rPr>
          <w:b/>
        </w:rPr>
        <w:t xml:space="preserve">на </w:t>
      </w:r>
      <w:r w:rsidR="003C5C90" w:rsidRPr="00434319">
        <w:rPr>
          <w:b/>
        </w:rPr>
        <w:t>дипломный проект (работу)</w:t>
      </w:r>
    </w:p>
    <w:p w14:paraId="6D454422" w14:textId="2C027B61" w:rsidR="00F72EFF" w:rsidRPr="00434319" w:rsidRDefault="00F72EFF" w:rsidP="00434319">
      <w:pPr>
        <w:widowControl w:val="0"/>
        <w:contextualSpacing/>
        <w:jc w:val="both"/>
      </w:pPr>
      <w:r w:rsidRPr="00434319">
        <w:t>Обучающегося (обучающейся)__________________________________________________________</w:t>
      </w:r>
    </w:p>
    <w:p w14:paraId="1553CEA8" w14:textId="77777777" w:rsidR="00F72EFF" w:rsidRPr="00434319" w:rsidRDefault="00F72EFF" w:rsidP="00434319">
      <w:pPr>
        <w:widowControl w:val="0"/>
        <w:ind w:left="828" w:firstLine="3420"/>
        <w:contextualSpacing/>
        <w:jc w:val="both"/>
        <w:rPr>
          <w:sz w:val="22"/>
          <w:vertAlign w:val="subscript"/>
        </w:rPr>
      </w:pPr>
      <w:r w:rsidRPr="00434319">
        <w:rPr>
          <w:sz w:val="22"/>
          <w:vertAlign w:val="subscript"/>
        </w:rPr>
        <w:t>(фамилия, имя, отчество (при наличии) полностью)</w:t>
      </w:r>
    </w:p>
    <w:p w14:paraId="4B2BB1B6" w14:textId="77777777" w:rsidR="00F72EFF" w:rsidRPr="00434319" w:rsidRDefault="00F72EFF" w:rsidP="00434319">
      <w:pPr>
        <w:widowControl w:val="0"/>
        <w:contextualSpacing/>
        <w:jc w:val="both"/>
      </w:pPr>
      <w:r w:rsidRPr="00434319">
        <w:t>Уровень профессионального образования: среднее профессиональное образование - _____________________________________________________________________________________</w:t>
      </w:r>
    </w:p>
    <w:p w14:paraId="664D732C" w14:textId="77777777" w:rsidR="00F72EFF" w:rsidRPr="00434319" w:rsidRDefault="00F72EFF" w:rsidP="00434319">
      <w:pPr>
        <w:widowControl w:val="0"/>
        <w:contextualSpacing/>
        <w:jc w:val="both"/>
      </w:pPr>
      <w:proofErr w:type="gramStart"/>
      <w:r w:rsidRPr="00434319">
        <w:t>Специальность:  _</w:t>
      </w:r>
      <w:proofErr w:type="gramEnd"/>
      <w:r w:rsidRPr="00434319">
        <w:t>_____________________________________________________________________</w:t>
      </w:r>
    </w:p>
    <w:p w14:paraId="444859F1" w14:textId="77777777" w:rsidR="00F72EFF" w:rsidRPr="00434319" w:rsidRDefault="00F72EFF" w:rsidP="00434319">
      <w:pPr>
        <w:widowControl w:val="0"/>
        <w:contextualSpacing/>
        <w:rPr>
          <w:vertAlign w:val="superscript"/>
        </w:rPr>
      </w:pPr>
      <w:r w:rsidRPr="00434319">
        <w:rPr>
          <w:vertAlign w:val="superscript"/>
        </w:rPr>
        <w:t xml:space="preserve">                                                                                        (код и наименование)</w:t>
      </w:r>
    </w:p>
    <w:p w14:paraId="26AF4F2A" w14:textId="327EC3AA" w:rsidR="00F72EFF" w:rsidRPr="00434319" w:rsidRDefault="00F72EFF" w:rsidP="00434319">
      <w:pPr>
        <w:widowControl w:val="0"/>
        <w:contextualSpacing/>
        <w:jc w:val="both"/>
      </w:pPr>
      <w:r w:rsidRPr="00434319">
        <w:t>Наименование темы дипломного проекта (работы):____________________________ _____________________________________________________________________________________</w:t>
      </w:r>
    </w:p>
    <w:p w14:paraId="2E7CC537" w14:textId="6180FA03" w:rsidR="00F72EFF" w:rsidRPr="00434319" w:rsidRDefault="00F72EFF" w:rsidP="00434319">
      <w:pPr>
        <w:widowControl w:val="0"/>
        <w:contextualSpacing/>
        <w:jc w:val="both"/>
      </w:pPr>
      <w:r w:rsidRPr="00434319">
        <w:t>Руководитель дипломного проекта (работы</w:t>
      </w:r>
      <w:proofErr w:type="gramStart"/>
      <w:r w:rsidRPr="00434319">
        <w:t>):_</w:t>
      </w:r>
      <w:proofErr w:type="gramEnd"/>
      <w:r w:rsidRPr="00434319">
        <w:t>______________________________________</w:t>
      </w:r>
    </w:p>
    <w:p w14:paraId="03A6A959" w14:textId="77777777" w:rsidR="00F72EFF" w:rsidRPr="00434319" w:rsidRDefault="00F72EFF" w:rsidP="00434319">
      <w:pPr>
        <w:widowControl w:val="0"/>
        <w:contextualSpacing/>
        <w:jc w:val="both"/>
        <w:rPr>
          <w:vertAlign w:val="superscript"/>
        </w:rPr>
      </w:pPr>
      <w:r w:rsidRPr="00434319">
        <w:rPr>
          <w:vertAlign w:val="superscript"/>
        </w:rPr>
        <w:t xml:space="preserve">                                                                                                       (ученое звание, ученая степень, должность, фамилия, имя, отчество полностью) </w:t>
      </w:r>
    </w:p>
    <w:p w14:paraId="2BBB710F" w14:textId="34FB23F2" w:rsidR="00F72EFF" w:rsidRPr="00434319" w:rsidRDefault="00F72EFF" w:rsidP="00434319">
      <w:pPr>
        <w:widowControl w:val="0"/>
        <w:contextualSpacing/>
        <w:jc w:val="both"/>
      </w:pPr>
      <w:r w:rsidRPr="00434319">
        <w:t>Консультант дипломного проекта (работы</w:t>
      </w:r>
      <w:proofErr w:type="gramStart"/>
      <w:r w:rsidRPr="00434319">
        <w:t>):_</w:t>
      </w:r>
      <w:proofErr w:type="gramEnd"/>
      <w:r w:rsidRPr="00434319">
        <w:t xml:space="preserve">_______________________________________                   </w:t>
      </w:r>
    </w:p>
    <w:p w14:paraId="50ED08FE" w14:textId="77777777" w:rsidR="00F72EFF" w:rsidRPr="00434319" w:rsidRDefault="00F72EFF" w:rsidP="00434319">
      <w:pPr>
        <w:widowControl w:val="0"/>
        <w:contextualSpacing/>
        <w:jc w:val="both"/>
        <w:rPr>
          <w:vertAlign w:val="superscript"/>
        </w:rPr>
      </w:pPr>
      <w:r w:rsidRPr="00434319">
        <w:rPr>
          <w:vertAlign w:val="superscript"/>
        </w:rPr>
        <w:t xml:space="preserve">                                                                                                       (ученое звание, ученая степень, должность, фамилия, имя, отчество полностью) </w:t>
      </w:r>
    </w:p>
    <w:p w14:paraId="307EC91F" w14:textId="6CC9DEC5" w:rsidR="00F72EFF" w:rsidRPr="00434319" w:rsidRDefault="00F72EFF" w:rsidP="00434319">
      <w:pPr>
        <w:contextualSpacing/>
        <w:jc w:val="both"/>
        <w:rPr>
          <w:b/>
        </w:rPr>
      </w:pPr>
      <w:r w:rsidRPr="00434319">
        <w:rPr>
          <w:b/>
        </w:rPr>
        <w:t>Дипломный проект (работа) (нужное отметить «V»):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5"/>
        <w:gridCol w:w="9759"/>
      </w:tblGrid>
      <w:tr w:rsidR="00F72EFF" w:rsidRPr="00434319" w14:paraId="5AEF65D5" w14:textId="77777777" w:rsidTr="00E6137D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683BB" w14:textId="77777777" w:rsidR="00F72EFF" w:rsidRPr="00434319" w:rsidRDefault="00F72EFF" w:rsidP="00434319">
            <w:pPr>
              <w:contextualSpacing/>
              <w:jc w:val="center"/>
            </w:pPr>
          </w:p>
        </w:tc>
        <w:tc>
          <w:tcPr>
            <w:tcW w:w="9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84BC4" w14:textId="17740C74" w:rsidR="00F72EFF" w:rsidRPr="00434319" w:rsidRDefault="00F72EFF" w:rsidP="00434319">
            <w:pPr>
              <w:contextualSpacing/>
              <w:jc w:val="both"/>
            </w:pPr>
            <w:r w:rsidRPr="00434319">
              <w:t>выполнен на тему, утвержденную приказом ректора Университета (директора филиала)</w:t>
            </w:r>
          </w:p>
        </w:tc>
      </w:tr>
      <w:tr w:rsidR="00F72EFF" w:rsidRPr="00434319" w14:paraId="06440A8C" w14:textId="77777777" w:rsidTr="00E6137D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28F18" w14:textId="77777777" w:rsidR="00F72EFF" w:rsidRPr="00434319" w:rsidRDefault="00F72EFF" w:rsidP="00434319">
            <w:pPr>
              <w:contextualSpacing/>
              <w:jc w:val="center"/>
            </w:pPr>
          </w:p>
        </w:tc>
        <w:tc>
          <w:tcPr>
            <w:tcW w:w="9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86915" w14:textId="7660551F" w:rsidR="00F72EFF" w:rsidRPr="00434319" w:rsidRDefault="00F72EFF" w:rsidP="00434319">
            <w:pPr>
              <w:contextualSpacing/>
              <w:jc w:val="both"/>
            </w:pPr>
            <w:r w:rsidRPr="00434319">
              <w:t>содержание соответствует теме, утвержденной приказом ректора Университета (директора филиала)</w:t>
            </w:r>
          </w:p>
        </w:tc>
      </w:tr>
      <w:tr w:rsidR="00F72EFF" w:rsidRPr="00434319" w14:paraId="6BC34BDC" w14:textId="77777777" w:rsidTr="00E6137D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54E02" w14:textId="77777777" w:rsidR="00F72EFF" w:rsidRPr="00434319" w:rsidRDefault="00F72EFF" w:rsidP="00434319">
            <w:pPr>
              <w:contextualSpacing/>
              <w:jc w:val="center"/>
            </w:pPr>
          </w:p>
        </w:tc>
        <w:tc>
          <w:tcPr>
            <w:tcW w:w="9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EA8ED" w14:textId="07DC4246" w:rsidR="00F72EFF" w:rsidRPr="00434319" w:rsidRDefault="00F72EFF" w:rsidP="00434319">
            <w:pPr>
              <w:contextualSpacing/>
              <w:jc w:val="both"/>
            </w:pPr>
            <w:r w:rsidRPr="00434319">
              <w:t>выполнен с соблюдением сроков сдачи завершенного дипломного проекта (работы)</w:t>
            </w:r>
          </w:p>
        </w:tc>
      </w:tr>
      <w:tr w:rsidR="00F72EFF" w:rsidRPr="00434319" w14:paraId="61BA7277" w14:textId="77777777" w:rsidTr="00E6137D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226DD" w14:textId="77777777" w:rsidR="00F72EFF" w:rsidRPr="00434319" w:rsidRDefault="00F72EFF" w:rsidP="00434319">
            <w:pPr>
              <w:contextualSpacing/>
              <w:jc w:val="center"/>
            </w:pPr>
          </w:p>
        </w:tc>
        <w:tc>
          <w:tcPr>
            <w:tcW w:w="9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9D484" w14:textId="3CA4A196" w:rsidR="00F72EFF" w:rsidRPr="00434319" w:rsidRDefault="00F72EFF" w:rsidP="00434319">
            <w:pPr>
              <w:contextualSpacing/>
              <w:jc w:val="both"/>
              <w:rPr>
                <w:sz w:val="22"/>
                <w:szCs w:val="22"/>
              </w:rPr>
            </w:pPr>
            <w:r w:rsidRPr="00434319">
              <w:rPr>
                <w:sz w:val="22"/>
                <w:szCs w:val="22"/>
              </w:rPr>
              <w:t>выполнен с соблюдением требований к дипломному проекту (работе), установленных Положением о дипломном проекте (работе) по образовательным программам среднего профессионального образования, а также программами ГИА по соответствующим специальностям и методическими указаниями по выполнению дипломного проекта (работы).</w:t>
            </w:r>
          </w:p>
        </w:tc>
      </w:tr>
    </w:tbl>
    <w:p w14:paraId="48C62702" w14:textId="7B58A244" w:rsidR="00F72EFF" w:rsidRPr="00434319" w:rsidRDefault="00F72EFF" w:rsidP="00434319">
      <w:pPr>
        <w:contextualSpacing/>
        <w:jc w:val="both"/>
        <w:rPr>
          <w:i/>
        </w:rPr>
      </w:pPr>
      <w:r w:rsidRPr="00434319">
        <w:rPr>
          <w:i/>
        </w:rPr>
        <w:t xml:space="preserve">В содержании отзыва отражаются: степень самостоятельности и инициативности обучающегося при подготовке дипломного проекта (работы), умение проводить исследование, обобщать данные практики и научной литературы, замечания по </w:t>
      </w:r>
      <w:r w:rsidR="003C5C90" w:rsidRPr="00434319">
        <w:rPr>
          <w:i/>
        </w:rPr>
        <w:t>дипломному проекту (работе)</w:t>
      </w:r>
      <w:r w:rsidRPr="00434319">
        <w:rPr>
          <w:i/>
        </w:rPr>
        <w:t>, рекомендации, а также другое.</w:t>
      </w:r>
    </w:p>
    <w:p w14:paraId="74D34127" w14:textId="16BDE5D3" w:rsidR="00F72EFF" w:rsidRPr="00434319" w:rsidRDefault="00F72EFF" w:rsidP="00434319">
      <w:pPr>
        <w:widowControl w:val="0"/>
        <w:contextualSpacing/>
        <w:jc w:val="both"/>
      </w:pPr>
      <w:r w:rsidRPr="00434319">
        <w:t xml:space="preserve">Дипломный проект (работа) </w:t>
      </w:r>
      <w:r w:rsidRPr="00434319">
        <w:rPr>
          <w:i/>
        </w:rPr>
        <w:t>фамилия, имя, отчество (при наличии) полностью</w:t>
      </w:r>
      <w:r w:rsidRPr="00434319">
        <w:t xml:space="preserve"> соответствует требованиям образовательной программы среднего профессионального образования по данной специальности.</w:t>
      </w:r>
    </w:p>
    <w:p w14:paraId="677775AB" w14:textId="64C83039" w:rsidR="00F72EFF" w:rsidRPr="00434319" w:rsidRDefault="00F72EFF" w:rsidP="00434319">
      <w:pPr>
        <w:contextualSpacing/>
        <w:jc w:val="both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23"/>
        <w:gridCol w:w="4933"/>
      </w:tblGrid>
      <w:tr w:rsidR="00F72EFF" w:rsidRPr="00434319" w14:paraId="4F0A41C8" w14:textId="77777777" w:rsidTr="00E6137D">
        <w:trPr>
          <w:trHeight w:val="857"/>
        </w:trPr>
        <w:tc>
          <w:tcPr>
            <w:tcW w:w="4923" w:type="dxa"/>
          </w:tcPr>
          <w:p w14:paraId="4C2F9A90" w14:textId="77777777" w:rsidR="00340C94" w:rsidRPr="00434319" w:rsidRDefault="00340C94" w:rsidP="00434319">
            <w:pPr>
              <w:contextualSpacing/>
            </w:pPr>
          </w:p>
          <w:p w14:paraId="6CEA0EBD" w14:textId="40B3C8EA" w:rsidR="00F72EFF" w:rsidRPr="00434319" w:rsidRDefault="00F72EFF" w:rsidP="00434319">
            <w:pPr>
              <w:contextualSpacing/>
            </w:pPr>
            <w:r w:rsidRPr="00434319">
              <w:t xml:space="preserve">Руководитель </w:t>
            </w:r>
          </w:p>
          <w:p w14:paraId="6A445EE5" w14:textId="274700A9" w:rsidR="00F72EFF" w:rsidRPr="00434319" w:rsidRDefault="00F72EFF" w:rsidP="00434319">
            <w:pPr>
              <w:contextualSpacing/>
            </w:pPr>
            <w:r w:rsidRPr="00434319">
              <w:t>дипломного проекта (работы)</w:t>
            </w:r>
          </w:p>
        </w:tc>
        <w:tc>
          <w:tcPr>
            <w:tcW w:w="4933" w:type="dxa"/>
          </w:tcPr>
          <w:p w14:paraId="2C43137E" w14:textId="77777777" w:rsidR="00340C94" w:rsidRPr="00434319" w:rsidRDefault="00340C94" w:rsidP="00434319">
            <w:pPr>
              <w:contextualSpacing/>
              <w:jc w:val="right"/>
            </w:pPr>
          </w:p>
          <w:p w14:paraId="5BF9694E" w14:textId="6E25693C" w:rsidR="00F72EFF" w:rsidRPr="00434319" w:rsidRDefault="00F72EFF" w:rsidP="00434319">
            <w:pPr>
              <w:contextualSpacing/>
              <w:jc w:val="right"/>
            </w:pPr>
            <w:r w:rsidRPr="00434319">
              <w:t>____________ / _______________</w:t>
            </w:r>
          </w:p>
          <w:p w14:paraId="0A49C7AE" w14:textId="77777777" w:rsidR="00F72EFF" w:rsidRPr="00434319" w:rsidRDefault="00F72EFF" w:rsidP="00434319">
            <w:pPr>
              <w:contextualSpacing/>
              <w:jc w:val="right"/>
            </w:pPr>
            <w:r w:rsidRPr="00434319">
              <w:rPr>
                <w:sz w:val="20"/>
              </w:rPr>
              <w:t>(</w:t>
            </w:r>
            <w:proofErr w:type="gramStart"/>
            <w:r w:rsidRPr="00434319">
              <w:rPr>
                <w:sz w:val="20"/>
              </w:rPr>
              <w:t xml:space="preserve">подпись)   </w:t>
            </w:r>
            <w:proofErr w:type="gramEnd"/>
            <w:r w:rsidRPr="00434319">
              <w:rPr>
                <w:sz w:val="20"/>
              </w:rPr>
              <w:t xml:space="preserve">      (Фамилия И.О.)</w:t>
            </w:r>
          </w:p>
          <w:p w14:paraId="4B7E18BB" w14:textId="77777777" w:rsidR="00F72EFF" w:rsidRPr="00434319" w:rsidRDefault="00F72EFF" w:rsidP="00434319">
            <w:pPr>
              <w:contextualSpacing/>
              <w:jc w:val="center"/>
            </w:pPr>
          </w:p>
          <w:p w14:paraId="3F879274" w14:textId="77777777" w:rsidR="00F72EFF" w:rsidRPr="00434319" w:rsidRDefault="00F72EFF" w:rsidP="00434319">
            <w:pPr>
              <w:contextualSpacing/>
              <w:jc w:val="right"/>
            </w:pPr>
            <w:r w:rsidRPr="00434319">
              <w:t>«____» ___________20___г.</w:t>
            </w:r>
          </w:p>
        </w:tc>
      </w:tr>
      <w:tr w:rsidR="00F72EFF" w:rsidRPr="00434319" w14:paraId="337D4A9A" w14:textId="77777777" w:rsidTr="00E6137D">
        <w:tc>
          <w:tcPr>
            <w:tcW w:w="4923" w:type="dxa"/>
          </w:tcPr>
          <w:p w14:paraId="578A8719" w14:textId="485B7717" w:rsidR="00F72EFF" w:rsidRPr="00434319" w:rsidRDefault="00F72EFF" w:rsidP="00434319">
            <w:pPr>
              <w:contextualSpacing/>
            </w:pPr>
            <w:r w:rsidRPr="00434319">
              <w:t>С отзывом на дипломный проект (работу) ознакомлен</w:t>
            </w:r>
            <w:r w:rsidRPr="00434319">
              <w:rPr>
                <w:vertAlign w:val="superscript"/>
              </w:rPr>
              <w:footnoteReference w:id="2"/>
            </w:r>
            <w:r w:rsidRPr="00434319">
              <w:t>:</w:t>
            </w:r>
          </w:p>
          <w:p w14:paraId="786DA411" w14:textId="77777777" w:rsidR="00F72EFF" w:rsidRPr="00434319" w:rsidRDefault="00F72EFF" w:rsidP="00434319">
            <w:pPr>
              <w:contextualSpacing/>
            </w:pPr>
            <w:r w:rsidRPr="00434319">
              <w:t>Обучающийся</w:t>
            </w:r>
            <w:r w:rsidRPr="00434319">
              <w:rPr>
                <w:vertAlign w:val="superscript"/>
              </w:rPr>
              <w:footnoteReference w:id="3"/>
            </w:r>
          </w:p>
          <w:p w14:paraId="213C2626" w14:textId="77777777" w:rsidR="00F72EFF" w:rsidRPr="00434319" w:rsidRDefault="00F72EFF" w:rsidP="00434319">
            <w:pPr>
              <w:contextualSpacing/>
            </w:pPr>
          </w:p>
        </w:tc>
        <w:tc>
          <w:tcPr>
            <w:tcW w:w="4933" w:type="dxa"/>
          </w:tcPr>
          <w:p w14:paraId="1B9050F4" w14:textId="77777777" w:rsidR="00F72EFF" w:rsidRPr="00434319" w:rsidRDefault="00F72EFF" w:rsidP="00434319">
            <w:pPr>
              <w:contextualSpacing/>
              <w:jc w:val="right"/>
            </w:pPr>
          </w:p>
          <w:p w14:paraId="0A7E6F9E" w14:textId="77777777" w:rsidR="00F72EFF" w:rsidRPr="00434319" w:rsidRDefault="00F72EFF" w:rsidP="00434319">
            <w:pPr>
              <w:contextualSpacing/>
              <w:jc w:val="right"/>
            </w:pPr>
            <w:r w:rsidRPr="00434319">
              <w:t>____________ / _______________</w:t>
            </w:r>
          </w:p>
          <w:p w14:paraId="2F8CC51C" w14:textId="77777777" w:rsidR="00F72EFF" w:rsidRPr="00434319" w:rsidRDefault="00F72EFF" w:rsidP="00434319">
            <w:pPr>
              <w:contextualSpacing/>
              <w:jc w:val="right"/>
            </w:pPr>
            <w:r w:rsidRPr="00434319">
              <w:rPr>
                <w:sz w:val="20"/>
              </w:rPr>
              <w:t>(</w:t>
            </w:r>
            <w:proofErr w:type="gramStart"/>
            <w:r w:rsidRPr="00434319">
              <w:rPr>
                <w:sz w:val="20"/>
              </w:rPr>
              <w:t xml:space="preserve">подпись)   </w:t>
            </w:r>
            <w:proofErr w:type="gramEnd"/>
            <w:r w:rsidRPr="00434319">
              <w:rPr>
                <w:sz w:val="20"/>
              </w:rPr>
              <w:t xml:space="preserve">      (Фамилия И.О.)</w:t>
            </w:r>
          </w:p>
          <w:p w14:paraId="46728C4D" w14:textId="77777777" w:rsidR="00F72EFF" w:rsidRPr="00434319" w:rsidRDefault="00F72EFF" w:rsidP="00434319">
            <w:pPr>
              <w:contextualSpacing/>
              <w:jc w:val="right"/>
            </w:pPr>
            <w:r w:rsidRPr="00434319">
              <w:t>«____» ___________20___г.</w:t>
            </w:r>
          </w:p>
        </w:tc>
      </w:tr>
    </w:tbl>
    <w:p w14:paraId="60D1F96A" w14:textId="3B759F52" w:rsidR="00F72EFF" w:rsidRPr="00434319" w:rsidRDefault="00F72EFF" w:rsidP="00434319">
      <w:pPr>
        <w:ind w:right="-2" w:firstLine="709"/>
        <w:contextualSpacing/>
        <w:jc w:val="right"/>
        <w:rPr>
          <w:sz w:val="28"/>
        </w:rPr>
      </w:pPr>
      <w:r w:rsidRPr="00434319">
        <w:rPr>
          <w:b/>
        </w:rPr>
        <w:br w:type="page"/>
      </w:r>
      <w:r w:rsidRPr="00434319">
        <w:rPr>
          <w:sz w:val="28"/>
        </w:rPr>
        <w:lastRenderedPageBreak/>
        <w:t xml:space="preserve">Приложение № </w:t>
      </w:r>
      <w:r w:rsidR="009E7E7D">
        <w:rPr>
          <w:sz w:val="28"/>
        </w:rPr>
        <w:t>7</w:t>
      </w:r>
    </w:p>
    <w:p w14:paraId="725A3B29" w14:textId="1E38DA11" w:rsidR="00F72EFF" w:rsidRPr="00434319" w:rsidRDefault="00F72EFF" w:rsidP="00434319">
      <w:pPr>
        <w:contextualSpacing/>
        <w:jc w:val="right"/>
        <w:rPr>
          <w:sz w:val="28"/>
        </w:rPr>
      </w:pPr>
      <w:r w:rsidRPr="00434319">
        <w:rPr>
          <w:sz w:val="28"/>
        </w:rPr>
        <w:t xml:space="preserve">Форма отрицательного отзыва руководителя на </w:t>
      </w:r>
      <w:r w:rsidRPr="00434319">
        <w:rPr>
          <w:sz w:val="28"/>
          <w:szCs w:val="22"/>
        </w:rPr>
        <w:t>дипломный проект (работу)</w:t>
      </w:r>
    </w:p>
    <w:p w14:paraId="0A9C8411" w14:textId="77777777" w:rsidR="00F72EFF" w:rsidRPr="00434319" w:rsidRDefault="00F72EFF" w:rsidP="00434319">
      <w:pPr>
        <w:contextualSpacing/>
        <w:jc w:val="right"/>
      </w:pPr>
    </w:p>
    <w:p w14:paraId="31833081" w14:textId="77777777" w:rsidR="00F72EFF" w:rsidRPr="00434319" w:rsidRDefault="00F72EFF" w:rsidP="00434319">
      <w:pPr>
        <w:contextualSpacing/>
        <w:jc w:val="center"/>
      </w:pPr>
      <w:r w:rsidRPr="00434319">
        <w:t>ФЕДЕРАЛЬНОЕ ГОСУДАРСТВЕННОЕ БЮДЖЕТНОЕ ОБРАЗОВАТЕЛЬНОЕ УЧРЕЖДЕНИЕ</w:t>
      </w:r>
    </w:p>
    <w:p w14:paraId="10E8A4C6" w14:textId="77777777" w:rsidR="00F72EFF" w:rsidRPr="00434319" w:rsidRDefault="00F72EFF" w:rsidP="00434319">
      <w:pPr>
        <w:contextualSpacing/>
        <w:jc w:val="center"/>
      </w:pPr>
      <w:r w:rsidRPr="00434319">
        <w:t>ВЫСШЕГО ОБРАЗОВАНИЯ</w:t>
      </w:r>
    </w:p>
    <w:p w14:paraId="48060696" w14:textId="77777777" w:rsidR="00F72EFF" w:rsidRPr="00434319" w:rsidRDefault="00F72EFF" w:rsidP="00434319">
      <w:pPr>
        <w:contextualSpacing/>
        <w:jc w:val="center"/>
      </w:pPr>
      <w:r w:rsidRPr="00434319">
        <w:t>«УФИМСКИЙ УНИВЕРСИТЕТ НАУКИ И ТЕХНОЛОГИЙ»</w:t>
      </w:r>
    </w:p>
    <w:p w14:paraId="2A378D59" w14:textId="77777777" w:rsidR="00F72EFF" w:rsidRPr="00434319" w:rsidRDefault="00F72EFF" w:rsidP="00434319">
      <w:pPr>
        <w:contextualSpacing/>
        <w:jc w:val="center"/>
      </w:pPr>
    </w:p>
    <w:p w14:paraId="3036558B" w14:textId="77777777" w:rsidR="00F72EFF" w:rsidRPr="00434319" w:rsidRDefault="00F72EFF" w:rsidP="00434319">
      <w:pPr>
        <w:contextualSpacing/>
        <w:jc w:val="center"/>
      </w:pPr>
      <w:r w:rsidRPr="00434319">
        <w:t>НАИМЕНОВАНИЕ ФИЛИАЛА</w:t>
      </w:r>
    </w:p>
    <w:p w14:paraId="2F7C708A" w14:textId="77777777" w:rsidR="00F72EFF" w:rsidRPr="00434319" w:rsidRDefault="00F72EFF" w:rsidP="00434319">
      <w:pPr>
        <w:contextualSpacing/>
        <w:jc w:val="center"/>
      </w:pPr>
      <w:r w:rsidRPr="00434319">
        <w:t>НАИМЕНОВАНИЕ СТРУКТУРНОГО ПОДРАЗДЕЛЕНИЯ</w:t>
      </w:r>
    </w:p>
    <w:p w14:paraId="113B88FF" w14:textId="526DFEBA" w:rsidR="00F72EFF" w:rsidRPr="00434319" w:rsidRDefault="00F72EFF" w:rsidP="00434319">
      <w:pPr>
        <w:pStyle w:val="a7"/>
        <w:contextualSpacing/>
        <w:jc w:val="right"/>
        <w:rPr>
          <w:b/>
          <w:sz w:val="14"/>
        </w:rPr>
      </w:pPr>
    </w:p>
    <w:p w14:paraId="34036B97" w14:textId="77777777" w:rsidR="00F72EFF" w:rsidRPr="00434319" w:rsidRDefault="00F72EFF" w:rsidP="00434319">
      <w:pPr>
        <w:widowControl w:val="0"/>
        <w:contextualSpacing/>
        <w:jc w:val="center"/>
        <w:rPr>
          <w:b/>
        </w:rPr>
      </w:pPr>
      <w:r w:rsidRPr="00434319">
        <w:rPr>
          <w:b/>
        </w:rPr>
        <w:t>ОТЗЫВ</w:t>
      </w:r>
    </w:p>
    <w:p w14:paraId="01F9116A" w14:textId="77777777" w:rsidR="003C5C90" w:rsidRPr="00434319" w:rsidRDefault="00F72EFF" w:rsidP="00434319">
      <w:pPr>
        <w:widowControl w:val="0"/>
        <w:contextualSpacing/>
        <w:jc w:val="center"/>
        <w:rPr>
          <w:b/>
        </w:rPr>
      </w:pPr>
      <w:r w:rsidRPr="00434319">
        <w:rPr>
          <w:b/>
        </w:rPr>
        <w:t xml:space="preserve">на </w:t>
      </w:r>
      <w:r w:rsidR="003C5C90" w:rsidRPr="00434319">
        <w:rPr>
          <w:b/>
        </w:rPr>
        <w:t>дипломный проект (работу)</w:t>
      </w:r>
    </w:p>
    <w:p w14:paraId="23BC2F6A" w14:textId="206947ED" w:rsidR="006A66BC" w:rsidRPr="00434319" w:rsidRDefault="006A66BC" w:rsidP="00434319">
      <w:pPr>
        <w:widowControl w:val="0"/>
        <w:contextualSpacing/>
        <w:jc w:val="center"/>
      </w:pPr>
      <w:r w:rsidRPr="00434319">
        <w:t>Обучающегося (обучающейся)__________________________________________________________</w:t>
      </w:r>
    </w:p>
    <w:p w14:paraId="0573BD71" w14:textId="77777777" w:rsidR="006A66BC" w:rsidRPr="00434319" w:rsidRDefault="006A66BC" w:rsidP="00434319">
      <w:pPr>
        <w:widowControl w:val="0"/>
        <w:ind w:left="828" w:firstLine="3420"/>
        <w:contextualSpacing/>
        <w:jc w:val="both"/>
        <w:rPr>
          <w:sz w:val="22"/>
          <w:vertAlign w:val="subscript"/>
        </w:rPr>
      </w:pPr>
      <w:r w:rsidRPr="00434319">
        <w:rPr>
          <w:sz w:val="22"/>
          <w:vertAlign w:val="subscript"/>
        </w:rPr>
        <w:t>(фамилия, имя, отчество (при наличии) полностью)</w:t>
      </w:r>
    </w:p>
    <w:p w14:paraId="443759EA" w14:textId="77777777" w:rsidR="006A66BC" w:rsidRPr="00434319" w:rsidRDefault="006A66BC" w:rsidP="00434319">
      <w:pPr>
        <w:widowControl w:val="0"/>
        <w:contextualSpacing/>
        <w:jc w:val="both"/>
      </w:pPr>
      <w:r w:rsidRPr="00434319">
        <w:t>Уровень профессионального образования: среднее профессиональное образование - _____________________________________________________________________________________</w:t>
      </w:r>
    </w:p>
    <w:p w14:paraId="1A8132E3" w14:textId="77777777" w:rsidR="006A66BC" w:rsidRPr="00434319" w:rsidRDefault="006A66BC" w:rsidP="00434319">
      <w:pPr>
        <w:widowControl w:val="0"/>
        <w:contextualSpacing/>
        <w:jc w:val="both"/>
      </w:pPr>
      <w:proofErr w:type="gramStart"/>
      <w:r w:rsidRPr="00434319">
        <w:t>Специальность:  _</w:t>
      </w:r>
      <w:proofErr w:type="gramEnd"/>
      <w:r w:rsidRPr="00434319">
        <w:t>_____________________________________________________________________</w:t>
      </w:r>
    </w:p>
    <w:p w14:paraId="6989EFE0" w14:textId="77777777" w:rsidR="006A66BC" w:rsidRPr="00434319" w:rsidRDefault="006A66BC" w:rsidP="00434319">
      <w:pPr>
        <w:widowControl w:val="0"/>
        <w:contextualSpacing/>
        <w:rPr>
          <w:vertAlign w:val="superscript"/>
        </w:rPr>
      </w:pPr>
      <w:r w:rsidRPr="00434319">
        <w:rPr>
          <w:vertAlign w:val="superscript"/>
        </w:rPr>
        <w:t xml:space="preserve">                                                                                        (код и наименование)</w:t>
      </w:r>
    </w:p>
    <w:p w14:paraId="6BC4542A" w14:textId="77777777" w:rsidR="006A66BC" w:rsidRPr="00434319" w:rsidRDefault="006A66BC" w:rsidP="00434319">
      <w:pPr>
        <w:widowControl w:val="0"/>
        <w:contextualSpacing/>
        <w:jc w:val="both"/>
      </w:pPr>
      <w:r w:rsidRPr="00434319">
        <w:t>Наименование темы дипломного проекта (работы):____________________________ _____________________________________________________________________________________</w:t>
      </w:r>
    </w:p>
    <w:p w14:paraId="65DDCFC2" w14:textId="77777777" w:rsidR="006A66BC" w:rsidRPr="00434319" w:rsidRDefault="006A66BC" w:rsidP="00434319">
      <w:pPr>
        <w:widowControl w:val="0"/>
        <w:contextualSpacing/>
        <w:jc w:val="both"/>
      </w:pPr>
      <w:r w:rsidRPr="00434319">
        <w:t>Руководитель дипломного проекта (работы</w:t>
      </w:r>
      <w:proofErr w:type="gramStart"/>
      <w:r w:rsidRPr="00434319">
        <w:t>):_</w:t>
      </w:r>
      <w:proofErr w:type="gramEnd"/>
      <w:r w:rsidRPr="00434319">
        <w:t>______________________________________</w:t>
      </w:r>
    </w:p>
    <w:p w14:paraId="0978331A" w14:textId="77777777" w:rsidR="006A66BC" w:rsidRPr="00434319" w:rsidRDefault="006A66BC" w:rsidP="00434319">
      <w:pPr>
        <w:widowControl w:val="0"/>
        <w:contextualSpacing/>
        <w:jc w:val="both"/>
        <w:rPr>
          <w:vertAlign w:val="superscript"/>
        </w:rPr>
      </w:pPr>
      <w:r w:rsidRPr="00434319">
        <w:rPr>
          <w:vertAlign w:val="superscript"/>
        </w:rPr>
        <w:t xml:space="preserve">                                                                                                       (ученое звание, ученая степень, должность, фамилия, имя, отчество полностью) </w:t>
      </w:r>
    </w:p>
    <w:p w14:paraId="634D15F4" w14:textId="77777777" w:rsidR="006A66BC" w:rsidRPr="00434319" w:rsidRDefault="006A66BC" w:rsidP="00434319">
      <w:pPr>
        <w:widowControl w:val="0"/>
        <w:contextualSpacing/>
        <w:jc w:val="both"/>
      </w:pPr>
      <w:r w:rsidRPr="00434319">
        <w:t>Консультант дипломного проекта (работы</w:t>
      </w:r>
      <w:proofErr w:type="gramStart"/>
      <w:r w:rsidRPr="00434319">
        <w:t>):_</w:t>
      </w:r>
      <w:proofErr w:type="gramEnd"/>
      <w:r w:rsidRPr="00434319">
        <w:t xml:space="preserve">_______________________________________                   </w:t>
      </w:r>
    </w:p>
    <w:p w14:paraId="1F50239C" w14:textId="77777777" w:rsidR="006A66BC" w:rsidRPr="00434319" w:rsidRDefault="006A66BC" w:rsidP="00434319">
      <w:pPr>
        <w:widowControl w:val="0"/>
        <w:contextualSpacing/>
        <w:jc w:val="both"/>
        <w:rPr>
          <w:vertAlign w:val="superscript"/>
        </w:rPr>
      </w:pPr>
      <w:r w:rsidRPr="00434319">
        <w:rPr>
          <w:vertAlign w:val="superscript"/>
        </w:rPr>
        <w:t xml:space="preserve">                                                                                                       (ученое звание, ученая степень, должность, фамилия, имя, отчество полностью)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2"/>
        <w:gridCol w:w="9682"/>
      </w:tblGrid>
      <w:tr w:rsidR="00F72EFF" w:rsidRPr="00434319" w14:paraId="555FF897" w14:textId="77777777" w:rsidTr="00E6137D">
        <w:tc>
          <w:tcPr>
            <w:tcW w:w="102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358BC" w14:textId="74619911" w:rsidR="00F72EFF" w:rsidRPr="00434319" w:rsidRDefault="00F72EFF" w:rsidP="00434319">
            <w:pPr>
              <w:widowControl w:val="0"/>
              <w:contextualSpacing/>
              <w:jc w:val="both"/>
              <w:rPr>
                <w:b/>
              </w:rPr>
            </w:pPr>
            <w:r w:rsidRPr="00434319">
              <w:rPr>
                <w:b/>
              </w:rPr>
              <w:t xml:space="preserve">Отрицательный отзыв на </w:t>
            </w:r>
            <w:r w:rsidR="003C5C90" w:rsidRPr="00434319">
              <w:rPr>
                <w:b/>
              </w:rPr>
              <w:t xml:space="preserve">дипломный проект (работу) </w:t>
            </w:r>
            <w:r w:rsidRPr="00434319">
              <w:rPr>
                <w:b/>
              </w:rPr>
              <w:t>составлен в связи с (нужное отметить «V»):</w:t>
            </w:r>
          </w:p>
        </w:tc>
      </w:tr>
      <w:tr w:rsidR="00F72EFF" w:rsidRPr="00434319" w14:paraId="501A18A9" w14:textId="77777777" w:rsidTr="00E6137D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4D6F7" w14:textId="77777777" w:rsidR="00F72EFF" w:rsidRPr="00434319" w:rsidRDefault="00F72EFF" w:rsidP="00434319">
            <w:pPr>
              <w:contextualSpacing/>
              <w:jc w:val="center"/>
            </w:pPr>
          </w:p>
        </w:tc>
        <w:tc>
          <w:tcPr>
            <w:tcW w:w="9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7B366" w14:textId="77777777" w:rsidR="00F72EFF" w:rsidRPr="00434319" w:rsidRDefault="00F72EFF" w:rsidP="00434319">
            <w:pPr>
              <w:contextualSpacing/>
              <w:jc w:val="both"/>
              <w:rPr>
                <w:sz w:val="22"/>
                <w:szCs w:val="22"/>
              </w:rPr>
            </w:pPr>
            <w:r w:rsidRPr="00434319">
              <w:rPr>
                <w:sz w:val="22"/>
                <w:szCs w:val="22"/>
              </w:rPr>
              <w:t>выполнением работы на тему, отличающуюся от темы, утвержденной приказом ректора Университета (директора филиала);</w:t>
            </w:r>
          </w:p>
        </w:tc>
      </w:tr>
      <w:tr w:rsidR="00F72EFF" w:rsidRPr="00434319" w14:paraId="2499E670" w14:textId="77777777" w:rsidTr="00E6137D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0E59C" w14:textId="77777777" w:rsidR="00F72EFF" w:rsidRPr="00434319" w:rsidRDefault="00F72EFF" w:rsidP="00434319">
            <w:pPr>
              <w:contextualSpacing/>
              <w:jc w:val="center"/>
            </w:pPr>
          </w:p>
        </w:tc>
        <w:tc>
          <w:tcPr>
            <w:tcW w:w="9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55FD3" w14:textId="2CE4CAA9" w:rsidR="00F72EFF" w:rsidRPr="00434319" w:rsidRDefault="00F72EFF" w:rsidP="00434319">
            <w:pPr>
              <w:contextualSpacing/>
              <w:jc w:val="both"/>
              <w:rPr>
                <w:sz w:val="22"/>
                <w:szCs w:val="22"/>
              </w:rPr>
            </w:pPr>
            <w:r w:rsidRPr="00434319">
              <w:rPr>
                <w:sz w:val="22"/>
                <w:szCs w:val="22"/>
              </w:rPr>
              <w:t xml:space="preserve">выполнением работы, содержание которой не соответствует теме </w:t>
            </w:r>
            <w:r w:rsidR="0003481D" w:rsidRPr="00434319">
              <w:rPr>
                <w:sz w:val="22"/>
                <w:szCs w:val="22"/>
              </w:rPr>
              <w:t>дипломного проекта (работы</w:t>
            </w:r>
            <w:r w:rsidRPr="00434319">
              <w:rPr>
                <w:sz w:val="22"/>
                <w:szCs w:val="22"/>
              </w:rPr>
              <w:t>, утвержденной приказом ректора Университета (директора филиала);</w:t>
            </w:r>
          </w:p>
        </w:tc>
      </w:tr>
      <w:tr w:rsidR="00F72EFF" w:rsidRPr="00434319" w14:paraId="6BBF8C15" w14:textId="77777777" w:rsidTr="00E6137D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A26C9" w14:textId="77777777" w:rsidR="00F72EFF" w:rsidRPr="00434319" w:rsidRDefault="00F72EFF" w:rsidP="00434319">
            <w:pPr>
              <w:contextualSpacing/>
              <w:jc w:val="center"/>
            </w:pPr>
          </w:p>
        </w:tc>
        <w:tc>
          <w:tcPr>
            <w:tcW w:w="9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ECD87" w14:textId="5015B778" w:rsidR="00F72EFF" w:rsidRPr="00434319" w:rsidRDefault="00F72EFF" w:rsidP="00434319">
            <w:pPr>
              <w:contextualSpacing/>
              <w:jc w:val="both"/>
              <w:rPr>
                <w:sz w:val="22"/>
                <w:szCs w:val="22"/>
              </w:rPr>
            </w:pPr>
            <w:r w:rsidRPr="00434319">
              <w:rPr>
                <w:sz w:val="22"/>
                <w:szCs w:val="22"/>
              </w:rPr>
              <w:t>несоблюдением сроков сдачи завершенно</w:t>
            </w:r>
            <w:r w:rsidR="0003481D" w:rsidRPr="00434319">
              <w:rPr>
                <w:sz w:val="22"/>
                <w:szCs w:val="22"/>
              </w:rPr>
              <w:t>го</w:t>
            </w:r>
            <w:r w:rsidRPr="00434319">
              <w:rPr>
                <w:sz w:val="22"/>
                <w:szCs w:val="22"/>
              </w:rPr>
              <w:t xml:space="preserve"> </w:t>
            </w:r>
            <w:r w:rsidR="0003481D" w:rsidRPr="00434319">
              <w:rPr>
                <w:sz w:val="22"/>
                <w:szCs w:val="22"/>
              </w:rPr>
              <w:t>дипломного проекта (работы</w:t>
            </w:r>
            <w:r w:rsidRPr="00434319">
              <w:rPr>
                <w:sz w:val="22"/>
                <w:szCs w:val="22"/>
              </w:rPr>
              <w:t>;</w:t>
            </w:r>
          </w:p>
        </w:tc>
      </w:tr>
      <w:tr w:rsidR="00F72EFF" w:rsidRPr="00434319" w14:paraId="51E7CBE3" w14:textId="77777777" w:rsidTr="00E6137D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DEBE1" w14:textId="77777777" w:rsidR="00F72EFF" w:rsidRPr="00434319" w:rsidRDefault="00F72EFF" w:rsidP="00434319">
            <w:pPr>
              <w:contextualSpacing/>
              <w:jc w:val="center"/>
            </w:pPr>
          </w:p>
        </w:tc>
        <w:tc>
          <w:tcPr>
            <w:tcW w:w="9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EE018" w14:textId="7982A397" w:rsidR="00F72EFF" w:rsidRPr="00434319" w:rsidRDefault="00F72EFF" w:rsidP="00434319">
            <w:pPr>
              <w:contextualSpacing/>
              <w:jc w:val="both"/>
              <w:rPr>
                <w:sz w:val="22"/>
                <w:szCs w:val="22"/>
              </w:rPr>
            </w:pPr>
            <w:r w:rsidRPr="00434319">
              <w:rPr>
                <w:sz w:val="22"/>
                <w:szCs w:val="22"/>
              </w:rPr>
              <w:t xml:space="preserve">несоблюдением других требований </w:t>
            </w:r>
            <w:r w:rsidR="0003481D" w:rsidRPr="00434319">
              <w:rPr>
                <w:sz w:val="22"/>
                <w:szCs w:val="22"/>
              </w:rPr>
              <w:t>к дипломному проекту (работе), установленных Положением о дипломном проекте (работе) по образовательным программам среднего профессионального образования, а также программами ГИА по соответствующим специальностям и методическими указаниями по выполнению дипломного проекта (работы).</w:t>
            </w:r>
          </w:p>
        </w:tc>
      </w:tr>
    </w:tbl>
    <w:p w14:paraId="4485B522" w14:textId="77777777" w:rsidR="00F72EFF" w:rsidRPr="00434319" w:rsidRDefault="00F72EFF" w:rsidP="00434319">
      <w:pPr>
        <w:contextualSpacing/>
        <w:jc w:val="both"/>
        <w:rPr>
          <w:i/>
          <w:sz w:val="12"/>
        </w:rPr>
      </w:pPr>
    </w:p>
    <w:p w14:paraId="45C9F04A" w14:textId="66B79727" w:rsidR="0003481D" w:rsidRPr="00434319" w:rsidRDefault="0003481D" w:rsidP="00434319">
      <w:pPr>
        <w:contextualSpacing/>
        <w:jc w:val="both"/>
        <w:rPr>
          <w:i/>
        </w:rPr>
      </w:pPr>
      <w:r w:rsidRPr="00434319">
        <w:rPr>
          <w:i/>
        </w:rPr>
        <w:t xml:space="preserve">В содержании отзыва отражаются: степень самостоятельности и инициативности обучающегося при подготовке дипломного проекта (работы), умение проводить исследование, обобщать данные практики и научной литературы, замечания по </w:t>
      </w:r>
      <w:r w:rsidR="003C5C90" w:rsidRPr="00434319">
        <w:rPr>
          <w:i/>
        </w:rPr>
        <w:t>дипломному проекту (работе)</w:t>
      </w:r>
      <w:r w:rsidRPr="00434319">
        <w:rPr>
          <w:i/>
        </w:rPr>
        <w:t>, рекомендации, а также другое.</w:t>
      </w:r>
    </w:p>
    <w:p w14:paraId="303FA4B8" w14:textId="195BCCE5" w:rsidR="00F72EFF" w:rsidRPr="00434319" w:rsidRDefault="0003481D" w:rsidP="009E7E7D">
      <w:pPr>
        <w:widowControl w:val="0"/>
        <w:contextualSpacing/>
        <w:jc w:val="both"/>
      </w:pPr>
      <w:r w:rsidRPr="00434319">
        <w:t xml:space="preserve">Дипломный проект (работа) </w:t>
      </w:r>
      <w:r w:rsidR="00F72EFF" w:rsidRPr="00434319">
        <w:rPr>
          <w:i/>
        </w:rPr>
        <w:t>фамилия, имя, отчество (при наличии) полностью</w:t>
      </w:r>
      <w:r w:rsidR="00F72EFF" w:rsidRPr="00434319">
        <w:t xml:space="preserve"> не соответствует требованиям образовательной программы среднего профессионального образования по данной специальности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23"/>
        <w:gridCol w:w="4933"/>
      </w:tblGrid>
      <w:tr w:rsidR="00F72EFF" w:rsidRPr="00434319" w14:paraId="422DBCAC" w14:textId="77777777" w:rsidTr="00E6137D">
        <w:trPr>
          <w:trHeight w:val="857"/>
        </w:trPr>
        <w:tc>
          <w:tcPr>
            <w:tcW w:w="4923" w:type="dxa"/>
          </w:tcPr>
          <w:p w14:paraId="149EFA8B" w14:textId="77777777" w:rsidR="00F72EFF" w:rsidRPr="00434319" w:rsidRDefault="00F72EFF" w:rsidP="00434319">
            <w:pPr>
              <w:contextualSpacing/>
            </w:pPr>
            <w:r w:rsidRPr="00434319">
              <w:t xml:space="preserve">Руководитель </w:t>
            </w:r>
          </w:p>
          <w:p w14:paraId="31FE55DA" w14:textId="30ADA564" w:rsidR="00F72EFF" w:rsidRPr="00434319" w:rsidRDefault="0003481D" w:rsidP="00434319">
            <w:pPr>
              <w:contextualSpacing/>
            </w:pPr>
            <w:r w:rsidRPr="00434319">
              <w:t>дипломного проекта (работы)</w:t>
            </w:r>
          </w:p>
        </w:tc>
        <w:tc>
          <w:tcPr>
            <w:tcW w:w="4933" w:type="dxa"/>
          </w:tcPr>
          <w:p w14:paraId="4D50B016" w14:textId="77777777" w:rsidR="009E7E7D" w:rsidRDefault="009E7E7D" w:rsidP="00434319">
            <w:pPr>
              <w:contextualSpacing/>
              <w:jc w:val="right"/>
            </w:pPr>
          </w:p>
          <w:p w14:paraId="2B9C4665" w14:textId="04124E40" w:rsidR="00F72EFF" w:rsidRPr="00434319" w:rsidRDefault="00F72EFF" w:rsidP="00434319">
            <w:pPr>
              <w:contextualSpacing/>
              <w:jc w:val="right"/>
            </w:pPr>
            <w:r w:rsidRPr="00434319">
              <w:t>____________ / _______________</w:t>
            </w:r>
          </w:p>
          <w:p w14:paraId="25454A50" w14:textId="77777777" w:rsidR="00F72EFF" w:rsidRPr="00434319" w:rsidRDefault="00F72EFF" w:rsidP="00434319">
            <w:pPr>
              <w:contextualSpacing/>
              <w:jc w:val="right"/>
            </w:pPr>
            <w:r w:rsidRPr="00434319">
              <w:rPr>
                <w:sz w:val="20"/>
              </w:rPr>
              <w:t>(</w:t>
            </w:r>
            <w:proofErr w:type="gramStart"/>
            <w:r w:rsidRPr="00434319">
              <w:rPr>
                <w:sz w:val="20"/>
              </w:rPr>
              <w:t xml:space="preserve">подпись)   </w:t>
            </w:r>
            <w:proofErr w:type="gramEnd"/>
            <w:r w:rsidRPr="00434319">
              <w:rPr>
                <w:sz w:val="20"/>
              </w:rPr>
              <w:t xml:space="preserve">      (Фамилия И.О.)</w:t>
            </w:r>
          </w:p>
          <w:p w14:paraId="6E40ACB0" w14:textId="77777777" w:rsidR="00F72EFF" w:rsidRPr="00434319" w:rsidRDefault="00F72EFF" w:rsidP="00434319">
            <w:pPr>
              <w:contextualSpacing/>
              <w:jc w:val="right"/>
            </w:pPr>
            <w:r w:rsidRPr="00434319">
              <w:t>«____» ___________20___г.</w:t>
            </w:r>
          </w:p>
        </w:tc>
      </w:tr>
      <w:tr w:rsidR="00F72EFF" w:rsidRPr="00434319" w14:paraId="07AF20B1" w14:textId="77777777" w:rsidTr="00E6137D">
        <w:tc>
          <w:tcPr>
            <w:tcW w:w="4923" w:type="dxa"/>
          </w:tcPr>
          <w:p w14:paraId="6FABD924" w14:textId="00779596" w:rsidR="00F72EFF" w:rsidRPr="00434319" w:rsidRDefault="00F72EFF" w:rsidP="00434319">
            <w:pPr>
              <w:contextualSpacing/>
            </w:pPr>
            <w:r w:rsidRPr="00434319">
              <w:t xml:space="preserve">С отзывом </w:t>
            </w:r>
            <w:r w:rsidR="00BA4990" w:rsidRPr="00434319">
              <w:t xml:space="preserve">на дипломный проект (работу) </w:t>
            </w:r>
            <w:r w:rsidRPr="00434319">
              <w:t>ознакомлен</w:t>
            </w:r>
            <w:r w:rsidRPr="00434319">
              <w:rPr>
                <w:vertAlign w:val="superscript"/>
              </w:rPr>
              <w:footnoteReference w:id="4"/>
            </w:r>
            <w:r w:rsidRPr="00434319">
              <w:t>:</w:t>
            </w:r>
          </w:p>
          <w:p w14:paraId="2EB61EEF" w14:textId="77777777" w:rsidR="00F72EFF" w:rsidRPr="00434319" w:rsidRDefault="00F72EFF" w:rsidP="00434319">
            <w:pPr>
              <w:contextualSpacing/>
            </w:pPr>
            <w:r w:rsidRPr="00434319">
              <w:t>Обучающийся</w:t>
            </w:r>
            <w:r w:rsidRPr="00434319">
              <w:rPr>
                <w:vertAlign w:val="superscript"/>
              </w:rPr>
              <w:footnoteReference w:id="5"/>
            </w:r>
          </w:p>
          <w:p w14:paraId="1BCD7D2F" w14:textId="77777777" w:rsidR="00F72EFF" w:rsidRPr="00434319" w:rsidRDefault="00F72EFF" w:rsidP="00434319">
            <w:pPr>
              <w:contextualSpacing/>
            </w:pPr>
          </w:p>
        </w:tc>
        <w:tc>
          <w:tcPr>
            <w:tcW w:w="4933" w:type="dxa"/>
          </w:tcPr>
          <w:p w14:paraId="35483D0E" w14:textId="77777777" w:rsidR="00F72EFF" w:rsidRPr="00434319" w:rsidRDefault="00F72EFF" w:rsidP="00434319">
            <w:pPr>
              <w:contextualSpacing/>
              <w:jc w:val="right"/>
            </w:pPr>
          </w:p>
          <w:p w14:paraId="2F5B18C8" w14:textId="77777777" w:rsidR="00F72EFF" w:rsidRPr="00434319" w:rsidRDefault="00F72EFF" w:rsidP="00434319">
            <w:pPr>
              <w:contextualSpacing/>
              <w:jc w:val="right"/>
            </w:pPr>
          </w:p>
          <w:p w14:paraId="54D26A33" w14:textId="77777777" w:rsidR="00F72EFF" w:rsidRPr="00434319" w:rsidRDefault="00F72EFF" w:rsidP="00434319">
            <w:pPr>
              <w:contextualSpacing/>
              <w:jc w:val="right"/>
            </w:pPr>
            <w:r w:rsidRPr="00434319">
              <w:t>____________ / _______________</w:t>
            </w:r>
          </w:p>
          <w:p w14:paraId="2741138D" w14:textId="77777777" w:rsidR="00F72EFF" w:rsidRPr="00434319" w:rsidRDefault="00F72EFF" w:rsidP="00434319">
            <w:pPr>
              <w:contextualSpacing/>
              <w:jc w:val="right"/>
            </w:pPr>
            <w:r w:rsidRPr="00434319">
              <w:rPr>
                <w:sz w:val="20"/>
              </w:rPr>
              <w:t>(</w:t>
            </w:r>
            <w:proofErr w:type="gramStart"/>
            <w:r w:rsidRPr="00434319">
              <w:rPr>
                <w:sz w:val="20"/>
              </w:rPr>
              <w:t xml:space="preserve">подпись)   </w:t>
            </w:r>
            <w:proofErr w:type="gramEnd"/>
            <w:r w:rsidRPr="00434319">
              <w:rPr>
                <w:sz w:val="20"/>
              </w:rPr>
              <w:t xml:space="preserve">      (Фамилия И.О.)</w:t>
            </w:r>
          </w:p>
          <w:p w14:paraId="0697C6B7" w14:textId="77777777" w:rsidR="00F72EFF" w:rsidRPr="00434319" w:rsidRDefault="00F72EFF" w:rsidP="00434319">
            <w:pPr>
              <w:contextualSpacing/>
              <w:jc w:val="right"/>
            </w:pPr>
            <w:r w:rsidRPr="00434319">
              <w:t>«____» ___________20___г.</w:t>
            </w:r>
          </w:p>
        </w:tc>
      </w:tr>
    </w:tbl>
    <w:p w14:paraId="46C29B66" w14:textId="555ADE7A" w:rsidR="00606D37" w:rsidRPr="00434319" w:rsidRDefault="00B8545D" w:rsidP="00434319">
      <w:pPr>
        <w:ind w:right="-2" w:firstLine="709"/>
        <w:contextualSpacing/>
        <w:jc w:val="right"/>
        <w:rPr>
          <w:sz w:val="28"/>
        </w:rPr>
      </w:pPr>
      <w:r w:rsidRPr="00434319">
        <w:rPr>
          <w:sz w:val="28"/>
        </w:rPr>
        <w:lastRenderedPageBreak/>
        <w:t xml:space="preserve">Приложение № </w:t>
      </w:r>
      <w:r w:rsidR="009E7E7D">
        <w:rPr>
          <w:sz w:val="28"/>
        </w:rPr>
        <w:t>8</w:t>
      </w:r>
    </w:p>
    <w:p w14:paraId="32D065FB" w14:textId="76514C14" w:rsidR="00606D37" w:rsidRPr="00434319" w:rsidRDefault="00B8545D" w:rsidP="00434319">
      <w:pPr>
        <w:ind w:right="-2" w:firstLine="709"/>
        <w:contextualSpacing/>
        <w:jc w:val="right"/>
        <w:rPr>
          <w:sz w:val="28"/>
        </w:rPr>
      </w:pPr>
      <w:r w:rsidRPr="00434319">
        <w:rPr>
          <w:sz w:val="28"/>
        </w:rPr>
        <w:t xml:space="preserve">Форма на защиту </w:t>
      </w:r>
      <w:r w:rsidR="00CC2DCD" w:rsidRPr="00434319">
        <w:rPr>
          <w:sz w:val="28"/>
        </w:rPr>
        <w:t>дипломного проекта (работы)</w:t>
      </w:r>
      <w:r w:rsidRPr="00434319">
        <w:rPr>
          <w:sz w:val="28"/>
        </w:rPr>
        <w:t xml:space="preserve"> с применением ЭО и ДОТ</w:t>
      </w:r>
    </w:p>
    <w:p w14:paraId="7FE5246C" w14:textId="77777777" w:rsidR="00606D37" w:rsidRPr="00434319" w:rsidRDefault="00606D37" w:rsidP="00434319">
      <w:pPr>
        <w:tabs>
          <w:tab w:val="left" w:pos="7230"/>
        </w:tabs>
        <w:contextualSpacing/>
        <w:jc w:val="center"/>
        <w:rPr>
          <w:sz w:val="28"/>
        </w:rPr>
      </w:pPr>
    </w:p>
    <w:tbl>
      <w:tblPr>
        <w:tblpPr w:leftFromText="180" w:rightFromText="180" w:vertAnchor="text" w:horzAnchor="margin" w:tblpXSpec="center" w:tblpY="32"/>
        <w:tblW w:w="0" w:type="auto"/>
        <w:tblLayout w:type="fixed"/>
        <w:tblLook w:val="04A0" w:firstRow="1" w:lastRow="0" w:firstColumn="1" w:lastColumn="0" w:noHBand="0" w:noVBand="1"/>
      </w:tblPr>
      <w:tblGrid>
        <w:gridCol w:w="676"/>
        <w:gridCol w:w="4536"/>
        <w:gridCol w:w="5352"/>
      </w:tblGrid>
      <w:tr w:rsidR="00606D37" w:rsidRPr="00434319" w14:paraId="72694371" w14:textId="77777777">
        <w:trPr>
          <w:trHeight w:val="528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34610" w14:textId="77777777" w:rsidR="00606D37" w:rsidRPr="00434319" w:rsidRDefault="00606D37" w:rsidP="00434319">
            <w:pPr>
              <w:pStyle w:val="a7"/>
              <w:contextualSpacing/>
              <w:jc w:val="center"/>
              <w:rPr>
                <w:b/>
              </w:rPr>
            </w:pPr>
          </w:p>
        </w:tc>
        <w:tc>
          <w:tcPr>
            <w:tcW w:w="4536" w:type="dxa"/>
            <w:tcBorders>
              <w:left w:val="single" w:sz="4" w:space="0" w:color="000000"/>
            </w:tcBorders>
            <w:shd w:val="clear" w:color="auto" w:fill="auto"/>
          </w:tcPr>
          <w:p w14:paraId="3C938CFC" w14:textId="77777777" w:rsidR="00606D37" w:rsidRPr="00434319" w:rsidRDefault="00B8545D" w:rsidP="00434319">
            <w:pPr>
              <w:pStyle w:val="a7"/>
              <w:contextualSpacing/>
              <w:jc w:val="both"/>
            </w:pPr>
            <w:r w:rsidRPr="00434319">
              <w:t xml:space="preserve">Отказать в проведении ГИА с применением ЭО и ДОТ в связи с организационными и (или) правовыми ограничениями (отметить «V»). </w:t>
            </w:r>
          </w:p>
        </w:tc>
        <w:tc>
          <w:tcPr>
            <w:tcW w:w="5352" w:type="dxa"/>
            <w:vMerge w:val="restart"/>
            <w:shd w:val="clear" w:color="auto" w:fill="auto"/>
          </w:tcPr>
          <w:p w14:paraId="039469BB" w14:textId="77777777" w:rsidR="00606D37" w:rsidRPr="00434319" w:rsidRDefault="00B8545D" w:rsidP="00434319">
            <w:pPr>
              <w:tabs>
                <w:tab w:val="left" w:pos="7230"/>
              </w:tabs>
              <w:ind w:left="34"/>
              <w:contextualSpacing/>
            </w:pPr>
            <w:proofErr w:type="gramStart"/>
            <w:r w:rsidRPr="00434319">
              <w:t xml:space="preserve">Ректору  </w:t>
            </w:r>
            <w:proofErr w:type="spellStart"/>
            <w:r w:rsidRPr="00434319">
              <w:t>УУНиТ</w:t>
            </w:r>
            <w:proofErr w:type="spellEnd"/>
            <w:proofErr w:type="gramEnd"/>
            <w:r w:rsidRPr="00434319">
              <w:t xml:space="preserve">  (Директору филиала  </w:t>
            </w:r>
            <w:proofErr w:type="spellStart"/>
            <w:r w:rsidRPr="00434319">
              <w:t>УУНиТ</w:t>
            </w:r>
            <w:proofErr w:type="spellEnd"/>
            <w:r w:rsidRPr="00434319">
              <w:t xml:space="preserve"> )</w:t>
            </w:r>
          </w:p>
          <w:p w14:paraId="6FA8D7AA" w14:textId="77777777" w:rsidR="00606D37" w:rsidRPr="00434319" w:rsidRDefault="00B8545D" w:rsidP="00434319">
            <w:pPr>
              <w:tabs>
                <w:tab w:val="left" w:pos="7230"/>
              </w:tabs>
              <w:ind w:left="34"/>
              <w:contextualSpacing/>
            </w:pPr>
            <w:r w:rsidRPr="00434319">
              <w:t>И.О. Фамилия</w:t>
            </w:r>
          </w:p>
          <w:p w14:paraId="3B667F75" w14:textId="77777777" w:rsidR="00606D37" w:rsidRPr="00434319" w:rsidRDefault="00606D37" w:rsidP="00434319">
            <w:pPr>
              <w:tabs>
                <w:tab w:val="left" w:pos="7230"/>
              </w:tabs>
              <w:ind w:left="34"/>
              <w:contextualSpacing/>
            </w:pPr>
          </w:p>
          <w:p w14:paraId="209F6825" w14:textId="77777777" w:rsidR="00CC2DCD" w:rsidRPr="00434319" w:rsidRDefault="00CC2DCD" w:rsidP="00434319">
            <w:pPr>
              <w:widowControl w:val="0"/>
              <w:contextualSpacing/>
              <w:jc w:val="both"/>
            </w:pPr>
            <w:r w:rsidRPr="00434319">
              <w:t>обучающегося ______курса</w:t>
            </w:r>
          </w:p>
          <w:p w14:paraId="1E6B14EE" w14:textId="77777777" w:rsidR="00CC2DCD" w:rsidRPr="00434319" w:rsidRDefault="00CC2DCD" w:rsidP="00434319">
            <w:pPr>
              <w:widowControl w:val="0"/>
              <w:contextualSpacing/>
              <w:jc w:val="both"/>
            </w:pPr>
            <w:r w:rsidRPr="00434319">
              <w:t>_________________________ формы обучения</w:t>
            </w:r>
          </w:p>
          <w:p w14:paraId="0D0EBEDD" w14:textId="77777777" w:rsidR="00CC2DCD" w:rsidRPr="00434319" w:rsidRDefault="00CC2DCD" w:rsidP="00434319">
            <w:pPr>
              <w:widowControl w:val="0"/>
              <w:contextualSpacing/>
              <w:jc w:val="both"/>
              <w:rPr>
                <w:vertAlign w:val="superscript"/>
              </w:rPr>
            </w:pPr>
            <w:r w:rsidRPr="00434319">
              <w:rPr>
                <w:vertAlign w:val="superscript"/>
              </w:rPr>
              <w:t xml:space="preserve">  (очной, очно-заочной, заочной)</w:t>
            </w:r>
          </w:p>
          <w:p w14:paraId="09BCD3F1" w14:textId="77777777" w:rsidR="00CC2DCD" w:rsidRPr="00434319" w:rsidRDefault="00CC2DCD" w:rsidP="00434319">
            <w:pPr>
              <w:widowControl w:val="0"/>
              <w:contextualSpacing/>
              <w:jc w:val="both"/>
            </w:pPr>
            <w:r w:rsidRPr="00434319">
              <w:t>условия обучения_____________________________</w:t>
            </w:r>
          </w:p>
          <w:p w14:paraId="2C1B8C1C" w14:textId="77777777" w:rsidR="00CC2DCD" w:rsidRPr="00434319" w:rsidRDefault="00CC2DCD" w:rsidP="00434319">
            <w:pPr>
              <w:widowControl w:val="0"/>
              <w:contextualSpacing/>
              <w:rPr>
                <w:sz w:val="20"/>
                <w:vertAlign w:val="superscript"/>
              </w:rPr>
            </w:pPr>
            <w:r w:rsidRPr="00434319">
              <w:rPr>
                <w:sz w:val="20"/>
                <w:vertAlign w:val="superscript"/>
              </w:rPr>
              <w:t>(за счет средств федерального бюджета за счет средств бюджета Республики Башкортостан; за счет средств физических и (или) юридических лиц по договору об образовании)</w:t>
            </w:r>
          </w:p>
          <w:p w14:paraId="37DAD38E" w14:textId="77777777" w:rsidR="00CC2DCD" w:rsidRPr="00434319" w:rsidRDefault="00CC2DCD" w:rsidP="00434319">
            <w:pPr>
              <w:widowControl w:val="0"/>
              <w:contextualSpacing/>
              <w:jc w:val="both"/>
            </w:pPr>
            <w:r w:rsidRPr="00434319">
              <w:t>__________________________________________</w:t>
            </w:r>
          </w:p>
          <w:p w14:paraId="60F2D011" w14:textId="77777777" w:rsidR="00CC2DCD" w:rsidRPr="00434319" w:rsidRDefault="00CC2DCD" w:rsidP="00434319">
            <w:pPr>
              <w:widowControl w:val="0"/>
              <w:contextualSpacing/>
              <w:rPr>
                <w:vertAlign w:val="superscript"/>
              </w:rPr>
            </w:pPr>
            <w:r w:rsidRPr="00434319">
              <w:rPr>
                <w:vertAlign w:val="superscript"/>
              </w:rPr>
              <w:t>(наименование специальности)</w:t>
            </w:r>
          </w:p>
          <w:p w14:paraId="5E250214" w14:textId="77777777" w:rsidR="00CC2DCD" w:rsidRPr="00434319" w:rsidRDefault="00CC2DCD" w:rsidP="00434319">
            <w:pPr>
              <w:widowControl w:val="0"/>
              <w:contextualSpacing/>
              <w:jc w:val="both"/>
            </w:pPr>
            <w:r w:rsidRPr="00434319">
              <w:t>__________________________________________</w:t>
            </w:r>
          </w:p>
          <w:p w14:paraId="4CCD944E" w14:textId="77777777" w:rsidR="00CC2DCD" w:rsidRPr="00434319" w:rsidRDefault="00CC2DCD" w:rsidP="00434319">
            <w:pPr>
              <w:widowControl w:val="0"/>
              <w:contextualSpacing/>
              <w:rPr>
                <w:vertAlign w:val="superscript"/>
              </w:rPr>
            </w:pPr>
            <w:r w:rsidRPr="00434319">
              <w:rPr>
                <w:vertAlign w:val="superscript"/>
              </w:rPr>
              <w:t>(фамилия, имя, отчество полностью)</w:t>
            </w:r>
          </w:p>
          <w:p w14:paraId="05BF426A" w14:textId="77777777" w:rsidR="00CC2DCD" w:rsidRPr="00434319" w:rsidRDefault="00CC2DCD" w:rsidP="00434319">
            <w:pPr>
              <w:widowControl w:val="0"/>
              <w:contextualSpacing/>
              <w:jc w:val="both"/>
            </w:pPr>
            <w:r w:rsidRPr="00434319">
              <w:t>Номер сотового телефона_____________________</w:t>
            </w:r>
          </w:p>
          <w:p w14:paraId="517E394E" w14:textId="15639A54" w:rsidR="00606D37" w:rsidRPr="00434319" w:rsidRDefault="00CC2DCD" w:rsidP="00434319">
            <w:pPr>
              <w:tabs>
                <w:tab w:val="left" w:pos="7230"/>
              </w:tabs>
              <w:contextualSpacing/>
              <w:rPr>
                <w:sz w:val="28"/>
              </w:rPr>
            </w:pPr>
            <w:r w:rsidRPr="00434319">
              <w:t>Адрес электронной почты____________________</w:t>
            </w:r>
          </w:p>
        </w:tc>
      </w:tr>
      <w:tr w:rsidR="00606D37" w:rsidRPr="00434319" w14:paraId="12DD7347" w14:textId="77777777">
        <w:trPr>
          <w:trHeight w:val="563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D4BA6" w14:textId="77777777" w:rsidR="00606D37" w:rsidRPr="00434319" w:rsidRDefault="00606D37" w:rsidP="00434319">
            <w:pPr>
              <w:pStyle w:val="a7"/>
              <w:contextualSpacing/>
              <w:jc w:val="center"/>
            </w:pPr>
          </w:p>
          <w:p w14:paraId="6F5BF40C" w14:textId="77777777" w:rsidR="00606D37" w:rsidRPr="00434319" w:rsidRDefault="00606D37" w:rsidP="00434319">
            <w:pPr>
              <w:tabs>
                <w:tab w:val="left" w:pos="7230"/>
              </w:tabs>
              <w:contextualSpacing/>
              <w:jc w:val="center"/>
            </w:pPr>
          </w:p>
        </w:tc>
        <w:tc>
          <w:tcPr>
            <w:tcW w:w="4536" w:type="dxa"/>
            <w:tcBorders>
              <w:left w:val="single" w:sz="4" w:space="0" w:color="000000"/>
            </w:tcBorders>
            <w:shd w:val="clear" w:color="auto" w:fill="auto"/>
          </w:tcPr>
          <w:p w14:paraId="35AE5AE9" w14:textId="77777777" w:rsidR="00606D37" w:rsidRPr="00434319" w:rsidRDefault="00B8545D" w:rsidP="00434319">
            <w:pPr>
              <w:pStyle w:val="a7"/>
              <w:contextualSpacing/>
              <w:jc w:val="both"/>
            </w:pPr>
            <w:r w:rsidRPr="00434319">
              <w:t>Организовать проведение ГИА с применением ЭО и ДОТ в установленном порядке (отметить «V»).</w:t>
            </w:r>
          </w:p>
        </w:tc>
        <w:tc>
          <w:tcPr>
            <w:tcW w:w="5352" w:type="dxa"/>
            <w:vMerge/>
            <w:shd w:val="clear" w:color="auto" w:fill="auto"/>
          </w:tcPr>
          <w:p w14:paraId="7CE25B82" w14:textId="77777777" w:rsidR="00606D37" w:rsidRPr="00434319" w:rsidRDefault="00606D37" w:rsidP="00434319">
            <w:pPr>
              <w:contextualSpacing/>
            </w:pPr>
          </w:p>
        </w:tc>
      </w:tr>
      <w:tr w:rsidR="00606D37" w:rsidRPr="00434319" w14:paraId="58679DEC" w14:textId="77777777">
        <w:trPr>
          <w:trHeight w:val="2011"/>
        </w:trPr>
        <w:tc>
          <w:tcPr>
            <w:tcW w:w="5212" w:type="dxa"/>
            <w:gridSpan w:val="2"/>
            <w:shd w:val="clear" w:color="auto" w:fill="auto"/>
          </w:tcPr>
          <w:p w14:paraId="549C37BE" w14:textId="77777777" w:rsidR="00606D37" w:rsidRPr="00434319" w:rsidRDefault="00B8545D" w:rsidP="00434319">
            <w:pPr>
              <w:pStyle w:val="a7"/>
              <w:contextualSpacing/>
              <w:jc w:val="both"/>
            </w:pPr>
            <w:r w:rsidRPr="00434319">
              <w:t>Уведомить заявителя о принятом решении в установленном порядке.</w:t>
            </w:r>
          </w:p>
          <w:p w14:paraId="081362C5" w14:textId="77777777" w:rsidR="00606D37" w:rsidRPr="00434319" w:rsidRDefault="00606D37" w:rsidP="00434319">
            <w:pPr>
              <w:pStyle w:val="a7"/>
              <w:contextualSpacing/>
            </w:pPr>
          </w:p>
          <w:p w14:paraId="6AC0E4DF" w14:textId="510342C4" w:rsidR="00606D37" w:rsidRPr="00434319" w:rsidRDefault="00CC2DCD" w:rsidP="00434319">
            <w:pPr>
              <w:pStyle w:val="a7"/>
              <w:contextualSpacing/>
            </w:pPr>
            <w:r w:rsidRPr="00434319">
              <w:t>Руководитель СП</w:t>
            </w:r>
          </w:p>
          <w:p w14:paraId="05193FE4" w14:textId="77777777" w:rsidR="00606D37" w:rsidRPr="00434319" w:rsidRDefault="00B8545D" w:rsidP="00434319">
            <w:pPr>
              <w:pStyle w:val="a7"/>
              <w:contextualSpacing/>
              <w:jc w:val="right"/>
            </w:pPr>
            <w:r w:rsidRPr="00434319">
              <w:t>_____________/__________________</w:t>
            </w:r>
          </w:p>
          <w:p w14:paraId="34B4D17D" w14:textId="77777777" w:rsidR="00606D37" w:rsidRPr="00434319" w:rsidRDefault="00B8545D" w:rsidP="00434319">
            <w:pPr>
              <w:pStyle w:val="a7"/>
              <w:contextualSpacing/>
              <w:jc w:val="right"/>
              <w:rPr>
                <w:sz w:val="20"/>
              </w:rPr>
            </w:pPr>
            <w:r w:rsidRPr="00434319">
              <w:rPr>
                <w:sz w:val="20"/>
              </w:rPr>
              <w:t>подпись                 Фамилия И.О.</w:t>
            </w:r>
          </w:p>
          <w:p w14:paraId="17D58313" w14:textId="77777777" w:rsidR="00606D37" w:rsidRPr="00434319" w:rsidRDefault="00B8545D" w:rsidP="00434319">
            <w:pPr>
              <w:pStyle w:val="a7"/>
              <w:contextualSpacing/>
              <w:jc w:val="right"/>
            </w:pPr>
            <w:r w:rsidRPr="00434319">
              <w:t>«__</w:t>
            </w:r>
            <w:proofErr w:type="gramStart"/>
            <w:r w:rsidRPr="00434319">
              <w:t>_»_</w:t>
            </w:r>
            <w:proofErr w:type="gramEnd"/>
            <w:r w:rsidRPr="00434319">
              <w:t>____________20____г.</w:t>
            </w:r>
          </w:p>
        </w:tc>
        <w:tc>
          <w:tcPr>
            <w:tcW w:w="5352" w:type="dxa"/>
            <w:vMerge/>
            <w:shd w:val="clear" w:color="auto" w:fill="auto"/>
          </w:tcPr>
          <w:p w14:paraId="7512417F" w14:textId="77777777" w:rsidR="00606D37" w:rsidRPr="00434319" w:rsidRDefault="00606D37" w:rsidP="00434319">
            <w:pPr>
              <w:contextualSpacing/>
            </w:pPr>
          </w:p>
        </w:tc>
      </w:tr>
    </w:tbl>
    <w:p w14:paraId="1A223915" w14:textId="77777777" w:rsidR="00606D37" w:rsidRPr="00434319" w:rsidRDefault="00606D37" w:rsidP="00434319">
      <w:pPr>
        <w:tabs>
          <w:tab w:val="left" w:pos="7230"/>
        </w:tabs>
        <w:contextualSpacing/>
        <w:jc w:val="right"/>
        <w:rPr>
          <w:sz w:val="28"/>
        </w:rPr>
      </w:pPr>
    </w:p>
    <w:p w14:paraId="2DF4A602" w14:textId="77777777" w:rsidR="00606D37" w:rsidRPr="00434319" w:rsidRDefault="00B8545D" w:rsidP="00434319">
      <w:pPr>
        <w:tabs>
          <w:tab w:val="left" w:pos="7230"/>
        </w:tabs>
        <w:contextualSpacing/>
        <w:jc w:val="center"/>
        <w:rPr>
          <w:b/>
          <w:sz w:val="28"/>
        </w:rPr>
      </w:pPr>
      <w:r w:rsidRPr="00434319">
        <w:rPr>
          <w:b/>
          <w:sz w:val="28"/>
        </w:rPr>
        <w:t>ЗАЯВЛЕНИЕ</w:t>
      </w:r>
    </w:p>
    <w:p w14:paraId="1D916A3A" w14:textId="77777777" w:rsidR="00606D37" w:rsidRPr="00434319" w:rsidRDefault="00606D37" w:rsidP="00434319">
      <w:pPr>
        <w:tabs>
          <w:tab w:val="left" w:pos="7230"/>
        </w:tabs>
        <w:contextualSpacing/>
        <w:jc w:val="center"/>
        <w:rPr>
          <w:sz w:val="28"/>
        </w:rPr>
      </w:pPr>
    </w:p>
    <w:p w14:paraId="6EA50231" w14:textId="6C564679" w:rsidR="00606D37" w:rsidRPr="00434319" w:rsidRDefault="00B8545D" w:rsidP="00434319">
      <w:pPr>
        <w:pStyle w:val="a7"/>
        <w:ind w:firstLine="709"/>
        <w:contextualSpacing/>
        <w:jc w:val="both"/>
      </w:pPr>
      <w:r w:rsidRPr="00434319">
        <w:t xml:space="preserve">Прошу разрешить мне пройти государственную итоговую аттестацию в форме защиты </w:t>
      </w:r>
      <w:r w:rsidR="00CC2DCD" w:rsidRPr="00434319">
        <w:t xml:space="preserve">дипломного проекта (работы) </w:t>
      </w:r>
      <w:r w:rsidRPr="00434319">
        <w:t xml:space="preserve">с применением электронного обучения и дистанционных образовательных технологий в порядке, установленном локальными нормативными актами </w:t>
      </w:r>
      <w:proofErr w:type="spellStart"/>
      <w:r w:rsidRPr="00434319">
        <w:t>УУНиТ</w:t>
      </w:r>
      <w:proofErr w:type="spellEnd"/>
      <w:r w:rsidRPr="00434319">
        <w:t>.</w:t>
      </w:r>
    </w:p>
    <w:p w14:paraId="4B520ACF" w14:textId="77777777" w:rsidR="00606D37" w:rsidRPr="00434319" w:rsidRDefault="00B8545D" w:rsidP="00434319">
      <w:pPr>
        <w:pStyle w:val="a7"/>
        <w:ind w:firstLine="709"/>
        <w:contextualSpacing/>
        <w:jc w:val="both"/>
      </w:pPr>
      <w:r w:rsidRPr="00434319">
        <w:t>Я подтверждаю, что с моей стороны обеспечены необходимые технические, технологические условия и программное обеспечение, в том числе:</w:t>
      </w:r>
    </w:p>
    <w:p w14:paraId="25758E87" w14:textId="77777777" w:rsidR="00606D37" w:rsidRPr="00434319" w:rsidRDefault="00B8545D" w:rsidP="00434319">
      <w:pPr>
        <w:pStyle w:val="a7"/>
        <w:ind w:firstLine="709"/>
        <w:contextualSpacing/>
        <w:jc w:val="both"/>
      </w:pPr>
      <w:r w:rsidRPr="00434319">
        <w:t>– функционирует персональный компьютер (мобильное устройство) с соответствующими системными требованиями и программным обеспечением;</w:t>
      </w:r>
    </w:p>
    <w:p w14:paraId="29E99707" w14:textId="77777777" w:rsidR="00606D37" w:rsidRPr="00434319" w:rsidRDefault="00B8545D" w:rsidP="00434319">
      <w:pPr>
        <w:pStyle w:val="a7"/>
        <w:ind w:firstLine="709"/>
        <w:contextualSpacing/>
        <w:jc w:val="both"/>
      </w:pPr>
      <w:r w:rsidRPr="00434319">
        <w:t>– имеется проводное или беспроводное (3G или 4G / LTE) подключение к сети «Интернет» со скоростью не менее 2 Мбит/с (512 Кбит/с);</w:t>
      </w:r>
    </w:p>
    <w:p w14:paraId="0153B40D" w14:textId="77777777" w:rsidR="00606D37" w:rsidRPr="00434319" w:rsidRDefault="00B8545D" w:rsidP="00434319">
      <w:pPr>
        <w:pStyle w:val="a7"/>
        <w:ind w:firstLine="709"/>
        <w:contextualSpacing/>
        <w:jc w:val="both"/>
      </w:pPr>
      <w:r w:rsidRPr="00434319">
        <w:t>– функционируют динамики (наушники) и микрофон;</w:t>
      </w:r>
    </w:p>
    <w:p w14:paraId="032EF54C" w14:textId="77777777" w:rsidR="00606D37" w:rsidRPr="00434319" w:rsidRDefault="00B8545D" w:rsidP="00434319">
      <w:pPr>
        <w:pStyle w:val="a7"/>
        <w:ind w:firstLine="709"/>
        <w:contextualSpacing/>
        <w:jc w:val="both"/>
      </w:pPr>
      <w:r w:rsidRPr="00434319">
        <w:t>– функционирует веб-камера;</w:t>
      </w:r>
    </w:p>
    <w:p w14:paraId="3B851C48" w14:textId="77777777" w:rsidR="00606D37" w:rsidRPr="00434319" w:rsidRDefault="00B8545D" w:rsidP="00434319">
      <w:pPr>
        <w:pStyle w:val="a7"/>
        <w:ind w:firstLine="709"/>
        <w:contextualSpacing/>
        <w:jc w:val="both"/>
      </w:pPr>
      <w:r w:rsidRPr="00434319">
        <w:t xml:space="preserve">– функционирует фотокамера с разрешением не менее 5 </w:t>
      </w:r>
      <w:proofErr w:type="spellStart"/>
      <w:r w:rsidRPr="00434319">
        <w:t>Мпикс</w:t>
      </w:r>
      <w:proofErr w:type="spellEnd"/>
      <w:r w:rsidRPr="00434319">
        <w:t>.</w:t>
      </w:r>
    </w:p>
    <w:p w14:paraId="7C9AD9EB" w14:textId="77777777" w:rsidR="00606D37" w:rsidRPr="00434319" w:rsidRDefault="00B8545D" w:rsidP="00434319">
      <w:pPr>
        <w:pStyle w:val="a7"/>
        <w:ind w:firstLine="709"/>
        <w:contextualSpacing/>
        <w:jc w:val="both"/>
      </w:pPr>
      <w:r w:rsidRPr="00434319">
        <w:t>Я подтверждаю, что:</w:t>
      </w:r>
    </w:p>
    <w:p w14:paraId="5BA70335" w14:textId="77777777" w:rsidR="00606D37" w:rsidRPr="00434319" w:rsidRDefault="00B8545D" w:rsidP="00434319">
      <w:pPr>
        <w:pStyle w:val="a7"/>
        <w:ind w:firstLine="709"/>
        <w:contextualSpacing/>
        <w:jc w:val="both"/>
      </w:pPr>
      <w:r w:rsidRPr="00434319">
        <w:t xml:space="preserve">– ознакомлен(а) с локальными нормативными актами </w:t>
      </w:r>
      <w:proofErr w:type="spellStart"/>
      <w:r w:rsidRPr="00434319">
        <w:t>УУНиТ</w:t>
      </w:r>
      <w:proofErr w:type="spellEnd"/>
      <w:r w:rsidRPr="00434319">
        <w:t xml:space="preserve"> по вопросам итоговой (государственной итоговой) аттестации и регламентом идентификации личности обучающегося.</w:t>
      </w:r>
    </w:p>
    <w:p w14:paraId="3132E564" w14:textId="77777777" w:rsidR="00606D37" w:rsidRPr="00434319" w:rsidRDefault="00B8545D" w:rsidP="00434319">
      <w:pPr>
        <w:pStyle w:val="a7"/>
        <w:ind w:firstLine="709"/>
        <w:contextualSpacing/>
        <w:jc w:val="both"/>
      </w:pPr>
      <w:r w:rsidRPr="00434319">
        <w:t xml:space="preserve">– предупрежден(а) о том, что в случае невозможности установить интернет-соединение в течение 15 минут в день и время проведения государственной итоговой аттестации аттестация будет перенесена на другой день, установленный </w:t>
      </w:r>
      <w:proofErr w:type="spellStart"/>
      <w:r w:rsidRPr="00434319">
        <w:t>УУНиТ</w:t>
      </w:r>
      <w:proofErr w:type="spellEnd"/>
      <w:r w:rsidRPr="00434319">
        <w:t>;</w:t>
      </w:r>
    </w:p>
    <w:p w14:paraId="0896FEB4" w14:textId="77777777" w:rsidR="00606D37" w:rsidRPr="00434319" w:rsidRDefault="00B8545D" w:rsidP="00434319">
      <w:pPr>
        <w:pStyle w:val="a7"/>
        <w:ind w:firstLine="709"/>
        <w:contextualSpacing/>
        <w:jc w:val="both"/>
      </w:pPr>
      <w:r w:rsidRPr="00434319">
        <w:t xml:space="preserve">–  предупрежден(а) о том, что в случае невозможности установить интернет-соединение в течение 15 минут в день и время повторного проведения государственного аттестационного испытания обязан(а) предоставить на кафедру или направить на установленный адрес электронной почты документ, подтверждающий невозможность устранения с моей стороны препятствий для установления интернет-соединения (официальное письмо оператора подвижной связи или </w:t>
      </w:r>
      <w:proofErr w:type="spellStart"/>
      <w:r w:rsidRPr="00434319">
        <w:t>интернет-провайдера</w:t>
      </w:r>
      <w:proofErr w:type="spellEnd"/>
      <w:r w:rsidRPr="00434319">
        <w:t>). Я предупрежден, что в случае, если документ мной не будет предоставлен в течение 5 рабочих дней после даты повторного прохождения ГИА, я буду отчислен(а) в связи с неявкой на государственное аттестационное испытание по неуважительной причине;</w:t>
      </w:r>
    </w:p>
    <w:p w14:paraId="23B5FCE9" w14:textId="77777777" w:rsidR="00606D37" w:rsidRPr="00434319" w:rsidRDefault="00B8545D" w:rsidP="00434319">
      <w:pPr>
        <w:pStyle w:val="a7"/>
        <w:ind w:firstLine="709"/>
        <w:contextualSpacing/>
        <w:jc w:val="both"/>
      </w:pPr>
      <w:r w:rsidRPr="00434319">
        <w:t>– указанные адрес электронной почты и номер телефона являются достоверными, актуальными.</w:t>
      </w:r>
    </w:p>
    <w:p w14:paraId="17B42EFE" w14:textId="77777777" w:rsidR="00606D37" w:rsidRPr="00434319" w:rsidRDefault="00606D37" w:rsidP="00434319">
      <w:pPr>
        <w:pStyle w:val="a7"/>
        <w:contextualSpacing/>
        <w:jc w:val="center"/>
      </w:pPr>
    </w:p>
    <w:p w14:paraId="767B9086" w14:textId="188F8D1A" w:rsidR="00606D37" w:rsidRPr="00434319" w:rsidRDefault="00B8545D" w:rsidP="00434319">
      <w:pPr>
        <w:pStyle w:val="a7"/>
        <w:contextualSpacing/>
        <w:jc w:val="center"/>
      </w:pPr>
      <w:r w:rsidRPr="00434319">
        <w:t xml:space="preserve">«____» ___________20___г.  </w:t>
      </w:r>
      <w:r w:rsidRPr="00434319">
        <w:tab/>
      </w:r>
      <w:r w:rsidRPr="00434319">
        <w:tab/>
      </w:r>
      <w:r w:rsidRPr="00434319">
        <w:tab/>
      </w:r>
      <w:r w:rsidRPr="00434319">
        <w:tab/>
        <w:t xml:space="preserve">          </w:t>
      </w:r>
      <w:r w:rsidRPr="00434319">
        <w:tab/>
        <w:t>____________/_______________</w:t>
      </w:r>
    </w:p>
    <w:sectPr w:rsidR="00606D37" w:rsidRPr="00434319">
      <w:headerReference w:type="default" r:id="rId7"/>
      <w:footerReference w:type="default" r:id="rId8"/>
      <w:pgSz w:w="11906" w:h="16838"/>
      <w:pgMar w:top="851" w:right="567" w:bottom="992" w:left="992" w:header="567" w:footer="4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5E85C5" w14:textId="77777777" w:rsidR="00731009" w:rsidRDefault="00731009">
      <w:r>
        <w:separator/>
      </w:r>
    </w:p>
  </w:endnote>
  <w:endnote w:type="continuationSeparator" w:id="0">
    <w:p w14:paraId="08E69DCF" w14:textId="77777777" w:rsidR="00731009" w:rsidRDefault="00731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E872DD" w14:textId="77777777" w:rsidR="00576F4E" w:rsidRDefault="00576F4E">
    <w:pPr>
      <w:pStyle w:val="a4"/>
      <w:jc w:val="center"/>
    </w:pPr>
  </w:p>
  <w:p w14:paraId="1C8B444E" w14:textId="77777777" w:rsidR="00576F4E" w:rsidRDefault="00576F4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616904" w14:textId="77777777" w:rsidR="00731009" w:rsidRDefault="00731009">
      <w:r>
        <w:separator/>
      </w:r>
    </w:p>
  </w:footnote>
  <w:footnote w:type="continuationSeparator" w:id="0">
    <w:p w14:paraId="25A5CB93" w14:textId="77777777" w:rsidR="00731009" w:rsidRDefault="00731009">
      <w:r>
        <w:continuationSeparator/>
      </w:r>
    </w:p>
  </w:footnote>
  <w:footnote w:id="1">
    <w:p w14:paraId="70C72558" w14:textId="37B828CC" w:rsidR="000C0EE2" w:rsidRDefault="000C0EE2" w:rsidP="000C0EE2">
      <w:pPr>
        <w:pStyle w:val="Footnote"/>
        <w:jc w:val="both"/>
      </w:pPr>
      <w:r>
        <w:rPr>
          <w:vertAlign w:val="superscript"/>
        </w:rPr>
        <w:footnoteRef/>
      </w:r>
      <w:r>
        <w:t xml:space="preserve"> Изменение темы </w:t>
      </w:r>
      <w:r w:rsidRPr="000C0EE2">
        <w:t>дипломного проекта (работы)</w:t>
      </w:r>
      <w:r>
        <w:t xml:space="preserve"> возможно в исключительных случаях по личному мотивированному заявлению обучающегося при согласовании с председателем ПЦК не позднее чем за 1 месяц до начала защиты </w:t>
      </w:r>
      <w:r w:rsidRPr="000C0EE2">
        <w:t>дипломного проекта (работы)</w:t>
      </w:r>
      <w:r>
        <w:t xml:space="preserve"> и оформляется приказом ректора Университета (директора филиала).</w:t>
      </w:r>
    </w:p>
  </w:footnote>
  <w:footnote w:id="2">
    <w:p w14:paraId="6485E158" w14:textId="7A9FFE95" w:rsidR="00F72EFF" w:rsidRPr="00F72EFF" w:rsidRDefault="00F72EFF" w:rsidP="00F72EFF">
      <w:pPr>
        <w:pStyle w:val="Footnote"/>
        <w:rPr>
          <w:sz w:val="18"/>
          <w:szCs w:val="18"/>
        </w:rPr>
      </w:pPr>
      <w:r>
        <w:rPr>
          <w:vertAlign w:val="superscript"/>
        </w:rPr>
        <w:footnoteRef/>
      </w:r>
      <w:r>
        <w:rPr>
          <w:sz w:val="16"/>
        </w:rPr>
        <w:t xml:space="preserve"> </w:t>
      </w:r>
      <w:r w:rsidRPr="00F72EFF">
        <w:rPr>
          <w:sz w:val="18"/>
          <w:szCs w:val="18"/>
        </w:rPr>
        <w:t>Строка подлежит удалению, если подготовка и (или) защита дипломного проекта (работы) с применением ЭО, ДОТ.</w:t>
      </w:r>
    </w:p>
  </w:footnote>
  <w:footnote w:id="3">
    <w:p w14:paraId="7F22CBE6" w14:textId="2E9C3581" w:rsidR="00F72EFF" w:rsidRPr="00F72EFF" w:rsidRDefault="00F72EFF" w:rsidP="00F72EFF">
      <w:pPr>
        <w:pStyle w:val="Footnote"/>
        <w:rPr>
          <w:sz w:val="18"/>
          <w:szCs w:val="18"/>
        </w:rPr>
      </w:pPr>
      <w:r w:rsidRPr="00F72EFF">
        <w:rPr>
          <w:sz w:val="18"/>
          <w:szCs w:val="18"/>
          <w:vertAlign w:val="superscript"/>
        </w:rPr>
        <w:footnoteRef/>
      </w:r>
      <w:r w:rsidR="0003481D">
        <w:rPr>
          <w:sz w:val="18"/>
          <w:szCs w:val="18"/>
        </w:rPr>
        <w:t xml:space="preserve"> </w:t>
      </w:r>
      <w:r w:rsidRPr="00F72EFF">
        <w:rPr>
          <w:sz w:val="18"/>
          <w:szCs w:val="18"/>
        </w:rPr>
        <w:t xml:space="preserve">не позднее чем за 5 календарных дней до дня </w:t>
      </w:r>
      <w:r w:rsidRPr="00F72EFF">
        <w:t>защиты дипломного проекта (работы).</w:t>
      </w:r>
    </w:p>
  </w:footnote>
  <w:footnote w:id="4">
    <w:p w14:paraId="74F53C13" w14:textId="25620D3C" w:rsidR="00F72EFF" w:rsidRDefault="00F72EFF" w:rsidP="00F72EFF">
      <w:pPr>
        <w:pStyle w:val="Footnote"/>
      </w:pPr>
      <w:r>
        <w:rPr>
          <w:vertAlign w:val="superscript"/>
        </w:rPr>
        <w:footnoteRef/>
      </w:r>
      <w:r>
        <w:rPr>
          <w:sz w:val="16"/>
        </w:rPr>
        <w:t xml:space="preserve"> </w:t>
      </w:r>
      <w:r w:rsidR="00BA4990" w:rsidRPr="00F72EFF">
        <w:rPr>
          <w:sz w:val="18"/>
          <w:szCs w:val="18"/>
        </w:rPr>
        <w:t>Строка подлежит удалению, если подготовка и (или) защита дипломного проекта (работы) с применением ЭО, ДОТ.</w:t>
      </w:r>
    </w:p>
  </w:footnote>
  <w:footnote w:id="5">
    <w:p w14:paraId="7F0E991D" w14:textId="3FC4A695" w:rsidR="00F72EFF" w:rsidRDefault="00F72EFF" w:rsidP="00F72EFF">
      <w:pPr>
        <w:pStyle w:val="Footnote"/>
      </w:pPr>
      <w:r>
        <w:rPr>
          <w:vertAlign w:val="superscript"/>
        </w:rPr>
        <w:footnoteRef/>
      </w:r>
      <w:r w:rsidR="00BA4990">
        <w:rPr>
          <w:sz w:val="18"/>
          <w:szCs w:val="18"/>
        </w:rPr>
        <w:t xml:space="preserve"> </w:t>
      </w:r>
      <w:r w:rsidR="00BA4990" w:rsidRPr="00F72EFF">
        <w:rPr>
          <w:sz w:val="18"/>
          <w:szCs w:val="18"/>
        </w:rPr>
        <w:t xml:space="preserve">не позднее чем за 5 календарных дней до дня </w:t>
      </w:r>
      <w:r w:rsidR="00BA4990" w:rsidRPr="00F72EFF">
        <w:t>защиты дипломного проекта (работы).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F8720C" w14:textId="77777777" w:rsidR="00576F4E" w:rsidRDefault="00576F4E">
    <w:pPr>
      <w:pStyle w:val="afe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383C1BE3" w14:textId="77777777" w:rsidR="00576F4E" w:rsidRDefault="00576F4E">
    <w:pPr>
      <w:pStyle w:val="af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921B9"/>
    <w:multiLevelType w:val="multilevel"/>
    <w:tmpl w:val="BCC8EE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1" w15:restartNumberingAfterBreak="0">
    <w:nsid w:val="1A02621E"/>
    <w:multiLevelType w:val="multilevel"/>
    <w:tmpl w:val="EE7EFDE0"/>
    <w:lvl w:ilvl="0">
      <w:start w:val="1"/>
      <w:numFmt w:val="decimal"/>
      <w:pStyle w:val="2"/>
      <w:lvlText w:val="%1."/>
      <w:lvlJc w:val="left"/>
      <w:pPr>
        <w:widowControl/>
        <w:ind w:left="360" w:hanging="360"/>
      </w:pPr>
    </w:lvl>
    <w:lvl w:ilvl="1">
      <w:start w:val="1"/>
      <w:numFmt w:val="decimal"/>
      <w:lvlText w:val="%1.%2."/>
      <w:lvlJc w:val="left"/>
      <w:pPr>
        <w:widowControl/>
        <w:ind w:left="792" w:hanging="432"/>
      </w:pPr>
    </w:lvl>
    <w:lvl w:ilvl="2">
      <w:start w:val="1"/>
      <w:numFmt w:val="decimal"/>
      <w:lvlText w:val="%1.%2.%3."/>
      <w:lvlJc w:val="left"/>
      <w:pPr>
        <w:widowControl/>
        <w:ind w:left="1224" w:hanging="504"/>
      </w:pPr>
    </w:lvl>
    <w:lvl w:ilvl="3">
      <w:start w:val="1"/>
      <w:numFmt w:val="decimal"/>
      <w:lvlText w:val="%1.%2.%3.%4."/>
      <w:lvlJc w:val="left"/>
      <w:pPr>
        <w:widowControl/>
        <w:ind w:left="1728" w:hanging="648"/>
      </w:pPr>
    </w:lvl>
    <w:lvl w:ilvl="4">
      <w:start w:val="1"/>
      <w:numFmt w:val="decimal"/>
      <w:lvlText w:val="%5."/>
      <w:lvlJc w:val="left"/>
      <w:pPr>
        <w:widowControl/>
        <w:ind w:left="2232" w:hanging="792"/>
      </w:pPr>
    </w:lvl>
    <w:lvl w:ilvl="5">
      <w:start w:val="1"/>
      <w:numFmt w:val="decimal"/>
      <w:lvlText w:val="%1.%2.%3.%4.%5.%6."/>
      <w:lvlJc w:val="left"/>
      <w:pPr>
        <w:widowControl/>
        <w:ind w:left="2736" w:hanging="936"/>
      </w:pPr>
    </w:lvl>
    <w:lvl w:ilvl="6">
      <w:start w:val="1"/>
      <w:numFmt w:val="decimal"/>
      <w:lvlText w:val="%1.%2.%3.%4.%5.%6.%7."/>
      <w:lvlJc w:val="left"/>
      <w:pPr>
        <w:widowControl/>
        <w:ind w:left="3240" w:hanging="1080"/>
      </w:pPr>
    </w:lvl>
    <w:lvl w:ilvl="7">
      <w:start w:val="1"/>
      <w:numFmt w:val="decimal"/>
      <w:lvlText w:val="%1.%2.%3.%4.%5.%6.%7.%8."/>
      <w:lvlJc w:val="left"/>
      <w:pPr>
        <w:widowControl/>
        <w:ind w:left="3744" w:hanging="1224"/>
      </w:pPr>
    </w:lvl>
    <w:lvl w:ilvl="8">
      <w:start w:val="1"/>
      <w:numFmt w:val="decimal"/>
      <w:lvlText w:val="%1.%2.%3.%4.%5.%6.%7.%8.%9."/>
      <w:lvlJc w:val="left"/>
      <w:pPr>
        <w:widowControl/>
        <w:ind w:left="4320" w:hanging="1440"/>
      </w:pPr>
    </w:lvl>
  </w:abstractNum>
  <w:abstractNum w:abstractNumId="2" w15:restartNumberingAfterBreak="0">
    <w:nsid w:val="24AC1AA5"/>
    <w:multiLevelType w:val="multilevel"/>
    <w:tmpl w:val="E38030A6"/>
    <w:lvl w:ilvl="0">
      <w:start w:val="1"/>
      <w:numFmt w:val="bullet"/>
      <w:lvlText w:val="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3" w15:restartNumberingAfterBreak="0">
    <w:nsid w:val="2C6317D3"/>
    <w:multiLevelType w:val="hybridMultilevel"/>
    <w:tmpl w:val="4F40BFEE"/>
    <w:lvl w:ilvl="0" w:tplc="0F465F24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C140B75"/>
    <w:multiLevelType w:val="multilevel"/>
    <w:tmpl w:val="5C442F20"/>
    <w:lvl w:ilvl="0">
      <w:start w:val="1"/>
      <w:numFmt w:val="bullet"/>
      <w:lvlText w:val="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5" w15:restartNumberingAfterBreak="0">
    <w:nsid w:val="4F4E2548"/>
    <w:multiLevelType w:val="hybridMultilevel"/>
    <w:tmpl w:val="D5023E48"/>
    <w:lvl w:ilvl="0" w:tplc="0F465F24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5915F76"/>
    <w:multiLevelType w:val="multilevel"/>
    <w:tmpl w:val="17208254"/>
    <w:lvl w:ilvl="0">
      <w:start w:val="1"/>
      <w:numFmt w:val="bullet"/>
      <w:lvlText w:val="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D37"/>
    <w:rsid w:val="0003481D"/>
    <w:rsid w:val="00081B77"/>
    <w:rsid w:val="00085258"/>
    <w:rsid w:val="000C0EE2"/>
    <w:rsid w:val="000C4968"/>
    <w:rsid w:val="00122890"/>
    <w:rsid w:val="001E00B5"/>
    <w:rsid w:val="001F2440"/>
    <w:rsid w:val="00220279"/>
    <w:rsid w:val="0026762A"/>
    <w:rsid w:val="00284B0F"/>
    <w:rsid w:val="002C58CD"/>
    <w:rsid w:val="00302A7F"/>
    <w:rsid w:val="0031284E"/>
    <w:rsid w:val="00327B46"/>
    <w:rsid w:val="0033690E"/>
    <w:rsid w:val="00340C94"/>
    <w:rsid w:val="003C5C90"/>
    <w:rsid w:val="00434319"/>
    <w:rsid w:val="004F3B20"/>
    <w:rsid w:val="00576F4E"/>
    <w:rsid w:val="005C13C8"/>
    <w:rsid w:val="005F3176"/>
    <w:rsid w:val="00606D37"/>
    <w:rsid w:val="006A66BC"/>
    <w:rsid w:val="0070349B"/>
    <w:rsid w:val="00726AFF"/>
    <w:rsid w:val="00731009"/>
    <w:rsid w:val="00746AC2"/>
    <w:rsid w:val="007531B9"/>
    <w:rsid w:val="007B146C"/>
    <w:rsid w:val="008203F4"/>
    <w:rsid w:val="00872D7C"/>
    <w:rsid w:val="008C6B70"/>
    <w:rsid w:val="008F1566"/>
    <w:rsid w:val="008F222F"/>
    <w:rsid w:val="009007E6"/>
    <w:rsid w:val="00984E0B"/>
    <w:rsid w:val="009850C8"/>
    <w:rsid w:val="009E7E7D"/>
    <w:rsid w:val="00A25013"/>
    <w:rsid w:val="00A40C8E"/>
    <w:rsid w:val="00A50E8E"/>
    <w:rsid w:val="00AA3675"/>
    <w:rsid w:val="00AA569F"/>
    <w:rsid w:val="00AD1752"/>
    <w:rsid w:val="00B15CA5"/>
    <w:rsid w:val="00B318EF"/>
    <w:rsid w:val="00B8545D"/>
    <w:rsid w:val="00BA4990"/>
    <w:rsid w:val="00C03142"/>
    <w:rsid w:val="00C2408C"/>
    <w:rsid w:val="00C613A5"/>
    <w:rsid w:val="00CA3F82"/>
    <w:rsid w:val="00CC2DCD"/>
    <w:rsid w:val="00D64A1B"/>
    <w:rsid w:val="00DD6A1F"/>
    <w:rsid w:val="00DE240A"/>
    <w:rsid w:val="00E82B8C"/>
    <w:rsid w:val="00F17B6F"/>
    <w:rsid w:val="00F445A4"/>
    <w:rsid w:val="00F72EFF"/>
    <w:rsid w:val="00FB593E"/>
    <w:rsid w:val="00FF3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ADB02"/>
  <w15:docId w15:val="{9B1EA22A-BB79-4E44-814B-72E636725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link w:val="1"/>
    <w:qFormat/>
    <w:rsid w:val="009850C8"/>
    <w:rPr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60"/>
      <w:outlineLvl w:val="0"/>
    </w:pPr>
    <w:rPr>
      <w:rFonts w:ascii="Cambria" w:hAnsi="Cambria"/>
      <w:b/>
      <w:sz w:val="32"/>
    </w:rPr>
  </w:style>
  <w:style w:type="paragraph" w:styleId="2">
    <w:name w:val="heading 2"/>
    <w:basedOn w:val="a0"/>
    <w:next w:val="a"/>
    <w:link w:val="20"/>
    <w:uiPriority w:val="9"/>
    <w:qFormat/>
    <w:pPr>
      <w:keepNext/>
      <w:keepLines/>
      <w:numPr>
        <w:numId w:val="1"/>
      </w:numPr>
      <w:spacing w:before="120" w:after="240" w:line="240" w:lineRule="auto"/>
      <w:jc w:val="both"/>
      <w:outlineLvl w:val="1"/>
    </w:pPr>
    <w:rPr>
      <w:rFonts w:ascii="Times New Roman" w:hAnsi="Times New Roman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fontstyle01">
    <w:name w:val="fontstyle01"/>
    <w:link w:val="fontstyle010"/>
  </w:style>
  <w:style w:type="character" w:customStyle="1" w:styleId="fontstyle010">
    <w:name w:val="fontstyle01"/>
    <w:link w:val="fontstyle01"/>
    <w:rPr>
      <w:rFonts w:ascii="Times New Roman" w:hAnsi="Times New Roman"/>
      <w:color w:val="000000"/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4">
    <w:name w:val="footer"/>
    <w:basedOn w:val="a"/>
    <w:link w:val="a5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1"/>
    <w:link w:val="a4"/>
    <w:rPr>
      <w:sz w:val="24"/>
    </w:rPr>
  </w:style>
  <w:style w:type="paragraph" w:customStyle="1" w:styleId="12">
    <w:name w:val="Знак примечания1"/>
    <w:link w:val="a6"/>
    <w:rPr>
      <w:sz w:val="16"/>
    </w:rPr>
  </w:style>
  <w:style w:type="character" w:styleId="a6">
    <w:name w:val="annotation reference"/>
    <w:link w:val="12"/>
    <w:rPr>
      <w:sz w:val="16"/>
    </w:rPr>
  </w:style>
  <w:style w:type="paragraph" w:customStyle="1" w:styleId="31">
    <w:name w:val="Основной текст 31"/>
    <w:basedOn w:val="a"/>
    <w:link w:val="310"/>
    <w:pPr>
      <w:spacing w:line="360" w:lineRule="auto"/>
      <w:jc w:val="both"/>
    </w:pPr>
    <w:rPr>
      <w:sz w:val="27"/>
    </w:rPr>
  </w:style>
  <w:style w:type="character" w:customStyle="1" w:styleId="310">
    <w:name w:val="Основной текст 31"/>
    <w:basedOn w:val="1"/>
    <w:link w:val="31"/>
    <w:rPr>
      <w:sz w:val="27"/>
    </w:rPr>
  </w:style>
  <w:style w:type="paragraph" w:customStyle="1" w:styleId="ConsPlusNormal">
    <w:name w:val="ConsPlusNormal"/>
    <w:link w:val="ConsPlusNormal0"/>
    <w:rPr>
      <w:sz w:val="28"/>
    </w:rPr>
  </w:style>
  <w:style w:type="character" w:customStyle="1" w:styleId="ConsPlusNormal0">
    <w:name w:val="ConsPlusNormal"/>
    <w:link w:val="ConsPlusNormal"/>
    <w:rPr>
      <w:sz w:val="28"/>
    </w:rPr>
  </w:style>
  <w:style w:type="paragraph" w:styleId="a7">
    <w:name w:val="No Spacing"/>
    <w:link w:val="a8"/>
    <w:rPr>
      <w:sz w:val="24"/>
    </w:rPr>
  </w:style>
  <w:style w:type="character" w:customStyle="1" w:styleId="a8">
    <w:name w:val="Без интервала Знак"/>
    <w:link w:val="a7"/>
    <w:rPr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9">
    <w:name w:val="Body Text"/>
    <w:basedOn w:val="a"/>
    <w:link w:val="aa"/>
    <w:pPr>
      <w:jc w:val="center"/>
    </w:pPr>
  </w:style>
  <w:style w:type="character" w:customStyle="1" w:styleId="aa">
    <w:name w:val="Основной текст Знак"/>
    <w:basedOn w:val="1"/>
    <w:link w:val="a9"/>
    <w:rPr>
      <w:sz w:val="24"/>
    </w:rPr>
  </w:style>
  <w:style w:type="paragraph" w:styleId="ab">
    <w:name w:val="annotation subject"/>
    <w:basedOn w:val="ac"/>
    <w:next w:val="ac"/>
    <w:link w:val="ad"/>
    <w:rPr>
      <w:b/>
    </w:rPr>
  </w:style>
  <w:style w:type="character" w:customStyle="1" w:styleId="ad">
    <w:name w:val="Тема примечания Знак"/>
    <w:basedOn w:val="ae"/>
    <w:link w:val="ab"/>
    <w:rPr>
      <w:b/>
      <w:sz w:val="20"/>
    </w:rPr>
  </w:style>
  <w:style w:type="paragraph" w:customStyle="1" w:styleId="13">
    <w:name w:val="Основной шрифт абзаца1"/>
  </w:style>
  <w:style w:type="paragraph" w:customStyle="1" w:styleId="af">
    <w:name w:val="Знак"/>
    <w:basedOn w:val="a"/>
    <w:link w:val="af0"/>
    <w:pPr>
      <w:widowControl w:val="0"/>
      <w:spacing w:after="160" w:line="240" w:lineRule="exact"/>
      <w:jc w:val="right"/>
    </w:pPr>
    <w:rPr>
      <w:sz w:val="20"/>
    </w:rPr>
  </w:style>
  <w:style w:type="character" w:customStyle="1" w:styleId="af0">
    <w:name w:val="Знак"/>
    <w:basedOn w:val="1"/>
    <w:link w:val="af"/>
    <w:rPr>
      <w:sz w:val="20"/>
    </w:rPr>
  </w:style>
  <w:style w:type="paragraph" w:customStyle="1" w:styleId="FontStyle19">
    <w:name w:val="Font Style19"/>
    <w:link w:val="FontStyle190"/>
    <w:rPr>
      <w:sz w:val="18"/>
    </w:rPr>
  </w:style>
  <w:style w:type="character" w:customStyle="1" w:styleId="FontStyle190">
    <w:name w:val="Font Style19"/>
    <w:link w:val="FontStyle19"/>
    <w:rPr>
      <w:rFonts w:ascii="Times New Roman" w:hAnsi="Times New Roman"/>
      <w:sz w:val="18"/>
    </w:rPr>
  </w:style>
  <w:style w:type="paragraph" w:styleId="32">
    <w:name w:val="toc 3"/>
    <w:next w:val="a"/>
    <w:link w:val="33"/>
    <w:uiPriority w:val="39"/>
    <w:pPr>
      <w:ind w:left="400"/>
    </w:pPr>
    <w:rPr>
      <w:rFonts w:ascii="XO Thames" w:hAnsi="XO Thames"/>
      <w:sz w:val="28"/>
    </w:rPr>
  </w:style>
  <w:style w:type="character" w:customStyle="1" w:styleId="33">
    <w:name w:val="Оглавление 3 Знак"/>
    <w:link w:val="32"/>
    <w:rPr>
      <w:rFonts w:ascii="XO Thames" w:hAnsi="XO Thames"/>
      <w:sz w:val="28"/>
    </w:rPr>
  </w:style>
  <w:style w:type="paragraph" w:customStyle="1" w:styleId="af1">
    <w:link w:val="af2"/>
    <w:semiHidden/>
    <w:unhideWhenUsed/>
    <w:rPr>
      <w:sz w:val="24"/>
    </w:rPr>
  </w:style>
  <w:style w:type="character" w:customStyle="1" w:styleId="af2">
    <w:link w:val="af1"/>
    <w:semiHidden/>
    <w:unhideWhenUsed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Cambria" w:hAnsi="Cambria"/>
      <w:b/>
      <w:sz w:val="32"/>
    </w:rPr>
  </w:style>
  <w:style w:type="paragraph" w:customStyle="1" w:styleId="14">
    <w:name w:val="Гиперссылка1"/>
    <w:link w:val="af3"/>
    <w:rPr>
      <w:color w:val="0000FF"/>
      <w:u w:val="single"/>
    </w:rPr>
  </w:style>
  <w:style w:type="character" w:styleId="af3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4">
    <w:name w:val="Balloon Text"/>
    <w:basedOn w:val="a"/>
    <w:link w:val="af5"/>
    <w:rPr>
      <w:rFonts w:ascii="Tahoma" w:hAnsi="Tahoma"/>
      <w:sz w:val="16"/>
    </w:rPr>
  </w:style>
  <w:style w:type="character" w:customStyle="1" w:styleId="af5">
    <w:name w:val="Текст выноски Знак"/>
    <w:basedOn w:val="1"/>
    <w:link w:val="af4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c">
    <w:name w:val="annotation text"/>
    <w:basedOn w:val="a"/>
    <w:link w:val="ae"/>
    <w:rPr>
      <w:sz w:val="20"/>
    </w:rPr>
  </w:style>
  <w:style w:type="character" w:customStyle="1" w:styleId="ae">
    <w:name w:val="Текст примечания Знак"/>
    <w:basedOn w:val="1"/>
    <w:link w:val="ac"/>
    <w:rPr>
      <w:sz w:val="20"/>
    </w:rPr>
  </w:style>
  <w:style w:type="paragraph" w:customStyle="1" w:styleId="17">
    <w:name w:val="Знак сноски1"/>
    <w:link w:val="af6"/>
    <w:rPr>
      <w:vertAlign w:val="superscript"/>
    </w:rPr>
  </w:style>
  <w:style w:type="character" w:styleId="af6">
    <w:name w:val="footnote reference"/>
    <w:link w:val="17"/>
    <w:rPr>
      <w:vertAlign w:val="superscript"/>
    </w:rPr>
  </w:style>
  <w:style w:type="paragraph" w:styleId="af7">
    <w:name w:val="Normal (Web)"/>
    <w:basedOn w:val="a"/>
    <w:link w:val="af8"/>
    <w:pPr>
      <w:spacing w:beforeAutospacing="1" w:afterAutospacing="1"/>
    </w:pPr>
  </w:style>
  <w:style w:type="character" w:customStyle="1" w:styleId="af8">
    <w:name w:val="Обычный (веб) Знак"/>
    <w:basedOn w:val="1"/>
    <w:link w:val="af7"/>
    <w:rPr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9">
    <w:name w:val="Subtitle"/>
    <w:next w:val="a"/>
    <w:link w:val="afa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a">
    <w:name w:val="Подзаголовок Знак"/>
    <w:link w:val="af9"/>
    <w:rPr>
      <w:rFonts w:ascii="XO Thames" w:hAnsi="XO Thames"/>
      <w:i/>
      <w:sz w:val="24"/>
    </w:rPr>
  </w:style>
  <w:style w:type="paragraph" w:styleId="a0">
    <w:name w:val="List Paragraph"/>
    <w:basedOn w:val="a"/>
    <w:link w:val="afb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fb">
    <w:name w:val="Абзац списка Знак"/>
    <w:basedOn w:val="1"/>
    <w:link w:val="a0"/>
    <w:rPr>
      <w:rFonts w:ascii="Calibri" w:hAnsi="Calibri"/>
      <w:sz w:val="22"/>
    </w:rPr>
  </w:style>
  <w:style w:type="paragraph" w:styleId="afc">
    <w:name w:val="Title"/>
    <w:next w:val="a"/>
    <w:link w:val="af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d">
    <w:name w:val="Заголовок Знак"/>
    <w:link w:val="af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afb"/>
    <w:link w:val="2"/>
    <w:rPr>
      <w:rFonts w:ascii="Times New Roman" w:hAnsi="Times New Roman"/>
      <w:b/>
      <w:sz w:val="28"/>
    </w:rPr>
  </w:style>
  <w:style w:type="paragraph" w:styleId="afe">
    <w:name w:val="header"/>
    <w:basedOn w:val="a"/>
    <w:link w:val="aff"/>
    <w:pPr>
      <w:tabs>
        <w:tab w:val="center" w:pos="4677"/>
        <w:tab w:val="right" w:pos="9355"/>
      </w:tabs>
    </w:pPr>
  </w:style>
  <w:style w:type="character" w:customStyle="1" w:styleId="aff">
    <w:name w:val="Верхний колонтитул Знак"/>
    <w:basedOn w:val="1"/>
    <w:link w:val="afe"/>
    <w:rPr>
      <w:sz w:val="24"/>
    </w:rPr>
  </w:style>
  <w:style w:type="table" w:customStyle="1" w:styleId="100">
    <w:name w:val="Сетка таблицы10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-1">
    <w:name w:val="Table Web 1"/>
    <w:basedOn w:val="a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</w:style>
  <w:style w:type="table" w:styleId="aff0">
    <w:name w:val="Table Grid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0">
    <w:name w:val="Текст примечания Знак11"/>
    <w:rsid w:val="00DD6A1F"/>
  </w:style>
  <w:style w:type="character" w:customStyle="1" w:styleId="18">
    <w:name w:val="Без интервала Знак1"/>
    <w:rsid w:val="00DD6A1F"/>
    <w:rPr>
      <w:sz w:val="24"/>
    </w:rPr>
  </w:style>
  <w:style w:type="paragraph" w:customStyle="1" w:styleId="23">
    <w:name w:val="Основной текст (2)"/>
    <w:basedOn w:val="a"/>
    <w:rsid w:val="00DD6A1F"/>
    <w:pPr>
      <w:spacing w:line="322" w:lineRule="exact"/>
      <w:ind w:hanging="320"/>
      <w:jc w:val="both"/>
    </w:pPr>
    <w:rPr>
      <w:sz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27</Pages>
  <Words>9598</Words>
  <Characters>54713</Characters>
  <Application>Microsoft Office Word</Application>
  <DocSecurity>0</DocSecurity>
  <Lines>455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45</cp:revision>
  <dcterms:created xsi:type="dcterms:W3CDTF">2022-12-06T13:05:00Z</dcterms:created>
  <dcterms:modified xsi:type="dcterms:W3CDTF">2026-06-25T09:49:00Z</dcterms:modified>
</cp:coreProperties>
</file>