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9A3D" w14:textId="72BA1E22" w:rsidR="00BD04A5" w:rsidRPr="00B300A6" w:rsidRDefault="00BD04A5" w:rsidP="00BD04A5">
      <w:pPr>
        <w:pStyle w:val="a9"/>
        <w:shd w:val="clear" w:color="auto" w:fill="auto"/>
        <w:spacing w:before="0"/>
        <w:jc w:val="left"/>
        <w:rPr>
          <w:sz w:val="24"/>
          <w:szCs w:val="24"/>
        </w:rPr>
      </w:pPr>
      <w:r w:rsidRPr="00B300A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  <w:r w:rsidRPr="00B300A6">
        <w:rPr>
          <w:sz w:val="24"/>
          <w:szCs w:val="24"/>
        </w:rPr>
        <w:t xml:space="preserve"> </w:t>
      </w:r>
    </w:p>
    <w:p w14:paraId="2584FA6B" w14:textId="34B51B9E" w:rsidR="00BD04A5" w:rsidRPr="00B300A6" w:rsidRDefault="00BD04A5" w:rsidP="00BD04A5">
      <w:pPr>
        <w:pStyle w:val="a9"/>
        <w:shd w:val="clear" w:color="auto" w:fill="auto"/>
        <w:spacing w:before="0"/>
        <w:jc w:val="left"/>
        <w:rPr>
          <w:sz w:val="24"/>
          <w:szCs w:val="24"/>
        </w:rPr>
      </w:pPr>
      <w:r w:rsidRPr="00B300A6">
        <w:rPr>
          <w:sz w:val="24"/>
          <w:szCs w:val="24"/>
        </w:rPr>
        <w:t>к приказу №</w:t>
      </w:r>
      <w:r>
        <w:rPr>
          <w:sz w:val="24"/>
          <w:szCs w:val="24"/>
        </w:rPr>
        <w:t xml:space="preserve"> 8</w:t>
      </w:r>
      <w:r w:rsidR="00FB401D">
        <w:rPr>
          <w:sz w:val="24"/>
          <w:szCs w:val="24"/>
        </w:rPr>
        <w:t>4</w:t>
      </w:r>
      <w:r w:rsidRPr="00B300A6">
        <w:rPr>
          <w:sz w:val="24"/>
          <w:szCs w:val="24"/>
        </w:rPr>
        <w:t xml:space="preserve"> от 1</w:t>
      </w:r>
      <w:r>
        <w:rPr>
          <w:sz w:val="24"/>
          <w:szCs w:val="24"/>
        </w:rPr>
        <w:t>9</w:t>
      </w:r>
      <w:r w:rsidRPr="00B300A6">
        <w:rPr>
          <w:sz w:val="24"/>
          <w:szCs w:val="24"/>
        </w:rPr>
        <w:t>.01.</w:t>
      </w:r>
      <w:r>
        <w:rPr>
          <w:sz w:val="24"/>
          <w:szCs w:val="24"/>
        </w:rPr>
        <w:t>2026</w:t>
      </w:r>
    </w:p>
    <w:p w14:paraId="5403930C" w14:textId="77777777" w:rsidR="005D4347" w:rsidRDefault="005D4347" w:rsidP="00B106E1">
      <w:pPr>
        <w:pStyle w:val="1"/>
        <w:rPr>
          <w:sz w:val="24"/>
          <w:szCs w:val="24"/>
        </w:rPr>
      </w:pPr>
      <w:bookmarkStart w:id="0" w:name="_Toc188015970"/>
    </w:p>
    <w:p w14:paraId="61449284" w14:textId="1FA33A62" w:rsidR="0072237E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t>Перечень программ бакалавриата и специалитета с указанием вступительных испытаний</w:t>
      </w:r>
      <w:r w:rsidR="00B106E1" w:rsidRPr="008C1DB4">
        <w:rPr>
          <w:sz w:val="24"/>
          <w:szCs w:val="24"/>
        </w:rPr>
        <w:br/>
        <w:t>Уфа</w:t>
      </w:r>
      <w:bookmarkEnd w:id="0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3544"/>
        <w:gridCol w:w="1559"/>
        <w:gridCol w:w="2268"/>
        <w:gridCol w:w="2127"/>
        <w:gridCol w:w="1842"/>
      </w:tblGrid>
      <w:tr w:rsidR="005D4347" w:rsidRPr="005D4347" w14:paraId="10CFFC29" w14:textId="77777777" w:rsidTr="00EF3B16">
        <w:trPr>
          <w:trHeight w:val="885"/>
          <w:tblHeader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788B6F5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14:paraId="183AB31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521" w:type="dxa"/>
            <w:gridSpan w:val="3"/>
            <w:shd w:val="clear" w:color="auto" w:fill="auto"/>
            <w:vAlign w:val="center"/>
            <w:hideMark/>
          </w:tcPr>
          <w:p w14:paraId="1EF587F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4C6D1BC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5D4347" w:rsidRPr="005D4347" w14:paraId="1ED7F860" w14:textId="77777777" w:rsidTr="00EF3B16">
        <w:trPr>
          <w:trHeight w:val="300"/>
          <w:tblHeader/>
        </w:trPr>
        <w:tc>
          <w:tcPr>
            <w:tcW w:w="567" w:type="dxa"/>
            <w:vMerge/>
            <w:vAlign w:val="center"/>
            <w:hideMark/>
          </w:tcPr>
          <w:p w14:paraId="16097A5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04A69C4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21" w:type="dxa"/>
            <w:gridSpan w:val="3"/>
            <w:shd w:val="clear" w:color="auto" w:fill="auto"/>
            <w:vAlign w:val="center"/>
            <w:hideMark/>
          </w:tcPr>
          <w:p w14:paraId="06C6B06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0F6B34D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5D4347" w:rsidRPr="005D4347" w14:paraId="67943FBB" w14:textId="77777777" w:rsidTr="00EF3B16">
        <w:trPr>
          <w:trHeight w:val="300"/>
          <w:tblHeader/>
        </w:trPr>
        <w:tc>
          <w:tcPr>
            <w:tcW w:w="567" w:type="dxa"/>
            <w:vMerge/>
            <w:vAlign w:val="center"/>
            <w:hideMark/>
          </w:tcPr>
          <w:p w14:paraId="5E60388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2C65F2C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1FA4A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EFD0EE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32C65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F081A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8ABA3E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BBC083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5D4347" w:rsidRPr="005D4347" w14:paraId="3A2D3FBE" w14:textId="77777777" w:rsidTr="005D4347">
        <w:trPr>
          <w:trHeight w:val="600"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3D5DDEA5" w14:textId="7D3D869E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Головной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533477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B4A87A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54344E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B6F19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5FE78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B41270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D83890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AEE16F3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74F3204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E2A563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01.03.05 Статистика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39E00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C54764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49BCA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D679F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1115D1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22CC77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A915B62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5AF32A9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DB5B32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02.03.01 Математика и компьютерные науки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A7BAC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3B4968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FF317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19E1E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9FC007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3AA627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385DAF1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256B8FC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A7687B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02.03.02 Фундаментальная информатика и информационные 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41AF4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2EE264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3FA32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62C07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87EA95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E34329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D4A9D95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212D34C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E4E9F5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43BFC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720C96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DA356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140705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0236A7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9B91A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00C3DDE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28C52C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C5009C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03.03.01 Прикладные математика и физика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94430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3DC49A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03151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4BEF0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61E1F8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CABA60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8FC2A3A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50AE4ED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A130B6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03.03.02 Физика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7A9804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CABFCE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1268E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64F8C9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4D0229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FCBD02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29C0836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4CECBB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0DA56B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04.03.01 Химия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3D408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FE0A48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 или Физика (41/100)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13A43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8F59B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A70F6B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AB526B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E95FF32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26F3DA8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4126D5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04.03.02 Химия, физика и механика материалов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FA753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06F45C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 или Физика (41/100)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D591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7325BE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1FC65D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ADCAAE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42B0DE9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7B6BE45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5250E1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04.05.01 Фундаментальная и прикладная химия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9A72A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52E4D7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 или Физика (41/100)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5E6FF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F98D1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9A5FCF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FE6CBF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E64D0EE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02C1550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DE7958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05.03.01 Геология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86142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638788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 или Химия (40/100) или География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74D1F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A80BC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CD7E43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15A406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6E96EB4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CB038C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F7F8C3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05.03.02 География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B32733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97BEEE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Физика (41/100) или Биология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883A6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3472C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A2335F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3D96AF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5D28CD1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0448DB9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A1CEE6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05.03.03 Картография и геоинформатика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F3726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079039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Физика (41/100) или Биология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8B320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00A707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B8A25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DC4112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5C92130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970CF4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7CC5D6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05.03.04 Гидрометеорология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27783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33B499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Физика (41/100) или Биология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840D6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044FC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574D02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D62E3C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030CDB7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100AE47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CEB5B4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05.03.06 Экология и природопользование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19BFE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2E31C1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 или Математика (40/100) или Химия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B87F4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F7D57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3C4BD5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DA0E2F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F84937D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B50BC2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34FC3E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06.03.01 Биология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1AEED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249DFA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Химия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17292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9251D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E5AD0C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D07CE5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E8780CE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C1AE3B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E9FFF3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09.03.01 Информатика и вычислительная техника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B0E98F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A0E966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AD4F2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FC3560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3C90F5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35EFFC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8706466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2F65674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038062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09.03.02 Информационные системы и 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50ED9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BB6C6F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FCC6A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5DE05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D74441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0661C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32104B0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AC86EA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649CF1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9A77B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8EEFFC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D6F81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F7734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80F239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7D64BA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60ADCAC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24BD7E3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49F2F1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09.03.04 Программная инженерия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DE578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1D1A00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F5044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B232E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25754E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B603CD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481CFC2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29C080C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91971B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09.05.01 Применение и эксплуатация автоматизированных систем специального назначения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2D4DE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51191F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1AB4A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190924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247949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F1B47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2AF4ADD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30C201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336F6C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10.03.01 Информационная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A7136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A9F423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BBE0A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A6CBC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DE53CA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E53DF6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C52D85A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09D7DA3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8DAAF2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10.05.01 Компьютерная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87ED9E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579CE6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F11A3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886A7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0D6158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0049EF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809E686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6142A2C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46B7AF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10.05.05 Безопасность информационных технологий в правоохранительной сфере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594B4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EAA55D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ACBC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B7247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4FF296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BE4EAA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6F18E62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3EDD79D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19750A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11.03.02 Инфокоммуникационные технологии и системы связи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FD9E3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0AC4AE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C230F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DE7F8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2CE473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E8ECA3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7719EF4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BF0019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17AF73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11.03.04 Электроника и наноэлектроника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6A091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FEC701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959C1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29207D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7442C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D77C9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2D675A1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3CEBE1A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03C12B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11.05.04 Инфокоммуникационные технологии и системы специальной связи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A7C56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E4D246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7BA79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DA247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5B537A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423F76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2AD8C6C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586B8FD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17943D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12.03.01 Приборостроение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2CF6D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C0728A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AF09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17B85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808BF2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299D5D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0E0B68F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6F0D39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FF319B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12.03.04 Биотехнические системы и 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2E0F4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E0C8DB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A5F33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71166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474F31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59F71E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00F3B12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7C83C0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7B4B01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13.03.01 Теплоэнергетика и теплотехника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D4356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D10879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2F161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F6EF61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EE502F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2AE9E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B8F6E11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735A138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1AB204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01B9D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642CDC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DD74D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D8D16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DE6EA3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EB4DD0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134ECF7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087E61F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37FECE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13.03.03 Энергетическое машиностроение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B06D6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460E7B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A5801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30BA5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46890D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A8952A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CFBEE94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673BC3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1074BF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13.05.02 Специальные электромеханические системы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FA03F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578092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03198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6F6D7B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6BD42A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5B287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8D55675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7FC8A7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E59DEB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15.03.01 Машиностроение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C2BFC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243AA8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F0EAB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69056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1016E0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EE6D71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08BC5C0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B62919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F77DB1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41DED9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B30453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DD4CB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D5DA1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81D29C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1D8ADA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1D58F1F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D2E32E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063FE8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15.03.03 Прикладная механика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28010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4BCDCD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70CF6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ED1EEE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6C6BBC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11EB36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3E08684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58E0792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69454F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8C370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527392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C900C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2F000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420AF1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4E9AEB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056595F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579515D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D74F46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AD054C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55135D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8AD03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361E1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D0B8BA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EFA387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EA2BEF2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BAF674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31AF45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15.03.06 Мехатроника и робототехника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1CF27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D8DB96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0EBB4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32526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E8F1BB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32647F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72CC76F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64840E0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91ADA4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15.05.01 Проектирование технологических машин и комплексов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635281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050DB9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042D4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048FF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B8AA94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18DC7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193EF34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6BEBC00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E33543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18.03.01 Химическая технология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32A35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BB00C0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CA4BD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CBAAF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26B240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352911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7C51C6B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234C4FF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1A3B74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BB05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1C58AB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66A0B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6303BF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37A12A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D2B78C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5CD754F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0FE0229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49AEB8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18.05.01 Химическая технология энергонасыщенных материалов и изделий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4A14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30CBAE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6A7C1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267DB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9B140F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0158CF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37DCF2E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461A3D8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7B745B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19.03.01 Биотехнология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FBAB3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DE36BE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Химия (40/100) или Физика (41/100)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AFC62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5281F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A51B85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C1A2EA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75ACAF7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3C820F3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48ECCC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20.03.01 Техносферная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51FA2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4F695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D3B42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B276D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F86AF1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CF7BEA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5CD67AF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129309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439AF9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20.05.01 Пожарная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11866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F5CE0E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2CB11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92C1E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324BE9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3B159C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DF344A3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040F4FE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A786A7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21.03.02 Землеустройство и кадастры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9A31F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E7CF5C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 или География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ECB91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85883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BC860A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131C8D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F9686BA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389CFB3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95DD97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21.03.03 Геодезия и дистанционное зондирование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6DD4A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083B35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 или География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8475B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A598A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EDEBD2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20A48C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5E66F42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CBB939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31AEC9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21.05.03 Технология геологической разведки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F32EC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E556A0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 или География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D2103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C5279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C8C66E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1549BB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A3A2C35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446FE2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29133C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22.03.01 Материаловедение и технологии материалов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7D0F3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3BCD53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4BA57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16EEC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5D3963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135DBB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3FDC0EB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34BEC05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4E6010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23.03.01 Технология транспортных процессов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6C25C8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965ACD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A3CA1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8C60B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E674B9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BCA892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E218064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58DEC02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47D73C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23.05.01 Наземные транспортно-технологические средства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CF5F3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D84138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ECE58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12E1F3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170838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471D5B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148FC1F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56473B4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5B98FB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24.03.04 Авиастроение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CB74E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A5009A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8EEF5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5807B6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D0AEAF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6E604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B87CE36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7FD10D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27D0C2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24.03.05 Двигатели летательных аппаратов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484FD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B2CE2B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029C5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33473D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E4E09A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2D61F9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58A21F7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3FEB0F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CD84BF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24.05.02 Проектирование авиационных и ракетных двигателей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E771B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A014B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C5A94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FCC0C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E7D131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F5185E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94F802A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5F45EC0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87CA69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24.05.06 Системы управления летательными аппаратами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0F540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4178FB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F082D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D976D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8B0B0B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D77D5B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BA63F8E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19F4903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64C85D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25.03.01 Техническая эксплуатация летательных аппаратов и двигателей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B73B0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05F948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D16F2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A23E4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93B0C9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95EF9E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A4C98AE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03E0F13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793BC6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27.03.01 Стандартизация и метрология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AE9B7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A8E45D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19683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C031D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445DF5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796411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F61ED65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078A05F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5134B1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27.03.02 Управление качеством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33947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5D318B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67A72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8557D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B88B67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6CDC7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6FBCE9D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0ADCFAE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A9361F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27.03.04 Управление в технических системах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323057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195AF4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71F2B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79FC2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ECA2BC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CFDFDB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69C2063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5325B9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7F081A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27.03.05 Инноватика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ABB12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5B8D15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43766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21528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2682FC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1FECA1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21467F9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6E9340B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2279D8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27.05.01 Специальные организационно-технические системы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4D227A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D48A1B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71A89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15DE6C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A6C0B8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E04329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4CC40F3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73E594F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991D6C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28.03.02 </w:t>
            </w:r>
            <w:proofErr w:type="spellStart"/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Наноинженерия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EA3A2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6C5050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5E3C3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3850E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483DE9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1FE533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1FD55D4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AE4726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906E31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37.03.01 Психология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42D06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641101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Обществознание (45/100)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12860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6ACFF0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5BFAD6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56BC1F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AF9F8C1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ED2A73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264E25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37.05.01 Клиническая психология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4BC76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D2E4D5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Обществознание (45/100)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597A3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B25CA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09885B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64EE02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A282397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42C8F3F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244C54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37.05.02 Психология служебной деятельности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51914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B404CF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Обществознание (45/100)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D6056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99766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F5FA27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2E945D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DAA46ED" w14:textId="77777777" w:rsidTr="005D4347">
        <w:trPr>
          <w:trHeight w:val="1500"/>
        </w:trPr>
        <w:tc>
          <w:tcPr>
            <w:tcW w:w="567" w:type="dxa"/>
            <w:vMerge/>
            <w:vAlign w:val="center"/>
            <w:hideMark/>
          </w:tcPr>
          <w:p w14:paraId="10EA285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219FB8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D2474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3061AB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Иностранный язык (40/100) или История (40/100) или География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3C6CE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2A7BC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9DBABC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B58EDD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FFA99A7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586FAD7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F5D9C7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38.03.02 Менеджмент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4982C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02C34C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Иностранный язык (40/100) или История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F0F67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2BA34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A23823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F46F39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3EDAE31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5BE57A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D91C5A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5742F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AB0241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История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6663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01F05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E6F2BD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9F12A3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AA33F87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50404D5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4DE3DDA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38.03.05 Бизнес-информатика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BAD10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EF16AA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История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949D1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65A9BA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D12F10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AB631D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FF6DC20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23C8F4E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F676FF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38.05.01 Экономическая безопасность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E3E7BB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E1C1AF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История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43D56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5E3E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A9C711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EABCD7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9F732C8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0C67757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811444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38.05.02 Таможенное дело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74EB3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56FDF2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Информатика (46/100) или География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D12DB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D3AF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1EF834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C8D0B4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0E3E319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2B640A4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7EB4E0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39.03.01 Социология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1CAB7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BEB076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История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8757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2C115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EA2FD1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DD35EA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11F696E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018BFE2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2A2610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39.03.02 Социальная работа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A72411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C37B6B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688C0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5CFC4D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EBEB0E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495C7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3F46B8E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D1C65F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580C01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39.03.03 Организация работы с молодежью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56533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5C3B13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732A7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3188C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759EB5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FA5BA9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BF16976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2CEF69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8D7983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1F72BC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2575B2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514D5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611292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B654EA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8875C6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3EFFBE9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7679F9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D6362B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40.05.01 Правовое обеспечение национальной безопасности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CFCD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70D221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E1A8F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1BF90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D2E421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2AA223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BBE64F9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38A0089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E77604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4B462B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73B32C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1827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A9F1C5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50F817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EE7554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97919DE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72346D6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057386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41.03.04 Политология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1AC13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673755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691E9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C8339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071124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CD744D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CB576B6" w14:textId="77777777" w:rsidTr="005D4347">
        <w:trPr>
          <w:trHeight w:val="1500"/>
        </w:trPr>
        <w:tc>
          <w:tcPr>
            <w:tcW w:w="567" w:type="dxa"/>
            <w:vMerge/>
            <w:vAlign w:val="center"/>
            <w:hideMark/>
          </w:tcPr>
          <w:p w14:paraId="75E2213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F22238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41.03.05 Международные отношения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BA1AB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D9F66C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 или Обществознание (45/100) или Иностранный язык (40/100) или 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37802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73CC63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18D089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A8F762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3FB0150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4898003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A4CADC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42.03.01 Реклама и связи с общественностью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B43BF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F6CFF7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Информатика (46/100)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9173C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13D40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9B969C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91CE14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1BA460FF" w14:textId="77777777" w:rsidTr="005D4347">
        <w:trPr>
          <w:trHeight w:val="300"/>
        </w:trPr>
        <w:tc>
          <w:tcPr>
            <w:tcW w:w="567" w:type="dxa"/>
            <w:vMerge/>
            <w:vAlign w:val="center"/>
            <w:hideMark/>
          </w:tcPr>
          <w:p w14:paraId="6F6E2D7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0D2C1B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42.03.02 Журналистика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5E45A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BA2C5C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89256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6D95C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D188CB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1DB785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74D0642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0C29E3B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E129FF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42.03.03 Издательское дело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901D3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2BEFB8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Информатика (46/100)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C3B3B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D27F9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775DDA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FC658E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492B6B7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20F5ED3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59B202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43.03.02 Туризм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2CDCE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32312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География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8AE76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DC989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3D6A38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C4D827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9F6A5B5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3B78803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8DABF6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EE9A7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EA8368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40791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2731D7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653EF09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AA1BDA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8EB142A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3640075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167693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45.03.02 Лингвистика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73CCC3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273DE6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Обществознание (45/100) или Литература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290A7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841F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6C4AC8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21C761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338CB52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4D7177D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50FFC4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45.03.03 Фундаментальная и прикладная лингвистика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4E02F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8D4890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Обществознание (45/100)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99E6C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3819B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E3F7A1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43C955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2BD99CD" w14:textId="77777777" w:rsidTr="005D4347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54DCD78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7459F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45.03.04 Интеллектуальные системы в гуманитарной сфере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FD227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E2012B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Обществознание (45/100) или Иностранный язык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7B988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39751F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F30C2F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CB4E4E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AB4854D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1EC236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BA9DFD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45.05.01 Перевод и переводоведение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FE34D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93D28B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Обществознание (45/100)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4FD8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3D5F5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417FFDF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63E2F9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AA3D37D" w14:textId="77777777" w:rsidTr="005D4347">
        <w:trPr>
          <w:trHeight w:val="1500"/>
        </w:trPr>
        <w:tc>
          <w:tcPr>
            <w:tcW w:w="567" w:type="dxa"/>
            <w:vMerge/>
            <w:vAlign w:val="center"/>
            <w:hideMark/>
          </w:tcPr>
          <w:p w14:paraId="7A6AC5D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D33E40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46.03.01 История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BFB92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830156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Литература (40/100) или Иностранный язык (40/100) или География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B27F8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D2B60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2F9E2AE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1E072E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90476F4" w14:textId="77777777" w:rsidTr="005D4347">
        <w:trPr>
          <w:trHeight w:val="1500"/>
        </w:trPr>
        <w:tc>
          <w:tcPr>
            <w:tcW w:w="567" w:type="dxa"/>
            <w:vMerge/>
            <w:vAlign w:val="center"/>
            <w:hideMark/>
          </w:tcPr>
          <w:p w14:paraId="79F553A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3960CA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46.03.02 Документоведение и архивоведение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E7008F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B1471D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Литература (40/100) или Иностранный язык (40/100) или География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61742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B26EB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34E14D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5820B9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0E1BB6B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B543E3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69E39A1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47.03.01 Философия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9A998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4FFB21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Иностранный язык (40/100) или Литература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60207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C9E4E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65F0E9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7C08CA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5593172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6EDFA0E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142DB8F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47.03.03 Религиоведение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91E579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C121C1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Иностранный язык (40/100) или Литература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CD2E1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36F2DD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B3E24A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A1150E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692AACD" w14:textId="77777777" w:rsidTr="005D4347">
        <w:trPr>
          <w:trHeight w:val="300"/>
        </w:trPr>
        <w:tc>
          <w:tcPr>
            <w:tcW w:w="567" w:type="dxa"/>
            <w:vMerge/>
            <w:vAlign w:val="center"/>
            <w:hideMark/>
          </w:tcPr>
          <w:p w14:paraId="49CA843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793EBC0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48.03.01 Теология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BFF2B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CCE59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Теология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43BEB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F7C4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044A812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Теология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94992D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33EFDDC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53AF67D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0B3090F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51.03.01 Культурология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36C52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D36261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5FE75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739F9A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62B2C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154F4C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BD7AEE3" w14:textId="77777777" w:rsidTr="005D4347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29DC80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A0F659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51.03.03 Социально-культурная деятельность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BBA5DA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7A6AD4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53253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0C751F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79A090A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FD93BC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1C1A186" w14:textId="77777777" w:rsidTr="005D4347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4C5D39F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2F86A51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58.03.01 Востоковедение и африканистика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78E2D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7A3FAE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География (40/100) или Иностранный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DD0F6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A42DE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C81777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DD00E4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33207121" w14:textId="77777777" w:rsidR="00EF3B16" w:rsidRDefault="00EF3B16" w:rsidP="00B106E1">
      <w:pPr>
        <w:pStyle w:val="1"/>
        <w:rPr>
          <w:sz w:val="24"/>
          <w:szCs w:val="24"/>
        </w:rPr>
      </w:pPr>
      <w:bookmarkStart w:id="1" w:name="_Toc188015971"/>
      <w:bookmarkStart w:id="2" w:name="_Hlk194495036"/>
    </w:p>
    <w:p w14:paraId="7860D494" w14:textId="77777777" w:rsidR="00EF3B16" w:rsidRDefault="00EF3B1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 w14:paraId="6C055345" w14:textId="7EA0C2DF" w:rsidR="00734612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бакалавриата и специалитета (по профилям) с указанием вступительных испытаний</w:t>
      </w:r>
      <w:r w:rsidR="00B106E1" w:rsidRPr="008C1DB4">
        <w:rPr>
          <w:sz w:val="24"/>
          <w:szCs w:val="24"/>
        </w:rPr>
        <w:br/>
        <w:t>Уфа</w:t>
      </w:r>
      <w:bookmarkEnd w:id="1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711"/>
        <w:gridCol w:w="2391"/>
        <w:gridCol w:w="1797"/>
        <w:gridCol w:w="2469"/>
        <w:gridCol w:w="1587"/>
        <w:gridCol w:w="1815"/>
        <w:gridCol w:w="2422"/>
        <w:gridCol w:w="1405"/>
      </w:tblGrid>
      <w:tr w:rsidR="005D4347" w:rsidRPr="005D4347" w14:paraId="77142F60" w14:textId="77777777" w:rsidTr="00EF3B16">
        <w:trPr>
          <w:trHeight w:val="885"/>
          <w:tblHeader/>
        </w:trPr>
        <w:tc>
          <w:tcPr>
            <w:tcW w:w="563" w:type="dxa"/>
            <w:vMerge w:val="restart"/>
            <w:shd w:val="clear" w:color="auto" w:fill="auto"/>
            <w:textDirection w:val="btLr"/>
            <w:vAlign w:val="center"/>
            <w:hideMark/>
          </w:tcPr>
          <w:p w14:paraId="4934B3E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05E682B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391" w:type="dxa"/>
            <w:vMerge w:val="restart"/>
            <w:shd w:val="clear" w:color="auto" w:fill="auto"/>
            <w:vAlign w:val="center"/>
            <w:hideMark/>
          </w:tcPr>
          <w:p w14:paraId="7732034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5853" w:type="dxa"/>
            <w:gridSpan w:val="3"/>
            <w:shd w:val="clear" w:color="auto" w:fill="auto"/>
            <w:vAlign w:val="center"/>
            <w:hideMark/>
          </w:tcPr>
          <w:p w14:paraId="54B5396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5642" w:type="dxa"/>
            <w:gridSpan w:val="3"/>
            <w:shd w:val="clear" w:color="auto" w:fill="auto"/>
            <w:vAlign w:val="center"/>
            <w:hideMark/>
          </w:tcPr>
          <w:p w14:paraId="4767E04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5D4347" w:rsidRPr="005D4347" w14:paraId="3E111869" w14:textId="77777777" w:rsidTr="00EF3B16">
        <w:trPr>
          <w:trHeight w:val="300"/>
          <w:tblHeader/>
        </w:trPr>
        <w:tc>
          <w:tcPr>
            <w:tcW w:w="563" w:type="dxa"/>
            <w:vMerge/>
            <w:vAlign w:val="center"/>
            <w:hideMark/>
          </w:tcPr>
          <w:p w14:paraId="5C6A746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B0171D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1" w:type="dxa"/>
            <w:vMerge/>
            <w:vAlign w:val="center"/>
            <w:hideMark/>
          </w:tcPr>
          <w:p w14:paraId="0179CCD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853" w:type="dxa"/>
            <w:gridSpan w:val="3"/>
            <w:shd w:val="clear" w:color="auto" w:fill="auto"/>
            <w:vAlign w:val="center"/>
            <w:hideMark/>
          </w:tcPr>
          <w:p w14:paraId="38B4AF6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5642" w:type="dxa"/>
            <w:gridSpan w:val="3"/>
            <w:shd w:val="clear" w:color="auto" w:fill="auto"/>
            <w:vAlign w:val="center"/>
            <w:hideMark/>
          </w:tcPr>
          <w:p w14:paraId="06BA8F1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5D4347" w:rsidRPr="005D4347" w14:paraId="6687594D" w14:textId="77777777" w:rsidTr="00EF3B16">
        <w:trPr>
          <w:trHeight w:val="300"/>
          <w:tblHeader/>
        </w:trPr>
        <w:tc>
          <w:tcPr>
            <w:tcW w:w="563" w:type="dxa"/>
            <w:vMerge/>
            <w:vAlign w:val="center"/>
            <w:hideMark/>
          </w:tcPr>
          <w:p w14:paraId="30E25BE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6ED362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1" w:type="dxa"/>
            <w:vMerge/>
            <w:vAlign w:val="center"/>
            <w:hideMark/>
          </w:tcPr>
          <w:p w14:paraId="0543C36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3ABE75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44D5B7F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5FE3DC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159552C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1C95D22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AABA93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5D4347" w:rsidRPr="005D4347" w14:paraId="765DB2FA" w14:textId="77777777" w:rsidTr="005D4347">
        <w:trPr>
          <w:trHeight w:val="600"/>
        </w:trPr>
        <w:tc>
          <w:tcPr>
            <w:tcW w:w="563" w:type="dxa"/>
            <w:vMerge w:val="restart"/>
            <w:shd w:val="clear" w:color="auto" w:fill="auto"/>
            <w:textDirection w:val="btLr"/>
            <w:vAlign w:val="center"/>
            <w:hideMark/>
          </w:tcPr>
          <w:p w14:paraId="7179D3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Головной</w:t>
            </w: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69AA879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4E203BA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Начальное образование. Иностранный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59DCF1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521F43A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4735FB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292CE27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39F83B3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051E0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8B5DBE3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03A8291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653E3DE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1FD90D1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язык. Литература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4D7630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35FFB8B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2E5D6FB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51946EC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466B200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B7EAC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C39658C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63C14AE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963B65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515819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и литература. Цифровой педагогический дизайн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BCF81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2296C70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D5D782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55D78DF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496E2B1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784D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60FF3F7A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40F9940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1AFFD2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178F6E4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и литература. Русский язык как иностранный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4865A9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614ECAB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26C3C99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40196A0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2A05E6B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70AF3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9DE7D4E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3B330B6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0485CD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631E33F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Татарский язык и литература. Русский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8BD5E3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33D4D7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767893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2A07261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6F4C516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DB1C6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3ACB428D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2779EEE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BCEFE6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1F02207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История. Экономика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FA347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260AFD6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EA83C0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67128ED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4DFE827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7E0814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8606CD6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22C4EDF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7E924C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46347AD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Биология. Физическая культура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658C1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760FA4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124947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0361489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462B9AA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D80C6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EECC2A7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163C280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CD8900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3B1A1D3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География. Биология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3DF4AB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58429E8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0EC9977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66C4569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153ADF1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8C142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15668C6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4BF44EE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68372F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2BDD79E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География. Физическая культура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A9A00D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311FDA6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2E0988A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3ECBC76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2AADB3B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D4C35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26EF8532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7AFE460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7D23D9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279072E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Химия. Биология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B94436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31EBD26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3EF4054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327C17D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5DAA734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F15807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D63FDBE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4DD588C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3ED54A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12D51EA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Химия. Английский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506996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3938EED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82FC52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3BAB96E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40C9E48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C51E8F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797C254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500A0E9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CDF2D1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08D0E07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Английский язык. Арабский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03ED4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1568F64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76BBD11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1E52138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4DC44C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A6946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453398D4" w14:textId="77777777" w:rsidTr="005D4347">
        <w:trPr>
          <w:trHeight w:val="900"/>
        </w:trPr>
        <w:tc>
          <w:tcPr>
            <w:tcW w:w="563" w:type="dxa"/>
            <w:vMerge/>
            <w:vAlign w:val="center"/>
            <w:hideMark/>
          </w:tcPr>
          <w:p w14:paraId="7406F00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933ECE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68142D2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Корейский язык (коммуникационный менеджмент). Японский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915768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777103D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45AC3C8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7B9B959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1AC757D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81A8B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52487F1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677AD72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6E9CE0B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1365956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Башкирский язык (экспертная лингвистика). Китайский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B20C6C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737611D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397274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28CA448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72B3CD4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6D7F02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F3FC6BF" w14:textId="77777777" w:rsidTr="005D4347">
        <w:trPr>
          <w:trHeight w:val="900"/>
        </w:trPr>
        <w:tc>
          <w:tcPr>
            <w:tcW w:w="563" w:type="dxa"/>
            <w:vMerge/>
            <w:vAlign w:val="center"/>
            <w:hideMark/>
          </w:tcPr>
          <w:p w14:paraId="758013E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D8929B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22130BC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Экспертная лингвистика и языковая безопасность. Восточные языки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FB8B70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7C515AA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810C3B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1630282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50814B9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B3EB20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30E94" w:rsidRPr="005D4347" w14:paraId="26F7D34E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4CB88D4A" w14:textId="77777777" w:rsidR="00930E94" w:rsidRPr="005D4347" w:rsidRDefault="00930E94" w:rsidP="00930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F112C1E" w14:textId="77777777" w:rsidR="00930E94" w:rsidRPr="005D4347" w:rsidRDefault="00930E94" w:rsidP="00930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30D66BBE" w14:textId="77777777" w:rsidR="00930E94" w:rsidRPr="005D4347" w:rsidRDefault="00930E94" w:rsidP="00930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Китайский язык. Филологическая </w:t>
            </w:r>
            <w:proofErr w:type="spellStart"/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регионалистика</w:t>
            </w:r>
            <w:proofErr w:type="spellEnd"/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CF020A1" w14:textId="459AE9F2" w:rsidR="00930E94" w:rsidRPr="00930E94" w:rsidRDefault="00930E94" w:rsidP="009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0E94">
              <w:rPr>
                <w:rFonts w:ascii="Times New Roman" w:hAnsi="Times New Roman" w:cs="Times New Roman"/>
              </w:rPr>
              <w:t>Иностранный язык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13209AB4" w14:textId="1F8853B9" w:rsidR="00930E94" w:rsidRPr="00930E94" w:rsidRDefault="00930E94" w:rsidP="009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0E94">
              <w:rPr>
                <w:rFonts w:ascii="Times New Roman" w:hAnsi="Times New Roman" w:cs="Times New Roman"/>
              </w:rPr>
              <w:t>Обществознание (45/100) или Литература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4DBB98A" w14:textId="4E482592" w:rsidR="00930E94" w:rsidRPr="00930E94" w:rsidRDefault="00930E94" w:rsidP="009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0E94">
              <w:rPr>
                <w:rFonts w:ascii="Times New Roman" w:hAnsi="Times New Roman" w:cs="Times New Roman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5C69CE47" w14:textId="760489E3" w:rsidR="00930E94" w:rsidRPr="00930E94" w:rsidRDefault="00930E94" w:rsidP="009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0E94">
              <w:rPr>
                <w:rFonts w:ascii="Times New Roman" w:hAnsi="Times New Roman" w:cs="Times New Roman"/>
              </w:rPr>
              <w:t>Зарубежные языки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621B7041" w14:textId="2D70CEED" w:rsidR="00930E94" w:rsidRPr="00930E94" w:rsidRDefault="00930E94" w:rsidP="009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0E94">
              <w:rPr>
                <w:rFonts w:ascii="Times New Roman" w:hAnsi="Times New Roman" w:cs="Times New Roman"/>
              </w:rPr>
              <w:t>Обществоведение (45/100)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AE4E1F" w14:textId="4C55E81E" w:rsidR="00930E94" w:rsidRPr="00930E94" w:rsidRDefault="00930E94" w:rsidP="009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0E94">
              <w:rPr>
                <w:rFonts w:ascii="Times New Roman" w:hAnsi="Times New Roman" w:cs="Times New Roman"/>
              </w:rPr>
              <w:t>Русский язык (40/100)</w:t>
            </w:r>
          </w:p>
        </w:tc>
      </w:tr>
      <w:tr w:rsidR="005D4347" w:rsidRPr="005D4347" w14:paraId="08310882" w14:textId="77777777" w:rsidTr="005D4347">
        <w:trPr>
          <w:trHeight w:val="900"/>
        </w:trPr>
        <w:tc>
          <w:tcPr>
            <w:tcW w:w="563" w:type="dxa"/>
            <w:vMerge/>
            <w:vAlign w:val="center"/>
            <w:hideMark/>
          </w:tcPr>
          <w:p w14:paraId="0C721B3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108B22E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45.03.01 Филология</w:t>
            </w: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44C7303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Английский язык, китайский язык: межкультурная коммуникация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8928E1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1961105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История (40/100) или Литература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3BBBF41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348F786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7F0A2EA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ABA6F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7FB08D8" w14:textId="77777777" w:rsidTr="005D4347">
        <w:trPr>
          <w:trHeight w:val="900"/>
        </w:trPr>
        <w:tc>
          <w:tcPr>
            <w:tcW w:w="563" w:type="dxa"/>
            <w:vMerge/>
            <w:vAlign w:val="center"/>
            <w:hideMark/>
          </w:tcPr>
          <w:p w14:paraId="5C200E3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4CEF7A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2300868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Английский язык и межкультурная коммуникация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636E63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632A32F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История (40/100) или Литература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64F1A13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24C2AE5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5BA841D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F37C7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76C09B3" w14:textId="77777777" w:rsidTr="005D4347">
        <w:trPr>
          <w:trHeight w:val="900"/>
        </w:trPr>
        <w:tc>
          <w:tcPr>
            <w:tcW w:w="563" w:type="dxa"/>
            <w:vMerge/>
            <w:vAlign w:val="center"/>
            <w:hideMark/>
          </w:tcPr>
          <w:p w14:paraId="748F2CF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3BD128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777C257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и литература в многополярном мире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0B767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Литература (40/100)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47020F9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История (40/100) или Иностранный язык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351D1D5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38FBC51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2DC4AA1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BE310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0946F7BE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66BCF35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9D120B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66E19FF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Гид-переводчик со знанием иностранных языков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8C3A91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0539CA3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150E8B8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6A0C5A3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76EDE0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C867E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76665EC6" w14:textId="77777777" w:rsidTr="005D4347">
        <w:trPr>
          <w:trHeight w:val="900"/>
        </w:trPr>
        <w:tc>
          <w:tcPr>
            <w:tcW w:w="563" w:type="dxa"/>
            <w:vMerge/>
            <w:vAlign w:val="center"/>
            <w:hideMark/>
          </w:tcPr>
          <w:p w14:paraId="4708F24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D427AA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3A677C9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Коммуникативные технологии креативных индустрий и сферы гостеприимства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F2330E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7417E06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3091BD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1F7D34E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21639E8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5C51F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5D4347" w:rsidRPr="005D4347" w14:paraId="51B5D33C" w14:textId="77777777" w:rsidTr="005D4347">
        <w:trPr>
          <w:trHeight w:val="600"/>
        </w:trPr>
        <w:tc>
          <w:tcPr>
            <w:tcW w:w="563" w:type="dxa"/>
            <w:vMerge/>
            <w:vAlign w:val="center"/>
            <w:hideMark/>
          </w:tcPr>
          <w:p w14:paraId="504EBB0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76ADBE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vAlign w:val="center"/>
            <w:hideMark/>
          </w:tcPr>
          <w:p w14:paraId="59841D1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Перевод и переводоведение: башкирский, английский языки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C5DD1D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69" w:type="dxa"/>
            <w:shd w:val="clear" w:color="auto" w:fill="auto"/>
            <w:vAlign w:val="center"/>
            <w:hideMark/>
          </w:tcPr>
          <w:p w14:paraId="76487CB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14:paraId="55E6A2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815" w:type="dxa"/>
            <w:shd w:val="clear" w:color="auto" w:fill="auto"/>
            <w:vAlign w:val="center"/>
            <w:hideMark/>
          </w:tcPr>
          <w:p w14:paraId="0BF2E16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22" w:type="dxa"/>
            <w:shd w:val="clear" w:color="auto" w:fill="auto"/>
            <w:vAlign w:val="center"/>
            <w:hideMark/>
          </w:tcPr>
          <w:p w14:paraId="7FBD2AA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Межкультурная коммуникация (40/100)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19BEB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1E2E7DC3" w14:textId="7C033CA6" w:rsidR="005D4347" w:rsidRDefault="005D4347" w:rsidP="005D4347"/>
    <w:p w14:paraId="233AA8C3" w14:textId="77777777" w:rsidR="00E50AEE" w:rsidRDefault="00E50AEE" w:rsidP="005D4347"/>
    <w:p w14:paraId="42C38E7F" w14:textId="7A52548B" w:rsidR="00734612" w:rsidRDefault="00734612" w:rsidP="00B106E1">
      <w:pPr>
        <w:pStyle w:val="1"/>
        <w:rPr>
          <w:sz w:val="24"/>
          <w:szCs w:val="24"/>
        </w:rPr>
      </w:pPr>
      <w:bookmarkStart w:id="3" w:name="_Toc188015972"/>
      <w:bookmarkEnd w:id="2"/>
      <w:r w:rsidRPr="008C1DB4">
        <w:rPr>
          <w:sz w:val="24"/>
          <w:szCs w:val="24"/>
        </w:rPr>
        <w:lastRenderedPageBreak/>
        <w:t>Перечень программ бакалавриата и специалитета с указанием вступительных испытаний</w:t>
      </w:r>
      <w:r w:rsidRPr="008C1DB4">
        <w:rPr>
          <w:sz w:val="24"/>
          <w:szCs w:val="24"/>
        </w:rPr>
        <w:br/>
        <w:t>Бирский филиал</w:t>
      </w:r>
      <w:bookmarkEnd w:id="3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2713"/>
        <w:gridCol w:w="1565"/>
        <w:gridCol w:w="3504"/>
        <w:gridCol w:w="1599"/>
        <w:gridCol w:w="2196"/>
        <w:gridCol w:w="2198"/>
        <w:gridCol w:w="1843"/>
      </w:tblGrid>
      <w:tr w:rsidR="005D4347" w:rsidRPr="005D4347" w14:paraId="5315E9B6" w14:textId="77777777" w:rsidTr="00EF3B16">
        <w:trPr>
          <w:trHeight w:val="885"/>
          <w:tblHeader/>
        </w:trPr>
        <w:tc>
          <w:tcPr>
            <w:tcW w:w="542" w:type="dxa"/>
            <w:vMerge w:val="restart"/>
            <w:shd w:val="clear" w:color="auto" w:fill="auto"/>
            <w:textDirection w:val="btLr"/>
            <w:vAlign w:val="center"/>
            <w:hideMark/>
          </w:tcPr>
          <w:p w14:paraId="78FAF83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713" w:type="dxa"/>
            <w:vMerge w:val="restart"/>
            <w:shd w:val="clear" w:color="auto" w:fill="auto"/>
            <w:vAlign w:val="center"/>
            <w:hideMark/>
          </w:tcPr>
          <w:p w14:paraId="4F10805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668" w:type="dxa"/>
            <w:gridSpan w:val="3"/>
            <w:shd w:val="clear" w:color="auto" w:fill="auto"/>
            <w:vAlign w:val="center"/>
            <w:hideMark/>
          </w:tcPr>
          <w:p w14:paraId="47184BE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0A2546B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5D4347" w:rsidRPr="005D4347" w14:paraId="1F6669E8" w14:textId="77777777" w:rsidTr="00EF3B16">
        <w:trPr>
          <w:trHeight w:val="300"/>
          <w:tblHeader/>
        </w:trPr>
        <w:tc>
          <w:tcPr>
            <w:tcW w:w="542" w:type="dxa"/>
            <w:vMerge/>
            <w:vAlign w:val="center"/>
            <w:hideMark/>
          </w:tcPr>
          <w:p w14:paraId="0AB3DD2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13" w:type="dxa"/>
            <w:vMerge/>
            <w:vAlign w:val="center"/>
            <w:hideMark/>
          </w:tcPr>
          <w:p w14:paraId="313832E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8" w:type="dxa"/>
            <w:gridSpan w:val="3"/>
            <w:shd w:val="clear" w:color="auto" w:fill="auto"/>
            <w:vAlign w:val="center"/>
            <w:hideMark/>
          </w:tcPr>
          <w:p w14:paraId="5405AC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78C7ADE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A060E" w:rsidRPr="005D4347" w14:paraId="37C6BA21" w14:textId="77777777" w:rsidTr="00EF3B16">
        <w:trPr>
          <w:trHeight w:val="300"/>
          <w:tblHeader/>
        </w:trPr>
        <w:tc>
          <w:tcPr>
            <w:tcW w:w="542" w:type="dxa"/>
            <w:vMerge/>
            <w:vAlign w:val="center"/>
            <w:hideMark/>
          </w:tcPr>
          <w:p w14:paraId="36F9A2C1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13" w:type="dxa"/>
            <w:vMerge/>
            <w:vAlign w:val="center"/>
            <w:hideMark/>
          </w:tcPr>
          <w:p w14:paraId="21E585C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7D4AF27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F43EB9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2BB2A49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F61751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58D7038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BAFF13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9A060E" w:rsidRPr="005D4347" w14:paraId="20A59AB6" w14:textId="77777777" w:rsidTr="009A060E">
        <w:trPr>
          <w:trHeight w:val="600"/>
        </w:trPr>
        <w:tc>
          <w:tcPr>
            <w:tcW w:w="542" w:type="dxa"/>
            <w:vMerge w:val="restart"/>
            <w:shd w:val="clear" w:color="auto" w:fill="auto"/>
            <w:textDirection w:val="btLr"/>
            <w:vAlign w:val="center"/>
            <w:hideMark/>
          </w:tcPr>
          <w:p w14:paraId="5DDF5F5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Бирский филиал</w:t>
            </w: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5D58DD1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3527022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489F4C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2B81082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1022BC6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1FA2750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670CE4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1174158B" w14:textId="77777777" w:rsidTr="009A060E">
        <w:trPr>
          <w:trHeight w:val="1200"/>
        </w:trPr>
        <w:tc>
          <w:tcPr>
            <w:tcW w:w="542" w:type="dxa"/>
            <w:vMerge/>
            <w:vAlign w:val="center"/>
            <w:hideMark/>
          </w:tcPr>
          <w:p w14:paraId="0C2CFEB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3533F6E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04.03.01 Химия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2594395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4268794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 или Физика (41/100) или Информатика (46/100)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3D0154E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72255D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7B44F17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EF0A84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4EA54774" w14:textId="77777777" w:rsidTr="009A060E">
        <w:trPr>
          <w:trHeight w:val="1200"/>
        </w:trPr>
        <w:tc>
          <w:tcPr>
            <w:tcW w:w="542" w:type="dxa"/>
            <w:vMerge/>
            <w:vAlign w:val="center"/>
            <w:hideMark/>
          </w:tcPr>
          <w:p w14:paraId="2D6B2AF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035D46A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05.03.06 Экология и природопользование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2C6BB86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B8F05F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 или Математика (40/100) или Химия (40/100) или Информатика (46/100) или Физика (41/100)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78E3A7F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0AECDF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5D219CC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D897DA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3C6D79A3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35B30F5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31618E5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06.03.01 Биология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069FAAB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6648D3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Химия (40/100) или Информатика (46/100) или Физика (41/100)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4A8A37F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339104E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5D75B80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822DC6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5599DF9F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4EE03A7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0B30597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58E55A2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71C0C39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0B1D4D6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E2E591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531C421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E21111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0214DB93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0B24B433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1A21CF6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1E1EC28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1D1A085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0ABED42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5DD171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1DCB6EB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0629C5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72F001C6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753856B0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0D6298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20.03.01 Техносферная безопасность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1A797DD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41DD7FF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6982FEE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17A758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31FCAFE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5F569F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1BF4C447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7C80F439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7A26331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21.03.02 Землеустройство и кадастры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26836B2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1AB270A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 или География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4A98034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4C230A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68D2490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6490FE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302E8C42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181A8EB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4DE1E1C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6D9FDE0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2915454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300F782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C81555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68B30CD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80197E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062772EE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04C7910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771467BA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29.03.04 Технология художественной обработки материалов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64DC39C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6FA0DCF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проектированию художественно-промышленных изделий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09498B2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56C439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0569CB5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проектированию художественно-промышленных изделий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6AA165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6970D7FA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3270C2D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2AEF9CA8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37.03.01 Психология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455997B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191F558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Обществознание (45/100)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621FE48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C8F888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976842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2B9B56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564D40B3" w14:textId="77777777" w:rsidTr="009A060E">
        <w:trPr>
          <w:trHeight w:val="1500"/>
        </w:trPr>
        <w:tc>
          <w:tcPr>
            <w:tcW w:w="542" w:type="dxa"/>
            <w:vMerge/>
            <w:vAlign w:val="center"/>
            <w:hideMark/>
          </w:tcPr>
          <w:p w14:paraId="291A8E6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7AD6C80E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1CC5C6D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6A69BC0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Иностранный язык (40/100) или История (40/100) или География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75606DC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F5F6AF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5A9673B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8E14CD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06C8770D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6CB7EB2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66C4B54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236BE9C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7DF3F72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История (40/100) или Иностранный язык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135D125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49593F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959FD9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C63412E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0AF1AE99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538BF295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3AE6153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38.03.05 Бизнес-информатика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27C7FB8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E0A28A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История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26C5DBF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F93878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9C29A1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99D19C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227F0488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74C3E0D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1996BB2F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38.03.10 Жилищное хозяйство и коммунальная инфраструктура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4697AA6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43711154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Обществознание (45/100)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63B28A2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536B9ED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62B96450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D4A327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46B8AC4F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7DDD8E4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37A80E76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39.03.02 Социальная работа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453FA899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633C65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7B4D638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2F117E6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562EC02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A8F4E3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60F6C8B5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35B7371B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50C9C992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39.03.03 Организация работы с молодежью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6846B9C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7C5316E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1AA1D065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4CC46292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506578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F57A8E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7C348A70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767EA317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7343934D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0276EB2F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27292771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Иностранный язык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70DAEAD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196F8A27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6713CA6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D4932F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5D4347" w14:paraId="51750828" w14:textId="77777777" w:rsidTr="009A060E">
        <w:trPr>
          <w:trHeight w:val="300"/>
        </w:trPr>
        <w:tc>
          <w:tcPr>
            <w:tcW w:w="542" w:type="dxa"/>
            <w:vMerge/>
            <w:vAlign w:val="center"/>
            <w:hideMark/>
          </w:tcPr>
          <w:p w14:paraId="06AFD5C4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22A8630C" w14:textId="77777777" w:rsidR="005D4347" w:rsidRPr="005D4347" w:rsidRDefault="005D4347" w:rsidP="005D4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42.03.02 Журналистика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30EC8898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Литература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7D4102C3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4213E0FC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FAAFDFD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DDE8F9A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E37E5BB" w14:textId="77777777" w:rsidR="005D4347" w:rsidRPr="005D4347" w:rsidRDefault="005D4347" w:rsidP="005D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3747D9C9" w14:textId="77777777" w:rsidTr="00637765">
        <w:trPr>
          <w:trHeight w:val="1210"/>
        </w:trPr>
        <w:tc>
          <w:tcPr>
            <w:tcW w:w="542" w:type="dxa"/>
            <w:vMerge/>
            <w:vAlign w:val="center"/>
          </w:tcPr>
          <w:p w14:paraId="4F4056B4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</w:tcPr>
          <w:p w14:paraId="724B11AD" w14:textId="07E26AE8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44.03.01 Педагогическое образование</w:t>
            </w:r>
          </w:p>
        </w:tc>
        <w:tc>
          <w:tcPr>
            <w:tcW w:w="1565" w:type="dxa"/>
            <w:shd w:val="clear" w:color="auto" w:fill="auto"/>
            <w:vAlign w:val="center"/>
          </w:tcPr>
          <w:p w14:paraId="44F21554" w14:textId="72AB75BC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16291E8B" w14:textId="36D0B19F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42858AF8" w14:textId="7F3AF235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18312915" w14:textId="136AC61B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</w:tcPr>
          <w:p w14:paraId="3101CE11" w14:textId="023EAE30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4B27EF" w14:textId="39AD19A4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320668EF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11C6BC7A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103954E9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027B3827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4C25EAE9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65B1D612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26E50D2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0D1F71CB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A5D22A2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7500086D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3AF468A0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4D5E86C2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3E64A900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36B44DC0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3E17960B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29E3EEED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851C627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42B87A7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1445339A" w14:textId="77777777" w:rsidTr="009A060E">
        <w:trPr>
          <w:trHeight w:val="600"/>
        </w:trPr>
        <w:tc>
          <w:tcPr>
            <w:tcW w:w="542" w:type="dxa"/>
            <w:vMerge/>
            <w:vAlign w:val="center"/>
          </w:tcPr>
          <w:p w14:paraId="2E99C4EC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</w:tcPr>
          <w:p w14:paraId="5C246308" w14:textId="7270673E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1565" w:type="dxa"/>
            <w:shd w:val="clear" w:color="auto" w:fill="auto"/>
            <w:vAlign w:val="center"/>
          </w:tcPr>
          <w:p w14:paraId="7AF806D0" w14:textId="2C01BA1B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182A62C2" w14:textId="594D5E2C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99" w:type="dxa"/>
            <w:shd w:val="clear" w:color="auto" w:fill="auto"/>
            <w:vAlign w:val="center"/>
          </w:tcPr>
          <w:p w14:paraId="2D1B766F" w14:textId="082298F3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119B3E85" w14:textId="32526963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</w:tcPr>
          <w:p w14:paraId="0BBA1EA8" w14:textId="1EA1BCE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E36B831" w14:textId="3DD8BDC3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0669D2AA" w14:textId="77777777" w:rsidTr="009A060E">
        <w:trPr>
          <w:trHeight w:val="900"/>
        </w:trPr>
        <w:tc>
          <w:tcPr>
            <w:tcW w:w="542" w:type="dxa"/>
            <w:vMerge/>
            <w:vAlign w:val="center"/>
            <w:hideMark/>
          </w:tcPr>
          <w:p w14:paraId="1D5039FB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29CD19BE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45.03.02 Лингвистика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3C615368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7CC99E42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Обществознание (45/100) или Литература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5DC9563E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0FFE6391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2D3E5964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BF80F25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78510B14" w14:textId="77777777" w:rsidTr="009A060E">
        <w:trPr>
          <w:trHeight w:val="600"/>
        </w:trPr>
        <w:tc>
          <w:tcPr>
            <w:tcW w:w="542" w:type="dxa"/>
            <w:vMerge/>
            <w:vAlign w:val="center"/>
            <w:hideMark/>
          </w:tcPr>
          <w:p w14:paraId="24C37D88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7AB37F9A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51.03.03 Социально-культурная деятельность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533335CC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6EA3C0E0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Литература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1B2B558D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687DC595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3C11CA48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18A0E3E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01AC8" w:rsidRPr="005D4347" w14:paraId="141C7045" w14:textId="77777777" w:rsidTr="009A060E">
        <w:trPr>
          <w:trHeight w:val="300"/>
        </w:trPr>
        <w:tc>
          <w:tcPr>
            <w:tcW w:w="542" w:type="dxa"/>
            <w:vMerge/>
            <w:vAlign w:val="center"/>
            <w:hideMark/>
          </w:tcPr>
          <w:p w14:paraId="5823050F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713" w:type="dxa"/>
            <w:shd w:val="clear" w:color="auto" w:fill="auto"/>
            <w:vAlign w:val="center"/>
            <w:hideMark/>
          </w:tcPr>
          <w:p w14:paraId="528607F6" w14:textId="77777777" w:rsidR="00F01AC8" w:rsidRPr="005D4347" w:rsidRDefault="00F01AC8" w:rsidP="00F01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54.03.01 Дизайн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14:paraId="7AEC3757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3504" w:type="dxa"/>
            <w:shd w:val="clear" w:color="auto" w:fill="auto"/>
            <w:vAlign w:val="center"/>
            <w:hideMark/>
          </w:tcPr>
          <w:p w14:paraId="5313EFAD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Рисунок (40/100)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3EDEAF6B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14:paraId="7FFC611A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198" w:type="dxa"/>
            <w:shd w:val="clear" w:color="auto" w:fill="auto"/>
            <w:vAlign w:val="center"/>
            <w:hideMark/>
          </w:tcPr>
          <w:p w14:paraId="10261C5B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Рисунок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11A96EB" w14:textId="77777777" w:rsidR="00F01AC8" w:rsidRPr="005D4347" w:rsidRDefault="00F01AC8" w:rsidP="00F01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43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4F4962F1" w14:textId="77777777" w:rsidR="00F01AC8" w:rsidRDefault="00F01AC8" w:rsidP="00B106E1">
      <w:pPr>
        <w:pStyle w:val="1"/>
        <w:rPr>
          <w:sz w:val="24"/>
          <w:szCs w:val="24"/>
        </w:rPr>
      </w:pPr>
      <w:bookmarkStart w:id="4" w:name="_Toc188015974"/>
    </w:p>
    <w:p w14:paraId="4C0BE090" w14:textId="77777777" w:rsidR="00F01AC8" w:rsidRDefault="00F01A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 w14:paraId="53E0D9B9" w14:textId="4D658E2B" w:rsidR="00734612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бакалавриата и специалитета с указанием вступительных испытаний</w:t>
      </w:r>
      <w:r w:rsidRPr="008C1DB4">
        <w:rPr>
          <w:sz w:val="24"/>
          <w:szCs w:val="24"/>
        </w:rPr>
        <w:br/>
        <w:t>Филиал в г. Ишимбай</w:t>
      </w:r>
      <w:bookmarkEnd w:id="4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559"/>
        <w:gridCol w:w="3544"/>
        <w:gridCol w:w="1559"/>
        <w:gridCol w:w="2126"/>
        <w:gridCol w:w="2268"/>
        <w:gridCol w:w="1843"/>
      </w:tblGrid>
      <w:tr w:rsidR="009A060E" w:rsidRPr="009A060E" w14:paraId="70460F02" w14:textId="77777777" w:rsidTr="009A060E">
        <w:trPr>
          <w:trHeight w:val="885"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0319964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14:paraId="07A73B8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14:paraId="35A4393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7833A4C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A060E" w:rsidRPr="009A060E" w14:paraId="3BE6F51C" w14:textId="77777777" w:rsidTr="009A060E">
        <w:trPr>
          <w:trHeight w:val="300"/>
        </w:trPr>
        <w:tc>
          <w:tcPr>
            <w:tcW w:w="567" w:type="dxa"/>
            <w:vMerge/>
            <w:vAlign w:val="center"/>
            <w:hideMark/>
          </w:tcPr>
          <w:p w14:paraId="4ABAA4F4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75570DC3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14:paraId="27B7EBF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55E48C4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A060E" w:rsidRPr="009A060E" w14:paraId="7EDB871F" w14:textId="77777777" w:rsidTr="009A060E">
        <w:trPr>
          <w:trHeight w:val="300"/>
        </w:trPr>
        <w:tc>
          <w:tcPr>
            <w:tcW w:w="567" w:type="dxa"/>
            <w:vMerge/>
            <w:vAlign w:val="center"/>
            <w:hideMark/>
          </w:tcPr>
          <w:p w14:paraId="2656012D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4C77D232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C7A08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46554A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6C36D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880E99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8D2523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5D671E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9A060E" w:rsidRPr="009A060E" w14:paraId="72B8BDDA" w14:textId="77777777" w:rsidTr="009A060E">
        <w:trPr>
          <w:trHeight w:val="600"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46DBADE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Филиал в г. Ишимбай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74ABDB5F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0BC4E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E8D68E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FEF68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D43B95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2ADA1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8FC50E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3D907DA6" w14:textId="77777777" w:rsidTr="009A060E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345851C7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3B460341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F7A4C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2799A7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28CE0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E75D9B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2DE0C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D15EF7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66FC37ED" w14:textId="77777777" w:rsidTr="009A060E">
        <w:trPr>
          <w:trHeight w:val="600"/>
        </w:trPr>
        <w:tc>
          <w:tcPr>
            <w:tcW w:w="567" w:type="dxa"/>
            <w:vMerge/>
            <w:vAlign w:val="center"/>
            <w:hideMark/>
          </w:tcPr>
          <w:p w14:paraId="6B3125D7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57858F75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DD5A2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BD7DA5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E0FFF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CC8B35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A961B0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B97BB6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6F448685" w14:textId="77777777" w:rsidTr="009A060E">
        <w:trPr>
          <w:trHeight w:val="900"/>
        </w:trPr>
        <w:tc>
          <w:tcPr>
            <w:tcW w:w="567" w:type="dxa"/>
            <w:vMerge/>
            <w:vAlign w:val="center"/>
            <w:hideMark/>
          </w:tcPr>
          <w:p w14:paraId="74FA6812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57766BC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AD1F3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C93C13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696B2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641564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9856E3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649FB8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3F900138" w14:textId="77777777" w:rsidTr="009A060E">
        <w:trPr>
          <w:trHeight w:val="1200"/>
        </w:trPr>
        <w:tc>
          <w:tcPr>
            <w:tcW w:w="567" w:type="dxa"/>
            <w:vMerge/>
            <w:vAlign w:val="center"/>
            <w:hideMark/>
          </w:tcPr>
          <w:p w14:paraId="32E999E6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14:paraId="46C1D084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69282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1353B1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29285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FFE626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121BD3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AC26B0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343F1D3A" w14:textId="0B7F4FC8" w:rsidR="009A060E" w:rsidRDefault="009A060E" w:rsidP="009A060E"/>
    <w:p w14:paraId="4B54D488" w14:textId="77777777" w:rsidR="009A060E" w:rsidRDefault="009A060E" w:rsidP="00B106E1">
      <w:pPr>
        <w:pStyle w:val="1"/>
        <w:rPr>
          <w:sz w:val="24"/>
          <w:szCs w:val="24"/>
        </w:rPr>
      </w:pPr>
      <w:bookmarkStart w:id="5" w:name="_Toc188015975"/>
    </w:p>
    <w:p w14:paraId="066F487A" w14:textId="77777777" w:rsidR="009A060E" w:rsidRDefault="009A060E" w:rsidP="00B106E1">
      <w:pPr>
        <w:pStyle w:val="1"/>
        <w:rPr>
          <w:sz w:val="24"/>
          <w:szCs w:val="24"/>
        </w:rPr>
      </w:pPr>
    </w:p>
    <w:p w14:paraId="66D3C708" w14:textId="77777777" w:rsidR="009A060E" w:rsidRDefault="009A060E" w:rsidP="00B106E1">
      <w:pPr>
        <w:pStyle w:val="1"/>
        <w:rPr>
          <w:sz w:val="24"/>
          <w:szCs w:val="24"/>
        </w:rPr>
      </w:pPr>
    </w:p>
    <w:p w14:paraId="53FE4B01" w14:textId="77777777" w:rsidR="009A060E" w:rsidRDefault="009A060E" w:rsidP="00B106E1">
      <w:pPr>
        <w:pStyle w:val="1"/>
        <w:rPr>
          <w:sz w:val="24"/>
          <w:szCs w:val="24"/>
        </w:rPr>
      </w:pPr>
    </w:p>
    <w:p w14:paraId="6C8C4906" w14:textId="77777777" w:rsidR="009A060E" w:rsidRDefault="009A060E" w:rsidP="00B106E1">
      <w:pPr>
        <w:pStyle w:val="1"/>
        <w:rPr>
          <w:sz w:val="24"/>
          <w:szCs w:val="24"/>
        </w:rPr>
      </w:pPr>
    </w:p>
    <w:p w14:paraId="059CC9FB" w14:textId="6E6324EB" w:rsidR="00734612" w:rsidRPr="008C1DB4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бакалавриата и специалитета с указанием вступительных испытаний</w:t>
      </w:r>
      <w:r w:rsidRPr="008C1DB4">
        <w:rPr>
          <w:sz w:val="24"/>
          <w:szCs w:val="24"/>
        </w:rPr>
        <w:br/>
        <w:t>Филиал в г. Кумертау</w:t>
      </w:r>
      <w:bookmarkEnd w:id="5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559"/>
        <w:gridCol w:w="3544"/>
        <w:gridCol w:w="1559"/>
        <w:gridCol w:w="2126"/>
        <w:gridCol w:w="2268"/>
        <w:gridCol w:w="1843"/>
      </w:tblGrid>
      <w:tr w:rsidR="009A060E" w:rsidRPr="009A060E" w14:paraId="1F3E4ABC" w14:textId="77777777" w:rsidTr="00EF3B16">
        <w:trPr>
          <w:trHeight w:val="885"/>
          <w:tblHeader/>
        </w:trPr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701B889B" w14:textId="17983242" w:rsidR="009A060E" w:rsidRPr="009A060E" w:rsidRDefault="00BA709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6" w:name="_Toc188015976"/>
            <w:r>
              <w:br w:type="page"/>
            </w:r>
            <w:r w:rsidR="009A060E"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14:paraId="6B54A2C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14:paraId="28F6CCD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1F1C643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A060E" w:rsidRPr="009A060E" w14:paraId="5B86853A" w14:textId="77777777" w:rsidTr="00EF3B16">
        <w:trPr>
          <w:trHeight w:val="300"/>
          <w:tblHeader/>
        </w:trPr>
        <w:tc>
          <w:tcPr>
            <w:tcW w:w="709" w:type="dxa"/>
            <w:vMerge/>
            <w:vAlign w:val="center"/>
            <w:hideMark/>
          </w:tcPr>
          <w:p w14:paraId="33C5C838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459ECF7B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14:paraId="788A71E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7241A5E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A060E" w:rsidRPr="009A060E" w14:paraId="46B5660F" w14:textId="77777777" w:rsidTr="00EF3B16">
        <w:trPr>
          <w:trHeight w:val="300"/>
          <w:tblHeader/>
        </w:trPr>
        <w:tc>
          <w:tcPr>
            <w:tcW w:w="709" w:type="dxa"/>
            <w:vMerge/>
            <w:vAlign w:val="center"/>
            <w:hideMark/>
          </w:tcPr>
          <w:p w14:paraId="52B1FB14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10FA1585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184E5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081E38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01906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10E60D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A6F22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2A3886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9A060E" w:rsidRPr="009A060E" w14:paraId="5CECE748" w14:textId="77777777" w:rsidTr="009A060E">
        <w:trPr>
          <w:trHeight w:val="600"/>
        </w:trPr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38192A9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Филиал в г. Кумертау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8838DDD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E63B2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07898F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912C5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55F2C6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3710C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E8B313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5A5BA2AE" w14:textId="77777777" w:rsidTr="009A060E">
        <w:trPr>
          <w:trHeight w:val="600"/>
        </w:trPr>
        <w:tc>
          <w:tcPr>
            <w:tcW w:w="709" w:type="dxa"/>
            <w:vMerge/>
            <w:vAlign w:val="center"/>
            <w:hideMark/>
          </w:tcPr>
          <w:p w14:paraId="0771AFDB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2F741590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12.03.01 Приборостроение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6C073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25D6A8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CD651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6ABC9D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6C316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CB0EC0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72C8E639" w14:textId="77777777" w:rsidTr="009A060E">
        <w:trPr>
          <w:trHeight w:val="600"/>
        </w:trPr>
        <w:tc>
          <w:tcPr>
            <w:tcW w:w="709" w:type="dxa"/>
            <w:vMerge/>
            <w:vAlign w:val="center"/>
            <w:hideMark/>
          </w:tcPr>
          <w:p w14:paraId="087CDAD6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8E3ED41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11A23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E88FC63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4724B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C58C75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E4314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143D82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8D1457" w:rsidRPr="009A060E" w14:paraId="4747CBCE" w14:textId="77777777" w:rsidTr="008D1457">
        <w:trPr>
          <w:trHeight w:val="966"/>
        </w:trPr>
        <w:tc>
          <w:tcPr>
            <w:tcW w:w="709" w:type="dxa"/>
            <w:vMerge/>
            <w:vAlign w:val="center"/>
            <w:hideMark/>
          </w:tcPr>
          <w:p w14:paraId="20351B89" w14:textId="77777777" w:rsidR="008D1457" w:rsidRPr="009A060E" w:rsidRDefault="008D1457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06E0FF1" w14:textId="77777777" w:rsidR="008D1457" w:rsidRPr="009A060E" w:rsidRDefault="008D1457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665ABC" w14:textId="77777777" w:rsidR="008D1457" w:rsidRPr="009A060E" w:rsidRDefault="008D1457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6B38B08" w14:textId="77777777" w:rsidR="008D1457" w:rsidRPr="009A060E" w:rsidRDefault="008D1457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E9763E" w14:textId="77777777" w:rsidR="008D1457" w:rsidRPr="009A060E" w:rsidRDefault="008D1457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769F52D" w14:textId="77777777" w:rsidR="008D1457" w:rsidRPr="009A060E" w:rsidRDefault="008D1457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EF9237" w14:textId="77777777" w:rsidR="008D1457" w:rsidRPr="009A060E" w:rsidRDefault="008D1457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FC94423" w14:textId="77777777" w:rsidR="008D1457" w:rsidRPr="009A060E" w:rsidRDefault="008D1457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55E9FC98" w14:textId="77777777" w:rsidTr="008D1457">
        <w:trPr>
          <w:trHeight w:val="512"/>
        </w:trPr>
        <w:tc>
          <w:tcPr>
            <w:tcW w:w="709" w:type="dxa"/>
            <w:vMerge/>
            <w:vAlign w:val="center"/>
            <w:hideMark/>
          </w:tcPr>
          <w:p w14:paraId="76F5C3EC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4D6A20DB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24.05.06 Системы управления летательными аппаратами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7B4F9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4A9527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CE37F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846AFB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CED76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C2AED9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1FE86677" w14:textId="77777777" w:rsidTr="009A060E">
        <w:trPr>
          <w:trHeight w:val="1200"/>
        </w:trPr>
        <w:tc>
          <w:tcPr>
            <w:tcW w:w="709" w:type="dxa"/>
            <w:vMerge/>
            <w:vAlign w:val="center"/>
            <w:hideMark/>
          </w:tcPr>
          <w:p w14:paraId="0C8C3048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925048F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38.03.02 Менеджмент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2CC9F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D4C4D9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Иностранный язык (40/100) или История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4A4DC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497ED0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6CA52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A093FF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31543044" w14:textId="77777777" w:rsidTr="009A060E">
        <w:trPr>
          <w:trHeight w:val="900"/>
        </w:trPr>
        <w:tc>
          <w:tcPr>
            <w:tcW w:w="709" w:type="dxa"/>
            <w:vMerge/>
            <w:vAlign w:val="center"/>
            <w:hideMark/>
          </w:tcPr>
          <w:p w14:paraId="31AF9462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7DC5370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38.05.01 Экономическая безопасность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79AF6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4949DED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История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F7170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F3B4C7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0F18B2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D7374C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686899F7" w14:textId="77777777" w:rsidTr="009A060E">
        <w:trPr>
          <w:trHeight w:val="900"/>
        </w:trPr>
        <w:tc>
          <w:tcPr>
            <w:tcW w:w="709" w:type="dxa"/>
            <w:vMerge/>
            <w:vAlign w:val="center"/>
            <w:hideMark/>
          </w:tcPr>
          <w:p w14:paraId="05CC741A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F8EC34B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E6D06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BD646E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69ED9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8CCC17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27365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55BA8D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10C16E50" w14:textId="7AFDA9E5" w:rsidR="00BA7090" w:rsidRDefault="00BA7090"/>
    <w:p w14:paraId="6C41C341" w14:textId="5CE93B4B" w:rsidR="00734612" w:rsidRDefault="00734612" w:rsidP="00B106E1">
      <w:pPr>
        <w:pStyle w:val="1"/>
        <w:rPr>
          <w:sz w:val="24"/>
          <w:szCs w:val="24"/>
        </w:rPr>
      </w:pPr>
      <w:bookmarkStart w:id="7" w:name="_Toc188015977"/>
      <w:bookmarkEnd w:id="6"/>
      <w:r w:rsidRPr="008C1DB4">
        <w:rPr>
          <w:sz w:val="24"/>
          <w:szCs w:val="24"/>
        </w:rPr>
        <w:t>Перечень программ бакалавриата и специалитета с указанием вступительных испытаний</w:t>
      </w:r>
      <w:r w:rsidRPr="008C1DB4">
        <w:rPr>
          <w:sz w:val="24"/>
          <w:szCs w:val="24"/>
        </w:rPr>
        <w:br/>
        <w:t>Нефтекамский филиал</w:t>
      </w:r>
      <w:bookmarkEnd w:id="7"/>
    </w:p>
    <w:tbl>
      <w:tblPr>
        <w:tblW w:w="16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559"/>
        <w:gridCol w:w="3544"/>
        <w:gridCol w:w="1559"/>
        <w:gridCol w:w="2126"/>
        <w:gridCol w:w="2268"/>
        <w:gridCol w:w="1843"/>
        <w:gridCol w:w="8"/>
      </w:tblGrid>
      <w:tr w:rsidR="009A060E" w:rsidRPr="009A060E" w14:paraId="1E778BBC" w14:textId="77777777" w:rsidTr="00EF3B16">
        <w:trPr>
          <w:trHeight w:val="885"/>
          <w:tblHeader/>
        </w:trPr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199BDAF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14:paraId="0B2B1E0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14:paraId="102AC6A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245" w:type="dxa"/>
            <w:gridSpan w:val="4"/>
            <w:shd w:val="clear" w:color="auto" w:fill="auto"/>
            <w:vAlign w:val="center"/>
            <w:hideMark/>
          </w:tcPr>
          <w:p w14:paraId="5414010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A060E" w:rsidRPr="009A060E" w14:paraId="44476EC6" w14:textId="77777777" w:rsidTr="00EF3B16">
        <w:trPr>
          <w:trHeight w:val="300"/>
          <w:tblHeader/>
        </w:trPr>
        <w:tc>
          <w:tcPr>
            <w:tcW w:w="709" w:type="dxa"/>
            <w:vMerge/>
            <w:vAlign w:val="center"/>
            <w:hideMark/>
          </w:tcPr>
          <w:p w14:paraId="6B387540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6FF6FCCD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62" w:type="dxa"/>
            <w:gridSpan w:val="3"/>
            <w:shd w:val="clear" w:color="auto" w:fill="auto"/>
            <w:vAlign w:val="center"/>
            <w:hideMark/>
          </w:tcPr>
          <w:p w14:paraId="714D3BA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245" w:type="dxa"/>
            <w:gridSpan w:val="4"/>
            <w:shd w:val="clear" w:color="auto" w:fill="auto"/>
            <w:vAlign w:val="center"/>
            <w:hideMark/>
          </w:tcPr>
          <w:p w14:paraId="3AF7821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A060E" w:rsidRPr="009A060E" w14:paraId="38F0CED7" w14:textId="77777777" w:rsidTr="00EF3B16">
        <w:trPr>
          <w:gridAfter w:val="1"/>
          <w:wAfter w:w="8" w:type="dxa"/>
          <w:trHeight w:val="300"/>
          <w:tblHeader/>
        </w:trPr>
        <w:tc>
          <w:tcPr>
            <w:tcW w:w="709" w:type="dxa"/>
            <w:vMerge/>
            <w:vAlign w:val="center"/>
            <w:hideMark/>
          </w:tcPr>
          <w:p w14:paraId="03716C6A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3158C0C0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E75FF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B5954E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1A26E3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F52A29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334ED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B63A65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9A060E" w:rsidRPr="009A060E" w14:paraId="0B1AED80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093BDE5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Нефтекамский филиал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58CE1123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7461E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FDBB96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635A0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D81F405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D7B3B1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B976C1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5D6667EB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/>
            <w:vAlign w:val="center"/>
            <w:hideMark/>
          </w:tcPr>
          <w:p w14:paraId="231608FD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F63A24F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5686B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E7B086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FE1CCD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FA3C5F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EE078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EA43A8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33256E17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/>
            <w:vAlign w:val="center"/>
            <w:hideMark/>
          </w:tcPr>
          <w:p w14:paraId="3CAD8D85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691AF76A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10.03.01 Информационная безопасность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927E0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0F9377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D2C70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29FA8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7D2CF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631E4D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4B9E97A9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/>
            <w:vAlign w:val="center"/>
            <w:hideMark/>
          </w:tcPr>
          <w:p w14:paraId="3DFD3B9A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6E45538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A609C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2CD104B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AF6F0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A43F58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2F118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4C0984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6F1C8DFB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/>
            <w:vAlign w:val="center"/>
            <w:hideMark/>
          </w:tcPr>
          <w:p w14:paraId="1E2D0D42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41624ECE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7606A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1EA425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00897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6A7072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CA4A5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B92F06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42CCE9DF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/>
            <w:vAlign w:val="center"/>
            <w:hideMark/>
          </w:tcPr>
          <w:p w14:paraId="357FC0BC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111AB2A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27.03.02 Управление качеством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E02CF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C290CB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D9B4C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F9858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6850F5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9AB7C4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615A0" w:rsidRPr="009A060E" w14:paraId="5934DFE2" w14:textId="77777777" w:rsidTr="00F615A0">
        <w:trPr>
          <w:gridAfter w:val="1"/>
          <w:wAfter w:w="8" w:type="dxa"/>
          <w:trHeight w:val="836"/>
        </w:trPr>
        <w:tc>
          <w:tcPr>
            <w:tcW w:w="709" w:type="dxa"/>
            <w:vMerge/>
            <w:vAlign w:val="center"/>
            <w:hideMark/>
          </w:tcPr>
          <w:p w14:paraId="4A34DD90" w14:textId="77777777" w:rsidR="00F615A0" w:rsidRPr="009A060E" w:rsidRDefault="00F615A0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6924B713" w14:textId="77777777" w:rsidR="00F615A0" w:rsidRPr="009A060E" w:rsidRDefault="00F615A0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9044F8" w14:textId="77777777" w:rsidR="00F615A0" w:rsidRPr="009A060E" w:rsidRDefault="00F615A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9B2BB9A" w14:textId="77777777" w:rsidR="00F615A0" w:rsidRPr="009A060E" w:rsidRDefault="00F615A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Иностранный язык (40/100) или История (40/100) или География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D3F728" w14:textId="77777777" w:rsidR="00F615A0" w:rsidRPr="009A060E" w:rsidRDefault="00F615A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6BDAF3E" w14:textId="77777777" w:rsidR="00F615A0" w:rsidRPr="009A060E" w:rsidRDefault="00F615A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F8C513" w14:textId="77777777" w:rsidR="00F615A0" w:rsidRPr="009A060E" w:rsidRDefault="00F615A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3AD44CA" w14:textId="77777777" w:rsidR="00F615A0" w:rsidRPr="009A060E" w:rsidRDefault="00F615A0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A060E" w:rsidRPr="009A060E" w14:paraId="0CF0A416" w14:textId="77777777" w:rsidTr="009A060E">
        <w:trPr>
          <w:gridAfter w:val="1"/>
          <w:wAfter w:w="8" w:type="dxa"/>
          <w:trHeight w:val="600"/>
        </w:trPr>
        <w:tc>
          <w:tcPr>
            <w:tcW w:w="709" w:type="dxa"/>
            <w:vMerge/>
            <w:vAlign w:val="center"/>
            <w:hideMark/>
          </w:tcPr>
          <w:p w14:paraId="118F0768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71BE950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D2754F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8EB29F8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B5F9DE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03F8D4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11B5ED1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2114E2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15E8242D" w14:textId="2D56D9C6" w:rsidR="009A060E" w:rsidRDefault="009A060E" w:rsidP="009A060E"/>
    <w:p w14:paraId="591E2C46" w14:textId="77777777" w:rsidR="00EF3B16" w:rsidRDefault="00EF3B16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Toc188015978"/>
      <w:r>
        <w:rPr>
          <w:sz w:val="24"/>
          <w:szCs w:val="24"/>
        </w:rPr>
        <w:br w:type="page"/>
      </w:r>
    </w:p>
    <w:p w14:paraId="2A12C58E" w14:textId="35C81D70" w:rsidR="00734612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бакалавриата и специалитета с указанием вступительных испытаний</w:t>
      </w:r>
      <w:r w:rsidRPr="008C1DB4">
        <w:rPr>
          <w:sz w:val="24"/>
          <w:szCs w:val="24"/>
        </w:rPr>
        <w:br/>
      </w:r>
      <w:proofErr w:type="spellStart"/>
      <w:r w:rsidRPr="008C1DB4">
        <w:rPr>
          <w:sz w:val="24"/>
          <w:szCs w:val="24"/>
        </w:rPr>
        <w:t>Сибайский</w:t>
      </w:r>
      <w:proofErr w:type="spellEnd"/>
      <w:r w:rsidRPr="008C1DB4">
        <w:rPr>
          <w:sz w:val="24"/>
          <w:szCs w:val="24"/>
        </w:rPr>
        <w:t xml:space="preserve"> институт (филиал)</w:t>
      </w:r>
      <w:bookmarkEnd w:id="8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2531"/>
        <w:gridCol w:w="1592"/>
        <w:gridCol w:w="3544"/>
        <w:gridCol w:w="1559"/>
        <w:gridCol w:w="2126"/>
        <w:gridCol w:w="2248"/>
        <w:gridCol w:w="1863"/>
      </w:tblGrid>
      <w:tr w:rsidR="009A060E" w:rsidRPr="009A060E" w14:paraId="545EABFF" w14:textId="77777777" w:rsidTr="00EF3B16">
        <w:trPr>
          <w:trHeight w:val="885"/>
          <w:tblHeader/>
        </w:trPr>
        <w:tc>
          <w:tcPr>
            <w:tcW w:w="697" w:type="dxa"/>
            <w:vMerge w:val="restart"/>
            <w:shd w:val="clear" w:color="auto" w:fill="auto"/>
            <w:textDirection w:val="btLr"/>
            <w:vAlign w:val="center"/>
            <w:hideMark/>
          </w:tcPr>
          <w:p w14:paraId="794868F9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531" w:type="dxa"/>
            <w:vMerge w:val="restart"/>
            <w:shd w:val="clear" w:color="auto" w:fill="auto"/>
            <w:vAlign w:val="center"/>
            <w:hideMark/>
          </w:tcPr>
          <w:p w14:paraId="69F00E0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695" w:type="dxa"/>
            <w:gridSpan w:val="3"/>
            <w:shd w:val="clear" w:color="auto" w:fill="auto"/>
            <w:vAlign w:val="center"/>
            <w:hideMark/>
          </w:tcPr>
          <w:p w14:paraId="3956AF82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4D97D1F6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A060E" w:rsidRPr="009A060E" w14:paraId="74221457" w14:textId="77777777" w:rsidTr="00EF3B16">
        <w:trPr>
          <w:trHeight w:val="300"/>
          <w:tblHeader/>
        </w:trPr>
        <w:tc>
          <w:tcPr>
            <w:tcW w:w="697" w:type="dxa"/>
            <w:vMerge/>
            <w:vAlign w:val="center"/>
            <w:hideMark/>
          </w:tcPr>
          <w:p w14:paraId="4EF9497A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1" w:type="dxa"/>
            <w:vMerge/>
            <w:vAlign w:val="center"/>
            <w:hideMark/>
          </w:tcPr>
          <w:p w14:paraId="4C84A01E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5" w:type="dxa"/>
            <w:gridSpan w:val="3"/>
            <w:shd w:val="clear" w:color="auto" w:fill="auto"/>
            <w:vAlign w:val="center"/>
            <w:hideMark/>
          </w:tcPr>
          <w:p w14:paraId="16FF6DB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14:paraId="60212F57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114EF" w:rsidRPr="009A060E" w14:paraId="0A10B8F5" w14:textId="77777777" w:rsidTr="00EF3B16">
        <w:trPr>
          <w:trHeight w:val="300"/>
          <w:tblHeader/>
        </w:trPr>
        <w:tc>
          <w:tcPr>
            <w:tcW w:w="697" w:type="dxa"/>
            <w:vMerge/>
            <w:vAlign w:val="center"/>
            <w:hideMark/>
          </w:tcPr>
          <w:p w14:paraId="5A73317C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1" w:type="dxa"/>
            <w:vMerge/>
            <w:vAlign w:val="center"/>
            <w:hideMark/>
          </w:tcPr>
          <w:p w14:paraId="103E40D6" w14:textId="77777777" w:rsidR="009A060E" w:rsidRPr="009A060E" w:rsidRDefault="009A060E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3F49FC9A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46C75E4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F36C6B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8930E60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1C9B59F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0ED7DB9C" w14:textId="77777777" w:rsidR="009A060E" w:rsidRPr="009A060E" w:rsidRDefault="009A060E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3C1C8D" w:rsidRPr="009A060E" w14:paraId="1117FC94" w14:textId="77777777" w:rsidTr="009114EF">
        <w:trPr>
          <w:trHeight w:val="600"/>
        </w:trPr>
        <w:tc>
          <w:tcPr>
            <w:tcW w:w="697" w:type="dxa"/>
            <w:vMerge w:val="restart"/>
            <w:shd w:val="clear" w:color="auto" w:fill="auto"/>
            <w:textDirection w:val="btLr"/>
            <w:vAlign w:val="center"/>
            <w:hideMark/>
          </w:tcPr>
          <w:p w14:paraId="3E9434D8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Сибайский</w:t>
            </w:r>
            <w:proofErr w:type="spellEnd"/>
            <w:r w:rsidRPr="009A0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институт (филиал)</w:t>
            </w: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56BC11E4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0807465A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1A229B1A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A4F4F6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5643E8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B77DA25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4FF8A67D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0B976B31" w14:textId="77777777" w:rsidTr="009114EF">
        <w:trPr>
          <w:trHeight w:val="900"/>
        </w:trPr>
        <w:tc>
          <w:tcPr>
            <w:tcW w:w="697" w:type="dxa"/>
            <w:vMerge/>
            <w:vAlign w:val="center"/>
            <w:hideMark/>
          </w:tcPr>
          <w:p w14:paraId="60417435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4A14092B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05.03.02 География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7DB09062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799FF0AA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Физика (41/100) или Биология (40/100) или Информатика (46/100)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E0ADB6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174CDA6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9022B6E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3348D16F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43FA2F05" w14:textId="77777777" w:rsidTr="009114EF">
        <w:trPr>
          <w:trHeight w:val="1200"/>
        </w:trPr>
        <w:tc>
          <w:tcPr>
            <w:tcW w:w="697" w:type="dxa"/>
            <w:vMerge/>
            <w:vAlign w:val="center"/>
            <w:hideMark/>
          </w:tcPr>
          <w:p w14:paraId="4AF7DE70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221D4BE7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05.03.06 Экология и природопользование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58F58EE5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F77C6F3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 или Математика (40/100) или Химия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18375D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910B184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07700C6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30659462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2B6AB424" w14:textId="77777777" w:rsidTr="009114EF">
        <w:trPr>
          <w:trHeight w:val="900"/>
        </w:trPr>
        <w:tc>
          <w:tcPr>
            <w:tcW w:w="697" w:type="dxa"/>
            <w:vMerge/>
            <w:vAlign w:val="center"/>
            <w:hideMark/>
          </w:tcPr>
          <w:p w14:paraId="6FEAAE3A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192AD7FD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06.03.01 Биология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1BACD490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50634F02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Химия (40/100) или Информатика (46/100) или Физика (41/100)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DAF07F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648F9C6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78A2FF43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2027A17B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3E9908D0" w14:textId="77777777" w:rsidTr="009114EF">
        <w:trPr>
          <w:trHeight w:val="900"/>
        </w:trPr>
        <w:tc>
          <w:tcPr>
            <w:tcW w:w="697" w:type="dxa"/>
            <w:vMerge/>
            <w:vAlign w:val="center"/>
            <w:hideMark/>
          </w:tcPr>
          <w:p w14:paraId="378D955B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4DA79A73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31DD182D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09F54D7E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AA97C4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58D0E80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F72053E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243FCC9A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5E6F1094" w14:textId="77777777" w:rsidTr="00F615A0">
        <w:trPr>
          <w:trHeight w:val="410"/>
        </w:trPr>
        <w:tc>
          <w:tcPr>
            <w:tcW w:w="697" w:type="dxa"/>
            <w:vMerge/>
            <w:vAlign w:val="center"/>
            <w:hideMark/>
          </w:tcPr>
          <w:p w14:paraId="0FF3D760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189A401D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29.03.04 Технология художественной обработки материалов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709A61E3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6DAA3AFF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проектированию художественно-промышленных изделий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A63A74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21D4AAF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58C6ED8B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проектированию художественно-промышленных изделий (40/100)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6293E2C2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1215496D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53C829DC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40FAC0F4" w14:textId="77777777" w:rsidR="003C1C8D" w:rsidRPr="009A060E" w:rsidRDefault="003C1C8D" w:rsidP="009A0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6EC916EC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14:paraId="3381441C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1EC110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3E142F4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3D250B3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1863" w:type="dxa"/>
            <w:shd w:val="clear" w:color="auto" w:fill="auto"/>
            <w:vAlign w:val="center"/>
            <w:hideMark/>
          </w:tcPr>
          <w:p w14:paraId="766EC1FF" w14:textId="77777777" w:rsidR="003C1C8D" w:rsidRPr="009A060E" w:rsidRDefault="003C1C8D" w:rsidP="009A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3C1C8D" w:rsidRPr="009A060E" w14:paraId="12F901E3" w14:textId="77777777" w:rsidTr="009114EF">
        <w:trPr>
          <w:trHeight w:val="600"/>
        </w:trPr>
        <w:tc>
          <w:tcPr>
            <w:tcW w:w="697" w:type="dxa"/>
            <w:vMerge/>
            <w:vAlign w:val="center"/>
          </w:tcPr>
          <w:p w14:paraId="7B86A43F" w14:textId="77777777" w:rsidR="003C1C8D" w:rsidRPr="009A060E" w:rsidRDefault="003C1C8D" w:rsidP="00FE14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</w:tcPr>
          <w:p w14:paraId="7757EE28" w14:textId="64B23539" w:rsidR="003C1C8D" w:rsidRPr="009A060E" w:rsidRDefault="003C1C8D" w:rsidP="00FE14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45.03.01 Филология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3587CAE" w14:textId="456D69AC" w:rsidR="003C1C8D" w:rsidRPr="009A060E" w:rsidRDefault="003C1C8D" w:rsidP="00FE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Литература (40/100)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4B3D455" w14:textId="117BD031" w:rsidR="003C1C8D" w:rsidRPr="009A060E" w:rsidRDefault="003C1C8D" w:rsidP="00FE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E5B8C4" w14:textId="55EEA012" w:rsidR="003C1C8D" w:rsidRPr="009A060E" w:rsidRDefault="003C1C8D" w:rsidP="00FE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EE02A8" w14:textId="3E7FBC30" w:rsidR="003C1C8D" w:rsidRPr="009A060E" w:rsidRDefault="003C1C8D" w:rsidP="00FE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49E8BD80" w14:textId="45635B9F" w:rsidR="003C1C8D" w:rsidRPr="009A060E" w:rsidRDefault="003C1C8D" w:rsidP="00FE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00BAA282" w14:textId="0FBEC8F8" w:rsidR="003C1C8D" w:rsidRPr="009A060E" w:rsidRDefault="003C1C8D" w:rsidP="00FE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4C0A5A03" w14:textId="77777777" w:rsidR="009A060E" w:rsidRPr="009A060E" w:rsidRDefault="009A060E" w:rsidP="009A060E"/>
    <w:p w14:paraId="7BD3BEBA" w14:textId="5A954293" w:rsidR="00BA7090" w:rsidRDefault="00BA7090">
      <w:pPr>
        <w:rPr>
          <w:rFonts w:ascii="Times New Roman" w:hAnsi="Times New Roman" w:cs="Times New Roman"/>
          <w:b/>
          <w:sz w:val="24"/>
          <w:szCs w:val="24"/>
        </w:rPr>
      </w:pPr>
    </w:p>
    <w:p w14:paraId="2B27DCAB" w14:textId="77777777" w:rsidR="00BA7090" w:rsidRDefault="00BA70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411EE84" w14:textId="1D2ADFF3" w:rsidR="0046257D" w:rsidRDefault="00734612" w:rsidP="0037018F">
      <w:pPr>
        <w:pStyle w:val="1"/>
        <w:rPr>
          <w:sz w:val="24"/>
          <w:szCs w:val="24"/>
        </w:rPr>
      </w:pPr>
      <w:bookmarkStart w:id="9" w:name="_Hlk194496277"/>
      <w:r w:rsidRPr="008C1DB4">
        <w:rPr>
          <w:sz w:val="24"/>
          <w:szCs w:val="24"/>
        </w:rPr>
        <w:lastRenderedPageBreak/>
        <w:t>Перечень программ бакалавриата и специалитета (по профилям) с указанием вступительных испытаний</w:t>
      </w:r>
      <w:r w:rsidRPr="008C1DB4">
        <w:rPr>
          <w:sz w:val="24"/>
          <w:szCs w:val="24"/>
        </w:rPr>
        <w:br/>
      </w:r>
      <w:proofErr w:type="spellStart"/>
      <w:r w:rsidR="004E51A8" w:rsidRPr="008C1DB4">
        <w:rPr>
          <w:sz w:val="24"/>
          <w:szCs w:val="24"/>
        </w:rPr>
        <w:t>Сибайский</w:t>
      </w:r>
      <w:proofErr w:type="spellEnd"/>
      <w:r w:rsidR="004E51A8" w:rsidRPr="008C1DB4">
        <w:rPr>
          <w:sz w:val="24"/>
          <w:szCs w:val="24"/>
        </w:rPr>
        <w:t xml:space="preserve"> институт (филиал)</w:t>
      </w:r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711"/>
        <w:gridCol w:w="2397"/>
        <w:gridCol w:w="1797"/>
        <w:gridCol w:w="2439"/>
        <w:gridCol w:w="1547"/>
        <w:gridCol w:w="12"/>
        <w:gridCol w:w="1894"/>
        <w:gridCol w:w="2431"/>
        <w:gridCol w:w="1366"/>
      </w:tblGrid>
      <w:tr w:rsidR="009114EF" w:rsidRPr="009114EF" w14:paraId="5B65438E" w14:textId="77777777" w:rsidTr="00EF3B16">
        <w:trPr>
          <w:trHeight w:val="885"/>
          <w:tblHeader/>
        </w:trPr>
        <w:tc>
          <w:tcPr>
            <w:tcW w:w="566" w:type="dxa"/>
            <w:vMerge w:val="restart"/>
            <w:shd w:val="clear" w:color="auto" w:fill="auto"/>
            <w:textDirection w:val="btLr"/>
            <w:vAlign w:val="center"/>
            <w:hideMark/>
          </w:tcPr>
          <w:p w14:paraId="320813B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7AE831B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  <w:hideMark/>
          </w:tcPr>
          <w:p w14:paraId="38C7E6B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5795" w:type="dxa"/>
            <w:gridSpan w:val="4"/>
            <w:shd w:val="clear" w:color="auto" w:fill="auto"/>
            <w:vAlign w:val="center"/>
            <w:hideMark/>
          </w:tcPr>
          <w:p w14:paraId="67EBAF6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5691" w:type="dxa"/>
            <w:gridSpan w:val="3"/>
            <w:shd w:val="clear" w:color="auto" w:fill="auto"/>
            <w:vAlign w:val="center"/>
            <w:hideMark/>
          </w:tcPr>
          <w:p w14:paraId="57B5255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114EF" w:rsidRPr="009114EF" w14:paraId="6F7234D8" w14:textId="77777777" w:rsidTr="00EF3B16">
        <w:trPr>
          <w:trHeight w:val="300"/>
          <w:tblHeader/>
        </w:trPr>
        <w:tc>
          <w:tcPr>
            <w:tcW w:w="566" w:type="dxa"/>
            <w:vMerge/>
            <w:vAlign w:val="center"/>
            <w:hideMark/>
          </w:tcPr>
          <w:p w14:paraId="56DD821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AD48E9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vMerge/>
            <w:vAlign w:val="center"/>
            <w:hideMark/>
          </w:tcPr>
          <w:p w14:paraId="176EEF5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95" w:type="dxa"/>
            <w:gridSpan w:val="4"/>
            <w:shd w:val="clear" w:color="auto" w:fill="auto"/>
            <w:vAlign w:val="center"/>
            <w:hideMark/>
          </w:tcPr>
          <w:p w14:paraId="15E127E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5691" w:type="dxa"/>
            <w:gridSpan w:val="3"/>
            <w:shd w:val="clear" w:color="auto" w:fill="auto"/>
            <w:vAlign w:val="center"/>
            <w:hideMark/>
          </w:tcPr>
          <w:p w14:paraId="79C4014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114EF" w:rsidRPr="009114EF" w14:paraId="60115B27" w14:textId="77777777" w:rsidTr="00EF3B16">
        <w:trPr>
          <w:trHeight w:val="300"/>
          <w:tblHeader/>
        </w:trPr>
        <w:tc>
          <w:tcPr>
            <w:tcW w:w="566" w:type="dxa"/>
            <w:vMerge/>
            <w:vAlign w:val="center"/>
            <w:hideMark/>
          </w:tcPr>
          <w:p w14:paraId="0B622EE5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0ADB45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7" w:type="dxa"/>
            <w:vMerge/>
            <w:vAlign w:val="center"/>
            <w:hideMark/>
          </w:tcPr>
          <w:p w14:paraId="32ED8EA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E869D5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6D4E27E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6A5DD64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2CF3654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108005D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1A6CEEC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9114EF" w:rsidRPr="009114EF" w14:paraId="277CC6DD" w14:textId="77777777" w:rsidTr="009114EF">
        <w:trPr>
          <w:trHeight w:val="600"/>
        </w:trPr>
        <w:tc>
          <w:tcPr>
            <w:tcW w:w="566" w:type="dxa"/>
            <w:vMerge w:val="restart"/>
            <w:shd w:val="clear" w:color="auto" w:fill="auto"/>
            <w:textDirection w:val="btLr"/>
            <w:vAlign w:val="center"/>
            <w:hideMark/>
          </w:tcPr>
          <w:p w14:paraId="14E2C19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Сибайский</w:t>
            </w:r>
            <w:proofErr w:type="spellEnd"/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институт (филиал)</w:t>
            </w: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5A2A3A5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44.03.01 Педагогическое образование</w:t>
            </w: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10DE09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C6D124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6F626A4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D94331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297982D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359CC7B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5AA5D8D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56F6F61D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78E5D171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3A0CEF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6B31B253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(английский)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C93020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5EC0B0E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14FBEA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0B52B92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7F950F5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147B3D9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583B77A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5B4CA713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6B27D5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8801D1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5E9FAE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0C4BB5E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4F8D4E8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7B0A906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5F5350F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1A568D9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A883483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292264F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7882090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C55FD1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Историческое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9DA5D5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493B256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7D178C3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0B6A9D4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1420865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3ECE470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54DD82C7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26532BF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FCA097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64DA855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E3ACD7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20E8830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12F6891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16F70FE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1F28E54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7EEFE97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58C409A9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50EEFDC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B8BCF2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3D970D05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6DB4A6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05C296E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1524FAC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46B6A29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6787D74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615A1AD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7E461FF" w14:textId="77777777" w:rsidTr="009114EF">
        <w:trPr>
          <w:trHeight w:val="900"/>
        </w:trPr>
        <w:tc>
          <w:tcPr>
            <w:tcW w:w="566" w:type="dxa"/>
            <w:vMerge/>
            <w:vAlign w:val="center"/>
            <w:hideMark/>
          </w:tcPr>
          <w:p w14:paraId="73B37FA5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834C25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B0F947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Специальная педагогика начальной школы (инклюзивное образование)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0FC04AF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5F07B69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45F5DF0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0479232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36453C7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192DAA2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B431A69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5F903B5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B41724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58CA5A1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 с основами предпринимательства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5F03DE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4C840E0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011A079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5EA213C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0ADDB70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76C33E8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B6CA434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185905B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A3DE41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364750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FE9DD7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29E0FA5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36F1921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6C7F0B3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60DE556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4C7E7C2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47B5EEFA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01E42AC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94A87A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B43370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CA3408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2DEFDA0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658C2DF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4DCC140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29292C5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2B967FE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59F50583" w14:textId="77777777" w:rsidTr="009114EF">
        <w:trPr>
          <w:trHeight w:val="900"/>
        </w:trPr>
        <w:tc>
          <w:tcPr>
            <w:tcW w:w="566" w:type="dxa"/>
            <w:vMerge/>
            <w:vAlign w:val="center"/>
            <w:hideMark/>
          </w:tcPr>
          <w:p w14:paraId="299DC4CA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2493364D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3E96F54D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язык. Образование в области родного языка и литературы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04D4FD5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70FC7571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03272CE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4A6AFAF6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052A9D11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4ED845A7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791693CB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27E1575F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AE196C1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0B612948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Начальное образование, Дошкольное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979675B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317ECA61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6826A72E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2DE8758A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49F20334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6471B416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4648D2BD" w14:textId="77777777" w:rsidTr="009114EF">
        <w:trPr>
          <w:trHeight w:val="1500"/>
        </w:trPr>
        <w:tc>
          <w:tcPr>
            <w:tcW w:w="566" w:type="dxa"/>
            <w:vMerge/>
            <w:vAlign w:val="center"/>
            <w:hideMark/>
          </w:tcPr>
          <w:p w14:paraId="7230D0D9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5C909A5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1C83DFAD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 в области родного языка и литературы (башкирский язык и литература). Образование в области русского языка (русский язык)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0A28B66F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56EB77D8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2618A2A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12FE27EE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3B4E918E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5032C1FC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1E34BCAC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72C96F9A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4CB6A12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7AB10994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Технология. 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4C9792F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703AFB2E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1C2FE56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50A3EF00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3C14B0F6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00D59EAB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5BACDA59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6836CEF3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9AE3C06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4C417803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Технология. Дополнительное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06A5F006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26F5BCFF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3C60398F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528D0242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069C799E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3BF25B7F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2B2C6F86" w14:textId="77777777" w:rsidTr="009114EF">
        <w:trPr>
          <w:trHeight w:val="900"/>
        </w:trPr>
        <w:tc>
          <w:tcPr>
            <w:tcW w:w="566" w:type="dxa"/>
            <w:vMerge/>
            <w:vAlign w:val="center"/>
            <w:hideMark/>
          </w:tcPr>
          <w:p w14:paraId="11415F8D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3FB6830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2ED8A340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культура. Дополнительное образование (тренерская деятельность)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7FB8F5D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18B7B6B5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5AE90203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37FF1923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50742AB5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1397372D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5E3CA8A8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62BF27AB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A61A99B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6FB47B05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Биология. Химия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9E0553D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2E33110D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7821FE5B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4B27D2B5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51CB4816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7E996821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0B4C9CFA" w14:textId="77777777" w:rsidTr="009114EF">
        <w:trPr>
          <w:trHeight w:val="600"/>
        </w:trPr>
        <w:tc>
          <w:tcPr>
            <w:tcW w:w="566" w:type="dxa"/>
            <w:vMerge/>
            <w:vAlign w:val="center"/>
            <w:hideMark/>
          </w:tcPr>
          <w:p w14:paraId="581F19CF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C2DFFCD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4BBB4100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Экономика. Управление в сфере образования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9B97B8F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0BC5FFA2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45ECA5CB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22A14293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1F83D579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1FA15528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FE1404" w:rsidRPr="009114EF" w14:paraId="4373BA79" w14:textId="77777777" w:rsidTr="00FE1404">
        <w:trPr>
          <w:trHeight w:val="329"/>
        </w:trPr>
        <w:tc>
          <w:tcPr>
            <w:tcW w:w="566" w:type="dxa"/>
            <w:vMerge/>
            <w:vAlign w:val="center"/>
            <w:hideMark/>
          </w:tcPr>
          <w:p w14:paraId="152ED433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08F76E7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7" w:type="dxa"/>
            <w:shd w:val="clear" w:color="auto" w:fill="auto"/>
            <w:vAlign w:val="center"/>
            <w:hideMark/>
          </w:tcPr>
          <w:p w14:paraId="5AD1559B" w14:textId="77777777" w:rsidR="00FE1404" w:rsidRPr="009114EF" w:rsidRDefault="00FE140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История. Право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BCE0569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2439" w:type="dxa"/>
            <w:shd w:val="clear" w:color="auto" w:fill="auto"/>
            <w:vAlign w:val="center"/>
            <w:hideMark/>
          </w:tcPr>
          <w:p w14:paraId="19B2486A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6790D7FB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14:paraId="3ABAB158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431" w:type="dxa"/>
            <w:shd w:val="clear" w:color="auto" w:fill="auto"/>
            <w:vAlign w:val="center"/>
            <w:hideMark/>
          </w:tcPr>
          <w:p w14:paraId="27324BCC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14:paraId="4F9287E2" w14:textId="77777777" w:rsidR="00FE1404" w:rsidRPr="009114EF" w:rsidRDefault="00FE140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20D72DE4" w14:textId="216538A6" w:rsidR="009114EF" w:rsidRDefault="009114EF" w:rsidP="009114EF"/>
    <w:p w14:paraId="353EC2A1" w14:textId="77777777" w:rsidR="009114EF" w:rsidRDefault="009114EF" w:rsidP="00B106E1">
      <w:pPr>
        <w:pStyle w:val="1"/>
        <w:rPr>
          <w:sz w:val="24"/>
          <w:szCs w:val="24"/>
        </w:rPr>
      </w:pPr>
      <w:bookmarkStart w:id="10" w:name="_Toc188015979"/>
      <w:bookmarkEnd w:id="9"/>
    </w:p>
    <w:p w14:paraId="002087C8" w14:textId="77777777" w:rsidR="00EF3B16" w:rsidRDefault="00EF3B1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 w14:paraId="6B3D6BF3" w14:textId="75956A6B" w:rsidR="00734612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бакалавриата и специалитета с указанием вступительных испытаний</w:t>
      </w:r>
      <w:r w:rsidRPr="008C1DB4">
        <w:rPr>
          <w:sz w:val="24"/>
          <w:szCs w:val="24"/>
        </w:rPr>
        <w:br/>
        <w:t>Стерлитамакский филиал</w:t>
      </w:r>
      <w:bookmarkEnd w:id="10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2531"/>
        <w:gridCol w:w="1797"/>
        <w:gridCol w:w="3449"/>
        <w:gridCol w:w="1528"/>
        <w:gridCol w:w="2114"/>
        <w:gridCol w:w="2248"/>
        <w:gridCol w:w="1796"/>
      </w:tblGrid>
      <w:tr w:rsidR="009114EF" w:rsidRPr="009114EF" w14:paraId="5B735FAF" w14:textId="77777777" w:rsidTr="00EF3B16">
        <w:trPr>
          <w:trHeight w:val="885"/>
          <w:tblHeader/>
        </w:trPr>
        <w:tc>
          <w:tcPr>
            <w:tcW w:w="697" w:type="dxa"/>
            <w:vMerge w:val="restart"/>
            <w:shd w:val="clear" w:color="auto" w:fill="auto"/>
            <w:textDirection w:val="btLr"/>
            <w:vAlign w:val="center"/>
            <w:hideMark/>
          </w:tcPr>
          <w:p w14:paraId="531F596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2531" w:type="dxa"/>
            <w:vMerge w:val="restart"/>
            <w:shd w:val="clear" w:color="auto" w:fill="auto"/>
            <w:vAlign w:val="center"/>
            <w:hideMark/>
          </w:tcPr>
          <w:p w14:paraId="74B6546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6774" w:type="dxa"/>
            <w:gridSpan w:val="3"/>
            <w:shd w:val="clear" w:color="auto" w:fill="auto"/>
            <w:vAlign w:val="center"/>
            <w:hideMark/>
          </w:tcPr>
          <w:p w14:paraId="11D1014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6158" w:type="dxa"/>
            <w:gridSpan w:val="3"/>
            <w:shd w:val="clear" w:color="auto" w:fill="auto"/>
            <w:vAlign w:val="center"/>
            <w:hideMark/>
          </w:tcPr>
          <w:p w14:paraId="1A2A14F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114EF" w:rsidRPr="009114EF" w14:paraId="4688BE64" w14:textId="77777777" w:rsidTr="00EF3B16">
        <w:trPr>
          <w:trHeight w:val="300"/>
          <w:tblHeader/>
        </w:trPr>
        <w:tc>
          <w:tcPr>
            <w:tcW w:w="697" w:type="dxa"/>
            <w:vMerge/>
            <w:vAlign w:val="center"/>
            <w:hideMark/>
          </w:tcPr>
          <w:p w14:paraId="742AA47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1" w:type="dxa"/>
            <w:vMerge/>
            <w:vAlign w:val="center"/>
            <w:hideMark/>
          </w:tcPr>
          <w:p w14:paraId="22F599D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74" w:type="dxa"/>
            <w:gridSpan w:val="3"/>
            <w:shd w:val="clear" w:color="auto" w:fill="auto"/>
            <w:vAlign w:val="center"/>
            <w:hideMark/>
          </w:tcPr>
          <w:p w14:paraId="431CABB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6158" w:type="dxa"/>
            <w:gridSpan w:val="3"/>
            <w:shd w:val="clear" w:color="auto" w:fill="auto"/>
            <w:vAlign w:val="center"/>
            <w:hideMark/>
          </w:tcPr>
          <w:p w14:paraId="3DF3A18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114EF" w:rsidRPr="009114EF" w14:paraId="57EB7C2E" w14:textId="77777777" w:rsidTr="00EF3B16">
        <w:trPr>
          <w:trHeight w:val="300"/>
          <w:tblHeader/>
        </w:trPr>
        <w:tc>
          <w:tcPr>
            <w:tcW w:w="697" w:type="dxa"/>
            <w:vMerge/>
            <w:vAlign w:val="center"/>
            <w:hideMark/>
          </w:tcPr>
          <w:p w14:paraId="06FCCFF5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1" w:type="dxa"/>
            <w:vMerge/>
            <w:vAlign w:val="center"/>
            <w:hideMark/>
          </w:tcPr>
          <w:p w14:paraId="2BC2A460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528BD7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66F90F6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7BD039A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7E40C30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15881F5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2227476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9114EF" w:rsidRPr="009114EF" w14:paraId="32D4D145" w14:textId="77777777" w:rsidTr="009114EF">
        <w:trPr>
          <w:trHeight w:val="600"/>
        </w:trPr>
        <w:tc>
          <w:tcPr>
            <w:tcW w:w="697" w:type="dxa"/>
            <w:vMerge w:val="restart"/>
            <w:shd w:val="clear" w:color="auto" w:fill="auto"/>
            <w:textDirection w:val="btLr"/>
            <w:vAlign w:val="center"/>
            <w:hideMark/>
          </w:tcPr>
          <w:p w14:paraId="0007E64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Стерлитамакский филиал</w:t>
            </w: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4A19E50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E74BA2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3F15510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2FD1D5C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2004010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54A81E1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509658A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73B60696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296D178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592CC9F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01.03.05 Статистика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64C275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528D6FE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170A8EB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0B12CDB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6B6BA6C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BE9CEF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FBEFB45" w14:textId="77777777" w:rsidTr="009114EF">
        <w:trPr>
          <w:trHeight w:val="1200"/>
        </w:trPr>
        <w:tc>
          <w:tcPr>
            <w:tcW w:w="697" w:type="dxa"/>
            <w:vMerge/>
            <w:vAlign w:val="center"/>
            <w:hideMark/>
          </w:tcPr>
          <w:p w14:paraId="2927AA6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71C1A38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CAAADD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2ADC9FA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6CE65FA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5CF05F2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C7F8B7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4168A2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11A992D8" w14:textId="77777777" w:rsidTr="009114EF">
        <w:trPr>
          <w:trHeight w:val="900"/>
        </w:trPr>
        <w:tc>
          <w:tcPr>
            <w:tcW w:w="697" w:type="dxa"/>
            <w:vMerge/>
            <w:vAlign w:val="center"/>
            <w:hideMark/>
          </w:tcPr>
          <w:p w14:paraId="1CBA5EA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4CD3B2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03.03.02 Физика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06319E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 (41/100)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34E507A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 или Химия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5164A5D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1D3AAD6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6F1A234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58C827B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C42A6B4" w14:textId="77777777" w:rsidTr="009114EF">
        <w:trPr>
          <w:trHeight w:val="1200"/>
        </w:trPr>
        <w:tc>
          <w:tcPr>
            <w:tcW w:w="697" w:type="dxa"/>
            <w:vMerge/>
            <w:vAlign w:val="center"/>
            <w:hideMark/>
          </w:tcPr>
          <w:p w14:paraId="317334B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2BBB59C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04.03.01 Химия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D7011B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5F638A7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 или Физика (41/100) или Информатика (46/100)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08C2F46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3A270E1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753D60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3645BBC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163804EC" w14:textId="77777777" w:rsidTr="009114EF">
        <w:trPr>
          <w:trHeight w:val="900"/>
        </w:trPr>
        <w:tc>
          <w:tcPr>
            <w:tcW w:w="697" w:type="dxa"/>
            <w:vMerge/>
            <w:vAlign w:val="center"/>
            <w:hideMark/>
          </w:tcPr>
          <w:p w14:paraId="14020B3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2D748C21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06.03.01 Биология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B30975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422ADE2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Химия (40/100) или 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0198D68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5F6AF5D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25675D6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097630B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66F968AB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7E2191C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68E3248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CFE800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7A83677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1E24F3B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0AA6388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25D266D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3C0D00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772344" w:rsidRPr="009114EF" w14:paraId="7A29DAB0" w14:textId="77777777" w:rsidTr="00637765">
        <w:trPr>
          <w:trHeight w:val="1210"/>
        </w:trPr>
        <w:tc>
          <w:tcPr>
            <w:tcW w:w="697" w:type="dxa"/>
            <w:vMerge/>
            <w:vAlign w:val="center"/>
            <w:hideMark/>
          </w:tcPr>
          <w:p w14:paraId="093156F2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44E127D4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10.03.01 Информационная безопасность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0CC1C669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00E56E2F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7CC0B1D9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0773DB8E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2BA900F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4A354F23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48FAB8E8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6653BCD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580BCC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15.03.06 Мехатроника и робототехника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6D7FAD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46BFA37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40EEC20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2296706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063859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0509186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D9E9CF5" w14:textId="77777777" w:rsidTr="009114EF">
        <w:trPr>
          <w:trHeight w:val="900"/>
        </w:trPr>
        <w:tc>
          <w:tcPr>
            <w:tcW w:w="697" w:type="dxa"/>
            <w:vMerge/>
            <w:vAlign w:val="center"/>
            <w:hideMark/>
          </w:tcPr>
          <w:p w14:paraId="5594840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D9A72F0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18.03.01 Химическая технология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9382BF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2AFB873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Информатика (46/100) или Физика (41/100)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0E7EEC5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363DE1F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7F13373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F3B364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772344" w:rsidRPr="009114EF" w14:paraId="64225F13" w14:textId="77777777" w:rsidTr="00772344">
        <w:trPr>
          <w:trHeight w:val="541"/>
        </w:trPr>
        <w:tc>
          <w:tcPr>
            <w:tcW w:w="697" w:type="dxa"/>
            <w:vMerge/>
            <w:vAlign w:val="center"/>
            <w:hideMark/>
          </w:tcPr>
          <w:p w14:paraId="08F84850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7FAC85B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20.03.01 Техносферная безопасность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AE513BE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31331AD8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 или Физика (41/100) или Химия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10999A80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6FC8E5A8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91F50FA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1722C83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772344" w:rsidRPr="009114EF" w14:paraId="5ED785D1" w14:textId="77777777" w:rsidTr="00772344">
        <w:trPr>
          <w:trHeight w:val="736"/>
        </w:trPr>
        <w:tc>
          <w:tcPr>
            <w:tcW w:w="697" w:type="dxa"/>
            <w:vMerge/>
            <w:vAlign w:val="center"/>
            <w:hideMark/>
          </w:tcPr>
          <w:p w14:paraId="6D43B1F5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590EE423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B52EE5B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278ED228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Иностранный язык (40/100) или История (40/100) или География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2D210BBE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67CC4F3D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2408C17C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7EF38237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772344" w:rsidRPr="009114EF" w14:paraId="693FCAF4" w14:textId="77777777" w:rsidTr="00772344">
        <w:trPr>
          <w:trHeight w:val="910"/>
        </w:trPr>
        <w:tc>
          <w:tcPr>
            <w:tcW w:w="697" w:type="dxa"/>
            <w:vMerge/>
            <w:vAlign w:val="center"/>
            <w:hideMark/>
          </w:tcPr>
          <w:p w14:paraId="43E2ACB5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6A088720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38.03.05 Бизнес-информатика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434BBA0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560EE3A2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 или Информатика (46/100) или История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143F9705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66915422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70559AD4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1F21A83C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B420545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3389C7F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47CA636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A54DB4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646D4A1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Иностранный язык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4FBF8A7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0230406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1023F10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4DE2A78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617F9669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7ED0DB0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2D6F1613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40.05.01 Правовое обеспечение национальной безопасности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9AEA6D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5C43CBC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Иностранный язык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2FECFE7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31EBC48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3CDFFF1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784A9D4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74006B68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76BA253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5E329E7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6F66C9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46B08E2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 или Информатика (46/100)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7E4A824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0B75A1C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3ACC5F6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4D73F16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772344" w:rsidRPr="009114EF" w14:paraId="1A046EBB" w14:textId="77777777" w:rsidTr="00772344">
        <w:trPr>
          <w:trHeight w:val="465"/>
        </w:trPr>
        <w:tc>
          <w:tcPr>
            <w:tcW w:w="697" w:type="dxa"/>
            <w:vMerge/>
            <w:vAlign w:val="center"/>
            <w:hideMark/>
          </w:tcPr>
          <w:p w14:paraId="4F256C11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69AFA89B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42.03.02 Журналистика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2E439BF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Литература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58881C64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78B61785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7CB1386F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35CEE28D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5CD6082C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EB3C785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0CED6C1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0B58A75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319820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649E78A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 или Биология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2E8748E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1705970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C7F7C5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51D3356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772344" w:rsidRPr="009114EF" w14:paraId="763A1F4F" w14:textId="77777777" w:rsidTr="00772344">
        <w:trPr>
          <w:trHeight w:val="738"/>
        </w:trPr>
        <w:tc>
          <w:tcPr>
            <w:tcW w:w="697" w:type="dxa"/>
            <w:vMerge/>
            <w:vAlign w:val="center"/>
            <w:hideMark/>
          </w:tcPr>
          <w:p w14:paraId="41FA07C4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008CADD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C5B3FE6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33AF3C90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64B32A44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48695742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0C454FAE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5A0E6B60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153A35B7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48F35A1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AD42BD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48.03.01 Теология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8A23E1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03346BD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Теология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0D1A0A9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3B14595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16B4F27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Теология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36C741F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44EB140E" w14:textId="77777777" w:rsidTr="009114EF">
        <w:trPr>
          <w:trHeight w:val="600"/>
        </w:trPr>
        <w:tc>
          <w:tcPr>
            <w:tcW w:w="697" w:type="dxa"/>
            <w:vMerge/>
            <w:vAlign w:val="center"/>
            <w:hideMark/>
          </w:tcPr>
          <w:p w14:paraId="752B5B8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1B6471F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49.03.01 Физическая культура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775C64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7C43B98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физическая подготовка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4D314B1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771A32C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31AE77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физическая подготовка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7A2DAA4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D93AA08" w14:textId="77777777" w:rsidTr="009114EF">
        <w:trPr>
          <w:trHeight w:val="1200"/>
        </w:trPr>
        <w:tc>
          <w:tcPr>
            <w:tcW w:w="697" w:type="dxa"/>
            <w:vMerge/>
            <w:vAlign w:val="center"/>
            <w:hideMark/>
          </w:tcPr>
          <w:p w14:paraId="096D2D0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C6584D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49.03.02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DA60C6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3449" w:type="dxa"/>
            <w:shd w:val="clear" w:color="auto" w:fill="auto"/>
            <w:vAlign w:val="center"/>
            <w:hideMark/>
          </w:tcPr>
          <w:p w14:paraId="06361B7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физическая подготовка (40/100)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14:paraId="64C8747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2114" w:type="dxa"/>
            <w:shd w:val="clear" w:color="auto" w:fill="auto"/>
            <w:vAlign w:val="center"/>
            <w:hideMark/>
          </w:tcPr>
          <w:p w14:paraId="79295AC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28BE10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физическая подготовка (40/100)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14:paraId="0B43A81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3C8B0493" w14:textId="77777777" w:rsidR="00BA7090" w:rsidRDefault="00BA7090">
      <w:r>
        <w:br w:type="page"/>
      </w:r>
    </w:p>
    <w:p w14:paraId="680303C7" w14:textId="3F1C2344" w:rsidR="00311F06" w:rsidRDefault="00311F06" w:rsidP="00311F06">
      <w:pPr>
        <w:pStyle w:val="1"/>
        <w:rPr>
          <w:sz w:val="24"/>
          <w:szCs w:val="24"/>
        </w:rPr>
      </w:pPr>
      <w:bookmarkStart w:id="11" w:name="_Hlk219881941"/>
      <w:bookmarkStart w:id="12" w:name="_Toc188015980"/>
      <w:r w:rsidRPr="008C1DB4">
        <w:rPr>
          <w:sz w:val="24"/>
          <w:szCs w:val="24"/>
        </w:rPr>
        <w:lastRenderedPageBreak/>
        <w:t>Перечень программ бакалавриата и специалитета (по профилям) с указанием вступительных испытаний</w:t>
      </w:r>
      <w:bookmarkEnd w:id="11"/>
      <w:r w:rsidRPr="008C1DB4">
        <w:rPr>
          <w:sz w:val="24"/>
          <w:szCs w:val="24"/>
        </w:rPr>
        <w:br/>
      </w:r>
      <w:bookmarkStart w:id="13" w:name="_Hlk194496542"/>
      <w:r w:rsidRPr="008C1DB4">
        <w:rPr>
          <w:sz w:val="24"/>
          <w:szCs w:val="24"/>
        </w:rPr>
        <w:t>Стерлитамакский филиал</w:t>
      </w:r>
      <w:bookmarkEnd w:id="12"/>
      <w:bookmarkEnd w:id="13"/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1711"/>
        <w:gridCol w:w="2393"/>
        <w:gridCol w:w="1797"/>
        <w:gridCol w:w="2480"/>
        <w:gridCol w:w="1559"/>
        <w:gridCol w:w="1906"/>
        <w:gridCol w:w="2347"/>
        <w:gridCol w:w="1417"/>
      </w:tblGrid>
      <w:tr w:rsidR="009114EF" w:rsidRPr="009114EF" w14:paraId="6B44C9F1" w14:textId="77777777" w:rsidTr="00EF3B16">
        <w:trPr>
          <w:trHeight w:val="885"/>
          <w:tblHeader/>
        </w:trPr>
        <w:tc>
          <w:tcPr>
            <w:tcW w:w="550" w:type="dxa"/>
            <w:vMerge w:val="restart"/>
            <w:shd w:val="clear" w:color="auto" w:fill="auto"/>
            <w:textDirection w:val="btLr"/>
            <w:vAlign w:val="center"/>
            <w:hideMark/>
          </w:tcPr>
          <w:p w14:paraId="14D70CF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1918791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  <w:hideMark/>
          </w:tcPr>
          <w:p w14:paraId="5AE9D3F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5836" w:type="dxa"/>
            <w:gridSpan w:val="3"/>
            <w:shd w:val="clear" w:color="auto" w:fill="auto"/>
            <w:vAlign w:val="center"/>
            <w:hideMark/>
          </w:tcPr>
          <w:p w14:paraId="5774E96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 или максимальный балл) для поступающих на базе среднего общего образования</w:t>
            </w:r>
          </w:p>
        </w:tc>
        <w:tc>
          <w:tcPr>
            <w:tcW w:w="5670" w:type="dxa"/>
            <w:gridSpan w:val="3"/>
            <w:shd w:val="clear" w:color="auto" w:fill="auto"/>
            <w:vAlign w:val="center"/>
            <w:hideMark/>
          </w:tcPr>
          <w:p w14:paraId="3B2A928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9114EF" w:rsidRPr="009114EF" w14:paraId="4AAA244F" w14:textId="77777777" w:rsidTr="00EF3B16">
        <w:trPr>
          <w:trHeight w:val="300"/>
          <w:tblHeader/>
        </w:trPr>
        <w:tc>
          <w:tcPr>
            <w:tcW w:w="550" w:type="dxa"/>
            <w:vMerge/>
            <w:vAlign w:val="center"/>
            <w:hideMark/>
          </w:tcPr>
          <w:p w14:paraId="49040E86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BADFAC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3" w:type="dxa"/>
            <w:vMerge/>
            <w:vAlign w:val="center"/>
            <w:hideMark/>
          </w:tcPr>
          <w:p w14:paraId="1C7A84C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836" w:type="dxa"/>
            <w:gridSpan w:val="3"/>
            <w:shd w:val="clear" w:color="auto" w:fill="auto"/>
            <w:vAlign w:val="center"/>
            <w:hideMark/>
          </w:tcPr>
          <w:p w14:paraId="2345848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  <w:tc>
          <w:tcPr>
            <w:tcW w:w="5670" w:type="dxa"/>
            <w:gridSpan w:val="3"/>
            <w:shd w:val="clear" w:color="auto" w:fill="auto"/>
            <w:vAlign w:val="center"/>
            <w:hideMark/>
          </w:tcPr>
          <w:p w14:paraId="3CF97FD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Приоритетность</w:t>
            </w:r>
          </w:p>
        </w:tc>
      </w:tr>
      <w:tr w:rsidR="009114EF" w:rsidRPr="009114EF" w14:paraId="46ED35A7" w14:textId="77777777" w:rsidTr="00EF3B16">
        <w:trPr>
          <w:trHeight w:val="300"/>
          <w:tblHeader/>
        </w:trPr>
        <w:tc>
          <w:tcPr>
            <w:tcW w:w="550" w:type="dxa"/>
            <w:vMerge/>
            <w:vAlign w:val="center"/>
            <w:hideMark/>
          </w:tcPr>
          <w:p w14:paraId="7C3FD64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80CF52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3" w:type="dxa"/>
            <w:vMerge/>
            <w:vAlign w:val="center"/>
            <w:hideMark/>
          </w:tcPr>
          <w:p w14:paraId="6425C763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85F023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0FE515B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7E81C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2A4615B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DBB3C6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094D7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772344" w:rsidRPr="009114EF" w14:paraId="1994246F" w14:textId="77777777" w:rsidTr="00772344">
        <w:trPr>
          <w:trHeight w:val="838"/>
        </w:trPr>
        <w:tc>
          <w:tcPr>
            <w:tcW w:w="550" w:type="dxa"/>
            <w:vMerge w:val="restart"/>
            <w:shd w:val="clear" w:color="auto" w:fill="auto"/>
            <w:textDirection w:val="btLr"/>
            <w:vAlign w:val="center"/>
            <w:hideMark/>
          </w:tcPr>
          <w:p w14:paraId="153031B2" w14:textId="7777777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Стерлитамакский филиал</w:t>
            </w: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74EF2DF6" w14:textId="77777777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44.03.01 Педагогическое образование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16C32E55" w14:textId="78FABA93" w:rsidR="00772344" w:rsidRPr="009114EF" w:rsidRDefault="00772344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(английский)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8D51F03" w14:textId="77AFA26C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3138F69" w14:textId="2860E0D3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71500A" w14:textId="3033D2F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36185F82" w14:textId="20FA2927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</w:tcPr>
          <w:p w14:paraId="6014E0D5" w14:textId="39DA937D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0226B8" w14:textId="3704A60A" w:rsidR="00772344" w:rsidRPr="009114EF" w:rsidRDefault="00772344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6AB3927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15C49833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20F995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1B7B97D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F7E0EF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 (46/100)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5211FCF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226FB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1F248D1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846258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61B0C1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F729858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11BC5780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175842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145C481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345F4A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1DC81B7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D1EC6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3065D5B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4DC3829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768FA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531CC4B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2A4B402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23E936B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44E4F1C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E1D582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66CCCF9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4425B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0367221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2692981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E1100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35DDAAD0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52771F9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F04464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22095B9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Начальное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C0AF64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2B9821B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5274B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2453BD3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3B8F883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C6911D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CB074F5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13EEBB4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892E10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45D02575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и литература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D39D7C3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0F17410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25DC8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6989984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EA3E45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07AA8F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153797E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68838616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8BBE4D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7B46E6B1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как иностранный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6A0D054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1090E4C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A5EB5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7542D0F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1F572B1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1D9E6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5A9F9568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7A688BB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7C6085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233AAA7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1CAADEF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6239737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106B9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7DFD1A6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71EB06B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6D429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D30078C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3733A3B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31CF47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18DAF6D6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Химия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33C2A6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5633E09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3C415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65A3BF2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5E95AD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44EC6D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D6AFB89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069E31B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DE5371A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5D7FDE8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0D8995A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 (40/100)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723FC82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EDF30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2A92422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48013C8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27C80E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CFAD464" w14:textId="77777777" w:rsidTr="009114EF">
        <w:trPr>
          <w:trHeight w:val="900"/>
        </w:trPr>
        <w:tc>
          <w:tcPr>
            <w:tcW w:w="550" w:type="dxa"/>
            <w:vMerge/>
            <w:vAlign w:val="center"/>
            <w:hideMark/>
          </w:tcPr>
          <w:p w14:paraId="7C407EE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 w:val="restart"/>
            <w:shd w:val="clear" w:color="auto" w:fill="auto"/>
            <w:vAlign w:val="center"/>
            <w:hideMark/>
          </w:tcPr>
          <w:p w14:paraId="515220D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56C3A54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(английский). Иностранные языки (немецкий, китайский)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AA9BE8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4CFF6AC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AF57E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4ACC71C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20354A3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76DDE6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6DCF47B0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0DB2BD2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D10075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0AF683F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История. Обществознание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E30D7F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22DA250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CA5E0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5F85CAA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2ABCEEB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D1DDDB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6F7C3310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43FE0A1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3D62EF0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4AD3561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Математика. Информатика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89ADDA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 (40/100)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5836A1C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E8C25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7674007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B42709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E5C32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7F6AFEB7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0ABFD7B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7CC428ED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0C62FFF1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Начальное образование. Дошкольное образование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4D016D2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4AC48E1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8CC36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4032251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EC5737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EB781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6C76D86" w14:textId="77777777" w:rsidTr="009114EF">
        <w:trPr>
          <w:trHeight w:val="1500"/>
        </w:trPr>
        <w:tc>
          <w:tcPr>
            <w:tcW w:w="550" w:type="dxa"/>
            <w:vMerge/>
            <w:vAlign w:val="center"/>
            <w:hideMark/>
          </w:tcPr>
          <w:p w14:paraId="46BAB60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3E70F6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5247A85B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(башкирский) язык и литература. Иностранный язык/Дополнительное образование (культурно-образовательный туризм)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2128A2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3C4A742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57A7C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30CD724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54A63C4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64316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C93C6D1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2BC156E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332F3EE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368DB243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(башкирский) язык и литература. Русский язык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74FC759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143876C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32790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0C58EFB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4AF1C701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6C44A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5EE1CB22" w14:textId="77777777" w:rsidTr="009114EF">
        <w:trPr>
          <w:trHeight w:val="900"/>
        </w:trPr>
        <w:tc>
          <w:tcPr>
            <w:tcW w:w="550" w:type="dxa"/>
            <w:vMerge/>
            <w:vAlign w:val="center"/>
            <w:hideMark/>
          </w:tcPr>
          <w:p w14:paraId="3C3F003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57F811F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62D66F0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(татарский/чувашский) язык и литература. Иностранный язык (английский/турецкий)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576F074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597752E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B3A05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731BD7B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0E2F6FB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Родной язык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CDD3FB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02F0AC0" w14:textId="77777777" w:rsidTr="009114EF">
        <w:trPr>
          <w:trHeight w:val="900"/>
        </w:trPr>
        <w:tc>
          <w:tcPr>
            <w:tcW w:w="550" w:type="dxa"/>
            <w:vMerge/>
            <w:vAlign w:val="center"/>
            <w:hideMark/>
          </w:tcPr>
          <w:p w14:paraId="173AC30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445897B1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15C04B54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и литература. Дополнительное образование (журналистика)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0D1689D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34B1E88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322F1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2845CACB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1881992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EDC3020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B4C55C5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47BC3A65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1B191BF2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2D51D1EE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культура. Безопасность жизнедеятельности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6EF681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 (40/100)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1978D88E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187AC7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622B1129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293E4F2D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703FC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23357EE1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2A83262F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vMerge/>
            <w:vAlign w:val="center"/>
            <w:hideMark/>
          </w:tcPr>
          <w:p w14:paraId="045C94B9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6EC220CC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Экономика. Управление в сфере образования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287116A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 (45/100)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157F489C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113BC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632EF01F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1ABEC34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558755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  <w:tr w:rsidR="009114EF" w:rsidRPr="009114EF" w14:paraId="0F1F9B74" w14:textId="77777777" w:rsidTr="009114EF">
        <w:trPr>
          <w:trHeight w:val="600"/>
        </w:trPr>
        <w:tc>
          <w:tcPr>
            <w:tcW w:w="550" w:type="dxa"/>
            <w:vMerge/>
            <w:vAlign w:val="center"/>
            <w:hideMark/>
          </w:tcPr>
          <w:p w14:paraId="56513DA7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11" w:type="dxa"/>
            <w:shd w:val="clear" w:color="auto" w:fill="auto"/>
            <w:vAlign w:val="center"/>
            <w:hideMark/>
          </w:tcPr>
          <w:p w14:paraId="05B70730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45.03.01 Филология</w:t>
            </w:r>
          </w:p>
        </w:tc>
        <w:tc>
          <w:tcPr>
            <w:tcW w:w="2393" w:type="dxa"/>
            <w:shd w:val="clear" w:color="auto" w:fill="auto"/>
            <w:vAlign w:val="center"/>
            <w:hideMark/>
          </w:tcPr>
          <w:p w14:paraId="599B75E8" w14:textId="77777777" w:rsidR="009114EF" w:rsidRPr="009114EF" w:rsidRDefault="009114EF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Прикладная филология: туризм, гид-экскурсовод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14:paraId="3C072B56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Иностранный язык (40/100)</w:t>
            </w:r>
          </w:p>
        </w:tc>
        <w:tc>
          <w:tcPr>
            <w:tcW w:w="2480" w:type="dxa"/>
            <w:shd w:val="clear" w:color="auto" w:fill="auto"/>
            <w:vAlign w:val="center"/>
            <w:hideMark/>
          </w:tcPr>
          <w:p w14:paraId="7A1644DA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Культура народов России (40/100)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5C4B6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  <w:tc>
          <w:tcPr>
            <w:tcW w:w="1906" w:type="dxa"/>
            <w:shd w:val="clear" w:color="auto" w:fill="auto"/>
            <w:vAlign w:val="center"/>
            <w:hideMark/>
          </w:tcPr>
          <w:p w14:paraId="46C52042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Зарубежные языки (40/100)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14:paraId="13735128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Культура народов России (40/100)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9FD2274" w14:textId="77777777" w:rsidR="009114EF" w:rsidRPr="009114EF" w:rsidRDefault="009114EF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 (40/100)</w:t>
            </w:r>
          </w:p>
        </w:tc>
      </w:tr>
    </w:tbl>
    <w:p w14:paraId="7946FC9A" w14:textId="77777777" w:rsidR="009114EF" w:rsidRDefault="009114EF" w:rsidP="009114EF"/>
    <w:p w14:paraId="2424727A" w14:textId="77777777" w:rsidR="00EF3B16" w:rsidRDefault="00EF3B16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4" w:name="_Toc188015981"/>
      <w:r>
        <w:rPr>
          <w:sz w:val="24"/>
          <w:szCs w:val="24"/>
        </w:rPr>
        <w:br w:type="page"/>
      </w:r>
    </w:p>
    <w:p w14:paraId="35DF1DAB" w14:textId="7B05AF56" w:rsidR="0046257D" w:rsidRDefault="00734612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 xml:space="preserve">Перечень программ бакалавриата и специалитета на английском языке </w:t>
      </w:r>
      <w:r w:rsidRPr="008C1DB4">
        <w:rPr>
          <w:sz w:val="24"/>
          <w:szCs w:val="24"/>
        </w:rPr>
        <w:br/>
        <w:t>для иностранных граждан с указанием вступительных испытаний</w:t>
      </w:r>
      <w:r w:rsidR="00B106E1" w:rsidRPr="008C1DB4">
        <w:rPr>
          <w:sz w:val="24"/>
          <w:szCs w:val="24"/>
        </w:rPr>
        <w:br/>
        <w:t>Уфа</w:t>
      </w:r>
      <w:bookmarkEnd w:id="14"/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4253"/>
        <w:gridCol w:w="3685"/>
        <w:gridCol w:w="3544"/>
      </w:tblGrid>
      <w:tr w:rsidR="007433EE" w:rsidRPr="00FA5E35" w14:paraId="4B7EFAB6" w14:textId="77777777" w:rsidTr="009114EF">
        <w:trPr>
          <w:cantSplit/>
          <w:trHeight w:val="902"/>
          <w:tblHeader/>
        </w:trPr>
        <w:tc>
          <w:tcPr>
            <w:tcW w:w="567" w:type="dxa"/>
            <w:vMerge w:val="restart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534DABB3" w14:textId="77777777" w:rsidR="007433EE" w:rsidRPr="007433EE" w:rsidRDefault="007433EE" w:rsidP="007433E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433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3969" w:type="dxa"/>
            <w:vMerge w:val="restart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6DFFE1" w14:textId="77777777" w:rsidR="007433EE" w:rsidRPr="007433EE" w:rsidRDefault="007433EE" w:rsidP="00743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433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4253" w:type="dxa"/>
            <w:vMerge w:val="restart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E35A1" w14:textId="77777777" w:rsidR="007433EE" w:rsidRPr="00FA5E35" w:rsidRDefault="007433EE" w:rsidP="00743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7229" w:type="dxa"/>
            <w:gridSpan w:val="2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604555" w14:textId="7E0711DD" w:rsidR="007433EE" w:rsidRPr="00FA5E35" w:rsidRDefault="007433EE" w:rsidP="00743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2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Вступительные испытания (минимальный/максимальный балл) для иностранных граждан, поступающих на программы на английском языке</w:t>
            </w:r>
          </w:p>
        </w:tc>
      </w:tr>
      <w:tr w:rsidR="007433EE" w:rsidRPr="00FA5E35" w14:paraId="636A35FE" w14:textId="77777777" w:rsidTr="009114EF">
        <w:trPr>
          <w:cantSplit/>
          <w:trHeight w:val="253"/>
          <w:tblHeader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</w:tcPr>
          <w:p w14:paraId="6CE93793" w14:textId="77777777" w:rsidR="007433EE" w:rsidRPr="007433EE" w:rsidRDefault="007433EE" w:rsidP="007433E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05FCC3" w14:textId="77777777" w:rsidR="007433EE" w:rsidRPr="007433EE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BE9BAE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gridSpan w:val="2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5BBCE4" w14:textId="3D1BF345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1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Приоритетность</w:t>
            </w:r>
          </w:p>
        </w:tc>
      </w:tr>
      <w:tr w:rsidR="007433EE" w:rsidRPr="00FA5E35" w14:paraId="7357158A" w14:textId="77777777" w:rsidTr="009114EF">
        <w:trPr>
          <w:cantSplit/>
          <w:trHeight w:val="270"/>
          <w:tblHeader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</w:tcPr>
          <w:p w14:paraId="334488AE" w14:textId="77777777" w:rsidR="007433EE" w:rsidRPr="007433EE" w:rsidRDefault="007433EE" w:rsidP="007433E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3C50B4" w14:textId="77777777" w:rsidR="007433EE" w:rsidRPr="007433EE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F0ECE6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39E117" w14:textId="705320F0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7D2DEA" w14:textId="7D90A55D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7433EE" w:rsidRPr="00FA5E35" w14:paraId="7393E03C" w14:textId="77777777" w:rsidTr="009114EF">
        <w:trPr>
          <w:trHeight w:val="315"/>
        </w:trPr>
        <w:tc>
          <w:tcPr>
            <w:tcW w:w="567" w:type="dxa"/>
            <w:vMerge w:val="restart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6164ECDC" w14:textId="77777777" w:rsidR="007433EE" w:rsidRPr="007433EE" w:rsidRDefault="007433EE" w:rsidP="007433E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3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Головной</w:t>
            </w: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F46AC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D70FAD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Технологии искусственного интеллекта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228514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57FEDE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</w:tr>
      <w:tr w:rsidR="007433EE" w:rsidRPr="00FA5E35" w14:paraId="5AF47EAA" w14:textId="77777777" w:rsidTr="009114EF">
        <w:trPr>
          <w:trHeight w:val="315"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0E4101" w14:textId="192D960B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104731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09.03.04 Программная инженерия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87D321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программно-информационных систем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9D637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3BBA79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(46/100)</w:t>
            </w:r>
          </w:p>
        </w:tc>
      </w:tr>
      <w:tr w:rsidR="007433EE" w:rsidRPr="00FA5E35" w14:paraId="5BE7805B" w14:textId="77777777" w:rsidTr="009114EF">
        <w:trPr>
          <w:trHeight w:val="315"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AC1EB0" w14:textId="04E1D348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B5BBB8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F511F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Автоматизация технологических процессов и производств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3C69B2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F916D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</w:tr>
      <w:tr w:rsidR="007433EE" w:rsidRPr="00FA5E35" w14:paraId="7C4BD0D5" w14:textId="77777777" w:rsidTr="009114EF">
        <w:trPr>
          <w:trHeight w:val="315"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34164D" w14:textId="667315DE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69CB2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15.03.06 Мехатроника и робототехника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60D58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Интеллектуальные робототехнические и </w:t>
            </w:r>
            <w:proofErr w:type="spellStart"/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мехатронные</w:t>
            </w:r>
            <w:proofErr w:type="spellEnd"/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D4765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89B8C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 (41/100)</w:t>
            </w:r>
          </w:p>
        </w:tc>
      </w:tr>
      <w:tr w:rsidR="007433EE" w:rsidRPr="00FA5E35" w14:paraId="16E9B9B2" w14:textId="77777777" w:rsidTr="009114EF">
        <w:trPr>
          <w:trHeight w:val="315"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977A3D" w14:textId="681AE600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C03B3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66D3C0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Рациональное использование материальных ресурсов в химической технологии природного сырья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0ED00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0E9ED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</w:tr>
      <w:tr w:rsidR="007433EE" w:rsidRPr="00FA5E35" w14:paraId="432234DF" w14:textId="77777777" w:rsidTr="009114EF">
        <w:trPr>
          <w:trHeight w:val="315"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85A9AC" w14:textId="6AF66D9B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0B902F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22.03.01 Материаловедение и технологии материалов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71CDC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 и цифровые технологии перспективных материалов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913C6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862F4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</w:tr>
      <w:tr w:rsidR="007433EE" w:rsidRPr="00FA5E35" w14:paraId="16417E44" w14:textId="77777777" w:rsidTr="009114EF">
        <w:trPr>
          <w:trHeight w:val="315"/>
        </w:trPr>
        <w:tc>
          <w:tcPr>
            <w:tcW w:w="567" w:type="dxa"/>
            <w:vMerge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5338E3" w14:textId="0AD7CAD3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CB16A5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25.03.01 Техническая эксплуатация летательных аппаратов и двигателей</w:t>
            </w:r>
          </w:p>
        </w:tc>
        <w:tc>
          <w:tcPr>
            <w:tcW w:w="42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06340" w14:textId="77777777" w:rsidR="007433EE" w:rsidRPr="00FA5E35" w:rsidRDefault="007433EE" w:rsidP="00FA5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эксплуатация летательных аппаратов и двигателей (для иностранных граждан)</w:t>
            </w:r>
          </w:p>
        </w:tc>
        <w:tc>
          <w:tcPr>
            <w:tcW w:w="3685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0CCCF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(40/100)</w:t>
            </w:r>
          </w:p>
        </w:tc>
        <w:tc>
          <w:tcPr>
            <w:tcW w:w="354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DC696" w14:textId="77777777" w:rsidR="007433EE" w:rsidRPr="00FA5E35" w:rsidRDefault="007433EE" w:rsidP="00FA5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 (41/100)</w:t>
            </w:r>
          </w:p>
        </w:tc>
      </w:tr>
    </w:tbl>
    <w:p w14:paraId="47551AB2" w14:textId="0B098ACA" w:rsidR="00BA7090" w:rsidRDefault="00BA7090" w:rsidP="00FA5E35"/>
    <w:p w14:paraId="081E2760" w14:textId="77777777" w:rsidR="00BA7090" w:rsidRDefault="00BA7090">
      <w:r>
        <w:br w:type="page"/>
      </w:r>
    </w:p>
    <w:p w14:paraId="0A6163EB" w14:textId="7F51D47F" w:rsidR="008D34A2" w:rsidRDefault="008D34A2" w:rsidP="007433EE">
      <w:pPr>
        <w:pStyle w:val="1"/>
        <w:rPr>
          <w:sz w:val="24"/>
          <w:szCs w:val="24"/>
        </w:rPr>
      </w:pPr>
      <w:bookmarkStart w:id="15" w:name="_Toc188015982"/>
      <w:bookmarkStart w:id="16" w:name="_Hlk194497347"/>
      <w:bookmarkStart w:id="17" w:name="_Hlk194497795"/>
      <w:r w:rsidRPr="007433EE">
        <w:rPr>
          <w:sz w:val="24"/>
          <w:szCs w:val="24"/>
        </w:rPr>
        <w:lastRenderedPageBreak/>
        <w:t xml:space="preserve">Перечень направлений и специальностей с указанием вступительных испытаний 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  <w:t>Уфа</w:t>
      </w:r>
      <w:bookmarkEnd w:id="15"/>
    </w:p>
    <w:tbl>
      <w:tblPr>
        <w:tblW w:w="1502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7544"/>
        <w:gridCol w:w="2268"/>
        <w:gridCol w:w="4677"/>
      </w:tblGrid>
      <w:tr w:rsidR="00AE4739" w:rsidRPr="009114EF" w14:paraId="1FFF50E8" w14:textId="77777777" w:rsidTr="00AE4739">
        <w:trPr>
          <w:trHeight w:val="1346"/>
          <w:tblHeader/>
        </w:trPr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14:paraId="22F5EC6E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4F7BFA32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B19445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0A920CBC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AE4739" w:rsidRPr="009114EF" w14:paraId="170A6A24" w14:textId="77777777" w:rsidTr="00AE4739">
        <w:trPr>
          <w:trHeight w:val="300"/>
        </w:trPr>
        <w:tc>
          <w:tcPr>
            <w:tcW w:w="536" w:type="dxa"/>
            <w:vMerge w:val="restart"/>
            <w:shd w:val="clear" w:color="auto" w:fill="auto"/>
            <w:textDirection w:val="btLr"/>
            <w:vAlign w:val="center"/>
            <w:hideMark/>
          </w:tcPr>
          <w:p w14:paraId="20CF8822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Головной</w:t>
            </w: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54A64E80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AE0368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13C566EE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2859AD" w:rsidRPr="009114EF" w14:paraId="2F70764C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0596AAF8" w14:textId="77777777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00298EF1" w14:textId="77777777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11.03.04 Электроника и наноэлектроника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2FCCC7" w14:textId="4323BF5C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CCFEAD3" w14:textId="77777777" w:rsidR="002859AD" w:rsidRPr="009114EF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9114EF" w14:paraId="504155E6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08770CB1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5A2E95ED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15.03.01 Машиностроение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01E4E8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BB740E4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9114EF" w14:paraId="12CB606B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7589480C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2E9DD8FD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A28A0B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996A1D6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9114EF" w14:paraId="703C7DF5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1F3E9BE6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3FEF94C8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1CF01F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B34B625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9114EF" w14:paraId="44B0C6A0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5BB91C02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67746A3E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15.05.01 Проектирование технологических машин и комплексов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F38232B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7AA2095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9114EF" w14:paraId="0C59F634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4CC0C170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19C9D34F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20.03.01 Техносферная безопасность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8F8CC01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0BB726D8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AE4739" w:rsidRPr="009114EF" w14:paraId="68F41528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7246D22C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21F9E569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21.03.02 Землеустройство и кадастры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AE1D9A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0B2730A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</w:tr>
      <w:tr w:rsidR="00AE4739" w:rsidRPr="009114EF" w14:paraId="7E44CD24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76DC8727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0539EB64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21.05.03 Технология геологической разведки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37A3782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2B03DEF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9114EF" w14:paraId="0E6B5DC8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307EDDAF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0E0B42F1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23.03.01 Технология транспортных процессов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8BBB46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E9C54BB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</w:tr>
      <w:tr w:rsidR="00AE4739" w:rsidRPr="009114EF" w14:paraId="4A3A7E01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525E18E2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7EED776E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27.03.04 Управление в технических системах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36BB51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9BCC767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</w:tr>
      <w:tr w:rsidR="00AE4739" w:rsidRPr="009114EF" w14:paraId="573834E4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4100C00F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54D4D52B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37.03.01 Психология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7409FC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2B00EE5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AE4739" w:rsidRPr="009114EF" w14:paraId="2B2E4902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2251F688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3D6B81DE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AA35474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6EBB291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AE4739" w:rsidRPr="009114EF" w14:paraId="700F78C2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29B38D85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6848FF35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38.03.02 Менеджмент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EB23C20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6B95C1C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9114EF" w14:paraId="3B36B215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1C989B79" w14:textId="77777777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25912123" w14:textId="77777777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66E7D6" w14:textId="72E6DAB2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0D8E0D9" w14:textId="77777777" w:rsidR="002859AD" w:rsidRPr="009114EF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AE4739" w:rsidRPr="009114EF" w14:paraId="5079211A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3A012A2D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59BBD457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38.05.01 Экономическая безопасность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C40918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D9D8EB8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9114EF" w14:paraId="25656DD6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302265B2" w14:textId="77777777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32A43B53" w14:textId="77777777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C047695" w14:textId="7F1461BF" w:rsidR="002859AD" w:rsidRPr="009114EF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12461377" w14:textId="77777777" w:rsidR="002859AD" w:rsidRPr="009114EF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AE4739" w:rsidRPr="009114EF" w14:paraId="7D803D0E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3F3367A9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321C8BB9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40.05.01 Правовое обеспечение национальной безопасности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814C3F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A56C2E9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AE4739" w:rsidRPr="009114EF" w14:paraId="4AA076CA" w14:textId="77777777" w:rsidTr="00AE4739">
        <w:trPr>
          <w:trHeight w:val="300"/>
        </w:trPr>
        <w:tc>
          <w:tcPr>
            <w:tcW w:w="536" w:type="dxa"/>
            <w:vMerge/>
            <w:vAlign w:val="center"/>
            <w:hideMark/>
          </w:tcPr>
          <w:p w14:paraId="3BB34F2D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68F14C62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01A3D0" w14:textId="77777777" w:rsidR="00AE4739" w:rsidRPr="009114EF" w:rsidRDefault="00AE4739" w:rsidP="00911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2F636C8" w14:textId="77777777" w:rsidR="00AE4739" w:rsidRPr="009114EF" w:rsidRDefault="00AE4739" w:rsidP="00911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001BB5" w:rsidRPr="009114EF" w14:paraId="0CFFDB57" w14:textId="77777777" w:rsidTr="00AE4739">
        <w:trPr>
          <w:trHeight w:val="300"/>
        </w:trPr>
        <w:tc>
          <w:tcPr>
            <w:tcW w:w="536" w:type="dxa"/>
            <w:vMerge/>
            <w:vAlign w:val="center"/>
          </w:tcPr>
          <w:p w14:paraId="33856666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</w:tcPr>
          <w:p w14:paraId="1FB63804" w14:textId="274A06E3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BB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42.03.02 Журналистика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8FA694" w14:textId="3499546C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1DF64D4A" w14:textId="14BE0B2E" w:rsidR="00001BB5" w:rsidRPr="009114EF" w:rsidRDefault="00001BB5" w:rsidP="00001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BB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</w:tr>
      <w:tr w:rsidR="00001BB5" w:rsidRPr="009114EF" w14:paraId="59AF41C5" w14:textId="77777777" w:rsidTr="00AE4739">
        <w:trPr>
          <w:trHeight w:val="442"/>
        </w:trPr>
        <w:tc>
          <w:tcPr>
            <w:tcW w:w="536" w:type="dxa"/>
            <w:vMerge/>
            <w:vAlign w:val="center"/>
            <w:hideMark/>
          </w:tcPr>
          <w:p w14:paraId="08F9FEF3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79B66267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B9EA60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D6152B8" w14:textId="77777777" w:rsidR="00001BB5" w:rsidRPr="009114EF" w:rsidRDefault="00001BB5" w:rsidP="00001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</w:tr>
      <w:tr w:rsidR="00001BB5" w:rsidRPr="009114EF" w14:paraId="39219653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06D11A70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1EEFFE20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46.03.02 Документоведение и архивоведение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F7A891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60A6DC2" w14:textId="77777777" w:rsidR="00001BB5" w:rsidRPr="009114EF" w:rsidRDefault="00001BB5" w:rsidP="00001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Всемирная история (40/100)</w:t>
            </w:r>
          </w:p>
        </w:tc>
      </w:tr>
      <w:tr w:rsidR="00001BB5" w:rsidRPr="009114EF" w14:paraId="6EE64037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5890C8BD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4571EBA7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48.03.01 Теология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94B598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00730C1" w14:textId="77777777" w:rsidR="00001BB5" w:rsidRPr="009114EF" w:rsidRDefault="00001BB5" w:rsidP="00001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Теология (40/100)</w:t>
            </w:r>
          </w:p>
        </w:tc>
      </w:tr>
      <w:tr w:rsidR="00001BB5" w:rsidRPr="009114EF" w14:paraId="68A4399A" w14:textId="77777777" w:rsidTr="00AE4739">
        <w:trPr>
          <w:trHeight w:val="600"/>
        </w:trPr>
        <w:tc>
          <w:tcPr>
            <w:tcW w:w="536" w:type="dxa"/>
            <w:vMerge/>
            <w:vAlign w:val="center"/>
            <w:hideMark/>
          </w:tcPr>
          <w:p w14:paraId="123A7199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44" w:type="dxa"/>
            <w:shd w:val="clear" w:color="auto" w:fill="auto"/>
            <w:vAlign w:val="center"/>
            <w:hideMark/>
          </w:tcPr>
          <w:p w14:paraId="6724B88C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51.03.01 Культурология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D53258" w14:textId="77777777" w:rsidR="00001BB5" w:rsidRPr="009114EF" w:rsidRDefault="00001BB5" w:rsidP="00001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9F93647" w14:textId="77777777" w:rsidR="00001BB5" w:rsidRPr="009114EF" w:rsidRDefault="00001BB5" w:rsidP="00001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</w:tbl>
    <w:p w14:paraId="29119012" w14:textId="7F7470E5" w:rsidR="00EF3B16" w:rsidRDefault="00EF3B16" w:rsidP="00AE4739">
      <w:bookmarkStart w:id="18" w:name="_Toc188015983"/>
      <w:bookmarkStart w:id="19" w:name="_Hlk194498132"/>
      <w:bookmarkEnd w:id="16"/>
      <w:bookmarkEnd w:id="17"/>
    </w:p>
    <w:p w14:paraId="3BA26F57" w14:textId="77777777" w:rsidR="00AE4739" w:rsidRDefault="00AE4739" w:rsidP="00AE4739">
      <w:pPr>
        <w:rPr>
          <w:rFonts w:ascii="Times New Roman" w:hAnsi="Times New Roman" w:cs="Times New Roman"/>
          <w:b/>
          <w:bCs/>
        </w:rPr>
      </w:pPr>
      <w:r>
        <w:br w:type="page"/>
      </w:r>
    </w:p>
    <w:p w14:paraId="0249893F" w14:textId="24751B3B" w:rsidR="00AE4739" w:rsidRPr="00AE4739" w:rsidRDefault="00AE4739" w:rsidP="00AE4739">
      <w:pPr>
        <w:pStyle w:val="1"/>
        <w:rPr>
          <w:sz w:val="24"/>
          <w:szCs w:val="24"/>
        </w:rPr>
      </w:pPr>
      <w:r w:rsidRPr="00AE4739">
        <w:rPr>
          <w:sz w:val="24"/>
          <w:szCs w:val="24"/>
        </w:rPr>
        <w:lastRenderedPageBreak/>
        <w:t>Перечень программ бакалавриата и специалитета (по профилям) с указанием вступительных испытаний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  <w:t>Уфа</w:t>
      </w:r>
    </w:p>
    <w:tbl>
      <w:tblPr>
        <w:tblW w:w="1573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3"/>
        <w:gridCol w:w="3969"/>
        <w:gridCol w:w="2268"/>
        <w:gridCol w:w="4677"/>
      </w:tblGrid>
      <w:tr w:rsidR="00AE4739" w:rsidRPr="009114EF" w14:paraId="7AEFA89C" w14:textId="77777777" w:rsidTr="00AE4739">
        <w:trPr>
          <w:trHeight w:val="1346"/>
          <w:tblHeader/>
        </w:trPr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14:paraId="590381F7" w14:textId="77777777" w:rsidR="00AE4739" w:rsidRPr="009114EF" w:rsidRDefault="00AE4739" w:rsidP="0063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14:paraId="769DD41E" w14:textId="77777777" w:rsidR="00AE4739" w:rsidRPr="009114EF" w:rsidRDefault="00AE4739" w:rsidP="0063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FDF789D" w14:textId="77777777" w:rsidR="00AE4739" w:rsidRPr="009114EF" w:rsidRDefault="00AE4739" w:rsidP="0063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22E04C" w14:textId="77777777" w:rsidR="00AE4739" w:rsidRPr="009114EF" w:rsidRDefault="00AE4739" w:rsidP="0063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403A577" w14:textId="77777777" w:rsidR="00AE4739" w:rsidRPr="009114EF" w:rsidRDefault="00AE4739" w:rsidP="0063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AE4739" w:rsidRPr="009114EF" w14:paraId="3A34D871" w14:textId="77777777" w:rsidTr="00AE4739">
        <w:trPr>
          <w:trHeight w:val="600"/>
        </w:trPr>
        <w:tc>
          <w:tcPr>
            <w:tcW w:w="567" w:type="dxa"/>
            <w:textDirection w:val="btLr"/>
            <w:vAlign w:val="center"/>
          </w:tcPr>
          <w:p w14:paraId="2C540129" w14:textId="4748ECF9" w:rsidR="00AE4739" w:rsidRPr="009114EF" w:rsidRDefault="00AE4739" w:rsidP="00AE473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Головной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14:paraId="2F7F73DD" w14:textId="72406AF4" w:rsidR="00AE4739" w:rsidRPr="009114EF" w:rsidRDefault="00AE4739" w:rsidP="00637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78CA7E5" w14:textId="77777777" w:rsidR="00AE4739" w:rsidRPr="009114EF" w:rsidRDefault="00AE4739" w:rsidP="00637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История. Экономика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A11E862" w14:textId="77777777" w:rsidR="00AE4739" w:rsidRPr="009114EF" w:rsidRDefault="00AE4739" w:rsidP="00637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1C0D02E5" w14:textId="77777777" w:rsidR="00AE4739" w:rsidRPr="009114EF" w:rsidRDefault="00AE4739" w:rsidP="0063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4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</w:tr>
    </w:tbl>
    <w:p w14:paraId="436A55B5" w14:textId="6166E694" w:rsidR="00AE4739" w:rsidRDefault="00AE4739" w:rsidP="00AE4739"/>
    <w:p w14:paraId="532B06AE" w14:textId="77777777" w:rsidR="00AE4739" w:rsidRPr="00AE4739" w:rsidRDefault="00AE4739" w:rsidP="00AE4739"/>
    <w:p w14:paraId="1742624B" w14:textId="51CC637D" w:rsidR="008D34A2" w:rsidRPr="007433EE" w:rsidRDefault="008D34A2" w:rsidP="007433EE">
      <w:pPr>
        <w:pStyle w:val="1"/>
        <w:rPr>
          <w:sz w:val="24"/>
          <w:szCs w:val="24"/>
        </w:rPr>
      </w:pPr>
      <w:r w:rsidRPr="007433EE">
        <w:rPr>
          <w:sz w:val="24"/>
          <w:szCs w:val="24"/>
        </w:rPr>
        <w:t xml:space="preserve">Перечень направлений и специальностей с указанием вступительных испытаний 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</w:r>
      <w:bookmarkStart w:id="20" w:name="_Hlk194651807"/>
      <w:r w:rsidRPr="007433EE">
        <w:rPr>
          <w:sz w:val="24"/>
          <w:szCs w:val="24"/>
        </w:rPr>
        <w:t>Бирский филиал</w:t>
      </w:r>
      <w:bookmarkEnd w:id="18"/>
      <w:bookmarkEnd w:id="20"/>
    </w:p>
    <w:tbl>
      <w:tblPr>
        <w:tblW w:w="15592" w:type="dxa"/>
        <w:tblInd w:w="-572" w:type="dxa"/>
        <w:tblLook w:val="04A0" w:firstRow="1" w:lastRow="0" w:firstColumn="1" w:lastColumn="0" w:noHBand="0" w:noVBand="1"/>
      </w:tblPr>
      <w:tblGrid>
        <w:gridCol w:w="560"/>
        <w:gridCol w:w="8087"/>
        <w:gridCol w:w="2268"/>
        <w:gridCol w:w="4677"/>
      </w:tblGrid>
      <w:tr w:rsidR="00AE4739" w:rsidRPr="00534F04" w14:paraId="4EB01C26" w14:textId="77777777" w:rsidTr="00AE4739">
        <w:trPr>
          <w:trHeight w:val="1383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19F2D3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8749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ABFDC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3F68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AE4739" w:rsidRPr="00534F04" w14:paraId="36D9997C" w14:textId="77777777" w:rsidTr="00AE4739">
        <w:trPr>
          <w:trHeight w:val="300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34AD74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Бирский филиал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1833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1E40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3539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AE4739" w:rsidRPr="00534F04" w14:paraId="758B83F0" w14:textId="77777777" w:rsidTr="00AE4739">
        <w:trPr>
          <w:trHeight w:val="9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1F25A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4B65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57A9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D38D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534F04" w14:paraId="3F603B5E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1857B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6A78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21.03.02 Землеустройство и кадастры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41BF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2BE1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география (40/100)</w:t>
            </w:r>
          </w:p>
        </w:tc>
      </w:tr>
      <w:tr w:rsidR="00AE4739" w:rsidRPr="00534F04" w14:paraId="6C401CF0" w14:textId="77777777" w:rsidTr="00AE4739">
        <w:trPr>
          <w:trHeight w:val="421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D25CD0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F8555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0A8AA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408B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057413D2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99544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161E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70F49" w14:textId="765A47DD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21B6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2859AD" w:rsidRPr="00534F04" w14:paraId="2B193933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90474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CB394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38.03.05 Бизнес-информатика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E2B3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CD50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1A1C1371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429C8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7F5F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38.03.10 Жилищное хозяйство и коммунальная инфраструктура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A97C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D982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4F1E2521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286E7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E363E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6C24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E7513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2859AD" w:rsidRPr="00534F04" w14:paraId="78B817C1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34AEA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CA61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F1DC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6D27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</w:tbl>
    <w:p w14:paraId="6B274399" w14:textId="77777777" w:rsidR="00534F04" w:rsidRDefault="00534F04" w:rsidP="007433EE"/>
    <w:p w14:paraId="7FA9A6E7" w14:textId="77777777" w:rsidR="00AE4739" w:rsidRDefault="00AE4739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1" w:name="_Toc188015984"/>
      <w:r>
        <w:rPr>
          <w:sz w:val="24"/>
          <w:szCs w:val="24"/>
        </w:rPr>
        <w:br w:type="page"/>
      </w:r>
    </w:p>
    <w:p w14:paraId="2B4BE34C" w14:textId="118392F6" w:rsidR="008D34A2" w:rsidRPr="007433EE" w:rsidRDefault="008D34A2" w:rsidP="007433EE">
      <w:pPr>
        <w:pStyle w:val="1"/>
        <w:rPr>
          <w:sz w:val="24"/>
          <w:szCs w:val="24"/>
        </w:rPr>
      </w:pPr>
      <w:r w:rsidRPr="007433EE">
        <w:rPr>
          <w:sz w:val="24"/>
          <w:szCs w:val="24"/>
        </w:rPr>
        <w:lastRenderedPageBreak/>
        <w:t xml:space="preserve">Перечень направлений и специальностей с указанием вступительных испытаний 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</w:r>
      <w:bookmarkStart w:id="22" w:name="_Hlk194651838"/>
      <w:r w:rsidRPr="007433EE">
        <w:rPr>
          <w:sz w:val="24"/>
          <w:szCs w:val="24"/>
        </w:rPr>
        <w:t>Филиал в г. Ишимбай</w:t>
      </w:r>
      <w:bookmarkEnd w:id="21"/>
      <w:bookmarkEnd w:id="22"/>
    </w:p>
    <w:tbl>
      <w:tblPr>
        <w:tblW w:w="15734" w:type="dxa"/>
        <w:tblInd w:w="-572" w:type="dxa"/>
        <w:tblLook w:val="04A0" w:firstRow="1" w:lastRow="0" w:firstColumn="1" w:lastColumn="0" w:noHBand="0" w:noVBand="1"/>
      </w:tblPr>
      <w:tblGrid>
        <w:gridCol w:w="560"/>
        <w:gridCol w:w="8229"/>
        <w:gridCol w:w="2268"/>
        <w:gridCol w:w="4677"/>
      </w:tblGrid>
      <w:tr w:rsidR="00AE4739" w:rsidRPr="00534F04" w14:paraId="0E03A2B4" w14:textId="77777777" w:rsidTr="00AE4739">
        <w:trPr>
          <w:trHeight w:val="10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054820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23" w:name="_Toc188015985"/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8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D722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8E80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9D83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2859AD" w:rsidRPr="00534F04" w14:paraId="17A99564" w14:textId="77777777" w:rsidTr="00AE4739">
        <w:trPr>
          <w:trHeight w:val="600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858D63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Филиал в г. Ишимбай</w:t>
            </w:r>
          </w:p>
        </w:tc>
        <w:tc>
          <w:tcPr>
            <w:tcW w:w="8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D911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8F95" w14:textId="015B233C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3ED0C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AE4739" w:rsidRPr="00534F04" w14:paraId="19044E0B" w14:textId="77777777" w:rsidTr="00AE4739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4E15D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83EE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17C70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956E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4631DE3E" w14:textId="77777777" w:rsidTr="00AE4739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2AE7F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2850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C1E54" w14:textId="39FFAA03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44FB0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272F3626" w14:textId="77777777" w:rsidTr="00AE4739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7B90F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2155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8F95" w14:textId="04F69B64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C11AF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74BD9D6F" w14:textId="77777777" w:rsidTr="00AE4739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D25E5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B715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49AF" w14:textId="0D65913F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A0F4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</w:tbl>
    <w:p w14:paraId="6283BEF8" w14:textId="77777777" w:rsidR="00AE4739" w:rsidRPr="002859AD" w:rsidRDefault="00AE4739" w:rsidP="00534F04">
      <w:pPr>
        <w:jc w:val="center"/>
        <w:rPr>
          <w:rFonts w:ascii="Times New Roman" w:hAnsi="Times New Roman" w:cs="Times New Roman"/>
          <w:b/>
        </w:rPr>
      </w:pPr>
    </w:p>
    <w:p w14:paraId="173085EB" w14:textId="6EF25A6B" w:rsidR="008D34A2" w:rsidRPr="00534F04" w:rsidRDefault="008D34A2" w:rsidP="00534F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F04">
        <w:rPr>
          <w:rFonts w:ascii="Times New Roman" w:hAnsi="Times New Roman" w:cs="Times New Roman"/>
          <w:b/>
          <w:sz w:val="24"/>
          <w:szCs w:val="24"/>
        </w:rPr>
        <w:t xml:space="preserve">Перечень направлений и специальностей с указанием вступительных испытаний </w:t>
      </w:r>
      <w:r w:rsidRPr="00534F04">
        <w:rPr>
          <w:rFonts w:ascii="Times New Roman" w:hAnsi="Times New Roman" w:cs="Times New Roman"/>
          <w:b/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534F04">
        <w:rPr>
          <w:rFonts w:ascii="Times New Roman" w:hAnsi="Times New Roman" w:cs="Times New Roman"/>
          <w:b/>
          <w:sz w:val="24"/>
          <w:szCs w:val="24"/>
        </w:rPr>
        <w:br/>
      </w:r>
      <w:bookmarkStart w:id="24" w:name="_Hlk194651859"/>
      <w:r w:rsidRPr="00534F04">
        <w:rPr>
          <w:rFonts w:ascii="Times New Roman" w:hAnsi="Times New Roman" w:cs="Times New Roman"/>
          <w:b/>
          <w:sz w:val="24"/>
          <w:szCs w:val="24"/>
        </w:rPr>
        <w:t>Филиал в г. Кумертау</w:t>
      </w:r>
      <w:bookmarkEnd w:id="23"/>
      <w:bookmarkEnd w:id="24"/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7662"/>
        <w:gridCol w:w="2268"/>
        <w:gridCol w:w="5245"/>
      </w:tblGrid>
      <w:tr w:rsidR="00AE4739" w:rsidRPr="00534F04" w14:paraId="6BF5EF10" w14:textId="77777777" w:rsidTr="002859AD">
        <w:trPr>
          <w:trHeight w:val="301"/>
        </w:trPr>
        <w:tc>
          <w:tcPr>
            <w:tcW w:w="560" w:type="dxa"/>
            <w:shd w:val="clear" w:color="auto" w:fill="auto"/>
            <w:textDirection w:val="btLr"/>
            <w:vAlign w:val="center"/>
            <w:hideMark/>
          </w:tcPr>
          <w:p w14:paraId="56F0F201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25" w:name="_Toc188015986"/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7662" w:type="dxa"/>
            <w:shd w:val="clear" w:color="auto" w:fill="auto"/>
            <w:vAlign w:val="center"/>
            <w:hideMark/>
          </w:tcPr>
          <w:p w14:paraId="74810360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92BCF1D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14:paraId="20B5727D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AE4739" w:rsidRPr="00534F04" w14:paraId="663C82DE" w14:textId="77777777" w:rsidTr="00AE4739">
        <w:trPr>
          <w:trHeight w:val="117"/>
        </w:trPr>
        <w:tc>
          <w:tcPr>
            <w:tcW w:w="560" w:type="dxa"/>
            <w:vMerge w:val="restart"/>
            <w:shd w:val="clear" w:color="auto" w:fill="auto"/>
            <w:textDirection w:val="btLr"/>
            <w:vAlign w:val="center"/>
            <w:hideMark/>
          </w:tcPr>
          <w:p w14:paraId="54E127DB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Филиал в г. Кумертау</w:t>
            </w:r>
          </w:p>
        </w:tc>
        <w:tc>
          <w:tcPr>
            <w:tcW w:w="7662" w:type="dxa"/>
            <w:shd w:val="clear" w:color="auto" w:fill="auto"/>
            <w:vAlign w:val="center"/>
            <w:hideMark/>
          </w:tcPr>
          <w:p w14:paraId="5CC2DDE4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B38E08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14:paraId="255C6FDF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AE4739" w:rsidRPr="00534F04" w14:paraId="60B1B128" w14:textId="77777777" w:rsidTr="00AE4739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3A757C14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2" w:type="dxa"/>
            <w:shd w:val="clear" w:color="auto" w:fill="auto"/>
            <w:vAlign w:val="center"/>
            <w:hideMark/>
          </w:tcPr>
          <w:p w14:paraId="4825E7A7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396E5C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14:paraId="634B7418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534F04" w14:paraId="4190630B" w14:textId="77777777" w:rsidTr="00AE4739">
        <w:trPr>
          <w:trHeight w:val="111"/>
        </w:trPr>
        <w:tc>
          <w:tcPr>
            <w:tcW w:w="560" w:type="dxa"/>
            <w:vMerge/>
            <w:vAlign w:val="center"/>
            <w:hideMark/>
          </w:tcPr>
          <w:p w14:paraId="1BE62FB7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2" w:type="dxa"/>
            <w:shd w:val="clear" w:color="auto" w:fill="auto"/>
            <w:vAlign w:val="center"/>
            <w:hideMark/>
          </w:tcPr>
          <w:p w14:paraId="68C12D56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4E6A70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14:paraId="5656232D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534F04" w14:paraId="1FACACDE" w14:textId="77777777" w:rsidTr="00AE4739">
        <w:trPr>
          <w:trHeight w:val="143"/>
        </w:trPr>
        <w:tc>
          <w:tcPr>
            <w:tcW w:w="560" w:type="dxa"/>
            <w:vMerge/>
            <w:vAlign w:val="center"/>
            <w:hideMark/>
          </w:tcPr>
          <w:p w14:paraId="5B3473D6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2" w:type="dxa"/>
            <w:shd w:val="clear" w:color="auto" w:fill="auto"/>
            <w:vAlign w:val="center"/>
            <w:hideMark/>
          </w:tcPr>
          <w:p w14:paraId="064CC697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8035AC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14:paraId="7E97C6A5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AE4739" w:rsidRPr="00534F04" w14:paraId="2CB4BD4B" w14:textId="77777777" w:rsidTr="002859AD">
        <w:trPr>
          <w:trHeight w:val="70"/>
        </w:trPr>
        <w:tc>
          <w:tcPr>
            <w:tcW w:w="560" w:type="dxa"/>
            <w:vMerge/>
            <w:vAlign w:val="center"/>
            <w:hideMark/>
          </w:tcPr>
          <w:p w14:paraId="3E707D1E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2" w:type="dxa"/>
            <w:shd w:val="clear" w:color="auto" w:fill="auto"/>
            <w:vAlign w:val="center"/>
            <w:hideMark/>
          </w:tcPr>
          <w:p w14:paraId="7C7CB1C6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3E18A2" w14:textId="77777777" w:rsidR="00AE4739" w:rsidRPr="00534F04" w:rsidRDefault="00AE4739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14:paraId="0843D0FA" w14:textId="77777777" w:rsidR="00AE4739" w:rsidRPr="00534F04" w:rsidRDefault="00AE4739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</w:tr>
    </w:tbl>
    <w:p w14:paraId="4EC604C1" w14:textId="280FDF63" w:rsidR="008D34A2" w:rsidRPr="007433EE" w:rsidRDefault="008D34A2" w:rsidP="007433EE">
      <w:pPr>
        <w:pStyle w:val="1"/>
      </w:pPr>
      <w:r w:rsidRPr="007433EE">
        <w:rPr>
          <w:sz w:val="24"/>
          <w:szCs w:val="24"/>
        </w:rPr>
        <w:lastRenderedPageBreak/>
        <w:t xml:space="preserve">Перечень направлений и специальностей с указанием вступительных испытаний 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</w:r>
      <w:bookmarkStart w:id="26" w:name="_Hlk194651876"/>
      <w:r w:rsidRPr="007433EE">
        <w:rPr>
          <w:sz w:val="24"/>
          <w:szCs w:val="24"/>
        </w:rPr>
        <w:t>Нефтекамский филиал</w:t>
      </w:r>
      <w:bookmarkEnd w:id="25"/>
      <w:bookmarkEnd w:id="26"/>
    </w:p>
    <w:tbl>
      <w:tblPr>
        <w:tblW w:w="15592" w:type="dxa"/>
        <w:tblInd w:w="-572" w:type="dxa"/>
        <w:tblLook w:val="04A0" w:firstRow="1" w:lastRow="0" w:firstColumn="1" w:lastColumn="0" w:noHBand="0" w:noVBand="1"/>
      </w:tblPr>
      <w:tblGrid>
        <w:gridCol w:w="567"/>
        <w:gridCol w:w="8080"/>
        <w:gridCol w:w="2268"/>
        <w:gridCol w:w="4677"/>
      </w:tblGrid>
      <w:tr w:rsidR="002859AD" w:rsidRPr="00534F04" w14:paraId="26448C0A" w14:textId="77777777" w:rsidTr="002859AD">
        <w:trPr>
          <w:trHeight w:val="1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1A9367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C94A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D22D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3EC13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2859AD" w:rsidRPr="00534F04" w14:paraId="00B03B03" w14:textId="77777777" w:rsidTr="002859AD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BD2E48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Нефтекамский филиал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410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BB80" w14:textId="1C57C246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FE210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2859AD" w:rsidRPr="00534F04" w14:paraId="62713321" w14:textId="77777777" w:rsidTr="002859A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4823D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0EB8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A948" w14:textId="26B19A5F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F977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708AD942" w14:textId="77777777" w:rsidTr="002859A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C35E38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4D09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188F" w14:textId="5BFADD2A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2555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39449831" w14:textId="77777777" w:rsidTr="002859A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BDBFB3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0049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27.03.02 Управление качеством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3DEEB" w14:textId="19DFB888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D0C3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</w:tr>
      <w:tr w:rsidR="002859AD" w:rsidRPr="00534F04" w14:paraId="64C14C9D" w14:textId="77777777" w:rsidTr="002859A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F50FE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D4CC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5917" w14:textId="1A2326C3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C130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229CB22B" w14:textId="77777777" w:rsidTr="002859A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51EBD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3497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2C79F" w14:textId="4951FDDB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базе СПО,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ВО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245D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2859AD" w:rsidRPr="00534F04" w14:paraId="3BE60D61" w14:textId="77777777" w:rsidTr="002859A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BDFCE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C6E9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8C3F" w14:textId="2AAA2ED0" w:rsidR="002859AD" w:rsidRPr="00534F04" w:rsidRDefault="002859AD" w:rsidP="003C1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</w:t>
            </w:r>
            <w:r w:rsidR="003C1C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СПО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05628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</w:tbl>
    <w:p w14:paraId="4BB98AF7" w14:textId="77777777" w:rsidR="00BA7090" w:rsidRDefault="00BA7090">
      <w:r>
        <w:br w:type="page"/>
      </w:r>
    </w:p>
    <w:p w14:paraId="0B4EAAA4" w14:textId="1ABF5122" w:rsidR="008D34A2" w:rsidRPr="007433EE" w:rsidRDefault="008D34A2" w:rsidP="007433EE">
      <w:pPr>
        <w:pStyle w:val="1"/>
        <w:rPr>
          <w:sz w:val="24"/>
          <w:szCs w:val="24"/>
        </w:rPr>
      </w:pPr>
      <w:bookmarkStart w:id="27" w:name="_Toc188015987"/>
      <w:r w:rsidRPr="007433EE">
        <w:rPr>
          <w:sz w:val="24"/>
          <w:szCs w:val="24"/>
        </w:rPr>
        <w:lastRenderedPageBreak/>
        <w:t xml:space="preserve">Перечень направлений и специальностей с указанием вступительных испытаний 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</w:r>
      <w:proofErr w:type="spellStart"/>
      <w:r w:rsidRPr="007433EE">
        <w:rPr>
          <w:sz w:val="24"/>
          <w:szCs w:val="24"/>
        </w:rPr>
        <w:t>Сибайский</w:t>
      </w:r>
      <w:proofErr w:type="spellEnd"/>
      <w:r w:rsidRPr="007433EE">
        <w:rPr>
          <w:sz w:val="24"/>
          <w:szCs w:val="24"/>
        </w:rPr>
        <w:t xml:space="preserve"> институт (филиал)</w:t>
      </w:r>
      <w:bookmarkEnd w:id="27"/>
    </w:p>
    <w:tbl>
      <w:tblPr>
        <w:tblW w:w="1545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7945"/>
        <w:gridCol w:w="2268"/>
        <w:gridCol w:w="4677"/>
      </w:tblGrid>
      <w:tr w:rsidR="002859AD" w:rsidRPr="00534F04" w14:paraId="3687F0C0" w14:textId="77777777" w:rsidTr="002859AD">
        <w:trPr>
          <w:trHeight w:val="1346"/>
          <w:tblHeader/>
        </w:trPr>
        <w:tc>
          <w:tcPr>
            <w:tcW w:w="560" w:type="dxa"/>
            <w:shd w:val="clear" w:color="auto" w:fill="auto"/>
            <w:textDirection w:val="btLr"/>
            <w:vAlign w:val="center"/>
            <w:hideMark/>
          </w:tcPr>
          <w:p w14:paraId="75130E72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28" w:name="_Toc188015988"/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771E1955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880648E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09E5DF9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2859AD" w:rsidRPr="00534F04" w14:paraId="1282056B" w14:textId="77777777" w:rsidTr="002859AD">
        <w:trPr>
          <w:trHeight w:val="600"/>
        </w:trPr>
        <w:tc>
          <w:tcPr>
            <w:tcW w:w="560" w:type="dxa"/>
            <w:vMerge w:val="restart"/>
            <w:shd w:val="clear" w:color="auto" w:fill="auto"/>
            <w:textDirection w:val="btLr"/>
            <w:vAlign w:val="center"/>
            <w:hideMark/>
          </w:tcPr>
          <w:p w14:paraId="182BC0AE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Сибайский</w:t>
            </w:r>
            <w:proofErr w:type="spellEnd"/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институт (филиал)</w:t>
            </w: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618B9F4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58E93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BF71F8C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5200A30A" w14:textId="77777777" w:rsidTr="002859AD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21169F42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7BE86217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05.03.06 Экология и природопользование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A566C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1665948D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</w:tr>
      <w:tr w:rsidR="002859AD" w:rsidRPr="00534F04" w14:paraId="7F7406FB" w14:textId="77777777" w:rsidTr="002859AD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7D7B8AD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078AAD55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06.03.01 Биология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D7F6A1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A1D41D9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</w:tr>
      <w:tr w:rsidR="002859AD" w:rsidRPr="00534F04" w14:paraId="4ADC8ABC" w14:textId="77777777" w:rsidTr="002859AD">
        <w:trPr>
          <w:trHeight w:val="600"/>
        </w:trPr>
        <w:tc>
          <w:tcPr>
            <w:tcW w:w="560" w:type="dxa"/>
            <w:vMerge/>
            <w:vAlign w:val="center"/>
            <w:hideMark/>
          </w:tcPr>
          <w:p w14:paraId="213CD3A1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358F987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EC6CB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B140A50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Общая физика (41/100)</w:t>
            </w:r>
          </w:p>
        </w:tc>
      </w:tr>
      <w:tr w:rsidR="002859AD" w:rsidRPr="00534F04" w14:paraId="374A6E79" w14:textId="77777777" w:rsidTr="002859AD">
        <w:trPr>
          <w:trHeight w:val="600"/>
        </w:trPr>
        <w:tc>
          <w:tcPr>
            <w:tcW w:w="560" w:type="dxa"/>
            <w:vMerge/>
            <w:vAlign w:val="center"/>
            <w:hideMark/>
          </w:tcPr>
          <w:p w14:paraId="09C328E4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1F04571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29.03.04 Технология художественной обработки материалов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2C7E4F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DF691F6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проектированию художественно-промышленных изделий (40/100)</w:t>
            </w:r>
          </w:p>
        </w:tc>
      </w:tr>
      <w:tr w:rsidR="002859AD" w:rsidRPr="00534F04" w14:paraId="1B6C207A" w14:textId="77777777" w:rsidTr="002859AD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3D7CE535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7B720681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37.03.01 Психология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94B29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E94541F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2859AD" w:rsidRPr="00534F04" w14:paraId="30930C3D" w14:textId="77777777" w:rsidTr="002859AD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1E269B80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4A28334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38.03.02 Менеджмент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9865C7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B8536C6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6BE54D4C" w14:textId="77777777" w:rsidTr="002859AD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144948D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5A7C414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4A83F2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058C2147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2859AD" w:rsidRPr="00534F04" w14:paraId="013A86DF" w14:textId="77777777" w:rsidTr="002859AD">
        <w:trPr>
          <w:trHeight w:val="769"/>
        </w:trPr>
        <w:tc>
          <w:tcPr>
            <w:tcW w:w="560" w:type="dxa"/>
            <w:vMerge/>
            <w:vAlign w:val="center"/>
          </w:tcPr>
          <w:p w14:paraId="65B6EF4F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</w:tcPr>
          <w:p w14:paraId="36079C6A" w14:textId="38ECD958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44.03.01 Педагогическое образование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1F09ED" w14:textId="35889B8C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на базе ВО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6CCCA09D" w14:textId="358B55AC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</w:tr>
      <w:tr w:rsidR="002859AD" w:rsidRPr="00534F04" w14:paraId="2DD158C3" w14:textId="77777777" w:rsidTr="002859AD">
        <w:trPr>
          <w:trHeight w:val="300"/>
        </w:trPr>
        <w:tc>
          <w:tcPr>
            <w:tcW w:w="560" w:type="dxa"/>
            <w:vMerge/>
            <w:vAlign w:val="center"/>
            <w:hideMark/>
          </w:tcPr>
          <w:p w14:paraId="225B0109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18436FE4" w14:textId="7ECCF484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E381E0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4FA3509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2859AD" w:rsidRPr="00534F04" w14:paraId="70A6A3B9" w14:textId="77777777" w:rsidTr="002859AD">
        <w:trPr>
          <w:trHeight w:val="70"/>
        </w:trPr>
        <w:tc>
          <w:tcPr>
            <w:tcW w:w="560" w:type="dxa"/>
            <w:vMerge/>
            <w:vAlign w:val="center"/>
          </w:tcPr>
          <w:p w14:paraId="24E64A98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</w:tcPr>
          <w:p w14:paraId="31C87AE4" w14:textId="15D933F4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3B7092" w14:textId="01B108D1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СПО, на базе ВО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75A5CCB" w14:textId="6E71303F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</w:tr>
      <w:tr w:rsidR="002859AD" w:rsidRPr="00534F04" w14:paraId="3354DF4C" w14:textId="77777777" w:rsidTr="002859AD">
        <w:trPr>
          <w:trHeight w:val="600"/>
        </w:trPr>
        <w:tc>
          <w:tcPr>
            <w:tcW w:w="560" w:type="dxa"/>
            <w:vMerge/>
            <w:vAlign w:val="center"/>
            <w:hideMark/>
          </w:tcPr>
          <w:p w14:paraId="551F63C1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5" w:type="dxa"/>
            <w:shd w:val="clear" w:color="auto" w:fill="auto"/>
            <w:vAlign w:val="center"/>
            <w:hideMark/>
          </w:tcPr>
          <w:p w14:paraId="3042CDE3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45.03.01 Филология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F087BF" w14:textId="77777777" w:rsidR="002859AD" w:rsidRPr="00534F04" w:rsidRDefault="002859AD" w:rsidP="00285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01945A32" w14:textId="77777777" w:rsidR="002859AD" w:rsidRPr="00534F04" w:rsidRDefault="002859AD" w:rsidP="00285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Русская литература (40/100)</w:t>
            </w:r>
          </w:p>
        </w:tc>
      </w:tr>
    </w:tbl>
    <w:p w14:paraId="494AB0E3" w14:textId="63E2927C" w:rsidR="008D34A2" w:rsidRPr="007433EE" w:rsidRDefault="008D34A2" w:rsidP="007433EE">
      <w:pPr>
        <w:pStyle w:val="1"/>
      </w:pPr>
      <w:r w:rsidRPr="007433EE">
        <w:rPr>
          <w:sz w:val="24"/>
          <w:szCs w:val="24"/>
        </w:rPr>
        <w:lastRenderedPageBreak/>
        <w:t xml:space="preserve">Перечень направлений и специальностей с указанием вступительных испытаний </w:t>
      </w:r>
      <w:r w:rsidRPr="007433EE">
        <w:rPr>
          <w:sz w:val="24"/>
          <w:szCs w:val="24"/>
        </w:rPr>
        <w:br/>
        <w:t>для поступающих на базе профессионального образования на места по договорам об оказании платных образовательных услуг</w:t>
      </w:r>
      <w:r w:rsidRPr="007433EE">
        <w:rPr>
          <w:sz w:val="24"/>
          <w:szCs w:val="24"/>
        </w:rPr>
        <w:br/>
      </w:r>
      <w:bookmarkStart w:id="29" w:name="_Hlk194651910"/>
      <w:r w:rsidRPr="007433EE">
        <w:rPr>
          <w:sz w:val="24"/>
          <w:szCs w:val="24"/>
        </w:rPr>
        <w:t>Стерлитамакский филиал</w:t>
      </w:r>
      <w:bookmarkEnd w:id="28"/>
      <w:bookmarkEnd w:id="29"/>
    </w:p>
    <w:tbl>
      <w:tblPr>
        <w:tblW w:w="153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655"/>
        <w:gridCol w:w="2268"/>
        <w:gridCol w:w="4677"/>
      </w:tblGrid>
      <w:tr w:rsidR="002859AD" w:rsidRPr="00534F04" w14:paraId="3A0A9259" w14:textId="77777777" w:rsidTr="002859AD">
        <w:trPr>
          <w:trHeight w:val="1358"/>
          <w:tblHeader/>
        </w:trPr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bookmarkEnd w:id="19"/>
          <w:p w14:paraId="2CBAB2E7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116E1B51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4FB599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Уровень образования поступающих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06F682F5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Вступительные испытания (минимальный/максимальный балл) для поступающих </w:t>
            </w: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места по договорам об оказании платных образовательных услуг</w:t>
            </w:r>
          </w:p>
        </w:tc>
      </w:tr>
      <w:tr w:rsidR="00772344" w:rsidRPr="00534F04" w14:paraId="1ACA7144" w14:textId="77777777" w:rsidTr="00772344">
        <w:trPr>
          <w:trHeight w:val="259"/>
        </w:trPr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14:paraId="429D33A7" w14:textId="77777777" w:rsidR="00772344" w:rsidRPr="00534F04" w:rsidRDefault="00772344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Стерлитамакский филиал</w:t>
            </w: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3D366E9" w14:textId="77777777" w:rsidR="00772344" w:rsidRPr="00534F04" w:rsidRDefault="00772344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067CD1" w14:textId="77777777" w:rsidR="00772344" w:rsidRPr="00534F04" w:rsidRDefault="00772344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FEF4F84" w14:textId="77777777" w:rsidR="00772344" w:rsidRPr="00534F04" w:rsidRDefault="00772344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1AC9BA2B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4B8D3624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0362E80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06.03.01 Биология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97B835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5828234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биология (40/100)</w:t>
            </w:r>
          </w:p>
        </w:tc>
      </w:tr>
      <w:tr w:rsidR="002859AD" w:rsidRPr="00534F04" w14:paraId="6A1A6D21" w14:textId="77777777" w:rsidTr="002859AD">
        <w:trPr>
          <w:trHeight w:val="269"/>
        </w:trPr>
        <w:tc>
          <w:tcPr>
            <w:tcW w:w="709" w:type="dxa"/>
            <w:vMerge/>
            <w:vAlign w:val="center"/>
            <w:hideMark/>
          </w:tcPr>
          <w:p w14:paraId="47F7BCB7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060FA20F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09.03.03 Прикладная информатика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05D64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4FAF1C8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2859AD" w:rsidRPr="00534F04" w14:paraId="6B3FAC5E" w14:textId="77777777" w:rsidTr="002859AD">
        <w:trPr>
          <w:trHeight w:val="70"/>
        </w:trPr>
        <w:tc>
          <w:tcPr>
            <w:tcW w:w="709" w:type="dxa"/>
            <w:vMerge/>
            <w:vAlign w:val="center"/>
            <w:hideMark/>
          </w:tcPr>
          <w:p w14:paraId="253723D5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4F665A80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10.03.01 Информационная безопасность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034A0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A3C6D73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теории информации (46/100)</w:t>
            </w:r>
          </w:p>
        </w:tc>
      </w:tr>
      <w:tr w:rsidR="00772344" w:rsidRPr="00534F04" w14:paraId="18BAD837" w14:textId="77777777" w:rsidTr="00772344">
        <w:trPr>
          <w:trHeight w:val="275"/>
        </w:trPr>
        <w:tc>
          <w:tcPr>
            <w:tcW w:w="709" w:type="dxa"/>
            <w:vMerge/>
            <w:vAlign w:val="center"/>
            <w:hideMark/>
          </w:tcPr>
          <w:p w14:paraId="04C478F4" w14:textId="77777777" w:rsidR="00772344" w:rsidRPr="00534F04" w:rsidRDefault="00772344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0060E436" w14:textId="77777777" w:rsidR="00772344" w:rsidRPr="00534F04" w:rsidRDefault="00772344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15.03.01 Машиностроение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A7A329E" w14:textId="77777777" w:rsidR="00772344" w:rsidRPr="00534F04" w:rsidRDefault="00772344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CF4DC79" w14:textId="77777777" w:rsidR="00772344" w:rsidRPr="00534F04" w:rsidRDefault="00772344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17722437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2410A52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D9BF5C6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18.03.01 Химическая технология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BAB03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307A5D8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и прикладная химия (40/100)</w:t>
            </w:r>
          </w:p>
        </w:tc>
      </w:tr>
      <w:tr w:rsidR="002859AD" w:rsidRPr="00534F04" w14:paraId="70113674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10E4162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19332E57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20.03.01 Техносферная безопасность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CD9C1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FEA7181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476865F1" w14:textId="77777777" w:rsidTr="002859AD">
        <w:trPr>
          <w:trHeight w:val="283"/>
        </w:trPr>
        <w:tc>
          <w:tcPr>
            <w:tcW w:w="709" w:type="dxa"/>
            <w:vMerge/>
            <w:vAlign w:val="center"/>
            <w:hideMark/>
          </w:tcPr>
          <w:p w14:paraId="5F63031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747B5CDA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21.05.05 Физические процессы горного или нефтегазового производства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F094F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18FDEF0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физика (41/100)</w:t>
            </w:r>
          </w:p>
        </w:tc>
      </w:tr>
      <w:tr w:rsidR="002859AD" w:rsidRPr="00534F04" w14:paraId="51E434B6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0B1BB6B4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413CDD4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38.03.01 Экономика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A17C4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329B3D1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27BD39B3" w14:textId="77777777" w:rsidTr="002859AD">
        <w:trPr>
          <w:trHeight w:val="108"/>
        </w:trPr>
        <w:tc>
          <w:tcPr>
            <w:tcW w:w="709" w:type="dxa"/>
            <w:vMerge/>
            <w:vAlign w:val="center"/>
            <w:hideMark/>
          </w:tcPr>
          <w:p w14:paraId="3AC7178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02DDDDE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38.03.02 Менеджмент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2E47C50" w14:textId="39160728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281C707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6355CBF5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215B5FE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497B96AF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38.03.03 Управление персоналом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A56FA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EB9A758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7C4F3055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6D7E72E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70B269E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38.03.04 Государственное и муниципальное управление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95E975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829F2A9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2859AD" w:rsidRPr="00534F04" w14:paraId="1C2DDE08" w14:textId="77777777" w:rsidTr="002859AD">
        <w:trPr>
          <w:trHeight w:val="161"/>
        </w:trPr>
        <w:tc>
          <w:tcPr>
            <w:tcW w:w="709" w:type="dxa"/>
            <w:vMerge/>
            <w:vAlign w:val="center"/>
            <w:hideMark/>
          </w:tcPr>
          <w:p w14:paraId="04FE1F4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403682C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38.05.01 Экономическая безопасность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18499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CCC1426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 и геометрия (40/100)</w:t>
            </w:r>
          </w:p>
        </w:tc>
      </w:tr>
      <w:tr w:rsidR="002859AD" w:rsidRPr="00534F04" w14:paraId="514B7D04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26ABA5C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203D16F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40.03.01 Юриспруденция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807BE40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C1A8ACB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2859AD" w:rsidRPr="00534F04" w14:paraId="02DCF4FB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5807D240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3F19CC3F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40.05.01 Правовое обеспечение национальной безопасности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E4E25E6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6710997B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2859AD" w:rsidRPr="00534F04" w14:paraId="3A2EF934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71AEE6DF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5DDBE0D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A2BDC2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F56A619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Основы права (45/100)</w:t>
            </w:r>
          </w:p>
        </w:tc>
      </w:tr>
      <w:tr w:rsidR="002859AD" w:rsidRPr="00534F04" w14:paraId="16D0BDE4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371B1DE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657E55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42.03.02 Журналистика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7A15F9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14DDAA08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Журналистика (40/100)</w:t>
            </w:r>
          </w:p>
        </w:tc>
      </w:tr>
      <w:tr w:rsidR="002859AD" w:rsidRPr="00534F04" w14:paraId="6C76F009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6111842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7807D270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43.03.01 Сервис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FEA7B0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773B1C0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2859AD" w:rsidRPr="00534F04" w14:paraId="3FD85A19" w14:textId="77777777" w:rsidTr="002859AD">
        <w:trPr>
          <w:trHeight w:val="243"/>
        </w:trPr>
        <w:tc>
          <w:tcPr>
            <w:tcW w:w="709" w:type="dxa"/>
            <w:vMerge/>
            <w:vAlign w:val="center"/>
            <w:hideMark/>
          </w:tcPr>
          <w:p w14:paraId="29E36894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142FD16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44.03.01 Педагогическое образование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DE2E9F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4535E67E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Способность к педагогической деятельности (40/100)</w:t>
            </w:r>
          </w:p>
        </w:tc>
      </w:tr>
      <w:tr w:rsidR="002859AD" w:rsidRPr="00534F04" w14:paraId="126D6446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38A4AF6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20EA13A2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90E3E5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6839EBC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Обществоведение (45/100)</w:t>
            </w:r>
          </w:p>
        </w:tc>
      </w:tr>
      <w:tr w:rsidR="002859AD" w:rsidRPr="00534F04" w14:paraId="770B3771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09AC79F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38CFDCD6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135687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78EB543A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в дефектологию (40/100)</w:t>
            </w:r>
          </w:p>
        </w:tc>
      </w:tr>
      <w:tr w:rsidR="002859AD" w:rsidRPr="00534F04" w14:paraId="64B82041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14EC59D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4A402D81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48.03.01 Теология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0F2D23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274387A9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Теология (40/100)</w:t>
            </w:r>
          </w:p>
        </w:tc>
      </w:tr>
      <w:tr w:rsidR="002859AD" w:rsidRPr="00534F04" w14:paraId="5CBD14D4" w14:textId="77777777" w:rsidTr="002859AD">
        <w:trPr>
          <w:trHeight w:val="300"/>
        </w:trPr>
        <w:tc>
          <w:tcPr>
            <w:tcW w:w="709" w:type="dxa"/>
            <w:vMerge/>
            <w:vAlign w:val="center"/>
            <w:hideMark/>
          </w:tcPr>
          <w:p w14:paraId="06BA50DB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34BCA2F9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49.03.01 Физическая культура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5CD259A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5A28727D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физическая подготовка (40/100)</w:t>
            </w:r>
          </w:p>
        </w:tc>
      </w:tr>
      <w:tr w:rsidR="002859AD" w:rsidRPr="00534F04" w14:paraId="5D4421FA" w14:textId="77777777" w:rsidTr="002859AD">
        <w:trPr>
          <w:trHeight w:val="600"/>
        </w:trPr>
        <w:tc>
          <w:tcPr>
            <w:tcW w:w="709" w:type="dxa"/>
            <w:vMerge/>
            <w:vAlign w:val="center"/>
            <w:hideMark/>
          </w:tcPr>
          <w:p w14:paraId="5CD4E6AD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55" w:type="dxa"/>
            <w:shd w:val="clear" w:color="auto" w:fill="auto"/>
            <w:vAlign w:val="center"/>
            <w:hideMark/>
          </w:tcPr>
          <w:p w14:paraId="6EA256A2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49.03.02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E45BC38" w14:textId="77777777" w:rsidR="002859AD" w:rsidRPr="00534F04" w:rsidRDefault="002859AD" w:rsidP="00534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базе СПО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14:paraId="34528850" w14:textId="77777777" w:rsidR="002859AD" w:rsidRPr="00534F04" w:rsidRDefault="002859AD" w:rsidP="00534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F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физическая подготовка (40/100)</w:t>
            </w:r>
          </w:p>
        </w:tc>
      </w:tr>
    </w:tbl>
    <w:p w14:paraId="6BA8ACF5" w14:textId="77777777" w:rsidR="00534F04" w:rsidRDefault="00534F04" w:rsidP="004624A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E029923" w14:textId="13703EFA" w:rsidR="007433EE" w:rsidRDefault="007433EE" w:rsidP="004624A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DEA57DB" w14:textId="77777777" w:rsidR="00EF3B16" w:rsidRDefault="00EF3B16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14:paraId="1649F73C" w14:textId="3F788746" w:rsidR="00CC770B" w:rsidRPr="00B300A6" w:rsidRDefault="00CC770B" w:rsidP="00CC770B">
      <w:pPr>
        <w:pStyle w:val="a9"/>
        <w:shd w:val="clear" w:color="auto" w:fill="auto"/>
        <w:spacing w:before="0"/>
        <w:jc w:val="left"/>
        <w:rPr>
          <w:sz w:val="24"/>
          <w:szCs w:val="24"/>
        </w:rPr>
      </w:pPr>
      <w:r w:rsidRPr="00B300A6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14:paraId="2E9E63BB" w14:textId="08C4425A" w:rsidR="00CC770B" w:rsidRPr="00B300A6" w:rsidRDefault="00CC770B" w:rsidP="00CC770B">
      <w:pPr>
        <w:pStyle w:val="a9"/>
        <w:shd w:val="clear" w:color="auto" w:fill="auto"/>
        <w:spacing w:before="0"/>
        <w:jc w:val="left"/>
        <w:rPr>
          <w:sz w:val="24"/>
          <w:szCs w:val="24"/>
        </w:rPr>
      </w:pPr>
      <w:r w:rsidRPr="00B300A6">
        <w:rPr>
          <w:sz w:val="24"/>
          <w:szCs w:val="24"/>
        </w:rPr>
        <w:t>к приказу №</w:t>
      </w:r>
      <w:r>
        <w:rPr>
          <w:sz w:val="24"/>
          <w:szCs w:val="24"/>
        </w:rPr>
        <w:t xml:space="preserve"> 8</w:t>
      </w:r>
      <w:r w:rsidR="00FB401D">
        <w:rPr>
          <w:sz w:val="24"/>
          <w:szCs w:val="24"/>
        </w:rPr>
        <w:t>4</w:t>
      </w:r>
      <w:r w:rsidRPr="00B300A6">
        <w:rPr>
          <w:sz w:val="24"/>
          <w:szCs w:val="24"/>
        </w:rPr>
        <w:t xml:space="preserve"> от 1</w:t>
      </w:r>
      <w:r>
        <w:rPr>
          <w:sz w:val="24"/>
          <w:szCs w:val="24"/>
        </w:rPr>
        <w:t>9</w:t>
      </w:r>
      <w:r w:rsidRPr="00B300A6">
        <w:rPr>
          <w:sz w:val="24"/>
          <w:szCs w:val="24"/>
        </w:rPr>
        <w:t>.01.</w:t>
      </w:r>
      <w:r>
        <w:rPr>
          <w:sz w:val="24"/>
          <w:szCs w:val="24"/>
        </w:rPr>
        <w:t>2026</w:t>
      </w:r>
    </w:p>
    <w:p w14:paraId="325211B5" w14:textId="1B0C369B" w:rsidR="004C053F" w:rsidRPr="008C1DB4" w:rsidRDefault="004C053F" w:rsidP="003155D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5EDBB01" w14:textId="32F45DA8" w:rsidR="003155D0" w:rsidRDefault="003155D0" w:rsidP="00B106E1">
      <w:pPr>
        <w:pStyle w:val="1"/>
        <w:rPr>
          <w:sz w:val="24"/>
          <w:szCs w:val="24"/>
        </w:rPr>
      </w:pPr>
      <w:bookmarkStart w:id="30" w:name="_Toc188015989"/>
      <w:bookmarkStart w:id="31" w:name="_Hlk194652074"/>
      <w:r w:rsidRPr="008C1DB4">
        <w:rPr>
          <w:sz w:val="24"/>
          <w:szCs w:val="24"/>
        </w:rPr>
        <w:t>Перечень программ магистратуры с указанием вступительных испытаний</w:t>
      </w:r>
      <w:r w:rsidR="00B106E1" w:rsidRPr="008C1DB4">
        <w:rPr>
          <w:sz w:val="24"/>
          <w:szCs w:val="24"/>
        </w:rPr>
        <w:br/>
        <w:t>Уфа</w:t>
      </w:r>
      <w:bookmarkEnd w:id="30"/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4819"/>
        <w:gridCol w:w="3969"/>
        <w:gridCol w:w="2126"/>
      </w:tblGrid>
      <w:tr w:rsidR="005F691A" w:rsidRPr="005F691A" w14:paraId="3415BDA7" w14:textId="77777777" w:rsidTr="00CC770B">
        <w:trPr>
          <w:trHeight w:val="1163"/>
          <w:tblHeader/>
        </w:trPr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14:paraId="4B8D57F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bookmarkStart w:id="32" w:name="_Toc188015990"/>
            <w:bookmarkEnd w:id="31"/>
            <w:r w:rsidRPr="005F69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874D48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5094C0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0B6895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33" w:name="RANGE!D1"/>
            <w:r w:rsidRPr="005F69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вступительного испытания</w:t>
            </w:r>
            <w:bookmarkEnd w:id="33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5C00F4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Формат проведения</w:t>
            </w:r>
          </w:p>
        </w:tc>
      </w:tr>
      <w:tr w:rsidR="005F691A" w:rsidRPr="005F691A" w14:paraId="3AACAEFF" w14:textId="77777777" w:rsidTr="005F691A">
        <w:trPr>
          <w:trHeight w:val="315"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41197A5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lang w:eastAsia="ru-RU"/>
              </w:rPr>
              <w:t>Головной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9786C0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01.04.01 Математика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BD4F00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Вещественный, комплексный и функциональный анализ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309322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2D6EF7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B89D899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DC24AA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1B780B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7D31E8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Искусственный интеллект в кибербезопасности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947776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5BCEAD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8123AD4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24763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7B1266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21BD87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Современные технологии моделирования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14D631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0E04DB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DCACDFD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E67863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494FCD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2B3BC0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Технологии программирования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441848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0851D8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5BE3962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84D25D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2B0CAF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3686D1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Финансово-математическая аналитика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82D8D4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бизнес-аналитика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692B88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703280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DAC47B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548B6A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01.04.05 Статистика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1954B0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Технологии анализа данных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76C94F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бизнес-аналитика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B9B11B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0A06765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F23046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D6DEE3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01.04.05 Статистика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D58904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Биостатистика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фармакоэкономика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9A45EB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бизнес-аналитика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1D1972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D6B9FE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4AB585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68185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02.04.01 Математика и компьютерные науки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07A46D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Анализ данных и компьютерное моделирование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DFCE81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A60C4D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75526C1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04E2452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784842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02.04.02 Фундаментальная информатика и информационные технологии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1CF67F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Компьютерные и видео игры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CD57D9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53F455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438FECC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68BC7A6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1B0956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02.04.03 Математическое обеспечение и администрирование информационных систем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E60CEB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Математическое обеспечение вычислительных комплексов и систем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2E7EA3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611641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04F905F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7993C66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52F45A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03.04.01 Прикладные математика и физика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18F97E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модели нефтегазовых месторождений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CC2F49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Физика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E2D70D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C22826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7626E4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62E0EA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03.04.02 Физика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FF533F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модели и технологии нефтегазовых месторождений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CD6C0D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Физика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5B1414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8D73823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72F1B76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E15F2A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03.04.02 Физика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B0A39B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Цифровой инжиниринг в контроле добычи, транспортировки углеводородов и экологии недр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25628C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Физика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66625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EF925F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3917EB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FB710D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03.04.02 Физика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D0CEFC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технологии в физике функциональных материалов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457749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Физика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A1FBF4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0444134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7331AA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E93286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04.04.01 Химия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E82C5A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Медицинская и фармацевтическая химия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9E63CD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Химия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0B9BAE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C2B0E7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586497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BBC874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04.04.01 Химия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A9ED27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Новые материалы в нефтехимии и других отраслях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9FBE12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Химия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EF8DC6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1D2FC0E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AD7B36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00AD9D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04.04.02 Химия, физика и механика материалов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B53583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Химическое и прикладное материаловедение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76BB9F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Химия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AC9912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7CB8F00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61C925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1269A4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05.04.01 Геология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0F94FB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Геология и геохимия полезных ископаемых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773E29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Науки о земле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3C997A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3761C3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739C8B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ED60CE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05.04.01 Геология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4B95CB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Цифровые технологии в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петрофизике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625F8A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Физика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9C0C5E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C229AD8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52470B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2062D4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05.04.02 География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203A0C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Геоинформационные технологии в управлении развитием территорий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03B138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Науки о земле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56844C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8E71EC5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69B3E8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CBB077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05.04.03 Картография и геоинформатика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E19C66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Геоинформационные системы и технологии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DDC5DF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Науки о земле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A0DA7B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461073B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59453D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6623F7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05.04.04 Гидрометеорология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22AA86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Организация и планирование в инженерно-гидрометеорологических изысканиях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98C4DC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Науки о земле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6902ED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879E486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695F2D4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35934F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05.04.06 Экология и природопользование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051D3B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Инженерно-экологические изыскания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E33706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Экология и природопользование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66C6C0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78B93C2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740AC3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71AA08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05.04.06 Экология и природопользование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38D34E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Экологический инжиниринг и аудит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B3293C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Экология и природопользование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E5BEC7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8CCB0E0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60B03CF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42082A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05.04.06 Экология и природопользование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E40810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Экология и управление природопользованием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BA3C7C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Экология и природопользование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53336D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93992C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FAA4D2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35DB6F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D4102C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Фундаментальная и прикладная биология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213D55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Биологические науки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DED71F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4521E76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50BFCC5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90F9B8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6CE1CB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Биология (по профилям):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t>Биоэкология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инновационные методы в селекции и растениеводстве; Медико-биологические науки; Геномика и биоинформатика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C2FE1A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Биологические науки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EFDF3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BD53E8B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D676F8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42E860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7D7A6C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Алгоритмическая биоинформатика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7263F5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159C48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B1930FF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ECD299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FC28B6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56AFC0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Информационное и программное обеспечение автоматизированных систем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453A44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7D2552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009E82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079AE8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72A6A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148A12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Информационные технологии в бизнесе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A5B8E7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5754CA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50E9F1E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71BD8F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25F496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C90E8A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Компьютерный анализ и интерпретация данных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E3A843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5EF369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228A6B9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CFB0E5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6616A7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23ED2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Применение искусственного интеллекта в физиологии и медицине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F2B5A0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D2867F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364F38B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C90F20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FA2DDD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624C03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технологии в корпоративных системах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AEEF2C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BE536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B8E99EE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62E00B8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8268FA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A611B0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финансы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A56F24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49A392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3BB106F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18B40B5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E24C8B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09.04.02 Информационные системы и технологии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43453A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Информационные системы и технологии (по профилям):</w:t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Геоинформационные системы; Обработка данных с беспилотных систем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67A9C6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8CE771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F8F1705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5A7247F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D3FC02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09.04.02 Информационные системы и технологии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1BC31F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Геоинформационные системы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BD5FD2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B5D263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390298B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F72DFE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504668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09.04.03 Прикладная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4DE192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Интеллектуальное управление и компьютерное моделирование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7775AA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8DDE4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1409D06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C96A97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AEF15C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09.04.03 Прикладная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122BF2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Реинжиниринг бизнес-процессов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D0BB81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5A25FC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168A551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6D4B93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9D211C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09.04.04 Программная инженерия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B00CBF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Интернет-технологии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89CD5C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C255F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D6D5074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69B044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400925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09.04.04 Программная инженерия</w:t>
            </w:r>
          </w:p>
        </w:tc>
        <w:tc>
          <w:tcPr>
            <w:tcW w:w="4819" w:type="dxa"/>
            <w:shd w:val="clear" w:color="auto" w:fill="auto"/>
            <w:vAlign w:val="bottom"/>
            <w:hideMark/>
          </w:tcPr>
          <w:p w14:paraId="24FB701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Интернет-технологии (для иностранных граждан)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D091E8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1E586B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CAD5C5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5B43A4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E2D4C6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09.04.04 Программная инженерия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AD7E5C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Технологии разработки систем искусственного интеллекта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795DFB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Информатика и вычислительная 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BB4A8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20EAE8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1BC8F8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9DA4B8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10.04.01 Информационная безопасность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68FBFE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безопасность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3C1B63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безопасность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977554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5E7DAF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84B2E7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741690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11.04.02 Инфокоммуникационные технологии и системы связи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366684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Технологии беспроводной связи и интернет вещей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ABAB9D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Электроника, фотоника, приборостроение и связь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8775AE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9D0E98E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AC7F74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466CF9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11.04.04 Электроника и наноэлектроника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7378BF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Промышленная электроника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90017C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Физика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39C2F5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8C09ECF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E9CDB5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297113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12.04.01 Приборостроение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87B38F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Измерительные информационные технологии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A44AC4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Электроника, фотоника, приборостроение и связь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792E0A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DBA27A0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09963F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79D8CE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12.04.03 Фотоника и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оптоинформатика</w:t>
            </w:r>
            <w:proofErr w:type="spellEnd"/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232F89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Фотоника и оптические информационные технологии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876C88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Электроника, фотоника, приборостроение и связь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F8254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FD85BD3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98EE60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A1AE67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12.04.04 Биотехнические системы и технологии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5085A3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Биомедицинский инжиниринг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C79DAE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Электроника, фотоника, приборостроение и связь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9CFB17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3AA8B66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2A47AAE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A75614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13.04.02 Электроэнергетика и электротехника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4219B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lang w:eastAsia="ru-RU"/>
              </w:rPr>
              <w:t>Электроэнергетика и электротехника (по профилям) ИЭТИ:</w:t>
            </w: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Автоматизированные электротехнические комплексы, Электроэнергетика и автоматизация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84780F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Электроника, фотоника, приборостроение и связь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A2B8C1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31D2DD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0B2AC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194AD6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13.04.02 Электроэнергетика и электротехника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FCBE10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персоналом в электроэнергетике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B851A1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Электроника, фотоника, приборостроение и связь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C45F6E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32F456B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417486F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6AA74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13.04.02 Электроэнергетика и электротехника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CA0C1D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Электроэнергетика и электротехника (по профилям) ПИШ: </w:t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Электромеханические системы, Технологии электроэнергетики и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t>энергоменеджмент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E39F80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Электроэнергетика и электротехника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EDF07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DB8C3FD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787168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47902A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13.04.03 Энергетическое машиностроение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1679BE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Проектирование объектов энергетического машиностроения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ED5DC7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Энергетическое машиностроение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D76B2D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F19D1EB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6443BC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5B06EB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15.04.01 Машиностроение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C94C19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Лазерные и аддитивные технологии в авиадвигателестроении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1D4A16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5404EB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795CCDD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C9731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F42F7A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15.04.01 Машиностроение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7229EC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Сварочные и литейные технологии в авиадвигателестроении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631F04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DB2E8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5B0CC30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8E0F48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910D7E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15.04.02 Технологические машины и оборудование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6366C2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Средства производства и технологии для авиадвигателестроения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0DF6AA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60B971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F56503D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A961E1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C0C105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15.04.02 Технологические машины и оборудование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5DCEE1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Инжиниринг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мехатронного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технологического оборудования и комплексов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7A5EF0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D0764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1D21232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2D513B2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05839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15.04.04 Автоматизация технологических процессов и производств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3AFB6A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Автоматизация и управление технологическими процессами и производствами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7003FA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96A8A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95859F8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2310F3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C4A749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15.04.05 Конструкторско-технологическое обеспечение машиностроительных производств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F68EB9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Инновационные технологии в авиадвигателестроении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72345B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F3758D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C5EFFEF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D80507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E9BC91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15.04.06 Мехатроника и робототехника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97F15F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Мехатронные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станочные системы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B7A294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88F4BE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2AEE830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38D3DB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C84FFF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18.04.01 Химическая технология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55CEEA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Технология лекарственных препаратов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93BD4B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Химия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75CEAF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DB9CF4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B0E46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DC071E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19.04.01 Биотехнология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ADFB0C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Промышленная биотехнология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28D525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Биологические науки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29C356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3D94E50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C51408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425CA1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20.04.01 Техносферная безопасность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8C5E98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Аудит безопасности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B9BF95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Техносферная безопасность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9B8712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1696724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29E43E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C9FE3E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20.04.01 Техносферная безопасность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CF655A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Пожарная безопасность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141C25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Техносферная безопасность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2CA2E9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7C0FDCA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3A68A3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71184B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22.04.01 Материаловедение и технологии материалов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61E7DA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Неразрушающий контроль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AC69F9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Техника и технологии, технологические машины и оборудование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0E4774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1C4361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1D5192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732F29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22.04.01 Материаловедение и технологии материалов</w:t>
            </w:r>
          </w:p>
        </w:tc>
        <w:tc>
          <w:tcPr>
            <w:tcW w:w="4819" w:type="dxa"/>
            <w:shd w:val="clear" w:color="auto" w:fill="auto"/>
            <w:vAlign w:val="bottom"/>
            <w:hideMark/>
          </w:tcPr>
          <w:p w14:paraId="48925E2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Неразрушающий контроль (для иностранных граждан)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23203D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Материаловедение (на английском языке)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3C904A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5D6FE04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F5BC56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EB0F15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24.04.05 Двигатели летательных аппаратов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5273FD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Системный инжиниринг электрифицированных силовых установок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DC80B2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Техническая эксплуатация летательных аппаратов и двигателей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E614D1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556A799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73DB9BB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AF0D70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25.04.01 Техническая эксплуатация летательных аппаратов и двигателей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475050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Техническая эксплуатация летательных аппаратов и двигателей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84E91D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Техническая эксплуатация летательных аппаратов и двигателей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93DDD1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38B1058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8686AE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8DAF7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27.04.01 Стандартизация и метрология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362C2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Системы метрологического обеспечения измерений, стандартизации и качества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ED0836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Стандартизация и метрология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04F0BF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075DD3B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68FEE55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5B157F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27.04.03 Системный анализ и управление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F88169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Анализ данных и управление большими системами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2D673D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в технических системах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27F88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2152620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24B5154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1FCF28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27.04.04 Управление в технических системах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FF1A47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Интеллектуальные системы управления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43F97F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в технических системах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6B5A8B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375E2FF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06490B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D0F7B8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27.04.05 Инноватика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603418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Инновационные системы в промышленности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5F60DE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Инноватика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B7FDE0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6684283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22ACD9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F1ED96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37.04.01 Психология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D87F8D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Психология (по профилям): Клиническая психология, Семейная психология с основами консультирования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46182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Психология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BD49BC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4822A5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8CC57A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24CA1F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37.04.01 Психология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0EEBFA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Практическая психология и социально-психологический коучинг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23B164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Психология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FD1890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02ADAD8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09FBEF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B6E2F1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bottom"/>
            <w:hideMark/>
          </w:tcPr>
          <w:p w14:paraId="2D11A75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Бизнес-экономика (для иностранных граждан)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94DF64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Бизнес-экономика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EEE89D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93487F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71A4CD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7037D3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BE6D73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Налоговый консалтинг, аудит, бизнес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1DC72A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1273BF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18FA6D4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F51C82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F7878C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BBF3B3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инновационным развитием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250B39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D0630E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F91540E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EFFC55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543836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A14377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финансово-кредитные отношения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49FD90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3556F0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9E99774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552883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A414CF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632CAD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финансы предприятий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59D7B6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59395E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6A5B41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164184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8034AA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153EF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предпринимательства и креативных индустрий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C08257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F9307F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47F7A3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DFAF85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016634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38.04.02 Менеджмент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5EC22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Маркетинговое управление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F016FD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52C6DD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904851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97FB1D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2D78C7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38.04.02 Менеджмент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234332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Стратегический менеджмент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79C3AE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F8CD64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F7F02CF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D73429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9CD5B6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38.04.02 Менеджмент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638C7D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бизнесом в цифровой экономике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B56CD1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C0679E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4352FB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69B97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A0029A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38.04.03 Управление персоналом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34B569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человеческими ресурсами и социальными процессами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C44E38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9D9664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B7CB770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773963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856413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38.04.04 Государственное и муниципальное управление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0111CF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Государственное управление и местное самоуправление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B913A4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D7563A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1F671D6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A961F4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C39B2B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38.04.04 Государственное и муниципальное управление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C8AEA5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государственными проектами и программами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84D7BE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Основы государственного и муниципального управления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F9714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34BBB28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679DDF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C45CBB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38.04.05 Бизнес-информатика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CA4E3A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бизнес-аналитика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CBF468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бизнес-аналитика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1018B5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A5DDF9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B57E80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66DA0C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38.04.05 Бизнес-информатика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6BE91F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архитектурой цифрового предприятия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7F1B09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Информационная бизнес-аналитика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10ECE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C3A78C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E56A29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A8E17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38.04.08 Финансы и кредит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5DF2F7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Финансовая аналитика и финансовый консалтинг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E2D6EE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00573D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28A8C7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A37D9B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BA8D5B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39.04.01 Социология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71CA8B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Социальное проектирование в сферах коммуникаций и маркетинга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180AA6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Социология и социальная работа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0150C6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F514580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83C578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DF78FE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39.04.01 Социология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D5900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Социальные проекты в региональном управлении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A65446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Социология и социальная работа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9FDF94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5AE84E6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BE4337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98232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39.04.02 Социальная работа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389090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Социальная работа в сфере семейно-демографической политике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B2C091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Социология и социальная работа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3649B8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40282ED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DEBE1C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D41DF3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39.04.03 Организация работы с молодежью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31D433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Менеджмент в молодежной политике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4A816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Социология и социальная работа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F70589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0D83045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F65864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4DC426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0EB6A1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Адвокатская и правозащитная деятельность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252C37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Юриспруденция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C205E8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28FA22A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0C0BA3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CB54A3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1EDFA1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Исламское право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19F84A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Юриспруденция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FB15ED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02CA6C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B4CFE9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3CF14A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A58674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Медицинское право (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Биоправо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C7E8DA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Юриспруденция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E0DBD8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3EC03BF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C08009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A0C16F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CDB029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Международное право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8FE248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Юриспруденция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8CD380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4E9B687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05872A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C3265D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479399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Научно-инновационная юриспруденция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9A39CA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Правовые основы научно-технологического развития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BD155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5B7CCE56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50C2AC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D267B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8E2AE2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Правовое регулирование государственного и муниципального управления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B3EF41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Правовые основы государственного и муниципального управления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927EB5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CC7EFA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E048FA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007243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D06826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Судебный юрист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DC519C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Судебное право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D7A02B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E0E17BB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D413E7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B065DF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E503E9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Юрист в сфере градостроительных, земельно-имущественных и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природоресурсных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77E5A5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Правовые основы градостроительных, земельно-имущественных и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природоресурсных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общественных отношений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55B63B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7BFCF11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DB16B7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A74FB9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4E59D3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Юрист в сфере гражданского права и процесса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7CCFF0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Основы гражданского права и процесса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E60844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1BB7990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477A44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CE52CC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EF4907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Юрист в сфере предпринимательского права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757C0F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Юриспруденция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C93588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6CAF8B78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D7713B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3C095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63FB2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Юрист в сфере топливно-энергетического комплекса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4B4009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Юриспруденция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88836E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75BE937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58659F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36AE8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2D146C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Юрист в сфере уголовного судопроизводства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19632A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Правовые основы уголовного судопроизводства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A2277D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07321E4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C0EBDB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C91146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4C8CE7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Юрист в сфере финансовой и налоговой деятельности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6A4BE2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Основы финансового и налогового права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91F0C9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5A39638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8C11A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32693B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41.04.04 Политология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9FD7A1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Политические коммуникации в системе управления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C40CCE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Политология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D023F0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0A4509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6AB5C4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6FEDDE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41.04.05 Международные отношения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A942B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Международная безопасность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159ABB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Международные отношения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81DF74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57FA617E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AB5472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776FB1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42.04.01 Реклама и связи с общественностью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A8B27A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Коммуникационный менеджмент в коммерческой сфере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77CEF0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Реклама и связи с общественностью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EAFD0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763E69C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B7AF8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78C519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42.04.02 Журналистика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D23C3E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коммуникации и новые медиа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01F8D6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Цифровая журналистика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5804E0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1B024B4A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36D3EE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112F99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43.04.02 Туризм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FFCD46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Туристские территории: проектирование, освоение, управление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16CDA5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Науки о земле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800351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550BA11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20F20B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967B7B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B00DFFE" w14:textId="7FFCB750" w:rsidR="005F691A" w:rsidRPr="005F691A" w:rsidRDefault="001F7E68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E68">
              <w:rPr>
                <w:rFonts w:ascii="Times New Roman" w:eastAsia="Times New Roman" w:hAnsi="Times New Roman" w:cs="Times New Roman"/>
                <w:lang w:eastAsia="ru-RU"/>
              </w:rPr>
              <w:t>Педагогический дизайн креати</w:t>
            </w:r>
            <w:r w:rsidR="005F691A" w:rsidRPr="001F7E68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1F7E68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5F691A" w:rsidRPr="001F7E68">
              <w:rPr>
                <w:rFonts w:ascii="Times New Roman" w:eastAsia="Times New Roman" w:hAnsi="Times New Roman" w:cs="Times New Roman"/>
                <w:lang w:eastAsia="ru-RU"/>
              </w:rPr>
              <w:t>ых индустрий и туристической деятельности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B9E09A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Креативные индустрии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8E571F0" w14:textId="59295E07" w:rsidR="005F691A" w:rsidRPr="00C32A77" w:rsidRDefault="00C32A77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A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устно-письменно</w:t>
            </w:r>
          </w:p>
        </w:tc>
      </w:tr>
      <w:tr w:rsidR="005F691A" w:rsidRPr="005F691A" w14:paraId="0BD91CF1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4FEC24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C707FD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2E5A86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Русский язык как иностранный: </w:t>
            </w: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лингвокультурология</w:t>
            </w:r>
            <w:proofErr w:type="spellEnd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 xml:space="preserve"> и лингводидактика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F7A924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Русский язык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C4B326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1D9E37C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33811A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90943A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375224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системами образования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FB1CC8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системами образования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2FF0CE3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396A949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9CDD86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8F3D9D5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DF8A83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Цифровые технологии в преподавании русского языка и литературы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75AAFD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Русский язык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D18546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500C1ECB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8D4106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A86BA5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DA7F49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Дипломатия и медиа в восточном контексте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F5F6C9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Межкультурная коммуникация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AD6DDE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6050BF" w:rsidRPr="005F691A" w14:paraId="407FA341" w14:textId="77777777" w:rsidTr="006050BF">
        <w:trPr>
          <w:trHeight w:val="70"/>
        </w:trPr>
        <w:tc>
          <w:tcPr>
            <w:tcW w:w="567" w:type="dxa"/>
            <w:vMerge/>
            <w:vAlign w:val="center"/>
            <w:hideMark/>
          </w:tcPr>
          <w:p w14:paraId="7C0621FE" w14:textId="77777777" w:rsidR="006050BF" w:rsidRPr="005F691A" w:rsidRDefault="006050BF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252FBB9" w14:textId="77777777" w:rsidR="006050BF" w:rsidRPr="005F691A" w:rsidRDefault="006050BF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48F91CC" w14:textId="77777777" w:rsidR="006050BF" w:rsidRPr="005F691A" w:rsidRDefault="006050BF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Межъязыковые и межкультурные коммуникации: Восток и тюркский мир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2D8EB51" w14:textId="77777777" w:rsidR="006050BF" w:rsidRPr="005F691A" w:rsidRDefault="006050BF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Межкультурная грамотность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6C862B6" w14:textId="77777777" w:rsidR="006050BF" w:rsidRPr="005F691A" w:rsidRDefault="006050BF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A861E06" w14:textId="77777777" w:rsidTr="005F691A">
        <w:trPr>
          <w:trHeight w:val="1890"/>
        </w:trPr>
        <w:tc>
          <w:tcPr>
            <w:tcW w:w="567" w:type="dxa"/>
            <w:vMerge/>
            <w:vAlign w:val="center"/>
            <w:hideMark/>
          </w:tcPr>
          <w:p w14:paraId="7C010C8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F4AF8A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A31F58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Филология (по профилям): </w:t>
            </w: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Русский язык и современная коммуникация в эпоху цифровизации;</w:t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Нарративный дизайн;</w:t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Современные парадигмы изучения русской и зарубежной литературы;</w:t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Русский язык и литература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9A46A1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Русский язык и литература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86195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4170C081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63AD81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A80092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CECC6A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Теория и практика перевода и межкультурная коммуникация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28D130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Языкознание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920267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CBB6A2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D95F8D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D774F9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535B37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Цифровая образовательная среда: Филология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831D07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Русский язык и литература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A182E7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355D403F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CE4AC6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BB752B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45.04.02 Лингвистика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2ED527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Профессионально-ориентированный перевод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582194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Языкознание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B1024B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81E8768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55767A8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D47EF2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45.04.03 Фундаментальная и прикладная лингвистика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BAF728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Текстовая аналитика (китайский язык)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4C9956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Языкознание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476AED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A3F491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63D930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33F0D5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46.04.01 История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4EFEEF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Визуальная история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3AE64B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Исторические науки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459F60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142A38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8E3270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D5D428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46.04.04 Археология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DCE597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Цифровая археология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049E53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Исторические науки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DEC674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13CD51A9" w14:textId="77777777" w:rsidTr="005F691A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348917C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A616EE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47.04.01 Философия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6E77BD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Философия (по профилям): </w:t>
            </w: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Информационная аналитика социальных процессов; </w:t>
            </w:r>
            <w:r w:rsidRPr="005F691A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Философия искусственного интеллекта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985BEB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Философия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AF3533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6050BF" w:rsidRPr="005F691A" w14:paraId="56A14435" w14:textId="77777777" w:rsidTr="006050BF">
        <w:trPr>
          <w:trHeight w:val="574"/>
        </w:trPr>
        <w:tc>
          <w:tcPr>
            <w:tcW w:w="567" w:type="dxa"/>
            <w:vMerge/>
            <w:vAlign w:val="center"/>
            <w:hideMark/>
          </w:tcPr>
          <w:p w14:paraId="46C275AB" w14:textId="77777777" w:rsidR="006050BF" w:rsidRPr="005F691A" w:rsidRDefault="006050BF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D290095" w14:textId="77777777" w:rsidR="006050BF" w:rsidRPr="005F691A" w:rsidRDefault="006050BF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51.04.01 Культурология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9081758" w14:textId="77777777" w:rsidR="006050BF" w:rsidRPr="005F691A" w:rsidRDefault="006050BF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Теория и практика современных культурных процессов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6743BD2" w14:textId="77777777" w:rsidR="006050BF" w:rsidRPr="005F691A" w:rsidRDefault="006050BF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Культурология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427D19E" w14:textId="77777777" w:rsidR="006050BF" w:rsidRPr="005F691A" w:rsidRDefault="006050BF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</w:tbl>
    <w:p w14:paraId="34ACF5BC" w14:textId="7D998E37" w:rsidR="00CC770B" w:rsidRDefault="00CC770B" w:rsidP="0037018F"/>
    <w:p w14:paraId="06F1BD42" w14:textId="77777777" w:rsidR="00CC770B" w:rsidRDefault="00CC770B">
      <w:r>
        <w:br w:type="page"/>
      </w:r>
    </w:p>
    <w:p w14:paraId="43E141FC" w14:textId="596F80E9" w:rsidR="003155D0" w:rsidRPr="008C1DB4" w:rsidRDefault="003155D0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магистратуры с указанием вступительных испытаний</w:t>
      </w:r>
      <w:r w:rsidR="00B106E1" w:rsidRPr="008C1DB4">
        <w:rPr>
          <w:sz w:val="24"/>
          <w:szCs w:val="24"/>
        </w:rPr>
        <w:br/>
      </w:r>
      <w:bookmarkStart w:id="34" w:name="_Hlk194654415"/>
      <w:r w:rsidRPr="008C1DB4">
        <w:rPr>
          <w:sz w:val="24"/>
          <w:szCs w:val="24"/>
        </w:rPr>
        <w:t>Бирский филиал</w:t>
      </w:r>
      <w:bookmarkEnd w:id="32"/>
      <w:bookmarkEnd w:id="34"/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4819"/>
        <w:gridCol w:w="3969"/>
        <w:gridCol w:w="2126"/>
      </w:tblGrid>
      <w:tr w:rsidR="005F691A" w:rsidRPr="005F691A" w14:paraId="0E5F6B8D" w14:textId="77777777" w:rsidTr="00CC770B">
        <w:trPr>
          <w:trHeight w:val="1214"/>
          <w:tblHeader/>
        </w:trPr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14:paraId="20278CD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851E46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8B3F8E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B611D5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вступительного испытания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7B0A2B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Формат проведения</w:t>
            </w:r>
          </w:p>
        </w:tc>
      </w:tr>
      <w:tr w:rsidR="005F691A" w:rsidRPr="005F691A" w14:paraId="38A7BB88" w14:textId="77777777" w:rsidTr="005F691A">
        <w:trPr>
          <w:trHeight w:val="630"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7DADB99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lang w:eastAsia="ru-RU"/>
              </w:rPr>
              <w:t>Бирский филиал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B6C17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A2978D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40E35F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039E8E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436289C3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15D2284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A60C7E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04.04.01 Химия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DE27A2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Химия окружающей среды, химическая экспертиза и экологическая безопасность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476218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Теоретические основы химии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2F2458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28A6E936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64BD46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61F859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254274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Медицинская биология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174991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Теоретическая биология и экология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121618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1E634F22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64D7CF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5C0842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shd w:val="clear" w:color="auto" w:fill="auto"/>
            <w:vAlign w:val="bottom"/>
            <w:hideMark/>
          </w:tcPr>
          <w:p w14:paraId="459A6CE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Экологическая безопасность окружающей среды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0510EF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Теоретическая биология и экология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0B72DC2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5689F16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2DF952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669F62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09.04.03 Прикладная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A14E8B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Информационные системы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F31B22B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Информационные системы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8CD9B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2997CC8A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4FE58F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CA84BE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20.04.01 Техносферная безопасность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F73E78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Менеджмент техносферной безопасности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C8527D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Управление техносферной безопасностью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B5727A0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739F3628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F8E927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B94B76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34C55F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 организацией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28AA80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Экономика и управление организациями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C5C7FC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4E5FCE50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DED8B3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D02084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39.04.02 Социальная работа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2057DF1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Организация и управление в социальной работе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7BD45B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Теория и практика социальной работы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285C0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630D334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C7AB55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A8CBCF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43A96E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История России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6BB7B0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Профессиональная педагогика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16B78FD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DA7AA9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C756C43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FC6F9A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F64D8D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Преподавание филологических дисциплин с использованием технологий искусственного интеллекта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AE02B3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Лингвометодика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E5C447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2112728D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44831AE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0A6BD5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7BAD0B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Проектирование и разработка образовательных программ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4E56D4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Профессиональная педагогика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09DCEC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232B3D71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5BC13EE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F97CA5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D392C1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Профессионально-педагогический инжиниринг в образовательной деятельности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55D3DB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Профессиональная педагогика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51509F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0736900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CE0D830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8D295DB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1CBEC6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Современный образовательный менеджмент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7389F8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Педагогика и образование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24BF65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13D3D84C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340DC6C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A5500A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A083788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Теория физической культуры и технологии физического воспитания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8471CE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Теория и методика физического воспитания и спорта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B2D4C4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633EE549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11D9E5F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851764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83384D7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Технология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B7C2065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Педагогическая технология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F398EE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5F691A" w14:paraId="1AAEC217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7EEF010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208404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44.04.03 Специальное (дефектологическое)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19643F4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Логопедическое сопровождение детей и взрослых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CB9938C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Профессиональная педагогика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65E4CA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3A64938F" w14:textId="77777777" w:rsidTr="005F691A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D589AB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B3508D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44.04.03 Специальное (дефектологическое)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CA12B8D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Нейропсихологическое сопровождение в специальном (дефектологическом) образовании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E1074F9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Профессиональная педагогика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864497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  <w:tr w:rsidR="005F691A" w:rsidRPr="005F691A" w14:paraId="4D355873" w14:textId="77777777" w:rsidTr="005F691A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F7DA9B2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2E3D5D9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98FCAEA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Филология в диалоге языков и культур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C6827C1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Филология в системе культуры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2CA1284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</w:tbl>
    <w:p w14:paraId="1050E647" w14:textId="7EF91241" w:rsidR="003155D0" w:rsidRPr="00FC3A49" w:rsidRDefault="003155D0" w:rsidP="003155D0">
      <w:pPr>
        <w:jc w:val="center"/>
        <w:rPr>
          <w:rFonts w:ascii="Times New Roman" w:hAnsi="Times New Roman" w:cs="Times New Roman"/>
          <w:b/>
          <w:bCs/>
          <w:sz w:val="16"/>
          <w:szCs w:val="24"/>
        </w:rPr>
      </w:pPr>
    </w:p>
    <w:p w14:paraId="61914822" w14:textId="5B515BCE" w:rsidR="003155D0" w:rsidRPr="008C1DB4" w:rsidRDefault="003155D0" w:rsidP="00B106E1">
      <w:pPr>
        <w:pStyle w:val="1"/>
        <w:rPr>
          <w:sz w:val="24"/>
          <w:szCs w:val="24"/>
        </w:rPr>
      </w:pPr>
      <w:bookmarkStart w:id="35" w:name="_Toc188015991"/>
      <w:r w:rsidRPr="008C1DB4">
        <w:rPr>
          <w:sz w:val="24"/>
          <w:szCs w:val="24"/>
        </w:rPr>
        <w:t>Перечень программ магистратуры с указанием вступительных испытаний</w:t>
      </w:r>
      <w:r w:rsidR="00B106E1" w:rsidRPr="008C1DB4">
        <w:rPr>
          <w:sz w:val="24"/>
          <w:szCs w:val="24"/>
        </w:rPr>
        <w:br/>
      </w:r>
      <w:r w:rsidRPr="008C1DB4">
        <w:rPr>
          <w:sz w:val="24"/>
          <w:szCs w:val="24"/>
        </w:rPr>
        <w:t>Филиал в г. Кумертау</w:t>
      </w:r>
      <w:bookmarkEnd w:id="35"/>
    </w:p>
    <w:tbl>
      <w:tblPr>
        <w:tblW w:w="15876" w:type="dxa"/>
        <w:tblInd w:w="-572" w:type="dxa"/>
        <w:tblLook w:val="04A0" w:firstRow="1" w:lastRow="0" w:firstColumn="1" w:lastColumn="0" w:noHBand="0" w:noVBand="1"/>
      </w:tblPr>
      <w:tblGrid>
        <w:gridCol w:w="649"/>
        <w:gridCol w:w="4368"/>
        <w:gridCol w:w="4790"/>
        <w:gridCol w:w="3949"/>
        <w:gridCol w:w="2120"/>
      </w:tblGrid>
      <w:tr w:rsidR="005F691A" w:rsidRPr="005F691A" w14:paraId="0A422D4A" w14:textId="77777777" w:rsidTr="00CC770B">
        <w:trPr>
          <w:trHeight w:val="1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A0E2B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7A48A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FEBDF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8428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вступительного испытания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CA93" w14:textId="77777777" w:rsidR="005F691A" w:rsidRPr="005F691A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Формат проведения</w:t>
            </w:r>
          </w:p>
        </w:tc>
      </w:tr>
      <w:tr w:rsidR="005F691A" w:rsidRPr="005F691A" w14:paraId="69AA75EF" w14:textId="77777777" w:rsidTr="00CC770B">
        <w:trPr>
          <w:trHeight w:val="1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D03917" w14:textId="3944B228" w:rsidR="005F691A" w:rsidRPr="005F691A" w:rsidRDefault="005F691A" w:rsidP="00CC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Филиал </w:t>
            </w:r>
            <w:r w:rsidR="00CC7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br/>
            </w:r>
            <w:r w:rsidRPr="005F69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 г. Кумертау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EC9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09.04.03 Прикладная информатика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3066" w14:textId="77777777" w:rsidR="005F691A" w:rsidRPr="005F691A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Автоматизация бизнес-процессов в производстве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4A746" w14:textId="77777777" w:rsidR="005F691A" w:rsidRPr="005F691A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09B0" w14:textId="77777777" w:rsidR="005F691A" w:rsidRPr="005F691A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91A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</w:tc>
      </w:tr>
    </w:tbl>
    <w:p w14:paraId="3D44261B" w14:textId="50F74A30" w:rsidR="00CC770B" w:rsidRDefault="00CC770B" w:rsidP="00C264BA">
      <w:pPr>
        <w:pStyle w:val="1"/>
        <w:rPr>
          <w:sz w:val="24"/>
          <w:szCs w:val="24"/>
        </w:rPr>
      </w:pPr>
      <w:bookmarkStart w:id="36" w:name="_Toc188015992"/>
    </w:p>
    <w:p w14:paraId="39E60375" w14:textId="77777777" w:rsidR="00CC770B" w:rsidRDefault="00CC770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 w14:paraId="67A648AF" w14:textId="02F64866" w:rsidR="00C264BA" w:rsidRPr="008C1DB4" w:rsidRDefault="00C264BA" w:rsidP="00C264BA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магистратуры с указанием вступительных испытаний</w:t>
      </w:r>
      <w:r w:rsidRPr="008C1DB4">
        <w:rPr>
          <w:sz w:val="24"/>
          <w:szCs w:val="24"/>
        </w:rPr>
        <w:br/>
      </w:r>
      <w:proofErr w:type="spellStart"/>
      <w:r w:rsidRPr="008C1DB4">
        <w:rPr>
          <w:sz w:val="24"/>
          <w:szCs w:val="24"/>
        </w:rPr>
        <w:t>Сибайский</w:t>
      </w:r>
      <w:proofErr w:type="spellEnd"/>
      <w:r w:rsidRPr="008C1DB4">
        <w:rPr>
          <w:sz w:val="24"/>
          <w:szCs w:val="24"/>
        </w:rPr>
        <w:t xml:space="preserve"> институт (филиал)</w:t>
      </w:r>
      <w:bookmarkEnd w:id="36"/>
    </w:p>
    <w:tbl>
      <w:tblPr>
        <w:tblW w:w="15876" w:type="dxa"/>
        <w:tblInd w:w="-572" w:type="dxa"/>
        <w:tblLook w:val="04A0" w:firstRow="1" w:lastRow="0" w:firstColumn="1" w:lastColumn="0" w:noHBand="0" w:noVBand="1"/>
      </w:tblPr>
      <w:tblGrid>
        <w:gridCol w:w="567"/>
        <w:gridCol w:w="4395"/>
        <w:gridCol w:w="4819"/>
        <w:gridCol w:w="3969"/>
        <w:gridCol w:w="2126"/>
      </w:tblGrid>
      <w:tr w:rsidR="005F691A" w:rsidRPr="00FC3A49" w14:paraId="48866D91" w14:textId="77777777" w:rsidTr="00CC770B">
        <w:trPr>
          <w:trHeight w:val="1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2531D2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bookmarkStart w:id="37" w:name="_Toc188015993"/>
            <w:r w:rsidRPr="00FC3A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5232C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3FAD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B0E2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вступительного испытания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8A31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Формат проведения</w:t>
            </w:r>
          </w:p>
        </w:tc>
      </w:tr>
      <w:tr w:rsidR="005F691A" w:rsidRPr="00FC3A49" w14:paraId="632628B4" w14:textId="77777777" w:rsidTr="00A15812">
        <w:trPr>
          <w:trHeight w:val="63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261F80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C3A49">
              <w:rPr>
                <w:rFonts w:ascii="Times New Roman" w:eastAsia="Times New Roman" w:hAnsi="Times New Roman" w:cs="Times New Roman"/>
                <w:b/>
                <w:lang w:eastAsia="ru-RU"/>
              </w:rPr>
              <w:t>Сибайский</w:t>
            </w:r>
            <w:proofErr w:type="spellEnd"/>
            <w:r w:rsidRPr="00FC3A4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институт (филиал)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36AD0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05.04.06 Экология и природопользование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63F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Экология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A942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Общая экология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4175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A15812" w:rsidRPr="00FC3A49" w14:paraId="2FDD1002" w14:textId="77777777" w:rsidTr="00A15812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5D54" w14:textId="77777777" w:rsidR="00A15812" w:rsidRPr="00FC3A49" w:rsidRDefault="00A15812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347C" w14:textId="02285918" w:rsidR="00A15812" w:rsidRPr="00FC3A49" w:rsidRDefault="00A15812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5224" w14:textId="4013178E" w:rsidR="00A15812" w:rsidRPr="00FC3A49" w:rsidRDefault="00A15812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Биотехнология и биомедицина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E16F" w14:textId="59DB11E6" w:rsidR="00A15812" w:rsidRPr="00FC3A49" w:rsidRDefault="00A15812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Общая биология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33" w14:textId="76B18BC0" w:rsidR="00A15812" w:rsidRPr="00FC3A49" w:rsidRDefault="00A15812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0A5E7207" w14:textId="77777777" w:rsidTr="00A15812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2BE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F48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3D6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Управление бизнесом в цифровой экономике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65CE8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Основы экономики и предпринимательской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FB95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613287DD" w14:textId="77777777" w:rsidTr="00FC3A49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236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DED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D56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образованием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263DB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Управление в образовании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974E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22DC0128" w14:textId="77777777" w:rsidTr="00FC3A49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2524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B99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44.04.02 Психолого-педагогическое образование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06B5D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Психология и педагогика образования личности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8748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Психология и педагогика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AD58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438BFD6C" w14:textId="77777777" w:rsidTr="00FC3A49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1C7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FA1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43EA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Теория и практика перевода и межкультурная коммуникация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3AE1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Комплексный экзамен по английскому языку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9F88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</w:tbl>
    <w:p w14:paraId="19C6AA94" w14:textId="350BF986" w:rsidR="00CC770B" w:rsidRDefault="00CC770B" w:rsidP="00B106E1">
      <w:pPr>
        <w:pStyle w:val="1"/>
        <w:rPr>
          <w:sz w:val="24"/>
          <w:szCs w:val="24"/>
        </w:rPr>
      </w:pPr>
    </w:p>
    <w:p w14:paraId="2770676B" w14:textId="77777777" w:rsidR="00CC770B" w:rsidRDefault="00CC770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 w14:paraId="293B32E7" w14:textId="2DB1D1B4" w:rsidR="003155D0" w:rsidRPr="008C1DB4" w:rsidRDefault="003155D0" w:rsidP="00B106E1">
      <w:pPr>
        <w:pStyle w:val="1"/>
        <w:rPr>
          <w:sz w:val="24"/>
          <w:szCs w:val="24"/>
        </w:rPr>
      </w:pPr>
      <w:r w:rsidRPr="008C1DB4">
        <w:rPr>
          <w:sz w:val="24"/>
          <w:szCs w:val="24"/>
        </w:rPr>
        <w:lastRenderedPageBreak/>
        <w:t>Перечень программ магистратуры с указанием вступительных испытаний</w:t>
      </w:r>
      <w:r w:rsidR="00B106E1" w:rsidRPr="008C1DB4">
        <w:rPr>
          <w:sz w:val="24"/>
          <w:szCs w:val="24"/>
        </w:rPr>
        <w:br/>
      </w:r>
      <w:r w:rsidRPr="008C1DB4">
        <w:rPr>
          <w:sz w:val="24"/>
          <w:szCs w:val="24"/>
        </w:rPr>
        <w:t>Стерлитамакский филиал</w:t>
      </w:r>
      <w:bookmarkEnd w:id="37"/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4819"/>
        <w:gridCol w:w="3969"/>
        <w:gridCol w:w="2126"/>
      </w:tblGrid>
      <w:tr w:rsidR="005F691A" w:rsidRPr="00FC3A49" w14:paraId="6F884E36" w14:textId="77777777" w:rsidTr="00CC770B">
        <w:trPr>
          <w:trHeight w:val="1214"/>
          <w:tblHeader/>
        </w:trPr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14:paraId="355422EB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Университет, филиал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7CC54CE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4DE4EF4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F87EB0B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вступительного испытания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C50B6F9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Формат проведения</w:t>
            </w:r>
          </w:p>
        </w:tc>
      </w:tr>
      <w:tr w:rsidR="005F691A" w:rsidRPr="00FC3A49" w14:paraId="59BD54D5" w14:textId="77777777" w:rsidTr="00FC3A49">
        <w:trPr>
          <w:trHeight w:val="630"/>
        </w:trPr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5B2D7337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b/>
                <w:lang w:eastAsia="ru-RU"/>
              </w:rPr>
              <w:t>Стерлитамакский филиал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9A9D9B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41278C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Программирование и дизайн виртуальной и дополненной реальности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3AF6957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Информационные технологии и математика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B6917A9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39A0C05" w14:textId="77777777" w:rsidTr="00FC3A49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4F6C5030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94D0EF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6C44D9A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Технологии проектирования системного и прикладного программного обеспечения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85F8C8E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Информационные технологии и математика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49FDACE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7F7A87DF" w14:textId="77777777" w:rsidTr="00FC3A49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7CBE6F8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468990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BC4633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Цифровые технологии в нефтегазовой отрасли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81EE024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Информационные технологии и математика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899087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07067A1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ABB6788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27F8714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03.04.02 Физика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16DC65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Медицинская физика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B5F84D3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Общая физика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A775E7A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8C3A51F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344683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260342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03.04.02 Физика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FBD4190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Физические процессы горного и нефтегазового производства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A890E26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Общая физика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6F0A3AA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7B697DE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4A2737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734C14D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04.04.01 Химия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DE8605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Фундаментальная и прикладная химия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6C5D53B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Органическая и неорганическая химия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E922588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76983096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2ECE1B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49CCB1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E2799C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Биогенетические технологии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04252A3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Биология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B6902AB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5923840F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78CDBD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1DB5A0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06.04.01 Биология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719362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Биотехнология и биомедицина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D3F42D2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Биология в профессиональной деятельности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EF35C29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4792BB8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28E145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FAED56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37.04.01 Психология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13D7FB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Клиническая психология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F58C11B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Психология личности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AF502CC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1AF9F8DF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78F02F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4729940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37.04.01 Психология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B6DF0F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Прикладная психология спорта и физической активности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3C1D680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Психология личности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E4EAAC4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6803B446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2CD4A6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8ACC8A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79BA4F0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Бухгалтерский учет, анализ и аудит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91360FA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Экономика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77C5633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89E0CF3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127C1C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D422C7D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38.04.01 Экономика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EB1839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Экономика бизнеса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B12ED75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Экономика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02C9006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4F137486" w14:textId="77777777" w:rsidTr="00FC3A49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FD656F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CD341D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38.04.04 Государственное и муниципальное управление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F925FA0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Система государственного и муниципального управления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D6B5AA2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Экономика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A80ED11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19A89A04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86A203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A63525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F59FA4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Правовое обеспечение государственной и муниципальной власти в РФ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9E3D54E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Общество и право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47AE4CF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1776AABB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7429437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E0F5A3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40.04.01 Юриспруденция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E05E72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Юрист в правоохранительной деятельности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3816291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Общество и право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5AF0C46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7AE0860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E807E7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2811783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D6FECD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Дизайн цифровой образовательной среды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9DD84F8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Портфолио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242CC8C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0DFD2AB0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A842BD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B9265D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A5AC72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Дошкольное образование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797AE6F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Педагогика дошкольного и начального образования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10BD528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0EA2B441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45B5C88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FF9A8E4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27D12AB7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Инновационные образовательные технологии в филологии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E6079F0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Междисциплинарный экзамен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6329C4A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51075989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12E9CE5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9DF0A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C269CC5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Историко-социальное образование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0592ACC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Историческое образование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7CBD06B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3815C7FE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2202AD3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BBD008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CC9650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535834D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Информационные технологии и математика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0FAFF03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7B7B7B9D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36A63411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128387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F0BAB64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Начальное образование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DBAD39A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Педагогика дошкольного и начального образования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3547E3C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2DDC170B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4B42429A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801DE7E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0AC16BB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Проектирование городских образовательных инфраструктур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94EA440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Образовательное проектирование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8FFF163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09345ACC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6F6CBDAF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9B5E7B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1287758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Руководство образовательной организацией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1B3B2C6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Педагогика и управление образовательными системами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5DE38C3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4FD5B27E" w14:textId="77777777" w:rsidTr="00FC3A49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388C024D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E4114A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51C2D603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Социально-гуманитарное сопровождение работы с детьми и молодежью. Советник по воспитанию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A990E87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Воспитательная работа с молодежью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CCF17ED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763C3E0C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542D6BF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D945EB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00266D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Физика и информатика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730810E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Общая физика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AD3B10F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743054E7" w14:textId="77777777" w:rsidTr="00FC3A49">
        <w:trPr>
          <w:trHeight w:val="315"/>
        </w:trPr>
        <w:tc>
          <w:tcPr>
            <w:tcW w:w="567" w:type="dxa"/>
            <w:vMerge/>
            <w:vAlign w:val="center"/>
            <w:hideMark/>
          </w:tcPr>
          <w:p w14:paraId="00255C02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4475FC4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44.04.01 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131AE0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Филология в диалоге языков и культур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9EE4A3D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Язык в профессиональном общении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5A2DE21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6230FA9B" w14:textId="77777777" w:rsidTr="00FC3A49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7D36159B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EE7C689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44.04.02 Психолого-педагогическое образование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3CB8268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Психология и педагогика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FABAC36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Психология и социальная педагогика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7FA8E46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2114E221" w14:textId="77777777" w:rsidTr="00FC3A49">
        <w:trPr>
          <w:trHeight w:val="630"/>
        </w:trPr>
        <w:tc>
          <w:tcPr>
            <w:tcW w:w="567" w:type="dxa"/>
            <w:vMerge/>
            <w:vAlign w:val="center"/>
            <w:hideMark/>
          </w:tcPr>
          <w:p w14:paraId="0C0AEACC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9DE4976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45.04.01 Филология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7FB4F3ED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Филологическое обеспечение информационно-коммуникативной деятельности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BFED6EA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Язык в профессиональном общении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A87A6BF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  <w:tr w:rsidR="005F691A" w:rsidRPr="00FC3A49" w14:paraId="1BF5145D" w14:textId="77777777" w:rsidTr="00FC3A49">
        <w:trPr>
          <w:trHeight w:val="945"/>
        </w:trPr>
        <w:tc>
          <w:tcPr>
            <w:tcW w:w="567" w:type="dxa"/>
            <w:vMerge/>
            <w:vAlign w:val="center"/>
            <w:hideMark/>
          </w:tcPr>
          <w:p w14:paraId="3933BF51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13F4A2A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49.04.02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14:paraId="440CE887" w14:textId="77777777" w:rsidR="005F691A" w:rsidRPr="00FC3A49" w:rsidRDefault="005F691A" w:rsidP="005F69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Физическая реабилитация детей и взрослых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3E415085" w14:textId="77777777" w:rsidR="005F691A" w:rsidRPr="00FC3A49" w:rsidRDefault="005F691A" w:rsidP="005F6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Физическая реабилитация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ABAD11C" w14:textId="77777777" w:rsidR="005F691A" w:rsidRPr="00FC3A49" w:rsidRDefault="005F691A" w:rsidP="00FC3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3A49">
              <w:rPr>
                <w:rFonts w:ascii="Times New Roman" w:eastAsia="Times New Roman" w:hAnsi="Times New Roman" w:cs="Times New Roman"/>
                <w:lang w:eastAsia="ru-RU"/>
              </w:rPr>
              <w:t>устно-письменно</w:t>
            </w:r>
          </w:p>
        </w:tc>
      </w:tr>
    </w:tbl>
    <w:p w14:paraId="67B2E9F1" w14:textId="77777777" w:rsidR="003155D0" w:rsidRPr="00311F06" w:rsidRDefault="003155D0" w:rsidP="003155D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155D0" w:rsidRPr="00311F06" w:rsidSect="00CC770B">
      <w:headerReference w:type="default" r:id="rId7"/>
      <w:footerReference w:type="default" r:id="rId8"/>
      <w:pgSz w:w="16838" w:h="11906" w:orient="landscape"/>
      <w:pgMar w:top="1418" w:right="1134" w:bottom="709" w:left="1134" w:header="708" w:footer="708" w:gutter="0"/>
      <w:pgNumType w:start="6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DC00A" w14:textId="77777777" w:rsidR="00637765" w:rsidRDefault="00637765" w:rsidP="00B106E1">
      <w:pPr>
        <w:spacing w:after="0" w:line="240" w:lineRule="auto"/>
      </w:pPr>
      <w:r>
        <w:separator/>
      </w:r>
    </w:p>
  </w:endnote>
  <w:endnote w:type="continuationSeparator" w:id="0">
    <w:p w14:paraId="13D37052" w14:textId="77777777" w:rsidR="00637765" w:rsidRDefault="00637765" w:rsidP="00B10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206B" w14:textId="6398011C" w:rsidR="00637765" w:rsidRDefault="00637765">
    <w:pPr>
      <w:pStyle w:val="a5"/>
      <w:jc w:val="right"/>
    </w:pPr>
  </w:p>
  <w:p w14:paraId="643DD1CD" w14:textId="77777777" w:rsidR="00637765" w:rsidRDefault="006377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CA1A4" w14:textId="77777777" w:rsidR="00637765" w:rsidRDefault="00637765" w:rsidP="00B106E1">
      <w:pPr>
        <w:spacing w:after="0" w:line="240" w:lineRule="auto"/>
      </w:pPr>
      <w:r>
        <w:separator/>
      </w:r>
    </w:p>
  </w:footnote>
  <w:footnote w:type="continuationSeparator" w:id="0">
    <w:p w14:paraId="3B16E2CF" w14:textId="77777777" w:rsidR="00637765" w:rsidRDefault="00637765" w:rsidP="00B10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81025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8D03260" w14:textId="730BFE4D" w:rsidR="00637765" w:rsidRPr="00BA7090" w:rsidRDefault="00637765">
        <w:pPr>
          <w:pStyle w:val="a3"/>
          <w:jc w:val="center"/>
          <w:rPr>
            <w:rFonts w:ascii="Times New Roman" w:hAnsi="Times New Roman" w:cs="Times New Roman"/>
          </w:rPr>
        </w:pPr>
        <w:r w:rsidRPr="00BA709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A709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A709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B4BFB">
          <w:rPr>
            <w:rFonts w:ascii="Times New Roman" w:hAnsi="Times New Roman" w:cs="Times New Roman"/>
            <w:noProof/>
            <w:sz w:val="20"/>
            <w:szCs w:val="20"/>
          </w:rPr>
          <w:t>109</w:t>
        </w:r>
        <w:r w:rsidRPr="00BA709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49F4099" w14:textId="77777777" w:rsidR="00637765" w:rsidRDefault="0063776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37E"/>
    <w:rsid w:val="00001BB5"/>
    <w:rsid w:val="00054823"/>
    <w:rsid w:val="00072A3C"/>
    <w:rsid w:val="000770DE"/>
    <w:rsid w:val="000839E1"/>
    <w:rsid w:val="000A2167"/>
    <w:rsid w:val="000B25DD"/>
    <w:rsid w:val="000B68F9"/>
    <w:rsid w:val="000D18EA"/>
    <w:rsid w:val="00146572"/>
    <w:rsid w:val="001B782E"/>
    <w:rsid w:val="001F7E68"/>
    <w:rsid w:val="00250644"/>
    <w:rsid w:val="00262B9E"/>
    <w:rsid w:val="002859AD"/>
    <w:rsid w:val="002D17B1"/>
    <w:rsid w:val="002F4461"/>
    <w:rsid w:val="00311F06"/>
    <w:rsid w:val="003155D0"/>
    <w:rsid w:val="00327798"/>
    <w:rsid w:val="0034112F"/>
    <w:rsid w:val="00345672"/>
    <w:rsid w:val="0037018F"/>
    <w:rsid w:val="003719FF"/>
    <w:rsid w:val="00381CF7"/>
    <w:rsid w:val="003B4BFB"/>
    <w:rsid w:val="003C1C8D"/>
    <w:rsid w:val="003D4A58"/>
    <w:rsid w:val="003F32D6"/>
    <w:rsid w:val="003F7D01"/>
    <w:rsid w:val="00410E1F"/>
    <w:rsid w:val="00411CBA"/>
    <w:rsid w:val="004443FB"/>
    <w:rsid w:val="004624AD"/>
    <w:rsid w:val="0046257D"/>
    <w:rsid w:val="0046552C"/>
    <w:rsid w:val="004828AB"/>
    <w:rsid w:val="0048793E"/>
    <w:rsid w:val="004A3035"/>
    <w:rsid w:val="004B79C8"/>
    <w:rsid w:val="004C053F"/>
    <w:rsid w:val="004C6C80"/>
    <w:rsid w:val="004D2B1D"/>
    <w:rsid w:val="004E51A8"/>
    <w:rsid w:val="00501633"/>
    <w:rsid w:val="005235C2"/>
    <w:rsid w:val="00534F04"/>
    <w:rsid w:val="005375BE"/>
    <w:rsid w:val="005B08B7"/>
    <w:rsid w:val="005D4347"/>
    <w:rsid w:val="005E76AD"/>
    <w:rsid w:val="005F691A"/>
    <w:rsid w:val="006050BF"/>
    <w:rsid w:val="00607C25"/>
    <w:rsid w:val="00613BCA"/>
    <w:rsid w:val="00623794"/>
    <w:rsid w:val="006250D4"/>
    <w:rsid w:val="00637765"/>
    <w:rsid w:val="006555F7"/>
    <w:rsid w:val="006628E9"/>
    <w:rsid w:val="0067058A"/>
    <w:rsid w:val="006707F3"/>
    <w:rsid w:val="006A03EC"/>
    <w:rsid w:val="0072237E"/>
    <w:rsid w:val="00722738"/>
    <w:rsid w:val="00734612"/>
    <w:rsid w:val="007433EE"/>
    <w:rsid w:val="00771212"/>
    <w:rsid w:val="00772344"/>
    <w:rsid w:val="007A36D8"/>
    <w:rsid w:val="007F1933"/>
    <w:rsid w:val="00806725"/>
    <w:rsid w:val="008135B2"/>
    <w:rsid w:val="00823DF6"/>
    <w:rsid w:val="00824079"/>
    <w:rsid w:val="00851D4F"/>
    <w:rsid w:val="0085220E"/>
    <w:rsid w:val="008555F2"/>
    <w:rsid w:val="00857C16"/>
    <w:rsid w:val="008C1DB4"/>
    <w:rsid w:val="008D1457"/>
    <w:rsid w:val="008D34A2"/>
    <w:rsid w:val="008F5DEE"/>
    <w:rsid w:val="00910974"/>
    <w:rsid w:val="009114EF"/>
    <w:rsid w:val="00930E94"/>
    <w:rsid w:val="0093383D"/>
    <w:rsid w:val="009815D8"/>
    <w:rsid w:val="009A060E"/>
    <w:rsid w:val="009C52AD"/>
    <w:rsid w:val="00A15812"/>
    <w:rsid w:val="00A60949"/>
    <w:rsid w:val="00A66885"/>
    <w:rsid w:val="00A774BD"/>
    <w:rsid w:val="00A956BA"/>
    <w:rsid w:val="00AD0D17"/>
    <w:rsid w:val="00AE4739"/>
    <w:rsid w:val="00B106E1"/>
    <w:rsid w:val="00B22A2E"/>
    <w:rsid w:val="00B42DDC"/>
    <w:rsid w:val="00B53F83"/>
    <w:rsid w:val="00B61CA6"/>
    <w:rsid w:val="00B92E5A"/>
    <w:rsid w:val="00BA7090"/>
    <w:rsid w:val="00BB14AE"/>
    <w:rsid w:val="00BD04A5"/>
    <w:rsid w:val="00C1158C"/>
    <w:rsid w:val="00C207DA"/>
    <w:rsid w:val="00C264BA"/>
    <w:rsid w:val="00C32A77"/>
    <w:rsid w:val="00C61A7E"/>
    <w:rsid w:val="00C720BD"/>
    <w:rsid w:val="00CA6257"/>
    <w:rsid w:val="00CC4DE3"/>
    <w:rsid w:val="00CC770B"/>
    <w:rsid w:val="00D00C55"/>
    <w:rsid w:val="00D10C64"/>
    <w:rsid w:val="00D56197"/>
    <w:rsid w:val="00D6619C"/>
    <w:rsid w:val="00D87755"/>
    <w:rsid w:val="00DA0615"/>
    <w:rsid w:val="00DD0796"/>
    <w:rsid w:val="00E03FEF"/>
    <w:rsid w:val="00E3041B"/>
    <w:rsid w:val="00E335D9"/>
    <w:rsid w:val="00E50AEE"/>
    <w:rsid w:val="00E844CB"/>
    <w:rsid w:val="00E846CC"/>
    <w:rsid w:val="00EF3B16"/>
    <w:rsid w:val="00F01AC8"/>
    <w:rsid w:val="00F060A6"/>
    <w:rsid w:val="00F1417F"/>
    <w:rsid w:val="00F60032"/>
    <w:rsid w:val="00F615A0"/>
    <w:rsid w:val="00F61973"/>
    <w:rsid w:val="00FA5469"/>
    <w:rsid w:val="00FA5E35"/>
    <w:rsid w:val="00FB401D"/>
    <w:rsid w:val="00FC3A49"/>
    <w:rsid w:val="00FC7A44"/>
    <w:rsid w:val="00FE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9BBA1"/>
  <w15:chartTrackingRefBased/>
  <w15:docId w15:val="{32BAD52F-464A-4A60-9D7A-0B4D814F1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14EF"/>
  </w:style>
  <w:style w:type="paragraph" w:styleId="1">
    <w:name w:val="heading 1"/>
    <w:basedOn w:val="a"/>
    <w:next w:val="a"/>
    <w:link w:val="10"/>
    <w:uiPriority w:val="9"/>
    <w:qFormat/>
    <w:rsid w:val="00B106E1"/>
    <w:pPr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6E1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10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06E1"/>
  </w:style>
  <w:style w:type="paragraph" w:styleId="a5">
    <w:name w:val="footer"/>
    <w:basedOn w:val="a"/>
    <w:link w:val="a6"/>
    <w:uiPriority w:val="99"/>
    <w:unhideWhenUsed/>
    <w:rsid w:val="00B10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06E1"/>
  </w:style>
  <w:style w:type="paragraph" w:styleId="a7">
    <w:name w:val="TOC Heading"/>
    <w:basedOn w:val="1"/>
    <w:next w:val="a"/>
    <w:uiPriority w:val="39"/>
    <w:unhideWhenUsed/>
    <w:qFormat/>
    <w:rsid w:val="00311F06"/>
    <w:pPr>
      <w:keepNext/>
      <w:keepLines/>
      <w:spacing w:before="240" w:after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11F06"/>
    <w:pPr>
      <w:spacing w:after="100"/>
    </w:pPr>
  </w:style>
  <w:style w:type="character" w:styleId="a8">
    <w:name w:val="Hyperlink"/>
    <w:basedOn w:val="a0"/>
    <w:uiPriority w:val="99"/>
    <w:unhideWhenUsed/>
    <w:rsid w:val="00311F06"/>
    <w:rPr>
      <w:color w:val="0563C1" w:themeColor="hyperlink"/>
      <w:u w:val="single"/>
    </w:rPr>
  </w:style>
  <w:style w:type="paragraph" w:customStyle="1" w:styleId="a9">
    <w:name w:val="Приложение"/>
    <w:basedOn w:val="aa"/>
    <w:link w:val="ab"/>
    <w:qFormat/>
    <w:rsid w:val="004C053F"/>
    <w:pPr>
      <w:shd w:val="clear" w:color="auto" w:fill="FFFFFF"/>
      <w:autoSpaceDE w:val="0"/>
      <w:autoSpaceDN w:val="0"/>
      <w:adjustRightInd w:val="0"/>
      <w:spacing w:before="220"/>
      <w:ind w:left="11482"/>
      <w:contextualSpacing w:val="0"/>
      <w:jc w:val="right"/>
      <w:outlineLvl w:val="0"/>
    </w:pPr>
    <w:rPr>
      <w:rFonts w:ascii="Times New Roman" w:eastAsia="Times New Roman" w:hAnsi="Times New Roman" w:cs="Times New Roman"/>
      <w:spacing w:val="0"/>
      <w:kern w:val="36"/>
      <w:sz w:val="28"/>
      <w:szCs w:val="28"/>
      <w:lang w:eastAsia="ru-RU"/>
    </w:rPr>
  </w:style>
  <w:style w:type="paragraph" w:styleId="aa">
    <w:name w:val="Title"/>
    <w:basedOn w:val="a"/>
    <w:next w:val="a"/>
    <w:link w:val="ac"/>
    <w:uiPriority w:val="10"/>
    <w:qFormat/>
    <w:rsid w:val="004C05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a"/>
    <w:uiPriority w:val="10"/>
    <w:rsid w:val="004C0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Приложение Знак"/>
    <w:basedOn w:val="a0"/>
    <w:link w:val="a9"/>
    <w:rsid w:val="004C053F"/>
    <w:rPr>
      <w:rFonts w:ascii="Times New Roman" w:eastAsia="Times New Roman" w:hAnsi="Times New Roman" w:cs="Times New Roman"/>
      <w:kern w:val="36"/>
      <w:sz w:val="28"/>
      <w:szCs w:val="28"/>
      <w:shd w:val="clear" w:color="auto" w:fill="FFFFFF"/>
      <w:lang w:eastAsia="ru-RU"/>
    </w:rPr>
  </w:style>
  <w:style w:type="character" w:styleId="ad">
    <w:name w:val="FollowedHyperlink"/>
    <w:basedOn w:val="a0"/>
    <w:uiPriority w:val="99"/>
    <w:semiHidden/>
    <w:unhideWhenUsed/>
    <w:rsid w:val="005D4347"/>
    <w:rPr>
      <w:color w:val="954F72"/>
      <w:u w:val="single"/>
    </w:rPr>
  </w:style>
  <w:style w:type="paragraph" w:customStyle="1" w:styleId="msonormal0">
    <w:name w:val="msonormal"/>
    <w:basedOn w:val="a"/>
    <w:rsid w:val="005D4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D43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5D43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D43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D43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69">
    <w:name w:val="xl69"/>
    <w:basedOn w:val="a"/>
    <w:rsid w:val="005D43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5D43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5D43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5D43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5D43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5D4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0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7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8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7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1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1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7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1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0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89D00-DAD1-4E7C-96A3-9620D1AA6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60</Pages>
  <Words>13928</Words>
  <Characters>79392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Дамир Абзгильдин</cp:lastModifiedBy>
  <cp:revision>32</cp:revision>
  <cp:lastPrinted>2026-01-22T11:24:00Z</cp:lastPrinted>
  <dcterms:created xsi:type="dcterms:W3CDTF">2026-01-19T06:27:00Z</dcterms:created>
  <dcterms:modified xsi:type="dcterms:W3CDTF">2026-01-22T11:25:00Z</dcterms:modified>
</cp:coreProperties>
</file>