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DB8FE" w14:textId="77777777" w:rsidR="001137EE" w:rsidRPr="00DE060F" w:rsidRDefault="001137EE" w:rsidP="001137EE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DE060F">
        <w:rPr>
          <w:sz w:val="26"/>
          <w:szCs w:val="26"/>
        </w:rPr>
        <w:t>МИНИСТЕРСТВО НАУКИ И ВЫСШЕГО ОБРАЗОВАНИЯ РОССИЙСКОЙ ФЕДЕРАЦИИ</w:t>
      </w:r>
    </w:p>
    <w:p w14:paraId="127EE375" w14:textId="77777777" w:rsidR="001137EE" w:rsidRPr="00DE060F" w:rsidRDefault="001137EE" w:rsidP="001137EE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DE060F">
        <w:rPr>
          <w:sz w:val="26"/>
          <w:szCs w:val="26"/>
        </w:rPr>
        <w:t>ФЕДЕРАЛЬНОЕ ГОСУДАРСТВЕННОЕ БЮДЖЕТНОЕ ОБРАЗОВАТЕЛЬНОЕ</w:t>
      </w:r>
    </w:p>
    <w:p w14:paraId="28E8CAA9" w14:textId="77777777" w:rsidR="001137EE" w:rsidRPr="00DE060F" w:rsidRDefault="001137EE" w:rsidP="001137EE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DE060F">
        <w:rPr>
          <w:sz w:val="26"/>
          <w:szCs w:val="26"/>
        </w:rPr>
        <w:t>УЧРЕЖДЕНИЕ ВЫСШЕГО ОБРАЗОВАНИЯ</w:t>
      </w:r>
    </w:p>
    <w:p w14:paraId="05B36FFE" w14:textId="77777777" w:rsidR="001137EE" w:rsidRPr="00DE060F" w:rsidRDefault="001137EE" w:rsidP="001137EE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DE060F">
        <w:rPr>
          <w:sz w:val="26"/>
          <w:szCs w:val="26"/>
        </w:rPr>
        <w:t>«УФИМСКИЙ УНИВЕРСИТЕТ НАУКИ И ТЕХНОЛОГИЙ»</w:t>
      </w:r>
    </w:p>
    <w:p w14:paraId="4FDC1866" w14:textId="77777777" w:rsidR="001137EE" w:rsidRPr="00DE060F" w:rsidRDefault="001137EE" w:rsidP="001137EE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DE060F">
        <w:rPr>
          <w:sz w:val="26"/>
          <w:szCs w:val="26"/>
        </w:rPr>
        <w:t>(</w:t>
      </w:r>
      <w:proofErr w:type="spellStart"/>
      <w:r w:rsidRPr="00DE060F">
        <w:rPr>
          <w:sz w:val="26"/>
          <w:szCs w:val="26"/>
        </w:rPr>
        <w:t>УУНиТ</w:t>
      </w:r>
      <w:proofErr w:type="spellEnd"/>
      <w:r w:rsidRPr="00DE060F">
        <w:rPr>
          <w:sz w:val="26"/>
          <w:szCs w:val="26"/>
        </w:rPr>
        <w:t>)</w:t>
      </w:r>
    </w:p>
    <w:p w14:paraId="49A0D294" w14:textId="77777777" w:rsidR="001137EE" w:rsidRPr="00DE060F" w:rsidRDefault="001137EE" w:rsidP="001137EE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14:paraId="39BB4338" w14:textId="77777777" w:rsidR="001137EE" w:rsidRPr="00DE060F" w:rsidRDefault="001137EE" w:rsidP="001137EE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DE060F">
        <w:rPr>
          <w:b/>
          <w:sz w:val="26"/>
          <w:szCs w:val="26"/>
        </w:rPr>
        <w:t>ПРИКАЗ</w:t>
      </w:r>
    </w:p>
    <w:p w14:paraId="600E91CF" w14:textId="77777777" w:rsidR="001137EE" w:rsidRPr="00DE060F" w:rsidRDefault="001137EE" w:rsidP="001137EE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14:paraId="29FCA391" w14:textId="27EA85B9" w:rsidR="001137EE" w:rsidRPr="00DE060F" w:rsidRDefault="001137EE" w:rsidP="001137EE">
      <w:pPr>
        <w:suppressAutoHyphens/>
        <w:ind w:right="-2"/>
        <w:contextualSpacing/>
        <w:jc w:val="center"/>
        <w:rPr>
          <w:sz w:val="26"/>
          <w:szCs w:val="26"/>
        </w:rPr>
      </w:pPr>
      <w:r w:rsidRPr="00DE060F">
        <w:rPr>
          <w:sz w:val="26"/>
          <w:szCs w:val="26"/>
        </w:rPr>
        <w:t>2</w:t>
      </w:r>
      <w:r>
        <w:rPr>
          <w:sz w:val="26"/>
          <w:szCs w:val="26"/>
        </w:rPr>
        <w:t>3.10.2025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296</w:t>
      </w:r>
      <w:r>
        <w:rPr>
          <w:sz w:val="26"/>
          <w:szCs w:val="26"/>
        </w:rPr>
        <w:t>4</w:t>
      </w:r>
    </w:p>
    <w:p w14:paraId="3055C465" w14:textId="77777777" w:rsidR="001137EE" w:rsidRPr="00DE060F" w:rsidRDefault="001137EE" w:rsidP="001137EE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DE060F">
        <w:rPr>
          <w:sz w:val="26"/>
          <w:szCs w:val="26"/>
        </w:rPr>
        <w:t>Уфа</w:t>
      </w:r>
    </w:p>
    <w:p w14:paraId="655C2776" w14:textId="77777777" w:rsidR="001137EE" w:rsidRPr="001137EE" w:rsidRDefault="001137EE" w:rsidP="001137EE">
      <w:pPr>
        <w:pStyle w:val="a8"/>
        <w:widowControl/>
        <w:suppressAutoHyphens/>
        <w:ind w:left="-851" w:right="-286"/>
        <w:rPr>
          <w:sz w:val="18"/>
          <w:szCs w:val="18"/>
        </w:rPr>
      </w:pPr>
    </w:p>
    <w:p w14:paraId="0E699DFB" w14:textId="77777777" w:rsidR="00BA1E93" w:rsidRPr="001137EE" w:rsidRDefault="00BA1E93" w:rsidP="001137EE">
      <w:pPr>
        <w:pStyle w:val="a3"/>
        <w:jc w:val="center"/>
        <w:rPr>
          <w:b/>
          <w:sz w:val="26"/>
          <w:szCs w:val="26"/>
        </w:rPr>
      </w:pPr>
      <w:r w:rsidRPr="001137EE">
        <w:rPr>
          <w:b/>
          <w:sz w:val="26"/>
          <w:szCs w:val="26"/>
        </w:rPr>
        <w:t>Об изменении штатного расписания (по теме НИОКР)</w:t>
      </w:r>
    </w:p>
    <w:p w14:paraId="04DE6281" w14:textId="77777777" w:rsidR="00BA1E93" w:rsidRPr="001137EE" w:rsidRDefault="00BA1E93" w:rsidP="001137EE">
      <w:pPr>
        <w:pStyle w:val="a3"/>
        <w:rPr>
          <w:sz w:val="18"/>
          <w:szCs w:val="18"/>
        </w:rPr>
      </w:pPr>
    </w:p>
    <w:p w14:paraId="2569095C" w14:textId="1CEA6E8A" w:rsidR="0067349F" w:rsidRPr="001137EE" w:rsidRDefault="00BA1E93" w:rsidP="001137EE">
      <w:pPr>
        <w:pStyle w:val="a3"/>
        <w:tabs>
          <w:tab w:val="left" w:pos="993"/>
        </w:tabs>
        <w:ind w:firstLine="709"/>
        <w:jc w:val="both"/>
        <w:rPr>
          <w:sz w:val="26"/>
          <w:szCs w:val="26"/>
        </w:rPr>
      </w:pPr>
      <w:r w:rsidRPr="001137EE">
        <w:rPr>
          <w:sz w:val="26"/>
          <w:szCs w:val="26"/>
        </w:rPr>
        <w:t>В связи со служебной необходимостью</w:t>
      </w:r>
      <w:r w:rsidR="00376B64" w:rsidRPr="001137EE">
        <w:rPr>
          <w:sz w:val="26"/>
          <w:szCs w:val="26"/>
        </w:rPr>
        <w:t xml:space="preserve"> выполнения работ по договору </w:t>
      </w:r>
      <w:r w:rsidR="001137EE">
        <w:rPr>
          <w:sz w:val="26"/>
          <w:szCs w:val="26"/>
        </w:rPr>
        <w:br/>
      </w:r>
      <w:r w:rsidR="00376B64" w:rsidRPr="001137EE">
        <w:rPr>
          <w:sz w:val="26"/>
          <w:szCs w:val="26"/>
        </w:rPr>
        <w:t>№</w:t>
      </w:r>
      <w:r w:rsidR="001137EE">
        <w:rPr>
          <w:sz w:val="26"/>
          <w:szCs w:val="26"/>
        </w:rPr>
        <w:t xml:space="preserve"> </w:t>
      </w:r>
      <w:r w:rsidR="00376B64" w:rsidRPr="001137EE">
        <w:rPr>
          <w:sz w:val="26"/>
          <w:szCs w:val="26"/>
        </w:rPr>
        <w:t>095-НЧ-НЧ-ХК-23 от 07.07.2023</w:t>
      </w:r>
      <w:r w:rsidRPr="001137EE">
        <w:rPr>
          <w:sz w:val="26"/>
          <w:szCs w:val="26"/>
        </w:rPr>
        <w:t>,</w:t>
      </w:r>
      <w:r w:rsidR="00376B64" w:rsidRPr="001137EE">
        <w:rPr>
          <w:sz w:val="26"/>
          <w:szCs w:val="26"/>
        </w:rPr>
        <w:t xml:space="preserve"> на основании служебной записки,</w:t>
      </w:r>
      <w:r w:rsidRPr="001137EE">
        <w:rPr>
          <w:sz w:val="26"/>
          <w:szCs w:val="26"/>
        </w:rPr>
        <w:t xml:space="preserve"> </w:t>
      </w:r>
      <w:r w:rsidRPr="001137EE">
        <w:rPr>
          <w:spacing w:val="60"/>
          <w:sz w:val="26"/>
          <w:szCs w:val="26"/>
        </w:rPr>
        <w:t>приказываю</w:t>
      </w:r>
      <w:r w:rsidRPr="001137EE">
        <w:rPr>
          <w:sz w:val="26"/>
          <w:szCs w:val="26"/>
        </w:rPr>
        <w:t>:</w:t>
      </w:r>
    </w:p>
    <w:p w14:paraId="572686AA" w14:textId="20562F80" w:rsidR="00BA1E93" w:rsidRPr="001137EE" w:rsidRDefault="0067349F" w:rsidP="001137EE">
      <w:pPr>
        <w:pStyle w:val="a3"/>
        <w:tabs>
          <w:tab w:val="left" w:pos="993"/>
        </w:tabs>
        <w:ind w:firstLine="709"/>
        <w:jc w:val="both"/>
        <w:rPr>
          <w:sz w:val="26"/>
          <w:szCs w:val="26"/>
        </w:rPr>
      </w:pPr>
      <w:r w:rsidRPr="001137EE">
        <w:rPr>
          <w:sz w:val="26"/>
          <w:szCs w:val="26"/>
        </w:rPr>
        <w:t>1. </w:t>
      </w:r>
      <w:r w:rsidR="00BA1E93" w:rsidRPr="001137EE">
        <w:rPr>
          <w:sz w:val="26"/>
          <w:szCs w:val="26"/>
        </w:rPr>
        <w:t>Внести в штатное расписание университета следующие изменения:</w:t>
      </w:r>
    </w:p>
    <w:tbl>
      <w:tblPr>
        <w:tblW w:w="9669" w:type="dxa"/>
        <w:tblLayout w:type="fixed"/>
        <w:tblLook w:val="04A0" w:firstRow="1" w:lastRow="0" w:firstColumn="1" w:lastColumn="0" w:noHBand="0" w:noVBand="1"/>
      </w:tblPr>
      <w:tblGrid>
        <w:gridCol w:w="1590"/>
        <w:gridCol w:w="2019"/>
        <w:gridCol w:w="2020"/>
        <w:gridCol w:w="2020"/>
        <w:gridCol w:w="2020"/>
      </w:tblGrid>
      <w:tr w:rsidR="00BA1E93" w:rsidRPr="001137EE" w14:paraId="7FB1C635" w14:textId="77777777" w:rsidTr="001137EE">
        <w:trPr>
          <w:trHeight w:val="70"/>
        </w:trPr>
        <w:tc>
          <w:tcPr>
            <w:tcW w:w="9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8FBD3" w14:textId="77777777" w:rsidR="00BA1E93" w:rsidRPr="001137EE" w:rsidRDefault="00BA1E93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Управление научных исследований и разработок</w:t>
            </w:r>
          </w:p>
        </w:tc>
      </w:tr>
      <w:tr w:rsidR="00BA1E93" w:rsidRPr="001137EE" w14:paraId="4ADBADF5" w14:textId="77777777" w:rsidTr="001137EE">
        <w:trPr>
          <w:trHeight w:val="70"/>
        </w:trPr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DE97F" w14:textId="77777777" w:rsidR="00BA1E93" w:rsidRPr="001137EE" w:rsidRDefault="00BA1E93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Наименование должности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38BEC" w14:textId="52327F65" w:rsidR="00BA1E93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научно-вспомогательный персонал</w:t>
            </w:r>
          </w:p>
        </w:tc>
      </w:tr>
      <w:tr w:rsidR="00BA1E93" w:rsidRPr="001137EE" w14:paraId="0DC8C247" w14:textId="77777777" w:rsidTr="001137EE">
        <w:trPr>
          <w:trHeight w:val="70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D65F2" w14:textId="77777777" w:rsidR="00BA1E93" w:rsidRPr="001137EE" w:rsidRDefault="00BA1E93" w:rsidP="001137EE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CDBDD" w14:textId="77777777" w:rsidR="00BA1E93" w:rsidRPr="001137EE" w:rsidRDefault="00BA1E93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 xml:space="preserve">исключается, </w:t>
            </w:r>
            <w:proofErr w:type="spellStart"/>
            <w:r w:rsidRPr="001137EE">
              <w:rPr>
                <w:color w:val="000000"/>
                <w:lang w:eastAsia="ru-RU"/>
              </w:rPr>
              <w:t>штат.ед</w:t>
            </w:r>
            <w:proofErr w:type="spellEnd"/>
            <w:r w:rsidRPr="001137EE">
              <w:rPr>
                <w:color w:val="000000"/>
                <w:lang w:eastAsia="ru-RU"/>
              </w:rPr>
              <w:t>.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B9D27" w14:textId="77777777" w:rsidR="00BA1E93" w:rsidRPr="001137EE" w:rsidRDefault="00BA1E93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 xml:space="preserve">вводится, </w:t>
            </w:r>
            <w:proofErr w:type="spellStart"/>
            <w:r w:rsidRPr="001137EE">
              <w:rPr>
                <w:color w:val="000000"/>
                <w:lang w:eastAsia="ru-RU"/>
              </w:rPr>
              <w:t>штат.ед</w:t>
            </w:r>
            <w:proofErr w:type="spellEnd"/>
            <w:r w:rsidRPr="001137EE">
              <w:rPr>
                <w:color w:val="000000"/>
                <w:lang w:eastAsia="ru-RU"/>
              </w:rPr>
              <w:t>.</w:t>
            </w:r>
          </w:p>
        </w:tc>
      </w:tr>
      <w:tr w:rsidR="00BA1E93" w:rsidRPr="001137EE" w14:paraId="310DA81D" w14:textId="77777777" w:rsidTr="001137EE">
        <w:trPr>
          <w:trHeight w:val="870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1E0DA" w14:textId="77777777" w:rsidR="00BA1E93" w:rsidRPr="001137EE" w:rsidRDefault="00BA1E93" w:rsidP="001137EE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BFAD7" w14:textId="77777777" w:rsidR="00BA1E93" w:rsidRPr="001137EE" w:rsidRDefault="00BA1E93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источник финансирования (ФБ НИОКР)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2D64E" w14:textId="77777777" w:rsidR="00BA1E93" w:rsidRPr="001137EE" w:rsidRDefault="00BA1E93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источник финансирования (ПДД НИОКР)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6420" w14:textId="77777777" w:rsidR="00BA1E93" w:rsidRPr="001137EE" w:rsidRDefault="00BA1E93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источник финансирования (ФБ НИОКР)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1E7C9" w14:textId="04387BFC" w:rsidR="00BA1E93" w:rsidRPr="001137EE" w:rsidRDefault="00BA1E93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источник финансирования (ПДД НИОКР</w:t>
            </w:r>
            <w:r w:rsidR="0067349F" w:rsidRPr="001137EE">
              <w:rPr>
                <w:color w:val="000000"/>
                <w:lang w:eastAsia="ru-RU"/>
              </w:rPr>
              <w:t xml:space="preserve"> по</w:t>
            </w:r>
          </w:p>
          <w:p w14:paraId="7F45BA6B" w14:textId="13C456C9" w:rsidR="00BA1E93" w:rsidRPr="001137EE" w:rsidRDefault="0067349F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теме 095-НЧ-НЧ-ХК-23)</w:t>
            </w:r>
          </w:p>
        </w:tc>
      </w:tr>
      <w:tr w:rsidR="00BA1E93" w:rsidRPr="001137EE" w14:paraId="5189FA54" w14:textId="77777777" w:rsidTr="001137EE">
        <w:trPr>
          <w:trHeight w:val="58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72325" w14:textId="7DB89502" w:rsidR="00BA1E93" w:rsidRPr="001137EE" w:rsidRDefault="00A82437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 xml:space="preserve">Оператор </w:t>
            </w:r>
            <w:proofErr w:type="spellStart"/>
            <w:r w:rsidRPr="001137EE">
              <w:rPr>
                <w:color w:val="000000"/>
                <w:lang w:eastAsia="ru-RU"/>
              </w:rPr>
              <w:t>ЭВиВМ</w:t>
            </w:r>
            <w:proofErr w:type="spellEnd"/>
            <w:r w:rsidRPr="001137EE">
              <w:rPr>
                <w:color w:val="000000"/>
                <w:lang w:eastAsia="ru-RU"/>
              </w:rPr>
              <w:t xml:space="preserve"> 4 р-д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60825" w14:textId="534352AF" w:rsidR="00BA1E93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5AA8E" w14:textId="58C7F0AB" w:rsidR="00BA1E93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15BF1" w14:textId="0968BBF2" w:rsidR="00BA1E93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F7861" w14:textId="11FEF501" w:rsidR="00BA1E93" w:rsidRPr="001137EE" w:rsidRDefault="00A82437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</w:t>
            </w:r>
            <w:r w:rsidR="00376B64" w:rsidRPr="001137EE">
              <w:rPr>
                <w:color w:val="000000"/>
                <w:lang w:eastAsia="ru-RU"/>
              </w:rPr>
              <w:t>,</w:t>
            </w:r>
            <w:r w:rsidRPr="001137EE">
              <w:rPr>
                <w:color w:val="000000"/>
                <w:lang w:eastAsia="ru-RU"/>
              </w:rPr>
              <w:t>1</w:t>
            </w:r>
          </w:p>
        </w:tc>
      </w:tr>
      <w:tr w:rsidR="00376B64" w:rsidRPr="001137EE" w14:paraId="074842A9" w14:textId="77777777" w:rsidTr="001137EE">
        <w:trPr>
          <w:trHeight w:val="7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47EE" w14:textId="02B253DB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итого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A2BC9" w14:textId="41BF5EA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E8BF2" w14:textId="659F0635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B9928" w14:textId="20BDFB6B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F6FFE" w14:textId="57FB5FA0" w:rsidR="00376B64" w:rsidRPr="001137EE" w:rsidRDefault="00A82437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</w:t>
            </w:r>
            <w:r w:rsidR="00376B64" w:rsidRPr="001137EE">
              <w:rPr>
                <w:color w:val="000000"/>
                <w:lang w:eastAsia="ru-RU"/>
              </w:rPr>
              <w:t>,</w:t>
            </w:r>
            <w:r w:rsidRPr="001137EE">
              <w:rPr>
                <w:color w:val="000000"/>
                <w:lang w:eastAsia="ru-RU"/>
              </w:rPr>
              <w:t>1</w:t>
            </w:r>
          </w:p>
        </w:tc>
      </w:tr>
      <w:tr w:rsidR="00376B64" w:rsidRPr="001137EE" w14:paraId="3EB19F40" w14:textId="77777777" w:rsidTr="001137EE">
        <w:trPr>
          <w:trHeight w:val="70"/>
        </w:trPr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57FBA" w14:textId="7777777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Наименование должности</w:t>
            </w: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1EBD8" w14:textId="7777777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научные сотрудники</w:t>
            </w:r>
          </w:p>
        </w:tc>
      </w:tr>
      <w:tr w:rsidR="00376B64" w:rsidRPr="001137EE" w14:paraId="7B2ACC4E" w14:textId="77777777" w:rsidTr="001137EE">
        <w:trPr>
          <w:trHeight w:val="70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735AA" w14:textId="7777777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28550" w14:textId="7777777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 xml:space="preserve">исключается, </w:t>
            </w:r>
            <w:proofErr w:type="spellStart"/>
            <w:r w:rsidRPr="001137EE">
              <w:rPr>
                <w:color w:val="000000"/>
                <w:lang w:eastAsia="ru-RU"/>
              </w:rPr>
              <w:t>штат.ед</w:t>
            </w:r>
            <w:proofErr w:type="spellEnd"/>
            <w:r w:rsidRPr="001137EE">
              <w:rPr>
                <w:color w:val="000000"/>
                <w:lang w:eastAsia="ru-RU"/>
              </w:rPr>
              <w:t>.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11DA4" w14:textId="7777777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 xml:space="preserve">вводится, </w:t>
            </w:r>
            <w:proofErr w:type="spellStart"/>
            <w:r w:rsidRPr="001137EE">
              <w:rPr>
                <w:color w:val="000000"/>
                <w:lang w:eastAsia="ru-RU"/>
              </w:rPr>
              <w:t>штат.ед</w:t>
            </w:r>
            <w:proofErr w:type="spellEnd"/>
            <w:r w:rsidRPr="001137EE">
              <w:rPr>
                <w:color w:val="000000"/>
                <w:lang w:eastAsia="ru-RU"/>
              </w:rPr>
              <w:t>.</w:t>
            </w:r>
          </w:p>
        </w:tc>
      </w:tr>
      <w:tr w:rsidR="00376B64" w:rsidRPr="001137EE" w14:paraId="4697CA66" w14:textId="77777777" w:rsidTr="001137EE">
        <w:trPr>
          <w:trHeight w:val="934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CC13A" w14:textId="7777777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D8F56" w14:textId="7777777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источник финансирования (ФБ НИОКР)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91BD" w14:textId="7777777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источник финансирования (ПДД НИОКР)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3BBAD" w14:textId="7777777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источн</w:t>
            </w:r>
            <w:bookmarkStart w:id="0" w:name="_GoBack"/>
            <w:bookmarkEnd w:id="0"/>
            <w:r w:rsidRPr="001137EE">
              <w:rPr>
                <w:color w:val="000000"/>
                <w:lang w:eastAsia="ru-RU"/>
              </w:rPr>
              <w:t>ик финансирования (ФБ НИОКР)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C2188" w14:textId="77777777" w:rsidR="0067349F" w:rsidRPr="001137EE" w:rsidRDefault="0067349F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источник финансирования (ПДД НИОКР по</w:t>
            </w:r>
          </w:p>
          <w:p w14:paraId="314531E4" w14:textId="0DBF4210" w:rsidR="00376B64" w:rsidRPr="001137EE" w:rsidRDefault="0067349F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теме 095-НЧ-НЧ-ХК-23)</w:t>
            </w:r>
          </w:p>
        </w:tc>
      </w:tr>
      <w:tr w:rsidR="00376B64" w:rsidRPr="001137EE" w14:paraId="392A202A" w14:textId="77777777" w:rsidTr="001137EE">
        <w:trPr>
          <w:trHeight w:val="48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01F14" w14:textId="790BF769" w:rsidR="00376B64" w:rsidRPr="001137EE" w:rsidRDefault="00A82437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Н</w:t>
            </w:r>
            <w:r w:rsidR="00376B64" w:rsidRPr="001137EE">
              <w:rPr>
                <w:color w:val="000000"/>
                <w:lang w:eastAsia="ru-RU"/>
              </w:rPr>
              <w:t>аучный сотрудник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545D6" w14:textId="4B24AF5E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52172" w14:textId="6BB2F31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0F240" w14:textId="7F4DEE11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A40F1" w14:textId="7D09E2C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0,</w:t>
            </w:r>
            <w:r w:rsidR="00A82437" w:rsidRPr="001137EE">
              <w:rPr>
                <w:color w:val="000000"/>
                <w:lang w:eastAsia="ru-RU"/>
              </w:rPr>
              <w:t>12</w:t>
            </w:r>
          </w:p>
        </w:tc>
      </w:tr>
      <w:tr w:rsidR="00376B64" w:rsidRPr="001137EE" w14:paraId="5BB5F0FF" w14:textId="77777777" w:rsidTr="001137EE">
        <w:trPr>
          <w:trHeight w:val="7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642C" w14:textId="73A78B24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итого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AAFB7" w14:textId="2EB6E746" w:rsidR="00376B64" w:rsidRPr="001137EE" w:rsidRDefault="004B1267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4077B" w14:textId="39D33130" w:rsidR="00376B64" w:rsidRPr="001137EE" w:rsidRDefault="004B1267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FA0DF" w14:textId="7612C039" w:rsidR="00376B64" w:rsidRPr="001137EE" w:rsidRDefault="004B1267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B64C6" w14:textId="58F17F79" w:rsidR="00376B64" w:rsidRPr="001137EE" w:rsidRDefault="00A82437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0,12</w:t>
            </w:r>
          </w:p>
        </w:tc>
      </w:tr>
      <w:tr w:rsidR="00376B64" w:rsidRPr="001137EE" w14:paraId="264E9659" w14:textId="77777777" w:rsidTr="001137EE">
        <w:trPr>
          <w:trHeight w:val="58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24E79" w14:textId="305F7D2A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всего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93014" w14:textId="7777777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64AFA" w14:textId="7777777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73F3E" w14:textId="77777777" w:rsidR="00376B64" w:rsidRPr="001137EE" w:rsidRDefault="00376B64" w:rsidP="001137EE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23957" w14:textId="43B43D4B" w:rsidR="00376B64" w:rsidRPr="001137EE" w:rsidRDefault="00A82437" w:rsidP="001137EE">
            <w:pPr>
              <w:jc w:val="center"/>
              <w:rPr>
                <w:color w:val="000000"/>
                <w:lang w:eastAsia="ru-RU"/>
              </w:rPr>
            </w:pPr>
            <w:r w:rsidRPr="001137EE">
              <w:rPr>
                <w:color w:val="000000"/>
                <w:lang w:eastAsia="ru-RU"/>
              </w:rPr>
              <w:t>0,22</w:t>
            </w:r>
          </w:p>
        </w:tc>
      </w:tr>
    </w:tbl>
    <w:p w14:paraId="3555413B" w14:textId="701B68DD" w:rsidR="00BA1E93" w:rsidRPr="001137EE" w:rsidRDefault="0067349F" w:rsidP="001137EE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137EE">
        <w:rPr>
          <w:sz w:val="26"/>
          <w:szCs w:val="26"/>
        </w:rPr>
        <w:t>2. </w:t>
      </w:r>
      <w:r w:rsidR="00BA1E93" w:rsidRPr="001137EE">
        <w:rPr>
          <w:sz w:val="26"/>
          <w:szCs w:val="26"/>
        </w:rPr>
        <w:t xml:space="preserve">Утвердить изменения штатного расписания университета с </w:t>
      </w:r>
      <w:r w:rsidR="004B1267" w:rsidRPr="001137EE">
        <w:rPr>
          <w:sz w:val="26"/>
          <w:szCs w:val="26"/>
        </w:rPr>
        <w:t>01.</w:t>
      </w:r>
      <w:r w:rsidR="00A82437" w:rsidRPr="001137EE">
        <w:rPr>
          <w:sz w:val="26"/>
          <w:szCs w:val="26"/>
        </w:rPr>
        <w:t>11</w:t>
      </w:r>
      <w:r w:rsidR="004B1267" w:rsidRPr="001137EE">
        <w:rPr>
          <w:sz w:val="26"/>
          <w:szCs w:val="26"/>
        </w:rPr>
        <w:t>.2025</w:t>
      </w:r>
      <w:r w:rsidR="00BA1E93" w:rsidRPr="001137EE">
        <w:rPr>
          <w:sz w:val="26"/>
          <w:szCs w:val="26"/>
        </w:rPr>
        <w:t xml:space="preserve"> по </w:t>
      </w:r>
      <w:r w:rsidR="005151C8" w:rsidRPr="001137EE">
        <w:rPr>
          <w:sz w:val="26"/>
          <w:szCs w:val="26"/>
        </w:rPr>
        <w:t>28</w:t>
      </w:r>
      <w:r w:rsidR="00BA1E93" w:rsidRPr="001137EE">
        <w:rPr>
          <w:sz w:val="26"/>
          <w:szCs w:val="26"/>
        </w:rPr>
        <w:t>.</w:t>
      </w:r>
      <w:r w:rsidR="005151C8" w:rsidRPr="001137EE">
        <w:rPr>
          <w:sz w:val="26"/>
          <w:szCs w:val="26"/>
        </w:rPr>
        <w:t>0</w:t>
      </w:r>
      <w:r w:rsidR="004B1267" w:rsidRPr="001137EE">
        <w:rPr>
          <w:sz w:val="26"/>
          <w:szCs w:val="26"/>
        </w:rPr>
        <w:t>2</w:t>
      </w:r>
      <w:r w:rsidR="00BA1E93" w:rsidRPr="001137EE">
        <w:rPr>
          <w:sz w:val="26"/>
          <w:szCs w:val="26"/>
        </w:rPr>
        <w:t>.202</w:t>
      </w:r>
      <w:r w:rsidR="005151C8" w:rsidRPr="001137EE">
        <w:rPr>
          <w:sz w:val="26"/>
          <w:szCs w:val="26"/>
        </w:rPr>
        <w:t>6</w:t>
      </w:r>
      <w:r w:rsidR="004B1267" w:rsidRPr="001137EE">
        <w:rPr>
          <w:sz w:val="26"/>
          <w:szCs w:val="26"/>
        </w:rPr>
        <w:t>.</w:t>
      </w:r>
    </w:p>
    <w:p w14:paraId="22B450AC" w14:textId="54CB1E14" w:rsidR="00BA1E93" w:rsidRPr="001137EE" w:rsidRDefault="0067349F" w:rsidP="001137EE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137EE">
        <w:rPr>
          <w:sz w:val="26"/>
          <w:szCs w:val="26"/>
        </w:rPr>
        <w:t>3. </w:t>
      </w:r>
      <w:r w:rsidR="00BA1E93" w:rsidRPr="001137EE">
        <w:rPr>
          <w:sz w:val="26"/>
          <w:szCs w:val="26"/>
        </w:rPr>
        <w:t>Настоящий приказ вступает в силу с даты его подписания.</w:t>
      </w:r>
    </w:p>
    <w:p w14:paraId="60763972" w14:textId="77777777" w:rsidR="00A82437" w:rsidRPr="001137EE" w:rsidRDefault="00A82437" w:rsidP="001137EE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137EE">
        <w:rPr>
          <w:sz w:val="26"/>
          <w:szCs w:val="26"/>
        </w:rPr>
        <w:t xml:space="preserve">4. Начальнику отдела сопровождения цифровых систем Фазыловой А.Х. произвести официальное опубликование настоящего приказа и приложения к нему в Правовой базе </w:t>
      </w:r>
      <w:proofErr w:type="spellStart"/>
      <w:r w:rsidRPr="001137EE">
        <w:rPr>
          <w:sz w:val="26"/>
          <w:szCs w:val="26"/>
        </w:rPr>
        <w:t>УУНиТ</w:t>
      </w:r>
      <w:proofErr w:type="spellEnd"/>
      <w:r w:rsidRPr="001137EE">
        <w:rPr>
          <w:sz w:val="26"/>
          <w:szCs w:val="26"/>
        </w:rPr>
        <w:t>.</w:t>
      </w:r>
    </w:p>
    <w:p w14:paraId="3286B38A" w14:textId="74A03525" w:rsidR="00A82437" w:rsidRPr="001137EE" w:rsidRDefault="00A82437" w:rsidP="001137EE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137EE">
        <w:rPr>
          <w:sz w:val="26"/>
          <w:szCs w:val="26"/>
        </w:rPr>
        <w:t xml:space="preserve">5. Общему отделу обеспечить рассылку настоящего приказа в УНИР, </w:t>
      </w:r>
      <w:proofErr w:type="spellStart"/>
      <w:r w:rsidRPr="001137EE">
        <w:rPr>
          <w:sz w:val="26"/>
          <w:szCs w:val="26"/>
        </w:rPr>
        <w:t>ОПНиИД</w:t>
      </w:r>
      <w:proofErr w:type="spellEnd"/>
      <w:r w:rsidRPr="001137EE">
        <w:rPr>
          <w:sz w:val="26"/>
          <w:szCs w:val="26"/>
        </w:rPr>
        <w:t xml:space="preserve"> Ф</w:t>
      </w:r>
      <w:r w:rsidR="00895825" w:rsidRPr="001137EE">
        <w:rPr>
          <w:sz w:val="26"/>
          <w:szCs w:val="26"/>
        </w:rPr>
        <w:t>Э</w:t>
      </w:r>
      <w:r w:rsidRPr="001137EE">
        <w:rPr>
          <w:sz w:val="26"/>
          <w:szCs w:val="26"/>
        </w:rPr>
        <w:t>У.</w:t>
      </w:r>
    </w:p>
    <w:p w14:paraId="28F3584C" w14:textId="38E1D257" w:rsidR="0067349F" w:rsidRPr="001137EE" w:rsidRDefault="00A82437" w:rsidP="001137EE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1137EE">
        <w:rPr>
          <w:sz w:val="26"/>
          <w:szCs w:val="26"/>
        </w:rPr>
        <w:t xml:space="preserve">6. Контроль за исполнением настоящего приказа возложить на </w:t>
      </w:r>
      <w:proofErr w:type="spellStart"/>
      <w:r w:rsidR="001137EE">
        <w:rPr>
          <w:sz w:val="26"/>
          <w:szCs w:val="26"/>
        </w:rPr>
        <w:t>и.о</w:t>
      </w:r>
      <w:proofErr w:type="spellEnd"/>
      <w:r w:rsidR="001137EE">
        <w:rPr>
          <w:sz w:val="26"/>
          <w:szCs w:val="26"/>
        </w:rPr>
        <w:t xml:space="preserve">. </w:t>
      </w:r>
      <w:r w:rsidRPr="001137EE">
        <w:rPr>
          <w:sz w:val="26"/>
          <w:szCs w:val="26"/>
        </w:rPr>
        <w:t>проректора по инновационной деятельности Агеева Г.К.</w:t>
      </w:r>
    </w:p>
    <w:p w14:paraId="50E42B86" w14:textId="77777777" w:rsidR="00BA1E93" w:rsidRPr="001137EE" w:rsidRDefault="00BA1E93" w:rsidP="001137EE">
      <w:pPr>
        <w:pStyle w:val="a3"/>
        <w:rPr>
          <w:sz w:val="26"/>
          <w:szCs w:val="26"/>
        </w:rPr>
      </w:pPr>
    </w:p>
    <w:p w14:paraId="5C669AB4" w14:textId="77777777" w:rsidR="00BA1E93" w:rsidRPr="001137EE" w:rsidRDefault="00BA1E93" w:rsidP="001137EE">
      <w:pPr>
        <w:pStyle w:val="a3"/>
        <w:rPr>
          <w:sz w:val="26"/>
          <w:szCs w:val="26"/>
        </w:rPr>
      </w:pPr>
    </w:p>
    <w:p w14:paraId="0424D64C" w14:textId="001BF1BF" w:rsidR="0014186B" w:rsidRPr="001137EE" w:rsidRDefault="00BA1E93" w:rsidP="001137EE">
      <w:pPr>
        <w:pStyle w:val="a3"/>
        <w:jc w:val="center"/>
        <w:rPr>
          <w:sz w:val="26"/>
          <w:szCs w:val="26"/>
        </w:rPr>
      </w:pPr>
      <w:r w:rsidRPr="001137EE">
        <w:rPr>
          <w:sz w:val="26"/>
          <w:szCs w:val="26"/>
        </w:rPr>
        <w:t>Ректор</w:t>
      </w:r>
      <w:r w:rsidRPr="001137EE">
        <w:rPr>
          <w:sz w:val="26"/>
          <w:szCs w:val="26"/>
        </w:rPr>
        <w:tab/>
      </w:r>
      <w:r w:rsidR="001137EE">
        <w:rPr>
          <w:sz w:val="26"/>
          <w:szCs w:val="26"/>
        </w:rPr>
        <w:tab/>
      </w:r>
      <w:r w:rsidR="001137EE">
        <w:rPr>
          <w:sz w:val="26"/>
          <w:szCs w:val="26"/>
        </w:rPr>
        <w:tab/>
      </w:r>
      <w:r w:rsidR="001137EE">
        <w:rPr>
          <w:sz w:val="26"/>
          <w:szCs w:val="26"/>
        </w:rPr>
        <w:tab/>
      </w:r>
      <w:r w:rsidR="001137EE">
        <w:rPr>
          <w:sz w:val="26"/>
          <w:szCs w:val="26"/>
        </w:rPr>
        <w:tab/>
      </w:r>
      <w:r w:rsidR="001137EE">
        <w:rPr>
          <w:sz w:val="26"/>
          <w:szCs w:val="26"/>
        </w:rPr>
        <w:tab/>
      </w:r>
      <w:r w:rsidR="001137EE">
        <w:rPr>
          <w:sz w:val="26"/>
          <w:szCs w:val="26"/>
        </w:rPr>
        <w:tab/>
      </w:r>
      <w:r w:rsidR="001137EE">
        <w:rPr>
          <w:sz w:val="26"/>
          <w:szCs w:val="26"/>
        </w:rPr>
        <w:tab/>
      </w:r>
      <w:r w:rsidR="001137EE">
        <w:rPr>
          <w:sz w:val="26"/>
          <w:szCs w:val="26"/>
        </w:rPr>
        <w:tab/>
      </w:r>
      <w:r w:rsidR="001137EE">
        <w:rPr>
          <w:sz w:val="26"/>
          <w:szCs w:val="26"/>
        </w:rPr>
        <w:tab/>
      </w:r>
      <w:r w:rsidRPr="001137EE">
        <w:rPr>
          <w:sz w:val="26"/>
          <w:szCs w:val="26"/>
        </w:rPr>
        <w:t>В. П.</w:t>
      </w:r>
      <w:r w:rsidRPr="001137EE">
        <w:rPr>
          <w:spacing w:val="-2"/>
          <w:sz w:val="26"/>
          <w:szCs w:val="26"/>
        </w:rPr>
        <w:t xml:space="preserve"> </w:t>
      </w:r>
      <w:r w:rsidRPr="001137EE">
        <w:rPr>
          <w:sz w:val="26"/>
          <w:szCs w:val="26"/>
        </w:rPr>
        <w:t>Захаров</w:t>
      </w:r>
    </w:p>
    <w:sectPr w:rsidR="0014186B" w:rsidRPr="001137EE" w:rsidSect="001137EE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5668E9"/>
    <w:multiLevelType w:val="hybridMultilevel"/>
    <w:tmpl w:val="08E0C2FE"/>
    <w:lvl w:ilvl="0" w:tplc="12E09258">
      <w:start w:val="1"/>
      <w:numFmt w:val="decimal"/>
      <w:lvlText w:val="%1."/>
      <w:lvlJc w:val="left"/>
      <w:pPr>
        <w:ind w:left="110" w:hanging="2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AEE90BE">
      <w:numFmt w:val="bullet"/>
      <w:lvlText w:val="•"/>
      <w:lvlJc w:val="left"/>
      <w:pPr>
        <w:ind w:left="1146" w:hanging="254"/>
      </w:pPr>
      <w:rPr>
        <w:rFonts w:hint="default"/>
        <w:lang w:val="ru-RU" w:eastAsia="en-US" w:bidi="ar-SA"/>
      </w:rPr>
    </w:lvl>
    <w:lvl w:ilvl="2" w:tplc="544ECC02">
      <w:numFmt w:val="bullet"/>
      <w:lvlText w:val="•"/>
      <w:lvlJc w:val="left"/>
      <w:pPr>
        <w:ind w:left="2173" w:hanging="254"/>
      </w:pPr>
      <w:rPr>
        <w:rFonts w:hint="default"/>
        <w:lang w:val="ru-RU" w:eastAsia="en-US" w:bidi="ar-SA"/>
      </w:rPr>
    </w:lvl>
    <w:lvl w:ilvl="3" w:tplc="E32CCAF0">
      <w:numFmt w:val="bullet"/>
      <w:lvlText w:val="•"/>
      <w:lvlJc w:val="left"/>
      <w:pPr>
        <w:ind w:left="3199" w:hanging="254"/>
      </w:pPr>
      <w:rPr>
        <w:rFonts w:hint="default"/>
        <w:lang w:val="ru-RU" w:eastAsia="en-US" w:bidi="ar-SA"/>
      </w:rPr>
    </w:lvl>
    <w:lvl w:ilvl="4" w:tplc="F67204C4">
      <w:numFmt w:val="bullet"/>
      <w:lvlText w:val="•"/>
      <w:lvlJc w:val="left"/>
      <w:pPr>
        <w:ind w:left="4226" w:hanging="254"/>
      </w:pPr>
      <w:rPr>
        <w:rFonts w:hint="default"/>
        <w:lang w:val="ru-RU" w:eastAsia="en-US" w:bidi="ar-SA"/>
      </w:rPr>
    </w:lvl>
    <w:lvl w:ilvl="5" w:tplc="5766357E">
      <w:numFmt w:val="bullet"/>
      <w:lvlText w:val="•"/>
      <w:lvlJc w:val="left"/>
      <w:pPr>
        <w:ind w:left="5252" w:hanging="254"/>
      </w:pPr>
      <w:rPr>
        <w:rFonts w:hint="default"/>
        <w:lang w:val="ru-RU" w:eastAsia="en-US" w:bidi="ar-SA"/>
      </w:rPr>
    </w:lvl>
    <w:lvl w:ilvl="6" w:tplc="A1A60156">
      <w:numFmt w:val="bullet"/>
      <w:lvlText w:val="•"/>
      <w:lvlJc w:val="left"/>
      <w:pPr>
        <w:ind w:left="6279" w:hanging="254"/>
      </w:pPr>
      <w:rPr>
        <w:rFonts w:hint="default"/>
        <w:lang w:val="ru-RU" w:eastAsia="en-US" w:bidi="ar-SA"/>
      </w:rPr>
    </w:lvl>
    <w:lvl w:ilvl="7" w:tplc="B8F88F2E">
      <w:numFmt w:val="bullet"/>
      <w:lvlText w:val="•"/>
      <w:lvlJc w:val="left"/>
      <w:pPr>
        <w:ind w:left="7305" w:hanging="254"/>
      </w:pPr>
      <w:rPr>
        <w:rFonts w:hint="default"/>
        <w:lang w:val="ru-RU" w:eastAsia="en-US" w:bidi="ar-SA"/>
      </w:rPr>
    </w:lvl>
    <w:lvl w:ilvl="8" w:tplc="80583A68">
      <w:numFmt w:val="bullet"/>
      <w:lvlText w:val="•"/>
      <w:lvlJc w:val="left"/>
      <w:pPr>
        <w:ind w:left="8332" w:hanging="254"/>
      </w:pPr>
      <w:rPr>
        <w:rFonts w:hint="default"/>
        <w:lang w:val="ru-RU" w:eastAsia="en-US" w:bidi="ar-SA"/>
      </w:rPr>
    </w:lvl>
  </w:abstractNum>
  <w:abstractNum w:abstractNumId="1" w15:restartNumberingAfterBreak="0">
    <w:nsid w:val="7D557DE2"/>
    <w:multiLevelType w:val="hybridMultilevel"/>
    <w:tmpl w:val="61F8F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2A2"/>
    <w:rsid w:val="001137EE"/>
    <w:rsid w:val="001350BF"/>
    <w:rsid w:val="0014186B"/>
    <w:rsid w:val="00376B64"/>
    <w:rsid w:val="003D22A2"/>
    <w:rsid w:val="004B1267"/>
    <w:rsid w:val="005151C8"/>
    <w:rsid w:val="0067349F"/>
    <w:rsid w:val="007F757D"/>
    <w:rsid w:val="00895825"/>
    <w:rsid w:val="00A82437"/>
    <w:rsid w:val="00AF0A3F"/>
    <w:rsid w:val="00BA1E93"/>
    <w:rsid w:val="00D94CE6"/>
    <w:rsid w:val="00E225B0"/>
    <w:rsid w:val="00EA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8A80F"/>
  <w15:chartTrackingRefBased/>
  <w15:docId w15:val="{D8A8DA58-E030-4631-9D79-36C9E7E32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49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A1E93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BA1E93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10"/>
    <w:qFormat/>
    <w:rsid w:val="00BA1E93"/>
    <w:pPr>
      <w:spacing w:before="209"/>
      <w:ind w:left="4531" w:right="4658"/>
      <w:jc w:val="center"/>
    </w:pPr>
    <w:rPr>
      <w:b/>
      <w:bCs/>
      <w:sz w:val="28"/>
      <w:szCs w:val="28"/>
    </w:rPr>
  </w:style>
  <w:style w:type="character" w:customStyle="1" w:styleId="a6">
    <w:name w:val="Заголовок Знак"/>
    <w:basedOn w:val="a0"/>
    <w:link w:val="a5"/>
    <w:uiPriority w:val="10"/>
    <w:rsid w:val="00BA1E9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1"/>
    <w:qFormat/>
    <w:rsid w:val="00BA1E93"/>
    <w:pPr>
      <w:ind w:left="110" w:right="238"/>
      <w:jc w:val="both"/>
    </w:pPr>
  </w:style>
  <w:style w:type="paragraph" w:styleId="a8">
    <w:name w:val="Block Text"/>
    <w:basedOn w:val="a"/>
    <w:rsid w:val="001137EE"/>
    <w:pPr>
      <w:autoSpaceDE/>
      <w:autoSpaceDN/>
      <w:snapToGrid w:val="0"/>
      <w:ind w:left="280" w:right="200"/>
      <w:jc w:val="center"/>
    </w:pPr>
    <w:rPr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Ахмадеева Наиля Альбертовна</cp:lastModifiedBy>
  <cp:revision>2</cp:revision>
  <dcterms:created xsi:type="dcterms:W3CDTF">2025-10-23T07:14:00Z</dcterms:created>
  <dcterms:modified xsi:type="dcterms:W3CDTF">2025-10-23T07:14:00Z</dcterms:modified>
</cp:coreProperties>
</file>