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3DE" w:rsidRPr="00061ADE" w:rsidRDefault="007923DE" w:rsidP="0071127E">
      <w:r w:rsidRPr="00061ADE">
        <w:t xml:space="preserve">МИНИСТЕРСТВО </w:t>
      </w:r>
      <w:r w:rsidR="00E3009F" w:rsidRPr="00061ADE">
        <w:t xml:space="preserve">НАУКИ И ВЫСШЕГО </w:t>
      </w:r>
      <w:r w:rsidRPr="00061ADE">
        <w:t>ОБРАЗОВАНИЯ РОССИЙСКОЙ ФЕДЕРАЦИИ</w:t>
      </w:r>
    </w:p>
    <w:p w:rsidR="007923DE" w:rsidRPr="00061ADE" w:rsidRDefault="007923DE" w:rsidP="007923DE">
      <w:pPr>
        <w:jc w:val="center"/>
      </w:pPr>
      <w:r w:rsidRPr="00061ADE">
        <w:t xml:space="preserve">ФЕДЕРАЛЬНОЕ ГОСУДАРСТВЕННОЕ БЮДЖЕТНОЕ </w:t>
      </w:r>
    </w:p>
    <w:p w:rsidR="007923DE" w:rsidRPr="00061ADE" w:rsidRDefault="007923DE" w:rsidP="007923DE">
      <w:pPr>
        <w:jc w:val="center"/>
      </w:pPr>
      <w:r w:rsidRPr="00061ADE">
        <w:t>ОБРАЗОВАТЕЛЬНОЕ УЧРЕЖДЕНИЕ ВЫСШЕГО ОБРАЗОВАНИЯ</w:t>
      </w:r>
    </w:p>
    <w:p w:rsidR="007923DE" w:rsidRPr="00061ADE" w:rsidRDefault="007923DE" w:rsidP="007923DE">
      <w:pPr>
        <w:jc w:val="center"/>
      </w:pPr>
      <w:r w:rsidRPr="00061ADE">
        <w:t>«</w:t>
      </w:r>
      <w:r w:rsidR="00580118" w:rsidRPr="00580118">
        <w:t>УФИМСКИЙ УНИВЕРСИТЕТ НАУКИ И ТЕХНОЛОГИЙ</w:t>
      </w:r>
      <w:r w:rsidRPr="00061ADE">
        <w:t>»</w:t>
      </w:r>
    </w:p>
    <w:p w:rsidR="007923DE" w:rsidRPr="00061ADE" w:rsidRDefault="007923DE" w:rsidP="007923DE">
      <w:pPr>
        <w:jc w:val="center"/>
      </w:pPr>
      <w:r w:rsidRPr="00061ADE">
        <w:t>(</w:t>
      </w:r>
      <w:r w:rsidR="00580118">
        <w:t>УУНиТ</w:t>
      </w:r>
      <w:r w:rsidRPr="00061ADE">
        <w:t>)</w:t>
      </w:r>
    </w:p>
    <w:p w:rsidR="007923DE" w:rsidRPr="00061ADE" w:rsidRDefault="007923DE" w:rsidP="007923DE">
      <w:pPr>
        <w:jc w:val="center"/>
        <w:rPr>
          <w:sz w:val="28"/>
          <w:szCs w:val="28"/>
        </w:rPr>
      </w:pPr>
    </w:p>
    <w:p w:rsidR="007923DE" w:rsidRPr="00F5457F" w:rsidRDefault="007923DE" w:rsidP="00F5457F">
      <w:pPr>
        <w:tabs>
          <w:tab w:val="left" w:pos="7590"/>
        </w:tabs>
        <w:jc w:val="center"/>
        <w:rPr>
          <w:b/>
          <w:sz w:val="28"/>
          <w:szCs w:val="28"/>
        </w:rPr>
      </w:pPr>
      <w:r w:rsidRPr="00F5457F">
        <w:rPr>
          <w:b/>
          <w:sz w:val="28"/>
          <w:szCs w:val="28"/>
        </w:rPr>
        <w:t>ПРИКАЗ</w:t>
      </w:r>
    </w:p>
    <w:p w:rsidR="007923DE" w:rsidRPr="00061ADE" w:rsidRDefault="007923DE" w:rsidP="007923DE">
      <w:pPr>
        <w:jc w:val="center"/>
        <w:rPr>
          <w:sz w:val="28"/>
          <w:szCs w:val="28"/>
        </w:rPr>
      </w:pPr>
    </w:p>
    <w:p w:rsidR="007923DE" w:rsidRPr="00061ADE" w:rsidRDefault="00F5457F" w:rsidP="007923DE">
      <w:pPr>
        <w:rPr>
          <w:sz w:val="28"/>
          <w:szCs w:val="28"/>
        </w:rPr>
      </w:pPr>
      <w:r>
        <w:rPr>
          <w:sz w:val="28"/>
          <w:szCs w:val="28"/>
        </w:rPr>
        <w:t>12.05.2023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№ 1182</w:t>
      </w:r>
    </w:p>
    <w:p w:rsidR="00F5457F" w:rsidRDefault="00F5457F" w:rsidP="007923DE">
      <w:pPr>
        <w:jc w:val="center"/>
        <w:rPr>
          <w:sz w:val="28"/>
          <w:szCs w:val="28"/>
        </w:rPr>
      </w:pPr>
    </w:p>
    <w:p w:rsidR="007923DE" w:rsidRPr="00061ADE" w:rsidRDefault="00F5457F" w:rsidP="007923D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23DE" w:rsidRPr="00061ADE">
        <w:rPr>
          <w:sz w:val="28"/>
          <w:szCs w:val="28"/>
        </w:rPr>
        <w:t>Уфа</w:t>
      </w:r>
    </w:p>
    <w:p w:rsidR="007923DE" w:rsidRPr="00061ADE" w:rsidRDefault="007923DE" w:rsidP="007923DE">
      <w:pPr>
        <w:tabs>
          <w:tab w:val="left" w:pos="7230"/>
        </w:tabs>
        <w:jc w:val="right"/>
        <w:rPr>
          <w:sz w:val="28"/>
          <w:szCs w:val="28"/>
          <w:u w:val="single"/>
        </w:rPr>
      </w:pPr>
    </w:p>
    <w:p w:rsidR="009426F8" w:rsidRDefault="0063402F" w:rsidP="009426F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 проведении стажировки на рабочем месте</w:t>
      </w:r>
    </w:p>
    <w:p w:rsidR="0063402F" w:rsidRPr="005504DE" w:rsidRDefault="0063402F" w:rsidP="009426F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E2A28" w:rsidRDefault="00F25522" w:rsidP="001E2A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63402F">
        <w:rPr>
          <w:sz w:val="28"/>
          <w:szCs w:val="28"/>
        </w:rPr>
        <w:t>со ст.</w:t>
      </w:r>
      <w:r w:rsidR="001E2A28">
        <w:rPr>
          <w:sz w:val="28"/>
          <w:szCs w:val="28"/>
        </w:rPr>
        <w:t xml:space="preserve"> 214 ТК РФ</w:t>
      </w:r>
      <w:r w:rsidR="0063402F" w:rsidRPr="0063402F">
        <w:rPr>
          <w:sz w:val="28"/>
          <w:szCs w:val="28"/>
        </w:rPr>
        <w:t xml:space="preserve">, </w:t>
      </w:r>
      <w:r w:rsidR="001E2A28">
        <w:rPr>
          <w:sz w:val="28"/>
          <w:szCs w:val="28"/>
        </w:rPr>
        <w:t xml:space="preserve">требованиями </w:t>
      </w:r>
      <w:r w:rsidR="009426F8">
        <w:rPr>
          <w:sz w:val="28"/>
          <w:szCs w:val="28"/>
        </w:rPr>
        <w:t xml:space="preserve">пункта </w:t>
      </w:r>
      <w:r w:rsidR="0063402F">
        <w:rPr>
          <w:sz w:val="28"/>
          <w:szCs w:val="28"/>
        </w:rPr>
        <w:t xml:space="preserve">26 </w:t>
      </w:r>
      <w:r w:rsidR="009426F8">
        <w:rPr>
          <w:sz w:val="28"/>
          <w:szCs w:val="28"/>
        </w:rPr>
        <w:t>Правил обучения по охране труда и проверки знания требований охраны труд</w:t>
      </w:r>
      <w:r w:rsidR="0063402F">
        <w:rPr>
          <w:sz w:val="28"/>
          <w:szCs w:val="28"/>
        </w:rPr>
        <w:t>а</w:t>
      </w:r>
      <w:r w:rsidR="009426F8">
        <w:rPr>
          <w:sz w:val="28"/>
          <w:szCs w:val="28"/>
        </w:rPr>
        <w:t>, утвержденных Постановлением Правительства РФ от 24.12.2021 № 2464 «О порядке обучения по охране труда и проверки знания требований охраны труда»</w:t>
      </w:r>
      <w:r w:rsidR="009426F8" w:rsidRPr="00E1664E">
        <w:rPr>
          <w:sz w:val="28"/>
          <w:szCs w:val="28"/>
        </w:rPr>
        <w:t>,</w:t>
      </w:r>
      <w:r w:rsidR="001E2A28">
        <w:rPr>
          <w:sz w:val="28"/>
          <w:szCs w:val="28"/>
        </w:rPr>
        <w:t xml:space="preserve"> </w:t>
      </w:r>
      <w:r w:rsidR="009426F8">
        <w:rPr>
          <w:sz w:val="28"/>
          <w:szCs w:val="28"/>
        </w:rPr>
        <w:t>п</w:t>
      </w:r>
      <w:r w:rsidR="009426F8" w:rsidRPr="005504DE">
        <w:rPr>
          <w:sz w:val="28"/>
          <w:szCs w:val="28"/>
        </w:rPr>
        <w:t xml:space="preserve"> р и </w:t>
      </w:r>
      <w:proofErr w:type="gramStart"/>
      <w:r w:rsidR="009426F8" w:rsidRPr="005504DE">
        <w:rPr>
          <w:sz w:val="28"/>
          <w:szCs w:val="28"/>
        </w:rPr>
        <w:t>к</w:t>
      </w:r>
      <w:proofErr w:type="gramEnd"/>
      <w:r w:rsidR="009426F8" w:rsidRPr="005504DE">
        <w:rPr>
          <w:sz w:val="28"/>
          <w:szCs w:val="28"/>
        </w:rPr>
        <w:t xml:space="preserve"> а з ы в а ю: </w:t>
      </w:r>
    </w:p>
    <w:p w:rsidR="001E2A28" w:rsidRDefault="001E2A28" w:rsidP="001E2A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9426F8" w:rsidRPr="001E2A28">
        <w:rPr>
          <w:sz w:val="28"/>
        </w:rPr>
        <w:t xml:space="preserve">Утвердить </w:t>
      </w:r>
      <w:r w:rsidR="0063402F" w:rsidRPr="001E2A28">
        <w:rPr>
          <w:sz w:val="28"/>
        </w:rPr>
        <w:t xml:space="preserve">Положение </w:t>
      </w:r>
      <w:r w:rsidR="0063402F" w:rsidRPr="001E2A28">
        <w:rPr>
          <w:rStyle w:val="10"/>
          <w:rFonts w:ascii="Times New Roman" w:hAnsi="Times New Roman" w:cs="Times New Roman"/>
          <w:b w:val="0"/>
          <w:color w:val="auto"/>
        </w:rPr>
        <w:t>о проведе</w:t>
      </w:r>
      <w:r>
        <w:rPr>
          <w:rStyle w:val="10"/>
          <w:rFonts w:ascii="Times New Roman" w:hAnsi="Times New Roman" w:cs="Times New Roman"/>
          <w:b w:val="0"/>
          <w:color w:val="auto"/>
        </w:rPr>
        <w:t xml:space="preserve">нии стажировки на рабочем месте </w:t>
      </w:r>
      <w:r w:rsidR="002A6447" w:rsidRPr="001E2A28">
        <w:rPr>
          <w:rStyle w:val="10"/>
          <w:rFonts w:ascii="Times New Roman" w:hAnsi="Times New Roman" w:cs="Times New Roman"/>
          <w:b w:val="0"/>
          <w:color w:val="auto"/>
        </w:rPr>
        <w:t>работников УУНиТ</w:t>
      </w:r>
      <w:r>
        <w:rPr>
          <w:rStyle w:val="10"/>
        </w:rPr>
        <w:t xml:space="preserve"> </w:t>
      </w:r>
      <w:r w:rsidR="009426F8" w:rsidRPr="001E2A28">
        <w:rPr>
          <w:sz w:val="28"/>
        </w:rPr>
        <w:t>(Приложение №1).</w:t>
      </w:r>
    </w:p>
    <w:p w:rsidR="001E2A28" w:rsidRDefault="001E2A28" w:rsidP="001E2A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</w:rPr>
        <w:t>2. </w:t>
      </w:r>
      <w:r w:rsidR="009426F8" w:rsidRPr="001E2A28">
        <w:rPr>
          <w:sz w:val="28"/>
        </w:rPr>
        <w:t xml:space="preserve">Лицам, ответственным за </w:t>
      </w:r>
      <w:r w:rsidR="0063402F" w:rsidRPr="001E2A28">
        <w:rPr>
          <w:sz w:val="28"/>
        </w:rPr>
        <w:t xml:space="preserve">организацию и проведение стажировки </w:t>
      </w:r>
      <w:r w:rsidR="009426F8" w:rsidRPr="001E2A28">
        <w:rPr>
          <w:sz w:val="28"/>
        </w:rPr>
        <w:t>на рабочем месте</w:t>
      </w:r>
      <w:r>
        <w:rPr>
          <w:sz w:val="28"/>
        </w:rPr>
        <w:t xml:space="preserve">, при проведении стажировки </w:t>
      </w:r>
      <w:r w:rsidR="009426F8" w:rsidRPr="001E2A28">
        <w:rPr>
          <w:sz w:val="28"/>
        </w:rPr>
        <w:t>работ</w:t>
      </w:r>
      <w:r>
        <w:rPr>
          <w:sz w:val="28"/>
        </w:rPr>
        <w:t xml:space="preserve">ников руководствоваться настоящим </w:t>
      </w:r>
      <w:r w:rsidR="009426F8" w:rsidRPr="001E2A28">
        <w:rPr>
          <w:sz w:val="28"/>
        </w:rPr>
        <w:t>приказом.</w:t>
      </w:r>
    </w:p>
    <w:p w:rsidR="001E2A28" w:rsidRDefault="001E2A28" w:rsidP="001E2A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6F7E0D" w:rsidRPr="001E2A28">
        <w:rPr>
          <w:sz w:val="28"/>
        </w:rPr>
        <w:t>Утвердить п</w:t>
      </w:r>
      <w:r>
        <w:rPr>
          <w:sz w:val="28"/>
        </w:rPr>
        <w:t xml:space="preserve">еречень профессий и должностей </w:t>
      </w:r>
      <w:r w:rsidR="006F7E0D" w:rsidRPr="001E2A28">
        <w:rPr>
          <w:sz w:val="28"/>
        </w:rPr>
        <w:t>работников</w:t>
      </w:r>
      <w:r>
        <w:rPr>
          <w:sz w:val="28"/>
        </w:rPr>
        <w:t xml:space="preserve">, </w:t>
      </w:r>
      <w:r w:rsidR="006F7E0D" w:rsidRPr="001E2A28">
        <w:rPr>
          <w:sz w:val="28"/>
        </w:rPr>
        <w:t>которым необходимо проходить стажировку на рабочем месте (Приложение</w:t>
      </w:r>
      <w:r>
        <w:rPr>
          <w:sz w:val="28"/>
        </w:rPr>
        <w:t xml:space="preserve"> </w:t>
      </w:r>
      <w:r w:rsidR="006F7E0D" w:rsidRPr="001E2A28">
        <w:rPr>
          <w:sz w:val="28"/>
        </w:rPr>
        <w:t>№2)</w:t>
      </w:r>
      <w:r>
        <w:rPr>
          <w:sz w:val="28"/>
        </w:rPr>
        <w:t>.</w:t>
      </w:r>
    </w:p>
    <w:p w:rsidR="001E2A28" w:rsidRDefault="001E2A28" w:rsidP="001E2A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912805" w:rsidRPr="001E2A28">
        <w:rPr>
          <w:sz w:val="28"/>
        </w:rPr>
        <w:t>Начальнику общего отдела (</w:t>
      </w:r>
      <w:r w:rsidR="00377623" w:rsidRPr="001E2A28">
        <w:rPr>
          <w:sz w:val="28"/>
        </w:rPr>
        <w:t>Д.Ф.</w:t>
      </w:r>
      <w:r>
        <w:rPr>
          <w:sz w:val="28"/>
        </w:rPr>
        <w:t xml:space="preserve"> </w:t>
      </w:r>
      <w:r w:rsidR="00377623" w:rsidRPr="001E2A28">
        <w:rPr>
          <w:sz w:val="28"/>
        </w:rPr>
        <w:t>Рахимова)</w:t>
      </w:r>
      <w:r w:rsidR="00912805" w:rsidRPr="001E2A28">
        <w:rPr>
          <w:sz w:val="28"/>
        </w:rPr>
        <w:t xml:space="preserve"> </w:t>
      </w:r>
      <w:r>
        <w:rPr>
          <w:sz w:val="28"/>
        </w:rPr>
        <w:t xml:space="preserve">довести </w:t>
      </w:r>
      <w:r w:rsidR="009426F8" w:rsidRPr="001E2A28">
        <w:rPr>
          <w:sz w:val="28"/>
        </w:rPr>
        <w:t xml:space="preserve">настоящий приказ до сведения </w:t>
      </w:r>
      <w:r w:rsidR="00912805" w:rsidRPr="001E2A28">
        <w:rPr>
          <w:sz w:val="28"/>
        </w:rPr>
        <w:t>директоров филиалов, директоров институтов</w:t>
      </w:r>
      <w:r w:rsidR="009426F8" w:rsidRPr="001E2A28">
        <w:rPr>
          <w:sz w:val="28"/>
        </w:rPr>
        <w:t>, деканов факультетов,</w:t>
      </w:r>
      <w:r w:rsidR="000621A9" w:rsidRPr="001E2A28">
        <w:rPr>
          <w:sz w:val="28"/>
        </w:rPr>
        <w:t xml:space="preserve"> </w:t>
      </w:r>
      <w:r w:rsidR="00912805" w:rsidRPr="001E2A28">
        <w:rPr>
          <w:sz w:val="28"/>
        </w:rPr>
        <w:t xml:space="preserve">директору колледжа, </w:t>
      </w:r>
      <w:r w:rsidR="00F9316A" w:rsidRPr="001E2A28">
        <w:rPr>
          <w:sz w:val="28"/>
        </w:rPr>
        <w:t xml:space="preserve">директору </w:t>
      </w:r>
      <w:r w:rsidR="00912805" w:rsidRPr="001E2A28">
        <w:rPr>
          <w:sz w:val="28"/>
        </w:rPr>
        <w:t xml:space="preserve">УАТ, </w:t>
      </w:r>
      <w:r w:rsidR="009426F8" w:rsidRPr="001E2A28">
        <w:rPr>
          <w:sz w:val="28"/>
        </w:rPr>
        <w:t>руководителей структурн</w:t>
      </w:r>
      <w:r w:rsidR="000621A9" w:rsidRPr="001E2A28">
        <w:rPr>
          <w:sz w:val="28"/>
        </w:rPr>
        <w:t>ых подразделений.</w:t>
      </w:r>
    </w:p>
    <w:p w:rsidR="009426F8" w:rsidRPr="001E2A28" w:rsidRDefault="001E2A28" w:rsidP="001E2A2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9426F8" w:rsidRPr="001E2A28">
        <w:rPr>
          <w:sz w:val="28"/>
        </w:rPr>
        <w:t xml:space="preserve">Контроль за </w:t>
      </w:r>
      <w:r w:rsidR="00313ADE" w:rsidRPr="001E2A28">
        <w:rPr>
          <w:sz w:val="28"/>
        </w:rPr>
        <w:t xml:space="preserve">исполнением настоящего приказа </w:t>
      </w:r>
      <w:r>
        <w:rPr>
          <w:sz w:val="28"/>
        </w:rPr>
        <w:t xml:space="preserve">возложить на проректора </w:t>
      </w:r>
      <w:r w:rsidR="009426F8" w:rsidRPr="001E2A28">
        <w:rPr>
          <w:sz w:val="28"/>
        </w:rPr>
        <w:t xml:space="preserve">по общим вопросам </w:t>
      </w:r>
      <w:r w:rsidR="00DD772B" w:rsidRPr="001E2A28">
        <w:rPr>
          <w:sz w:val="28"/>
        </w:rPr>
        <w:t>П.В.</w:t>
      </w:r>
      <w:r>
        <w:rPr>
          <w:sz w:val="28"/>
        </w:rPr>
        <w:t xml:space="preserve"> </w:t>
      </w:r>
      <w:r w:rsidR="00DD772B" w:rsidRPr="001E2A28">
        <w:rPr>
          <w:sz w:val="28"/>
        </w:rPr>
        <w:t>Лебединцева.</w:t>
      </w:r>
    </w:p>
    <w:p w:rsidR="009426F8" w:rsidRDefault="009426F8" w:rsidP="009426F8">
      <w:pPr>
        <w:spacing w:after="200" w:line="276" w:lineRule="auto"/>
        <w:jc w:val="both"/>
        <w:rPr>
          <w:sz w:val="28"/>
        </w:rPr>
      </w:pPr>
    </w:p>
    <w:p w:rsidR="009426F8" w:rsidRPr="000E3915" w:rsidRDefault="009426F8" w:rsidP="009426F8">
      <w:pPr>
        <w:spacing w:after="200" w:line="276" w:lineRule="auto"/>
        <w:jc w:val="both"/>
        <w:rPr>
          <w:sz w:val="28"/>
        </w:rPr>
      </w:pPr>
    </w:p>
    <w:p w:rsidR="009426F8" w:rsidRPr="007A36CA" w:rsidRDefault="00F25522" w:rsidP="009426F8">
      <w:pPr>
        <w:spacing w:after="200" w:line="276" w:lineRule="auto"/>
        <w:ind w:left="360"/>
        <w:jc w:val="both"/>
        <w:rPr>
          <w:sz w:val="28"/>
        </w:rPr>
      </w:pPr>
      <w:r>
        <w:rPr>
          <w:sz w:val="28"/>
        </w:rPr>
        <w:t xml:space="preserve">    </w:t>
      </w:r>
      <w:proofErr w:type="spellStart"/>
      <w:r w:rsidR="001E2A28">
        <w:rPr>
          <w:sz w:val="28"/>
        </w:rPr>
        <w:t>Врио</w:t>
      </w:r>
      <w:proofErr w:type="spellEnd"/>
      <w:r w:rsidR="001E2A28">
        <w:rPr>
          <w:sz w:val="28"/>
        </w:rPr>
        <w:t xml:space="preserve"> ректора</w:t>
      </w:r>
      <w:r w:rsidR="009426F8">
        <w:rPr>
          <w:sz w:val="28"/>
        </w:rPr>
        <w:t xml:space="preserve">                          </w:t>
      </w:r>
      <w:r w:rsidR="001E2A28">
        <w:rPr>
          <w:sz w:val="28"/>
        </w:rPr>
        <w:t xml:space="preserve">                                                         И.Р. </w:t>
      </w:r>
      <w:proofErr w:type="spellStart"/>
      <w:r w:rsidR="001E2A28">
        <w:rPr>
          <w:sz w:val="28"/>
        </w:rPr>
        <w:t>Кызыргулов</w:t>
      </w:r>
      <w:proofErr w:type="spellEnd"/>
    </w:p>
    <w:p w:rsidR="00FC2A5A" w:rsidRDefault="00463034" w:rsidP="009426F8">
      <w:pPr>
        <w:autoSpaceDE w:val="0"/>
        <w:autoSpaceDN w:val="0"/>
        <w:adjustRightInd w:val="0"/>
        <w:jc w:val="center"/>
      </w:pPr>
      <w:r>
        <w:t xml:space="preserve">                                                                      </w:t>
      </w:r>
    </w:p>
    <w:p w:rsidR="00FC2A5A" w:rsidRDefault="00FC2A5A" w:rsidP="009426F8">
      <w:pPr>
        <w:autoSpaceDE w:val="0"/>
        <w:autoSpaceDN w:val="0"/>
        <w:adjustRightInd w:val="0"/>
        <w:jc w:val="center"/>
      </w:pPr>
    </w:p>
    <w:p w:rsidR="00A278C1" w:rsidRDefault="00A278C1" w:rsidP="00F25522">
      <w:pPr>
        <w:tabs>
          <w:tab w:val="left" w:pos="8730"/>
        </w:tabs>
        <w:autoSpaceDE w:val="0"/>
        <w:autoSpaceDN w:val="0"/>
        <w:adjustRightInd w:val="0"/>
      </w:pPr>
    </w:p>
    <w:p w:rsidR="00F25522" w:rsidRDefault="00F25522" w:rsidP="00F25522">
      <w:pPr>
        <w:tabs>
          <w:tab w:val="left" w:pos="8730"/>
        </w:tabs>
        <w:autoSpaceDE w:val="0"/>
        <w:autoSpaceDN w:val="0"/>
        <w:adjustRightInd w:val="0"/>
      </w:pPr>
    </w:p>
    <w:p w:rsidR="00F5735E" w:rsidRDefault="00A278C1" w:rsidP="00A278C1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</w:pPr>
      <w:r>
        <w:tab/>
      </w:r>
    </w:p>
    <w:p w:rsidR="001E2A28" w:rsidRDefault="001E2A28" w:rsidP="00A278C1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E2A28" w:rsidRDefault="001E2A28" w:rsidP="00A278C1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E2A28" w:rsidRDefault="001E2A28" w:rsidP="00A278C1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E2A28" w:rsidRDefault="001E2A28" w:rsidP="00A278C1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E2A28" w:rsidRDefault="001E2A28" w:rsidP="00A278C1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E2A28" w:rsidRDefault="001E2A28" w:rsidP="00A278C1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E2A28" w:rsidRDefault="001E2A28" w:rsidP="00A278C1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23152" w:rsidRPr="009E7FC6" w:rsidRDefault="00A278C1" w:rsidP="00A278C1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</w:pPr>
      <w:r w:rsidRPr="009E7FC6">
        <w:lastRenderedPageBreak/>
        <w:t>Приложение № 1</w:t>
      </w:r>
      <w:r w:rsidR="00C23152" w:rsidRPr="009E7FC6">
        <w:t xml:space="preserve"> к приказу</w:t>
      </w:r>
    </w:p>
    <w:p w:rsidR="00A278C1" w:rsidRPr="009E7FC6" w:rsidRDefault="00C23152" w:rsidP="00A278C1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</w:pPr>
      <w:r w:rsidRPr="009E7FC6">
        <w:t>от 12.05.2023 № 1182</w:t>
      </w:r>
      <w:r w:rsidR="00A278C1" w:rsidRPr="009E7FC6">
        <w:t xml:space="preserve">  </w:t>
      </w:r>
    </w:p>
    <w:p w:rsidR="00A278C1" w:rsidRDefault="00A278C1" w:rsidP="00A278C1">
      <w:pPr>
        <w:tabs>
          <w:tab w:val="left" w:pos="6765"/>
          <w:tab w:val="right" w:pos="10205"/>
        </w:tabs>
        <w:autoSpaceDE w:val="0"/>
        <w:autoSpaceDN w:val="0"/>
        <w:adjustRightInd w:val="0"/>
      </w:pPr>
    </w:p>
    <w:p w:rsidR="00A278C1" w:rsidRPr="00C23152" w:rsidRDefault="00A278C1" w:rsidP="00F25522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23152">
        <w:rPr>
          <w:b/>
          <w:sz w:val="28"/>
          <w:szCs w:val="28"/>
        </w:rPr>
        <w:t>Положение о проведении стажировки на рабочем месте</w:t>
      </w:r>
    </w:p>
    <w:p w:rsidR="00E468A6" w:rsidRPr="00E468A6" w:rsidRDefault="00E468A6" w:rsidP="00E468A6">
      <w:pPr>
        <w:autoSpaceDE w:val="0"/>
        <w:autoSpaceDN w:val="0"/>
        <w:adjustRightInd w:val="0"/>
        <w:rPr>
          <w:sz w:val="28"/>
          <w:szCs w:val="28"/>
        </w:rPr>
      </w:pPr>
    </w:p>
    <w:p w:rsidR="00E468A6" w:rsidRPr="00C23152" w:rsidRDefault="00E468A6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C23152">
        <w:rPr>
          <w:b/>
          <w:sz w:val="28"/>
          <w:szCs w:val="28"/>
        </w:rPr>
        <w:t>1.</w:t>
      </w:r>
      <w:r w:rsidR="00C23152">
        <w:rPr>
          <w:b/>
          <w:sz w:val="28"/>
          <w:szCs w:val="28"/>
        </w:rPr>
        <w:t> </w:t>
      </w:r>
      <w:r w:rsidR="00A278C1" w:rsidRPr="00C23152">
        <w:rPr>
          <w:b/>
          <w:sz w:val="28"/>
          <w:szCs w:val="28"/>
        </w:rPr>
        <w:t>Общие положения</w:t>
      </w:r>
    </w:p>
    <w:p w:rsidR="00E468A6" w:rsidRPr="00E468A6" w:rsidRDefault="00E468A6" w:rsidP="00E468A6">
      <w:pPr>
        <w:tabs>
          <w:tab w:val="left" w:pos="6765"/>
          <w:tab w:val="right" w:pos="10205"/>
        </w:tabs>
        <w:autoSpaceDE w:val="0"/>
        <w:autoSpaceDN w:val="0"/>
        <w:adjustRightInd w:val="0"/>
        <w:rPr>
          <w:sz w:val="28"/>
          <w:szCs w:val="28"/>
        </w:rPr>
      </w:pPr>
    </w:p>
    <w:p w:rsidR="00E17751" w:rsidRDefault="00C23152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1.1. </w:t>
      </w:r>
      <w:r w:rsidR="00A278C1" w:rsidRPr="00E468A6">
        <w:rPr>
          <w:sz w:val="28"/>
          <w:szCs w:val="28"/>
        </w:rPr>
        <w:t>Настоящее Положение о проведении</w:t>
      </w:r>
      <w:r w:rsidR="00F5735E">
        <w:rPr>
          <w:sz w:val="28"/>
          <w:szCs w:val="28"/>
        </w:rPr>
        <w:t xml:space="preserve"> стажировки на рабочем месте в </w:t>
      </w:r>
      <w:r w:rsidR="00F5735E" w:rsidRPr="00E468A6">
        <w:rPr>
          <w:sz w:val="28"/>
          <w:szCs w:val="28"/>
        </w:rPr>
        <w:t>Уфимском</w:t>
      </w:r>
      <w:r w:rsidR="00A278C1" w:rsidRPr="00E468A6">
        <w:rPr>
          <w:sz w:val="28"/>
          <w:szCs w:val="28"/>
        </w:rPr>
        <w:t xml:space="preserve"> </w:t>
      </w:r>
      <w:r w:rsidR="00F5735E">
        <w:rPr>
          <w:sz w:val="28"/>
          <w:szCs w:val="28"/>
        </w:rPr>
        <w:t xml:space="preserve">университете науки и технологий </w:t>
      </w:r>
      <w:r w:rsidR="00A278C1" w:rsidRPr="00E468A6">
        <w:rPr>
          <w:sz w:val="28"/>
          <w:szCs w:val="28"/>
        </w:rPr>
        <w:t xml:space="preserve">(далее – Положение) разработано в соответствии со статьей 214 Трудового кодекса Российской Федерации, </w:t>
      </w:r>
      <w:r w:rsidR="00E17751">
        <w:rPr>
          <w:sz w:val="28"/>
          <w:szCs w:val="28"/>
        </w:rPr>
        <w:t xml:space="preserve">Правилами </w:t>
      </w:r>
      <w:r w:rsidR="00A278C1" w:rsidRPr="00E468A6">
        <w:rPr>
          <w:sz w:val="28"/>
          <w:szCs w:val="28"/>
        </w:rPr>
        <w:t>обучения по охране труда и проверки знания требований охраны тру</w:t>
      </w:r>
      <w:r>
        <w:rPr>
          <w:sz w:val="28"/>
          <w:szCs w:val="28"/>
        </w:rPr>
        <w:t xml:space="preserve">да, утвержденным Постановлением Правительства </w:t>
      </w:r>
      <w:r w:rsidR="00E17751">
        <w:rPr>
          <w:sz w:val="28"/>
          <w:szCs w:val="28"/>
        </w:rPr>
        <w:t>РФ</w:t>
      </w:r>
      <w:r w:rsidR="00A278C1" w:rsidRPr="00E468A6">
        <w:rPr>
          <w:sz w:val="28"/>
          <w:szCs w:val="28"/>
        </w:rPr>
        <w:t xml:space="preserve"> от </w:t>
      </w:r>
      <w:r w:rsidR="00E17751">
        <w:rPr>
          <w:sz w:val="28"/>
          <w:szCs w:val="28"/>
        </w:rPr>
        <w:t>24.12.2021 № 2464</w:t>
      </w:r>
      <w:r>
        <w:rPr>
          <w:sz w:val="28"/>
          <w:szCs w:val="28"/>
        </w:rPr>
        <w:t xml:space="preserve"> «</w:t>
      </w:r>
      <w:r w:rsidR="00E17751">
        <w:rPr>
          <w:sz w:val="28"/>
          <w:szCs w:val="28"/>
        </w:rPr>
        <w:t>О по</w:t>
      </w:r>
      <w:r>
        <w:rPr>
          <w:sz w:val="28"/>
          <w:szCs w:val="28"/>
        </w:rPr>
        <w:t xml:space="preserve">рядке обучения по охране труда </w:t>
      </w:r>
      <w:r w:rsidR="00E17751">
        <w:rPr>
          <w:sz w:val="28"/>
          <w:szCs w:val="28"/>
        </w:rPr>
        <w:t>и проверки знания требований охраны труда</w:t>
      </w:r>
      <w:r>
        <w:rPr>
          <w:sz w:val="28"/>
          <w:szCs w:val="28"/>
        </w:rPr>
        <w:t>».</w:t>
      </w:r>
    </w:p>
    <w:p w:rsidR="00A278C1" w:rsidRPr="00E468A6" w:rsidRDefault="00C23152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1.2. </w:t>
      </w:r>
      <w:r w:rsidR="00A278C1" w:rsidRPr="00E468A6">
        <w:rPr>
          <w:sz w:val="28"/>
          <w:szCs w:val="28"/>
        </w:rPr>
        <w:t>Стажировка по охране</w:t>
      </w:r>
      <w:r>
        <w:rPr>
          <w:sz w:val="28"/>
          <w:szCs w:val="28"/>
        </w:rPr>
        <w:t xml:space="preserve"> труда на рабочем месте (далее –</w:t>
      </w:r>
      <w:r w:rsidR="00A278C1" w:rsidRPr="00E468A6">
        <w:rPr>
          <w:sz w:val="28"/>
          <w:szCs w:val="28"/>
        </w:rPr>
        <w:t xml:space="preserve"> стажировка на рабочем месте) проводится в целях приобретения работниками практических навыков безопасных методов и приемов выполнения работ в процессе трудовой деятельности. К стажировке на рабочем месте допускаются работники, успешно прошедшие в установленном порядке инструктаж по охране труда и обучение требованиям охраны труда.</w:t>
      </w:r>
    </w:p>
    <w:p w:rsidR="00E17751" w:rsidRDefault="00C23152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r w:rsidR="00A278C1" w:rsidRPr="00E468A6">
        <w:rPr>
          <w:sz w:val="28"/>
          <w:szCs w:val="28"/>
        </w:rPr>
        <w:t>Перечень про</w:t>
      </w:r>
      <w:r>
        <w:rPr>
          <w:sz w:val="28"/>
          <w:szCs w:val="28"/>
        </w:rPr>
        <w:t xml:space="preserve">фессий и должностей </w:t>
      </w:r>
      <w:r w:rsidR="00A278C1" w:rsidRPr="00E468A6">
        <w:rPr>
          <w:sz w:val="28"/>
          <w:szCs w:val="28"/>
        </w:rPr>
        <w:t>работников</w:t>
      </w:r>
      <w:r w:rsidR="00F5735E">
        <w:rPr>
          <w:sz w:val="28"/>
          <w:szCs w:val="28"/>
        </w:rPr>
        <w:t xml:space="preserve"> УУНи</w:t>
      </w:r>
      <w:r w:rsidR="00A278C1" w:rsidRPr="00E468A6">
        <w:rPr>
          <w:sz w:val="28"/>
          <w:szCs w:val="28"/>
        </w:rPr>
        <w:t>Т, которым необходимо пройти стажировку на рабоче</w:t>
      </w:r>
      <w:r w:rsidR="00E17751">
        <w:rPr>
          <w:sz w:val="28"/>
          <w:szCs w:val="28"/>
        </w:rPr>
        <w:t>м месте утверждается ректором с учетом мнения профсоюзного органа. Обязательному включению в указанный  перечень подлежат наименования профессий и должностей работников</w:t>
      </w:r>
      <w:r w:rsidR="00E17751" w:rsidRPr="00E17751">
        <w:rPr>
          <w:sz w:val="28"/>
          <w:szCs w:val="28"/>
        </w:rPr>
        <w:t xml:space="preserve">, </w:t>
      </w:r>
      <w:r w:rsidR="00E17751">
        <w:rPr>
          <w:sz w:val="28"/>
          <w:szCs w:val="28"/>
        </w:rPr>
        <w:t>выполняющих  работы повышенной опасности.</w:t>
      </w:r>
    </w:p>
    <w:p w:rsidR="00A278C1" w:rsidRPr="00E468A6" w:rsidRDefault="00E17751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68A6">
        <w:rPr>
          <w:sz w:val="28"/>
          <w:szCs w:val="28"/>
        </w:rPr>
        <w:t xml:space="preserve"> </w:t>
      </w:r>
      <w:r w:rsidR="00C23152">
        <w:rPr>
          <w:sz w:val="28"/>
          <w:szCs w:val="28"/>
        </w:rPr>
        <w:t>1.4. </w:t>
      </w:r>
      <w:r w:rsidR="00A278C1" w:rsidRPr="00E468A6">
        <w:rPr>
          <w:sz w:val="28"/>
          <w:szCs w:val="28"/>
        </w:rPr>
        <w:t>Стажировка на рабочем месте осуществляется по програ</w:t>
      </w:r>
      <w:r w:rsidR="00EC2470">
        <w:rPr>
          <w:sz w:val="28"/>
          <w:szCs w:val="28"/>
        </w:rPr>
        <w:t>мме стажировки на рабочем месте</w:t>
      </w:r>
      <w:r w:rsidR="00A278C1" w:rsidRPr="00E468A6">
        <w:rPr>
          <w:sz w:val="28"/>
          <w:szCs w:val="28"/>
        </w:rPr>
        <w:t>, включающим в себя отработку практических навыков выполнения работ с использованием знаний и умений, полученных в рамках обучения требованиям по охране труда.</w:t>
      </w:r>
    </w:p>
    <w:p w:rsidR="00A278C1" w:rsidRPr="00E468A6" w:rsidRDefault="00C23152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1.5. </w:t>
      </w:r>
      <w:r w:rsidR="00A278C1" w:rsidRPr="00E468A6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рограмма стажировки на рабочем месте разрабатывается </w:t>
      </w:r>
      <w:r w:rsidR="00A278C1" w:rsidRPr="00E468A6">
        <w:rPr>
          <w:sz w:val="28"/>
          <w:szCs w:val="28"/>
        </w:rPr>
        <w:t>руководителе</w:t>
      </w:r>
      <w:r>
        <w:rPr>
          <w:sz w:val="28"/>
          <w:szCs w:val="28"/>
        </w:rPr>
        <w:t xml:space="preserve">м структурного подразделения, утверждается курирующим проректором с </w:t>
      </w:r>
      <w:r w:rsidR="00A278C1" w:rsidRPr="00E468A6">
        <w:rPr>
          <w:sz w:val="28"/>
          <w:szCs w:val="28"/>
        </w:rPr>
        <w:t>учет</w:t>
      </w:r>
      <w:r>
        <w:rPr>
          <w:sz w:val="28"/>
          <w:szCs w:val="28"/>
        </w:rPr>
        <w:t>ом мнения профсоюзного комитета (П</w:t>
      </w:r>
      <w:r w:rsidR="00CC204D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 xml:space="preserve">№ </w:t>
      </w:r>
      <w:r w:rsidR="00CC204D">
        <w:rPr>
          <w:sz w:val="28"/>
          <w:szCs w:val="28"/>
        </w:rPr>
        <w:t>1).</w:t>
      </w:r>
    </w:p>
    <w:p w:rsidR="00A278C1" w:rsidRPr="00E468A6" w:rsidRDefault="00C23152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1.6. </w:t>
      </w:r>
      <w:r w:rsidR="00A278C1" w:rsidRPr="00E468A6">
        <w:rPr>
          <w:sz w:val="28"/>
          <w:szCs w:val="28"/>
        </w:rPr>
        <w:t>Стажировка на рабочем месте проводится под руководством работников УУНиТ</w:t>
      </w:r>
      <w:r w:rsidR="00912805" w:rsidRPr="00912805">
        <w:rPr>
          <w:sz w:val="28"/>
          <w:szCs w:val="28"/>
        </w:rPr>
        <w:t>,</w:t>
      </w:r>
      <w:r>
        <w:rPr>
          <w:sz w:val="28"/>
          <w:szCs w:val="28"/>
        </w:rPr>
        <w:t xml:space="preserve"> назначенных ответственными за </w:t>
      </w:r>
      <w:r w:rsidR="00A278C1" w:rsidRPr="00E468A6">
        <w:rPr>
          <w:sz w:val="28"/>
          <w:szCs w:val="28"/>
        </w:rPr>
        <w:t>организацию и проведение стажировки на рабочем месте</w:t>
      </w:r>
      <w:r w:rsidR="00F5735E">
        <w:rPr>
          <w:sz w:val="28"/>
          <w:szCs w:val="28"/>
        </w:rPr>
        <w:t xml:space="preserve">, </w:t>
      </w:r>
      <w:r w:rsidR="00A278C1" w:rsidRPr="00E468A6">
        <w:rPr>
          <w:sz w:val="28"/>
          <w:szCs w:val="28"/>
        </w:rPr>
        <w:t>распоряжением руководителя подразделения и прошедших обучение по охране труда в установленном порядке.</w:t>
      </w:r>
    </w:p>
    <w:p w:rsidR="00A278C1" w:rsidRPr="00912805" w:rsidRDefault="00A278C1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68A6">
        <w:rPr>
          <w:sz w:val="28"/>
          <w:szCs w:val="28"/>
        </w:rPr>
        <w:t>Количество работников УУНиТ, закрепленных за работником, ответственным за организацию и проведение стажировки на рабочем месте не должно превышать двух работников.</w:t>
      </w:r>
    </w:p>
    <w:p w:rsidR="00A278C1" w:rsidRPr="00E468A6" w:rsidRDefault="00912805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912805">
        <w:rPr>
          <w:sz w:val="28"/>
          <w:szCs w:val="28"/>
        </w:rPr>
        <w:t>7</w:t>
      </w:r>
      <w:r w:rsidR="00C23152">
        <w:rPr>
          <w:sz w:val="28"/>
          <w:szCs w:val="28"/>
        </w:rPr>
        <w:t>. </w:t>
      </w:r>
      <w:r w:rsidR="00A278C1" w:rsidRPr="00E468A6">
        <w:rPr>
          <w:sz w:val="28"/>
          <w:szCs w:val="28"/>
        </w:rPr>
        <w:t>Продолжительность стажировки на рабочем месте должна составлять не менее 2 смен.</w:t>
      </w:r>
    </w:p>
    <w:p w:rsidR="00A278C1" w:rsidRPr="00E468A6" w:rsidRDefault="00912805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912805">
        <w:rPr>
          <w:sz w:val="28"/>
          <w:szCs w:val="28"/>
        </w:rPr>
        <w:t>8</w:t>
      </w:r>
      <w:r w:rsidR="00C23152">
        <w:rPr>
          <w:sz w:val="28"/>
          <w:szCs w:val="28"/>
        </w:rPr>
        <w:t>. </w:t>
      </w:r>
      <w:r w:rsidR="00A278C1" w:rsidRPr="00E468A6">
        <w:rPr>
          <w:sz w:val="28"/>
          <w:szCs w:val="28"/>
        </w:rPr>
        <w:t>Стажировка на рабочем месте с работниками проводится в следующих случаях:</w:t>
      </w:r>
    </w:p>
    <w:p w:rsidR="00A278C1" w:rsidRPr="00E468A6" w:rsidRDefault="00C23152" w:rsidP="00C23152">
      <w:pPr>
        <w:tabs>
          <w:tab w:val="left" w:pos="6660"/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при поступлении на работу;</w:t>
      </w:r>
    </w:p>
    <w:p w:rsidR="00A278C1" w:rsidRPr="00E468A6" w:rsidRDefault="00C23152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при переводе на другое</w:t>
      </w:r>
      <w:r w:rsidR="00912805">
        <w:rPr>
          <w:sz w:val="28"/>
          <w:szCs w:val="28"/>
        </w:rPr>
        <w:t xml:space="preserve"> место работы внутри </w:t>
      </w:r>
      <w:r>
        <w:rPr>
          <w:sz w:val="28"/>
          <w:szCs w:val="28"/>
        </w:rPr>
        <w:t xml:space="preserve">университета </w:t>
      </w:r>
      <w:r w:rsidR="00A278C1" w:rsidRPr="00E468A6">
        <w:rPr>
          <w:sz w:val="28"/>
          <w:szCs w:val="28"/>
        </w:rPr>
        <w:t>с изменением должности и выполняемой трудовой функции;</w:t>
      </w:r>
    </w:p>
    <w:p w:rsidR="00A278C1" w:rsidRPr="00E468A6" w:rsidRDefault="00C23152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для подготовки к возможному замещению на время отсутствия (болезнь, отпуск, командировка) постоянного работника.</w:t>
      </w:r>
    </w:p>
    <w:p w:rsidR="002B4EBA" w:rsidRPr="00C23152" w:rsidRDefault="00C23152" w:rsidP="00C23152">
      <w:pPr>
        <w:tabs>
          <w:tab w:val="left" w:pos="6765"/>
          <w:tab w:val="right" w:pos="10205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2. </w:t>
      </w:r>
      <w:r w:rsidR="00A278C1" w:rsidRPr="00C23152">
        <w:rPr>
          <w:b/>
          <w:sz w:val="28"/>
          <w:szCs w:val="28"/>
        </w:rPr>
        <w:t xml:space="preserve">Термины и их определения, </w:t>
      </w:r>
      <w:r w:rsidRPr="00C23152">
        <w:rPr>
          <w:b/>
          <w:sz w:val="28"/>
          <w:szCs w:val="28"/>
        </w:rPr>
        <w:t>используемые в данном Положении</w:t>
      </w:r>
    </w:p>
    <w:p w:rsidR="002B4EBA" w:rsidRDefault="002B4EBA" w:rsidP="002B4EBA">
      <w:pPr>
        <w:tabs>
          <w:tab w:val="left" w:pos="6765"/>
          <w:tab w:val="right" w:pos="10205"/>
        </w:tabs>
        <w:autoSpaceDE w:val="0"/>
        <w:autoSpaceDN w:val="0"/>
        <w:adjustRightInd w:val="0"/>
      </w:pPr>
    </w:p>
    <w:p w:rsidR="00A278C1" w:rsidRPr="002B4EBA" w:rsidRDefault="00A278C1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4EBA">
        <w:rPr>
          <w:b/>
          <w:sz w:val="28"/>
          <w:szCs w:val="28"/>
        </w:rPr>
        <w:t>Стажировка на рабочем месте</w:t>
      </w:r>
      <w:r w:rsidRPr="002B4EBA">
        <w:rPr>
          <w:sz w:val="28"/>
          <w:szCs w:val="28"/>
        </w:rPr>
        <w:t xml:space="preserve"> – одна из фор</w:t>
      </w:r>
      <w:r w:rsidR="00FE3A5B" w:rsidRPr="002B4EBA">
        <w:rPr>
          <w:sz w:val="28"/>
          <w:szCs w:val="28"/>
        </w:rPr>
        <w:t xml:space="preserve">м обучения по охране труда, </w:t>
      </w:r>
      <w:r w:rsidRPr="002B4EBA">
        <w:rPr>
          <w:sz w:val="28"/>
          <w:szCs w:val="28"/>
        </w:rPr>
        <w:t>направленная на практическое освоение безопасных методов и</w:t>
      </w:r>
      <w:r w:rsidR="008E1D18">
        <w:rPr>
          <w:sz w:val="28"/>
          <w:szCs w:val="28"/>
        </w:rPr>
        <w:t xml:space="preserve"> </w:t>
      </w:r>
      <w:r w:rsidRPr="002B4EBA">
        <w:rPr>
          <w:sz w:val="28"/>
          <w:szCs w:val="28"/>
        </w:rPr>
        <w:t>приемов выполнения работ, приобретение навыков и умений (компетенций) для самостоятельного безопасного выполнения трудовых функций (обязанностей) по занимаемой должности (профессии, трудовой функции), а также для практического освоения передового опыта и эффективной организации работ по охране труда.</w:t>
      </w:r>
    </w:p>
    <w:p w:rsidR="00A278C1" w:rsidRPr="00E468A6" w:rsidRDefault="00A278C1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3A5B">
        <w:rPr>
          <w:b/>
          <w:sz w:val="28"/>
          <w:szCs w:val="28"/>
        </w:rPr>
        <w:t>Организатор обучения</w:t>
      </w:r>
      <w:r w:rsidR="006C1957">
        <w:rPr>
          <w:sz w:val="28"/>
          <w:szCs w:val="28"/>
        </w:rPr>
        <w:t xml:space="preserve"> –</w:t>
      </w:r>
      <w:r w:rsidR="00FE3A5B">
        <w:rPr>
          <w:sz w:val="28"/>
          <w:szCs w:val="28"/>
        </w:rPr>
        <w:t xml:space="preserve"> УУНиТ</w:t>
      </w:r>
      <w:r w:rsidRPr="00E468A6">
        <w:rPr>
          <w:sz w:val="28"/>
          <w:szCs w:val="28"/>
        </w:rPr>
        <w:t xml:space="preserve">, </w:t>
      </w:r>
      <w:r w:rsidR="006C1957">
        <w:rPr>
          <w:sz w:val="28"/>
          <w:szCs w:val="28"/>
        </w:rPr>
        <w:t>организующий и проводящий</w:t>
      </w:r>
      <w:r w:rsidRPr="00E468A6">
        <w:rPr>
          <w:sz w:val="28"/>
          <w:szCs w:val="28"/>
        </w:rPr>
        <w:t xml:space="preserve"> обучение, включая проверку знаний своих работников, как работодатель; иных работающих, включая персонал подрядчиков, как организатор производства, на котором они работают.</w:t>
      </w:r>
    </w:p>
    <w:p w:rsidR="00A278C1" w:rsidRPr="00E468A6" w:rsidRDefault="00A278C1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3A5B">
        <w:rPr>
          <w:b/>
          <w:sz w:val="28"/>
          <w:szCs w:val="28"/>
        </w:rPr>
        <w:t>Стажирующийся</w:t>
      </w:r>
      <w:r w:rsidRPr="00E468A6">
        <w:rPr>
          <w:sz w:val="28"/>
          <w:szCs w:val="28"/>
        </w:rPr>
        <w:t xml:space="preserve"> – лицо, проходящее стажировку на рабочем месте.</w:t>
      </w:r>
    </w:p>
    <w:p w:rsidR="00A278C1" w:rsidRPr="00E468A6" w:rsidRDefault="00A278C1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3A5B">
        <w:rPr>
          <w:b/>
          <w:sz w:val="28"/>
          <w:szCs w:val="28"/>
        </w:rPr>
        <w:t>Инструктор по охране труда</w:t>
      </w:r>
      <w:r w:rsidRPr="00E468A6">
        <w:rPr>
          <w:sz w:val="28"/>
          <w:szCs w:val="28"/>
        </w:rPr>
        <w:t xml:space="preserve"> – лицо, как правило, из числа руководителей или специалистов, прошедшее обучение по охране труда, включающее изучение приемов и методов инструктирования, обучения и проверки знаний, и допущенное в установленном работодателем с учетом требований национального законодательства порядке к обучению работающих охране труда непосредственно у работодателя, в</w:t>
      </w:r>
      <w:r w:rsidR="008E1D18">
        <w:rPr>
          <w:sz w:val="28"/>
          <w:szCs w:val="28"/>
        </w:rPr>
        <w:t xml:space="preserve">ключая инструктажи, стажировку, </w:t>
      </w:r>
      <w:r w:rsidRPr="00E468A6">
        <w:rPr>
          <w:sz w:val="28"/>
          <w:szCs w:val="28"/>
        </w:rPr>
        <w:t>обучение по отдельным курсам и (или) вопросам, а также проверку знаний.</w:t>
      </w:r>
    </w:p>
    <w:p w:rsidR="00A278C1" w:rsidRPr="00E468A6" w:rsidRDefault="00A278C1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3A5B">
        <w:rPr>
          <w:b/>
          <w:sz w:val="28"/>
          <w:szCs w:val="28"/>
        </w:rPr>
        <w:t>Младший обслуживающий персонал</w:t>
      </w:r>
      <w:r w:rsidRPr="00E468A6">
        <w:rPr>
          <w:sz w:val="28"/>
          <w:szCs w:val="28"/>
        </w:rPr>
        <w:t xml:space="preserve"> – совокупность работающих, занятых простым физическим исполнительским трудом типа труда рабочих профессий, но считающихся не рабочими, а служащими (например, уборщица, ст</w:t>
      </w:r>
      <w:r w:rsidR="008E1D18">
        <w:rPr>
          <w:sz w:val="28"/>
          <w:szCs w:val="28"/>
        </w:rPr>
        <w:t>орож, вахтер и т.</w:t>
      </w:r>
      <w:r w:rsidRPr="00E468A6">
        <w:rPr>
          <w:sz w:val="28"/>
          <w:szCs w:val="28"/>
        </w:rPr>
        <w:t>п.).</w:t>
      </w:r>
    </w:p>
    <w:p w:rsidR="00A278C1" w:rsidRPr="00E468A6" w:rsidRDefault="00A278C1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3A5B">
        <w:rPr>
          <w:b/>
          <w:sz w:val="28"/>
          <w:szCs w:val="28"/>
        </w:rPr>
        <w:t>Работы, к которым предъявляются повышенные требования безопасности</w:t>
      </w:r>
      <w:r w:rsidRPr="00E468A6">
        <w:rPr>
          <w:sz w:val="28"/>
          <w:szCs w:val="28"/>
        </w:rPr>
        <w:t xml:space="preserve"> </w:t>
      </w:r>
      <w:r w:rsidRPr="00FE3A5B">
        <w:rPr>
          <w:b/>
          <w:sz w:val="28"/>
          <w:szCs w:val="28"/>
        </w:rPr>
        <w:t>труда</w:t>
      </w:r>
      <w:r w:rsidRPr="00E468A6">
        <w:rPr>
          <w:sz w:val="28"/>
          <w:szCs w:val="28"/>
        </w:rPr>
        <w:t xml:space="preserve"> – работы в условиях присутствия опасных и (или) вредных производственных факторов с высоким риском травмирования, острого отравления или возможности развития хронического профессионального заболевания, а также работы с повышенной опасностью.</w:t>
      </w:r>
    </w:p>
    <w:p w:rsidR="00A278C1" w:rsidRPr="00E468A6" w:rsidRDefault="00A278C1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3A5B">
        <w:rPr>
          <w:b/>
          <w:sz w:val="28"/>
          <w:szCs w:val="28"/>
        </w:rPr>
        <w:t>Работы с повышенной опасностью</w:t>
      </w:r>
      <w:r w:rsidRPr="00E468A6">
        <w:rPr>
          <w:sz w:val="28"/>
          <w:szCs w:val="28"/>
        </w:rPr>
        <w:t xml:space="preserve"> – работы,</w:t>
      </w:r>
      <w:r w:rsidR="00FE3A5B" w:rsidRPr="00FE3A5B">
        <w:rPr>
          <w:sz w:val="28"/>
          <w:szCs w:val="28"/>
        </w:rPr>
        <w:t xml:space="preserve"> </w:t>
      </w:r>
      <w:r w:rsidRPr="00E468A6">
        <w:rPr>
          <w:sz w:val="28"/>
          <w:szCs w:val="28"/>
        </w:rPr>
        <w:t>выполняющиеся в зонах постоянного или возможного действия опасных производственных факторов, возникновение которых не связано с характером выполняемых работ, что требует до начала производства этих работ разработать и выполнить дополнительные мероприятия по безопасности для каждой конкретной производственной операции.</w:t>
      </w:r>
    </w:p>
    <w:p w:rsidR="00A278C1" w:rsidRPr="00E468A6" w:rsidRDefault="00A278C1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3A5B">
        <w:rPr>
          <w:b/>
          <w:sz w:val="28"/>
          <w:szCs w:val="28"/>
        </w:rPr>
        <w:t>Программа проведения стажировки на рабочем месте</w:t>
      </w:r>
      <w:r w:rsidR="008E1D18">
        <w:rPr>
          <w:sz w:val="28"/>
          <w:szCs w:val="28"/>
        </w:rPr>
        <w:t xml:space="preserve"> – </w:t>
      </w:r>
      <w:r w:rsidRPr="00E468A6">
        <w:rPr>
          <w:sz w:val="28"/>
          <w:szCs w:val="28"/>
        </w:rPr>
        <w:t>локальный нормативный правовой акт, регламентирующий содержание стажировки на рабочем месте.</w:t>
      </w:r>
    </w:p>
    <w:p w:rsidR="00A278C1" w:rsidRPr="00E468A6" w:rsidRDefault="00A278C1" w:rsidP="00A278C1">
      <w:pPr>
        <w:tabs>
          <w:tab w:val="left" w:pos="6765"/>
          <w:tab w:val="right" w:pos="10205"/>
        </w:tabs>
        <w:autoSpaceDE w:val="0"/>
        <w:autoSpaceDN w:val="0"/>
        <w:adjustRightInd w:val="0"/>
        <w:rPr>
          <w:sz w:val="28"/>
          <w:szCs w:val="28"/>
        </w:rPr>
      </w:pPr>
    </w:p>
    <w:p w:rsidR="00A278C1" w:rsidRPr="008E1D18" w:rsidRDefault="00A278C1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E1D18">
        <w:rPr>
          <w:b/>
          <w:sz w:val="28"/>
          <w:szCs w:val="28"/>
        </w:rPr>
        <w:t>3. Порядок проведения стажировки на рабочем месте</w:t>
      </w:r>
    </w:p>
    <w:p w:rsidR="00E468A6" w:rsidRPr="00E468A6" w:rsidRDefault="00E468A6" w:rsidP="00A278C1">
      <w:pPr>
        <w:tabs>
          <w:tab w:val="left" w:pos="6765"/>
          <w:tab w:val="right" w:pos="10205"/>
        </w:tabs>
        <w:autoSpaceDE w:val="0"/>
        <w:autoSpaceDN w:val="0"/>
        <w:adjustRightInd w:val="0"/>
        <w:rPr>
          <w:sz w:val="28"/>
          <w:szCs w:val="28"/>
        </w:rPr>
      </w:pP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3.1. </w:t>
      </w:r>
      <w:r w:rsidR="00A278C1" w:rsidRPr="00E468A6">
        <w:rPr>
          <w:sz w:val="28"/>
          <w:szCs w:val="28"/>
        </w:rPr>
        <w:t>Необходимость стажировки, ее содержание и продолжительность определяет руководитель подразделения, в котором работает стажирующийся работник, в зависимости от его уровня образования, квалификации, опыта работы и т. п.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3.2. </w:t>
      </w:r>
      <w:proofErr w:type="gramStart"/>
      <w:r w:rsidR="00A278C1" w:rsidRPr="00E468A6">
        <w:rPr>
          <w:sz w:val="28"/>
          <w:szCs w:val="28"/>
        </w:rPr>
        <w:t>Для</w:t>
      </w:r>
      <w:proofErr w:type="gramEnd"/>
      <w:r w:rsidR="00A278C1" w:rsidRPr="00E468A6">
        <w:rPr>
          <w:sz w:val="28"/>
          <w:szCs w:val="28"/>
        </w:rPr>
        <w:t xml:space="preserve"> работников рабочих профессий и младшего обслуживающего персонала, имеющих соответствующую требованиям безопасного выполнения </w:t>
      </w:r>
      <w:r w:rsidR="00A278C1" w:rsidRPr="00E468A6">
        <w:rPr>
          <w:sz w:val="28"/>
          <w:szCs w:val="28"/>
        </w:rPr>
        <w:lastRenderedPageBreak/>
        <w:t>порученной им трудовой функции профессиональную квалификацию, сроки стажировки определяются программами стажировки длительностью от 2-х смен.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3.3. </w:t>
      </w:r>
      <w:proofErr w:type="gramStart"/>
      <w:r w:rsidR="00A278C1" w:rsidRPr="00E468A6">
        <w:rPr>
          <w:sz w:val="28"/>
          <w:szCs w:val="28"/>
        </w:rPr>
        <w:t>Для</w:t>
      </w:r>
      <w:proofErr w:type="gramEnd"/>
      <w:r w:rsidR="00A278C1" w:rsidRPr="00E468A6">
        <w:rPr>
          <w:sz w:val="28"/>
          <w:szCs w:val="28"/>
        </w:rPr>
        <w:t xml:space="preserve"> работников рабочих профессий, не имеющих опыта работы и соответствующей квалификации, для которых проводится профессиональное обучение, сроки стажировки, включая освоение вопросов охраны труда и безопасности выполнения работ, определяются программами стажировки длительностью от одного месяца до шести месяцев.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3.4. </w:t>
      </w:r>
      <w:r w:rsidR="00A278C1" w:rsidRPr="00E468A6">
        <w:rPr>
          <w:sz w:val="28"/>
          <w:szCs w:val="28"/>
        </w:rPr>
        <w:t>В программу стажировки на рабочем месте работника могут входить следующие разделы:</w:t>
      </w:r>
    </w:p>
    <w:p w:rsid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охрана труда;</w:t>
      </w:r>
    </w:p>
    <w:p w:rsid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пожарная безопасность;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электробезопасность;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санитарно-бытовое обслуживание;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безопасность дорожного движения;</w:t>
      </w:r>
    </w:p>
    <w:p w:rsid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средства индивидуальной защиты;</w:t>
      </w:r>
      <w:r w:rsidR="00A278C1" w:rsidRPr="00E468A6">
        <w:rPr>
          <w:sz w:val="28"/>
          <w:szCs w:val="28"/>
        </w:rPr>
        <w:tab/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действия работника в случае аварийных ситуаций;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оказание первой помощи пострадавшим на производстве;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A278C1" w:rsidRPr="00E468A6">
        <w:rPr>
          <w:sz w:val="28"/>
          <w:szCs w:val="28"/>
        </w:rPr>
        <w:t>анализ несчастных случаев, вероятных или произошедших на рабочем месте работника.</w:t>
      </w:r>
    </w:p>
    <w:p w:rsidR="00A278C1" w:rsidRPr="00E468A6" w:rsidRDefault="00A278C1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468A6">
        <w:rPr>
          <w:sz w:val="28"/>
          <w:szCs w:val="28"/>
        </w:rPr>
        <w:t>Допускается включать в программу стажировки на рабочем месте и вопросы, не относящиеся непосредственно к охране труда (охрана окружающей среды, с</w:t>
      </w:r>
      <w:r w:rsidR="003D7A79">
        <w:rPr>
          <w:sz w:val="28"/>
          <w:szCs w:val="28"/>
        </w:rPr>
        <w:t>о</w:t>
      </w:r>
      <w:r w:rsidR="008E1D18">
        <w:rPr>
          <w:sz w:val="28"/>
          <w:szCs w:val="28"/>
        </w:rPr>
        <w:t>хранность имущества университета</w:t>
      </w:r>
      <w:r w:rsidR="003D7A79" w:rsidRPr="003D7A79">
        <w:rPr>
          <w:sz w:val="28"/>
          <w:szCs w:val="28"/>
        </w:rPr>
        <w:t>,</w:t>
      </w:r>
      <w:r w:rsidR="008E1D18">
        <w:rPr>
          <w:sz w:val="28"/>
          <w:szCs w:val="28"/>
        </w:rPr>
        <w:t xml:space="preserve"> </w:t>
      </w:r>
      <w:r w:rsidRPr="00E468A6">
        <w:rPr>
          <w:sz w:val="28"/>
          <w:szCs w:val="28"/>
        </w:rPr>
        <w:t>транспортно</w:t>
      </w:r>
      <w:r w:rsidR="003D7A79">
        <w:rPr>
          <w:sz w:val="28"/>
          <w:szCs w:val="28"/>
        </w:rPr>
        <w:t>-технологическая</w:t>
      </w:r>
      <w:r w:rsidR="003D7A79" w:rsidRPr="003D7A79">
        <w:rPr>
          <w:sz w:val="28"/>
          <w:szCs w:val="28"/>
        </w:rPr>
        <w:t xml:space="preserve"> </w:t>
      </w:r>
      <w:r w:rsidR="008E1D18">
        <w:rPr>
          <w:sz w:val="28"/>
          <w:szCs w:val="28"/>
        </w:rPr>
        <w:t>схема, пропускной режим, размещение мест курения и т.</w:t>
      </w:r>
      <w:r w:rsidRPr="00E468A6">
        <w:rPr>
          <w:sz w:val="28"/>
          <w:szCs w:val="28"/>
        </w:rPr>
        <w:t>п.).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 По итогам руководитель стажировки </w:t>
      </w:r>
      <w:r w:rsidR="00DC7107">
        <w:rPr>
          <w:sz w:val="28"/>
          <w:szCs w:val="28"/>
        </w:rPr>
        <w:t>проверяе</w:t>
      </w:r>
      <w:r w:rsidR="00A278C1" w:rsidRPr="00E468A6">
        <w:rPr>
          <w:sz w:val="28"/>
          <w:szCs w:val="28"/>
        </w:rPr>
        <w:t>т, приобрел ли работник практические навыки для выполнения производственных операций. Если работник не научился работать безопасно, количество смен стажировки увеличивают.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3.6. </w:t>
      </w:r>
      <w:r w:rsidR="00A278C1" w:rsidRPr="00E468A6">
        <w:rPr>
          <w:sz w:val="28"/>
          <w:szCs w:val="28"/>
        </w:rPr>
        <w:t>Стажировку</w:t>
      </w:r>
      <w:r>
        <w:rPr>
          <w:sz w:val="28"/>
          <w:szCs w:val="28"/>
        </w:rPr>
        <w:t xml:space="preserve"> необходимо зарегистрировать. </w:t>
      </w:r>
      <w:r w:rsidR="00A278C1" w:rsidRPr="00E468A6">
        <w:rPr>
          <w:sz w:val="28"/>
          <w:szCs w:val="28"/>
        </w:rPr>
        <w:t>Издается приказ или распоряжение о допуске работника к самостоятельной работе. В документах указывают дату, когда работник может приступить к исполнению своих должностных обя</w:t>
      </w:r>
      <w:r w:rsidR="00DC7107">
        <w:rPr>
          <w:sz w:val="28"/>
          <w:szCs w:val="28"/>
        </w:rPr>
        <w:t>занностей без участия руководителя стажировки</w:t>
      </w:r>
      <w:r w:rsidR="00A278C1" w:rsidRPr="00E468A6">
        <w:rPr>
          <w:sz w:val="28"/>
          <w:szCs w:val="28"/>
        </w:rPr>
        <w:t>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3.7. </w:t>
      </w:r>
      <w:r w:rsidR="00A278C1" w:rsidRPr="00E468A6">
        <w:rPr>
          <w:sz w:val="28"/>
          <w:szCs w:val="28"/>
        </w:rPr>
        <w:t>Регистрация прохождения стажировки на рабочем месте должна содержать следующую информацию: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="00A278C1" w:rsidRPr="00E468A6">
        <w:rPr>
          <w:sz w:val="28"/>
          <w:szCs w:val="28"/>
        </w:rPr>
        <w:t>количество смен стажировки на рабочем месте;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</w:t>
      </w:r>
      <w:r w:rsidR="00A278C1" w:rsidRPr="00E468A6">
        <w:rPr>
          <w:sz w:val="28"/>
          <w:szCs w:val="28"/>
        </w:rPr>
        <w:t>период проведения стажировки на рабочем месте;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A278C1" w:rsidRPr="00E468A6">
        <w:rPr>
          <w:sz w:val="28"/>
          <w:szCs w:val="28"/>
        </w:rPr>
        <w:t>фамилия, имя, отчество (при наличии), профессия (должность), подпись лица, прошедшего стажировку на рабочем месте;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 </w:t>
      </w:r>
      <w:r w:rsidR="00A278C1" w:rsidRPr="00E468A6">
        <w:rPr>
          <w:sz w:val="28"/>
          <w:szCs w:val="28"/>
        </w:rPr>
        <w:t>фамилия, имя, отчество (при наличии), профессия (должность), подпись лица, проводившего стажировку на рабочем месте;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 </w:t>
      </w:r>
      <w:r w:rsidR="00A278C1" w:rsidRPr="00E468A6">
        <w:rPr>
          <w:sz w:val="28"/>
          <w:szCs w:val="28"/>
        </w:rPr>
        <w:t>дата допуска работника к самостоятельной работе.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3.8. </w:t>
      </w:r>
      <w:r w:rsidR="00A278C1" w:rsidRPr="00E468A6">
        <w:rPr>
          <w:sz w:val="28"/>
          <w:szCs w:val="28"/>
        </w:rPr>
        <w:t>Руководителями стажировки на рабочем месте для работников рабочих профессий являются следующие лица:</w:t>
      </w:r>
    </w:p>
    <w:p w:rsidR="00A278C1" w:rsidRPr="00E468A6" w:rsidRDefault="00E468A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руководители работ: руководители структурных подразделений, руководители служб организации, ответственный руководитель работ, ответственный исполнитель работ (производитель работ), специалисты и главные специалисты (главный энергетик, гл</w:t>
      </w:r>
      <w:r w:rsidR="00821137">
        <w:rPr>
          <w:sz w:val="28"/>
          <w:szCs w:val="28"/>
        </w:rPr>
        <w:t>авный механик,</w:t>
      </w:r>
      <w:r w:rsidR="00A278C1" w:rsidRPr="00E468A6">
        <w:rPr>
          <w:sz w:val="28"/>
          <w:szCs w:val="28"/>
        </w:rPr>
        <w:t xml:space="preserve"> начальник отдела, заведующий </w:t>
      </w:r>
      <w:r w:rsidR="00A278C1" w:rsidRPr="00E468A6">
        <w:rPr>
          <w:sz w:val="28"/>
          <w:szCs w:val="28"/>
        </w:rPr>
        <w:lastRenderedPageBreak/>
        <w:t>лабораторией, заведующий мастерской, заведующий гаражом, заведующий хозяйством, заведующий складом, старший маст</w:t>
      </w:r>
      <w:r w:rsidR="00821137">
        <w:rPr>
          <w:sz w:val="28"/>
          <w:szCs w:val="28"/>
        </w:rPr>
        <w:t xml:space="preserve">ер, энергетик, механик </w:t>
      </w:r>
      <w:r w:rsidR="008E1D18">
        <w:rPr>
          <w:sz w:val="28"/>
          <w:szCs w:val="28"/>
        </w:rPr>
        <w:t>и т.</w:t>
      </w:r>
      <w:r w:rsidR="00A278C1" w:rsidRPr="00E468A6">
        <w:rPr>
          <w:sz w:val="28"/>
          <w:szCs w:val="28"/>
        </w:rPr>
        <w:t>д.);</w:t>
      </w:r>
    </w:p>
    <w:p w:rsidR="00A278C1" w:rsidRPr="00E468A6" w:rsidRDefault="00E468A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инструктор производственного обучения – лицо, прошедшее соответствующее обучение как инструктор по охране труда и имеющее большой практический опыт, а также необходимые качества для организации и проведения стажировки;</w:t>
      </w:r>
    </w:p>
    <w:p w:rsidR="00A278C1" w:rsidRPr="00E468A6" w:rsidRDefault="00E468A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опытный рабочий – рабочие с более высокой квалификацией по данной профессии (имеющие, как правило, стаж практической работы по данной профессии не менее трех лет), чем у стажера.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3.9. </w:t>
      </w:r>
      <w:r w:rsidR="00A278C1" w:rsidRPr="00E468A6">
        <w:rPr>
          <w:sz w:val="28"/>
          <w:szCs w:val="28"/>
        </w:rPr>
        <w:t>Основанием для определения руководителей стажировки является:</w:t>
      </w:r>
    </w:p>
    <w:p w:rsidR="00A278C1" w:rsidRPr="00E468A6" w:rsidRDefault="00E468A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наличие общего стажа работы по профессии, специальности, на марке (модели)</w:t>
      </w:r>
    </w:p>
    <w:p w:rsidR="00A278C1" w:rsidRPr="00E468A6" w:rsidRDefault="00E468A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технологического оборудования, транспортного средства, на котором проводится стажировка, как правило, не менее трех лет;</w:t>
      </w:r>
    </w:p>
    <w:p w:rsidR="00A278C1" w:rsidRPr="00E468A6" w:rsidRDefault="00E468A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наличие квалификации водителя не ниже 2-го класса (для водителей);</w:t>
      </w:r>
    </w:p>
    <w:p w:rsidR="00A278C1" w:rsidRPr="00E468A6" w:rsidRDefault="00E468A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наличие разряда по профессии не ниже 4-го;</w:t>
      </w:r>
    </w:p>
    <w:p w:rsidR="00A278C1" w:rsidRPr="00E468A6" w:rsidRDefault="00E468A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отсутствие аварий, пожаров, дорожно-транспортных происшествий и несчастных случаев по их вине на протяжении трех последних лет;</w:t>
      </w:r>
    </w:p>
    <w:p w:rsidR="00A278C1" w:rsidRPr="00E468A6" w:rsidRDefault="009E1BBC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отсутствие нарушений трудовой дисциплины;</w:t>
      </w:r>
    </w:p>
    <w:p w:rsidR="00A278C1" w:rsidRPr="00E468A6" w:rsidRDefault="009E1BBC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качественное выполнение производственных заданий.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3.10. </w:t>
      </w:r>
      <w:r w:rsidR="00A278C1" w:rsidRPr="00E468A6">
        <w:rPr>
          <w:sz w:val="28"/>
          <w:szCs w:val="28"/>
        </w:rPr>
        <w:t>На период стажировки запрещается отвлекать руководителя стажировки на выполнение других работ, в том числе по основной профессии, специальности (командировки, направление на учебу, на участие</w:t>
      </w:r>
      <w:r>
        <w:rPr>
          <w:sz w:val="28"/>
          <w:szCs w:val="28"/>
        </w:rPr>
        <w:t xml:space="preserve"> в выставках, конференциях и т.</w:t>
      </w:r>
      <w:r w:rsidR="00A278C1" w:rsidRPr="00E468A6">
        <w:rPr>
          <w:sz w:val="28"/>
          <w:szCs w:val="28"/>
        </w:rPr>
        <w:t>д.).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3.11. </w:t>
      </w:r>
      <w:r w:rsidR="00A278C1" w:rsidRPr="00E468A6">
        <w:rPr>
          <w:sz w:val="28"/>
          <w:szCs w:val="28"/>
        </w:rPr>
        <w:t>В случае отсутствия руководителя стажировки по уважительной причине (болезнь, по семейным обстоятельствам и другие причины) для проведения оставшихся дней (смен) стажировки назначается другой руководитель стажировки.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3.12. </w:t>
      </w:r>
      <w:r w:rsidR="00A278C1" w:rsidRPr="00E468A6">
        <w:rPr>
          <w:sz w:val="28"/>
          <w:szCs w:val="28"/>
        </w:rPr>
        <w:t>Руководитель стажировки при организации работ на высоте для работников 1-й и 2-й группы назнач</w:t>
      </w:r>
      <w:r>
        <w:rPr>
          <w:sz w:val="28"/>
          <w:szCs w:val="28"/>
        </w:rPr>
        <w:t xml:space="preserve">ается </w:t>
      </w:r>
      <w:r w:rsidR="00A278C1" w:rsidRPr="00E468A6">
        <w:rPr>
          <w:sz w:val="28"/>
          <w:szCs w:val="28"/>
        </w:rPr>
        <w:t>из числа бригадиров, мастеров, инструкторов, квалифицированных рабочих, имеющих практический опыт работы на высоте не менее одного года. При этом к одному руководителю стажировки не может быть прикреплено более двух работников одновременно.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3.13. </w:t>
      </w:r>
      <w:proofErr w:type="gramStart"/>
      <w:r w:rsidR="00A278C1" w:rsidRPr="00E468A6">
        <w:rPr>
          <w:sz w:val="28"/>
          <w:szCs w:val="28"/>
        </w:rPr>
        <w:t>По</w:t>
      </w:r>
      <w:proofErr w:type="gramEnd"/>
      <w:r w:rsidR="00A278C1" w:rsidRPr="00E468A6">
        <w:rPr>
          <w:sz w:val="28"/>
          <w:szCs w:val="28"/>
        </w:rPr>
        <w:t xml:space="preserve"> остальным категориям стажирующихся запрещается закреплять за одним руководителем стажировки двух и более работников. Запрещается закреплять за одним руководителем стажировки стажирующихся разных профессий и специальностей.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3.14. </w:t>
      </w:r>
      <w:r w:rsidR="00A278C1" w:rsidRPr="00E468A6">
        <w:rPr>
          <w:sz w:val="28"/>
          <w:szCs w:val="28"/>
        </w:rPr>
        <w:t>Стажировка для рабочих проводится после прохождения работником вводного инструктажа по охране труда, первичного на рабочем месте инструктажа по охране труда, противопожарных инструктажей, присвоения соответствующих групп по электробезопа</w:t>
      </w:r>
      <w:r w:rsidR="00821137">
        <w:rPr>
          <w:sz w:val="28"/>
          <w:szCs w:val="28"/>
        </w:rPr>
        <w:t xml:space="preserve">сности, </w:t>
      </w:r>
      <w:r w:rsidR="00A278C1" w:rsidRPr="00E468A6">
        <w:rPr>
          <w:sz w:val="28"/>
          <w:szCs w:val="28"/>
        </w:rPr>
        <w:t>инструктажа по безопасности дорожного движения, инструктажа по охране окружающей среды, обучения и проверки знания требований охраны труда.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3.15. </w:t>
      </w:r>
      <w:r w:rsidR="00A278C1" w:rsidRPr="00E468A6">
        <w:rPr>
          <w:sz w:val="28"/>
          <w:szCs w:val="28"/>
        </w:rPr>
        <w:t>Стажировка на рабочем месте для работников рабочих профессий должна проходить в равных частях (соотношениях):</w:t>
      </w:r>
    </w:p>
    <w:p w:rsidR="00A278C1" w:rsidRPr="00E468A6" w:rsidRDefault="009E1BBC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на всех постоянных (стационарных) и временных (нестационарных) рабочих местах;</w:t>
      </w:r>
    </w:p>
    <w:p w:rsidR="00A278C1" w:rsidRPr="00E468A6" w:rsidRDefault="009E1BBC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•</w:t>
      </w:r>
      <w:r w:rsidR="008E1D18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на всех видах технологического оборудования, транспортных средств, машин, механизмов и инструмента (электрического, гидравлического, пневматического, механического, слесарного, строительного и т. п.), на которых предстоит работать стажирующемуся.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3.16. </w:t>
      </w:r>
      <w:r w:rsidR="00A278C1" w:rsidRPr="00E468A6">
        <w:rPr>
          <w:sz w:val="28"/>
          <w:szCs w:val="28"/>
        </w:rPr>
        <w:t>Продолжительность рабочего дня (смены) стажера определяется графиком и продолжительностью рабочего дня (смены) по его профессии, специальности.</w:t>
      </w:r>
    </w:p>
    <w:p w:rsidR="00A278C1" w:rsidRPr="00E468A6" w:rsidRDefault="008E1D18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3.17. </w:t>
      </w:r>
      <w:proofErr w:type="gramStart"/>
      <w:r w:rsidR="00A278C1" w:rsidRPr="00E468A6">
        <w:rPr>
          <w:sz w:val="28"/>
          <w:szCs w:val="28"/>
        </w:rPr>
        <w:t>Для</w:t>
      </w:r>
      <w:proofErr w:type="gramEnd"/>
      <w:r w:rsidR="00A278C1" w:rsidRPr="00E468A6">
        <w:rPr>
          <w:sz w:val="28"/>
          <w:szCs w:val="28"/>
        </w:rPr>
        <w:t xml:space="preserve"> проведения стажировки на рабочем месте издается приказ по организации и назначаются руководители стажировки. Руководитель стажировки и стажер должны быть ознакомлены с приказом (распоряжением) о проведении стажировки под подпись.</w:t>
      </w:r>
    </w:p>
    <w:p w:rsidR="00A278C1" w:rsidRPr="00E468A6" w:rsidRDefault="009E7FC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3.18. </w:t>
      </w:r>
      <w:r w:rsidR="00A278C1" w:rsidRPr="00E468A6">
        <w:rPr>
          <w:sz w:val="28"/>
          <w:szCs w:val="28"/>
        </w:rPr>
        <w:t>Руководитель структурного подразделения для проведения стажировки обязан выдать руководителю стажировки на руки:</w:t>
      </w:r>
    </w:p>
    <w:p w:rsidR="00A278C1" w:rsidRPr="00E468A6" w:rsidRDefault="00B50150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E7FC6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настоящее Положение;</w:t>
      </w:r>
    </w:p>
    <w:p w:rsidR="00A278C1" w:rsidRPr="00E468A6" w:rsidRDefault="00B50150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E7FC6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программу стажировки на рабочем месте для работника соответствующей профессии, специальности;</w:t>
      </w:r>
    </w:p>
    <w:p w:rsidR="00A278C1" w:rsidRPr="00E468A6" w:rsidRDefault="00B50150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E7FC6">
        <w:rPr>
          <w:sz w:val="28"/>
          <w:szCs w:val="28"/>
        </w:rPr>
        <w:t> П</w:t>
      </w:r>
      <w:r w:rsidR="00A278C1" w:rsidRPr="00E468A6">
        <w:rPr>
          <w:sz w:val="28"/>
          <w:szCs w:val="28"/>
        </w:rPr>
        <w:t>равила внутреннего трудового распорядка;</w:t>
      </w:r>
    </w:p>
    <w:p w:rsidR="00A278C1" w:rsidRPr="00E468A6" w:rsidRDefault="00B50150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E7FC6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должностную инструкцию по профессии или должности</w:t>
      </w:r>
      <w:r w:rsidR="00821137">
        <w:rPr>
          <w:sz w:val="28"/>
          <w:szCs w:val="28"/>
        </w:rPr>
        <w:t xml:space="preserve"> </w:t>
      </w:r>
      <w:r w:rsidR="00A278C1" w:rsidRPr="00E468A6">
        <w:rPr>
          <w:sz w:val="28"/>
          <w:szCs w:val="28"/>
        </w:rPr>
        <w:t>стажирующегося;</w:t>
      </w:r>
    </w:p>
    <w:p w:rsidR="00A278C1" w:rsidRPr="00E468A6" w:rsidRDefault="00B50150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E7FC6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пакет инструкций по охране труда;</w:t>
      </w:r>
    </w:p>
    <w:p w:rsidR="00A278C1" w:rsidRPr="00E468A6" w:rsidRDefault="00B50150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E7FC6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положение о подразделении;</w:t>
      </w:r>
    </w:p>
    <w:p w:rsidR="00A278C1" w:rsidRPr="00E468A6" w:rsidRDefault="00B50150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E7FC6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внутренние нормативы и регламенты;</w:t>
      </w:r>
    </w:p>
    <w:p w:rsidR="00A278C1" w:rsidRPr="00E468A6" w:rsidRDefault="00B50150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E7FC6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локальные нормативные акты по охране труда и безопасности производства;</w:t>
      </w:r>
    </w:p>
    <w:p w:rsidR="00A278C1" w:rsidRPr="00E468A6" w:rsidRDefault="00B50150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</w:t>
      </w:r>
      <w:r w:rsidR="009E7FC6">
        <w:rPr>
          <w:sz w:val="28"/>
          <w:szCs w:val="28"/>
        </w:rPr>
        <w:t> </w:t>
      </w:r>
      <w:r w:rsidR="00A278C1" w:rsidRPr="00E468A6">
        <w:rPr>
          <w:sz w:val="28"/>
          <w:szCs w:val="28"/>
        </w:rPr>
        <w:t>инструкции по эксплуатации технологического оборудования, машин, механизмов, транспортных средств, инструмента, эксплуатация которых входит в функциональные обязанности стажирующегося.</w:t>
      </w:r>
    </w:p>
    <w:p w:rsidR="00A278C1" w:rsidRPr="00E468A6" w:rsidRDefault="009E7FC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A278C1" w:rsidRPr="00E468A6">
        <w:rPr>
          <w:sz w:val="28"/>
          <w:szCs w:val="28"/>
        </w:rPr>
        <w:t>После завершения стажировки</w:t>
      </w:r>
    </w:p>
    <w:p w:rsidR="00A278C1" w:rsidRPr="00E468A6" w:rsidRDefault="009E7FC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 Стажировка регистрируется в журнале регистрации прохождения </w:t>
      </w:r>
      <w:r w:rsidR="00A278C1" w:rsidRPr="00E468A6">
        <w:rPr>
          <w:sz w:val="28"/>
          <w:szCs w:val="28"/>
        </w:rPr>
        <w:t xml:space="preserve">стажировки на рабочем месте (Приложение </w:t>
      </w:r>
      <w:r w:rsidR="00CC204D">
        <w:rPr>
          <w:sz w:val="28"/>
          <w:szCs w:val="28"/>
        </w:rPr>
        <w:t>№ 2</w:t>
      </w:r>
      <w:r w:rsidR="00A278C1" w:rsidRPr="00E468A6">
        <w:rPr>
          <w:sz w:val="28"/>
          <w:szCs w:val="28"/>
        </w:rPr>
        <w:t>).</w:t>
      </w:r>
    </w:p>
    <w:p w:rsidR="00A278C1" w:rsidRPr="00E468A6" w:rsidRDefault="009E7FC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 При </w:t>
      </w:r>
      <w:r w:rsidR="00A278C1" w:rsidRPr="00E468A6">
        <w:rPr>
          <w:sz w:val="28"/>
          <w:szCs w:val="28"/>
        </w:rPr>
        <w:t>положительных итогах стажировки руководитель подразделения должен издать приказ о допуске стажирующегося к самостоятельной работе.</w:t>
      </w:r>
    </w:p>
    <w:p w:rsidR="00A278C1" w:rsidRPr="00E468A6" w:rsidRDefault="009E7FC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4.3. </w:t>
      </w:r>
      <w:r w:rsidR="00A278C1" w:rsidRPr="00E468A6">
        <w:rPr>
          <w:sz w:val="28"/>
          <w:szCs w:val="28"/>
        </w:rPr>
        <w:t>Документы, свидетельствующие о прохождении р</w:t>
      </w:r>
      <w:r>
        <w:rPr>
          <w:sz w:val="28"/>
          <w:szCs w:val="28"/>
        </w:rPr>
        <w:t xml:space="preserve">аботником стажировки на рабочем месте, </w:t>
      </w:r>
      <w:r w:rsidR="00A278C1" w:rsidRPr="00E468A6">
        <w:rPr>
          <w:sz w:val="28"/>
          <w:szCs w:val="28"/>
        </w:rPr>
        <w:t>являются документами строгой отчетности и должны храниться в организации 45 лет.</w:t>
      </w:r>
    </w:p>
    <w:p w:rsidR="00A278C1" w:rsidRPr="00E468A6" w:rsidRDefault="009E7FC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A278C1" w:rsidRPr="00E468A6">
        <w:rPr>
          <w:sz w:val="28"/>
          <w:szCs w:val="28"/>
        </w:rPr>
        <w:t>Заключительные положения</w:t>
      </w:r>
    </w:p>
    <w:p w:rsidR="00A278C1" w:rsidRPr="00E468A6" w:rsidRDefault="009E7FC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5.1. </w:t>
      </w:r>
      <w:r w:rsidR="00A278C1" w:rsidRPr="00E468A6">
        <w:rPr>
          <w:sz w:val="28"/>
          <w:szCs w:val="28"/>
        </w:rPr>
        <w:t>Ответственность за организацию проведения стажировок на рабочих местах возлагается на руководителей структурных подразделений</w:t>
      </w:r>
      <w:r w:rsidR="00821137">
        <w:rPr>
          <w:sz w:val="28"/>
          <w:szCs w:val="28"/>
        </w:rPr>
        <w:t xml:space="preserve"> </w:t>
      </w:r>
      <w:r w:rsidR="00A278C1" w:rsidRPr="00E468A6">
        <w:rPr>
          <w:sz w:val="28"/>
          <w:szCs w:val="28"/>
        </w:rPr>
        <w:t>УУНиТ.</w:t>
      </w:r>
    </w:p>
    <w:p w:rsidR="00A278C1" w:rsidRPr="00E468A6" w:rsidRDefault="009E7FC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5.2. </w:t>
      </w:r>
      <w:r w:rsidR="00A278C1" w:rsidRPr="00E468A6">
        <w:rPr>
          <w:sz w:val="28"/>
          <w:szCs w:val="28"/>
        </w:rPr>
        <w:t>Общий контроль за организацией проведения стажировок на рабочем месте осуществляет служба охраны труда.</w:t>
      </w:r>
    </w:p>
    <w:p w:rsidR="00A278C1" w:rsidRPr="00E468A6" w:rsidRDefault="009E7FC6" w:rsidP="008E1D18">
      <w:pPr>
        <w:tabs>
          <w:tab w:val="left" w:pos="6765"/>
          <w:tab w:val="right" w:pos="1020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5.3. </w:t>
      </w:r>
      <w:r w:rsidR="00A278C1" w:rsidRPr="00E468A6">
        <w:rPr>
          <w:sz w:val="28"/>
          <w:szCs w:val="28"/>
        </w:rPr>
        <w:t>Изменения и дополнения к настоящему Положению согласо</w:t>
      </w:r>
      <w:r>
        <w:rPr>
          <w:sz w:val="28"/>
          <w:szCs w:val="28"/>
        </w:rPr>
        <w:t xml:space="preserve">вываются с начальником </w:t>
      </w:r>
      <w:r w:rsidR="00A278C1" w:rsidRPr="00E468A6">
        <w:rPr>
          <w:sz w:val="28"/>
          <w:szCs w:val="28"/>
        </w:rPr>
        <w:t>уп</w:t>
      </w:r>
      <w:r>
        <w:rPr>
          <w:sz w:val="28"/>
          <w:szCs w:val="28"/>
        </w:rPr>
        <w:t xml:space="preserve">равления персоналом </w:t>
      </w:r>
      <w:r w:rsidR="00A278C1" w:rsidRPr="00E468A6">
        <w:rPr>
          <w:sz w:val="28"/>
          <w:szCs w:val="28"/>
        </w:rPr>
        <w:t>и руководителем службы охраны труда и вносятся в Положение на основании приказа ректора.</w:t>
      </w:r>
      <w:r w:rsidR="00A278C1" w:rsidRPr="00E468A6">
        <w:rPr>
          <w:sz w:val="28"/>
          <w:szCs w:val="28"/>
        </w:rPr>
        <w:tab/>
      </w:r>
    </w:p>
    <w:p w:rsidR="00A278C1" w:rsidRPr="00E468A6" w:rsidRDefault="00A278C1" w:rsidP="00A278C1">
      <w:pPr>
        <w:tabs>
          <w:tab w:val="left" w:pos="6765"/>
          <w:tab w:val="right" w:pos="10205"/>
        </w:tabs>
        <w:autoSpaceDE w:val="0"/>
        <w:autoSpaceDN w:val="0"/>
        <w:adjustRightInd w:val="0"/>
        <w:rPr>
          <w:sz w:val="28"/>
          <w:szCs w:val="28"/>
        </w:rPr>
      </w:pPr>
    </w:p>
    <w:p w:rsidR="009E7FC6" w:rsidRDefault="00CC204D" w:rsidP="00CC204D">
      <w:pPr>
        <w:pStyle w:val="af"/>
        <w:ind w:firstLine="255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9E7FC6" w:rsidRDefault="009E7FC6" w:rsidP="00CC204D">
      <w:pPr>
        <w:pStyle w:val="af"/>
        <w:ind w:firstLine="2552"/>
        <w:rPr>
          <w:sz w:val="28"/>
          <w:szCs w:val="28"/>
        </w:rPr>
      </w:pPr>
    </w:p>
    <w:p w:rsidR="009E7FC6" w:rsidRDefault="009E7FC6" w:rsidP="00CC204D">
      <w:pPr>
        <w:pStyle w:val="af"/>
        <w:ind w:firstLine="2552"/>
        <w:rPr>
          <w:sz w:val="28"/>
          <w:szCs w:val="28"/>
        </w:rPr>
      </w:pPr>
    </w:p>
    <w:p w:rsidR="009E7FC6" w:rsidRDefault="009E7FC6" w:rsidP="00CC204D">
      <w:pPr>
        <w:pStyle w:val="af"/>
        <w:ind w:firstLine="2552"/>
        <w:rPr>
          <w:sz w:val="28"/>
          <w:szCs w:val="28"/>
        </w:rPr>
      </w:pPr>
    </w:p>
    <w:p w:rsidR="009E7FC6" w:rsidRPr="009E7FC6" w:rsidRDefault="009E7FC6" w:rsidP="009E7FC6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</w:pPr>
      <w:r w:rsidRPr="009E7FC6">
        <w:lastRenderedPageBreak/>
        <w:t xml:space="preserve">Приложение № 1 к </w:t>
      </w:r>
      <w:r>
        <w:t>Положению О проведении</w:t>
      </w:r>
    </w:p>
    <w:p w:rsidR="009E7FC6" w:rsidRPr="009E7FC6" w:rsidRDefault="009E7FC6" w:rsidP="009E7FC6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</w:pPr>
      <w:r>
        <w:t>стажировки на рабочем месте работников УУНиТ</w:t>
      </w:r>
    </w:p>
    <w:p w:rsidR="009E7FC6" w:rsidRDefault="00CC204D" w:rsidP="009E7FC6">
      <w:pPr>
        <w:spacing w:before="100" w:beforeAutospacing="1"/>
        <w:jc w:val="center"/>
        <w:rPr>
          <w:b/>
          <w:sz w:val="28"/>
          <w:szCs w:val="28"/>
          <w:lang w:eastAsia="en-US"/>
        </w:rPr>
      </w:pPr>
      <w:r w:rsidRPr="009E7FC6">
        <w:rPr>
          <w:b/>
          <w:sz w:val="28"/>
          <w:szCs w:val="28"/>
          <w:lang w:eastAsia="en-US"/>
        </w:rPr>
        <w:t xml:space="preserve">Рекомендуемые вопросы к программе проведения </w:t>
      </w:r>
    </w:p>
    <w:p w:rsidR="00CC204D" w:rsidRPr="009E7FC6" w:rsidRDefault="00CC204D" w:rsidP="009E7FC6">
      <w:pPr>
        <w:spacing w:after="100" w:afterAutospacing="1"/>
        <w:jc w:val="center"/>
        <w:rPr>
          <w:b/>
          <w:sz w:val="28"/>
          <w:szCs w:val="28"/>
          <w:lang w:eastAsia="en-US"/>
        </w:rPr>
      </w:pPr>
      <w:r w:rsidRPr="009E7FC6">
        <w:rPr>
          <w:b/>
          <w:sz w:val="28"/>
          <w:szCs w:val="28"/>
          <w:lang w:eastAsia="en-US"/>
        </w:rPr>
        <w:t>стажировки на рабочем месте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5061"/>
        <w:gridCol w:w="3081"/>
      </w:tblGrid>
      <w:tr w:rsidR="00CC204D" w:rsidRPr="00481922" w:rsidTr="009E7FC6">
        <w:trPr>
          <w:jc w:val="center"/>
        </w:trPr>
        <w:tc>
          <w:tcPr>
            <w:tcW w:w="1101" w:type="dxa"/>
            <w:vAlign w:val="center"/>
          </w:tcPr>
          <w:p w:rsidR="00CC204D" w:rsidRPr="00481922" w:rsidRDefault="00CC204D" w:rsidP="009E7FC6">
            <w:pPr>
              <w:jc w:val="center"/>
              <w:rPr>
                <w:color w:val="000000"/>
              </w:rPr>
            </w:pPr>
            <w:r w:rsidRPr="00481922">
              <w:rPr>
                <w:color w:val="000000"/>
              </w:rPr>
              <w:t>№ п/п</w:t>
            </w:r>
          </w:p>
        </w:tc>
        <w:tc>
          <w:tcPr>
            <w:tcW w:w="5061" w:type="dxa"/>
            <w:vAlign w:val="center"/>
          </w:tcPr>
          <w:p w:rsidR="00CC204D" w:rsidRPr="009E7FC6" w:rsidRDefault="00CC204D" w:rsidP="009E7FC6">
            <w:pPr>
              <w:jc w:val="center"/>
              <w:rPr>
                <w:color w:val="000000"/>
                <w:lang w:val="ru-RU"/>
              </w:rPr>
            </w:pPr>
            <w:r w:rsidRPr="009E7FC6">
              <w:rPr>
                <w:color w:val="000000"/>
                <w:lang w:val="ru-RU"/>
              </w:rPr>
              <w:t>Содержание и последовательность этапов стажировки</w:t>
            </w:r>
          </w:p>
        </w:tc>
        <w:tc>
          <w:tcPr>
            <w:tcW w:w="3081" w:type="dxa"/>
            <w:vAlign w:val="center"/>
          </w:tcPr>
          <w:p w:rsidR="00CC204D" w:rsidRPr="00481922" w:rsidRDefault="00CC204D" w:rsidP="009E7FC6">
            <w:pPr>
              <w:jc w:val="center"/>
              <w:rPr>
                <w:color w:val="000000"/>
              </w:rPr>
            </w:pPr>
            <w:r w:rsidRPr="00481922">
              <w:rPr>
                <w:color w:val="000000"/>
              </w:rPr>
              <w:t>Продолжительность,</w:t>
            </w:r>
            <w:r w:rsidRPr="00481922">
              <w:rPr>
                <w:color w:val="000000"/>
                <w:lang w:val="ru-RU"/>
              </w:rPr>
              <w:t xml:space="preserve"> </w:t>
            </w:r>
            <w:r w:rsidRPr="00481922">
              <w:rPr>
                <w:color w:val="000000"/>
              </w:rPr>
              <w:t>смен</w:t>
            </w:r>
          </w:p>
        </w:tc>
      </w:tr>
      <w:tr w:rsidR="00CC204D" w:rsidRPr="00481922" w:rsidTr="009E7FC6">
        <w:trPr>
          <w:jc w:val="center"/>
        </w:trPr>
        <w:tc>
          <w:tcPr>
            <w:tcW w:w="1101" w:type="dxa"/>
            <w:vAlign w:val="center"/>
          </w:tcPr>
          <w:p w:rsidR="00CC204D" w:rsidRPr="00481922" w:rsidRDefault="00CC204D" w:rsidP="009E7FC6">
            <w:pPr>
              <w:jc w:val="center"/>
              <w:rPr>
                <w:color w:val="000000"/>
              </w:rPr>
            </w:pPr>
            <w:r w:rsidRPr="00481922">
              <w:rPr>
                <w:color w:val="000000"/>
              </w:rPr>
              <w:t>1</w:t>
            </w:r>
          </w:p>
        </w:tc>
        <w:tc>
          <w:tcPr>
            <w:tcW w:w="5061" w:type="dxa"/>
            <w:tcBorders>
              <w:bottom w:val="single" w:sz="4" w:space="0" w:color="auto"/>
            </w:tcBorders>
            <w:vAlign w:val="center"/>
          </w:tcPr>
          <w:p w:rsidR="00CC204D" w:rsidRPr="00481922" w:rsidRDefault="00CC204D" w:rsidP="009E7FC6">
            <w:pPr>
              <w:jc w:val="both"/>
              <w:rPr>
                <w:color w:val="000000"/>
                <w:lang w:val="ru-RU"/>
              </w:rPr>
            </w:pPr>
            <w:r w:rsidRPr="00481922">
              <w:rPr>
                <w:color w:val="000000"/>
                <w:lang w:val="ru-RU"/>
              </w:rPr>
              <w:t>Ознакомление с законодательными и иными нормативными правовыми актами в области охраны труда и трудового законодательства, с документацией, определяющей порядок безопасного проведения работ (должностные и рабочие инструкции, инструкции по охране труда по профессии, видам работ, технологические карты и др.).</w:t>
            </w:r>
          </w:p>
        </w:tc>
        <w:tc>
          <w:tcPr>
            <w:tcW w:w="3081" w:type="dxa"/>
            <w:vAlign w:val="center"/>
          </w:tcPr>
          <w:p w:rsidR="00CC204D" w:rsidRPr="00481922" w:rsidRDefault="00CC204D" w:rsidP="009E7FC6">
            <w:pPr>
              <w:jc w:val="center"/>
              <w:rPr>
                <w:color w:val="000000"/>
              </w:rPr>
            </w:pPr>
            <w:r w:rsidRPr="00481922">
              <w:rPr>
                <w:color w:val="000000"/>
              </w:rPr>
              <w:t>0,5-1</w:t>
            </w:r>
          </w:p>
        </w:tc>
      </w:tr>
      <w:tr w:rsidR="00CC204D" w:rsidRPr="00481922" w:rsidTr="009E7FC6">
        <w:trPr>
          <w:jc w:val="center"/>
        </w:trPr>
        <w:tc>
          <w:tcPr>
            <w:tcW w:w="1101" w:type="dxa"/>
            <w:vAlign w:val="center"/>
          </w:tcPr>
          <w:p w:rsidR="00CC204D" w:rsidRPr="00481922" w:rsidRDefault="00CC204D" w:rsidP="009E7FC6">
            <w:pPr>
              <w:jc w:val="center"/>
              <w:rPr>
                <w:color w:val="000000"/>
              </w:rPr>
            </w:pPr>
            <w:r w:rsidRPr="00481922">
              <w:rPr>
                <w:color w:val="000000"/>
              </w:rPr>
              <w:t>2</w:t>
            </w:r>
          </w:p>
        </w:tc>
        <w:tc>
          <w:tcPr>
            <w:tcW w:w="5061" w:type="dxa"/>
            <w:tcBorders>
              <w:bottom w:val="nil"/>
            </w:tcBorders>
            <w:vAlign w:val="center"/>
          </w:tcPr>
          <w:p w:rsidR="00CC204D" w:rsidRPr="009E7FC6" w:rsidRDefault="00CC204D" w:rsidP="009E7FC6">
            <w:pPr>
              <w:jc w:val="both"/>
              <w:rPr>
                <w:lang w:val="ru-RU"/>
              </w:rPr>
            </w:pPr>
            <w:r w:rsidRPr="00481922">
              <w:rPr>
                <w:lang w:val="ru-RU"/>
              </w:rPr>
              <w:t>Ознакомление с рабочим местом, территорией, расположением и назначением зданий и сооружений, маршрутами движения.</w:t>
            </w:r>
          </w:p>
        </w:tc>
        <w:tc>
          <w:tcPr>
            <w:tcW w:w="3081" w:type="dxa"/>
            <w:vAlign w:val="center"/>
          </w:tcPr>
          <w:p w:rsidR="00CC204D" w:rsidRPr="00481922" w:rsidRDefault="00CC204D" w:rsidP="009E7FC6">
            <w:pPr>
              <w:jc w:val="center"/>
              <w:rPr>
                <w:color w:val="000000"/>
              </w:rPr>
            </w:pPr>
            <w:r w:rsidRPr="00481922">
              <w:rPr>
                <w:color w:val="000000"/>
              </w:rPr>
              <w:t>0,5-1</w:t>
            </w:r>
          </w:p>
        </w:tc>
      </w:tr>
      <w:tr w:rsidR="00CC204D" w:rsidRPr="00481922" w:rsidTr="009E7FC6">
        <w:trPr>
          <w:jc w:val="center"/>
        </w:trPr>
        <w:tc>
          <w:tcPr>
            <w:tcW w:w="1101" w:type="dxa"/>
            <w:vAlign w:val="center"/>
          </w:tcPr>
          <w:p w:rsidR="00CC204D" w:rsidRPr="00481922" w:rsidRDefault="00CC204D" w:rsidP="009E7FC6">
            <w:pPr>
              <w:jc w:val="center"/>
              <w:rPr>
                <w:color w:val="000000"/>
              </w:rPr>
            </w:pPr>
            <w:r w:rsidRPr="00481922">
              <w:rPr>
                <w:color w:val="000000"/>
              </w:rPr>
              <w:t>3</w:t>
            </w:r>
          </w:p>
        </w:tc>
        <w:tc>
          <w:tcPr>
            <w:tcW w:w="5061" w:type="dxa"/>
            <w:vAlign w:val="center"/>
          </w:tcPr>
          <w:p w:rsidR="00CC204D" w:rsidRPr="00481922" w:rsidRDefault="00CC204D" w:rsidP="009E7FC6">
            <w:pPr>
              <w:jc w:val="both"/>
              <w:rPr>
                <w:color w:val="000000"/>
                <w:lang w:val="ru-RU"/>
              </w:rPr>
            </w:pPr>
            <w:r w:rsidRPr="00481922">
              <w:rPr>
                <w:lang w:val="ru-RU"/>
              </w:rPr>
              <w:t>Подготовка рабочего места, другие действия перед началом, в процессе и после окончания работы (проверка исправности оборудования, пусковых приборов, инструмента и приспособлений, блокировок, зазем</w:t>
            </w:r>
            <w:r>
              <w:rPr>
                <w:lang w:val="ru-RU"/>
              </w:rPr>
              <w:t xml:space="preserve">ления и других средств защиты). </w:t>
            </w:r>
            <w:r w:rsidRPr="00481922">
              <w:rPr>
                <w:lang w:val="ru-RU"/>
              </w:rPr>
              <w:t>Практические приемы и операции по непосредственному выполнению работы.</w:t>
            </w:r>
          </w:p>
        </w:tc>
        <w:tc>
          <w:tcPr>
            <w:tcW w:w="3081" w:type="dxa"/>
            <w:vAlign w:val="center"/>
          </w:tcPr>
          <w:p w:rsidR="00CC204D" w:rsidRPr="00481922" w:rsidRDefault="00CC204D" w:rsidP="009E7FC6">
            <w:pPr>
              <w:jc w:val="center"/>
              <w:rPr>
                <w:color w:val="000000"/>
                <w:lang w:val="ru-RU"/>
              </w:rPr>
            </w:pPr>
            <w:r w:rsidRPr="00481922">
              <w:rPr>
                <w:color w:val="000000"/>
                <w:lang w:val="ru-RU"/>
              </w:rPr>
              <w:t>1-2</w:t>
            </w:r>
          </w:p>
        </w:tc>
      </w:tr>
      <w:tr w:rsidR="00CC204D" w:rsidRPr="00481922" w:rsidTr="009E7FC6">
        <w:trPr>
          <w:jc w:val="center"/>
        </w:trPr>
        <w:tc>
          <w:tcPr>
            <w:tcW w:w="1101" w:type="dxa"/>
            <w:vAlign w:val="center"/>
          </w:tcPr>
          <w:p w:rsidR="00CC204D" w:rsidRPr="00481922" w:rsidRDefault="00CC204D" w:rsidP="009E7FC6">
            <w:pPr>
              <w:jc w:val="center"/>
              <w:rPr>
                <w:color w:val="000000"/>
                <w:lang w:val="ru-RU"/>
              </w:rPr>
            </w:pPr>
          </w:p>
          <w:p w:rsidR="00CC204D" w:rsidRPr="00481922" w:rsidRDefault="00CC204D" w:rsidP="009E7FC6">
            <w:pPr>
              <w:jc w:val="center"/>
              <w:rPr>
                <w:lang w:val="ru-RU"/>
              </w:rPr>
            </w:pPr>
            <w:r w:rsidRPr="00481922">
              <w:rPr>
                <w:lang w:val="ru-RU"/>
              </w:rPr>
              <w:t>4</w:t>
            </w:r>
          </w:p>
        </w:tc>
        <w:tc>
          <w:tcPr>
            <w:tcW w:w="5061" w:type="dxa"/>
            <w:vAlign w:val="center"/>
          </w:tcPr>
          <w:p w:rsidR="00CC204D" w:rsidRPr="00481922" w:rsidRDefault="00CC204D" w:rsidP="009E7FC6">
            <w:pPr>
              <w:jc w:val="both"/>
              <w:rPr>
                <w:color w:val="000000"/>
                <w:lang w:val="ru-RU"/>
              </w:rPr>
            </w:pPr>
            <w:r w:rsidRPr="00481922">
              <w:rPr>
                <w:color w:val="000000"/>
                <w:lang w:val="ru-RU"/>
              </w:rPr>
              <w:t>Практическая самостоятельная работа под контролем стажирующего лица, по результатам которой принимается решение о возможности допуска работника к постоянной самостоятельной работе.</w:t>
            </w:r>
          </w:p>
        </w:tc>
        <w:tc>
          <w:tcPr>
            <w:tcW w:w="3081" w:type="dxa"/>
            <w:vAlign w:val="center"/>
          </w:tcPr>
          <w:p w:rsidR="00CC204D" w:rsidRPr="00481922" w:rsidRDefault="00CC204D" w:rsidP="009E7FC6">
            <w:pPr>
              <w:jc w:val="center"/>
              <w:rPr>
                <w:color w:val="000000"/>
              </w:rPr>
            </w:pPr>
            <w:r w:rsidRPr="00481922">
              <w:rPr>
                <w:color w:val="000000"/>
              </w:rPr>
              <w:t>1-2</w:t>
            </w:r>
          </w:p>
        </w:tc>
      </w:tr>
    </w:tbl>
    <w:p w:rsidR="00CC204D" w:rsidRPr="00481922" w:rsidRDefault="00CC204D" w:rsidP="009E7FC6">
      <w:pPr>
        <w:spacing w:before="100" w:beforeAutospacing="1" w:after="100" w:afterAutospacing="1"/>
        <w:jc w:val="both"/>
        <w:rPr>
          <w:color w:val="000000"/>
          <w:lang w:eastAsia="en-US"/>
        </w:rPr>
      </w:pPr>
      <w:r w:rsidRPr="00481922">
        <w:rPr>
          <w:color w:val="000000"/>
          <w:lang w:eastAsia="en-US"/>
        </w:rPr>
        <w:t>Примечание: в зависимости от продолжительности стажировки изменяется продолжительность каждого из этапов. Это устанавливается исходя из практического опыта, конкретных обстоятельств и обязанностей (функций) работника.</w:t>
      </w:r>
    </w:p>
    <w:p w:rsidR="00A278C1" w:rsidRDefault="00A278C1" w:rsidP="00A278C1">
      <w:pPr>
        <w:tabs>
          <w:tab w:val="left" w:pos="6765"/>
          <w:tab w:val="right" w:pos="10205"/>
        </w:tabs>
        <w:autoSpaceDE w:val="0"/>
        <w:autoSpaceDN w:val="0"/>
        <w:adjustRightInd w:val="0"/>
      </w:pPr>
    </w:p>
    <w:p w:rsidR="00F25522" w:rsidRDefault="00F25522" w:rsidP="00F25522">
      <w:pPr>
        <w:tabs>
          <w:tab w:val="left" w:pos="7605"/>
        </w:tabs>
        <w:autoSpaceDE w:val="0"/>
        <w:autoSpaceDN w:val="0"/>
        <w:adjustRightInd w:val="0"/>
      </w:pPr>
    </w:p>
    <w:p w:rsidR="004A178E" w:rsidRDefault="004A178E" w:rsidP="00F25522">
      <w:pPr>
        <w:tabs>
          <w:tab w:val="left" w:pos="7605"/>
        </w:tabs>
        <w:autoSpaceDE w:val="0"/>
        <w:autoSpaceDN w:val="0"/>
        <w:adjustRightInd w:val="0"/>
      </w:pPr>
    </w:p>
    <w:p w:rsidR="004A178E" w:rsidRDefault="004A178E" w:rsidP="00F25522">
      <w:pPr>
        <w:tabs>
          <w:tab w:val="left" w:pos="7605"/>
        </w:tabs>
        <w:autoSpaceDE w:val="0"/>
        <w:autoSpaceDN w:val="0"/>
        <w:adjustRightInd w:val="0"/>
      </w:pPr>
    </w:p>
    <w:p w:rsidR="004A178E" w:rsidRDefault="004A178E" w:rsidP="00F25522">
      <w:pPr>
        <w:tabs>
          <w:tab w:val="left" w:pos="7605"/>
        </w:tabs>
        <w:autoSpaceDE w:val="0"/>
        <w:autoSpaceDN w:val="0"/>
        <w:adjustRightInd w:val="0"/>
      </w:pPr>
    </w:p>
    <w:p w:rsidR="004A178E" w:rsidRPr="00CC204D" w:rsidRDefault="004A178E" w:rsidP="00F25522">
      <w:pPr>
        <w:tabs>
          <w:tab w:val="left" w:pos="7605"/>
        </w:tabs>
        <w:autoSpaceDE w:val="0"/>
        <w:autoSpaceDN w:val="0"/>
        <w:adjustRightInd w:val="0"/>
      </w:pPr>
    </w:p>
    <w:p w:rsidR="00F25522" w:rsidRPr="00F25522" w:rsidRDefault="00F25522" w:rsidP="00F25522">
      <w:pPr>
        <w:tabs>
          <w:tab w:val="left" w:pos="6765"/>
          <w:tab w:val="right" w:pos="10205"/>
        </w:tabs>
        <w:autoSpaceDE w:val="0"/>
        <w:autoSpaceDN w:val="0"/>
        <w:adjustRightInd w:val="0"/>
        <w:rPr>
          <w:sz w:val="28"/>
          <w:szCs w:val="28"/>
        </w:rPr>
      </w:pPr>
    </w:p>
    <w:p w:rsidR="00CC204D" w:rsidRDefault="00CC204D" w:rsidP="00F25522">
      <w:pPr>
        <w:tabs>
          <w:tab w:val="left" w:pos="6765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C204D" w:rsidRDefault="00CC204D" w:rsidP="00F25522">
      <w:pPr>
        <w:tabs>
          <w:tab w:val="left" w:pos="6765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E7FC6" w:rsidRDefault="009E7FC6" w:rsidP="00CC204D">
      <w:pPr>
        <w:tabs>
          <w:tab w:val="left" w:pos="6765"/>
          <w:tab w:val="left" w:pos="9214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E7FC6" w:rsidRDefault="009E7FC6" w:rsidP="00CC204D">
      <w:pPr>
        <w:tabs>
          <w:tab w:val="left" w:pos="6765"/>
          <w:tab w:val="left" w:pos="9214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E7FC6" w:rsidRDefault="009E7FC6" w:rsidP="00CC204D">
      <w:pPr>
        <w:tabs>
          <w:tab w:val="left" w:pos="6765"/>
          <w:tab w:val="left" w:pos="9214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E7FC6" w:rsidRDefault="009E7FC6" w:rsidP="00CC204D">
      <w:pPr>
        <w:tabs>
          <w:tab w:val="left" w:pos="6765"/>
          <w:tab w:val="left" w:pos="9214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E7FC6" w:rsidRDefault="009E7FC6" w:rsidP="00CC204D">
      <w:pPr>
        <w:tabs>
          <w:tab w:val="left" w:pos="6765"/>
          <w:tab w:val="left" w:pos="9214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E7FC6" w:rsidRDefault="009E7FC6" w:rsidP="00CC204D">
      <w:pPr>
        <w:tabs>
          <w:tab w:val="left" w:pos="6765"/>
          <w:tab w:val="left" w:pos="9214"/>
          <w:tab w:val="right" w:pos="10205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E7FC6" w:rsidRPr="009E7FC6" w:rsidRDefault="009E7FC6" w:rsidP="009E7FC6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</w:pPr>
      <w:r>
        <w:lastRenderedPageBreak/>
        <w:t>Приложение № 2</w:t>
      </w:r>
      <w:r w:rsidRPr="009E7FC6">
        <w:t xml:space="preserve"> к </w:t>
      </w:r>
      <w:r>
        <w:t>Положению О проведении</w:t>
      </w:r>
    </w:p>
    <w:p w:rsidR="009E7FC6" w:rsidRPr="009E7FC6" w:rsidRDefault="009E7FC6" w:rsidP="009E7FC6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</w:pPr>
      <w:r>
        <w:t>стажировки на рабочем месте работников УУНиТ</w:t>
      </w:r>
    </w:p>
    <w:p w:rsidR="00F25522" w:rsidRPr="00F25522" w:rsidRDefault="00F25522" w:rsidP="00CC204D">
      <w:pPr>
        <w:tabs>
          <w:tab w:val="left" w:pos="9214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50150" w:rsidRDefault="00B50150" w:rsidP="00B50150">
      <w:pPr>
        <w:tabs>
          <w:tab w:val="left" w:pos="7605"/>
        </w:tabs>
        <w:autoSpaceDE w:val="0"/>
        <w:autoSpaceDN w:val="0"/>
        <w:adjustRightInd w:val="0"/>
      </w:pPr>
    </w:p>
    <w:p w:rsidR="00FC2A5A" w:rsidRDefault="00FC2A5A" w:rsidP="009426F8">
      <w:pPr>
        <w:autoSpaceDE w:val="0"/>
        <w:autoSpaceDN w:val="0"/>
        <w:adjustRightInd w:val="0"/>
        <w:jc w:val="center"/>
      </w:pPr>
    </w:p>
    <w:p w:rsidR="00A67E3B" w:rsidRPr="000842D6" w:rsidRDefault="00A67E3B" w:rsidP="00A67E3B">
      <w:pPr>
        <w:jc w:val="right"/>
        <w:rPr>
          <w:sz w:val="16"/>
          <w:szCs w:val="16"/>
        </w:rPr>
      </w:pPr>
      <w:r>
        <w:tab/>
      </w:r>
    </w:p>
    <w:p w:rsidR="00A67E3B" w:rsidRDefault="00A67E3B" w:rsidP="00A67E3B">
      <w:pPr>
        <w:pStyle w:val="a5"/>
        <w:tabs>
          <w:tab w:val="left" w:pos="2940"/>
        </w:tabs>
        <w:jc w:val="right"/>
        <w:rPr>
          <w:color w:val="000000"/>
          <w:sz w:val="20"/>
          <w:szCs w:val="20"/>
        </w:rPr>
      </w:pPr>
    </w:p>
    <w:p w:rsidR="00A67E3B" w:rsidRDefault="00A67E3B" w:rsidP="00A67E3B">
      <w:pPr>
        <w:pStyle w:val="a5"/>
        <w:tabs>
          <w:tab w:val="left" w:pos="2940"/>
        </w:tabs>
        <w:jc w:val="right"/>
        <w:rPr>
          <w:color w:val="000000"/>
          <w:sz w:val="20"/>
          <w:szCs w:val="20"/>
        </w:rPr>
      </w:pPr>
    </w:p>
    <w:p w:rsidR="00A67E3B" w:rsidRPr="00EC17FC" w:rsidRDefault="00A67E3B" w:rsidP="00A67E3B">
      <w:pPr>
        <w:pStyle w:val="a5"/>
        <w:tabs>
          <w:tab w:val="left" w:pos="2940"/>
        </w:tabs>
        <w:jc w:val="right"/>
        <w:rPr>
          <w:color w:val="000000"/>
          <w:sz w:val="18"/>
          <w:szCs w:val="20"/>
        </w:rPr>
      </w:pPr>
    </w:p>
    <w:p w:rsidR="00A67E3B" w:rsidRPr="00EC17FC" w:rsidRDefault="00A67E3B" w:rsidP="00A67E3B">
      <w:pPr>
        <w:pStyle w:val="a5"/>
        <w:tabs>
          <w:tab w:val="left" w:pos="2940"/>
          <w:tab w:val="left" w:pos="13680"/>
        </w:tabs>
        <w:rPr>
          <w:color w:val="000000"/>
          <w:sz w:val="18"/>
          <w:szCs w:val="20"/>
        </w:rPr>
      </w:pPr>
      <w:r w:rsidRPr="00EC17FC">
        <w:rPr>
          <w:color w:val="000000"/>
          <w:sz w:val="18"/>
          <w:szCs w:val="20"/>
        </w:rPr>
        <w:tab/>
      </w:r>
      <w:r w:rsidRPr="00EC17FC">
        <w:rPr>
          <w:color w:val="000000"/>
          <w:sz w:val="18"/>
          <w:szCs w:val="20"/>
        </w:rPr>
        <w:tab/>
      </w:r>
      <w:r w:rsidRPr="00EC17FC">
        <w:rPr>
          <w:color w:val="000000"/>
          <w:sz w:val="18"/>
          <w:szCs w:val="20"/>
        </w:rPr>
        <w:tab/>
      </w:r>
      <w:r w:rsidRPr="00EC17FC">
        <w:rPr>
          <w:color w:val="000000"/>
          <w:sz w:val="18"/>
          <w:szCs w:val="20"/>
        </w:rPr>
        <w:tab/>
      </w:r>
    </w:p>
    <w:p w:rsidR="00A67E3B" w:rsidRPr="00EC17FC" w:rsidRDefault="00A67E3B" w:rsidP="00A67E3B">
      <w:pPr>
        <w:jc w:val="center"/>
        <w:rPr>
          <w:b/>
          <w:sz w:val="48"/>
          <w:szCs w:val="52"/>
        </w:rPr>
      </w:pPr>
      <w:r w:rsidRPr="00EC17FC">
        <w:rPr>
          <w:b/>
          <w:sz w:val="48"/>
          <w:szCs w:val="52"/>
        </w:rPr>
        <w:t>ЖУРНАЛ</w:t>
      </w:r>
    </w:p>
    <w:p w:rsidR="00A67E3B" w:rsidRPr="00EC17FC" w:rsidRDefault="00A67E3B" w:rsidP="00A67E3B">
      <w:pPr>
        <w:jc w:val="center"/>
        <w:rPr>
          <w:b/>
          <w:sz w:val="32"/>
          <w:szCs w:val="36"/>
        </w:rPr>
      </w:pPr>
      <w:r w:rsidRPr="00EC17FC">
        <w:rPr>
          <w:b/>
          <w:sz w:val="32"/>
          <w:szCs w:val="36"/>
        </w:rPr>
        <w:t xml:space="preserve">регистрации прохождения стажировки </w:t>
      </w:r>
      <w:r w:rsidRPr="00EC17FC">
        <w:rPr>
          <w:b/>
          <w:sz w:val="32"/>
          <w:szCs w:val="36"/>
        </w:rPr>
        <w:br/>
        <w:t>по охране труда на рабочем месте</w:t>
      </w:r>
    </w:p>
    <w:p w:rsidR="00A67E3B" w:rsidRPr="00487802" w:rsidRDefault="00A67E3B" w:rsidP="00A67E3B">
      <w:pPr>
        <w:spacing w:line="360" w:lineRule="auto"/>
        <w:jc w:val="center"/>
        <w:rPr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0195"/>
      </w:tblGrid>
      <w:tr w:rsidR="00A67E3B" w:rsidRPr="00487802" w:rsidTr="009E7FC6">
        <w:trPr>
          <w:jc w:val="center"/>
        </w:trPr>
        <w:tc>
          <w:tcPr>
            <w:tcW w:w="1091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auto"/>
          </w:tcPr>
          <w:p w:rsidR="00A67E3B" w:rsidRPr="00487802" w:rsidRDefault="00A67E3B" w:rsidP="00BA1FD5">
            <w:pPr>
              <w:jc w:val="center"/>
              <w:rPr>
                <w:sz w:val="32"/>
                <w:szCs w:val="32"/>
              </w:rPr>
            </w:pPr>
          </w:p>
        </w:tc>
      </w:tr>
    </w:tbl>
    <w:p w:rsidR="00A67E3B" w:rsidRPr="00FB6EAE" w:rsidRDefault="00A67E3B" w:rsidP="009E7FC6">
      <w:pPr>
        <w:spacing w:line="360" w:lineRule="auto"/>
        <w:jc w:val="center"/>
        <w:rPr>
          <w:sz w:val="32"/>
          <w:szCs w:val="32"/>
          <w:vertAlign w:val="superscript"/>
        </w:rPr>
      </w:pPr>
      <w:r>
        <w:rPr>
          <w:sz w:val="32"/>
          <w:szCs w:val="32"/>
          <w:vertAlign w:val="superscript"/>
        </w:rPr>
        <w:t>(</w:t>
      </w:r>
      <w:r w:rsidRPr="00FB6EAE">
        <w:rPr>
          <w:sz w:val="32"/>
          <w:szCs w:val="32"/>
          <w:vertAlign w:val="superscript"/>
        </w:rPr>
        <w:t>структурное подразделение</w:t>
      </w:r>
      <w:r>
        <w:rPr>
          <w:sz w:val="32"/>
          <w:szCs w:val="32"/>
          <w:vertAlign w:val="superscript"/>
        </w:rPr>
        <w:t>)</w:t>
      </w:r>
    </w:p>
    <w:p w:rsidR="00F25522" w:rsidRDefault="00A67E3B" w:rsidP="00A67E3B">
      <w:pPr>
        <w:spacing w:line="360" w:lineRule="auto"/>
        <w:jc w:val="right"/>
        <w:rPr>
          <w:sz w:val="32"/>
          <w:szCs w:val="32"/>
        </w:rPr>
      </w:pPr>
      <w:r w:rsidRPr="00487802">
        <w:rPr>
          <w:sz w:val="32"/>
          <w:szCs w:val="32"/>
        </w:rPr>
        <w:t xml:space="preserve">                                 </w:t>
      </w:r>
      <w:r>
        <w:rPr>
          <w:sz w:val="32"/>
          <w:szCs w:val="32"/>
        </w:rPr>
        <w:t xml:space="preserve">         </w:t>
      </w:r>
    </w:p>
    <w:p w:rsidR="00F25522" w:rsidRDefault="00F25522" w:rsidP="00A67E3B">
      <w:pPr>
        <w:spacing w:line="360" w:lineRule="auto"/>
        <w:jc w:val="right"/>
        <w:rPr>
          <w:sz w:val="32"/>
          <w:szCs w:val="32"/>
        </w:rPr>
      </w:pPr>
    </w:p>
    <w:p w:rsidR="00F25522" w:rsidRDefault="00F25522" w:rsidP="00A67E3B">
      <w:pPr>
        <w:spacing w:line="360" w:lineRule="auto"/>
        <w:jc w:val="right"/>
        <w:rPr>
          <w:sz w:val="32"/>
          <w:szCs w:val="32"/>
        </w:rPr>
      </w:pPr>
    </w:p>
    <w:p w:rsidR="00DC7107" w:rsidRDefault="00A67E3B" w:rsidP="00DC7107">
      <w:pPr>
        <w:spacing w:line="360" w:lineRule="auto"/>
        <w:jc w:val="right"/>
      </w:pPr>
      <w:r>
        <w:rPr>
          <w:sz w:val="32"/>
          <w:szCs w:val="32"/>
        </w:rPr>
        <w:t xml:space="preserve"> </w:t>
      </w:r>
      <w:r w:rsidRPr="009503B8">
        <w:t>Нача</w:t>
      </w:r>
      <w:r w:rsidR="00DC7107">
        <w:t>т:  «___»______________ 20_</w:t>
      </w:r>
    </w:p>
    <w:p w:rsidR="00A67E3B" w:rsidRPr="00DC7107" w:rsidRDefault="00A67E3B" w:rsidP="00DC7107">
      <w:pPr>
        <w:spacing w:line="360" w:lineRule="auto"/>
        <w:jc w:val="right"/>
      </w:pPr>
      <w:r w:rsidRPr="009503B8">
        <w:t>Окончен: «___»______________ _____г.</w:t>
      </w:r>
    </w:p>
    <w:p w:rsidR="00A67E3B" w:rsidRPr="00A03888" w:rsidRDefault="00A67E3B" w:rsidP="00A67E3B">
      <w:pPr>
        <w:spacing w:after="200" w:line="276" w:lineRule="auto"/>
      </w:pPr>
      <w:r>
        <w:br w:type="page"/>
      </w:r>
    </w:p>
    <w:tbl>
      <w:tblPr>
        <w:tblStyle w:val="a3"/>
        <w:tblpPr w:leftFromText="180" w:rightFromText="180" w:horzAnchor="margin" w:tblpXSpec="center" w:tblpY="872"/>
        <w:tblW w:w="0" w:type="auto"/>
        <w:tblLook w:val="04A0" w:firstRow="1" w:lastRow="0" w:firstColumn="1" w:lastColumn="0" w:noHBand="0" w:noVBand="1"/>
      </w:tblPr>
      <w:tblGrid>
        <w:gridCol w:w="1062"/>
        <w:gridCol w:w="1061"/>
        <w:gridCol w:w="1033"/>
        <w:gridCol w:w="1033"/>
        <w:gridCol w:w="1190"/>
        <w:gridCol w:w="1190"/>
        <w:gridCol w:w="1375"/>
        <w:gridCol w:w="1061"/>
        <w:gridCol w:w="1190"/>
      </w:tblGrid>
      <w:tr w:rsidR="00A67E3B" w:rsidRPr="00FB6EAE" w:rsidTr="00BA1FD5">
        <w:trPr>
          <w:tblHeader/>
        </w:trPr>
        <w:tc>
          <w:tcPr>
            <w:tcW w:w="2239" w:type="dxa"/>
            <w:vMerge w:val="restart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  <w:r w:rsidRPr="00DF76F4">
              <w:rPr>
                <w:b/>
                <w:sz w:val="20"/>
                <w:szCs w:val="20"/>
              </w:rPr>
              <w:lastRenderedPageBreak/>
              <w:t>ФИО лица, прошедшего стажировку</w:t>
            </w:r>
          </w:p>
        </w:tc>
        <w:tc>
          <w:tcPr>
            <w:tcW w:w="1366" w:type="dxa"/>
            <w:vMerge w:val="restart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  <w:r w:rsidRPr="00DF76F4">
              <w:rPr>
                <w:b/>
                <w:sz w:val="20"/>
                <w:szCs w:val="20"/>
              </w:rPr>
              <w:t>Должность лица, прошедшего стажировку</w:t>
            </w:r>
          </w:p>
        </w:tc>
        <w:tc>
          <w:tcPr>
            <w:tcW w:w="1701" w:type="dxa"/>
            <w:vMerge w:val="restart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  <w:r w:rsidRPr="00DF76F4">
              <w:rPr>
                <w:b/>
                <w:sz w:val="20"/>
                <w:szCs w:val="20"/>
              </w:rPr>
              <w:t>Количество смен стажировки на рабочем месте</w:t>
            </w:r>
          </w:p>
        </w:tc>
        <w:tc>
          <w:tcPr>
            <w:tcW w:w="1701" w:type="dxa"/>
            <w:vMerge w:val="restart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  <w:r w:rsidRPr="00DF76F4">
              <w:rPr>
                <w:b/>
                <w:sz w:val="20"/>
                <w:szCs w:val="20"/>
              </w:rPr>
              <w:t>Период проведения стажировки на рабочем месте</w:t>
            </w:r>
          </w:p>
        </w:tc>
        <w:tc>
          <w:tcPr>
            <w:tcW w:w="2183" w:type="dxa"/>
            <w:vMerge w:val="restart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  <w:r w:rsidRPr="00DF76F4">
              <w:rPr>
                <w:b/>
                <w:sz w:val="20"/>
                <w:szCs w:val="20"/>
              </w:rPr>
              <w:t>ФИО лица, проводившего стажировку на рабочем месте</w:t>
            </w:r>
          </w:p>
        </w:tc>
        <w:tc>
          <w:tcPr>
            <w:tcW w:w="1560" w:type="dxa"/>
            <w:vMerge w:val="restart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  <w:r w:rsidRPr="00DF76F4">
              <w:rPr>
                <w:b/>
                <w:sz w:val="20"/>
                <w:szCs w:val="20"/>
              </w:rPr>
              <w:t>Должность лица, проводившего стажировку на рабочем месте</w:t>
            </w:r>
          </w:p>
        </w:tc>
        <w:tc>
          <w:tcPr>
            <w:tcW w:w="1799" w:type="dxa"/>
            <w:vMerge w:val="restart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  <w:r w:rsidRPr="00DF76F4">
              <w:rPr>
                <w:b/>
                <w:sz w:val="20"/>
                <w:szCs w:val="20"/>
              </w:rPr>
              <w:t>Дата  допуска работника к самостоятельной работе</w:t>
            </w:r>
          </w:p>
        </w:tc>
        <w:tc>
          <w:tcPr>
            <w:tcW w:w="3074" w:type="dxa"/>
            <w:gridSpan w:val="2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  <w:r w:rsidRPr="00DF76F4">
              <w:rPr>
                <w:b/>
                <w:sz w:val="20"/>
                <w:szCs w:val="20"/>
              </w:rPr>
              <w:t>Подпись работника,</w:t>
            </w:r>
          </w:p>
        </w:tc>
      </w:tr>
      <w:tr w:rsidR="00A67E3B" w:rsidRPr="00FB6EAE" w:rsidTr="00BA1FD5">
        <w:trPr>
          <w:tblHeader/>
        </w:trPr>
        <w:tc>
          <w:tcPr>
            <w:tcW w:w="2239" w:type="dxa"/>
            <w:vMerge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66" w:type="dxa"/>
            <w:vMerge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83" w:type="dxa"/>
            <w:vMerge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99" w:type="dxa"/>
            <w:vMerge/>
            <w:vAlign w:val="center"/>
          </w:tcPr>
          <w:p w:rsidR="00A67E3B" w:rsidRPr="00DF76F4" w:rsidRDefault="00A67E3B" w:rsidP="00BA1FD5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A67E3B" w:rsidRPr="00DF76F4" w:rsidRDefault="00A67E3B" w:rsidP="00BA1FD5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DF76F4">
              <w:rPr>
                <w:b/>
                <w:sz w:val="20"/>
                <w:szCs w:val="20"/>
              </w:rPr>
              <w:t>прошедшего стажировку по охране труда</w:t>
            </w:r>
          </w:p>
        </w:tc>
        <w:tc>
          <w:tcPr>
            <w:tcW w:w="1524" w:type="dxa"/>
            <w:vAlign w:val="center"/>
          </w:tcPr>
          <w:p w:rsidR="00A67E3B" w:rsidRPr="00DF76F4" w:rsidRDefault="00A67E3B" w:rsidP="00BA1FD5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DF76F4">
              <w:rPr>
                <w:b/>
                <w:sz w:val="20"/>
                <w:szCs w:val="20"/>
              </w:rPr>
              <w:t>проводившего стажировку по охране труда</w:t>
            </w:r>
          </w:p>
        </w:tc>
      </w:tr>
      <w:tr w:rsidR="00A67E3B" w:rsidRPr="00FB6EAE" w:rsidTr="00BA1FD5">
        <w:trPr>
          <w:trHeight w:val="356"/>
          <w:tblHeader/>
        </w:trPr>
        <w:tc>
          <w:tcPr>
            <w:tcW w:w="2239" w:type="dxa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i/>
                <w:sz w:val="20"/>
                <w:szCs w:val="20"/>
              </w:rPr>
            </w:pPr>
            <w:r w:rsidRPr="00DF76F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1366" w:type="dxa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i/>
                <w:sz w:val="20"/>
                <w:szCs w:val="20"/>
              </w:rPr>
            </w:pPr>
            <w:r w:rsidRPr="00DF76F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i/>
                <w:sz w:val="20"/>
                <w:szCs w:val="20"/>
              </w:rPr>
            </w:pPr>
            <w:r w:rsidRPr="00DF76F4">
              <w:rPr>
                <w:b/>
                <w:i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i/>
                <w:sz w:val="20"/>
                <w:szCs w:val="20"/>
              </w:rPr>
            </w:pPr>
            <w:r w:rsidRPr="00DF76F4">
              <w:rPr>
                <w:b/>
                <w:i/>
                <w:sz w:val="20"/>
                <w:szCs w:val="20"/>
              </w:rPr>
              <w:t>4</w:t>
            </w:r>
          </w:p>
        </w:tc>
        <w:tc>
          <w:tcPr>
            <w:tcW w:w="2183" w:type="dxa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i/>
                <w:sz w:val="20"/>
                <w:szCs w:val="20"/>
              </w:rPr>
            </w:pPr>
            <w:r w:rsidRPr="00DF76F4">
              <w:rPr>
                <w:b/>
                <w:i/>
                <w:sz w:val="20"/>
                <w:szCs w:val="20"/>
              </w:rPr>
              <w:t>5</w:t>
            </w:r>
          </w:p>
        </w:tc>
        <w:tc>
          <w:tcPr>
            <w:tcW w:w="1560" w:type="dxa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i/>
                <w:sz w:val="20"/>
                <w:szCs w:val="20"/>
              </w:rPr>
            </w:pPr>
            <w:r w:rsidRPr="00DF76F4">
              <w:rPr>
                <w:b/>
                <w:i/>
                <w:sz w:val="20"/>
                <w:szCs w:val="20"/>
              </w:rPr>
              <w:t>6</w:t>
            </w:r>
          </w:p>
        </w:tc>
        <w:tc>
          <w:tcPr>
            <w:tcW w:w="1799" w:type="dxa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i/>
                <w:sz w:val="20"/>
                <w:szCs w:val="20"/>
              </w:rPr>
            </w:pPr>
            <w:r w:rsidRPr="00DF76F4">
              <w:rPr>
                <w:b/>
                <w:i/>
                <w:sz w:val="20"/>
                <w:szCs w:val="20"/>
              </w:rPr>
              <w:t>7</w:t>
            </w:r>
          </w:p>
        </w:tc>
        <w:tc>
          <w:tcPr>
            <w:tcW w:w="1550" w:type="dxa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i/>
                <w:sz w:val="20"/>
                <w:szCs w:val="20"/>
              </w:rPr>
            </w:pPr>
            <w:r w:rsidRPr="00DF76F4">
              <w:rPr>
                <w:b/>
                <w:i/>
                <w:sz w:val="20"/>
                <w:szCs w:val="20"/>
              </w:rPr>
              <w:t>8</w:t>
            </w:r>
          </w:p>
        </w:tc>
        <w:tc>
          <w:tcPr>
            <w:tcW w:w="1524" w:type="dxa"/>
            <w:vAlign w:val="center"/>
          </w:tcPr>
          <w:p w:rsidR="00A67E3B" w:rsidRPr="00DF76F4" w:rsidRDefault="00A67E3B" w:rsidP="00BA1FD5">
            <w:pPr>
              <w:jc w:val="center"/>
              <w:rPr>
                <w:b/>
                <w:i/>
                <w:sz w:val="20"/>
                <w:szCs w:val="20"/>
              </w:rPr>
            </w:pPr>
            <w:r w:rsidRPr="00DF76F4">
              <w:rPr>
                <w:b/>
                <w:i/>
                <w:sz w:val="20"/>
                <w:szCs w:val="20"/>
              </w:rPr>
              <w:t>9</w:t>
            </w:r>
          </w:p>
        </w:tc>
      </w:tr>
      <w:tr w:rsidR="00A67E3B" w:rsidRPr="00FB6EAE" w:rsidTr="00BA1FD5">
        <w:trPr>
          <w:trHeight w:val="907"/>
        </w:trPr>
        <w:tc>
          <w:tcPr>
            <w:tcW w:w="2239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9" w:type="dxa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</w:tr>
      <w:tr w:rsidR="00A67E3B" w:rsidRPr="00FB6EAE" w:rsidTr="00BA1FD5">
        <w:trPr>
          <w:trHeight w:val="907"/>
        </w:trPr>
        <w:tc>
          <w:tcPr>
            <w:tcW w:w="2239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9" w:type="dxa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</w:tr>
      <w:tr w:rsidR="00A67E3B" w:rsidRPr="00FB6EAE" w:rsidTr="00BA1FD5">
        <w:trPr>
          <w:trHeight w:val="907"/>
        </w:trPr>
        <w:tc>
          <w:tcPr>
            <w:tcW w:w="2239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9" w:type="dxa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</w:tr>
      <w:tr w:rsidR="00A67E3B" w:rsidRPr="00FB6EAE" w:rsidTr="00BA1FD5">
        <w:trPr>
          <w:trHeight w:val="907"/>
        </w:trPr>
        <w:tc>
          <w:tcPr>
            <w:tcW w:w="2239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9" w:type="dxa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</w:tr>
      <w:tr w:rsidR="00A67E3B" w:rsidRPr="00FB6EAE" w:rsidTr="00BA1FD5">
        <w:trPr>
          <w:trHeight w:val="907"/>
        </w:trPr>
        <w:tc>
          <w:tcPr>
            <w:tcW w:w="2239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9" w:type="dxa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</w:tr>
      <w:tr w:rsidR="00A67E3B" w:rsidRPr="00FB6EAE" w:rsidTr="00BA1FD5">
        <w:trPr>
          <w:trHeight w:val="907"/>
        </w:trPr>
        <w:tc>
          <w:tcPr>
            <w:tcW w:w="2239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9" w:type="dxa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</w:tr>
      <w:tr w:rsidR="00A67E3B" w:rsidRPr="00FB6EAE" w:rsidTr="00BA1FD5">
        <w:trPr>
          <w:trHeight w:val="907"/>
        </w:trPr>
        <w:tc>
          <w:tcPr>
            <w:tcW w:w="2239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9" w:type="dxa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</w:tr>
      <w:tr w:rsidR="00A67E3B" w:rsidRPr="00FB6EAE" w:rsidTr="00BA1FD5">
        <w:trPr>
          <w:trHeight w:val="907"/>
        </w:trPr>
        <w:tc>
          <w:tcPr>
            <w:tcW w:w="2239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99" w:type="dxa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A67E3B" w:rsidRPr="00FB6EAE" w:rsidRDefault="00A67E3B" w:rsidP="00BA1FD5">
            <w:pPr>
              <w:jc w:val="center"/>
              <w:rPr>
                <w:sz w:val="20"/>
                <w:szCs w:val="20"/>
              </w:rPr>
            </w:pPr>
          </w:p>
        </w:tc>
      </w:tr>
    </w:tbl>
    <w:p w:rsidR="00FC2A5A" w:rsidRDefault="00FC2A5A" w:rsidP="00AA267C">
      <w:pPr>
        <w:autoSpaceDE w:val="0"/>
        <w:autoSpaceDN w:val="0"/>
        <w:adjustRightInd w:val="0"/>
      </w:pPr>
    </w:p>
    <w:p w:rsidR="00FC2A5A" w:rsidRDefault="00FC2A5A" w:rsidP="009426F8">
      <w:pPr>
        <w:autoSpaceDE w:val="0"/>
        <w:autoSpaceDN w:val="0"/>
        <w:adjustRightInd w:val="0"/>
        <w:jc w:val="center"/>
      </w:pPr>
    </w:p>
    <w:p w:rsidR="00FC2A5A" w:rsidRDefault="00FC2A5A" w:rsidP="009426F8">
      <w:pPr>
        <w:autoSpaceDE w:val="0"/>
        <w:autoSpaceDN w:val="0"/>
        <w:adjustRightInd w:val="0"/>
        <w:jc w:val="center"/>
      </w:pPr>
    </w:p>
    <w:p w:rsidR="00FC2A5A" w:rsidRDefault="00FC2A5A" w:rsidP="009426F8">
      <w:pPr>
        <w:autoSpaceDE w:val="0"/>
        <w:autoSpaceDN w:val="0"/>
        <w:adjustRightInd w:val="0"/>
        <w:jc w:val="center"/>
      </w:pPr>
    </w:p>
    <w:p w:rsidR="00FC2A5A" w:rsidRDefault="00FC2A5A" w:rsidP="009426F8">
      <w:pPr>
        <w:autoSpaceDE w:val="0"/>
        <w:autoSpaceDN w:val="0"/>
        <w:adjustRightInd w:val="0"/>
        <w:jc w:val="center"/>
      </w:pPr>
    </w:p>
    <w:p w:rsidR="00FC2A5A" w:rsidRDefault="00FC2A5A" w:rsidP="009426F8">
      <w:pPr>
        <w:autoSpaceDE w:val="0"/>
        <w:autoSpaceDN w:val="0"/>
        <w:adjustRightInd w:val="0"/>
        <w:jc w:val="center"/>
      </w:pPr>
    </w:p>
    <w:p w:rsidR="00FC2A5A" w:rsidRDefault="00FC2A5A" w:rsidP="009426F8">
      <w:pPr>
        <w:autoSpaceDE w:val="0"/>
        <w:autoSpaceDN w:val="0"/>
        <w:adjustRightInd w:val="0"/>
        <w:jc w:val="center"/>
      </w:pPr>
    </w:p>
    <w:p w:rsidR="00FC2A5A" w:rsidRDefault="00FC2A5A" w:rsidP="009426F8">
      <w:pPr>
        <w:autoSpaceDE w:val="0"/>
        <w:autoSpaceDN w:val="0"/>
        <w:adjustRightInd w:val="0"/>
        <w:jc w:val="center"/>
      </w:pPr>
    </w:p>
    <w:p w:rsidR="00FC2A5A" w:rsidRDefault="00FC2A5A" w:rsidP="00F25522">
      <w:pPr>
        <w:autoSpaceDE w:val="0"/>
        <w:autoSpaceDN w:val="0"/>
        <w:adjustRightInd w:val="0"/>
      </w:pPr>
    </w:p>
    <w:p w:rsidR="00F25522" w:rsidRDefault="00F25522" w:rsidP="00F25522">
      <w:pPr>
        <w:autoSpaceDE w:val="0"/>
        <w:autoSpaceDN w:val="0"/>
        <w:adjustRightInd w:val="0"/>
        <w:ind w:left="142"/>
      </w:pPr>
    </w:p>
    <w:p w:rsidR="00F25522" w:rsidRDefault="00FC2A5A" w:rsidP="00F25522">
      <w:pPr>
        <w:autoSpaceDE w:val="0"/>
        <w:autoSpaceDN w:val="0"/>
        <w:adjustRightInd w:val="0"/>
        <w:jc w:val="center"/>
      </w:pPr>
      <w:r>
        <w:t xml:space="preserve">                                  </w:t>
      </w:r>
    </w:p>
    <w:p w:rsidR="00F25522" w:rsidRDefault="00F25522" w:rsidP="00B50150">
      <w:pPr>
        <w:autoSpaceDE w:val="0"/>
        <w:autoSpaceDN w:val="0"/>
        <w:adjustRightInd w:val="0"/>
      </w:pPr>
    </w:p>
    <w:p w:rsidR="003947DA" w:rsidRPr="00B50150" w:rsidRDefault="00F25522" w:rsidP="00F25522">
      <w:pPr>
        <w:tabs>
          <w:tab w:val="left" w:pos="3195"/>
        </w:tabs>
        <w:autoSpaceDE w:val="0"/>
        <w:autoSpaceDN w:val="0"/>
        <w:adjustRightInd w:val="0"/>
      </w:pPr>
      <w:r>
        <w:tab/>
      </w:r>
      <w:r w:rsidR="00107EFB">
        <w:t xml:space="preserve">                                                                      </w:t>
      </w:r>
      <w:r>
        <w:t xml:space="preserve">                     </w:t>
      </w:r>
    </w:p>
    <w:p w:rsidR="00AA267C" w:rsidRDefault="003947DA" w:rsidP="00F25522">
      <w:pPr>
        <w:pStyle w:val="af"/>
        <w:ind w:firstLine="2552"/>
        <w:jc w:val="right"/>
        <w:rPr>
          <w:b/>
          <w:sz w:val="28"/>
          <w:szCs w:val="28"/>
        </w:rPr>
      </w:pPr>
      <w:r w:rsidRPr="00F25522">
        <w:rPr>
          <w:b/>
          <w:sz w:val="28"/>
          <w:szCs w:val="28"/>
        </w:rPr>
        <w:t xml:space="preserve">                                                                                            </w:t>
      </w:r>
    </w:p>
    <w:p w:rsidR="00AA267C" w:rsidRDefault="00AA267C" w:rsidP="00F25522">
      <w:pPr>
        <w:pStyle w:val="af"/>
        <w:ind w:firstLine="2552"/>
        <w:jc w:val="right"/>
        <w:rPr>
          <w:b/>
          <w:sz w:val="28"/>
          <w:szCs w:val="28"/>
        </w:rPr>
      </w:pPr>
    </w:p>
    <w:p w:rsidR="00AA267C" w:rsidRDefault="00AA267C" w:rsidP="00F25522">
      <w:pPr>
        <w:pStyle w:val="af"/>
        <w:ind w:firstLine="2552"/>
        <w:jc w:val="right"/>
        <w:rPr>
          <w:b/>
          <w:sz w:val="28"/>
          <w:szCs w:val="28"/>
        </w:rPr>
      </w:pPr>
    </w:p>
    <w:p w:rsidR="00AA267C" w:rsidRDefault="00AA267C" w:rsidP="00F25522">
      <w:pPr>
        <w:pStyle w:val="af"/>
        <w:ind w:firstLine="2552"/>
        <w:jc w:val="right"/>
        <w:rPr>
          <w:b/>
          <w:sz w:val="28"/>
          <w:szCs w:val="28"/>
        </w:rPr>
      </w:pPr>
    </w:p>
    <w:p w:rsidR="00AA267C" w:rsidRDefault="00AA267C" w:rsidP="00F25522">
      <w:pPr>
        <w:pStyle w:val="af"/>
        <w:ind w:firstLine="2552"/>
        <w:jc w:val="right"/>
        <w:rPr>
          <w:b/>
          <w:sz w:val="28"/>
          <w:szCs w:val="28"/>
        </w:rPr>
      </w:pPr>
    </w:p>
    <w:p w:rsidR="00AA267C" w:rsidRPr="009E7FC6" w:rsidRDefault="00AA267C" w:rsidP="00AA267C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</w:pPr>
      <w:r>
        <w:lastRenderedPageBreak/>
        <w:t>Приложение № 2</w:t>
      </w:r>
      <w:r w:rsidRPr="009E7FC6">
        <w:t xml:space="preserve"> к приказу</w:t>
      </w:r>
    </w:p>
    <w:p w:rsidR="00AA267C" w:rsidRPr="009E7FC6" w:rsidRDefault="00AA267C" w:rsidP="00AA267C">
      <w:pPr>
        <w:tabs>
          <w:tab w:val="left" w:pos="4935"/>
          <w:tab w:val="left" w:pos="5265"/>
          <w:tab w:val="left" w:pos="5880"/>
          <w:tab w:val="left" w:pos="6135"/>
          <w:tab w:val="left" w:pos="6555"/>
          <w:tab w:val="left" w:pos="6765"/>
          <w:tab w:val="right" w:pos="10205"/>
        </w:tabs>
        <w:autoSpaceDE w:val="0"/>
        <w:autoSpaceDN w:val="0"/>
        <w:adjustRightInd w:val="0"/>
        <w:jc w:val="right"/>
      </w:pPr>
      <w:r w:rsidRPr="009E7FC6">
        <w:t xml:space="preserve">от 12.05.2023 № 1182  </w:t>
      </w:r>
    </w:p>
    <w:p w:rsidR="000E668D" w:rsidRDefault="000E668D" w:rsidP="000E668D">
      <w:pPr>
        <w:pStyle w:val="af"/>
        <w:ind w:firstLine="2552"/>
        <w:jc w:val="right"/>
      </w:pPr>
    </w:p>
    <w:p w:rsidR="000E668D" w:rsidRDefault="000E668D" w:rsidP="000E668D">
      <w:pPr>
        <w:pStyle w:val="af"/>
        <w:ind w:firstLine="2552"/>
        <w:jc w:val="right"/>
      </w:pPr>
    </w:p>
    <w:p w:rsidR="00AA267C" w:rsidRDefault="003947DA" w:rsidP="00F25522">
      <w:pPr>
        <w:pStyle w:val="af"/>
        <w:jc w:val="center"/>
        <w:rPr>
          <w:b/>
          <w:sz w:val="28"/>
          <w:szCs w:val="28"/>
        </w:rPr>
      </w:pPr>
      <w:r w:rsidRPr="00AA267C">
        <w:rPr>
          <w:b/>
          <w:sz w:val="28"/>
          <w:szCs w:val="28"/>
        </w:rPr>
        <w:t>Перечень про</w:t>
      </w:r>
      <w:r w:rsidR="00AA267C">
        <w:rPr>
          <w:b/>
          <w:sz w:val="28"/>
          <w:szCs w:val="28"/>
        </w:rPr>
        <w:t xml:space="preserve">фессий и должностей </w:t>
      </w:r>
      <w:r w:rsidR="00F25522" w:rsidRPr="00AA267C">
        <w:rPr>
          <w:b/>
          <w:sz w:val="28"/>
          <w:szCs w:val="28"/>
        </w:rPr>
        <w:t>работников</w:t>
      </w:r>
      <w:r w:rsidR="00AA267C">
        <w:rPr>
          <w:b/>
          <w:sz w:val="28"/>
          <w:szCs w:val="28"/>
        </w:rPr>
        <w:t xml:space="preserve">, которым </w:t>
      </w:r>
      <w:r w:rsidRPr="00AA267C">
        <w:rPr>
          <w:b/>
          <w:sz w:val="28"/>
          <w:szCs w:val="28"/>
        </w:rPr>
        <w:t xml:space="preserve">необходимо </w:t>
      </w:r>
    </w:p>
    <w:p w:rsidR="000E668D" w:rsidRPr="00AA267C" w:rsidRDefault="003947DA" w:rsidP="00F25522">
      <w:pPr>
        <w:pStyle w:val="af"/>
        <w:jc w:val="center"/>
        <w:rPr>
          <w:b/>
          <w:sz w:val="28"/>
          <w:szCs w:val="28"/>
        </w:rPr>
      </w:pPr>
      <w:r w:rsidRPr="00AA267C">
        <w:rPr>
          <w:b/>
          <w:sz w:val="28"/>
          <w:szCs w:val="28"/>
        </w:rPr>
        <w:t>пройти стажировку на рабочем месте</w:t>
      </w:r>
      <w:bookmarkStart w:id="0" w:name="_GoBack"/>
      <w:bookmarkEnd w:id="0"/>
    </w:p>
    <w:p w:rsidR="000E668D" w:rsidRPr="00F25522" w:rsidRDefault="000E668D" w:rsidP="000E668D">
      <w:pPr>
        <w:pStyle w:val="af"/>
        <w:ind w:hanging="142"/>
        <w:jc w:val="center"/>
        <w:rPr>
          <w:sz w:val="28"/>
          <w:szCs w:val="28"/>
        </w:rPr>
      </w:pPr>
    </w:p>
    <w:p w:rsidR="00F25522" w:rsidRDefault="000E668D" w:rsidP="000E668D">
      <w:pPr>
        <w:pStyle w:val="af"/>
        <w:ind w:hanging="142"/>
        <w:jc w:val="both"/>
        <w:rPr>
          <w:sz w:val="28"/>
          <w:szCs w:val="28"/>
        </w:rPr>
      </w:pPr>
      <w:r w:rsidRPr="00F25522">
        <w:rPr>
          <w:sz w:val="28"/>
          <w:szCs w:val="28"/>
        </w:rPr>
        <w:t xml:space="preserve">  </w:t>
      </w:r>
    </w:p>
    <w:p w:rsidR="003947DA" w:rsidRPr="00F25522" w:rsidRDefault="003947DA" w:rsidP="00F25522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Техник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Старший печатник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Высококвалифицированный рабочий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Слесарь</w:t>
      </w:r>
    </w:p>
    <w:p w:rsidR="003947DA" w:rsidRDefault="00CA768E" w:rsidP="003947DA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Лаборант</w:t>
      </w:r>
    </w:p>
    <w:p w:rsidR="00CA768E" w:rsidRPr="00F25522" w:rsidRDefault="00CA768E" w:rsidP="003947DA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Старший  лаборант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Слесарь-сантехник</w:t>
      </w:r>
    </w:p>
    <w:p w:rsidR="003947DA" w:rsidRDefault="003947DA" w:rsidP="003947DA">
      <w:pPr>
        <w:pStyle w:val="af"/>
        <w:jc w:val="both"/>
        <w:rPr>
          <w:sz w:val="28"/>
          <w:szCs w:val="28"/>
        </w:rPr>
      </w:pPr>
      <w:proofErr w:type="spellStart"/>
      <w:r w:rsidRPr="00F25522">
        <w:rPr>
          <w:sz w:val="28"/>
          <w:szCs w:val="28"/>
        </w:rPr>
        <w:t>Электрогазосварщик</w:t>
      </w:r>
      <w:proofErr w:type="spellEnd"/>
    </w:p>
    <w:p w:rsidR="00E17751" w:rsidRPr="00966239" w:rsidRDefault="00E17751" w:rsidP="003947DA">
      <w:pPr>
        <w:pStyle w:val="af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Электросварщик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Электромонтажник - наладчик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Электромонтер по ремонту и обслуживанию электрооборудования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Электромонтер по эксплуатации распределительных сетей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Слесарь по ремонту и обслуживанию систем вентиляции и кондиционирования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Электромонтажник-наладчик систем вентиляции и кондиционирования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Лифтер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Специалист по организации эксплуатации  лифтов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Электромонтер по ремонту и монтажу кабельных линий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Электромонтер пожарно-охранной сигнализации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Техник по ремонту и обслуживанию систем видеонаблюдения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Уборщик служебных помещений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Младший  повар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 xml:space="preserve">Повар 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Буфетчик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Уборщик территории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Дворник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 xml:space="preserve">Оператор очистных сооружений 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Кухонный рабочий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Мойщик посуды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Подсобный рабочий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Кастелянша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Уборщик мусоропроводов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Грузчик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Рабочий по комплексному обслуживанию и ремонту зданий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Маляр строительный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Плотник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Столяр</w:t>
      </w:r>
    </w:p>
    <w:p w:rsidR="00E17751" w:rsidRDefault="00E17751" w:rsidP="003947DA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Плиточник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Тракторист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Водитель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lastRenderedPageBreak/>
        <w:t>Кровельщик по кровлям из листовых и штучных материалов 2р.</w:t>
      </w:r>
    </w:p>
    <w:p w:rsidR="003947DA" w:rsidRPr="00F25522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Фрезеровщик</w:t>
      </w:r>
    </w:p>
    <w:p w:rsidR="003947DA" w:rsidRDefault="003947DA" w:rsidP="003947DA">
      <w:pPr>
        <w:pStyle w:val="af"/>
        <w:jc w:val="both"/>
        <w:rPr>
          <w:sz w:val="28"/>
          <w:szCs w:val="28"/>
        </w:rPr>
      </w:pPr>
      <w:r w:rsidRPr="00F25522">
        <w:rPr>
          <w:sz w:val="28"/>
          <w:szCs w:val="28"/>
        </w:rPr>
        <w:t>Мастер производственного обучения</w:t>
      </w:r>
    </w:p>
    <w:p w:rsidR="00CA768E" w:rsidRDefault="00CA768E" w:rsidP="003947DA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Инженер</w:t>
      </w:r>
    </w:p>
    <w:p w:rsidR="00CA768E" w:rsidRPr="00F25522" w:rsidRDefault="00CA768E" w:rsidP="003947DA">
      <w:pPr>
        <w:pStyle w:val="af"/>
        <w:jc w:val="both"/>
        <w:rPr>
          <w:sz w:val="28"/>
          <w:szCs w:val="28"/>
        </w:rPr>
      </w:pPr>
      <w:r>
        <w:rPr>
          <w:sz w:val="28"/>
          <w:szCs w:val="28"/>
        </w:rPr>
        <w:t>Ведущий инженер</w:t>
      </w:r>
    </w:p>
    <w:p w:rsidR="003947DA" w:rsidRDefault="003947DA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p w:rsidR="006C1957" w:rsidRPr="00F25522" w:rsidRDefault="006C1957" w:rsidP="003947DA">
      <w:pPr>
        <w:pStyle w:val="af"/>
        <w:ind w:firstLine="2552"/>
        <w:jc w:val="right"/>
        <w:rPr>
          <w:sz w:val="28"/>
          <w:szCs w:val="28"/>
        </w:rPr>
      </w:pPr>
    </w:p>
    <w:sectPr w:rsidR="006C1957" w:rsidRPr="00F25522" w:rsidSect="009475DF">
      <w:headerReference w:type="default" r:id="rId8"/>
      <w:footerReference w:type="default" r:id="rId9"/>
      <w:pgSz w:w="11906" w:h="16838"/>
      <w:pgMar w:top="851" w:right="567" w:bottom="992" w:left="1134" w:header="567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671" w:rsidRDefault="00065671" w:rsidP="000374A0">
      <w:r>
        <w:separator/>
      </w:r>
    </w:p>
  </w:endnote>
  <w:endnote w:type="continuationSeparator" w:id="0">
    <w:p w:rsidR="00065671" w:rsidRDefault="00065671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62BD" w:rsidRDefault="004862BD">
    <w:pPr>
      <w:pStyle w:val="a7"/>
      <w:jc w:val="center"/>
    </w:pPr>
  </w:p>
  <w:p w:rsidR="004862BD" w:rsidRDefault="004862B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671" w:rsidRDefault="00065671" w:rsidP="000374A0">
      <w:r>
        <w:separator/>
      </w:r>
    </w:p>
  </w:footnote>
  <w:footnote w:type="continuationSeparator" w:id="0">
    <w:p w:rsidR="00065671" w:rsidRDefault="00065671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3F2" w:rsidRDefault="000043F2" w:rsidP="000043F2">
    <w:pPr>
      <w:pStyle w:val="a5"/>
      <w:tabs>
        <w:tab w:val="left" w:pos="79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D75F8"/>
    <w:multiLevelType w:val="hybridMultilevel"/>
    <w:tmpl w:val="2C8EC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874A2"/>
    <w:multiLevelType w:val="hybridMultilevel"/>
    <w:tmpl w:val="97401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869C3"/>
    <w:multiLevelType w:val="hybridMultilevel"/>
    <w:tmpl w:val="4C002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C3A84"/>
    <w:multiLevelType w:val="hybridMultilevel"/>
    <w:tmpl w:val="543CF8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05330"/>
    <w:multiLevelType w:val="hybridMultilevel"/>
    <w:tmpl w:val="B12A27C4"/>
    <w:lvl w:ilvl="0" w:tplc="46E8838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74E87"/>
    <w:multiLevelType w:val="hybridMultilevel"/>
    <w:tmpl w:val="B76414A2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D560F"/>
    <w:multiLevelType w:val="hybridMultilevel"/>
    <w:tmpl w:val="6E3EA330"/>
    <w:lvl w:ilvl="0" w:tplc="0F8CB6A0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3157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CC1B27"/>
    <w:multiLevelType w:val="hybridMultilevel"/>
    <w:tmpl w:val="C2A60DD4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4250C8"/>
    <w:multiLevelType w:val="hybridMultilevel"/>
    <w:tmpl w:val="580C3BF0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702DE6"/>
    <w:multiLevelType w:val="hybridMultilevel"/>
    <w:tmpl w:val="5B0AE8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803755"/>
    <w:multiLevelType w:val="hybridMultilevel"/>
    <w:tmpl w:val="D954F574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171D9E"/>
    <w:multiLevelType w:val="hybridMultilevel"/>
    <w:tmpl w:val="FEA0E86E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1599A"/>
    <w:multiLevelType w:val="hybridMultilevel"/>
    <w:tmpl w:val="40E86D56"/>
    <w:lvl w:ilvl="0" w:tplc="46E8838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3158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8F67CE"/>
    <w:multiLevelType w:val="hybridMultilevel"/>
    <w:tmpl w:val="207EE96C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9"/>
  </w:num>
  <w:num w:numId="5">
    <w:abstractNumId w:val="15"/>
  </w:num>
  <w:num w:numId="6">
    <w:abstractNumId w:val="4"/>
  </w:num>
  <w:num w:numId="7">
    <w:abstractNumId w:val="11"/>
  </w:num>
  <w:num w:numId="8">
    <w:abstractNumId w:val="14"/>
  </w:num>
  <w:num w:numId="9">
    <w:abstractNumId w:val="13"/>
  </w:num>
  <w:num w:numId="10">
    <w:abstractNumId w:val="2"/>
  </w:num>
  <w:num w:numId="11">
    <w:abstractNumId w:val="8"/>
  </w:num>
  <w:num w:numId="12">
    <w:abstractNumId w:val="6"/>
  </w:num>
  <w:num w:numId="13">
    <w:abstractNumId w:val="0"/>
  </w:num>
  <w:num w:numId="14">
    <w:abstractNumId w:val="7"/>
  </w:num>
  <w:num w:numId="15">
    <w:abstractNumId w:val="3"/>
  </w:num>
  <w:num w:numId="16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1384"/>
    <w:rsid w:val="00001458"/>
    <w:rsid w:val="0000181B"/>
    <w:rsid w:val="00001ACB"/>
    <w:rsid w:val="00001EE0"/>
    <w:rsid w:val="00002CE8"/>
    <w:rsid w:val="0000330F"/>
    <w:rsid w:val="00003446"/>
    <w:rsid w:val="000043F2"/>
    <w:rsid w:val="00004BE4"/>
    <w:rsid w:val="00006078"/>
    <w:rsid w:val="000067FF"/>
    <w:rsid w:val="00006C61"/>
    <w:rsid w:val="00006D03"/>
    <w:rsid w:val="00006E59"/>
    <w:rsid w:val="00007098"/>
    <w:rsid w:val="000073A7"/>
    <w:rsid w:val="00010AA8"/>
    <w:rsid w:val="00011CE9"/>
    <w:rsid w:val="00012090"/>
    <w:rsid w:val="00012E80"/>
    <w:rsid w:val="000138BA"/>
    <w:rsid w:val="00013A77"/>
    <w:rsid w:val="0001492F"/>
    <w:rsid w:val="00014938"/>
    <w:rsid w:val="00015074"/>
    <w:rsid w:val="00015867"/>
    <w:rsid w:val="00015B91"/>
    <w:rsid w:val="000172A2"/>
    <w:rsid w:val="0001786F"/>
    <w:rsid w:val="00017920"/>
    <w:rsid w:val="00017FE4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F9C"/>
    <w:rsid w:val="00025563"/>
    <w:rsid w:val="00025B2D"/>
    <w:rsid w:val="00025F06"/>
    <w:rsid w:val="00025FF2"/>
    <w:rsid w:val="00026D0E"/>
    <w:rsid w:val="00027C4C"/>
    <w:rsid w:val="000309F5"/>
    <w:rsid w:val="00030B9E"/>
    <w:rsid w:val="00030F7F"/>
    <w:rsid w:val="0003147E"/>
    <w:rsid w:val="000315E5"/>
    <w:rsid w:val="0003184E"/>
    <w:rsid w:val="000340FB"/>
    <w:rsid w:val="000374A0"/>
    <w:rsid w:val="00037BBC"/>
    <w:rsid w:val="00040FAB"/>
    <w:rsid w:val="00041202"/>
    <w:rsid w:val="00041859"/>
    <w:rsid w:val="00042E22"/>
    <w:rsid w:val="00042ECD"/>
    <w:rsid w:val="00043174"/>
    <w:rsid w:val="00043C4B"/>
    <w:rsid w:val="00043DE2"/>
    <w:rsid w:val="00043FC5"/>
    <w:rsid w:val="0004488D"/>
    <w:rsid w:val="000448E5"/>
    <w:rsid w:val="00044D01"/>
    <w:rsid w:val="00047657"/>
    <w:rsid w:val="0004766B"/>
    <w:rsid w:val="00047BA1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866"/>
    <w:rsid w:val="00054894"/>
    <w:rsid w:val="00054B0D"/>
    <w:rsid w:val="00054B10"/>
    <w:rsid w:val="00055257"/>
    <w:rsid w:val="0005576A"/>
    <w:rsid w:val="00055A4A"/>
    <w:rsid w:val="00055F24"/>
    <w:rsid w:val="00056151"/>
    <w:rsid w:val="000561E7"/>
    <w:rsid w:val="00056422"/>
    <w:rsid w:val="000564E9"/>
    <w:rsid w:val="00056582"/>
    <w:rsid w:val="00056A31"/>
    <w:rsid w:val="000576F1"/>
    <w:rsid w:val="00057E02"/>
    <w:rsid w:val="00060C30"/>
    <w:rsid w:val="0006196C"/>
    <w:rsid w:val="000619D5"/>
    <w:rsid w:val="00061A57"/>
    <w:rsid w:val="00061ADE"/>
    <w:rsid w:val="00061BDD"/>
    <w:rsid w:val="000621A9"/>
    <w:rsid w:val="00062479"/>
    <w:rsid w:val="000644B8"/>
    <w:rsid w:val="00065168"/>
    <w:rsid w:val="0006554B"/>
    <w:rsid w:val="00065671"/>
    <w:rsid w:val="000660A9"/>
    <w:rsid w:val="000675A2"/>
    <w:rsid w:val="00071299"/>
    <w:rsid w:val="000714AA"/>
    <w:rsid w:val="000714FB"/>
    <w:rsid w:val="00071785"/>
    <w:rsid w:val="0007195F"/>
    <w:rsid w:val="00072239"/>
    <w:rsid w:val="000722CC"/>
    <w:rsid w:val="00072498"/>
    <w:rsid w:val="00073BB9"/>
    <w:rsid w:val="00074575"/>
    <w:rsid w:val="00074716"/>
    <w:rsid w:val="00075398"/>
    <w:rsid w:val="00075F9E"/>
    <w:rsid w:val="00080344"/>
    <w:rsid w:val="0008115B"/>
    <w:rsid w:val="0008176F"/>
    <w:rsid w:val="000821A9"/>
    <w:rsid w:val="00082416"/>
    <w:rsid w:val="00083101"/>
    <w:rsid w:val="00083B98"/>
    <w:rsid w:val="00085422"/>
    <w:rsid w:val="0008543E"/>
    <w:rsid w:val="0008548A"/>
    <w:rsid w:val="00085B17"/>
    <w:rsid w:val="00085C12"/>
    <w:rsid w:val="0008611D"/>
    <w:rsid w:val="00086E99"/>
    <w:rsid w:val="0008710F"/>
    <w:rsid w:val="00087115"/>
    <w:rsid w:val="00087D64"/>
    <w:rsid w:val="00090422"/>
    <w:rsid w:val="0009056A"/>
    <w:rsid w:val="00091406"/>
    <w:rsid w:val="00093143"/>
    <w:rsid w:val="00093160"/>
    <w:rsid w:val="00093961"/>
    <w:rsid w:val="000940DA"/>
    <w:rsid w:val="00095C86"/>
    <w:rsid w:val="000962E0"/>
    <w:rsid w:val="000968A2"/>
    <w:rsid w:val="00096BC5"/>
    <w:rsid w:val="000977FA"/>
    <w:rsid w:val="0009780E"/>
    <w:rsid w:val="00097DF8"/>
    <w:rsid w:val="000A09BA"/>
    <w:rsid w:val="000A23C4"/>
    <w:rsid w:val="000A423B"/>
    <w:rsid w:val="000A5366"/>
    <w:rsid w:val="000A5B8B"/>
    <w:rsid w:val="000A5D43"/>
    <w:rsid w:val="000A60A5"/>
    <w:rsid w:val="000A6494"/>
    <w:rsid w:val="000A6E51"/>
    <w:rsid w:val="000A7810"/>
    <w:rsid w:val="000A7D1C"/>
    <w:rsid w:val="000B258E"/>
    <w:rsid w:val="000B50F3"/>
    <w:rsid w:val="000B5D8A"/>
    <w:rsid w:val="000B61A3"/>
    <w:rsid w:val="000B626D"/>
    <w:rsid w:val="000C1B43"/>
    <w:rsid w:val="000C223C"/>
    <w:rsid w:val="000C2665"/>
    <w:rsid w:val="000C287A"/>
    <w:rsid w:val="000C46CF"/>
    <w:rsid w:val="000C5346"/>
    <w:rsid w:val="000C7076"/>
    <w:rsid w:val="000C7660"/>
    <w:rsid w:val="000D0D79"/>
    <w:rsid w:val="000D1E67"/>
    <w:rsid w:val="000D33BF"/>
    <w:rsid w:val="000D3E3A"/>
    <w:rsid w:val="000D4D06"/>
    <w:rsid w:val="000D594B"/>
    <w:rsid w:val="000D6226"/>
    <w:rsid w:val="000D664B"/>
    <w:rsid w:val="000D6905"/>
    <w:rsid w:val="000D7215"/>
    <w:rsid w:val="000D7462"/>
    <w:rsid w:val="000D7C45"/>
    <w:rsid w:val="000E082C"/>
    <w:rsid w:val="000E17E0"/>
    <w:rsid w:val="000E18D0"/>
    <w:rsid w:val="000E2331"/>
    <w:rsid w:val="000E2780"/>
    <w:rsid w:val="000E2CAF"/>
    <w:rsid w:val="000E2D9F"/>
    <w:rsid w:val="000E3051"/>
    <w:rsid w:val="000E31F9"/>
    <w:rsid w:val="000E35F7"/>
    <w:rsid w:val="000E362A"/>
    <w:rsid w:val="000E4B26"/>
    <w:rsid w:val="000E4F21"/>
    <w:rsid w:val="000E4F29"/>
    <w:rsid w:val="000E5485"/>
    <w:rsid w:val="000E552E"/>
    <w:rsid w:val="000E5C9C"/>
    <w:rsid w:val="000E5CEA"/>
    <w:rsid w:val="000E668D"/>
    <w:rsid w:val="000E6770"/>
    <w:rsid w:val="000E6BD9"/>
    <w:rsid w:val="000E7DB6"/>
    <w:rsid w:val="000E7FF3"/>
    <w:rsid w:val="000F0634"/>
    <w:rsid w:val="000F4BDC"/>
    <w:rsid w:val="000F667D"/>
    <w:rsid w:val="000F6C5D"/>
    <w:rsid w:val="000F741E"/>
    <w:rsid w:val="000F7A1B"/>
    <w:rsid w:val="000F7CA5"/>
    <w:rsid w:val="00100127"/>
    <w:rsid w:val="001004AC"/>
    <w:rsid w:val="00100526"/>
    <w:rsid w:val="00100997"/>
    <w:rsid w:val="0010212D"/>
    <w:rsid w:val="00102214"/>
    <w:rsid w:val="00103785"/>
    <w:rsid w:val="0010398D"/>
    <w:rsid w:val="00104264"/>
    <w:rsid w:val="00105B0D"/>
    <w:rsid w:val="001063A5"/>
    <w:rsid w:val="00106CB9"/>
    <w:rsid w:val="00106F90"/>
    <w:rsid w:val="0010720D"/>
    <w:rsid w:val="001073FE"/>
    <w:rsid w:val="00107EFB"/>
    <w:rsid w:val="00110208"/>
    <w:rsid w:val="0011030A"/>
    <w:rsid w:val="00110ED7"/>
    <w:rsid w:val="00111218"/>
    <w:rsid w:val="00111DC7"/>
    <w:rsid w:val="00112FBE"/>
    <w:rsid w:val="00113B36"/>
    <w:rsid w:val="00113D7C"/>
    <w:rsid w:val="0011430D"/>
    <w:rsid w:val="00115BF9"/>
    <w:rsid w:val="001167D5"/>
    <w:rsid w:val="00116961"/>
    <w:rsid w:val="00116E25"/>
    <w:rsid w:val="001172AF"/>
    <w:rsid w:val="00117CBB"/>
    <w:rsid w:val="0012022D"/>
    <w:rsid w:val="001202F0"/>
    <w:rsid w:val="001210E4"/>
    <w:rsid w:val="001210E8"/>
    <w:rsid w:val="00121A2B"/>
    <w:rsid w:val="001223A5"/>
    <w:rsid w:val="00122DDF"/>
    <w:rsid w:val="00123B54"/>
    <w:rsid w:val="00124485"/>
    <w:rsid w:val="00126AE5"/>
    <w:rsid w:val="0012727A"/>
    <w:rsid w:val="00130298"/>
    <w:rsid w:val="001302D9"/>
    <w:rsid w:val="00130652"/>
    <w:rsid w:val="00130835"/>
    <w:rsid w:val="00130C38"/>
    <w:rsid w:val="00131E4A"/>
    <w:rsid w:val="00133E84"/>
    <w:rsid w:val="00134F0D"/>
    <w:rsid w:val="0013545F"/>
    <w:rsid w:val="00135562"/>
    <w:rsid w:val="00135758"/>
    <w:rsid w:val="00135C68"/>
    <w:rsid w:val="001367F4"/>
    <w:rsid w:val="00136CF6"/>
    <w:rsid w:val="001407EF"/>
    <w:rsid w:val="00140820"/>
    <w:rsid w:val="00141070"/>
    <w:rsid w:val="00141215"/>
    <w:rsid w:val="00142620"/>
    <w:rsid w:val="001428E9"/>
    <w:rsid w:val="001428F5"/>
    <w:rsid w:val="001429A0"/>
    <w:rsid w:val="00142AB0"/>
    <w:rsid w:val="001434EF"/>
    <w:rsid w:val="00144548"/>
    <w:rsid w:val="001445ED"/>
    <w:rsid w:val="001453C6"/>
    <w:rsid w:val="001459B3"/>
    <w:rsid w:val="00145A3A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7B6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1487"/>
    <w:rsid w:val="00161ECB"/>
    <w:rsid w:val="0016244B"/>
    <w:rsid w:val="001629DA"/>
    <w:rsid w:val="00163819"/>
    <w:rsid w:val="001640DB"/>
    <w:rsid w:val="0016441C"/>
    <w:rsid w:val="001646E8"/>
    <w:rsid w:val="00164BBF"/>
    <w:rsid w:val="0016520F"/>
    <w:rsid w:val="00165A12"/>
    <w:rsid w:val="00165AC1"/>
    <w:rsid w:val="00166C16"/>
    <w:rsid w:val="00166C4B"/>
    <w:rsid w:val="00167D16"/>
    <w:rsid w:val="001704DB"/>
    <w:rsid w:val="00170E5E"/>
    <w:rsid w:val="001716E1"/>
    <w:rsid w:val="00171D2A"/>
    <w:rsid w:val="001721CA"/>
    <w:rsid w:val="00172A25"/>
    <w:rsid w:val="00172D66"/>
    <w:rsid w:val="00173229"/>
    <w:rsid w:val="0017349B"/>
    <w:rsid w:val="001739D1"/>
    <w:rsid w:val="001741FB"/>
    <w:rsid w:val="00174433"/>
    <w:rsid w:val="00174BBE"/>
    <w:rsid w:val="00174C54"/>
    <w:rsid w:val="001754A9"/>
    <w:rsid w:val="00177775"/>
    <w:rsid w:val="001777D1"/>
    <w:rsid w:val="00177C50"/>
    <w:rsid w:val="00177CD0"/>
    <w:rsid w:val="00180A92"/>
    <w:rsid w:val="00180BAC"/>
    <w:rsid w:val="00181161"/>
    <w:rsid w:val="00182B8A"/>
    <w:rsid w:val="001836F4"/>
    <w:rsid w:val="0018525C"/>
    <w:rsid w:val="0018676C"/>
    <w:rsid w:val="0018715E"/>
    <w:rsid w:val="001874D9"/>
    <w:rsid w:val="00190318"/>
    <w:rsid w:val="00190352"/>
    <w:rsid w:val="00190CF1"/>
    <w:rsid w:val="00190F5B"/>
    <w:rsid w:val="00191274"/>
    <w:rsid w:val="0019176F"/>
    <w:rsid w:val="001917C7"/>
    <w:rsid w:val="00191DBC"/>
    <w:rsid w:val="00192F3F"/>
    <w:rsid w:val="001930CB"/>
    <w:rsid w:val="00193F03"/>
    <w:rsid w:val="00194BF2"/>
    <w:rsid w:val="0019521D"/>
    <w:rsid w:val="00195CB4"/>
    <w:rsid w:val="00195D8C"/>
    <w:rsid w:val="00195DCA"/>
    <w:rsid w:val="0019616A"/>
    <w:rsid w:val="001A01E1"/>
    <w:rsid w:val="001A1967"/>
    <w:rsid w:val="001A19F4"/>
    <w:rsid w:val="001A1A15"/>
    <w:rsid w:val="001A1A65"/>
    <w:rsid w:val="001A3FD1"/>
    <w:rsid w:val="001A44CF"/>
    <w:rsid w:val="001A4908"/>
    <w:rsid w:val="001A49FD"/>
    <w:rsid w:val="001A5F3B"/>
    <w:rsid w:val="001A623E"/>
    <w:rsid w:val="001A6632"/>
    <w:rsid w:val="001A6D9F"/>
    <w:rsid w:val="001A7D6C"/>
    <w:rsid w:val="001B00E6"/>
    <w:rsid w:val="001B00EC"/>
    <w:rsid w:val="001B0177"/>
    <w:rsid w:val="001B136A"/>
    <w:rsid w:val="001B13C3"/>
    <w:rsid w:val="001B24B4"/>
    <w:rsid w:val="001B2BD8"/>
    <w:rsid w:val="001B2E05"/>
    <w:rsid w:val="001B30DB"/>
    <w:rsid w:val="001B3A39"/>
    <w:rsid w:val="001B459C"/>
    <w:rsid w:val="001B4CC6"/>
    <w:rsid w:val="001B53E8"/>
    <w:rsid w:val="001B6D7C"/>
    <w:rsid w:val="001B6DF8"/>
    <w:rsid w:val="001B7439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4E3"/>
    <w:rsid w:val="001C5CE7"/>
    <w:rsid w:val="001C5E65"/>
    <w:rsid w:val="001C6350"/>
    <w:rsid w:val="001C6D6E"/>
    <w:rsid w:val="001D01F4"/>
    <w:rsid w:val="001D165C"/>
    <w:rsid w:val="001D1B9B"/>
    <w:rsid w:val="001D366D"/>
    <w:rsid w:val="001D3754"/>
    <w:rsid w:val="001D4464"/>
    <w:rsid w:val="001D4B82"/>
    <w:rsid w:val="001D4EA3"/>
    <w:rsid w:val="001D5144"/>
    <w:rsid w:val="001D55BF"/>
    <w:rsid w:val="001D71B6"/>
    <w:rsid w:val="001E18A4"/>
    <w:rsid w:val="001E1913"/>
    <w:rsid w:val="001E1A05"/>
    <w:rsid w:val="001E1AFC"/>
    <w:rsid w:val="001E21DD"/>
    <w:rsid w:val="001E2A28"/>
    <w:rsid w:val="001E30AD"/>
    <w:rsid w:val="001E3371"/>
    <w:rsid w:val="001E3813"/>
    <w:rsid w:val="001E5A5D"/>
    <w:rsid w:val="001E5ED5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EB7"/>
    <w:rsid w:val="001F742B"/>
    <w:rsid w:val="00200134"/>
    <w:rsid w:val="00201682"/>
    <w:rsid w:val="00202EDE"/>
    <w:rsid w:val="002037CD"/>
    <w:rsid w:val="0020455E"/>
    <w:rsid w:val="00204CAD"/>
    <w:rsid w:val="00205DDE"/>
    <w:rsid w:val="00206658"/>
    <w:rsid w:val="0020691E"/>
    <w:rsid w:val="002069C6"/>
    <w:rsid w:val="0020767A"/>
    <w:rsid w:val="00207F71"/>
    <w:rsid w:val="00210DA2"/>
    <w:rsid w:val="00211D59"/>
    <w:rsid w:val="002129D2"/>
    <w:rsid w:val="00212F1F"/>
    <w:rsid w:val="00213FC1"/>
    <w:rsid w:val="00215F24"/>
    <w:rsid w:val="00216236"/>
    <w:rsid w:val="00217111"/>
    <w:rsid w:val="00217318"/>
    <w:rsid w:val="002206E4"/>
    <w:rsid w:val="00221F63"/>
    <w:rsid w:val="00221F9F"/>
    <w:rsid w:val="0022210E"/>
    <w:rsid w:val="0022243B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776E"/>
    <w:rsid w:val="00230347"/>
    <w:rsid w:val="002309F5"/>
    <w:rsid w:val="00230C9C"/>
    <w:rsid w:val="00230DC0"/>
    <w:rsid w:val="00231A02"/>
    <w:rsid w:val="002324D1"/>
    <w:rsid w:val="002327C3"/>
    <w:rsid w:val="00232C27"/>
    <w:rsid w:val="002345BE"/>
    <w:rsid w:val="0023494D"/>
    <w:rsid w:val="00234A76"/>
    <w:rsid w:val="002357DF"/>
    <w:rsid w:val="00237B02"/>
    <w:rsid w:val="002406DF"/>
    <w:rsid w:val="00240D6D"/>
    <w:rsid w:val="00241A7E"/>
    <w:rsid w:val="00242CCB"/>
    <w:rsid w:val="00243CB5"/>
    <w:rsid w:val="002442E0"/>
    <w:rsid w:val="00245169"/>
    <w:rsid w:val="00245E0B"/>
    <w:rsid w:val="00245ECC"/>
    <w:rsid w:val="00246003"/>
    <w:rsid w:val="00246012"/>
    <w:rsid w:val="002461D8"/>
    <w:rsid w:val="0024644F"/>
    <w:rsid w:val="002465E6"/>
    <w:rsid w:val="0024675F"/>
    <w:rsid w:val="002469F8"/>
    <w:rsid w:val="00246C4D"/>
    <w:rsid w:val="00247AFE"/>
    <w:rsid w:val="00247F5F"/>
    <w:rsid w:val="0025011E"/>
    <w:rsid w:val="0025035E"/>
    <w:rsid w:val="00250DB1"/>
    <w:rsid w:val="00252A62"/>
    <w:rsid w:val="00253A4F"/>
    <w:rsid w:val="00254049"/>
    <w:rsid w:val="0025447F"/>
    <w:rsid w:val="00256D12"/>
    <w:rsid w:val="00256FE4"/>
    <w:rsid w:val="002573CC"/>
    <w:rsid w:val="00257DF1"/>
    <w:rsid w:val="00260C1E"/>
    <w:rsid w:val="00261643"/>
    <w:rsid w:val="002627B8"/>
    <w:rsid w:val="002629AB"/>
    <w:rsid w:val="002630E7"/>
    <w:rsid w:val="00263226"/>
    <w:rsid w:val="00264056"/>
    <w:rsid w:val="0026420A"/>
    <w:rsid w:val="0026572D"/>
    <w:rsid w:val="00266328"/>
    <w:rsid w:val="00266E15"/>
    <w:rsid w:val="00267161"/>
    <w:rsid w:val="002672FD"/>
    <w:rsid w:val="00267C12"/>
    <w:rsid w:val="00270157"/>
    <w:rsid w:val="002704C8"/>
    <w:rsid w:val="0027137C"/>
    <w:rsid w:val="00273DAF"/>
    <w:rsid w:val="00274042"/>
    <w:rsid w:val="00275B51"/>
    <w:rsid w:val="00275ECD"/>
    <w:rsid w:val="002762CD"/>
    <w:rsid w:val="0027692E"/>
    <w:rsid w:val="00280493"/>
    <w:rsid w:val="00280AF0"/>
    <w:rsid w:val="00280E02"/>
    <w:rsid w:val="00281108"/>
    <w:rsid w:val="002814A5"/>
    <w:rsid w:val="0028178A"/>
    <w:rsid w:val="00283675"/>
    <w:rsid w:val="002840AC"/>
    <w:rsid w:val="0028463F"/>
    <w:rsid w:val="00284987"/>
    <w:rsid w:val="00285DD6"/>
    <w:rsid w:val="00286A66"/>
    <w:rsid w:val="00286A8E"/>
    <w:rsid w:val="00286E25"/>
    <w:rsid w:val="00287C4B"/>
    <w:rsid w:val="002909FF"/>
    <w:rsid w:val="00291283"/>
    <w:rsid w:val="0029145E"/>
    <w:rsid w:val="00291DE4"/>
    <w:rsid w:val="002925CA"/>
    <w:rsid w:val="00292C0A"/>
    <w:rsid w:val="002930DE"/>
    <w:rsid w:val="00293269"/>
    <w:rsid w:val="002937CB"/>
    <w:rsid w:val="00294E5E"/>
    <w:rsid w:val="002954AA"/>
    <w:rsid w:val="00295A27"/>
    <w:rsid w:val="00295CE3"/>
    <w:rsid w:val="00295E9D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912"/>
    <w:rsid w:val="002A2F57"/>
    <w:rsid w:val="002A3FB9"/>
    <w:rsid w:val="002A4149"/>
    <w:rsid w:val="002A456F"/>
    <w:rsid w:val="002A47CF"/>
    <w:rsid w:val="002A4C8C"/>
    <w:rsid w:val="002A5291"/>
    <w:rsid w:val="002A5663"/>
    <w:rsid w:val="002A5CAF"/>
    <w:rsid w:val="002A5D3C"/>
    <w:rsid w:val="002A6447"/>
    <w:rsid w:val="002A7608"/>
    <w:rsid w:val="002A7685"/>
    <w:rsid w:val="002A7A34"/>
    <w:rsid w:val="002B044F"/>
    <w:rsid w:val="002B134A"/>
    <w:rsid w:val="002B1457"/>
    <w:rsid w:val="002B30B1"/>
    <w:rsid w:val="002B35D0"/>
    <w:rsid w:val="002B4EBA"/>
    <w:rsid w:val="002B4FE0"/>
    <w:rsid w:val="002B5085"/>
    <w:rsid w:val="002B515D"/>
    <w:rsid w:val="002B61E8"/>
    <w:rsid w:val="002B6EDF"/>
    <w:rsid w:val="002B7AB9"/>
    <w:rsid w:val="002C074A"/>
    <w:rsid w:val="002C0A59"/>
    <w:rsid w:val="002C0D4D"/>
    <w:rsid w:val="002C0DF7"/>
    <w:rsid w:val="002C0E0F"/>
    <w:rsid w:val="002C1232"/>
    <w:rsid w:val="002C1D54"/>
    <w:rsid w:val="002C1D83"/>
    <w:rsid w:val="002C39EC"/>
    <w:rsid w:val="002C57D3"/>
    <w:rsid w:val="002C5974"/>
    <w:rsid w:val="002C621F"/>
    <w:rsid w:val="002C63BA"/>
    <w:rsid w:val="002C6BF2"/>
    <w:rsid w:val="002C6FA8"/>
    <w:rsid w:val="002C7B7E"/>
    <w:rsid w:val="002C7BF1"/>
    <w:rsid w:val="002D00ED"/>
    <w:rsid w:val="002D0340"/>
    <w:rsid w:val="002D221D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200B"/>
    <w:rsid w:val="002E2137"/>
    <w:rsid w:val="002E4A58"/>
    <w:rsid w:val="002E53A9"/>
    <w:rsid w:val="002E5D7B"/>
    <w:rsid w:val="002E67AE"/>
    <w:rsid w:val="002E7540"/>
    <w:rsid w:val="002E762A"/>
    <w:rsid w:val="002E796D"/>
    <w:rsid w:val="002E7A74"/>
    <w:rsid w:val="002E7CD2"/>
    <w:rsid w:val="002E7E95"/>
    <w:rsid w:val="002F03C9"/>
    <w:rsid w:val="002F08B4"/>
    <w:rsid w:val="002F0EAF"/>
    <w:rsid w:val="002F132B"/>
    <w:rsid w:val="002F179F"/>
    <w:rsid w:val="002F24A3"/>
    <w:rsid w:val="002F3467"/>
    <w:rsid w:val="002F43A0"/>
    <w:rsid w:val="002F4581"/>
    <w:rsid w:val="002F4913"/>
    <w:rsid w:val="002F4CDA"/>
    <w:rsid w:val="002F4DE6"/>
    <w:rsid w:val="002F5324"/>
    <w:rsid w:val="002F55DD"/>
    <w:rsid w:val="002F5722"/>
    <w:rsid w:val="002F6AB5"/>
    <w:rsid w:val="002F7776"/>
    <w:rsid w:val="002F796B"/>
    <w:rsid w:val="00300211"/>
    <w:rsid w:val="0030038C"/>
    <w:rsid w:val="00300C71"/>
    <w:rsid w:val="00301410"/>
    <w:rsid w:val="00302584"/>
    <w:rsid w:val="00302A70"/>
    <w:rsid w:val="00302BB7"/>
    <w:rsid w:val="00303183"/>
    <w:rsid w:val="00303E1A"/>
    <w:rsid w:val="0030583E"/>
    <w:rsid w:val="003062B7"/>
    <w:rsid w:val="00306A62"/>
    <w:rsid w:val="003070A4"/>
    <w:rsid w:val="00307914"/>
    <w:rsid w:val="00310290"/>
    <w:rsid w:val="00310BB2"/>
    <w:rsid w:val="00310C13"/>
    <w:rsid w:val="00310E2A"/>
    <w:rsid w:val="00311144"/>
    <w:rsid w:val="00312CB1"/>
    <w:rsid w:val="00313ADE"/>
    <w:rsid w:val="00314D9F"/>
    <w:rsid w:val="00315F72"/>
    <w:rsid w:val="0031730A"/>
    <w:rsid w:val="00317782"/>
    <w:rsid w:val="0032028F"/>
    <w:rsid w:val="003203D3"/>
    <w:rsid w:val="00320968"/>
    <w:rsid w:val="003210AC"/>
    <w:rsid w:val="0032116C"/>
    <w:rsid w:val="00321D96"/>
    <w:rsid w:val="003221EA"/>
    <w:rsid w:val="003227F0"/>
    <w:rsid w:val="003237A5"/>
    <w:rsid w:val="00323BCF"/>
    <w:rsid w:val="00323C44"/>
    <w:rsid w:val="00323DC1"/>
    <w:rsid w:val="0032463A"/>
    <w:rsid w:val="003246A4"/>
    <w:rsid w:val="003246AD"/>
    <w:rsid w:val="003250FE"/>
    <w:rsid w:val="0032512D"/>
    <w:rsid w:val="003254F2"/>
    <w:rsid w:val="003265B7"/>
    <w:rsid w:val="0032667A"/>
    <w:rsid w:val="00326E80"/>
    <w:rsid w:val="003274F9"/>
    <w:rsid w:val="003275C9"/>
    <w:rsid w:val="00330622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6B68"/>
    <w:rsid w:val="00336C08"/>
    <w:rsid w:val="003376B3"/>
    <w:rsid w:val="0034083E"/>
    <w:rsid w:val="003408AC"/>
    <w:rsid w:val="00340D09"/>
    <w:rsid w:val="003414D6"/>
    <w:rsid w:val="0034180A"/>
    <w:rsid w:val="0034308E"/>
    <w:rsid w:val="003433B1"/>
    <w:rsid w:val="00343937"/>
    <w:rsid w:val="00343B3F"/>
    <w:rsid w:val="0034427F"/>
    <w:rsid w:val="00344B47"/>
    <w:rsid w:val="0034502A"/>
    <w:rsid w:val="00345353"/>
    <w:rsid w:val="00345DC3"/>
    <w:rsid w:val="00345F65"/>
    <w:rsid w:val="00346264"/>
    <w:rsid w:val="003474F1"/>
    <w:rsid w:val="00350110"/>
    <w:rsid w:val="003507D1"/>
    <w:rsid w:val="0035092A"/>
    <w:rsid w:val="00350AFF"/>
    <w:rsid w:val="00350DA2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6548"/>
    <w:rsid w:val="003570CC"/>
    <w:rsid w:val="00357F21"/>
    <w:rsid w:val="00361B40"/>
    <w:rsid w:val="00363CF8"/>
    <w:rsid w:val="0036436C"/>
    <w:rsid w:val="0036546E"/>
    <w:rsid w:val="003675CD"/>
    <w:rsid w:val="0037014D"/>
    <w:rsid w:val="003708CF"/>
    <w:rsid w:val="00370ACD"/>
    <w:rsid w:val="00370B6D"/>
    <w:rsid w:val="003715C3"/>
    <w:rsid w:val="00372DF5"/>
    <w:rsid w:val="00372EAB"/>
    <w:rsid w:val="00373330"/>
    <w:rsid w:val="0037470C"/>
    <w:rsid w:val="00375D5A"/>
    <w:rsid w:val="00376711"/>
    <w:rsid w:val="00376FB3"/>
    <w:rsid w:val="00377623"/>
    <w:rsid w:val="00382663"/>
    <w:rsid w:val="003831F5"/>
    <w:rsid w:val="0038320B"/>
    <w:rsid w:val="00383EE3"/>
    <w:rsid w:val="00383FAC"/>
    <w:rsid w:val="00384A9D"/>
    <w:rsid w:val="00384D85"/>
    <w:rsid w:val="00384E0D"/>
    <w:rsid w:val="00384EFF"/>
    <w:rsid w:val="003850D5"/>
    <w:rsid w:val="00385379"/>
    <w:rsid w:val="003854D7"/>
    <w:rsid w:val="00386054"/>
    <w:rsid w:val="00387183"/>
    <w:rsid w:val="00387BE9"/>
    <w:rsid w:val="00387E1F"/>
    <w:rsid w:val="00387F67"/>
    <w:rsid w:val="003902CB"/>
    <w:rsid w:val="00390CE1"/>
    <w:rsid w:val="00390ED4"/>
    <w:rsid w:val="00391429"/>
    <w:rsid w:val="00391C72"/>
    <w:rsid w:val="00392742"/>
    <w:rsid w:val="00392C82"/>
    <w:rsid w:val="00393387"/>
    <w:rsid w:val="00393885"/>
    <w:rsid w:val="00393B9F"/>
    <w:rsid w:val="00394143"/>
    <w:rsid w:val="0039439B"/>
    <w:rsid w:val="003947DA"/>
    <w:rsid w:val="00394ED5"/>
    <w:rsid w:val="003955E5"/>
    <w:rsid w:val="0039593C"/>
    <w:rsid w:val="0039598A"/>
    <w:rsid w:val="00395AF2"/>
    <w:rsid w:val="00397421"/>
    <w:rsid w:val="003A048F"/>
    <w:rsid w:val="003A098F"/>
    <w:rsid w:val="003A201B"/>
    <w:rsid w:val="003A29D1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D81"/>
    <w:rsid w:val="003A6CD8"/>
    <w:rsid w:val="003A7A9D"/>
    <w:rsid w:val="003A7D06"/>
    <w:rsid w:val="003A7E97"/>
    <w:rsid w:val="003B0307"/>
    <w:rsid w:val="003B18FF"/>
    <w:rsid w:val="003B258A"/>
    <w:rsid w:val="003B498A"/>
    <w:rsid w:val="003B5051"/>
    <w:rsid w:val="003B7664"/>
    <w:rsid w:val="003B7E09"/>
    <w:rsid w:val="003B7EC1"/>
    <w:rsid w:val="003C01E4"/>
    <w:rsid w:val="003C08AB"/>
    <w:rsid w:val="003C1E7B"/>
    <w:rsid w:val="003C26B1"/>
    <w:rsid w:val="003C26C8"/>
    <w:rsid w:val="003C2917"/>
    <w:rsid w:val="003C31A1"/>
    <w:rsid w:val="003C3FFA"/>
    <w:rsid w:val="003C4469"/>
    <w:rsid w:val="003C4B5E"/>
    <w:rsid w:val="003C59E1"/>
    <w:rsid w:val="003C60C8"/>
    <w:rsid w:val="003C6764"/>
    <w:rsid w:val="003C6F5D"/>
    <w:rsid w:val="003D1589"/>
    <w:rsid w:val="003D2998"/>
    <w:rsid w:val="003D2C3E"/>
    <w:rsid w:val="003D2E6F"/>
    <w:rsid w:val="003D35C0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701B"/>
    <w:rsid w:val="003D7131"/>
    <w:rsid w:val="003D7197"/>
    <w:rsid w:val="003D7A79"/>
    <w:rsid w:val="003E2040"/>
    <w:rsid w:val="003E2409"/>
    <w:rsid w:val="003E2543"/>
    <w:rsid w:val="003E2910"/>
    <w:rsid w:val="003E3134"/>
    <w:rsid w:val="003E3145"/>
    <w:rsid w:val="003E3C66"/>
    <w:rsid w:val="003E4BC0"/>
    <w:rsid w:val="003E6C12"/>
    <w:rsid w:val="003E76B1"/>
    <w:rsid w:val="003E76FE"/>
    <w:rsid w:val="003F05D7"/>
    <w:rsid w:val="003F0D4F"/>
    <w:rsid w:val="003F1F13"/>
    <w:rsid w:val="003F29B7"/>
    <w:rsid w:val="003F2B35"/>
    <w:rsid w:val="003F5CB8"/>
    <w:rsid w:val="003F7FAF"/>
    <w:rsid w:val="00401EC2"/>
    <w:rsid w:val="00402ECD"/>
    <w:rsid w:val="00404102"/>
    <w:rsid w:val="0040416B"/>
    <w:rsid w:val="00404883"/>
    <w:rsid w:val="00404A68"/>
    <w:rsid w:val="00405088"/>
    <w:rsid w:val="00405E49"/>
    <w:rsid w:val="00405EEE"/>
    <w:rsid w:val="00406101"/>
    <w:rsid w:val="004061E9"/>
    <w:rsid w:val="0040652E"/>
    <w:rsid w:val="00406AB4"/>
    <w:rsid w:val="00411DF6"/>
    <w:rsid w:val="004139AC"/>
    <w:rsid w:val="0041437A"/>
    <w:rsid w:val="00414469"/>
    <w:rsid w:val="00414B83"/>
    <w:rsid w:val="00414CD1"/>
    <w:rsid w:val="004154F0"/>
    <w:rsid w:val="0041567F"/>
    <w:rsid w:val="0041588D"/>
    <w:rsid w:val="00416266"/>
    <w:rsid w:val="00420242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54C3"/>
    <w:rsid w:val="00425C66"/>
    <w:rsid w:val="00425EC5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2A17"/>
    <w:rsid w:val="00443632"/>
    <w:rsid w:val="00443C6E"/>
    <w:rsid w:val="00443CE9"/>
    <w:rsid w:val="00444985"/>
    <w:rsid w:val="00444AF5"/>
    <w:rsid w:val="00445302"/>
    <w:rsid w:val="00445551"/>
    <w:rsid w:val="004472BC"/>
    <w:rsid w:val="0044756C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31A1"/>
    <w:rsid w:val="00453211"/>
    <w:rsid w:val="0045383E"/>
    <w:rsid w:val="00455EF3"/>
    <w:rsid w:val="00456287"/>
    <w:rsid w:val="0045686C"/>
    <w:rsid w:val="00456C7E"/>
    <w:rsid w:val="00457134"/>
    <w:rsid w:val="0045723A"/>
    <w:rsid w:val="004573DF"/>
    <w:rsid w:val="00457E6A"/>
    <w:rsid w:val="004610B9"/>
    <w:rsid w:val="00461283"/>
    <w:rsid w:val="00462BCF"/>
    <w:rsid w:val="00463034"/>
    <w:rsid w:val="00463179"/>
    <w:rsid w:val="00464341"/>
    <w:rsid w:val="004643FE"/>
    <w:rsid w:val="00464741"/>
    <w:rsid w:val="00464A9F"/>
    <w:rsid w:val="004659C9"/>
    <w:rsid w:val="00465AA8"/>
    <w:rsid w:val="00466F1E"/>
    <w:rsid w:val="00467F49"/>
    <w:rsid w:val="0047023B"/>
    <w:rsid w:val="00470383"/>
    <w:rsid w:val="0047116B"/>
    <w:rsid w:val="00471202"/>
    <w:rsid w:val="00471AE7"/>
    <w:rsid w:val="00472476"/>
    <w:rsid w:val="004734CE"/>
    <w:rsid w:val="0047393E"/>
    <w:rsid w:val="00475C13"/>
    <w:rsid w:val="004762D4"/>
    <w:rsid w:val="00476AE4"/>
    <w:rsid w:val="00477CEE"/>
    <w:rsid w:val="0048031C"/>
    <w:rsid w:val="00480AAE"/>
    <w:rsid w:val="004815DA"/>
    <w:rsid w:val="00481922"/>
    <w:rsid w:val="0048357B"/>
    <w:rsid w:val="00483A91"/>
    <w:rsid w:val="00483C6B"/>
    <w:rsid w:val="00484BE8"/>
    <w:rsid w:val="00484D64"/>
    <w:rsid w:val="004852DA"/>
    <w:rsid w:val="00485390"/>
    <w:rsid w:val="004862BD"/>
    <w:rsid w:val="00486C36"/>
    <w:rsid w:val="00486D22"/>
    <w:rsid w:val="004873BC"/>
    <w:rsid w:val="00487DE6"/>
    <w:rsid w:val="00491920"/>
    <w:rsid w:val="004919BA"/>
    <w:rsid w:val="00492266"/>
    <w:rsid w:val="0049244B"/>
    <w:rsid w:val="0049331B"/>
    <w:rsid w:val="00493B32"/>
    <w:rsid w:val="00494D12"/>
    <w:rsid w:val="00496573"/>
    <w:rsid w:val="0049689A"/>
    <w:rsid w:val="0049690E"/>
    <w:rsid w:val="004969AF"/>
    <w:rsid w:val="00497495"/>
    <w:rsid w:val="00497B9E"/>
    <w:rsid w:val="004A00C7"/>
    <w:rsid w:val="004A02CC"/>
    <w:rsid w:val="004A0643"/>
    <w:rsid w:val="004A0789"/>
    <w:rsid w:val="004A0E9A"/>
    <w:rsid w:val="004A178E"/>
    <w:rsid w:val="004A1B24"/>
    <w:rsid w:val="004A2039"/>
    <w:rsid w:val="004A2293"/>
    <w:rsid w:val="004A258F"/>
    <w:rsid w:val="004A2715"/>
    <w:rsid w:val="004A2DAE"/>
    <w:rsid w:val="004A2FAA"/>
    <w:rsid w:val="004A3534"/>
    <w:rsid w:val="004A3862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9E9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8FB"/>
    <w:rsid w:val="004C1222"/>
    <w:rsid w:val="004C1A8D"/>
    <w:rsid w:val="004C2C0D"/>
    <w:rsid w:val="004C3018"/>
    <w:rsid w:val="004C4798"/>
    <w:rsid w:val="004C5083"/>
    <w:rsid w:val="004C57CF"/>
    <w:rsid w:val="004C57DA"/>
    <w:rsid w:val="004C5D57"/>
    <w:rsid w:val="004C5D5A"/>
    <w:rsid w:val="004C67A0"/>
    <w:rsid w:val="004C6E57"/>
    <w:rsid w:val="004C7737"/>
    <w:rsid w:val="004D0D9B"/>
    <w:rsid w:val="004D0F72"/>
    <w:rsid w:val="004D1912"/>
    <w:rsid w:val="004D2542"/>
    <w:rsid w:val="004D2B18"/>
    <w:rsid w:val="004D2E66"/>
    <w:rsid w:val="004D325E"/>
    <w:rsid w:val="004D3603"/>
    <w:rsid w:val="004D4600"/>
    <w:rsid w:val="004D474B"/>
    <w:rsid w:val="004D4A8D"/>
    <w:rsid w:val="004D5126"/>
    <w:rsid w:val="004D57ED"/>
    <w:rsid w:val="004D6129"/>
    <w:rsid w:val="004D6E8F"/>
    <w:rsid w:val="004D70B8"/>
    <w:rsid w:val="004D73EC"/>
    <w:rsid w:val="004E054F"/>
    <w:rsid w:val="004E0727"/>
    <w:rsid w:val="004E0D95"/>
    <w:rsid w:val="004E0EBE"/>
    <w:rsid w:val="004E0F0A"/>
    <w:rsid w:val="004E1205"/>
    <w:rsid w:val="004E1FDE"/>
    <w:rsid w:val="004E2086"/>
    <w:rsid w:val="004E2493"/>
    <w:rsid w:val="004E31D4"/>
    <w:rsid w:val="004E4061"/>
    <w:rsid w:val="004E4486"/>
    <w:rsid w:val="004E488B"/>
    <w:rsid w:val="004E4993"/>
    <w:rsid w:val="004E5569"/>
    <w:rsid w:val="004E5CE9"/>
    <w:rsid w:val="004E6A4E"/>
    <w:rsid w:val="004E725F"/>
    <w:rsid w:val="004F0207"/>
    <w:rsid w:val="004F033F"/>
    <w:rsid w:val="004F141F"/>
    <w:rsid w:val="004F1875"/>
    <w:rsid w:val="004F22B5"/>
    <w:rsid w:val="004F2C24"/>
    <w:rsid w:val="004F2CEE"/>
    <w:rsid w:val="004F2D52"/>
    <w:rsid w:val="004F3570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1C51"/>
    <w:rsid w:val="00502326"/>
    <w:rsid w:val="00502A04"/>
    <w:rsid w:val="005032B0"/>
    <w:rsid w:val="00503700"/>
    <w:rsid w:val="00503BDA"/>
    <w:rsid w:val="00503D24"/>
    <w:rsid w:val="00505E0D"/>
    <w:rsid w:val="00505F66"/>
    <w:rsid w:val="0050686C"/>
    <w:rsid w:val="005078ED"/>
    <w:rsid w:val="005102F4"/>
    <w:rsid w:val="00510D24"/>
    <w:rsid w:val="00511E67"/>
    <w:rsid w:val="00511E88"/>
    <w:rsid w:val="00512BED"/>
    <w:rsid w:val="00512F3E"/>
    <w:rsid w:val="0051391F"/>
    <w:rsid w:val="00513AB1"/>
    <w:rsid w:val="00513D05"/>
    <w:rsid w:val="005161DC"/>
    <w:rsid w:val="0051698F"/>
    <w:rsid w:val="00516F99"/>
    <w:rsid w:val="00517AD1"/>
    <w:rsid w:val="00517F88"/>
    <w:rsid w:val="00520311"/>
    <w:rsid w:val="005205A1"/>
    <w:rsid w:val="00520FB8"/>
    <w:rsid w:val="005212F1"/>
    <w:rsid w:val="0052263E"/>
    <w:rsid w:val="00523F9E"/>
    <w:rsid w:val="00525093"/>
    <w:rsid w:val="005251AA"/>
    <w:rsid w:val="00526573"/>
    <w:rsid w:val="005267A0"/>
    <w:rsid w:val="00527109"/>
    <w:rsid w:val="005273A9"/>
    <w:rsid w:val="005274B5"/>
    <w:rsid w:val="0053021F"/>
    <w:rsid w:val="0053063F"/>
    <w:rsid w:val="00530F40"/>
    <w:rsid w:val="005322CC"/>
    <w:rsid w:val="00532B0C"/>
    <w:rsid w:val="00533336"/>
    <w:rsid w:val="00533CC5"/>
    <w:rsid w:val="0053425E"/>
    <w:rsid w:val="00534AB5"/>
    <w:rsid w:val="005361BA"/>
    <w:rsid w:val="00536322"/>
    <w:rsid w:val="00536C2D"/>
    <w:rsid w:val="0053797E"/>
    <w:rsid w:val="00541F6B"/>
    <w:rsid w:val="005423D4"/>
    <w:rsid w:val="005425B1"/>
    <w:rsid w:val="00542C85"/>
    <w:rsid w:val="00543E85"/>
    <w:rsid w:val="005440A1"/>
    <w:rsid w:val="0054482D"/>
    <w:rsid w:val="005463BD"/>
    <w:rsid w:val="00547AA3"/>
    <w:rsid w:val="0055088F"/>
    <w:rsid w:val="00550B8A"/>
    <w:rsid w:val="00550C38"/>
    <w:rsid w:val="0055143D"/>
    <w:rsid w:val="00552929"/>
    <w:rsid w:val="005562C9"/>
    <w:rsid w:val="005566F5"/>
    <w:rsid w:val="005567A1"/>
    <w:rsid w:val="00556816"/>
    <w:rsid w:val="00556B43"/>
    <w:rsid w:val="0055720B"/>
    <w:rsid w:val="00557375"/>
    <w:rsid w:val="00557F68"/>
    <w:rsid w:val="00560770"/>
    <w:rsid w:val="00562046"/>
    <w:rsid w:val="00562063"/>
    <w:rsid w:val="00562459"/>
    <w:rsid w:val="005627D8"/>
    <w:rsid w:val="00562B0C"/>
    <w:rsid w:val="00562E02"/>
    <w:rsid w:val="005638E0"/>
    <w:rsid w:val="00563AE9"/>
    <w:rsid w:val="0056493A"/>
    <w:rsid w:val="00564ACB"/>
    <w:rsid w:val="005655C0"/>
    <w:rsid w:val="0056566D"/>
    <w:rsid w:val="00565679"/>
    <w:rsid w:val="00565928"/>
    <w:rsid w:val="00567DB8"/>
    <w:rsid w:val="00567E71"/>
    <w:rsid w:val="0057020A"/>
    <w:rsid w:val="00570507"/>
    <w:rsid w:val="005705E4"/>
    <w:rsid w:val="0057081F"/>
    <w:rsid w:val="0057180C"/>
    <w:rsid w:val="00571A31"/>
    <w:rsid w:val="00571D1C"/>
    <w:rsid w:val="005723A5"/>
    <w:rsid w:val="005749B1"/>
    <w:rsid w:val="00574ADA"/>
    <w:rsid w:val="00575482"/>
    <w:rsid w:val="00576230"/>
    <w:rsid w:val="00576758"/>
    <w:rsid w:val="0057677B"/>
    <w:rsid w:val="00580118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E97"/>
    <w:rsid w:val="0059048F"/>
    <w:rsid w:val="005907CE"/>
    <w:rsid w:val="00591295"/>
    <w:rsid w:val="005919DC"/>
    <w:rsid w:val="00591EA4"/>
    <w:rsid w:val="005934B0"/>
    <w:rsid w:val="0059354C"/>
    <w:rsid w:val="00593F3B"/>
    <w:rsid w:val="0059566D"/>
    <w:rsid w:val="005967E2"/>
    <w:rsid w:val="00596E47"/>
    <w:rsid w:val="005974AF"/>
    <w:rsid w:val="005A0F02"/>
    <w:rsid w:val="005A0F7F"/>
    <w:rsid w:val="005A2055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41D"/>
    <w:rsid w:val="005B051D"/>
    <w:rsid w:val="005B123E"/>
    <w:rsid w:val="005B1B56"/>
    <w:rsid w:val="005B2545"/>
    <w:rsid w:val="005B416B"/>
    <w:rsid w:val="005B487C"/>
    <w:rsid w:val="005B501B"/>
    <w:rsid w:val="005B51C7"/>
    <w:rsid w:val="005B51D6"/>
    <w:rsid w:val="005B531C"/>
    <w:rsid w:val="005B5321"/>
    <w:rsid w:val="005B76B8"/>
    <w:rsid w:val="005C03E1"/>
    <w:rsid w:val="005C0402"/>
    <w:rsid w:val="005C0903"/>
    <w:rsid w:val="005C10BC"/>
    <w:rsid w:val="005C2C34"/>
    <w:rsid w:val="005C317F"/>
    <w:rsid w:val="005C3293"/>
    <w:rsid w:val="005C337B"/>
    <w:rsid w:val="005C3428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94F"/>
    <w:rsid w:val="005D296A"/>
    <w:rsid w:val="005D2C46"/>
    <w:rsid w:val="005D37EA"/>
    <w:rsid w:val="005D3ACF"/>
    <w:rsid w:val="005D4422"/>
    <w:rsid w:val="005D4B46"/>
    <w:rsid w:val="005D4CC0"/>
    <w:rsid w:val="005D508B"/>
    <w:rsid w:val="005D541D"/>
    <w:rsid w:val="005D6314"/>
    <w:rsid w:val="005D6A50"/>
    <w:rsid w:val="005D7BE9"/>
    <w:rsid w:val="005E04C1"/>
    <w:rsid w:val="005E08A9"/>
    <w:rsid w:val="005E1EE9"/>
    <w:rsid w:val="005E2568"/>
    <w:rsid w:val="005E377D"/>
    <w:rsid w:val="005E4AFE"/>
    <w:rsid w:val="005E584E"/>
    <w:rsid w:val="005E63B5"/>
    <w:rsid w:val="005E6CC6"/>
    <w:rsid w:val="005E7AD3"/>
    <w:rsid w:val="005E7B18"/>
    <w:rsid w:val="005E7DE7"/>
    <w:rsid w:val="005F1046"/>
    <w:rsid w:val="005F17D5"/>
    <w:rsid w:val="005F305E"/>
    <w:rsid w:val="005F3515"/>
    <w:rsid w:val="005F389C"/>
    <w:rsid w:val="005F3ABC"/>
    <w:rsid w:val="005F3FA1"/>
    <w:rsid w:val="005F4148"/>
    <w:rsid w:val="005F426D"/>
    <w:rsid w:val="005F5686"/>
    <w:rsid w:val="005F6587"/>
    <w:rsid w:val="005F7119"/>
    <w:rsid w:val="005F7937"/>
    <w:rsid w:val="00600689"/>
    <w:rsid w:val="0060156D"/>
    <w:rsid w:val="00601A8B"/>
    <w:rsid w:val="00602B5B"/>
    <w:rsid w:val="0060345B"/>
    <w:rsid w:val="00604119"/>
    <w:rsid w:val="006044EC"/>
    <w:rsid w:val="00605085"/>
    <w:rsid w:val="006052BE"/>
    <w:rsid w:val="0060578D"/>
    <w:rsid w:val="006068C5"/>
    <w:rsid w:val="00606AE5"/>
    <w:rsid w:val="0060724A"/>
    <w:rsid w:val="006077AC"/>
    <w:rsid w:val="00607812"/>
    <w:rsid w:val="006101EB"/>
    <w:rsid w:val="00611AFA"/>
    <w:rsid w:val="00612638"/>
    <w:rsid w:val="00612E61"/>
    <w:rsid w:val="00612FC1"/>
    <w:rsid w:val="006136B0"/>
    <w:rsid w:val="006136CE"/>
    <w:rsid w:val="00614445"/>
    <w:rsid w:val="00614E14"/>
    <w:rsid w:val="006154FE"/>
    <w:rsid w:val="00615FA5"/>
    <w:rsid w:val="00616872"/>
    <w:rsid w:val="00616F5B"/>
    <w:rsid w:val="006171FB"/>
    <w:rsid w:val="006205D2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FC5"/>
    <w:rsid w:val="0062718B"/>
    <w:rsid w:val="00627DF6"/>
    <w:rsid w:val="00630378"/>
    <w:rsid w:val="0063076F"/>
    <w:rsid w:val="00630C6A"/>
    <w:rsid w:val="006313A8"/>
    <w:rsid w:val="0063402F"/>
    <w:rsid w:val="00634539"/>
    <w:rsid w:val="006350B2"/>
    <w:rsid w:val="006351F9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861"/>
    <w:rsid w:val="006420C8"/>
    <w:rsid w:val="00642129"/>
    <w:rsid w:val="00642242"/>
    <w:rsid w:val="00642755"/>
    <w:rsid w:val="00642D15"/>
    <w:rsid w:val="00642DED"/>
    <w:rsid w:val="0064384B"/>
    <w:rsid w:val="00643888"/>
    <w:rsid w:val="00643F85"/>
    <w:rsid w:val="00643FD8"/>
    <w:rsid w:val="00645F42"/>
    <w:rsid w:val="0064643E"/>
    <w:rsid w:val="00646D89"/>
    <w:rsid w:val="006474C4"/>
    <w:rsid w:val="006503F1"/>
    <w:rsid w:val="00650885"/>
    <w:rsid w:val="006509CC"/>
    <w:rsid w:val="00650F8C"/>
    <w:rsid w:val="00652AF4"/>
    <w:rsid w:val="00652DE3"/>
    <w:rsid w:val="00652F43"/>
    <w:rsid w:val="0065332D"/>
    <w:rsid w:val="00653ECC"/>
    <w:rsid w:val="00653F0D"/>
    <w:rsid w:val="006541E0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450C"/>
    <w:rsid w:val="00664969"/>
    <w:rsid w:val="00665113"/>
    <w:rsid w:val="00665446"/>
    <w:rsid w:val="006657F9"/>
    <w:rsid w:val="006658B2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676"/>
    <w:rsid w:val="00673910"/>
    <w:rsid w:val="0067477C"/>
    <w:rsid w:val="006753F6"/>
    <w:rsid w:val="006773AE"/>
    <w:rsid w:val="00681614"/>
    <w:rsid w:val="006835E7"/>
    <w:rsid w:val="006839C4"/>
    <w:rsid w:val="00683BE6"/>
    <w:rsid w:val="00683F6E"/>
    <w:rsid w:val="00684200"/>
    <w:rsid w:val="006860D8"/>
    <w:rsid w:val="006864BB"/>
    <w:rsid w:val="00686514"/>
    <w:rsid w:val="00686DF4"/>
    <w:rsid w:val="006872E1"/>
    <w:rsid w:val="0068740B"/>
    <w:rsid w:val="00687A9C"/>
    <w:rsid w:val="006910E1"/>
    <w:rsid w:val="006910F9"/>
    <w:rsid w:val="00691A8E"/>
    <w:rsid w:val="00691C64"/>
    <w:rsid w:val="00692C87"/>
    <w:rsid w:val="006935E9"/>
    <w:rsid w:val="00693DC3"/>
    <w:rsid w:val="0069572F"/>
    <w:rsid w:val="00695EC3"/>
    <w:rsid w:val="00696977"/>
    <w:rsid w:val="00696B8A"/>
    <w:rsid w:val="00696C26"/>
    <w:rsid w:val="00697236"/>
    <w:rsid w:val="00697B36"/>
    <w:rsid w:val="00697B68"/>
    <w:rsid w:val="006A1947"/>
    <w:rsid w:val="006A1ACE"/>
    <w:rsid w:val="006A1B8B"/>
    <w:rsid w:val="006A2283"/>
    <w:rsid w:val="006A36BB"/>
    <w:rsid w:val="006A37A7"/>
    <w:rsid w:val="006A4393"/>
    <w:rsid w:val="006A4563"/>
    <w:rsid w:val="006A4AB5"/>
    <w:rsid w:val="006A5473"/>
    <w:rsid w:val="006A547A"/>
    <w:rsid w:val="006A5524"/>
    <w:rsid w:val="006A5797"/>
    <w:rsid w:val="006A5B7F"/>
    <w:rsid w:val="006A5D06"/>
    <w:rsid w:val="006A5E79"/>
    <w:rsid w:val="006A5F53"/>
    <w:rsid w:val="006A6EE9"/>
    <w:rsid w:val="006A70E1"/>
    <w:rsid w:val="006A78DB"/>
    <w:rsid w:val="006B24A6"/>
    <w:rsid w:val="006B268C"/>
    <w:rsid w:val="006B26D2"/>
    <w:rsid w:val="006B2ADC"/>
    <w:rsid w:val="006B2C00"/>
    <w:rsid w:val="006B3B2B"/>
    <w:rsid w:val="006B3E19"/>
    <w:rsid w:val="006B4016"/>
    <w:rsid w:val="006B4501"/>
    <w:rsid w:val="006B48EF"/>
    <w:rsid w:val="006B4FD8"/>
    <w:rsid w:val="006B618D"/>
    <w:rsid w:val="006B62BA"/>
    <w:rsid w:val="006B6C51"/>
    <w:rsid w:val="006B6F9C"/>
    <w:rsid w:val="006C17BD"/>
    <w:rsid w:val="006C1957"/>
    <w:rsid w:val="006C31D3"/>
    <w:rsid w:val="006C3837"/>
    <w:rsid w:val="006C3E4C"/>
    <w:rsid w:val="006C556A"/>
    <w:rsid w:val="006C5C81"/>
    <w:rsid w:val="006C6112"/>
    <w:rsid w:val="006C6906"/>
    <w:rsid w:val="006C6957"/>
    <w:rsid w:val="006C70DE"/>
    <w:rsid w:val="006C7CC0"/>
    <w:rsid w:val="006D05C3"/>
    <w:rsid w:val="006D3154"/>
    <w:rsid w:val="006D345C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777D"/>
    <w:rsid w:val="006D7780"/>
    <w:rsid w:val="006D7B79"/>
    <w:rsid w:val="006D7EE5"/>
    <w:rsid w:val="006E1685"/>
    <w:rsid w:val="006E23E3"/>
    <w:rsid w:val="006E2965"/>
    <w:rsid w:val="006E2B24"/>
    <w:rsid w:val="006E452A"/>
    <w:rsid w:val="006E4D82"/>
    <w:rsid w:val="006E5B56"/>
    <w:rsid w:val="006E5BDC"/>
    <w:rsid w:val="006E5D3A"/>
    <w:rsid w:val="006E5EF4"/>
    <w:rsid w:val="006E63AF"/>
    <w:rsid w:val="006E6A31"/>
    <w:rsid w:val="006F059A"/>
    <w:rsid w:val="006F079B"/>
    <w:rsid w:val="006F2366"/>
    <w:rsid w:val="006F2570"/>
    <w:rsid w:val="006F2A64"/>
    <w:rsid w:val="006F2D93"/>
    <w:rsid w:val="006F318B"/>
    <w:rsid w:val="006F32A9"/>
    <w:rsid w:val="006F3CF2"/>
    <w:rsid w:val="006F581D"/>
    <w:rsid w:val="006F64E7"/>
    <w:rsid w:val="006F71EE"/>
    <w:rsid w:val="006F7273"/>
    <w:rsid w:val="006F7807"/>
    <w:rsid w:val="006F7A86"/>
    <w:rsid w:val="006F7E0D"/>
    <w:rsid w:val="0070091B"/>
    <w:rsid w:val="007009E1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56B0"/>
    <w:rsid w:val="007061BF"/>
    <w:rsid w:val="00707796"/>
    <w:rsid w:val="0071127E"/>
    <w:rsid w:val="00711D5A"/>
    <w:rsid w:val="0071286A"/>
    <w:rsid w:val="00712AA9"/>
    <w:rsid w:val="00713617"/>
    <w:rsid w:val="0071368F"/>
    <w:rsid w:val="00713C3B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FB6"/>
    <w:rsid w:val="00721C49"/>
    <w:rsid w:val="00721D79"/>
    <w:rsid w:val="00723969"/>
    <w:rsid w:val="00724090"/>
    <w:rsid w:val="00724C33"/>
    <w:rsid w:val="00724E77"/>
    <w:rsid w:val="00725CCB"/>
    <w:rsid w:val="007277D6"/>
    <w:rsid w:val="00730165"/>
    <w:rsid w:val="00731992"/>
    <w:rsid w:val="00732FB5"/>
    <w:rsid w:val="007330B9"/>
    <w:rsid w:val="00733475"/>
    <w:rsid w:val="0073487C"/>
    <w:rsid w:val="0073488B"/>
    <w:rsid w:val="007354CC"/>
    <w:rsid w:val="00735FC7"/>
    <w:rsid w:val="00736C8A"/>
    <w:rsid w:val="00737721"/>
    <w:rsid w:val="00737A54"/>
    <w:rsid w:val="00737E0E"/>
    <w:rsid w:val="007407D8"/>
    <w:rsid w:val="00741C09"/>
    <w:rsid w:val="00743644"/>
    <w:rsid w:val="00743964"/>
    <w:rsid w:val="00743C39"/>
    <w:rsid w:val="00743E19"/>
    <w:rsid w:val="00743F68"/>
    <w:rsid w:val="00744225"/>
    <w:rsid w:val="00744262"/>
    <w:rsid w:val="007447B5"/>
    <w:rsid w:val="00746199"/>
    <w:rsid w:val="007471BC"/>
    <w:rsid w:val="007476AB"/>
    <w:rsid w:val="00747A06"/>
    <w:rsid w:val="00747D09"/>
    <w:rsid w:val="0075137A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62B5"/>
    <w:rsid w:val="00756652"/>
    <w:rsid w:val="00756682"/>
    <w:rsid w:val="00756FB8"/>
    <w:rsid w:val="0076038D"/>
    <w:rsid w:val="00760A78"/>
    <w:rsid w:val="00760D9B"/>
    <w:rsid w:val="0076136D"/>
    <w:rsid w:val="0076230E"/>
    <w:rsid w:val="00762A2D"/>
    <w:rsid w:val="00762CC7"/>
    <w:rsid w:val="00762D7E"/>
    <w:rsid w:val="007642C5"/>
    <w:rsid w:val="00764656"/>
    <w:rsid w:val="00764F11"/>
    <w:rsid w:val="00765722"/>
    <w:rsid w:val="00765AC5"/>
    <w:rsid w:val="00765E5A"/>
    <w:rsid w:val="00765FF7"/>
    <w:rsid w:val="00767343"/>
    <w:rsid w:val="007703ED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53BA"/>
    <w:rsid w:val="007755BF"/>
    <w:rsid w:val="00776676"/>
    <w:rsid w:val="0077685E"/>
    <w:rsid w:val="00776A83"/>
    <w:rsid w:val="00777292"/>
    <w:rsid w:val="0078046A"/>
    <w:rsid w:val="0078090A"/>
    <w:rsid w:val="0078231D"/>
    <w:rsid w:val="00782457"/>
    <w:rsid w:val="007834B6"/>
    <w:rsid w:val="007835E2"/>
    <w:rsid w:val="00783621"/>
    <w:rsid w:val="007836EA"/>
    <w:rsid w:val="0078396A"/>
    <w:rsid w:val="007839E9"/>
    <w:rsid w:val="00784E86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643"/>
    <w:rsid w:val="007947CA"/>
    <w:rsid w:val="00794CA6"/>
    <w:rsid w:val="00795406"/>
    <w:rsid w:val="00795656"/>
    <w:rsid w:val="007965AF"/>
    <w:rsid w:val="00796634"/>
    <w:rsid w:val="007968D8"/>
    <w:rsid w:val="0079746E"/>
    <w:rsid w:val="0079751C"/>
    <w:rsid w:val="007976FA"/>
    <w:rsid w:val="007978E7"/>
    <w:rsid w:val="007A026B"/>
    <w:rsid w:val="007A0D01"/>
    <w:rsid w:val="007A0D8A"/>
    <w:rsid w:val="007A2188"/>
    <w:rsid w:val="007A26A4"/>
    <w:rsid w:val="007A3A80"/>
    <w:rsid w:val="007A4544"/>
    <w:rsid w:val="007A554B"/>
    <w:rsid w:val="007A6CA1"/>
    <w:rsid w:val="007A6F34"/>
    <w:rsid w:val="007A7623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73D"/>
    <w:rsid w:val="007B5C5C"/>
    <w:rsid w:val="007B6EB2"/>
    <w:rsid w:val="007B7867"/>
    <w:rsid w:val="007B79A3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636F"/>
    <w:rsid w:val="007C652B"/>
    <w:rsid w:val="007C6AE1"/>
    <w:rsid w:val="007C7422"/>
    <w:rsid w:val="007C7DAD"/>
    <w:rsid w:val="007D016F"/>
    <w:rsid w:val="007D0D1F"/>
    <w:rsid w:val="007D27F5"/>
    <w:rsid w:val="007D2DD4"/>
    <w:rsid w:val="007D340E"/>
    <w:rsid w:val="007D3BD4"/>
    <w:rsid w:val="007D41BE"/>
    <w:rsid w:val="007D4982"/>
    <w:rsid w:val="007D4BE4"/>
    <w:rsid w:val="007D5397"/>
    <w:rsid w:val="007D5582"/>
    <w:rsid w:val="007D5C38"/>
    <w:rsid w:val="007D674A"/>
    <w:rsid w:val="007D679E"/>
    <w:rsid w:val="007D71F7"/>
    <w:rsid w:val="007D7AB9"/>
    <w:rsid w:val="007D7DEE"/>
    <w:rsid w:val="007E09DB"/>
    <w:rsid w:val="007E2887"/>
    <w:rsid w:val="007E2B27"/>
    <w:rsid w:val="007E376E"/>
    <w:rsid w:val="007E4FB4"/>
    <w:rsid w:val="007E52C6"/>
    <w:rsid w:val="007E65BF"/>
    <w:rsid w:val="007E6929"/>
    <w:rsid w:val="007E6A34"/>
    <w:rsid w:val="007E6BE8"/>
    <w:rsid w:val="007E75D5"/>
    <w:rsid w:val="007E7965"/>
    <w:rsid w:val="007F034D"/>
    <w:rsid w:val="007F1BBD"/>
    <w:rsid w:val="007F2082"/>
    <w:rsid w:val="007F3130"/>
    <w:rsid w:val="007F3659"/>
    <w:rsid w:val="007F659E"/>
    <w:rsid w:val="007F65CC"/>
    <w:rsid w:val="007F6FE7"/>
    <w:rsid w:val="007F73C5"/>
    <w:rsid w:val="007F762B"/>
    <w:rsid w:val="007F7A34"/>
    <w:rsid w:val="00800E0F"/>
    <w:rsid w:val="00800FF3"/>
    <w:rsid w:val="00801EDE"/>
    <w:rsid w:val="0080213C"/>
    <w:rsid w:val="008021D9"/>
    <w:rsid w:val="008030EC"/>
    <w:rsid w:val="00803295"/>
    <w:rsid w:val="00804175"/>
    <w:rsid w:val="008044E9"/>
    <w:rsid w:val="00804880"/>
    <w:rsid w:val="00804D2C"/>
    <w:rsid w:val="00805DE1"/>
    <w:rsid w:val="00805F56"/>
    <w:rsid w:val="00806B16"/>
    <w:rsid w:val="00807B3B"/>
    <w:rsid w:val="00810200"/>
    <w:rsid w:val="008102F0"/>
    <w:rsid w:val="00811AFE"/>
    <w:rsid w:val="00811B8C"/>
    <w:rsid w:val="008124E1"/>
    <w:rsid w:val="00812ED6"/>
    <w:rsid w:val="0081300F"/>
    <w:rsid w:val="0081400A"/>
    <w:rsid w:val="00814128"/>
    <w:rsid w:val="008147E8"/>
    <w:rsid w:val="00814D02"/>
    <w:rsid w:val="00815D9F"/>
    <w:rsid w:val="008165B9"/>
    <w:rsid w:val="008165D2"/>
    <w:rsid w:val="00816C06"/>
    <w:rsid w:val="00816F03"/>
    <w:rsid w:val="00817271"/>
    <w:rsid w:val="00817AC4"/>
    <w:rsid w:val="00820DA1"/>
    <w:rsid w:val="00821137"/>
    <w:rsid w:val="0082142B"/>
    <w:rsid w:val="00821593"/>
    <w:rsid w:val="00821798"/>
    <w:rsid w:val="008219F6"/>
    <w:rsid w:val="0082260B"/>
    <w:rsid w:val="00823477"/>
    <w:rsid w:val="00823868"/>
    <w:rsid w:val="008239DD"/>
    <w:rsid w:val="00823B9B"/>
    <w:rsid w:val="00824A1D"/>
    <w:rsid w:val="00824ACD"/>
    <w:rsid w:val="008254A5"/>
    <w:rsid w:val="00825B06"/>
    <w:rsid w:val="00825CBC"/>
    <w:rsid w:val="00825DAE"/>
    <w:rsid w:val="0082692A"/>
    <w:rsid w:val="0082716F"/>
    <w:rsid w:val="00827429"/>
    <w:rsid w:val="00827505"/>
    <w:rsid w:val="00831734"/>
    <w:rsid w:val="0083229A"/>
    <w:rsid w:val="00833EC6"/>
    <w:rsid w:val="00834064"/>
    <w:rsid w:val="00834B8D"/>
    <w:rsid w:val="0083566D"/>
    <w:rsid w:val="00835962"/>
    <w:rsid w:val="00836495"/>
    <w:rsid w:val="00836AAF"/>
    <w:rsid w:val="00837CEC"/>
    <w:rsid w:val="00837D7E"/>
    <w:rsid w:val="00840D97"/>
    <w:rsid w:val="0084164C"/>
    <w:rsid w:val="00841CFC"/>
    <w:rsid w:val="008421C7"/>
    <w:rsid w:val="0084256D"/>
    <w:rsid w:val="008429FE"/>
    <w:rsid w:val="00842C0D"/>
    <w:rsid w:val="00842E40"/>
    <w:rsid w:val="00843172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6D0"/>
    <w:rsid w:val="00845C50"/>
    <w:rsid w:val="00846120"/>
    <w:rsid w:val="00847EC6"/>
    <w:rsid w:val="0085037E"/>
    <w:rsid w:val="00850B66"/>
    <w:rsid w:val="00851C1B"/>
    <w:rsid w:val="008524FF"/>
    <w:rsid w:val="008547AD"/>
    <w:rsid w:val="00856AF1"/>
    <w:rsid w:val="008572E8"/>
    <w:rsid w:val="00857A7D"/>
    <w:rsid w:val="0086135E"/>
    <w:rsid w:val="008618C6"/>
    <w:rsid w:val="00861FD3"/>
    <w:rsid w:val="00862392"/>
    <w:rsid w:val="00862CD7"/>
    <w:rsid w:val="008636E9"/>
    <w:rsid w:val="008646C9"/>
    <w:rsid w:val="00865A17"/>
    <w:rsid w:val="00866D5F"/>
    <w:rsid w:val="00867240"/>
    <w:rsid w:val="0086749B"/>
    <w:rsid w:val="008707A7"/>
    <w:rsid w:val="00870A51"/>
    <w:rsid w:val="008717CE"/>
    <w:rsid w:val="008732C2"/>
    <w:rsid w:val="00874FF7"/>
    <w:rsid w:val="0087530F"/>
    <w:rsid w:val="008758FF"/>
    <w:rsid w:val="008759D0"/>
    <w:rsid w:val="00875F9D"/>
    <w:rsid w:val="008765FD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259A"/>
    <w:rsid w:val="00882DFC"/>
    <w:rsid w:val="00883717"/>
    <w:rsid w:val="008844D0"/>
    <w:rsid w:val="00884CAB"/>
    <w:rsid w:val="00884EDD"/>
    <w:rsid w:val="0088525E"/>
    <w:rsid w:val="008859AC"/>
    <w:rsid w:val="008871A8"/>
    <w:rsid w:val="0088722D"/>
    <w:rsid w:val="0088751C"/>
    <w:rsid w:val="00887A44"/>
    <w:rsid w:val="008908E1"/>
    <w:rsid w:val="00890B77"/>
    <w:rsid w:val="00893F04"/>
    <w:rsid w:val="0089462C"/>
    <w:rsid w:val="00895275"/>
    <w:rsid w:val="008959B9"/>
    <w:rsid w:val="00896996"/>
    <w:rsid w:val="008970D3"/>
    <w:rsid w:val="008975F4"/>
    <w:rsid w:val="0089771C"/>
    <w:rsid w:val="00897FC2"/>
    <w:rsid w:val="008A14A7"/>
    <w:rsid w:val="008A2075"/>
    <w:rsid w:val="008A2803"/>
    <w:rsid w:val="008A2A6A"/>
    <w:rsid w:val="008A3543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F16"/>
    <w:rsid w:val="008B1594"/>
    <w:rsid w:val="008B1E56"/>
    <w:rsid w:val="008B222B"/>
    <w:rsid w:val="008B22CB"/>
    <w:rsid w:val="008B26F1"/>
    <w:rsid w:val="008B3D76"/>
    <w:rsid w:val="008B4422"/>
    <w:rsid w:val="008B44D6"/>
    <w:rsid w:val="008B595F"/>
    <w:rsid w:val="008B6113"/>
    <w:rsid w:val="008B61E1"/>
    <w:rsid w:val="008B623E"/>
    <w:rsid w:val="008B75F4"/>
    <w:rsid w:val="008B7602"/>
    <w:rsid w:val="008C09B3"/>
    <w:rsid w:val="008C2214"/>
    <w:rsid w:val="008C2DCF"/>
    <w:rsid w:val="008C3E63"/>
    <w:rsid w:val="008C4614"/>
    <w:rsid w:val="008C4737"/>
    <w:rsid w:val="008C4807"/>
    <w:rsid w:val="008C5AAA"/>
    <w:rsid w:val="008C683C"/>
    <w:rsid w:val="008C694F"/>
    <w:rsid w:val="008C71A0"/>
    <w:rsid w:val="008C7E5D"/>
    <w:rsid w:val="008D03F6"/>
    <w:rsid w:val="008D05FA"/>
    <w:rsid w:val="008D10E2"/>
    <w:rsid w:val="008D145D"/>
    <w:rsid w:val="008D195F"/>
    <w:rsid w:val="008D2485"/>
    <w:rsid w:val="008D2C47"/>
    <w:rsid w:val="008D2E6B"/>
    <w:rsid w:val="008D3BCE"/>
    <w:rsid w:val="008D3CF0"/>
    <w:rsid w:val="008D537B"/>
    <w:rsid w:val="008D5F24"/>
    <w:rsid w:val="008D7728"/>
    <w:rsid w:val="008D7D73"/>
    <w:rsid w:val="008E0417"/>
    <w:rsid w:val="008E0C31"/>
    <w:rsid w:val="008E0F0C"/>
    <w:rsid w:val="008E133C"/>
    <w:rsid w:val="008E1D18"/>
    <w:rsid w:val="008E22B5"/>
    <w:rsid w:val="008E24A1"/>
    <w:rsid w:val="008E2831"/>
    <w:rsid w:val="008E3923"/>
    <w:rsid w:val="008E3AEB"/>
    <w:rsid w:val="008E3EA1"/>
    <w:rsid w:val="008E4029"/>
    <w:rsid w:val="008E5FCF"/>
    <w:rsid w:val="008E6F8E"/>
    <w:rsid w:val="008F1227"/>
    <w:rsid w:val="008F1625"/>
    <w:rsid w:val="008F1C40"/>
    <w:rsid w:val="008F1DC4"/>
    <w:rsid w:val="008F2AAD"/>
    <w:rsid w:val="008F2BF6"/>
    <w:rsid w:val="008F2F0C"/>
    <w:rsid w:val="008F3CAA"/>
    <w:rsid w:val="008F3FE7"/>
    <w:rsid w:val="008F4202"/>
    <w:rsid w:val="008F429D"/>
    <w:rsid w:val="008F43CD"/>
    <w:rsid w:val="008F79B0"/>
    <w:rsid w:val="008F7DFC"/>
    <w:rsid w:val="008F7F67"/>
    <w:rsid w:val="00902A1E"/>
    <w:rsid w:val="00902D23"/>
    <w:rsid w:val="00903137"/>
    <w:rsid w:val="009044CC"/>
    <w:rsid w:val="009064A2"/>
    <w:rsid w:val="00906967"/>
    <w:rsid w:val="00906D76"/>
    <w:rsid w:val="00910076"/>
    <w:rsid w:val="00910B87"/>
    <w:rsid w:val="00910CC9"/>
    <w:rsid w:val="00911106"/>
    <w:rsid w:val="009112C6"/>
    <w:rsid w:val="00911419"/>
    <w:rsid w:val="00911A3E"/>
    <w:rsid w:val="00911AAD"/>
    <w:rsid w:val="00912805"/>
    <w:rsid w:val="00912823"/>
    <w:rsid w:val="0091366A"/>
    <w:rsid w:val="00915005"/>
    <w:rsid w:val="0091558E"/>
    <w:rsid w:val="00916EF2"/>
    <w:rsid w:val="00917957"/>
    <w:rsid w:val="009202A8"/>
    <w:rsid w:val="0092190F"/>
    <w:rsid w:val="00922F57"/>
    <w:rsid w:val="0092323F"/>
    <w:rsid w:val="0092328B"/>
    <w:rsid w:val="00924041"/>
    <w:rsid w:val="0092418A"/>
    <w:rsid w:val="00924C2C"/>
    <w:rsid w:val="009261CC"/>
    <w:rsid w:val="00926AD6"/>
    <w:rsid w:val="00927B53"/>
    <w:rsid w:val="00927B92"/>
    <w:rsid w:val="00927CEC"/>
    <w:rsid w:val="00930134"/>
    <w:rsid w:val="00930EDA"/>
    <w:rsid w:val="00932C5B"/>
    <w:rsid w:val="0093308B"/>
    <w:rsid w:val="0093344D"/>
    <w:rsid w:val="009335C0"/>
    <w:rsid w:val="00933B54"/>
    <w:rsid w:val="00933E35"/>
    <w:rsid w:val="00933F5E"/>
    <w:rsid w:val="00934656"/>
    <w:rsid w:val="00936724"/>
    <w:rsid w:val="009368E8"/>
    <w:rsid w:val="00936C74"/>
    <w:rsid w:val="00937618"/>
    <w:rsid w:val="00937675"/>
    <w:rsid w:val="0094007D"/>
    <w:rsid w:val="0094060A"/>
    <w:rsid w:val="0094086C"/>
    <w:rsid w:val="00940D00"/>
    <w:rsid w:val="00940D96"/>
    <w:rsid w:val="00940F12"/>
    <w:rsid w:val="00942593"/>
    <w:rsid w:val="009426F8"/>
    <w:rsid w:val="00943263"/>
    <w:rsid w:val="009433D2"/>
    <w:rsid w:val="0094352B"/>
    <w:rsid w:val="009441B9"/>
    <w:rsid w:val="0094476F"/>
    <w:rsid w:val="00945531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4227"/>
    <w:rsid w:val="00954804"/>
    <w:rsid w:val="00954BFF"/>
    <w:rsid w:val="00955118"/>
    <w:rsid w:val="00955204"/>
    <w:rsid w:val="00955667"/>
    <w:rsid w:val="00956706"/>
    <w:rsid w:val="00956B38"/>
    <w:rsid w:val="009606BC"/>
    <w:rsid w:val="00960766"/>
    <w:rsid w:val="00960B7D"/>
    <w:rsid w:val="00961308"/>
    <w:rsid w:val="009614EA"/>
    <w:rsid w:val="00961C9A"/>
    <w:rsid w:val="009626C3"/>
    <w:rsid w:val="00962BDC"/>
    <w:rsid w:val="009642F1"/>
    <w:rsid w:val="00964B09"/>
    <w:rsid w:val="00965439"/>
    <w:rsid w:val="00965FF6"/>
    <w:rsid w:val="00966239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B28"/>
    <w:rsid w:val="0097575B"/>
    <w:rsid w:val="00975E48"/>
    <w:rsid w:val="009774E2"/>
    <w:rsid w:val="00977852"/>
    <w:rsid w:val="009800A3"/>
    <w:rsid w:val="009805B0"/>
    <w:rsid w:val="0098091A"/>
    <w:rsid w:val="00981476"/>
    <w:rsid w:val="009817CA"/>
    <w:rsid w:val="00982491"/>
    <w:rsid w:val="0098294D"/>
    <w:rsid w:val="00982A94"/>
    <w:rsid w:val="009833BB"/>
    <w:rsid w:val="00983712"/>
    <w:rsid w:val="00983EE0"/>
    <w:rsid w:val="0098430C"/>
    <w:rsid w:val="00986AD1"/>
    <w:rsid w:val="00987670"/>
    <w:rsid w:val="009906AE"/>
    <w:rsid w:val="00991065"/>
    <w:rsid w:val="009916BA"/>
    <w:rsid w:val="00991CBD"/>
    <w:rsid w:val="009927A1"/>
    <w:rsid w:val="009942FF"/>
    <w:rsid w:val="00994F79"/>
    <w:rsid w:val="00995A29"/>
    <w:rsid w:val="00996B3A"/>
    <w:rsid w:val="0099795A"/>
    <w:rsid w:val="009A03D8"/>
    <w:rsid w:val="009A16C1"/>
    <w:rsid w:val="009A1A14"/>
    <w:rsid w:val="009A1CDE"/>
    <w:rsid w:val="009A1EF6"/>
    <w:rsid w:val="009A2DBE"/>
    <w:rsid w:val="009A4867"/>
    <w:rsid w:val="009A5335"/>
    <w:rsid w:val="009A625E"/>
    <w:rsid w:val="009A65A0"/>
    <w:rsid w:val="009A6DF8"/>
    <w:rsid w:val="009A6FEF"/>
    <w:rsid w:val="009A77F1"/>
    <w:rsid w:val="009B19BC"/>
    <w:rsid w:val="009B19E6"/>
    <w:rsid w:val="009B2C41"/>
    <w:rsid w:val="009B40A1"/>
    <w:rsid w:val="009B44E0"/>
    <w:rsid w:val="009B5D47"/>
    <w:rsid w:val="009B7EA0"/>
    <w:rsid w:val="009C0654"/>
    <w:rsid w:val="009C0BB7"/>
    <w:rsid w:val="009C15FB"/>
    <w:rsid w:val="009C29B0"/>
    <w:rsid w:val="009C3A0C"/>
    <w:rsid w:val="009C3B22"/>
    <w:rsid w:val="009C3B70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835"/>
    <w:rsid w:val="009C7CB2"/>
    <w:rsid w:val="009D08C9"/>
    <w:rsid w:val="009D0C0C"/>
    <w:rsid w:val="009D1AF5"/>
    <w:rsid w:val="009D2221"/>
    <w:rsid w:val="009D2358"/>
    <w:rsid w:val="009D28B3"/>
    <w:rsid w:val="009D3164"/>
    <w:rsid w:val="009D3926"/>
    <w:rsid w:val="009D5EDA"/>
    <w:rsid w:val="009D62E6"/>
    <w:rsid w:val="009D6D75"/>
    <w:rsid w:val="009D6EF1"/>
    <w:rsid w:val="009D709D"/>
    <w:rsid w:val="009D72C3"/>
    <w:rsid w:val="009D7780"/>
    <w:rsid w:val="009E0506"/>
    <w:rsid w:val="009E060B"/>
    <w:rsid w:val="009E09C4"/>
    <w:rsid w:val="009E0A6B"/>
    <w:rsid w:val="009E119D"/>
    <w:rsid w:val="009E1BBC"/>
    <w:rsid w:val="009E1E34"/>
    <w:rsid w:val="009E2C32"/>
    <w:rsid w:val="009E2DAE"/>
    <w:rsid w:val="009E357F"/>
    <w:rsid w:val="009E3640"/>
    <w:rsid w:val="009E42B8"/>
    <w:rsid w:val="009E4BAF"/>
    <w:rsid w:val="009E5739"/>
    <w:rsid w:val="009E5863"/>
    <w:rsid w:val="009E712D"/>
    <w:rsid w:val="009E75C8"/>
    <w:rsid w:val="009E7A30"/>
    <w:rsid w:val="009E7B39"/>
    <w:rsid w:val="009E7EE9"/>
    <w:rsid w:val="009E7F56"/>
    <w:rsid w:val="009E7FC6"/>
    <w:rsid w:val="009F07C1"/>
    <w:rsid w:val="009F1394"/>
    <w:rsid w:val="009F1B52"/>
    <w:rsid w:val="009F24D0"/>
    <w:rsid w:val="009F2618"/>
    <w:rsid w:val="009F261E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97B"/>
    <w:rsid w:val="00A0136F"/>
    <w:rsid w:val="00A0250E"/>
    <w:rsid w:val="00A028AB"/>
    <w:rsid w:val="00A034C0"/>
    <w:rsid w:val="00A03EC6"/>
    <w:rsid w:val="00A0468B"/>
    <w:rsid w:val="00A048B4"/>
    <w:rsid w:val="00A04D89"/>
    <w:rsid w:val="00A05909"/>
    <w:rsid w:val="00A06760"/>
    <w:rsid w:val="00A06D4F"/>
    <w:rsid w:val="00A105D8"/>
    <w:rsid w:val="00A10606"/>
    <w:rsid w:val="00A1118A"/>
    <w:rsid w:val="00A119CE"/>
    <w:rsid w:val="00A128D1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75AA"/>
    <w:rsid w:val="00A2071C"/>
    <w:rsid w:val="00A209F1"/>
    <w:rsid w:val="00A20ED7"/>
    <w:rsid w:val="00A21476"/>
    <w:rsid w:val="00A21701"/>
    <w:rsid w:val="00A217C4"/>
    <w:rsid w:val="00A22227"/>
    <w:rsid w:val="00A236DD"/>
    <w:rsid w:val="00A23CD3"/>
    <w:rsid w:val="00A24C62"/>
    <w:rsid w:val="00A24F0B"/>
    <w:rsid w:val="00A25200"/>
    <w:rsid w:val="00A25C1D"/>
    <w:rsid w:val="00A2643F"/>
    <w:rsid w:val="00A26641"/>
    <w:rsid w:val="00A26B1E"/>
    <w:rsid w:val="00A270E3"/>
    <w:rsid w:val="00A278C1"/>
    <w:rsid w:val="00A3008C"/>
    <w:rsid w:val="00A3091E"/>
    <w:rsid w:val="00A310E6"/>
    <w:rsid w:val="00A320C7"/>
    <w:rsid w:val="00A32A6D"/>
    <w:rsid w:val="00A333E6"/>
    <w:rsid w:val="00A350ED"/>
    <w:rsid w:val="00A35194"/>
    <w:rsid w:val="00A35D66"/>
    <w:rsid w:val="00A374CF"/>
    <w:rsid w:val="00A37849"/>
    <w:rsid w:val="00A37960"/>
    <w:rsid w:val="00A4018E"/>
    <w:rsid w:val="00A43126"/>
    <w:rsid w:val="00A43166"/>
    <w:rsid w:val="00A43D96"/>
    <w:rsid w:val="00A43FDF"/>
    <w:rsid w:val="00A44F68"/>
    <w:rsid w:val="00A450E3"/>
    <w:rsid w:val="00A4518F"/>
    <w:rsid w:val="00A45510"/>
    <w:rsid w:val="00A46023"/>
    <w:rsid w:val="00A4610D"/>
    <w:rsid w:val="00A46902"/>
    <w:rsid w:val="00A472E6"/>
    <w:rsid w:val="00A47453"/>
    <w:rsid w:val="00A47C10"/>
    <w:rsid w:val="00A50540"/>
    <w:rsid w:val="00A506D6"/>
    <w:rsid w:val="00A5137C"/>
    <w:rsid w:val="00A520DC"/>
    <w:rsid w:val="00A52B02"/>
    <w:rsid w:val="00A52B80"/>
    <w:rsid w:val="00A53DCA"/>
    <w:rsid w:val="00A54003"/>
    <w:rsid w:val="00A54B7B"/>
    <w:rsid w:val="00A556BA"/>
    <w:rsid w:val="00A6032E"/>
    <w:rsid w:val="00A60BE5"/>
    <w:rsid w:val="00A618E1"/>
    <w:rsid w:val="00A61D16"/>
    <w:rsid w:val="00A625F1"/>
    <w:rsid w:val="00A62AC1"/>
    <w:rsid w:val="00A62E37"/>
    <w:rsid w:val="00A63FDA"/>
    <w:rsid w:val="00A6489A"/>
    <w:rsid w:val="00A64C76"/>
    <w:rsid w:val="00A666CE"/>
    <w:rsid w:val="00A66762"/>
    <w:rsid w:val="00A679F2"/>
    <w:rsid w:val="00A67AC6"/>
    <w:rsid w:val="00A67E3B"/>
    <w:rsid w:val="00A70296"/>
    <w:rsid w:val="00A70875"/>
    <w:rsid w:val="00A71020"/>
    <w:rsid w:val="00A713EB"/>
    <w:rsid w:val="00A717DB"/>
    <w:rsid w:val="00A733E1"/>
    <w:rsid w:val="00A7403E"/>
    <w:rsid w:val="00A741A8"/>
    <w:rsid w:val="00A74692"/>
    <w:rsid w:val="00A748C8"/>
    <w:rsid w:val="00A7517C"/>
    <w:rsid w:val="00A75401"/>
    <w:rsid w:val="00A75C36"/>
    <w:rsid w:val="00A760FF"/>
    <w:rsid w:val="00A7690D"/>
    <w:rsid w:val="00A778AE"/>
    <w:rsid w:val="00A8008A"/>
    <w:rsid w:val="00A8151C"/>
    <w:rsid w:val="00A818BD"/>
    <w:rsid w:val="00A81DE3"/>
    <w:rsid w:val="00A82577"/>
    <w:rsid w:val="00A82F52"/>
    <w:rsid w:val="00A83397"/>
    <w:rsid w:val="00A83BAC"/>
    <w:rsid w:val="00A84064"/>
    <w:rsid w:val="00A849D2"/>
    <w:rsid w:val="00A85495"/>
    <w:rsid w:val="00A85546"/>
    <w:rsid w:val="00A862BF"/>
    <w:rsid w:val="00A868FA"/>
    <w:rsid w:val="00A87A86"/>
    <w:rsid w:val="00A87FE0"/>
    <w:rsid w:val="00A91B86"/>
    <w:rsid w:val="00A92272"/>
    <w:rsid w:val="00A92E23"/>
    <w:rsid w:val="00A930AB"/>
    <w:rsid w:val="00A934F2"/>
    <w:rsid w:val="00A93B3C"/>
    <w:rsid w:val="00A95586"/>
    <w:rsid w:val="00A9591C"/>
    <w:rsid w:val="00A9599E"/>
    <w:rsid w:val="00A960DE"/>
    <w:rsid w:val="00A977D8"/>
    <w:rsid w:val="00AA02EA"/>
    <w:rsid w:val="00AA0809"/>
    <w:rsid w:val="00AA0BB8"/>
    <w:rsid w:val="00AA112A"/>
    <w:rsid w:val="00AA14C9"/>
    <w:rsid w:val="00AA1875"/>
    <w:rsid w:val="00AA1CC9"/>
    <w:rsid w:val="00AA267C"/>
    <w:rsid w:val="00AA2737"/>
    <w:rsid w:val="00AA29A8"/>
    <w:rsid w:val="00AA2A9D"/>
    <w:rsid w:val="00AA2AFE"/>
    <w:rsid w:val="00AA2E63"/>
    <w:rsid w:val="00AA3030"/>
    <w:rsid w:val="00AA3B42"/>
    <w:rsid w:val="00AA3E90"/>
    <w:rsid w:val="00AA4B3C"/>
    <w:rsid w:val="00AA68F6"/>
    <w:rsid w:val="00AB12A5"/>
    <w:rsid w:val="00AB1BEC"/>
    <w:rsid w:val="00AB264F"/>
    <w:rsid w:val="00AB26A0"/>
    <w:rsid w:val="00AB34C7"/>
    <w:rsid w:val="00AB3643"/>
    <w:rsid w:val="00AB3D62"/>
    <w:rsid w:val="00AB3EDD"/>
    <w:rsid w:val="00AB4489"/>
    <w:rsid w:val="00AB462A"/>
    <w:rsid w:val="00AB66B5"/>
    <w:rsid w:val="00AB6B64"/>
    <w:rsid w:val="00AB6D96"/>
    <w:rsid w:val="00AB6F20"/>
    <w:rsid w:val="00AB7CFB"/>
    <w:rsid w:val="00AC0026"/>
    <w:rsid w:val="00AC1549"/>
    <w:rsid w:val="00AC183F"/>
    <w:rsid w:val="00AC1D88"/>
    <w:rsid w:val="00AC266C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34F"/>
    <w:rsid w:val="00AD16CB"/>
    <w:rsid w:val="00AD25ED"/>
    <w:rsid w:val="00AD2755"/>
    <w:rsid w:val="00AD2AA1"/>
    <w:rsid w:val="00AD3243"/>
    <w:rsid w:val="00AD3AB4"/>
    <w:rsid w:val="00AD3F13"/>
    <w:rsid w:val="00AD445F"/>
    <w:rsid w:val="00AD45D9"/>
    <w:rsid w:val="00AD4702"/>
    <w:rsid w:val="00AD546C"/>
    <w:rsid w:val="00AD5EA9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18A0"/>
    <w:rsid w:val="00AE1B70"/>
    <w:rsid w:val="00AE1FD4"/>
    <w:rsid w:val="00AE2B7E"/>
    <w:rsid w:val="00AE3248"/>
    <w:rsid w:val="00AE38E4"/>
    <w:rsid w:val="00AE40A4"/>
    <w:rsid w:val="00AE46A5"/>
    <w:rsid w:val="00AE4940"/>
    <w:rsid w:val="00AE4E02"/>
    <w:rsid w:val="00AE5A1F"/>
    <w:rsid w:val="00AE5F68"/>
    <w:rsid w:val="00AE62CE"/>
    <w:rsid w:val="00AE6629"/>
    <w:rsid w:val="00AE76F3"/>
    <w:rsid w:val="00AF00E0"/>
    <w:rsid w:val="00AF15F6"/>
    <w:rsid w:val="00AF219B"/>
    <w:rsid w:val="00AF32D9"/>
    <w:rsid w:val="00AF35D5"/>
    <w:rsid w:val="00AF3EE7"/>
    <w:rsid w:val="00AF4A8A"/>
    <w:rsid w:val="00AF51F9"/>
    <w:rsid w:val="00AF680E"/>
    <w:rsid w:val="00AF6A15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A8F"/>
    <w:rsid w:val="00B11312"/>
    <w:rsid w:val="00B117F7"/>
    <w:rsid w:val="00B12BAA"/>
    <w:rsid w:val="00B132CC"/>
    <w:rsid w:val="00B13860"/>
    <w:rsid w:val="00B13928"/>
    <w:rsid w:val="00B13952"/>
    <w:rsid w:val="00B13D42"/>
    <w:rsid w:val="00B13ED8"/>
    <w:rsid w:val="00B15EC2"/>
    <w:rsid w:val="00B15F41"/>
    <w:rsid w:val="00B17724"/>
    <w:rsid w:val="00B2016B"/>
    <w:rsid w:val="00B20185"/>
    <w:rsid w:val="00B20461"/>
    <w:rsid w:val="00B20732"/>
    <w:rsid w:val="00B20A8E"/>
    <w:rsid w:val="00B20B0E"/>
    <w:rsid w:val="00B20B75"/>
    <w:rsid w:val="00B218C6"/>
    <w:rsid w:val="00B21BCD"/>
    <w:rsid w:val="00B21FFE"/>
    <w:rsid w:val="00B225CA"/>
    <w:rsid w:val="00B228A8"/>
    <w:rsid w:val="00B24534"/>
    <w:rsid w:val="00B25614"/>
    <w:rsid w:val="00B2592F"/>
    <w:rsid w:val="00B25A2B"/>
    <w:rsid w:val="00B25AF6"/>
    <w:rsid w:val="00B265DE"/>
    <w:rsid w:val="00B26C4D"/>
    <w:rsid w:val="00B27D8A"/>
    <w:rsid w:val="00B300CE"/>
    <w:rsid w:val="00B30C38"/>
    <w:rsid w:val="00B319A4"/>
    <w:rsid w:val="00B31B08"/>
    <w:rsid w:val="00B322D2"/>
    <w:rsid w:val="00B33700"/>
    <w:rsid w:val="00B337E3"/>
    <w:rsid w:val="00B3478F"/>
    <w:rsid w:val="00B35CF8"/>
    <w:rsid w:val="00B36464"/>
    <w:rsid w:val="00B3701E"/>
    <w:rsid w:val="00B370D7"/>
    <w:rsid w:val="00B37146"/>
    <w:rsid w:val="00B37DBD"/>
    <w:rsid w:val="00B406BD"/>
    <w:rsid w:val="00B40787"/>
    <w:rsid w:val="00B40E36"/>
    <w:rsid w:val="00B41414"/>
    <w:rsid w:val="00B41695"/>
    <w:rsid w:val="00B4251B"/>
    <w:rsid w:val="00B42D18"/>
    <w:rsid w:val="00B42F21"/>
    <w:rsid w:val="00B4323B"/>
    <w:rsid w:val="00B45A84"/>
    <w:rsid w:val="00B465A4"/>
    <w:rsid w:val="00B4723F"/>
    <w:rsid w:val="00B4730B"/>
    <w:rsid w:val="00B474A2"/>
    <w:rsid w:val="00B474F4"/>
    <w:rsid w:val="00B47A39"/>
    <w:rsid w:val="00B47A68"/>
    <w:rsid w:val="00B47EB9"/>
    <w:rsid w:val="00B50150"/>
    <w:rsid w:val="00B515F4"/>
    <w:rsid w:val="00B5193E"/>
    <w:rsid w:val="00B52107"/>
    <w:rsid w:val="00B52A42"/>
    <w:rsid w:val="00B52F87"/>
    <w:rsid w:val="00B54F1D"/>
    <w:rsid w:val="00B55711"/>
    <w:rsid w:val="00B564DF"/>
    <w:rsid w:val="00B56F18"/>
    <w:rsid w:val="00B60C87"/>
    <w:rsid w:val="00B61FE1"/>
    <w:rsid w:val="00B62CFF"/>
    <w:rsid w:val="00B637D2"/>
    <w:rsid w:val="00B6423F"/>
    <w:rsid w:val="00B643B5"/>
    <w:rsid w:val="00B64922"/>
    <w:rsid w:val="00B65199"/>
    <w:rsid w:val="00B65672"/>
    <w:rsid w:val="00B65781"/>
    <w:rsid w:val="00B65A80"/>
    <w:rsid w:val="00B66C60"/>
    <w:rsid w:val="00B66F10"/>
    <w:rsid w:val="00B670BD"/>
    <w:rsid w:val="00B6732F"/>
    <w:rsid w:val="00B67495"/>
    <w:rsid w:val="00B67E92"/>
    <w:rsid w:val="00B67F39"/>
    <w:rsid w:val="00B7125E"/>
    <w:rsid w:val="00B71493"/>
    <w:rsid w:val="00B71D9F"/>
    <w:rsid w:val="00B72C4A"/>
    <w:rsid w:val="00B7384C"/>
    <w:rsid w:val="00B73ACA"/>
    <w:rsid w:val="00B74400"/>
    <w:rsid w:val="00B75058"/>
    <w:rsid w:val="00B750FB"/>
    <w:rsid w:val="00B753F1"/>
    <w:rsid w:val="00B75776"/>
    <w:rsid w:val="00B75A65"/>
    <w:rsid w:val="00B760DE"/>
    <w:rsid w:val="00B764CD"/>
    <w:rsid w:val="00B76AED"/>
    <w:rsid w:val="00B7795B"/>
    <w:rsid w:val="00B77CBB"/>
    <w:rsid w:val="00B81D00"/>
    <w:rsid w:val="00B81E4F"/>
    <w:rsid w:val="00B81E71"/>
    <w:rsid w:val="00B82046"/>
    <w:rsid w:val="00B83A9B"/>
    <w:rsid w:val="00B83F36"/>
    <w:rsid w:val="00B84135"/>
    <w:rsid w:val="00B84C3A"/>
    <w:rsid w:val="00B8523D"/>
    <w:rsid w:val="00B858B1"/>
    <w:rsid w:val="00B86B65"/>
    <w:rsid w:val="00B87906"/>
    <w:rsid w:val="00B87CEC"/>
    <w:rsid w:val="00B90529"/>
    <w:rsid w:val="00B919F7"/>
    <w:rsid w:val="00B920F3"/>
    <w:rsid w:val="00B926E0"/>
    <w:rsid w:val="00B92C33"/>
    <w:rsid w:val="00B939A9"/>
    <w:rsid w:val="00B94581"/>
    <w:rsid w:val="00B95453"/>
    <w:rsid w:val="00B95861"/>
    <w:rsid w:val="00B95E1F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544"/>
    <w:rsid w:val="00BA4BCB"/>
    <w:rsid w:val="00BA5CCF"/>
    <w:rsid w:val="00BA6A21"/>
    <w:rsid w:val="00BA6AEB"/>
    <w:rsid w:val="00BA6C46"/>
    <w:rsid w:val="00BA7B75"/>
    <w:rsid w:val="00BA7BB8"/>
    <w:rsid w:val="00BB0FC5"/>
    <w:rsid w:val="00BB13FF"/>
    <w:rsid w:val="00BB189A"/>
    <w:rsid w:val="00BB1EDF"/>
    <w:rsid w:val="00BB1F05"/>
    <w:rsid w:val="00BB2303"/>
    <w:rsid w:val="00BB232D"/>
    <w:rsid w:val="00BB2AF6"/>
    <w:rsid w:val="00BB3A2F"/>
    <w:rsid w:val="00BB4006"/>
    <w:rsid w:val="00BB4147"/>
    <w:rsid w:val="00BB42B5"/>
    <w:rsid w:val="00BB4BF7"/>
    <w:rsid w:val="00BB503C"/>
    <w:rsid w:val="00BC032F"/>
    <w:rsid w:val="00BC0391"/>
    <w:rsid w:val="00BC05F3"/>
    <w:rsid w:val="00BC287B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444"/>
    <w:rsid w:val="00BD75D0"/>
    <w:rsid w:val="00BE0141"/>
    <w:rsid w:val="00BE0986"/>
    <w:rsid w:val="00BE0F6B"/>
    <w:rsid w:val="00BE10E8"/>
    <w:rsid w:val="00BE1997"/>
    <w:rsid w:val="00BE2076"/>
    <w:rsid w:val="00BE3A63"/>
    <w:rsid w:val="00BE4482"/>
    <w:rsid w:val="00BE4900"/>
    <w:rsid w:val="00BE5E15"/>
    <w:rsid w:val="00BE5EAF"/>
    <w:rsid w:val="00BE5F4A"/>
    <w:rsid w:val="00BE5F5A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E9F"/>
    <w:rsid w:val="00BF23F3"/>
    <w:rsid w:val="00BF2DBA"/>
    <w:rsid w:val="00BF2E6C"/>
    <w:rsid w:val="00BF3CBE"/>
    <w:rsid w:val="00BF4565"/>
    <w:rsid w:val="00BF4EDA"/>
    <w:rsid w:val="00BF55AC"/>
    <w:rsid w:val="00BF56D6"/>
    <w:rsid w:val="00BF5838"/>
    <w:rsid w:val="00BF67FD"/>
    <w:rsid w:val="00BF71B6"/>
    <w:rsid w:val="00BF7993"/>
    <w:rsid w:val="00BF7F39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7036"/>
    <w:rsid w:val="00C07075"/>
    <w:rsid w:val="00C0730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152"/>
    <w:rsid w:val="00C238BA"/>
    <w:rsid w:val="00C24D12"/>
    <w:rsid w:val="00C24F38"/>
    <w:rsid w:val="00C25460"/>
    <w:rsid w:val="00C25D8B"/>
    <w:rsid w:val="00C26863"/>
    <w:rsid w:val="00C26C82"/>
    <w:rsid w:val="00C27089"/>
    <w:rsid w:val="00C303F5"/>
    <w:rsid w:val="00C30962"/>
    <w:rsid w:val="00C30E23"/>
    <w:rsid w:val="00C31753"/>
    <w:rsid w:val="00C3260E"/>
    <w:rsid w:val="00C328E9"/>
    <w:rsid w:val="00C32AA1"/>
    <w:rsid w:val="00C33BDD"/>
    <w:rsid w:val="00C33C54"/>
    <w:rsid w:val="00C34103"/>
    <w:rsid w:val="00C341DF"/>
    <w:rsid w:val="00C352FA"/>
    <w:rsid w:val="00C355A2"/>
    <w:rsid w:val="00C35F64"/>
    <w:rsid w:val="00C36A8D"/>
    <w:rsid w:val="00C37AB1"/>
    <w:rsid w:val="00C40BF4"/>
    <w:rsid w:val="00C40F05"/>
    <w:rsid w:val="00C42942"/>
    <w:rsid w:val="00C43634"/>
    <w:rsid w:val="00C437F8"/>
    <w:rsid w:val="00C43AF6"/>
    <w:rsid w:val="00C44099"/>
    <w:rsid w:val="00C443A4"/>
    <w:rsid w:val="00C457E7"/>
    <w:rsid w:val="00C45CC5"/>
    <w:rsid w:val="00C45FFF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2F27"/>
    <w:rsid w:val="00C530D0"/>
    <w:rsid w:val="00C5359E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60D07"/>
    <w:rsid w:val="00C60F26"/>
    <w:rsid w:val="00C614E3"/>
    <w:rsid w:val="00C61EC6"/>
    <w:rsid w:val="00C649F1"/>
    <w:rsid w:val="00C65628"/>
    <w:rsid w:val="00C6577B"/>
    <w:rsid w:val="00C659E6"/>
    <w:rsid w:val="00C678F4"/>
    <w:rsid w:val="00C679BF"/>
    <w:rsid w:val="00C67BE6"/>
    <w:rsid w:val="00C67DC9"/>
    <w:rsid w:val="00C70E00"/>
    <w:rsid w:val="00C7144A"/>
    <w:rsid w:val="00C7211C"/>
    <w:rsid w:val="00C72BC1"/>
    <w:rsid w:val="00C73260"/>
    <w:rsid w:val="00C74277"/>
    <w:rsid w:val="00C7484A"/>
    <w:rsid w:val="00C74DF0"/>
    <w:rsid w:val="00C75560"/>
    <w:rsid w:val="00C75BD2"/>
    <w:rsid w:val="00C75D66"/>
    <w:rsid w:val="00C75ECF"/>
    <w:rsid w:val="00C75FF5"/>
    <w:rsid w:val="00C762DF"/>
    <w:rsid w:val="00C776A0"/>
    <w:rsid w:val="00C777A3"/>
    <w:rsid w:val="00C77E38"/>
    <w:rsid w:val="00C77FBD"/>
    <w:rsid w:val="00C804CA"/>
    <w:rsid w:val="00C80D85"/>
    <w:rsid w:val="00C8150A"/>
    <w:rsid w:val="00C81F0C"/>
    <w:rsid w:val="00C82548"/>
    <w:rsid w:val="00C83BB0"/>
    <w:rsid w:val="00C83BBC"/>
    <w:rsid w:val="00C84EDB"/>
    <w:rsid w:val="00C84EED"/>
    <w:rsid w:val="00C851D1"/>
    <w:rsid w:val="00C85683"/>
    <w:rsid w:val="00C857FE"/>
    <w:rsid w:val="00C858F1"/>
    <w:rsid w:val="00C86CEC"/>
    <w:rsid w:val="00C87845"/>
    <w:rsid w:val="00C9022A"/>
    <w:rsid w:val="00C905BE"/>
    <w:rsid w:val="00C92225"/>
    <w:rsid w:val="00C92A90"/>
    <w:rsid w:val="00C92FB5"/>
    <w:rsid w:val="00C93063"/>
    <w:rsid w:val="00C9334B"/>
    <w:rsid w:val="00C9381F"/>
    <w:rsid w:val="00C95751"/>
    <w:rsid w:val="00C966F5"/>
    <w:rsid w:val="00C977A2"/>
    <w:rsid w:val="00C9798C"/>
    <w:rsid w:val="00C979E8"/>
    <w:rsid w:val="00CA134D"/>
    <w:rsid w:val="00CA1BCD"/>
    <w:rsid w:val="00CA29E6"/>
    <w:rsid w:val="00CA41EB"/>
    <w:rsid w:val="00CA42E7"/>
    <w:rsid w:val="00CA4DA9"/>
    <w:rsid w:val="00CA5056"/>
    <w:rsid w:val="00CA54C3"/>
    <w:rsid w:val="00CA5B15"/>
    <w:rsid w:val="00CA60E5"/>
    <w:rsid w:val="00CA6E68"/>
    <w:rsid w:val="00CA72D3"/>
    <w:rsid w:val="00CA768E"/>
    <w:rsid w:val="00CB00A4"/>
    <w:rsid w:val="00CB17E1"/>
    <w:rsid w:val="00CB2FC8"/>
    <w:rsid w:val="00CB38F8"/>
    <w:rsid w:val="00CB3EE2"/>
    <w:rsid w:val="00CB46D5"/>
    <w:rsid w:val="00CB477F"/>
    <w:rsid w:val="00CB5036"/>
    <w:rsid w:val="00CB5668"/>
    <w:rsid w:val="00CB61AD"/>
    <w:rsid w:val="00CB6C2D"/>
    <w:rsid w:val="00CB6D31"/>
    <w:rsid w:val="00CB70BC"/>
    <w:rsid w:val="00CB75FC"/>
    <w:rsid w:val="00CB77BB"/>
    <w:rsid w:val="00CC0684"/>
    <w:rsid w:val="00CC204D"/>
    <w:rsid w:val="00CC21E6"/>
    <w:rsid w:val="00CC23F2"/>
    <w:rsid w:val="00CC29CD"/>
    <w:rsid w:val="00CC2C8E"/>
    <w:rsid w:val="00CC313D"/>
    <w:rsid w:val="00CC3264"/>
    <w:rsid w:val="00CC3E03"/>
    <w:rsid w:val="00CC4461"/>
    <w:rsid w:val="00CC5699"/>
    <w:rsid w:val="00CC65C2"/>
    <w:rsid w:val="00CC6B02"/>
    <w:rsid w:val="00CC6E1B"/>
    <w:rsid w:val="00CC6F44"/>
    <w:rsid w:val="00CD0B13"/>
    <w:rsid w:val="00CD3826"/>
    <w:rsid w:val="00CD578D"/>
    <w:rsid w:val="00CD62BB"/>
    <w:rsid w:val="00CD6809"/>
    <w:rsid w:val="00CD7B0E"/>
    <w:rsid w:val="00CE0168"/>
    <w:rsid w:val="00CE111D"/>
    <w:rsid w:val="00CE2355"/>
    <w:rsid w:val="00CE2E84"/>
    <w:rsid w:val="00CE2E8B"/>
    <w:rsid w:val="00CE3C33"/>
    <w:rsid w:val="00CE513D"/>
    <w:rsid w:val="00CE54A6"/>
    <w:rsid w:val="00CE62A0"/>
    <w:rsid w:val="00CE67C1"/>
    <w:rsid w:val="00CE6A7B"/>
    <w:rsid w:val="00CE6B01"/>
    <w:rsid w:val="00CE7637"/>
    <w:rsid w:val="00CF01DB"/>
    <w:rsid w:val="00CF0473"/>
    <w:rsid w:val="00CF1554"/>
    <w:rsid w:val="00CF17D4"/>
    <w:rsid w:val="00CF3890"/>
    <w:rsid w:val="00CF38CC"/>
    <w:rsid w:val="00CF3977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107C"/>
    <w:rsid w:val="00D024A4"/>
    <w:rsid w:val="00D02915"/>
    <w:rsid w:val="00D03A48"/>
    <w:rsid w:val="00D03C79"/>
    <w:rsid w:val="00D056C2"/>
    <w:rsid w:val="00D0655A"/>
    <w:rsid w:val="00D06641"/>
    <w:rsid w:val="00D100AA"/>
    <w:rsid w:val="00D103F5"/>
    <w:rsid w:val="00D113A2"/>
    <w:rsid w:val="00D12FE9"/>
    <w:rsid w:val="00D1493B"/>
    <w:rsid w:val="00D156CF"/>
    <w:rsid w:val="00D160C0"/>
    <w:rsid w:val="00D162A7"/>
    <w:rsid w:val="00D16C35"/>
    <w:rsid w:val="00D16D04"/>
    <w:rsid w:val="00D16D26"/>
    <w:rsid w:val="00D174AA"/>
    <w:rsid w:val="00D17E0B"/>
    <w:rsid w:val="00D17F6F"/>
    <w:rsid w:val="00D20272"/>
    <w:rsid w:val="00D20371"/>
    <w:rsid w:val="00D208E6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596"/>
    <w:rsid w:val="00D27C26"/>
    <w:rsid w:val="00D3016B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478"/>
    <w:rsid w:val="00D50A7C"/>
    <w:rsid w:val="00D50D3B"/>
    <w:rsid w:val="00D51155"/>
    <w:rsid w:val="00D514C5"/>
    <w:rsid w:val="00D516BA"/>
    <w:rsid w:val="00D51CFB"/>
    <w:rsid w:val="00D52E3D"/>
    <w:rsid w:val="00D53192"/>
    <w:rsid w:val="00D55197"/>
    <w:rsid w:val="00D56A54"/>
    <w:rsid w:val="00D60C90"/>
    <w:rsid w:val="00D60DEB"/>
    <w:rsid w:val="00D619CA"/>
    <w:rsid w:val="00D62057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1D96"/>
    <w:rsid w:val="00D72D29"/>
    <w:rsid w:val="00D730A4"/>
    <w:rsid w:val="00D74967"/>
    <w:rsid w:val="00D75048"/>
    <w:rsid w:val="00D752AD"/>
    <w:rsid w:val="00D76B4B"/>
    <w:rsid w:val="00D7712E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34B9"/>
    <w:rsid w:val="00D9360C"/>
    <w:rsid w:val="00D95128"/>
    <w:rsid w:val="00D9591C"/>
    <w:rsid w:val="00D960C7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92C"/>
    <w:rsid w:val="00DA4B68"/>
    <w:rsid w:val="00DA4C84"/>
    <w:rsid w:val="00DA5C78"/>
    <w:rsid w:val="00DA6096"/>
    <w:rsid w:val="00DA70F7"/>
    <w:rsid w:val="00DA7497"/>
    <w:rsid w:val="00DA75E9"/>
    <w:rsid w:val="00DB0D03"/>
    <w:rsid w:val="00DB1822"/>
    <w:rsid w:val="00DB2B8E"/>
    <w:rsid w:val="00DB310A"/>
    <w:rsid w:val="00DB38CC"/>
    <w:rsid w:val="00DB3A0C"/>
    <w:rsid w:val="00DB3F37"/>
    <w:rsid w:val="00DB4370"/>
    <w:rsid w:val="00DB4495"/>
    <w:rsid w:val="00DB5088"/>
    <w:rsid w:val="00DB546B"/>
    <w:rsid w:val="00DB5762"/>
    <w:rsid w:val="00DB6260"/>
    <w:rsid w:val="00DB6FE8"/>
    <w:rsid w:val="00DB7786"/>
    <w:rsid w:val="00DB7B89"/>
    <w:rsid w:val="00DB7E13"/>
    <w:rsid w:val="00DC04BA"/>
    <w:rsid w:val="00DC0C3E"/>
    <w:rsid w:val="00DC0EA3"/>
    <w:rsid w:val="00DC0EB7"/>
    <w:rsid w:val="00DC2323"/>
    <w:rsid w:val="00DC44EA"/>
    <w:rsid w:val="00DC4992"/>
    <w:rsid w:val="00DC5051"/>
    <w:rsid w:val="00DC547E"/>
    <w:rsid w:val="00DC58D3"/>
    <w:rsid w:val="00DC6846"/>
    <w:rsid w:val="00DC6D3D"/>
    <w:rsid w:val="00DC7107"/>
    <w:rsid w:val="00DC78B6"/>
    <w:rsid w:val="00DC7AF3"/>
    <w:rsid w:val="00DC7E66"/>
    <w:rsid w:val="00DD07A7"/>
    <w:rsid w:val="00DD0D58"/>
    <w:rsid w:val="00DD138A"/>
    <w:rsid w:val="00DD2AA2"/>
    <w:rsid w:val="00DD364E"/>
    <w:rsid w:val="00DD3A1C"/>
    <w:rsid w:val="00DD3B56"/>
    <w:rsid w:val="00DD4130"/>
    <w:rsid w:val="00DD42FD"/>
    <w:rsid w:val="00DD446D"/>
    <w:rsid w:val="00DD5523"/>
    <w:rsid w:val="00DD5AF3"/>
    <w:rsid w:val="00DD5C90"/>
    <w:rsid w:val="00DD772B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D03"/>
    <w:rsid w:val="00DE37DA"/>
    <w:rsid w:val="00DE3D4F"/>
    <w:rsid w:val="00DE41E7"/>
    <w:rsid w:val="00DE44DC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33AB"/>
    <w:rsid w:val="00DF397D"/>
    <w:rsid w:val="00DF589E"/>
    <w:rsid w:val="00DF5DC1"/>
    <w:rsid w:val="00DF6262"/>
    <w:rsid w:val="00DF692C"/>
    <w:rsid w:val="00DF6BCC"/>
    <w:rsid w:val="00DF6E3C"/>
    <w:rsid w:val="00DF7E7A"/>
    <w:rsid w:val="00E006F2"/>
    <w:rsid w:val="00E009B2"/>
    <w:rsid w:val="00E01162"/>
    <w:rsid w:val="00E01A87"/>
    <w:rsid w:val="00E025CC"/>
    <w:rsid w:val="00E026FD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53B"/>
    <w:rsid w:val="00E1061D"/>
    <w:rsid w:val="00E11DA3"/>
    <w:rsid w:val="00E13B89"/>
    <w:rsid w:val="00E15018"/>
    <w:rsid w:val="00E1556C"/>
    <w:rsid w:val="00E157B5"/>
    <w:rsid w:val="00E167EE"/>
    <w:rsid w:val="00E16B9B"/>
    <w:rsid w:val="00E17751"/>
    <w:rsid w:val="00E208E8"/>
    <w:rsid w:val="00E20CD3"/>
    <w:rsid w:val="00E229FA"/>
    <w:rsid w:val="00E23AF5"/>
    <w:rsid w:val="00E24982"/>
    <w:rsid w:val="00E252AA"/>
    <w:rsid w:val="00E25B67"/>
    <w:rsid w:val="00E2602E"/>
    <w:rsid w:val="00E26468"/>
    <w:rsid w:val="00E26A86"/>
    <w:rsid w:val="00E26EFE"/>
    <w:rsid w:val="00E272CB"/>
    <w:rsid w:val="00E27E34"/>
    <w:rsid w:val="00E3009F"/>
    <w:rsid w:val="00E352B0"/>
    <w:rsid w:val="00E356C0"/>
    <w:rsid w:val="00E356FA"/>
    <w:rsid w:val="00E35B1F"/>
    <w:rsid w:val="00E35BD5"/>
    <w:rsid w:val="00E3667B"/>
    <w:rsid w:val="00E36CB0"/>
    <w:rsid w:val="00E36FAA"/>
    <w:rsid w:val="00E3773D"/>
    <w:rsid w:val="00E40557"/>
    <w:rsid w:val="00E40641"/>
    <w:rsid w:val="00E4174E"/>
    <w:rsid w:val="00E4181C"/>
    <w:rsid w:val="00E41A4B"/>
    <w:rsid w:val="00E420A3"/>
    <w:rsid w:val="00E4582B"/>
    <w:rsid w:val="00E45D08"/>
    <w:rsid w:val="00E45E85"/>
    <w:rsid w:val="00E46533"/>
    <w:rsid w:val="00E468A6"/>
    <w:rsid w:val="00E47627"/>
    <w:rsid w:val="00E4780A"/>
    <w:rsid w:val="00E51FB0"/>
    <w:rsid w:val="00E535F4"/>
    <w:rsid w:val="00E537BF"/>
    <w:rsid w:val="00E53A84"/>
    <w:rsid w:val="00E53FDC"/>
    <w:rsid w:val="00E545B5"/>
    <w:rsid w:val="00E56794"/>
    <w:rsid w:val="00E56963"/>
    <w:rsid w:val="00E56ACC"/>
    <w:rsid w:val="00E56DEA"/>
    <w:rsid w:val="00E56EE9"/>
    <w:rsid w:val="00E57B97"/>
    <w:rsid w:val="00E57CF3"/>
    <w:rsid w:val="00E613DA"/>
    <w:rsid w:val="00E61482"/>
    <w:rsid w:val="00E6191E"/>
    <w:rsid w:val="00E61A5E"/>
    <w:rsid w:val="00E61B7C"/>
    <w:rsid w:val="00E62096"/>
    <w:rsid w:val="00E62374"/>
    <w:rsid w:val="00E63205"/>
    <w:rsid w:val="00E63E45"/>
    <w:rsid w:val="00E65643"/>
    <w:rsid w:val="00E6572B"/>
    <w:rsid w:val="00E65FC9"/>
    <w:rsid w:val="00E6637A"/>
    <w:rsid w:val="00E67EC6"/>
    <w:rsid w:val="00E707F2"/>
    <w:rsid w:val="00E72367"/>
    <w:rsid w:val="00E72B2C"/>
    <w:rsid w:val="00E73A4E"/>
    <w:rsid w:val="00E740F9"/>
    <w:rsid w:val="00E74994"/>
    <w:rsid w:val="00E74C25"/>
    <w:rsid w:val="00E74F18"/>
    <w:rsid w:val="00E75EE6"/>
    <w:rsid w:val="00E7609D"/>
    <w:rsid w:val="00E76DA8"/>
    <w:rsid w:val="00E77F27"/>
    <w:rsid w:val="00E807AE"/>
    <w:rsid w:val="00E80D25"/>
    <w:rsid w:val="00E80DD4"/>
    <w:rsid w:val="00E82453"/>
    <w:rsid w:val="00E82BA5"/>
    <w:rsid w:val="00E82C4D"/>
    <w:rsid w:val="00E84E08"/>
    <w:rsid w:val="00E85ABD"/>
    <w:rsid w:val="00E8627B"/>
    <w:rsid w:val="00E862D0"/>
    <w:rsid w:val="00E9076F"/>
    <w:rsid w:val="00E919AB"/>
    <w:rsid w:val="00E92A0F"/>
    <w:rsid w:val="00E92DA1"/>
    <w:rsid w:val="00E9303C"/>
    <w:rsid w:val="00E94267"/>
    <w:rsid w:val="00E945BD"/>
    <w:rsid w:val="00E95095"/>
    <w:rsid w:val="00E9610D"/>
    <w:rsid w:val="00E96299"/>
    <w:rsid w:val="00E96E02"/>
    <w:rsid w:val="00E97600"/>
    <w:rsid w:val="00E976A1"/>
    <w:rsid w:val="00E9772A"/>
    <w:rsid w:val="00E977AF"/>
    <w:rsid w:val="00EA0291"/>
    <w:rsid w:val="00EA03CC"/>
    <w:rsid w:val="00EA0741"/>
    <w:rsid w:val="00EA1CAE"/>
    <w:rsid w:val="00EA2717"/>
    <w:rsid w:val="00EA2D53"/>
    <w:rsid w:val="00EA3FC1"/>
    <w:rsid w:val="00EA44FF"/>
    <w:rsid w:val="00EA48A7"/>
    <w:rsid w:val="00EA4C15"/>
    <w:rsid w:val="00EA4DB7"/>
    <w:rsid w:val="00EA4F6B"/>
    <w:rsid w:val="00EA5DAA"/>
    <w:rsid w:val="00EA6058"/>
    <w:rsid w:val="00EB0528"/>
    <w:rsid w:val="00EB0DCE"/>
    <w:rsid w:val="00EB18F9"/>
    <w:rsid w:val="00EB1CAB"/>
    <w:rsid w:val="00EB3FED"/>
    <w:rsid w:val="00EB4AD9"/>
    <w:rsid w:val="00EB4B83"/>
    <w:rsid w:val="00EB54DC"/>
    <w:rsid w:val="00EB57E9"/>
    <w:rsid w:val="00EB5FBD"/>
    <w:rsid w:val="00EB69BF"/>
    <w:rsid w:val="00EB6E1E"/>
    <w:rsid w:val="00EC0D93"/>
    <w:rsid w:val="00EC150F"/>
    <w:rsid w:val="00EC164C"/>
    <w:rsid w:val="00EC2470"/>
    <w:rsid w:val="00EC3228"/>
    <w:rsid w:val="00EC39E5"/>
    <w:rsid w:val="00EC42F1"/>
    <w:rsid w:val="00EC4F57"/>
    <w:rsid w:val="00EC58F6"/>
    <w:rsid w:val="00EC64F1"/>
    <w:rsid w:val="00EC6714"/>
    <w:rsid w:val="00EC79A4"/>
    <w:rsid w:val="00EC7A3A"/>
    <w:rsid w:val="00ED1FE2"/>
    <w:rsid w:val="00ED3864"/>
    <w:rsid w:val="00ED429E"/>
    <w:rsid w:val="00ED493D"/>
    <w:rsid w:val="00ED4C57"/>
    <w:rsid w:val="00ED5684"/>
    <w:rsid w:val="00ED56A9"/>
    <w:rsid w:val="00ED5953"/>
    <w:rsid w:val="00EE0BCD"/>
    <w:rsid w:val="00EE124B"/>
    <w:rsid w:val="00EE29F5"/>
    <w:rsid w:val="00EE4129"/>
    <w:rsid w:val="00EE4165"/>
    <w:rsid w:val="00EE4A5A"/>
    <w:rsid w:val="00EE4E12"/>
    <w:rsid w:val="00EE55E5"/>
    <w:rsid w:val="00EE5A06"/>
    <w:rsid w:val="00EE5DBA"/>
    <w:rsid w:val="00EE707F"/>
    <w:rsid w:val="00EE7B82"/>
    <w:rsid w:val="00EE7C47"/>
    <w:rsid w:val="00EE7E7E"/>
    <w:rsid w:val="00EF01FB"/>
    <w:rsid w:val="00EF0782"/>
    <w:rsid w:val="00EF0F9F"/>
    <w:rsid w:val="00EF3B2A"/>
    <w:rsid w:val="00EF4B1A"/>
    <w:rsid w:val="00EF4E27"/>
    <w:rsid w:val="00EF5773"/>
    <w:rsid w:val="00EF59B6"/>
    <w:rsid w:val="00EF5EEE"/>
    <w:rsid w:val="00EF6274"/>
    <w:rsid w:val="00EF6F9B"/>
    <w:rsid w:val="00EF719A"/>
    <w:rsid w:val="00EF7B6E"/>
    <w:rsid w:val="00F01572"/>
    <w:rsid w:val="00F01618"/>
    <w:rsid w:val="00F01A24"/>
    <w:rsid w:val="00F021F4"/>
    <w:rsid w:val="00F027D9"/>
    <w:rsid w:val="00F02E99"/>
    <w:rsid w:val="00F033BB"/>
    <w:rsid w:val="00F0356A"/>
    <w:rsid w:val="00F03A22"/>
    <w:rsid w:val="00F048BA"/>
    <w:rsid w:val="00F04C13"/>
    <w:rsid w:val="00F057B1"/>
    <w:rsid w:val="00F06CEF"/>
    <w:rsid w:val="00F10C1F"/>
    <w:rsid w:val="00F133B5"/>
    <w:rsid w:val="00F1439D"/>
    <w:rsid w:val="00F1475D"/>
    <w:rsid w:val="00F147D7"/>
    <w:rsid w:val="00F14AB6"/>
    <w:rsid w:val="00F14E1F"/>
    <w:rsid w:val="00F1531A"/>
    <w:rsid w:val="00F157BA"/>
    <w:rsid w:val="00F15E64"/>
    <w:rsid w:val="00F17B6D"/>
    <w:rsid w:val="00F218E1"/>
    <w:rsid w:val="00F21D64"/>
    <w:rsid w:val="00F221A7"/>
    <w:rsid w:val="00F2272A"/>
    <w:rsid w:val="00F22C57"/>
    <w:rsid w:val="00F2305C"/>
    <w:rsid w:val="00F24166"/>
    <w:rsid w:val="00F24DA3"/>
    <w:rsid w:val="00F251E4"/>
    <w:rsid w:val="00F25522"/>
    <w:rsid w:val="00F2562D"/>
    <w:rsid w:val="00F25700"/>
    <w:rsid w:val="00F262CE"/>
    <w:rsid w:val="00F27941"/>
    <w:rsid w:val="00F3022B"/>
    <w:rsid w:val="00F303E4"/>
    <w:rsid w:val="00F30AD2"/>
    <w:rsid w:val="00F31670"/>
    <w:rsid w:val="00F31731"/>
    <w:rsid w:val="00F31BE7"/>
    <w:rsid w:val="00F32000"/>
    <w:rsid w:val="00F32D31"/>
    <w:rsid w:val="00F33E0F"/>
    <w:rsid w:val="00F33F93"/>
    <w:rsid w:val="00F343AB"/>
    <w:rsid w:val="00F34883"/>
    <w:rsid w:val="00F35025"/>
    <w:rsid w:val="00F352CB"/>
    <w:rsid w:val="00F3545A"/>
    <w:rsid w:val="00F35A10"/>
    <w:rsid w:val="00F35F6C"/>
    <w:rsid w:val="00F368BD"/>
    <w:rsid w:val="00F3692F"/>
    <w:rsid w:val="00F36A00"/>
    <w:rsid w:val="00F36AC5"/>
    <w:rsid w:val="00F40273"/>
    <w:rsid w:val="00F40871"/>
    <w:rsid w:val="00F40CCC"/>
    <w:rsid w:val="00F4100D"/>
    <w:rsid w:val="00F42431"/>
    <w:rsid w:val="00F42620"/>
    <w:rsid w:val="00F432B9"/>
    <w:rsid w:val="00F43747"/>
    <w:rsid w:val="00F43A35"/>
    <w:rsid w:val="00F43EDE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45A"/>
    <w:rsid w:val="00F52F4B"/>
    <w:rsid w:val="00F5356B"/>
    <w:rsid w:val="00F537A4"/>
    <w:rsid w:val="00F5457F"/>
    <w:rsid w:val="00F5474E"/>
    <w:rsid w:val="00F54876"/>
    <w:rsid w:val="00F54A44"/>
    <w:rsid w:val="00F5560B"/>
    <w:rsid w:val="00F56002"/>
    <w:rsid w:val="00F561E5"/>
    <w:rsid w:val="00F56805"/>
    <w:rsid w:val="00F56CA1"/>
    <w:rsid w:val="00F5735E"/>
    <w:rsid w:val="00F60267"/>
    <w:rsid w:val="00F60333"/>
    <w:rsid w:val="00F605F0"/>
    <w:rsid w:val="00F609BD"/>
    <w:rsid w:val="00F60ABF"/>
    <w:rsid w:val="00F617A9"/>
    <w:rsid w:val="00F619B4"/>
    <w:rsid w:val="00F61F77"/>
    <w:rsid w:val="00F621AF"/>
    <w:rsid w:val="00F63240"/>
    <w:rsid w:val="00F6373C"/>
    <w:rsid w:val="00F640FF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FF9"/>
    <w:rsid w:val="00F73206"/>
    <w:rsid w:val="00F7447C"/>
    <w:rsid w:val="00F74AEE"/>
    <w:rsid w:val="00F74CC8"/>
    <w:rsid w:val="00F7520F"/>
    <w:rsid w:val="00F76FE8"/>
    <w:rsid w:val="00F77104"/>
    <w:rsid w:val="00F77259"/>
    <w:rsid w:val="00F77BC1"/>
    <w:rsid w:val="00F77F9A"/>
    <w:rsid w:val="00F8040C"/>
    <w:rsid w:val="00F80ADD"/>
    <w:rsid w:val="00F811D4"/>
    <w:rsid w:val="00F812E6"/>
    <w:rsid w:val="00F814FB"/>
    <w:rsid w:val="00F82A09"/>
    <w:rsid w:val="00F8314E"/>
    <w:rsid w:val="00F85348"/>
    <w:rsid w:val="00F85932"/>
    <w:rsid w:val="00F86C7A"/>
    <w:rsid w:val="00F87294"/>
    <w:rsid w:val="00F872F5"/>
    <w:rsid w:val="00F87BCD"/>
    <w:rsid w:val="00F9015F"/>
    <w:rsid w:val="00F90221"/>
    <w:rsid w:val="00F9064B"/>
    <w:rsid w:val="00F909DC"/>
    <w:rsid w:val="00F90BE2"/>
    <w:rsid w:val="00F91519"/>
    <w:rsid w:val="00F92A1E"/>
    <w:rsid w:val="00F92A44"/>
    <w:rsid w:val="00F92CFD"/>
    <w:rsid w:val="00F92DE3"/>
    <w:rsid w:val="00F9316A"/>
    <w:rsid w:val="00F94EE5"/>
    <w:rsid w:val="00F94EE6"/>
    <w:rsid w:val="00F9548C"/>
    <w:rsid w:val="00F955F7"/>
    <w:rsid w:val="00F96A0C"/>
    <w:rsid w:val="00F97039"/>
    <w:rsid w:val="00F97074"/>
    <w:rsid w:val="00F97BDC"/>
    <w:rsid w:val="00FA0054"/>
    <w:rsid w:val="00FA0645"/>
    <w:rsid w:val="00FA1202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C1"/>
    <w:rsid w:val="00FA6365"/>
    <w:rsid w:val="00FA7DBE"/>
    <w:rsid w:val="00FB0130"/>
    <w:rsid w:val="00FB04EE"/>
    <w:rsid w:val="00FB0984"/>
    <w:rsid w:val="00FB218C"/>
    <w:rsid w:val="00FB26AE"/>
    <w:rsid w:val="00FB2E9C"/>
    <w:rsid w:val="00FB343C"/>
    <w:rsid w:val="00FB38E3"/>
    <w:rsid w:val="00FB40F1"/>
    <w:rsid w:val="00FB41E8"/>
    <w:rsid w:val="00FB44B7"/>
    <w:rsid w:val="00FB514F"/>
    <w:rsid w:val="00FB5409"/>
    <w:rsid w:val="00FB6352"/>
    <w:rsid w:val="00FB6711"/>
    <w:rsid w:val="00FB7031"/>
    <w:rsid w:val="00FC0AF4"/>
    <w:rsid w:val="00FC2A5A"/>
    <w:rsid w:val="00FC31BD"/>
    <w:rsid w:val="00FC3A0B"/>
    <w:rsid w:val="00FC4E6C"/>
    <w:rsid w:val="00FC513B"/>
    <w:rsid w:val="00FC6AF0"/>
    <w:rsid w:val="00FC70C3"/>
    <w:rsid w:val="00FC71EA"/>
    <w:rsid w:val="00FC7433"/>
    <w:rsid w:val="00FC7486"/>
    <w:rsid w:val="00FC7882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E1522"/>
    <w:rsid w:val="00FE296B"/>
    <w:rsid w:val="00FE2FD1"/>
    <w:rsid w:val="00FE3550"/>
    <w:rsid w:val="00FE389E"/>
    <w:rsid w:val="00FE3A5B"/>
    <w:rsid w:val="00FE3CDE"/>
    <w:rsid w:val="00FE3CFA"/>
    <w:rsid w:val="00FE495C"/>
    <w:rsid w:val="00FE4B36"/>
    <w:rsid w:val="00FE5721"/>
    <w:rsid w:val="00FE5AEC"/>
    <w:rsid w:val="00FE6699"/>
    <w:rsid w:val="00FE6BB7"/>
    <w:rsid w:val="00FE6D4A"/>
    <w:rsid w:val="00FF0B1C"/>
    <w:rsid w:val="00FF1683"/>
    <w:rsid w:val="00FF172C"/>
    <w:rsid w:val="00FF186E"/>
    <w:rsid w:val="00FF19C4"/>
    <w:rsid w:val="00FF1B5F"/>
    <w:rsid w:val="00FF1C8D"/>
    <w:rsid w:val="00FF248B"/>
    <w:rsid w:val="00FF296C"/>
    <w:rsid w:val="00FF31E1"/>
    <w:rsid w:val="00FF3220"/>
    <w:rsid w:val="00FF3D40"/>
    <w:rsid w:val="00FF4CB5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A5FD3E"/>
  <w15:docId w15:val="{233D4168-CF11-4C8C-9FF2-139F90762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67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278C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table" w:customStyle="1" w:styleId="10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9426F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A278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481922"/>
    <w:pPr>
      <w:spacing w:beforeAutospacing="1" w:afterAutospacing="1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55088-C858-449D-9E8D-CB1137CF6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2719</Words>
  <Characters>15499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18182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User</cp:lastModifiedBy>
  <cp:revision>2</cp:revision>
  <cp:lastPrinted>2023-03-31T08:51:00Z</cp:lastPrinted>
  <dcterms:created xsi:type="dcterms:W3CDTF">2026-09-08T07:03:00Z</dcterms:created>
  <dcterms:modified xsi:type="dcterms:W3CDTF">2026-09-08T07:03:00Z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-1533112866</vt:i4>
  </property>
</Properties>
</file>