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  <w:r w:rsidRPr="000E2EEE">
        <w:rPr>
          <w:sz w:val="26"/>
          <w:szCs w:val="26"/>
        </w:rPr>
        <w:t>МИНИСТЕРСТВО НАУКИ И ВЫСШЕГО ОБРАЗОВАНИЯ РОССИЙСКОЙ ФЕДЕРАЦИИ</w:t>
      </w:r>
    </w:p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  <w:r w:rsidRPr="000E2EEE">
        <w:rPr>
          <w:sz w:val="26"/>
          <w:szCs w:val="26"/>
        </w:rPr>
        <w:t>ФЕДЕРАЛЬНОЕ ГОСУДАРСТВЕННОЕ БЮДЖЕТНОЕ ОБРАЗОВАТЕЛЬНОЕ</w:t>
      </w:r>
    </w:p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  <w:r w:rsidRPr="000E2EEE">
        <w:rPr>
          <w:sz w:val="26"/>
          <w:szCs w:val="26"/>
        </w:rPr>
        <w:t>УЧРЕЖДЕНИЕ ВЫСШЕГО ОБРАЗОВАНИЯ</w:t>
      </w:r>
    </w:p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  <w:r w:rsidRPr="000E2EEE">
        <w:rPr>
          <w:sz w:val="26"/>
          <w:szCs w:val="26"/>
        </w:rPr>
        <w:t>«УФИМСКИЙ УНИВЕРСИТЕТ НАУКИ И ТЕХНОЛОГИЙ»</w:t>
      </w:r>
    </w:p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  <w:r w:rsidRPr="000E2EEE">
        <w:rPr>
          <w:sz w:val="26"/>
          <w:szCs w:val="26"/>
        </w:rPr>
        <w:t>(</w:t>
      </w:r>
      <w:proofErr w:type="spellStart"/>
      <w:r w:rsidRPr="000E2EEE">
        <w:rPr>
          <w:sz w:val="26"/>
          <w:szCs w:val="26"/>
        </w:rPr>
        <w:t>УУНиТ</w:t>
      </w:r>
      <w:proofErr w:type="spellEnd"/>
      <w:r w:rsidRPr="000E2EEE">
        <w:rPr>
          <w:sz w:val="26"/>
          <w:szCs w:val="26"/>
        </w:rPr>
        <w:t>)</w:t>
      </w:r>
    </w:p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</w:p>
    <w:p w:rsidR="00F30E57" w:rsidRPr="000E2EEE" w:rsidRDefault="00F30E57" w:rsidP="00F30E57">
      <w:pPr>
        <w:ind w:left="-851" w:right="-286"/>
        <w:contextualSpacing/>
        <w:jc w:val="center"/>
        <w:rPr>
          <w:b/>
          <w:sz w:val="26"/>
          <w:szCs w:val="26"/>
        </w:rPr>
      </w:pPr>
      <w:r w:rsidRPr="000E2EEE">
        <w:rPr>
          <w:b/>
          <w:sz w:val="26"/>
          <w:szCs w:val="26"/>
        </w:rPr>
        <w:t>ПРИКАЗ</w:t>
      </w:r>
    </w:p>
    <w:p w:rsidR="00F30E57" w:rsidRPr="000E2EEE" w:rsidRDefault="00F30E57" w:rsidP="00F30E57">
      <w:pPr>
        <w:ind w:left="-851" w:right="-286"/>
        <w:contextualSpacing/>
        <w:jc w:val="center"/>
        <w:rPr>
          <w:b/>
          <w:sz w:val="26"/>
          <w:szCs w:val="26"/>
        </w:rPr>
      </w:pPr>
    </w:p>
    <w:p w:rsidR="00F30E57" w:rsidRPr="000E2EEE" w:rsidRDefault="00F30E57" w:rsidP="00F30E57">
      <w:pPr>
        <w:jc w:val="center"/>
        <w:rPr>
          <w:sz w:val="26"/>
          <w:szCs w:val="26"/>
        </w:rPr>
      </w:pPr>
      <w:r>
        <w:rPr>
          <w:sz w:val="26"/>
          <w:szCs w:val="26"/>
        </w:rPr>
        <w:t>10.06.2026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195</w:t>
      </w:r>
      <w:r>
        <w:rPr>
          <w:sz w:val="26"/>
          <w:szCs w:val="26"/>
        </w:rPr>
        <w:t>4</w:t>
      </w:r>
    </w:p>
    <w:p w:rsidR="00F30E57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</w:p>
    <w:p w:rsidR="00F30E57" w:rsidRPr="000E2EEE" w:rsidRDefault="00F30E57" w:rsidP="00F30E57">
      <w:pPr>
        <w:ind w:left="-851" w:right="-286"/>
        <w:contextualSpacing/>
        <w:jc w:val="center"/>
        <w:rPr>
          <w:sz w:val="26"/>
          <w:szCs w:val="26"/>
        </w:rPr>
      </w:pPr>
      <w:r w:rsidRPr="000E2EEE">
        <w:rPr>
          <w:sz w:val="26"/>
          <w:szCs w:val="26"/>
        </w:rPr>
        <w:t>Уфа</w:t>
      </w:r>
    </w:p>
    <w:p w:rsidR="00F30E57" w:rsidRPr="000E2EEE" w:rsidRDefault="00F30E57" w:rsidP="00F30E57">
      <w:pPr>
        <w:pStyle w:val="a8"/>
        <w:ind w:left="-851" w:right="-286"/>
        <w:rPr>
          <w:sz w:val="26"/>
          <w:szCs w:val="26"/>
        </w:rPr>
      </w:pPr>
    </w:p>
    <w:p w:rsidR="00F30E57" w:rsidRDefault="001E26B2" w:rsidP="00F30E57">
      <w:pPr>
        <w:jc w:val="center"/>
        <w:rPr>
          <w:b/>
          <w:sz w:val="28"/>
          <w:szCs w:val="28"/>
        </w:rPr>
      </w:pPr>
      <w:r w:rsidRPr="001E26B2">
        <w:rPr>
          <w:b/>
          <w:sz w:val="28"/>
          <w:szCs w:val="28"/>
        </w:rPr>
        <w:t xml:space="preserve">Об утверждении стоимости образовательных услуг по договорам </w:t>
      </w:r>
    </w:p>
    <w:p w:rsidR="00F30E57" w:rsidRDefault="001E26B2" w:rsidP="00F30E57">
      <w:pPr>
        <w:jc w:val="center"/>
        <w:rPr>
          <w:b/>
          <w:sz w:val="28"/>
          <w:szCs w:val="28"/>
        </w:rPr>
      </w:pPr>
      <w:r w:rsidRPr="001E26B2">
        <w:rPr>
          <w:b/>
          <w:sz w:val="28"/>
          <w:szCs w:val="28"/>
        </w:rPr>
        <w:t xml:space="preserve">об образовании на обучение по дополнительной общеобразовательной программе, обеспечивающей подготовку иностранных граждан и лиц без гражданства к освоению профессиональных образовательных программ </w:t>
      </w:r>
      <w:r w:rsidR="00F11A28">
        <w:rPr>
          <w:b/>
          <w:sz w:val="28"/>
          <w:szCs w:val="28"/>
        </w:rPr>
        <w:t xml:space="preserve">на русском языке </w:t>
      </w:r>
      <w:r w:rsidRPr="001E26B2">
        <w:rPr>
          <w:b/>
          <w:sz w:val="28"/>
          <w:szCs w:val="28"/>
        </w:rPr>
        <w:t xml:space="preserve">на Подготовительном отделении </w:t>
      </w:r>
    </w:p>
    <w:p w:rsidR="0090731C" w:rsidRPr="001E26B2" w:rsidRDefault="001E26B2" w:rsidP="00F30E57">
      <w:pPr>
        <w:jc w:val="center"/>
        <w:rPr>
          <w:b/>
          <w:sz w:val="28"/>
          <w:szCs w:val="28"/>
        </w:rPr>
      </w:pPr>
      <w:r w:rsidRPr="001E26B2">
        <w:rPr>
          <w:b/>
          <w:sz w:val="28"/>
          <w:szCs w:val="28"/>
        </w:rPr>
        <w:t>для иностранных граждан</w:t>
      </w:r>
    </w:p>
    <w:p w:rsidR="00B93A21" w:rsidRPr="005205A6" w:rsidRDefault="00B93A21" w:rsidP="00F30E57">
      <w:pPr>
        <w:jc w:val="center"/>
        <w:rPr>
          <w:b/>
          <w:sz w:val="28"/>
          <w:szCs w:val="28"/>
        </w:rPr>
      </w:pPr>
    </w:p>
    <w:p w:rsidR="001E26B2" w:rsidRDefault="001E26B2" w:rsidP="00F30E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ч.3 ст.28 Федерального закона от 29 декабря 2012 года №</w:t>
      </w:r>
      <w:r w:rsidR="00F30E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273-ФЗ «Об образовании в Российской Федерации», п р 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а з ы в а ю:</w:t>
      </w:r>
    </w:p>
    <w:p w:rsidR="000A0495" w:rsidRDefault="001E26B2" w:rsidP="00F30E57">
      <w:pPr>
        <w:pStyle w:val="a3"/>
        <w:widowControl/>
        <w:numPr>
          <w:ilvl w:val="0"/>
          <w:numId w:val="40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стоимость платных образовательных услуг по договорам об образовании на обучение по </w:t>
      </w:r>
      <w:r w:rsidR="000A0495" w:rsidRPr="000A0495">
        <w:rPr>
          <w:sz w:val="28"/>
          <w:szCs w:val="28"/>
        </w:rPr>
        <w:t>дополнительной общеобразовательной программе, обеспечивающей подготовку иностранных граждан и лиц без гражданства к освоению профессиональных образовательных программ на Подготовительном отделении для иностранных граждан</w:t>
      </w:r>
      <w:r w:rsidR="00F11A28">
        <w:rPr>
          <w:sz w:val="28"/>
          <w:szCs w:val="28"/>
        </w:rPr>
        <w:t xml:space="preserve"> ИНО</w:t>
      </w:r>
      <w:r w:rsidRPr="000A0495">
        <w:rPr>
          <w:sz w:val="28"/>
          <w:szCs w:val="28"/>
        </w:rPr>
        <w:t xml:space="preserve">, </w:t>
      </w:r>
      <w:r w:rsidR="004B1A41">
        <w:rPr>
          <w:sz w:val="28"/>
          <w:szCs w:val="28"/>
        </w:rPr>
        <w:t>на 2026</w:t>
      </w:r>
      <w:r w:rsidR="000A0495" w:rsidRPr="005918B1">
        <w:rPr>
          <w:sz w:val="28"/>
          <w:szCs w:val="28"/>
        </w:rPr>
        <w:t>/</w:t>
      </w:r>
      <w:r w:rsidR="004B1A41">
        <w:rPr>
          <w:sz w:val="28"/>
          <w:szCs w:val="28"/>
        </w:rPr>
        <w:t>2027</w:t>
      </w:r>
      <w:r w:rsidR="000A0495">
        <w:rPr>
          <w:sz w:val="28"/>
          <w:szCs w:val="28"/>
        </w:rPr>
        <w:t xml:space="preserve"> учебный год (срок обу</w:t>
      </w:r>
      <w:r w:rsidR="004B1A41">
        <w:rPr>
          <w:sz w:val="28"/>
          <w:szCs w:val="28"/>
        </w:rPr>
        <w:t>чения – 12 месяцев) в размере 17</w:t>
      </w:r>
      <w:r w:rsidR="000A0495">
        <w:rPr>
          <w:sz w:val="28"/>
          <w:szCs w:val="28"/>
        </w:rPr>
        <w:t>0 000 рублей.</w:t>
      </w:r>
    </w:p>
    <w:p w:rsidR="001E26B2" w:rsidRDefault="001E26B2" w:rsidP="00F30E57">
      <w:pPr>
        <w:pStyle w:val="a3"/>
        <w:widowControl/>
        <w:numPr>
          <w:ilvl w:val="0"/>
          <w:numId w:val="40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настоящий приказ в Правовой базе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>.</w:t>
      </w:r>
    </w:p>
    <w:p w:rsidR="001E26B2" w:rsidRDefault="001E26B2" w:rsidP="00F30E57">
      <w:pPr>
        <w:pStyle w:val="a3"/>
        <w:widowControl/>
        <w:numPr>
          <w:ilvl w:val="0"/>
          <w:numId w:val="40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Общему отделу довести настоящий приказ до сведения руководителей </w:t>
      </w:r>
      <w:r w:rsidR="000A0495">
        <w:rPr>
          <w:sz w:val="28"/>
          <w:szCs w:val="28"/>
        </w:rPr>
        <w:t>всех структурных подразделений</w:t>
      </w:r>
      <w:r>
        <w:rPr>
          <w:sz w:val="28"/>
          <w:szCs w:val="28"/>
        </w:rPr>
        <w:t xml:space="preserve">. </w:t>
      </w:r>
    </w:p>
    <w:p w:rsidR="001E26B2" w:rsidRPr="00CF4685" w:rsidRDefault="001E26B2" w:rsidP="00F30E57">
      <w:pPr>
        <w:pStyle w:val="a3"/>
        <w:widowControl/>
        <w:numPr>
          <w:ilvl w:val="0"/>
          <w:numId w:val="40"/>
        </w:numPr>
        <w:tabs>
          <w:tab w:val="left" w:pos="993"/>
        </w:tabs>
        <w:suppressAutoHyphens w:val="0"/>
        <w:autoSpaceDE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приказа возложить на проректора по образовательной деятельности </w:t>
      </w:r>
      <w:proofErr w:type="spellStart"/>
      <w:r>
        <w:rPr>
          <w:sz w:val="28"/>
          <w:szCs w:val="28"/>
        </w:rPr>
        <w:t>Кызыргулова</w:t>
      </w:r>
      <w:proofErr w:type="spellEnd"/>
      <w:r>
        <w:rPr>
          <w:sz w:val="28"/>
          <w:szCs w:val="28"/>
        </w:rPr>
        <w:t xml:space="preserve"> И.Р.</w:t>
      </w:r>
    </w:p>
    <w:p w:rsidR="001E26B2" w:rsidRDefault="001E26B2" w:rsidP="00F30E57">
      <w:pPr>
        <w:pStyle w:val="a3"/>
        <w:tabs>
          <w:tab w:val="left" w:pos="1350"/>
        </w:tabs>
        <w:ind w:left="0"/>
        <w:rPr>
          <w:sz w:val="28"/>
          <w:szCs w:val="28"/>
        </w:rPr>
      </w:pPr>
    </w:p>
    <w:p w:rsidR="00F30E57" w:rsidRDefault="00F30E57" w:rsidP="00F30E57">
      <w:pPr>
        <w:pStyle w:val="a3"/>
        <w:tabs>
          <w:tab w:val="left" w:pos="1350"/>
        </w:tabs>
        <w:ind w:left="0"/>
        <w:rPr>
          <w:sz w:val="28"/>
          <w:szCs w:val="28"/>
        </w:rPr>
      </w:pPr>
    </w:p>
    <w:p w:rsidR="00F30E57" w:rsidRDefault="00F30E57" w:rsidP="00F30E57">
      <w:pPr>
        <w:pStyle w:val="a3"/>
        <w:tabs>
          <w:tab w:val="left" w:pos="1350"/>
        </w:tabs>
        <w:ind w:left="0"/>
        <w:rPr>
          <w:sz w:val="28"/>
          <w:szCs w:val="28"/>
        </w:rPr>
      </w:pPr>
    </w:p>
    <w:p w:rsidR="009069F9" w:rsidRPr="005205A6" w:rsidRDefault="00F30E57" w:rsidP="00F30E57">
      <w:pPr>
        <w:pStyle w:val="a3"/>
        <w:tabs>
          <w:tab w:val="left" w:pos="1350"/>
        </w:tabs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0A0495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0A0495">
        <w:rPr>
          <w:sz w:val="28"/>
          <w:szCs w:val="28"/>
        </w:rPr>
        <w:t xml:space="preserve">                                                                                     </w:t>
      </w:r>
      <w:r>
        <w:rPr>
          <w:sz w:val="28"/>
          <w:szCs w:val="28"/>
        </w:rPr>
        <w:t>И.Р. Кызыргулов</w:t>
      </w:r>
      <w:bookmarkStart w:id="0" w:name="_GoBack"/>
      <w:bookmarkEnd w:id="0"/>
    </w:p>
    <w:sectPr w:rsidR="009069F9" w:rsidRPr="005205A6" w:rsidSect="00F30E57">
      <w:pgSz w:w="11906" w:h="16838"/>
      <w:pgMar w:top="1134" w:right="849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25E"/>
    <w:multiLevelType w:val="hybridMultilevel"/>
    <w:tmpl w:val="B57A9F04"/>
    <w:lvl w:ilvl="0" w:tplc="566859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3B6995"/>
    <w:multiLevelType w:val="hybridMultilevel"/>
    <w:tmpl w:val="5330E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551B"/>
    <w:multiLevelType w:val="hybridMultilevel"/>
    <w:tmpl w:val="C99285AA"/>
    <w:lvl w:ilvl="0" w:tplc="265CEF10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2432C8"/>
    <w:multiLevelType w:val="hybridMultilevel"/>
    <w:tmpl w:val="1F3A61B6"/>
    <w:lvl w:ilvl="0" w:tplc="F2F8BF6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A140A"/>
    <w:multiLevelType w:val="hybridMultilevel"/>
    <w:tmpl w:val="A2C272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71540"/>
    <w:multiLevelType w:val="hybridMultilevel"/>
    <w:tmpl w:val="0596B3F6"/>
    <w:lvl w:ilvl="0" w:tplc="88D25B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79EF"/>
    <w:multiLevelType w:val="hybridMultilevel"/>
    <w:tmpl w:val="26E0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205C2"/>
    <w:multiLevelType w:val="hybridMultilevel"/>
    <w:tmpl w:val="2CAE6BD2"/>
    <w:lvl w:ilvl="0" w:tplc="D1FEB88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3A0E12"/>
    <w:multiLevelType w:val="hybridMultilevel"/>
    <w:tmpl w:val="F2F4FE24"/>
    <w:lvl w:ilvl="0" w:tplc="5C8242D2">
      <w:start w:val="1"/>
      <w:numFmt w:val="decimal"/>
      <w:lvlText w:val="%1)"/>
      <w:lvlJc w:val="left"/>
      <w:pPr>
        <w:ind w:left="1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9" w15:restartNumberingAfterBreak="0">
    <w:nsid w:val="1C467012"/>
    <w:multiLevelType w:val="hybridMultilevel"/>
    <w:tmpl w:val="7104091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01801EC"/>
    <w:multiLevelType w:val="hybridMultilevel"/>
    <w:tmpl w:val="55BA45AE"/>
    <w:lvl w:ilvl="0" w:tplc="30AC9F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27E00C3"/>
    <w:multiLevelType w:val="hybridMultilevel"/>
    <w:tmpl w:val="A0660240"/>
    <w:lvl w:ilvl="0" w:tplc="F0D6F79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5F0F5A"/>
    <w:multiLevelType w:val="hybridMultilevel"/>
    <w:tmpl w:val="A2C272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991354"/>
    <w:multiLevelType w:val="hybridMultilevel"/>
    <w:tmpl w:val="43EAEF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94BD6"/>
    <w:multiLevelType w:val="hybridMultilevel"/>
    <w:tmpl w:val="E4BA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32296"/>
    <w:multiLevelType w:val="hybridMultilevel"/>
    <w:tmpl w:val="8F0658C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96350D3"/>
    <w:multiLevelType w:val="hybridMultilevel"/>
    <w:tmpl w:val="42062A4C"/>
    <w:lvl w:ilvl="0" w:tplc="D5E8AE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A2A0C43"/>
    <w:multiLevelType w:val="hybridMultilevel"/>
    <w:tmpl w:val="1638CCCE"/>
    <w:lvl w:ilvl="0" w:tplc="292851A2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8" w15:restartNumberingAfterBreak="0">
    <w:nsid w:val="3C636232"/>
    <w:multiLevelType w:val="hybridMultilevel"/>
    <w:tmpl w:val="9A38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185CAB"/>
    <w:multiLevelType w:val="hybridMultilevel"/>
    <w:tmpl w:val="1B46AA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0A06C3"/>
    <w:multiLevelType w:val="hybridMultilevel"/>
    <w:tmpl w:val="CF4AF844"/>
    <w:lvl w:ilvl="0" w:tplc="991075F6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703007B"/>
    <w:multiLevelType w:val="hybridMultilevel"/>
    <w:tmpl w:val="CBD64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0E4850"/>
    <w:multiLevelType w:val="hybridMultilevel"/>
    <w:tmpl w:val="9E187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31B52"/>
    <w:multiLevelType w:val="hybridMultilevel"/>
    <w:tmpl w:val="2E0CF9E2"/>
    <w:lvl w:ilvl="0" w:tplc="91CA8BB6">
      <w:start w:val="1"/>
      <w:numFmt w:val="decimal"/>
      <w:lvlText w:val="%1)"/>
      <w:lvlJc w:val="left"/>
      <w:pPr>
        <w:ind w:left="1100" w:hanging="39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6473A0"/>
    <w:multiLevelType w:val="hybridMultilevel"/>
    <w:tmpl w:val="E29E51BA"/>
    <w:lvl w:ilvl="0" w:tplc="AC28E5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3222C"/>
    <w:multiLevelType w:val="hybridMultilevel"/>
    <w:tmpl w:val="B9E2B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297773"/>
    <w:multiLevelType w:val="hybridMultilevel"/>
    <w:tmpl w:val="8F0658C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5420562"/>
    <w:multiLevelType w:val="hybridMultilevel"/>
    <w:tmpl w:val="1638DD5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98B7534"/>
    <w:multiLevelType w:val="hybridMultilevel"/>
    <w:tmpl w:val="2DA0DC9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C880ADE"/>
    <w:multiLevelType w:val="hybridMultilevel"/>
    <w:tmpl w:val="F2F4FE24"/>
    <w:lvl w:ilvl="0" w:tplc="5C8242D2">
      <w:start w:val="1"/>
      <w:numFmt w:val="decimal"/>
      <w:lvlText w:val="%1)"/>
      <w:lvlJc w:val="left"/>
      <w:pPr>
        <w:ind w:left="1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30" w15:restartNumberingAfterBreak="0">
    <w:nsid w:val="5E90071D"/>
    <w:multiLevelType w:val="hybridMultilevel"/>
    <w:tmpl w:val="1638DD5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0381FD1"/>
    <w:multiLevelType w:val="hybridMultilevel"/>
    <w:tmpl w:val="99060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DC61FB"/>
    <w:multiLevelType w:val="hybridMultilevel"/>
    <w:tmpl w:val="9B20A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AF0059"/>
    <w:multiLevelType w:val="hybridMultilevel"/>
    <w:tmpl w:val="AB429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D32D66"/>
    <w:multiLevelType w:val="hybridMultilevel"/>
    <w:tmpl w:val="69B01A0A"/>
    <w:lvl w:ilvl="0" w:tplc="C3E47B4A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 w15:restartNumberingAfterBreak="0">
    <w:nsid w:val="71E07CCA"/>
    <w:multiLevelType w:val="hybridMultilevel"/>
    <w:tmpl w:val="480C5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AB24F7"/>
    <w:multiLevelType w:val="hybridMultilevel"/>
    <w:tmpl w:val="A2C272D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9B7C2E"/>
    <w:multiLevelType w:val="hybridMultilevel"/>
    <w:tmpl w:val="B672CE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D86B20"/>
    <w:multiLevelType w:val="hybridMultilevel"/>
    <w:tmpl w:val="054A64DC"/>
    <w:lvl w:ilvl="0" w:tplc="6FE2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3D0AAA"/>
    <w:multiLevelType w:val="hybridMultilevel"/>
    <w:tmpl w:val="E29E51BA"/>
    <w:lvl w:ilvl="0" w:tplc="AC28E5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3"/>
  </w:num>
  <w:num w:numId="4">
    <w:abstractNumId w:val="21"/>
  </w:num>
  <w:num w:numId="5">
    <w:abstractNumId w:val="23"/>
  </w:num>
  <w:num w:numId="6">
    <w:abstractNumId w:val="3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9"/>
  </w:num>
  <w:num w:numId="10">
    <w:abstractNumId w:val="14"/>
  </w:num>
  <w:num w:numId="11">
    <w:abstractNumId w:val="18"/>
  </w:num>
  <w:num w:numId="12">
    <w:abstractNumId w:val="11"/>
  </w:num>
  <w:num w:numId="13">
    <w:abstractNumId w:val="32"/>
  </w:num>
  <w:num w:numId="14">
    <w:abstractNumId w:val="38"/>
  </w:num>
  <w:num w:numId="15">
    <w:abstractNumId w:val="1"/>
  </w:num>
  <w:num w:numId="16">
    <w:abstractNumId w:val="22"/>
  </w:num>
  <w:num w:numId="17">
    <w:abstractNumId w:val="10"/>
  </w:num>
  <w:num w:numId="18">
    <w:abstractNumId w:val="13"/>
  </w:num>
  <w:num w:numId="19">
    <w:abstractNumId w:val="7"/>
  </w:num>
  <w:num w:numId="20">
    <w:abstractNumId w:val="34"/>
  </w:num>
  <w:num w:numId="21">
    <w:abstractNumId w:val="16"/>
  </w:num>
  <w:num w:numId="22">
    <w:abstractNumId w:val="17"/>
  </w:num>
  <w:num w:numId="23">
    <w:abstractNumId w:val="6"/>
  </w:num>
  <w:num w:numId="24">
    <w:abstractNumId w:val="39"/>
  </w:num>
  <w:num w:numId="25">
    <w:abstractNumId w:val="3"/>
  </w:num>
  <w:num w:numId="26">
    <w:abstractNumId w:val="25"/>
  </w:num>
  <w:num w:numId="27">
    <w:abstractNumId w:val="5"/>
  </w:num>
  <w:num w:numId="28">
    <w:abstractNumId w:val="24"/>
  </w:num>
  <w:num w:numId="29">
    <w:abstractNumId w:val="30"/>
  </w:num>
  <w:num w:numId="30">
    <w:abstractNumId w:val="20"/>
  </w:num>
  <w:num w:numId="31">
    <w:abstractNumId w:val="27"/>
  </w:num>
  <w:num w:numId="32">
    <w:abstractNumId w:val="26"/>
  </w:num>
  <w:num w:numId="33">
    <w:abstractNumId w:val="28"/>
  </w:num>
  <w:num w:numId="34">
    <w:abstractNumId w:val="31"/>
  </w:num>
  <w:num w:numId="35">
    <w:abstractNumId w:val="15"/>
  </w:num>
  <w:num w:numId="36">
    <w:abstractNumId w:val="9"/>
  </w:num>
  <w:num w:numId="37">
    <w:abstractNumId w:val="36"/>
  </w:num>
  <w:num w:numId="38">
    <w:abstractNumId w:val="12"/>
  </w:num>
  <w:num w:numId="39">
    <w:abstractNumId w:val="4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182"/>
    <w:rsid w:val="00006D48"/>
    <w:rsid w:val="00013609"/>
    <w:rsid w:val="00022385"/>
    <w:rsid w:val="00027256"/>
    <w:rsid w:val="000344B5"/>
    <w:rsid w:val="00035F09"/>
    <w:rsid w:val="0004304E"/>
    <w:rsid w:val="0005620A"/>
    <w:rsid w:val="00056A75"/>
    <w:rsid w:val="0005702D"/>
    <w:rsid w:val="00063254"/>
    <w:rsid w:val="0006425A"/>
    <w:rsid w:val="000644E7"/>
    <w:rsid w:val="00064F55"/>
    <w:rsid w:val="00066FDB"/>
    <w:rsid w:val="00067E61"/>
    <w:rsid w:val="0007467A"/>
    <w:rsid w:val="00074C6B"/>
    <w:rsid w:val="000752BD"/>
    <w:rsid w:val="00077074"/>
    <w:rsid w:val="00081F8C"/>
    <w:rsid w:val="000A0495"/>
    <w:rsid w:val="000B43A2"/>
    <w:rsid w:val="000B49BA"/>
    <w:rsid w:val="000D2741"/>
    <w:rsid w:val="000D483B"/>
    <w:rsid w:val="000D57D1"/>
    <w:rsid w:val="000E579F"/>
    <w:rsid w:val="000E61B3"/>
    <w:rsid w:val="000F0AE8"/>
    <w:rsid w:val="001009EA"/>
    <w:rsid w:val="001050EA"/>
    <w:rsid w:val="001056A1"/>
    <w:rsid w:val="00114B37"/>
    <w:rsid w:val="00137984"/>
    <w:rsid w:val="001403BD"/>
    <w:rsid w:val="0014397D"/>
    <w:rsid w:val="00153421"/>
    <w:rsid w:val="001705D6"/>
    <w:rsid w:val="001711FE"/>
    <w:rsid w:val="0017524B"/>
    <w:rsid w:val="0018613D"/>
    <w:rsid w:val="0019020C"/>
    <w:rsid w:val="00193160"/>
    <w:rsid w:val="001961D0"/>
    <w:rsid w:val="001A384B"/>
    <w:rsid w:val="001A71D9"/>
    <w:rsid w:val="001C2992"/>
    <w:rsid w:val="001C474F"/>
    <w:rsid w:val="001C6347"/>
    <w:rsid w:val="001D4575"/>
    <w:rsid w:val="001E028E"/>
    <w:rsid w:val="001E0ED7"/>
    <w:rsid w:val="001E26B2"/>
    <w:rsid w:val="001E366E"/>
    <w:rsid w:val="001E63E5"/>
    <w:rsid w:val="001E6B8D"/>
    <w:rsid w:val="001F1E9F"/>
    <w:rsid w:val="002041CB"/>
    <w:rsid w:val="00204FD2"/>
    <w:rsid w:val="00207E10"/>
    <w:rsid w:val="00212E52"/>
    <w:rsid w:val="00215158"/>
    <w:rsid w:val="0021541E"/>
    <w:rsid w:val="00215F84"/>
    <w:rsid w:val="00236721"/>
    <w:rsid w:val="00244088"/>
    <w:rsid w:val="00250FE9"/>
    <w:rsid w:val="00276CB7"/>
    <w:rsid w:val="00282D9A"/>
    <w:rsid w:val="00283182"/>
    <w:rsid w:val="00285E2B"/>
    <w:rsid w:val="002A072C"/>
    <w:rsid w:val="002A21A7"/>
    <w:rsid w:val="002A6315"/>
    <w:rsid w:val="002A718B"/>
    <w:rsid w:val="002B1DBC"/>
    <w:rsid w:val="002B3002"/>
    <w:rsid w:val="002B3E70"/>
    <w:rsid w:val="002C731C"/>
    <w:rsid w:val="002E4619"/>
    <w:rsid w:val="002F36E2"/>
    <w:rsid w:val="00304835"/>
    <w:rsid w:val="003049FC"/>
    <w:rsid w:val="003059A7"/>
    <w:rsid w:val="0031200C"/>
    <w:rsid w:val="00316DF3"/>
    <w:rsid w:val="00330D3A"/>
    <w:rsid w:val="003373C7"/>
    <w:rsid w:val="00342DD5"/>
    <w:rsid w:val="00345CBB"/>
    <w:rsid w:val="00347B17"/>
    <w:rsid w:val="003523C9"/>
    <w:rsid w:val="003572B3"/>
    <w:rsid w:val="00363DD3"/>
    <w:rsid w:val="00365397"/>
    <w:rsid w:val="00390B0C"/>
    <w:rsid w:val="003A1F3E"/>
    <w:rsid w:val="003B0E31"/>
    <w:rsid w:val="003B1B06"/>
    <w:rsid w:val="003B25BB"/>
    <w:rsid w:val="003B4ACF"/>
    <w:rsid w:val="003C722E"/>
    <w:rsid w:val="003D4A02"/>
    <w:rsid w:val="003E08C2"/>
    <w:rsid w:val="003E2DC5"/>
    <w:rsid w:val="003E61F1"/>
    <w:rsid w:val="003F1CBE"/>
    <w:rsid w:val="003F2CDD"/>
    <w:rsid w:val="003F3B66"/>
    <w:rsid w:val="003F5519"/>
    <w:rsid w:val="00401406"/>
    <w:rsid w:val="00413D07"/>
    <w:rsid w:val="004154F6"/>
    <w:rsid w:val="00417314"/>
    <w:rsid w:val="00422382"/>
    <w:rsid w:val="00423F4B"/>
    <w:rsid w:val="00426551"/>
    <w:rsid w:val="0042655A"/>
    <w:rsid w:val="0046002E"/>
    <w:rsid w:val="00471964"/>
    <w:rsid w:val="0047627B"/>
    <w:rsid w:val="00476459"/>
    <w:rsid w:val="0047669E"/>
    <w:rsid w:val="00483807"/>
    <w:rsid w:val="004869A1"/>
    <w:rsid w:val="004B1A41"/>
    <w:rsid w:val="004B2647"/>
    <w:rsid w:val="004B729C"/>
    <w:rsid w:val="004C1D93"/>
    <w:rsid w:val="004D2198"/>
    <w:rsid w:val="004E60D8"/>
    <w:rsid w:val="004E715F"/>
    <w:rsid w:val="00516A17"/>
    <w:rsid w:val="005205A6"/>
    <w:rsid w:val="00521B5C"/>
    <w:rsid w:val="00525A31"/>
    <w:rsid w:val="00525D5B"/>
    <w:rsid w:val="00525F83"/>
    <w:rsid w:val="00534A67"/>
    <w:rsid w:val="00534D08"/>
    <w:rsid w:val="00542FCF"/>
    <w:rsid w:val="005457F0"/>
    <w:rsid w:val="005507E2"/>
    <w:rsid w:val="005654D3"/>
    <w:rsid w:val="005700F9"/>
    <w:rsid w:val="005715C7"/>
    <w:rsid w:val="005718E6"/>
    <w:rsid w:val="00572E09"/>
    <w:rsid w:val="0057770F"/>
    <w:rsid w:val="00585436"/>
    <w:rsid w:val="00586CBA"/>
    <w:rsid w:val="00595B33"/>
    <w:rsid w:val="00597FD2"/>
    <w:rsid w:val="005A154A"/>
    <w:rsid w:val="005A32FC"/>
    <w:rsid w:val="005A7F0B"/>
    <w:rsid w:val="005B381F"/>
    <w:rsid w:val="005C0990"/>
    <w:rsid w:val="005C2F86"/>
    <w:rsid w:val="005C73A0"/>
    <w:rsid w:val="005D6959"/>
    <w:rsid w:val="005E5FFA"/>
    <w:rsid w:val="005F246F"/>
    <w:rsid w:val="005F3DFC"/>
    <w:rsid w:val="005F3FB0"/>
    <w:rsid w:val="005F430D"/>
    <w:rsid w:val="005F4771"/>
    <w:rsid w:val="005F60FF"/>
    <w:rsid w:val="00604A51"/>
    <w:rsid w:val="0060548E"/>
    <w:rsid w:val="00605D1E"/>
    <w:rsid w:val="00607B46"/>
    <w:rsid w:val="00611359"/>
    <w:rsid w:val="00612232"/>
    <w:rsid w:val="00624BDB"/>
    <w:rsid w:val="0063173D"/>
    <w:rsid w:val="006506FB"/>
    <w:rsid w:val="006509A4"/>
    <w:rsid w:val="00651D7B"/>
    <w:rsid w:val="006525AD"/>
    <w:rsid w:val="00660DC9"/>
    <w:rsid w:val="00660FD5"/>
    <w:rsid w:val="00663044"/>
    <w:rsid w:val="00665E23"/>
    <w:rsid w:val="00666139"/>
    <w:rsid w:val="006715A7"/>
    <w:rsid w:val="0067405E"/>
    <w:rsid w:val="00675305"/>
    <w:rsid w:val="00697C97"/>
    <w:rsid w:val="006A23DC"/>
    <w:rsid w:val="006A65CC"/>
    <w:rsid w:val="006B4182"/>
    <w:rsid w:val="006B4461"/>
    <w:rsid w:val="006D4C2C"/>
    <w:rsid w:val="006D5E1C"/>
    <w:rsid w:val="006E5B5A"/>
    <w:rsid w:val="006F4E06"/>
    <w:rsid w:val="006F7B8D"/>
    <w:rsid w:val="0070359C"/>
    <w:rsid w:val="00704BAD"/>
    <w:rsid w:val="007061A8"/>
    <w:rsid w:val="0071048F"/>
    <w:rsid w:val="0072330B"/>
    <w:rsid w:val="007254CE"/>
    <w:rsid w:val="0073425D"/>
    <w:rsid w:val="00735C4B"/>
    <w:rsid w:val="00743929"/>
    <w:rsid w:val="0074506A"/>
    <w:rsid w:val="00753B6B"/>
    <w:rsid w:val="00760759"/>
    <w:rsid w:val="0076424D"/>
    <w:rsid w:val="00765414"/>
    <w:rsid w:val="0077368A"/>
    <w:rsid w:val="00783BD3"/>
    <w:rsid w:val="007927D9"/>
    <w:rsid w:val="007942AD"/>
    <w:rsid w:val="007A2B30"/>
    <w:rsid w:val="007A62C7"/>
    <w:rsid w:val="007A7B62"/>
    <w:rsid w:val="007B31B5"/>
    <w:rsid w:val="007B61D1"/>
    <w:rsid w:val="007C69C1"/>
    <w:rsid w:val="007D07F6"/>
    <w:rsid w:val="007D081E"/>
    <w:rsid w:val="007D258D"/>
    <w:rsid w:val="007E5486"/>
    <w:rsid w:val="007F2C37"/>
    <w:rsid w:val="007F5A74"/>
    <w:rsid w:val="008116CA"/>
    <w:rsid w:val="00822F91"/>
    <w:rsid w:val="00823357"/>
    <w:rsid w:val="00823B26"/>
    <w:rsid w:val="00846C4C"/>
    <w:rsid w:val="00847457"/>
    <w:rsid w:val="008519EC"/>
    <w:rsid w:val="008560E9"/>
    <w:rsid w:val="008809E1"/>
    <w:rsid w:val="00883486"/>
    <w:rsid w:val="00884112"/>
    <w:rsid w:val="008B22D0"/>
    <w:rsid w:val="008C35D0"/>
    <w:rsid w:val="008C3B29"/>
    <w:rsid w:val="009069F9"/>
    <w:rsid w:val="0090731C"/>
    <w:rsid w:val="00907501"/>
    <w:rsid w:val="00917DB0"/>
    <w:rsid w:val="009257F7"/>
    <w:rsid w:val="009265AA"/>
    <w:rsid w:val="00927E6F"/>
    <w:rsid w:val="00931FED"/>
    <w:rsid w:val="009412E0"/>
    <w:rsid w:val="00941F6B"/>
    <w:rsid w:val="00960F18"/>
    <w:rsid w:val="0096357C"/>
    <w:rsid w:val="009649A1"/>
    <w:rsid w:val="00973BCA"/>
    <w:rsid w:val="00980EA2"/>
    <w:rsid w:val="0099203D"/>
    <w:rsid w:val="00993FED"/>
    <w:rsid w:val="0099701B"/>
    <w:rsid w:val="009A0863"/>
    <w:rsid w:val="009A5E13"/>
    <w:rsid w:val="009B4150"/>
    <w:rsid w:val="009B440D"/>
    <w:rsid w:val="009D0E09"/>
    <w:rsid w:val="009D34BC"/>
    <w:rsid w:val="009D7FE7"/>
    <w:rsid w:val="009E07F7"/>
    <w:rsid w:val="009E1904"/>
    <w:rsid w:val="009F03A6"/>
    <w:rsid w:val="00A003AD"/>
    <w:rsid w:val="00A02113"/>
    <w:rsid w:val="00A06245"/>
    <w:rsid w:val="00A07603"/>
    <w:rsid w:val="00A11440"/>
    <w:rsid w:val="00A13449"/>
    <w:rsid w:val="00A33C6D"/>
    <w:rsid w:val="00A44B2F"/>
    <w:rsid w:val="00A462A4"/>
    <w:rsid w:val="00A46479"/>
    <w:rsid w:val="00A51587"/>
    <w:rsid w:val="00A72AA9"/>
    <w:rsid w:val="00A75F35"/>
    <w:rsid w:val="00A81ECA"/>
    <w:rsid w:val="00A968CB"/>
    <w:rsid w:val="00AA0DBC"/>
    <w:rsid w:val="00AA5B8E"/>
    <w:rsid w:val="00AB552C"/>
    <w:rsid w:val="00AC3181"/>
    <w:rsid w:val="00AC3E81"/>
    <w:rsid w:val="00AD7787"/>
    <w:rsid w:val="00AD79D0"/>
    <w:rsid w:val="00AE3354"/>
    <w:rsid w:val="00AE3C50"/>
    <w:rsid w:val="00AE4FA8"/>
    <w:rsid w:val="00AF235B"/>
    <w:rsid w:val="00B22048"/>
    <w:rsid w:val="00B3063B"/>
    <w:rsid w:val="00B34252"/>
    <w:rsid w:val="00B7159B"/>
    <w:rsid w:val="00B93A21"/>
    <w:rsid w:val="00B93A31"/>
    <w:rsid w:val="00B93D7F"/>
    <w:rsid w:val="00B95892"/>
    <w:rsid w:val="00BA40F0"/>
    <w:rsid w:val="00BB7CB7"/>
    <w:rsid w:val="00BD7F00"/>
    <w:rsid w:val="00BF0A2E"/>
    <w:rsid w:val="00BF2E2E"/>
    <w:rsid w:val="00C00526"/>
    <w:rsid w:val="00C03602"/>
    <w:rsid w:val="00C1268F"/>
    <w:rsid w:val="00C16051"/>
    <w:rsid w:val="00C251B7"/>
    <w:rsid w:val="00C26C73"/>
    <w:rsid w:val="00C3276B"/>
    <w:rsid w:val="00C34B43"/>
    <w:rsid w:val="00C465DE"/>
    <w:rsid w:val="00C610CC"/>
    <w:rsid w:val="00C658BB"/>
    <w:rsid w:val="00C700CD"/>
    <w:rsid w:val="00C76022"/>
    <w:rsid w:val="00C80C1F"/>
    <w:rsid w:val="00C8218A"/>
    <w:rsid w:val="00C872E0"/>
    <w:rsid w:val="00C90E92"/>
    <w:rsid w:val="00C933F9"/>
    <w:rsid w:val="00CB0148"/>
    <w:rsid w:val="00CC2650"/>
    <w:rsid w:val="00CE2960"/>
    <w:rsid w:val="00CE45B2"/>
    <w:rsid w:val="00CF30D6"/>
    <w:rsid w:val="00D03D23"/>
    <w:rsid w:val="00D04738"/>
    <w:rsid w:val="00D053DD"/>
    <w:rsid w:val="00D05B85"/>
    <w:rsid w:val="00D12175"/>
    <w:rsid w:val="00D15780"/>
    <w:rsid w:val="00D2640A"/>
    <w:rsid w:val="00D3411D"/>
    <w:rsid w:val="00D37B5D"/>
    <w:rsid w:val="00D46848"/>
    <w:rsid w:val="00D47A21"/>
    <w:rsid w:val="00D51A52"/>
    <w:rsid w:val="00D662EB"/>
    <w:rsid w:val="00D73657"/>
    <w:rsid w:val="00DA5F6A"/>
    <w:rsid w:val="00DC04A8"/>
    <w:rsid w:val="00DC0B48"/>
    <w:rsid w:val="00DC6BD6"/>
    <w:rsid w:val="00DE4854"/>
    <w:rsid w:val="00DE7DB8"/>
    <w:rsid w:val="00DF089F"/>
    <w:rsid w:val="00DF1F2C"/>
    <w:rsid w:val="00E1409B"/>
    <w:rsid w:val="00E163BE"/>
    <w:rsid w:val="00E266C7"/>
    <w:rsid w:val="00E30CB6"/>
    <w:rsid w:val="00E34AC6"/>
    <w:rsid w:val="00E472FE"/>
    <w:rsid w:val="00E57323"/>
    <w:rsid w:val="00E6027C"/>
    <w:rsid w:val="00E82640"/>
    <w:rsid w:val="00E83871"/>
    <w:rsid w:val="00E86C99"/>
    <w:rsid w:val="00EB73E3"/>
    <w:rsid w:val="00EC76EC"/>
    <w:rsid w:val="00ED2E1B"/>
    <w:rsid w:val="00F11A28"/>
    <w:rsid w:val="00F13AAB"/>
    <w:rsid w:val="00F23513"/>
    <w:rsid w:val="00F24B1F"/>
    <w:rsid w:val="00F30E57"/>
    <w:rsid w:val="00F34BFE"/>
    <w:rsid w:val="00F47610"/>
    <w:rsid w:val="00F518FC"/>
    <w:rsid w:val="00F6707C"/>
    <w:rsid w:val="00F77A55"/>
    <w:rsid w:val="00F8268B"/>
    <w:rsid w:val="00F864DA"/>
    <w:rsid w:val="00F95115"/>
    <w:rsid w:val="00FA12EF"/>
    <w:rsid w:val="00FA6A42"/>
    <w:rsid w:val="00FB1FB8"/>
    <w:rsid w:val="00FD27D6"/>
    <w:rsid w:val="00FD5436"/>
    <w:rsid w:val="00FE178F"/>
    <w:rsid w:val="00FF1B00"/>
    <w:rsid w:val="00FF2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1AE9"/>
  <w15:docId w15:val="{7555E6A7-ED4C-4A8E-8A56-BFAB4D20F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18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A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23357"/>
    <w:rPr>
      <w:color w:val="0000FF"/>
      <w:u w:val="single"/>
    </w:rPr>
  </w:style>
  <w:style w:type="table" w:styleId="a5">
    <w:name w:val="Table Grid"/>
    <w:basedOn w:val="a1"/>
    <w:uiPriority w:val="59"/>
    <w:rsid w:val="00064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31F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5718E6"/>
    <w:rPr>
      <w:b/>
      <w:bCs/>
    </w:rPr>
  </w:style>
  <w:style w:type="paragraph" w:styleId="a7">
    <w:name w:val="Normal (Web)"/>
    <w:basedOn w:val="a"/>
    <w:uiPriority w:val="99"/>
    <w:unhideWhenUsed/>
    <w:rsid w:val="00572E09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8">
    <w:name w:val="Block Text"/>
    <w:basedOn w:val="a"/>
    <w:link w:val="a9"/>
    <w:qFormat/>
    <w:rsid w:val="00F30E57"/>
    <w:pPr>
      <w:suppressAutoHyphens w:val="0"/>
      <w:autoSpaceDE/>
      <w:snapToGrid w:val="0"/>
      <w:ind w:left="280" w:right="200"/>
      <w:jc w:val="center"/>
    </w:pPr>
    <w:rPr>
      <w:sz w:val="28"/>
      <w:lang w:eastAsia="ru-RU"/>
    </w:rPr>
  </w:style>
  <w:style w:type="character" w:customStyle="1" w:styleId="a9">
    <w:name w:val="Цитата Знак"/>
    <w:link w:val="a8"/>
    <w:locked/>
    <w:rsid w:val="00F30E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1299</Characters>
  <Application>Microsoft Office Word</Application>
  <DocSecurity>0</DocSecurity>
  <Lines>56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Ахмадеева Наиля Альбертовна</cp:lastModifiedBy>
  <cp:revision>2</cp:revision>
  <cp:lastPrinted>2022-01-14T11:03:00Z</cp:lastPrinted>
  <dcterms:created xsi:type="dcterms:W3CDTF">2026-06-10T04:42:00Z</dcterms:created>
  <dcterms:modified xsi:type="dcterms:W3CDTF">2026-06-10T04:42:00Z</dcterms:modified>
</cp:coreProperties>
</file>