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691F91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bookmarkStart w:id="0" w:name="OLE_LINK3"/>
      <w:bookmarkStart w:id="1" w:name="OLE_LINK4"/>
      <w:r w:rsidRPr="00224E5B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71ECC468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24E5B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2337B59B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24E5B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2B3EBD79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24E5B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20F78D59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24E5B">
        <w:rPr>
          <w:rFonts w:ascii="Times New Roman" w:hAnsi="Times New Roman" w:cs="Times New Roman"/>
          <w:sz w:val="26"/>
          <w:szCs w:val="26"/>
        </w:rPr>
        <w:t>(УУНиТ)</w:t>
      </w:r>
    </w:p>
    <w:p w14:paraId="53F64042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290C1545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4E5B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4F98C41E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32A89AC0" w14:textId="32FBB396" w:rsidR="00DB78BA" w:rsidRPr="00224E5B" w:rsidRDefault="00DB78BA" w:rsidP="00DB78BA">
      <w:pPr>
        <w:suppressAutoHyphens/>
        <w:spacing w:after="0" w:line="240" w:lineRule="auto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24E5B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4</w:t>
      </w:r>
      <w:r w:rsidRPr="00224E5B">
        <w:rPr>
          <w:rFonts w:ascii="Times New Roman" w:hAnsi="Times New Roman" w:cs="Times New Roman"/>
          <w:sz w:val="26"/>
          <w:szCs w:val="26"/>
        </w:rPr>
        <w:t>.02.2026</w:t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</w:r>
      <w:r w:rsidRPr="00224E5B">
        <w:rPr>
          <w:rFonts w:ascii="Times New Roman" w:hAnsi="Times New Roman" w:cs="Times New Roman"/>
          <w:sz w:val="26"/>
          <w:szCs w:val="26"/>
        </w:rPr>
        <w:tab/>
        <w:t>№ 031</w:t>
      </w:r>
      <w:r>
        <w:rPr>
          <w:rFonts w:ascii="Times New Roman" w:hAnsi="Times New Roman" w:cs="Times New Roman"/>
          <w:sz w:val="26"/>
          <w:szCs w:val="26"/>
        </w:rPr>
        <w:t>6</w:t>
      </w:r>
    </w:p>
    <w:p w14:paraId="09458827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4B84EFD2" w14:textId="77777777" w:rsidR="00DB78BA" w:rsidRPr="00224E5B" w:rsidRDefault="00DB78BA" w:rsidP="00DB78BA">
      <w:pPr>
        <w:suppressAutoHyphens/>
        <w:spacing w:after="0" w:line="240" w:lineRule="auto"/>
        <w:ind w:left="-851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224E5B">
        <w:rPr>
          <w:rFonts w:ascii="Times New Roman" w:hAnsi="Times New Roman" w:cs="Times New Roman"/>
          <w:sz w:val="26"/>
          <w:szCs w:val="26"/>
        </w:rPr>
        <w:t>Уфа</w:t>
      </w:r>
    </w:p>
    <w:p w14:paraId="45F13935" w14:textId="77777777" w:rsidR="00DB78BA" w:rsidRPr="00224E5B" w:rsidRDefault="00DB78BA" w:rsidP="00DB78BA">
      <w:pPr>
        <w:pStyle w:val="af5"/>
        <w:suppressAutoHyphens/>
        <w:ind w:left="-851" w:right="-286"/>
        <w:rPr>
          <w:sz w:val="26"/>
          <w:szCs w:val="26"/>
        </w:rPr>
      </w:pPr>
    </w:p>
    <w:p w14:paraId="3D1D69D1" w14:textId="5A2B87A9" w:rsidR="001F6231" w:rsidRPr="00AF7427" w:rsidRDefault="001F6231" w:rsidP="00DB78BA">
      <w:pPr>
        <w:keepNext/>
        <w:keepLines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</w:pPr>
      <w:r w:rsidRPr="00AF7427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  <w:t xml:space="preserve">Об </w:t>
      </w:r>
      <w:r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  <w:t xml:space="preserve">утверждении </w:t>
      </w:r>
      <w:r w:rsidR="00784529">
        <w:rPr>
          <w:rFonts w:ascii="Times New Roman" w:eastAsia="Times New Roman" w:hAnsi="Times New Roman" w:cs="Times New Roman"/>
          <w:b/>
          <w:spacing w:val="5"/>
          <w:kern w:val="28"/>
          <w:sz w:val="28"/>
          <w:szCs w:val="28"/>
        </w:rPr>
        <w:t>форм первичных учетных документов</w:t>
      </w:r>
    </w:p>
    <w:p w14:paraId="2C7155C9" w14:textId="77777777" w:rsidR="001F6231" w:rsidRPr="00AF7427" w:rsidRDefault="001F6231" w:rsidP="00DB78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14:paraId="12F4D837" w14:textId="321E786C" w:rsidR="001F6231" w:rsidRPr="00AF7427" w:rsidRDefault="001F6231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В целях исполнения Федерального закона от</w:t>
      </w:r>
      <w:r w:rsidR="00DB78B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06.12.2011 № </w:t>
      </w:r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402-ФЗ </w:t>
      </w:r>
      <w:r w:rsidR="00DB78BA">
        <w:rPr>
          <w:rFonts w:ascii="Times New Roman" w:eastAsia="Times New Roman" w:hAnsi="Times New Roman" w:cs="Times New Roman"/>
          <w:sz w:val="28"/>
          <w:szCs w:val="28"/>
          <w:lang w:eastAsia="en-US"/>
        </w:rPr>
        <w:br/>
      </w:r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«О бухгалтерском учёте», 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ого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стандарт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а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DB78BA">
        <w:rPr>
          <w:rFonts w:ascii="Times New Roman" w:eastAsia="Times New Roman" w:hAnsi="Times New Roman" w:cs="Times New Roman"/>
          <w:sz w:val="28"/>
          <w:szCs w:val="28"/>
          <w:lang w:eastAsia="en-US"/>
        </w:rPr>
        <w:t>«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>Концептуальные основы бухгалтерского учета и отчетности организаций государственного сектора</w:t>
      </w:r>
      <w:r w:rsidR="00DB78BA">
        <w:rPr>
          <w:rFonts w:ascii="Times New Roman" w:eastAsia="Times New Roman" w:hAnsi="Times New Roman" w:cs="Times New Roman"/>
          <w:sz w:val="28"/>
          <w:szCs w:val="28"/>
          <w:lang w:eastAsia="en-US"/>
        </w:rPr>
        <w:t>»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>, утвержденн</w:t>
      </w:r>
      <w:r w:rsidR="003825CC">
        <w:rPr>
          <w:rFonts w:ascii="Times New Roman" w:eastAsia="Times New Roman" w:hAnsi="Times New Roman" w:cs="Times New Roman"/>
          <w:sz w:val="28"/>
          <w:szCs w:val="28"/>
          <w:lang w:eastAsia="en-US"/>
        </w:rPr>
        <w:t>ого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="003825CC">
        <w:rPr>
          <w:rFonts w:ascii="Times New Roman" w:eastAsia="Times New Roman" w:hAnsi="Times New Roman" w:cs="Times New Roman"/>
          <w:sz w:val="28"/>
          <w:szCs w:val="28"/>
          <w:lang w:eastAsia="en-US"/>
        </w:rPr>
        <w:t>п</w:t>
      </w:r>
      <w:r w:rsidRPr="002361F6">
        <w:rPr>
          <w:rFonts w:ascii="Times New Roman" w:eastAsia="Times New Roman" w:hAnsi="Times New Roman" w:cs="Times New Roman"/>
          <w:sz w:val="28"/>
          <w:szCs w:val="28"/>
          <w:lang w:eastAsia="en-US"/>
        </w:rPr>
        <w:t>риказом Минфина России от 31.12.2016 № 256н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, </w:t>
      </w:r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Федерального стандарта «Учётная политика, оценочные значения и ошибки», утверждённого приказом Минф</w:t>
      </w:r>
      <w:r w:rsidR="00DB78B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ина от </w:t>
      </w:r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30</w:t>
      </w:r>
      <w:bookmarkStart w:id="2" w:name="_GoBack"/>
      <w:bookmarkEnd w:id="2"/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.12.2017 №</w:t>
      </w:r>
      <w:r w:rsidR="00DB78BA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</w:t>
      </w:r>
      <w:r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274н, п р и к а з ы в а ю:</w:t>
      </w:r>
    </w:p>
    <w:p w14:paraId="56176170" w14:textId="632863CA" w:rsidR="001F6231" w:rsidRDefault="001F6231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C1B2B">
        <w:rPr>
          <w:rFonts w:ascii="Times New Roman" w:eastAsia="Times New Roman" w:hAnsi="Times New Roman" w:cs="Times New Roman"/>
          <w:sz w:val="28"/>
          <w:szCs w:val="28"/>
          <w:lang w:eastAsia="en-US"/>
        </w:rPr>
        <w:t>1. Утвердить формы первичных учетных документов для оформления и отражения фактов хозяйственной жизни</w:t>
      </w:r>
      <w:r w:rsidR="005C1B2B" w:rsidRPr="005C1B2B">
        <w:rPr>
          <w:rFonts w:ascii="Times New Roman" w:eastAsia="Times New Roman" w:hAnsi="Times New Roman" w:cs="Times New Roman"/>
          <w:sz w:val="28"/>
          <w:szCs w:val="28"/>
          <w:lang w:eastAsia="en-US"/>
        </w:rPr>
        <w:t>, по которым отсутствуют унифицированные формы</w:t>
      </w:r>
      <w:r w:rsidR="00084B7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(Приложение </w:t>
      </w:r>
      <w:r w:rsidR="00084B72" w:rsidRPr="005C1B2B">
        <w:rPr>
          <w:rFonts w:ascii="Times New Roman" w:eastAsia="Times New Roman" w:hAnsi="Times New Roman" w:cs="Times New Roman"/>
          <w:sz w:val="28"/>
          <w:szCs w:val="28"/>
          <w:lang w:eastAsia="en-US"/>
        </w:rPr>
        <w:t>1</w:t>
      </w:r>
      <w:r w:rsidRPr="005C1B2B">
        <w:rPr>
          <w:rFonts w:ascii="Times New Roman" w:eastAsia="Times New Roman" w:hAnsi="Times New Roman" w:cs="Times New Roman"/>
          <w:sz w:val="28"/>
          <w:szCs w:val="28"/>
          <w:lang w:eastAsia="en-US"/>
        </w:rPr>
        <w:t>).</w:t>
      </w:r>
    </w:p>
    <w:p w14:paraId="7BE9293D" w14:textId="6EA9BAE1" w:rsidR="00084B72" w:rsidRPr="00084B72" w:rsidRDefault="00084B72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2</w:t>
      </w:r>
      <w:r w:rsidRPr="00084B72">
        <w:rPr>
          <w:rFonts w:ascii="Times New Roman" w:eastAsia="Times New Roman" w:hAnsi="Times New Roman" w:cs="Times New Roman"/>
          <w:sz w:val="28"/>
          <w:szCs w:val="28"/>
          <w:lang w:eastAsia="en-US"/>
        </w:rPr>
        <w:t>. Отделу сопровождения цифровых систем (Фазылова А.Х.) произвести официальное опубликование настоящего приказа в Правовой базе УУНиТ.</w:t>
      </w:r>
    </w:p>
    <w:p w14:paraId="129BFC13" w14:textId="22953346" w:rsidR="00084B72" w:rsidRPr="005C1B2B" w:rsidRDefault="00084B72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</w:t>
      </w:r>
      <w:r w:rsidRPr="00084B72">
        <w:rPr>
          <w:rFonts w:ascii="Times New Roman" w:eastAsia="Times New Roman" w:hAnsi="Times New Roman" w:cs="Times New Roman"/>
          <w:sz w:val="28"/>
          <w:szCs w:val="28"/>
          <w:lang w:eastAsia="en-US"/>
        </w:rPr>
        <w:t>. Настоящий приказ вступает в силу с даты его подписания.</w:t>
      </w:r>
    </w:p>
    <w:p w14:paraId="558F2D30" w14:textId="1058C8D1" w:rsidR="001F6231" w:rsidRDefault="001F6231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E81FE1">
        <w:rPr>
          <w:rFonts w:ascii="Times New Roman" w:eastAsia="Times New Roman" w:hAnsi="Times New Roman" w:cs="Times New Roman"/>
          <w:sz w:val="28"/>
          <w:szCs w:val="28"/>
          <w:lang w:eastAsia="en-US"/>
        </w:rPr>
        <w:t>4.</w:t>
      </w:r>
      <w:r w:rsidRPr="00E81FE1">
        <w:rPr>
          <w:rFonts w:eastAsiaTheme="minorHAnsi" w:hAnsi="Times New Roman" w:cs="Times New Roman"/>
          <w:sz w:val="28"/>
          <w:szCs w:val="28"/>
          <w:lang w:eastAsia="en-US"/>
        </w:rPr>
        <w:t xml:space="preserve"> </w:t>
      </w:r>
      <w:r w:rsidRPr="00E81FE1">
        <w:rPr>
          <w:rFonts w:ascii="Times New Roman" w:eastAsia="Times New Roman" w:hAnsi="Times New Roman" w:cs="Times New Roman"/>
          <w:sz w:val="28"/>
          <w:szCs w:val="28"/>
          <w:lang w:eastAsia="en-US"/>
        </w:rPr>
        <w:t>Общему отделу (Рахимова Д.Ф.) довести настоящий приказ до сведения руководителей структурных подразделений, директоров и главных бухгалтеров филиалов.</w:t>
      </w:r>
    </w:p>
    <w:p w14:paraId="391CADDA" w14:textId="41895266" w:rsidR="00084B72" w:rsidRPr="00AA1E32" w:rsidRDefault="00084B72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5</w:t>
      </w:r>
      <w:r w:rsidRPr="00084B72">
        <w:rPr>
          <w:rFonts w:ascii="Times New Roman" w:eastAsia="Times New Roman" w:hAnsi="Times New Roman" w:cs="Times New Roman"/>
          <w:sz w:val="28"/>
          <w:szCs w:val="28"/>
          <w:lang w:eastAsia="en-US"/>
        </w:rPr>
        <w:t>. Руководителям структурных подразделений довести настоящий приказ до сведения работников.</w:t>
      </w:r>
    </w:p>
    <w:p w14:paraId="70C575BB" w14:textId="2C6794A1" w:rsidR="001F6231" w:rsidRDefault="00084B72" w:rsidP="00DB78B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6</w:t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. Контроль за исполнением приказа возложить на главного бухгалтера Колохову Г.Р.</w:t>
      </w:r>
    </w:p>
    <w:p w14:paraId="1CBDA4DB" w14:textId="326A1A29" w:rsidR="00DB78BA" w:rsidRDefault="00DB78BA" w:rsidP="00D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14:paraId="2B7A5E01" w14:textId="10750E4E" w:rsidR="00DB78BA" w:rsidRDefault="00DB78BA" w:rsidP="00D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14:paraId="75B273D1" w14:textId="77777777" w:rsidR="00DB78BA" w:rsidRPr="00AF7427" w:rsidRDefault="00DB78BA" w:rsidP="00DB78B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14:paraId="3B5C881A" w14:textId="22C10703" w:rsidR="001F6231" w:rsidRDefault="00DB78BA" w:rsidP="00DB78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Врио р</w:t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>ектор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а</w:t>
      </w:r>
      <w:r w:rsidR="001F623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 w:rsidR="001F6231" w:rsidRPr="00AF7427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И.Р. Кызыргулов</w:t>
      </w:r>
    </w:p>
    <w:p w14:paraId="515F2423" w14:textId="606A4FD9" w:rsidR="001F6231" w:rsidRDefault="001F6231" w:rsidP="00DB78BA">
      <w:pPr>
        <w:spacing w:after="0" w:line="240" w:lineRule="auto"/>
      </w:pPr>
    </w:p>
    <w:p w14:paraId="69861B69" w14:textId="274D5BC8" w:rsidR="00DB78BA" w:rsidRDefault="00DB78BA">
      <w:r>
        <w:br w:type="page"/>
      </w:r>
    </w:p>
    <w:p w14:paraId="18670941" w14:textId="77777777" w:rsidR="00DB78BA" w:rsidRDefault="00C54DC7" w:rsidP="00DB78BA">
      <w:pPr>
        <w:spacing w:after="0" w:line="240" w:lineRule="auto"/>
        <w:ind w:left="5103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DB78BA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DA770C" w:rsidRPr="00DB78BA">
        <w:rPr>
          <w:rFonts w:ascii="Times New Roman" w:hAnsi="Times New Roman" w:cs="Times New Roman"/>
          <w:sz w:val="24"/>
          <w:szCs w:val="24"/>
        </w:rPr>
        <w:t xml:space="preserve"> 1</w:t>
      </w:r>
      <w:r w:rsidR="00DB78BA">
        <w:rPr>
          <w:rFonts w:ascii="Times New Roman" w:hAnsi="Times New Roman" w:cs="Times New Roman"/>
          <w:sz w:val="24"/>
          <w:szCs w:val="24"/>
        </w:rPr>
        <w:t xml:space="preserve"> </w:t>
      </w:r>
      <w:r w:rsidR="00023A19" w:rsidRPr="00DB78BA">
        <w:rPr>
          <w:rFonts w:ascii="Times New Roman" w:hAnsi="Times New Roman" w:cs="Times New Roman"/>
          <w:sz w:val="24"/>
          <w:szCs w:val="24"/>
        </w:rPr>
        <w:t>к приказу</w:t>
      </w:r>
    </w:p>
    <w:p w14:paraId="4F869C36" w14:textId="449BDC29" w:rsidR="00023A19" w:rsidRPr="00DB78BA" w:rsidRDefault="00023A19" w:rsidP="00DB78BA">
      <w:pPr>
        <w:spacing w:after="0" w:line="240" w:lineRule="auto"/>
        <w:ind w:left="5103" w:firstLine="142"/>
        <w:jc w:val="right"/>
        <w:rPr>
          <w:rFonts w:ascii="Times New Roman" w:hAnsi="Times New Roman" w:cs="Times New Roman"/>
          <w:sz w:val="24"/>
          <w:szCs w:val="24"/>
          <w:lang w:val="be-BY"/>
        </w:rPr>
      </w:pPr>
      <w:r w:rsidRPr="00DB78BA">
        <w:rPr>
          <w:rFonts w:ascii="Times New Roman" w:hAnsi="Times New Roman" w:cs="Times New Roman"/>
          <w:sz w:val="24"/>
          <w:szCs w:val="24"/>
          <w:lang w:val="be-BY"/>
        </w:rPr>
        <w:t xml:space="preserve">от </w:t>
      </w:r>
      <w:r w:rsidR="00DB78BA">
        <w:rPr>
          <w:rFonts w:ascii="Times New Roman" w:hAnsi="Times New Roman" w:cs="Times New Roman"/>
          <w:sz w:val="24"/>
          <w:szCs w:val="24"/>
          <w:lang w:val="be-BY"/>
        </w:rPr>
        <w:t>04.02.</w:t>
      </w:r>
      <w:r w:rsidRPr="00DB78BA">
        <w:rPr>
          <w:rFonts w:ascii="Times New Roman" w:hAnsi="Times New Roman" w:cs="Times New Roman"/>
          <w:sz w:val="24"/>
          <w:szCs w:val="24"/>
          <w:lang w:val="be-BY"/>
        </w:rPr>
        <w:t>2026</w:t>
      </w:r>
      <w:r w:rsidR="00DB78BA">
        <w:rPr>
          <w:rFonts w:ascii="Times New Roman" w:hAnsi="Times New Roman" w:cs="Times New Roman"/>
          <w:sz w:val="24"/>
          <w:szCs w:val="24"/>
          <w:lang w:val="be-BY"/>
        </w:rPr>
        <w:t xml:space="preserve"> </w:t>
      </w:r>
      <w:r w:rsidRPr="00DB78BA">
        <w:rPr>
          <w:rFonts w:ascii="Times New Roman" w:hAnsi="Times New Roman" w:cs="Times New Roman"/>
          <w:sz w:val="24"/>
          <w:szCs w:val="24"/>
          <w:lang w:val="be-BY"/>
        </w:rPr>
        <w:t xml:space="preserve">№ </w:t>
      </w:r>
      <w:r w:rsidR="00DB78BA">
        <w:rPr>
          <w:rFonts w:ascii="Times New Roman" w:hAnsi="Times New Roman" w:cs="Times New Roman"/>
          <w:sz w:val="24"/>
          <w:szCs w:val="24"/>
          <w:lang w:val="be-BY"/>
        </w:rPr>
        <w:t>0316</w:t>
      </w:r>
    </w:p>
    <w:p w14:paraId="3263D544" w14:textId="77777777" w:rsidR="00DA770C" w:rsidRPr="00DA770C" w:rsidRDefault="00DA770C" w:rsidP="00DA770C">
      <w:pPr>
        <w:spacing w:after="0" w:line="240" w:lineRule="auto"/>
        <w:ind w:left="5103" w:firstLine="142"/>
        <w:jc w:val="center"/>
        <w:rPr>
          <w:rFonts w:ascii="Times New Roman" w:hAnsi="Times New Roman" w:cs="Times New Roman"/>
          <w:sz w:val="28"/>
          <w:szCs w:val="28"/>
          <w:lang w:val="be-BY"/>
        </w:rPr>
      </w:pPr>
    </w:p>
    <w:bookmarkEnd w:id="0"/>
    <w:bookmarkEnd w:id="1"/>
    <w:p w14:paraId="1F5098AC" w14:textId="4456B5A8" w:rsidR="00730414" w:rsidRPr="00B8286B" w:rsidRDefault="008F63D1" w:rsidP="00D5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286B">
        <w:rPr>
          <w:rFonts w:ascii="Times New Roman" w:hAnsi="Times New Roman" w:cs="Times New Roman"/>
          <w:sz w:val="28"/>
          <w:szCs w:val="28"/>
        </w:rPr>
        <w:t>Формы п</w:t>
      </w:r>
      <w:r w:rsidR="003151B8" w:rsidRPr="00B8286B">
        <w:rPr>
          <w:rFonts w:ascii="Times New Roman" w:hAnsi="Times New Roman" w:cs="Times New Roman"/>
          <w:sz w:val="28"/>
          <w:szCs w:val="28"/>
        </w:rPr>
        <w:t>ервичны</w:t>
      </w:r>
      <w:r w:rsidRPr="00B8286B">
        <w:rPr>
          <w:rFonts w:ascii="Times New Roman" w:hAnsi="Times New Roman" w:cs="Times New Roman"/>
          <w:sz w:val="28"/>
          <w:szCs w:val="28"/>
        </w:rPr>
        <w:t>х</w:t>
      </w:r>
      <w:r w:rsidR="003151B8" w:rsidRPr="00B8286B">
        <w:rPr>
          <w:rFonts w:ascii="Times New Roman" w:hAnsi="Times New Roman" w:cs="Times New Roman"/>
          <w:sz w:val="28"/>
          <w:szCs w:val="28"/>
        </w:rPr>
        <w:t xml:space="preserve"> </w:t>
      </w:r>
      <w:r w:rsidRPr="00B8286B">
        <w:rPr>
          <w:rFonts w:ascii="Times New Roman" w:hAnsi="Times New Roman" w:cs="Times New Roman"/>
          <w:sz w:val="28"/>
          <w:szCs w:val="28"/>
        </w:rPr>
        <w:t xml:space="preserve">учетных </w:t>
      </w:r>
      <w:r w:rsidR="003151B8" w:rsidRPr="00B8286B">
        <w:rPr>
          <w:rFonts w:ascii="Times New Roman" w:hAnsi="Times New Roman" w:cs="Times New Roman"/>
          <w:sz w:val="28"/>
          <w:szCs w:val="28"/>
        </w:rPr>
        <w:t>документ</w:t>
      </w:r>
      <w:r w:rsidRPr="00B8286B">
        <w:rPr>
          <w:rFonts w:ascii="Times New Roman" w:hAnsi="Times New Roman" w:cs="Times New Roman"/>
          <w:sz w:val="28"/>
          <w:szCs w:val="28"/>
        </w:rPr>
        <w:t>ов</w:t>
      </w:r>
      <w:r w:rsidR="003151B8" w:rsidRPr="00B8286B"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71FDB1E2" w14:textId="7675696E" w:rsidR="00167CC9" w:rsidRDefault="00023A19" w:rsidP="00D571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оформления и отражения фактов хозяйственной жизни</w:t>
      </w:r>
    </w:p>
    <w:tbl>
      <w:tblPr>
        <w:tblStyle w:val="a3"/>
        <w:tblW w:w="10348" w:type="dxa"/>
        <w:tblInd w:w="-5" w:type="dxa"/>
        <w:tblBorders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284"/>
        <w:gridCol w:w="4961"/>
      </w:tblGrid>
      <w:tr w:rsidR="0021112F" w14:paraId="3AE3895A" w14:textId="77777777" w:rsidTr="00763316"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A7A2FB" w14:textId="77777777" w:rsidR="0021112F" w:rsidRPr="00CC1ACE" w:rsidRDefault="0021112F" w:rsidP="0021112F">
            <w:pPr>
              <w:ind w:left="-102"/>
              <w:jc w:val="center"/>
              <w:rPr>
                <w:sz w:val="22"/>
                <w:szCs w:val="22"/>
              </w:rPr>
            </w:pPr>
          </w:p>
          <w:p w14:paraId="0684055F" w14:textId="6A28DCB3" w:rsidR="0021112F" w:rsidRPr="00CC1ACE" w:rsidRDefault="0021112F" w:rsidP="0021112F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33D7044E" w14:textId="11CECE7A" w:rsidR="0021112F" w:rsidRPr="00CC1ACE" w:rsidRDefault="0021112F" w:rsidP="0021112F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3F09996" w14:textId="77777777" w:rsidR="0021112F" w:rsidRPr="00895A54" w:rsidRDefault="0021112F" w:rsidP="007D2A1F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A1BE316" w14:textId="7EEEA303" w:rsidR="0021112F" w:rsidRPr="00895A54" w:rsidRDefault="0021112F" w:rsidP="00621F39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21112F" w14:paraId="49BB658A" w14:textId="77777777" w:rsidTr="00763316"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5047" w14:textId="72A030FB" w:rsidR="0021112F" w:rsidRPr="00895A54" w:rsidRDefault="0021112F" w:rsidP="007D2A1F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1226325" w14:textId="77777777" w:rsidR="0021112F" w:rsidRPr="00895A54" w:rsidRDefault="0021112F" w:rsidP="007D2A1F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</w:tcBorders>
          </w:tcPr>
          <w:p w14:paraId="47F25859" w14:textId="6040CDC2" w:rsidR="0021112F" w:rsidRPr="00895A54" w:rsidRDefault="0021112F" w:rsidP="007D2A1F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0BE44130" w14:textId="77777777" w:rsidR="0021112F" w:rsidRPr="00895A54" w:rsidRDefault="0021112F" w:rsidP="007D2A1F">
            <w:pPr>
              <w:ind w:left="-102"/>
              <w:jc w:val="center"/>
            </w:pPr>
            <w:r w:rsidRPr="00895A54">
              <w:t>(должность)</w:t>
            </w:r>
          </w:p>
          <w:p w14:paraId="46190AAD" w14:textId="6A07EF61" w:rsidR="0021112F" w:rsidRPr="00895A54" w:rsidRDefault="0021112F" w:rsidP="007D2A1F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7D2A1F" w:rsidRPr="00895A54" w14:paraId="0A064FA8" w14:textId="77777777" w:rsidTr="00763316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D826E7" w14:textId="77777777" w:rsidR="007D2A1F" w:rsidRDefault="007D2A1F" w:rsidP="007D2A1F">
            <w:pPr>
              <w:ind w:left="-102"/>
              <w:jc w:val="center"/>
              <w:rPr>
                <w:sz w:val="24"/>
                <w:szCs w:val="24"/>
              </w:rPr>
            </w:pPr>
          </w:p>
          <w:p w14:paraId="02A05CAB" w14:textId="77777777" w:rsidR="007D2A1F" w:rsidRDefault="007D2A1F" w:rsidP="007D2A1F">
            <w:pPr>
              <w:ind w:left="-102"/>
              <w:jc w:val="center"/>
              <w:rPr>
                <w:sz w:val="24"/>
                <w:szCs w:val="24"/>
              </w:rPr>
            </w:pPr>
          </w:p>
          <w:p w14:paraId="4054C152" w14:textId="06EE94EC" w:rsidR="007D2A1F" w:rsidRPr="00895A54" w:rsidRDefault="007D2A1F" w:rsidP="007D2A1F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 w:rsidR="00F36F00">
              <w:rPr>
                <w:sz w:val="24"/>
                <w:szCs w:val="24"/>
              </w:rPr>
              <w:t>______________________________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17E7A4" w14:textId="77777777" w:rsidR="007D2A1F" w:rsidRPr="00895A54" w:rsidRDefault="007D2A1F" w:rsidP="007D2A1F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</w:tcBorders>
          </w:tcPr>
          <w:p w14:paraId="50B84D3B" w14:textId="0F4249DA" w:rsidR="007D2A1F" w:rsidRPr="00895A54" w:rsidRDefault="007D2A1F" w:rsidP="007D2A1F">
            <w:pPr>
              <w:ind w:left="-102"/>
              <w:jc w:val="center"/>
              <w:rPr>
                <w:sz w:val="24"/>
                <w:szCs w:val="24"/>
              </w:rPr>
            </w:pPr>
          </w:p>
          <w:p w14:paraId="79AA31B1" w14:textId="27CBAB35" w:rsidR="007D2A1F" w:rsidRPr="00895A54" w:rsidRDefault="007D2A1F" w:rsidP="007D2A1F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35333F0B" w14:textId="496CF222" w:rsidR="007D2A1F" w:rsidRPr="00895A54" w:rsidRDefault="007D2A1F" w:rsidP="007D2A1F">
            <w:pPr>
              <w:ind w:left="-102"/>
            </w:pPr>
            <w:r w:rsidRPr="00895A54">
              <w:t> </w:t>
            </w:r>
            <w:r>
              <w:t xml:space="preserve">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7D2A1F" w14:paraId="111040E4" w14:textId="77777777" w:rsidTr="00763316"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DF05B" w14:textId="6D647C5F" w:rsidR="007D2A1F" w:rsidRPr="00895A54" w:rsidRDefault="007D2A1F" w:rsidP="007D2A1F">
            <w:pPr>
              <w:ind w:left="-102"/>
              <w:jc w:val="center"/>
            </w:pPr>
            <w:r>
              <w:t>(структурное подразделение</w:t>
            </w:r>
            <w:r w:rsidRPr="00895A54">
              <w:t>)</w:t>
            </w:r>
          </w:p>
          <w:p w14:paraId="41BD5EF1" w14:textId="77777777" w:rsidR="007D2A1F" w:rsidRPr="00895A54" w:rsidRDefault="007D2A1F" w:rsidP="007D2A1F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E943734" w14:textId="77777777" w:rsidR="007D2A1F" w:rsidRPr="00895A54" w:rsidRDefault="007D2A1F" w:rsidP="007D2A1F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F2A9E86" w14:textId="191E684E" w:rsidR="007D2A1F" w:rsidRPr="00895A54" w:rsidRDefault="007D2A1F" w:rsidP="007D2A1F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56D5BEF5" w14:textId="77777777" w:rsidR="00A31C09" w:rsidRDefault="00A31C09" w:rsidP="005B67AC">
      <w:pPr>
        <w:spacing w:after="0" w:line="240" w:lineRule="auto"/>
        <w:ind w:firstLine="482"/>
        <w:jc w:val="center"/>
        <w:rPr>
          <w:rFonts w:ascii="Times New Roman" w:eastAsia="Times New Roman" w:hAnsi="Times New Roman" w:cs="Times New Roman"/>
          <w:b/>
        </w:rPr>
      </w:pPr>
    </w:p>
    <w:p w14:paraId="29D9BC43" w14:textId="40A4F45B" w:rsidR="00EC7B5C" w:rsidRPr="00216050" w:rsidRDefault="00EC7B5C" w:rsidP="005B67AC">
      <w:pPr>
        <w:spacing w:after="0" w:line="240" w:lineRule="auto"/>
        <w:ind w:firstLine="48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6050">
        <w:rPr>
          <w:rFonts w:ascii="Times New Roman" w:eastAsia="Times New Roman" w:hAnsi="Times New Roman" w:cs="Times New Roman"/>
          <w:b/>
          <w:sz w:val="24"/>
          <w:szCs w:val="24"/>
        </w:rPr>
        <w:t xml:space="preserve">АКТ </w:t>
      </w:r>
    </w:p>
    <w:p w14:paraId="21180DF0" w14:textId="35572B0E" w:rsidR="00EC7B5C" w:rsidRPr="00216050" w:rsidRDefault="00EC7B5C" w:rsidP="005B67AC">
      <w:pPr>
        <w:spacing w:after="0" w:line="240" w:lineRule="auto"/>
        <w:ind w:firstLine="48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6050">
        <w:rPr>
          <w:rFonts w:ascii="Times New Roman" w:eastAsia="Times New Roman" w:hAnsi="Times New Roman" w:cs="Times New Roman"/>
          <w:b/>
          <w:sz w:val="24"/>
          <w:szCs w:val="24"/>
        </w:rPr>
        <w:t>о вру</w:t>
      </w:r>
      <w:r w:rsidR="0021112F" w:rsidRPr="00216050">
        <w:rPr>
          <w:rFonts w:ascii="Times New Roman" w:eastAsia="Times New Roman" w:hAnsi="Times New Roman" w:cs="Times New Roman"/>
          <w:b/>
          <w:sz w:val="24"/>
          <w:szCs w:val="24"/>
        </w:rPr>
        <w:t xml:space="preserve">чении </w:t>
      </w:r>
      <w:r w:rsidR="00E81FE1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E81FE1" w:rsidRPr="00E81FE1">
        <w:rPr>
          <w:rFonts w:ascii="Times New Roman" w:eastAsia="Times New Roman" w:hAnsi="Times New Roman" w:cs="Times New Roman"/>
          <w:b/>
          <w:sz w:val="24"/>
          <w:szCs w:val="24"/>
        </w:rPr>
        <w:t>аград, приз</w:t>
      </w:r>
      <w:r w:rsidR="00E81FE1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E81FE1" w:rsidRPr="00E81FE1">
        <w:rPr>
          <w:rFonts w:ascii="Times New Roman" w:eastAsia="Times New Roman" w:hAnsi="Times New Roman" w:cs="Times New Roman"/>
          <w:b/>
          <w:sz w:val="24"/>
          <w:szCs w:val="24"/>
        </w:rPr>
        <w:t>, куб</w:t>
      </w:r>
      <w:r w:rsidR="00E81FE1">
        <w:rPr>
          <w:rFonts w:ascii="Times New Roman" w:eastAsia="Times New Roman" w:hAnsi="Times New Roman" w:cs="Times New Roman"/>
          <w:b/>
          <w:sz w:val="24"/>
          <w:szCs w:val="24"/>
        </w:rPr>
        <w:t>ков</w:t>
      </w:r>
      <w:r w:rsidR="00E81FE1" w:rsidRPr="00E81FE1">
        <w:rPr>
          <w:rFonts w:ascii="Times New Roman" w:eastAsia="Times New Roman" w:hAnsi="Times New Roman" w:cs="Times New Roman"/>
          <w:b/>
          <w:sz w:val="24"/>
          <w:szCs w:val="24"/>
        </w:rPr>
        <w:t xml:space="preserve"> и ценны</w:t>
      </w:r>
      <w:r w:rsidR="00E81FE1">
        <w:rPr>
          <w:rFonts w:ascii="Times New Roman" w:eastAsia="Times New Roman" w:hAnsi="Times New Roman" w:cs="Times New Roman"/>
          <w:b/>
          <w:sz w:val="24"/>
          <w:szCs w:val="24"/>
        </w:rPr>
        <w:t>х</w:t>
      </w:r>
      <w:r w:rsidR="00E81FE1" w:rsidRPr="00E81FE1">
        <w:rPr>
          <w:rFonts w:ascii="Times New Roman" w:eastAsia="Times New Roman" w:hAnsi="Times New Roman" w:cs="Times New Roman"/>
          <w:b/>
          <w:sz w:val="24"/>
          <w:szCs w:val="24"/>
        </w:rPr>
        <w:t xml:space="preserve"> подарк</w:t>
      </w:r>
      <w:r w:rsidR="00E81FE1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  <w:r w:rsidR="00E81FE1" w:rsidRPr="00E81FE1">
        <w:rPr>
          <w:rFonts w:ascii="Times New Roman" w:eastAsia="Times New Roman" w:hAnsi="Times New Roman" w:cs="Times New Roman"/>
          <w:b/>
          <w:sz w:val="24"/>
          <w:szCs w:val="24"/>
        </w:rPr>
        <w:t>, сувенир</w:t>
      </w:r>
      <w:r w:rsidR="00E81FE1">
        <w:rPr>
          <w:rFonts w:ascii="Times New Roman" w:eastAsia="Times New Roman" w:hAnsi="Times New Roman" w:cs="Times New Roman"/>
          <w:b/>
          <w:sz w:val="24"/>
          <w:szCs w:val="24"/>
        </w:rPr>
        <w:t>ов</w:t>
      </w:r>
    </w:p>
    <w:tbl>
      <w:tblPr>
        <w:tblW w:w="5242" w:type="pct"/>
        <w:tblInd w:w="-53" w:type="dxa"/>
        <w:tblLayout w:type="fixed"/>
        <w:tblLook w:val="04A0" w:firstRow="1" w:lastRow="0" w:firstColumn="1" w:lastColumn="0" w:noHBand="0" w:noVBand="1"/>
      </w:tblPr>
      <w:tblGrid>
        <w:gridCol w:w="50"/>
        <w:gridCol w:w="448"/>
        <w:gridCol w:w="1894"/>
        <w:gridCol w:w="326"/>
        <w:gridCol w:w="1424"/>
        <w:gridCol w:w="167"/>
        <w:gridCol w:w="278"/>
        <w:gridCol w:w="1077"/>
        <w:gridCol w:w="990"/>
        <w:gridCol w:w="104"/>
        <w:gridCol w:w="132"/>
        <w:gridCol w:w="738"/>
        <w:gridCol w:w="982"/>
        <w:gridCol w:w="1493"/>
      </w:tblGrid>
      <w:tr w:rsidR="00CD47DC" w:rsidRPr="00AF43C8" w14:paraId="2DB5AE9E" w14:textId="77777777" w:rsidTr="00E81FE1">
        <w:tc>
          <w:tcPr>
            <w:tcW w:w="1347" w:type="pct"/>
            <w:gridSpan w:val="4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AFF35C0" w14:textId="1EE47A77" w:rsidR="00216050" w:rsidRPr="007D43ED" w:rsidRDefault="007D43ED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3ED">
              <w:rPr>
                <w:rFonts w:ascii="Times New Roman" w:eastAsia="Times New Roman" w:hAnsi="Times New Roman" w:cs="Times New Roman"/>
                <w:sz w:val="24"/>
                <w:szCs w:val="24"/>
              </w:rPr>
              <w:t>Вид, наименование мероприятия</w:t>
            </w:r>
          </w:p>
        </w:tc>
        <w:tc>
          <w:tcPr>
            <w:tcW w:w="70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BBDC53E" w14:textId="393B1C74" w:rsidR="00216050" w:rsidRPr="007D43ED" w:rsidRDefault="00216050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3ED">
              <w:rPr>
                <w:rFonts w:ascii="Times New Roman" w:eastAsia="Times New Roman" w:hAnsi="Times New Roman" w:cs="Times New Roman"/>
                <w:sz w:val="24"/>
                <w:szCs w:val="24"/>
              </w:rPr>
              <w:t>Вид документа</w:t>
            </w:r>
          </w:p>
        </w:tc>
        <w:tc>
          <w:tcPr>
            <w:tcW w:w="754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A44A1BB" w14:textId="66C92CDF" w:rsidR="00216050" w:rsidRPr="007D43ED" w:rsidRDefault="00216050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3ED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54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5FD6458" w14:textId="534639AB" w:rsidR="00216050" w:rsidRPr="007D43ED" w:rsidRDefault="00216050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3ED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55" w:type="pct"/>
            <w:gridSpan w:val="4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0E85FF2" w14:textId="2F17A677" w:rsidR="00216050" w:rsidRPr="007D43ED" w:rsidRDefault="00216050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3ED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 работник (должность, Ф.И.О.)</w:t>
            </w:r>
          </w:p>
        </w:tc>
      </w:tr>
      <w:tr w:rsidR="00CD47DC" w:rsidRPr="00AF43C8" w14:paraId="72445D73" w14:textId="77777777" w:rsidTr="00E81FE1">
        <w:trPr>
          <w:trHeight w:val="214"/>
        </w:trPr>
        <w:tc>
          <w:tcPr>
            <w:tcW w:w="1347" w:type="pct"/>
            <w:gridSpan w:val="4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06BF135B" w14:textId="77777777" w:rsidR="00216050" w:rsidRPr="00AF43C8" w:rsidRDefault="00216050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04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B563391" w14:textId="77777777" w:rsidR="00216050" w:rsidRPr="00AF43C8" w:rsidRDefault="00216050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50533A4" w14:textId="77777777" w:rsidR="00216050" w:rsidRPr="00AF43C8" w:rsidRDefault="00216050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4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9AFF0F" w14:textId="77777777" w:rsidR="00216050" w:rsidRPr="00AF43C8" w:rsidRDefault="00216050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655" w:type="pct"/>
            <w:gridSpan w:val="4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AD167C" w14:textId="77777777" w:rsidR="00216050" w:rsidRPr="00AF43C8" w:rsidRDefault="00216050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E81FE1" w:rsidRPr="00AF43C8" w14:paraId="74967F8D" w14:textId="77777777" w:rsidTr="00E81FE1">
        <w:trPr>
          <w:trHeight w:val="214"/>
        </w:trPr>
        <w:tc>
          <w:tcPr>
            <w:tcW w:w="5000" w:type="pct"/>
            <w:gridSpan w:val="14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BA78497" w14:textId="072BDF13" w:rsidR="00E81FE1" w:rsidRPr="00AF43C8" w:rsidRDefault="00E81FE1" w:rsidP="00E81FE1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Произведено вручение  </w:t>
            </w:r>
          </w:p>
        </w:tc>
      </w:tr>
      <w:tr w:rsidR="00CD47DC" w:rsidRPr="00AF43C8" w14:paraId="7A0A3121" w14:textId="77777777" w:rsidTr="00E81FE1">
        <w:tc>
          <w:tcPr>
            <w:tcW w:w="247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1448379" w14:textId="67C61ACF" w:rsidR="00CD47DC" w:rsidRDefault="00BF325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1805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8D53587" w14:textId="79101D60" w:rsidR="00CD47DC" w:rsidRPr="00AF43C8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Ф.И.О.</w:t>
            </w:r>
            <w:r>
              <w:rPr>
                <w:rFonts w:ascii="Times New Roman" w:eastAsia="Times New Roman" w:hAnsi="Times New Roman" w:cs="Times New Roman"/>
              </w:rPr>
              <w:t xml:space="preserve">, должность </w:t>
            </w:r>
          </w:p>
        </w:tc>
        <w:tc>
          <w:tcPr>
            <w:tcW w:w="754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724DEEA" w14:textId="77777777" w:rsidR="00CD47DC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Наименование</w:t>
            </w:r>
          </w:p>
          <w:p w14:paraId="6673410D" w14:textId="60FC1067" w:rsidR="00CD47DC" w:rsidRPr="00AF43C8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переходящего объекта</w:t>
            </w:r>
          </w:p>
        </w:tc>
        <w:tc>
          <w:tcPr>
            <w:tcW w:w="54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E9374B9" w14:textId="77777777" w:rsidR="00CD47DC" w:rsidRPr="00AF43C8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Количество</w:t>
            </w:r>
          </w:p>
        </w:tc>
        <w:tc>
          <w:tcPr>
            <w:tcW w:w="429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9F1D7B7" w14:textId="0673506E" w:rsidR="00CD47DC" w:rsidRPr="00AF43C8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Цена</w:t>
            </w:r>
            <w:r>
              <w:rPr>
                <w:rFonts w:ascii="Times New Roman" w:eastAsia="Times New Roman" w:hAnsi="Times New Roman" w:cs="Times New Roman"/>
              </w:rPr>
              <w:t xml:space="preserve"> за ед.</w:t>
            </w:r>
            <w:r w:rsidRPr="00AF43C8">
              <w:rPr>
                <w:rFonts w:ascii="Times New Roman" w:eastAsia="Times New Roman" w:hAnsi="Times New Roman" w:cs="Times New Roman"/>
              </w:rPr>
              <w:t>, руб.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DED60B8" w14:textId="77777777" w:rsidR="00CD47DC" w:rsidRPr="00AF43C8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Сумма, руб.</w:t>
            </w:r>
          </w:p>
        </w:tc>
        <w:tc>
          <w:tcPr>
            <w:tcW w:w="74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5D4C28A0" w14:textId="77777777" w:rsidR="00CD47DC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Подпись</w:t>
            </w:r>
          </w:p>
          <w:p w14:paraId="56A4597F" w14:textId="6247616A" w:rsidR="00CD47DC" w:rsidRPr="00AF43C8" w:rsidRDefault="00CD47DC" w:rsidP="00A12918">
            <w:pPr>
              <w:keepNext/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 вручении</w:t>
            </w:r>
          </w:p>
        </w:tc>
      </w:tr>
      <w:tr w:rsidR="00BF325C" w:rsidRPr="00AF43C8" w14:paraId="127D5DB3" w14:textId="77777777" w:rsidTr="00E81FE1">
        <w:trPr>
          <w:trHeight w:val="378"/>
        </w:trPr>
        <w:tc>
          <w:tcPr>
            <w:tcW w:w="247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392DECA" w14:textId="77777777" w:rsidR="00BF325C" w:rsidRPr="00AF43C8" w:rsidRDefault="00BF325C" w:rsidP="007D43ED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805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F8205B0" w14:textId="04CBA558" w:rsidR="00BF325C" w:rsidRPr="00AF43C8" w:rsidRDefault="00BF325C" w:rsidP="007D43ED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54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A212EBE" w14:textId="77777777" w:rsidR="00BF325C" w:rsidRPr="00AF43C8" w:rsidRDefault="00BF325C" w:rsidP="00EC7B5C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4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60B07F7" w14:textId="77777777" w:rsidR="00BF325C" w:rsidRPr="00AF43C8" w:rsidRDefault="00BF325C" w:rsidP="00EC7B5C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9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03D5983" w14:textId="77777777" w:rsidR="00BF325C" w:rsidRPr="00AF43C8" w:rsidRDefault="00BF325C" w:rsidP="00EC7B5C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C9FB4B5" w14:textId="77777777" w:rsidR="00BF325C" w:rsidRPr="00AF43C8" w:rsidRDefault="00BF325C" w:rsidP="00EC7B5C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5E44D7C" w14:textId="77777777" w:rsidR="00BF325C" w:rsidRPr="00AF43C8" w:rsidRDefault="00BF325C" w:rsidP="00EC7B5C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5F4153" w:rsidRPr="00AF43C8" w14:paraId="365A0756" w14:textId="77777777" w:rsidTr="00E81FE1">
        <w:tc>
          <w:tcPr>
            <w:tcW w:w="2051" w:type="pct"/>
            <w:gridSpan w:val="5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E96C78D" w14:textId="3F048400" w:rsidR="007D43ED" w:rsidRPr="00AF43C8" w:rsidRDefault="007D43ED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Итого</w:t>
            </w:r>
          </w:p>
        </w:tc>
        <w:tc>
          <w:tcPr>
            <w:tcW w:w="754" w:type="pct"/>
            <w:gridSpan w:val="3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972465D" w14:textId="77777777" w:rsidR="007D43ED" w:rsidRPr="00AF43C8" w:rsidRDefault="007D43ED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540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700224F7" w14:textId="77777777" w:rsidR="007D43ED" w:rsidRPr="00AF43C8" w:rsidRDefault="007D43ED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29" w:type="pct"/>
            <w:gridSpan w:val="2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1D510700" w14:textId="77777777" w:rsidR="007D43ED" w:rsidRPr="00AF43C8" w:rsidRDefault="007D43ED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х</w:t>
            </w:r>
          </w:p>
        </w:tc>
        <w:tc>
          <w:tcPr>
            <w:tcW w:w="486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8865ACC" w14:textId="77777777" w:rsidR="007D43ED" w:rsidRPr="00AF43C8" w:rsidRDefault="007D43ED" w:rsidP="00EC7B5C">
            <w:pPr>
              <w:keepNext/>
              <w:spacing w:before="120" w:after="120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74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5562F1B" w14:textId="77777777" w:rsidR="007D43ED" w:rsidRPr="00AF43C8" w:rsidRDefault="007D43ED" w:rsidP="00EC7B5C">
            <w:pPr>
              <w:keepNext/>
              <w:spacing w:before="120" w:after="120"/>
              <w:jc w:val="center"/>
              <w:rPr>
                <w:rFonts w:ascii="Times New Roman" w:eastAsia="Times New Roman" w:hAnsi="Times New Roman" w:cs="Times New Roman"/>
              </w:rPr>
            </w:pPr>
            <w:r w:rsidRPr="00AF43C8">
              <w:rPr>
                <w:rFonts w:ascii="Times New Roman" w:eastAsia="Times New Roman" w:hAnsi="Times New Roman" w:cs="Times New Roman"/>
              </w:rPr>
              <w:t>х</w:t>
            </w:r>
          </w:p>
        </w:tc>
      </w:tr>
      <w:tr w:rsidR="00CD47DC" w:rsidRPr="0021112F" w14:paraId="13E8E044" w14:textId="1895957B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30426B1C" w14:textId="1A3E8B2A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95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3D128" w14:textId="65FA9EC1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BF061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023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1950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" w:type="pct"/>
            <w:gridSpan w:val="2"/>
            <w:tcBorders>
              <w:bottom w:val="single" w:sz="4" w:space="0" w:color="auto"/>
            </w:tcBorders>
          </w:tcPr>
          <w:p w14:paraId="038E044C" w14:textId="77777777" w:rsidR="00CD47DC" w:rsidRPr="0021112F" w:rsidRDefault="00CD47DC" w:rsidP="00CD47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0" w:type="pct"/>
            <w:gridSpan w:val="3"/>
            <w:tcBorders>
              <w:bottom w:val="single" w:sz="4" w:space="0" w:color="auto"/>
            </w:tcBorders>
          </w:tcPr>
          <w:p w14:paraId="3D945C1C" w14:textId="5149D3A1" w:rsidR="00CD47DC" w:rsidRPr="0021112F" w:rsidRDefault="00CD47DC" w:rsidP="00CD47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47DC" w:rsidRPr="0021112F" w14:paraId="14C5F892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hideMark/>
          </w:tcPr>
          <w:p w14:paraId="3075C9CE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F0F2C20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41CB2C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03262D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4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FDC7ACA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85F8D8B" w14:textId="77777777" w:rsidR="00CD47DC" w:rsidRPr="0021112F" w:rsidRDefault="00CD47DC" w:rsidP="00CD47DC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CD47DC" w:rsidRPr="0021112F" w14:paraId="1EFF001B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1B6ED041" w14:textId="2F371EAE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95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B44C7" w14:textId="77777777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A641B" w14:textId="77777777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23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610FE6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BD94D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59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49125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5C616225" w14:textId="1FE9A390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CD47DC" w:rsidRPr="0021112F" w14:paraId="52298E6E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hideMark/>
          </w:tcPr>
          <w:p w14:paraId="2C70B7FA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87F86B1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5F03A6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B1BDEDB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4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415272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004C5EC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CD47DC" w:rsidRPr="0021112F" w14:paraId="0065BEF7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1ED9A3E6" w14:textId="77777777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7D3A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2F764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D935A5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BC91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8E6280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D47DC" w:rsidRPr="0021112F" w14:paraId="5807A5F6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170C74AE" w14:textId="77777777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E90D94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7BAC8B3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3B23E03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4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1E1C4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B3EEC9B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CD47DC" w:rsidRPr="0021112F" w14:paraId="33143D64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5AD0A4FF" w14:textId="77777777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2BB695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8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8582F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BC5B0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4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BB6C5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F887E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CD47DC" w:rsidRPr="0021112F" w14:paraId="5659946F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062D47B7" w14:textId="77777777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6EF1BC4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38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E08E8F2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6DD7556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4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B53F6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00D789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CD47DC" w:rsidRPr="0021112F" w14:paraId="62A5E6FD" w14:textId="77777777" w:rsidTr="00E81FE1">
        <w:trPr>
          <w:gridBefore w:val="1"/>
          <w:wBefore w:w="25" w:type="pct"/>
          <w:trHeight w:val="459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7262126B" w14:textId="3B91E9E5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11" w:type="pct"/>
            <w:gridSpan w:val="6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97B52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" w:type="pct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ACDAB8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59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C39C1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5CFFF6A4" w14:textId="6939B972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CD47DC" w:rsidRPr="007B788D" w14:paraId="7C5FFF9C" w14:textId="77777777" w:rsidTr="00E81FE1">
        <w:trPr>
          <w:gridBefore w:val="1"/>
          <w:wBefore w:w="25" w:type="pct"/>
          <w:trHeight w:val="458"/>
        </w:trPr>
        <w:tc>
          <w:tcPr>
            <w:tcW w:w="1160" w:type="pct"/>
            <w:gridSpan w:val="2"/>
            <w:vMerge w:val="restart"/>
            <w:shd w:val="clear" w:color="auto" w:fill="auto"/>
            <w:noWrap/>
            <w:hideMark/>
          </w:tcPr>
          <w:p w14:paraId="35AB82CB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AA53400" w14:textId="4797310D" w:rsidR="00CD47DC" w:rsidRDefault="00CC1ACE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63B60E88" w14:textId="5FC207CC" w:rsidR="00CD47DC" w:rsidRPr="0021112F" w:rsidRDefault="00CC1ACE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CD47DC"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03E877D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9E0A472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A1181AF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4" w:type="pct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CA8C901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FE88AD9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20C9441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233E834" w14:textId="6EC8B8BE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D47DC" w:rsidRPr="007B788D" w14:paraId="1E0688F2" w14:textId="77777777" w:rsidTr="00E81FE1">
        <w:trPr>
          <w:gridBefore w:val="1"/>
          <w:wBefore w:w="25" w:type="pct"/>
          <w:trHeight w:val="148"/>
        </w:trPr>
        <w:tc>
          <w:tcPr>
            <w:tcW w:w="1160" w:type="pct"/>
            <w:gridSpan w:val="2"/>
            <w:vMerge/>
            <w:shd w:val="clear" w:color="auto" w:fill="auto"/>
            <w:noWrap/>
          </w:tcPr>
          <w:p w14:paraId="60479741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</w:tcPr>
          <w:p w14:paraId="358271B4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850DF1B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18BEB0D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FC4F5D6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21801B6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D47DC" w:rsidRPr="0021112F" w14:paraId="05A107C0" w14:textId="77777777" w:rsidTr="00E81FE1">
        <w:trPr>
          <w:gridBefore w:val="1"/>
          <w:wBefore w:w="25" w:type="pct"/>
          <w:trHeight w:val="225"/>
        </w:trPr>
        <w:tc>
          <w:tcPr>
            <w:tcW w:w="1160" w:type="pct"/>
            <w:gridSpan w:val="2"/>
            <w:shd w:val="clear" w:color="auto" w:fill="auto"/>
            <w:noWrap/>
            <w:vAlign w:val="bottom"/>
            <w:hideMark/>
          </w:tcPr>
          <w:p w14:paraId="0F197CA4" w14:textId="1493F485" w:rsidR="00CD47DC" w:rsidRPr="0021112F" w:rsidRDefault="00CD47DC" w:rsidP="00CD4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</w:t>
            </w:r>
          </w:p>
        </w:tc>
        <w:tc>
          <w:tcPr>
            <w:tcW w:w="2111" w:type="pct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F479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1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A458C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59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ACF97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520ADBD9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CD47DC" w:rsidRPr="0021112F" w14:paraId="36A71771" w14:textId="77777777" w:rsidTr="00E81FE1">
        <w:trPr>
          <w:gridBefore w:val="1"/>
          <w:wBefore w:w="25" w:type="pct"/>
          <w:trHeight w:val="458"/>
        </w:trPr>
        <w:tc>
          <w:tcPr>
            <w:tcW w:w="1160" w:type="pct"/>
            <w:gridSpan w:val="2"/>
            <w:vMerge w:val="restart"/>
            <w:shd w:val="clear" w:color="auto" w:fill="auto"/>
            <w:noWrap/>
            <w:hideMark/>
          </w:tcPr>
          <w:p w14:paraId="0DB30427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6CEABE5" w14:textId="77777777" w:rsidR="00CC1ACE" w:rsidRDefault="00CC1ACE" w:rsidP="00CC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267B5088" w14:textId="24FBB154" w:rsidR="00CD47DC" w:rsidRPr="00CC1ACE" w:rsidRDefault="00CD47DC" w:rsidP="00CC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950" w:type="pct"/>
            <w:gridSpan w:val="3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3CD40AE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138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43733CB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4CAD1C1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114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3DDBF3D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CFE771A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492C0885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2E06C49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D47DC" w:rsidRPr="0021112F" w14:paraId="2495D92A" w14:textId="77777777" w:rsidTr="00E81FE1">
        <w:trPr>
          <w:gridBefore w:val="1"/>
          <w:wBefore w:w="25" w:type="pct"/>
          <w:trHeight w:val="211"/>
        </w:trPr>
        <w:tc>
          <w:tcPr>
            <w:tcW w:w="1160" w:type="pct"/>
            <w:gridSpan w:val="2"/>
            <w:vMerge/>
            <w:shd w:val="clear" w:color="auto" w:fill="auto"/>
            <w:noWrap/>
          </w:tcPr>
          <w:p w14:paraId="433B2B9C" w14:textId="77777777" w:rsidR="00CD47DC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50" w:type="pct"/>
            <w:gridSpan w:val="3"/>
            <w:tcBorders>
              <w:bottom w:val="single" w:sz="4" w:space="0" w:color="auto"/>
            </w:tcBorders>
            <w:shd w:val="clear" w:color="auto" w:fill="auto"/>
            <w:noWrap/>
          </w:tcPr>
          <w:p w14:paraId="5004C62E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38" w:type="pct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233A9A0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023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2FF53EF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4" w:type="pct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843FED8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590" w:type="pct"/>
            <w:gridSpan w:val="3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3948A98" w14:textId="77777777" w:rsidR="00CD47DC" w:rsidRPr="0021112F" w:rsidRDefault="00CD47DC" w:rsidP="00CD4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0A9F345" w14:textId="6F47D27E" w:rsidR="0021112F" w:rsidRDefault="00A12918" w:rsidP="00EC7B5C">
      <w:pPr>
        <w:spacing w:before="120" w:after="120"/>
        <w:ind w:firstLine="48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95A54">
        <w:rPr>
          <w:rFonts w:ascii="Times New Roman" w:eastAsia="Times New Roman" w:hAnsi="Times New Roman" w:cs="Times New Roman"/>
          <w:sz w:val="24"/>
          <w:szCs w:val="24"/>
        </w:rPr>
        <w:t>« ___ » ___</w:t>
      </w:r>
      <w:r>
        <w:rPr>
          <w:sz w:val="24"/>
          <w:szCs w:val="24"/>
        </w:rPr>
        <w:t>__</w:t>
      </w:r>
      <w:r w:rsidRPr="00895A54">
        <w:rPr>
          <w:rFonts w:ascii="Times New Roman" w:eastAsia="Times New Roman" w:hAnsi="Times New Roman" w:cs="Times New Roman"/>
          <w:sz w:val="24"/>
          <w:szCs w:val="24"/>
        </w:rPr>
        <w:t>___________ 20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895A54">
        <w:rPr>
          <w:rFonts w:ascii="Times New Roman" w:eastAsia="Times New Roman" w:hAnsi="Times New Roman" w:cs="Times New Roman"/>
          <w:sz w:val="24"/>
          <w:szCs w:val="24"/>
        </w:rPr>
        <w:t>__ г</w:t>
      </w:r>
      <w:r w:rsidR="005B67A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C862EEA" w14:textId="536C699F" w:rsidR="005B67AC" w:rsidRDefault="005B67AC" w:rsidP="00EC7B5C">
      <w:pPr>
        <w:spacing w:before="120" w:after="120"/>
        <w:ind w:firstLine="48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3"/>
        <w:tblW w:w="9922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678"/>
      </w:tblGrid>
      <w:tr w:rsidR="00BF325C" w14:paraId="6ACF5A90" w14:textId="77777777" w:rsidTr="004A4308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4C760" w14:textId="77777777" w:rsidR="00BF325C" w:rsidRDefault="00BF325C" w:rsidP="00440152">
            <w:pPr>
              <w:ind w:left="-102"/>
              <w:jc w:val="center"/>
              <w:rPr>
                <w:sz w:val="24"/>
                <w:szCs w:val="24"/>
              </w:rPr>
            </w:pPr>
          </w:p>
          <w:p w14:paraId="3311AEE7" w14:textId="77777777" w:rsidR="00BF325C" w:rsidRPr="00CC1ACE" w:rsidRDefault="00BF325C" w:rsidP="00440152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486FA5AA" w14:textId="77777777" w:rsidR="00BF325C" w:rsidRPr="00895A54" w:rsidRDefault="00BF325C" w:rsidP="00440152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E334B1D" w14:textId="77777777" w:rsidR="00BF325C" w:rsidRPr="00895A54" w:rsidRDefault="00BF325C" w:rsidP="00440152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0D58801" w14:textId="31EE05C0" w:rsidR="00BF325C" w:rsidRPr="00895A54" w:rsidRDefault="00BF325C" w:rsidP="00440152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BF325C" w14:paraId="3104B916" w14:textId="77777777" w:rsidTr="004A4308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3C1A" w14:textId="77777777" w:rsidR="00BF325C" w:rsidRPr="00895A54" w:rsidRDefault="00BF325C" w:rsidP="00440152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58799A" w14:textId="77777777" w:rsidR="00BF325C" w:rsidRPr="00895A54" w:rsidRDefault="00BF325C" w:rsidP="00440152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1E8A0C40" w14:textId="4FFEC6C7" w:rsidR="00BF325C" w:rsidRPr="00895A54" w:rsidRDefault="00BF325C" w:rsidP="00BF325C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Ректору </w:t>
            </w:r>
          </w:p>
        </w:tc>
      </w:tr>
      <w:tr w:rsidR="00BF325C" w:rsidRPr="00895A54" w14:paraId="7E5E6309" w14:textId="77777777" w:rsidTr="004A4308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3D3F8F" w14:textId="77777777" w:rsidR="00BF325C" w:rsidRDefault="00BF325C" w:rsidP="00440152">
            <w:pPr>
              <w:ind w:left="-102"/>
              <w:jc w:val="center"/>
              <w:rPr>
                <w:sz w:val="24"/>
                <w:szCs w:val="24"/>
              </w:rPr>
            </w:pPr>
          </w:p>
          <w:p w14:paraId="51BC1E20" w14:textId="77777777" w:rsidR="00BF325C" w:rsidRDefault="00BF325C" w:rsidP="00BF325C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38DC8EE9" w14:textId="3EA29B8A" w:rsidR="00BF325C" w:rsidRPr="00895A54" w:rsidRDefault="00BF325C" w:rsidP="00BF325C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Центральная бухгалтерия 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635FF5" w14:textId="77777777" w:rsidR="00BF325C" w:rsidRPr="00895A54" w:rsidRDefault="00BF325C" w:rsidP="00440152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4BC5CD36" w14:textId="5885D840" w:rsidR="00BF325C" w:rsidRPr="00BF325C" w:rsidRDefault="00BF325C" w:rsidP="00BF325C">
            <w:pPr>
              <w:ind w:left="-102"/>
              <w:jc w:val="center"/>
              <w:rPr>
                <w:sz w:val="24"/>
                <w:szCs w:val="24"/>
              </w:rPr>
            </w:pPr>
            <w:r w:rsidRPr="00BF325C">
              <w:rPr>
                <w:sz w:val="24"/>
                <w:szCs w:val="24"/>
              </w:rPr>
              <w:t>В.П. Захарову</w:t>
            </w:r>
          </w:p>
        </w:tc>
      </w:tr>
      <w:tr w:rsidR="00BF325C" w14:paraId="4538DFC9" w14:textId="77777777" w:rsidTr="004A4308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E90A3" w14:textId="57187D4D" w:rsidR="00BF325C" w:rsidRPr="00895A54" w:rsidRDefault="00BF325C" w:rsidP="00BF325C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1F93B0" w14:textId="77777777" w:rsidR="00BF325C" w:rsidRPr="00895A54" w:rsidRDefault="00BF325C" w:rsidP="00440152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7716B94" w14:textId="73EFF1B4" w:rsidR="00BF325C" w:rsidRPr="00895A54" w:rsidRDefault="00BF325C" w:rsidP="00BF325C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A31C09">
              <w:rPr>
                <w:sz w:val="28"/>
                <w:szCs w:val="28"/>
              </w:rPr>
              <w:t>«___» _______________202_г.</w:t>
            </w:r>
          </w:p>
        </w:tc>
      </w:tr>
    </w:tbl>
    <w:p w14:paraId="35C7E692" w14:textId="77777777" w:rsidR="00BF325C" w:rsidRDefault="00BF325C" w:rsidP="00EC7B5C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9241A55" w14:textId="618BE28A" w:rsidR="00A31C09" w:rsidRPr="00BF325C" w:rsidRDefault="00A31C09" w:rsidP="00A31C0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3" w:name="dfasd5s2qd"/>
      <w:bookmarkEnd w:id="3"/>
      <w:r w:rsidRPr="00A31C09">
        <w:rPr>
          <w:rFonts w:ascii="Times New Roman" w:eastAsia="Times New Roman" w:hAnsi="Times New Roman" w:cs="Times New Roman"/>
          <w:b/>
          <w:bCs/>
          <w:sz w:val="24"/>
          <w:szCs w:val="24"/>
        </w:rPr>
        <w:t>Профессиональное суждение бухгалтера</w:t>
      </w:r>
    </w:p>
    <w:tbl>
      <w:tblPr>
        <w:tblStyle w:val="a3"/>
        <w:tblW w:w="9923" w:type="dxa"/>
        <w:tblInd w:w="137" w:type="dxa"/>
        <w:tblLook w:val="04A0" w:firstRow="1" w:lastRow="0" w:firstColumn="1" w:lastColumn="0" w:noHBand="0" w:noVBand="1"/>
      </w:tblPr>
      <w:tblGrid>
        <w:gridCol w:w="1944"/>
        <w:gridCol w:w="7979"/>
      </w:tblGrid>
      <w:tr w:rsidR="00440152" w:rsidRPr="00440152" w14:paraId="4B3374A1" w14:textId="77777777" w:rsidTr="00763316">
        <w:tc>
          <w:tcPr>
            <w:tcW w:w="9923" w:type="dxa"/>
            <w:gridSpan w:val="2"/>
          </w:tcPr>
          <w:p w14:paraId="01C0596E" w14:textId="6828E75F" w:rsidR="00440152" w:rsidRPr="00440152" w:rsidRDefault="00440152" w:rsidP="00440152">
            <w:pPr>
              <w:jc w:val="both"/>
              <w:rPr>
                <w:sz w:val="24"/>
                <w:szCs w:val="24"/>
              </w:rPr>
            </w:pPr>
            <w:r w:rsidRPr="00440152">
              <w:rPr>
                <w:sz w:val="24"/>
                <w:szCs w:val="24"/>
              </w:rPr>
              <w:t xml:space="preserve">Сведения об объекте профессионального суждения </w:t>
            </w:r>
          </w:p>
        </w:tc>
      </w:tr>
      <w:tr w:rsidR="00BF325C" w:rsidRPr="00440152" w14:paraId="59D7ACDC" w14:textId="77777777" w:rsidTr="00763316">
        <w:tc>
          <w:tcPr>
            <w:tcW w:w="1944" w:type="dxa"/>
          </w:tcPr>
          <w:p w14:paraId="100E1526" w14:textId="754B88F9" w:rsidR="00BF325C" w:rsidRPr="00440152" w:rsidRDefault="00440152" w:rsidP="00440152">
            <w:pPr>
              <w:jc w:val="both"/>
              <w:rPr>
                <w:sz w:val="24"/>
                <w:szCs w:val="24"/>
              </w:rPr>
            </w:pPr>
            <w:r w:rsidRPr="0044015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7979" w:type="dxa"/>
          </w:tcPr>
          <w:p w14:paraId="074E1711" w14:textId="77777777" w:rsidR="00BF325C" w:rsidRPr="00440152" w:rsidRDefault="00BF325C" w:rsidP="00440152">
            <w:pPr>
              <w:jc w:val="both"/>
              <w:rPr>
                <w:sz w:val="24"/>
                <w:szCs w:val="24"/>
              </w:rPr>
            </w:pPr>
          </w:p>
        </w:tc>
      </w:tr>
      <w:tr w:rsidR="00BF325C" w:rsidRPr="00440152" w14:paraId="754ADA22" w14:textId="77777777" w:rsidTr="00763316">
        <w:tc>
          <w:tcPr>
            <w:tcW w:w="1944" w:type="dxa"/>
          </w:tcPr>
          <w:p w14:paraId="420F4AEA" w14:textId="04455FFE" w:rsidR="00BF325C" w:rsidRPr="00440152" w:rsidRDefault="00440152" w:rsidP="00440152">
            <w:pPr>
              <w:jc w:val="both"/>
              <w:rPr>
                <w:sz w:val="24"/>
                <w:szCs w:val="24"/>
              </w:rPr>
            </w:pPr>
            <w:r w:rsidRPr="00440152">
              <w:rPr>
                <w:sz w:val="24"/>
                <w:szCs w:val="24"/>
              </w:rPr>
              <w:t>Характеристики, реквизиты объекта</w:t>
            </w:r>
          </w:p>
        </w:tc>
        <w:tc>
          <w:tcPr>
            <w:tcW w:w="7979" w:type="dxa"/>
          </w:tcPr>
          <w:p w14:paraId="5FB9C86D" w14:textId="77777777" w:rsidR="00BF325C" w:rsidRPr="00440152" w:rsidRDefault="00BF325C" w:rsidP="00440152">
            <w:pPr>
              <w:jc w:val="both"/>
              <w:rPr>
                <w:sz w:val="24"/>
                <w:szCs w:val="24"/>
              </w:rPr>
            </w:pPr>
          </w:p>
        </w:tc>
      </w:tr>
      <w:tr w:rsidR="00BF325C" w:rsidRPr="00440152" w14:paraId="6103F7D4" w14:textId="77777777" w:rsidTr="00763316">
        <w:tc>
          <w:tcPr>
            <w:tcW w:w="1944" w:type="dxa"/>
          </w:tcPr>
          <w:p w14:paraId="5CFE8622" w14:textId="77777777" w:rsidR="00BF325C" w:rsidRPr="00440152" w:rsidRDefault="00440152" w:rsidP="00440152">
            <w:pPr>
              <w:jc w:val="both"/>
              <w:rPr>
                <w:sz w:val="24"/>
                <w:szCs w:val="24"/>
              </w:rPr>
            </w:pPr>
            <w:r w:rsidRPr="00440152">
              <w:rPr>
                <w:sz w:val="24"/>
                <w:szCs w:val="24"/>
              </w:rPr>
              <w:t>Прочая информация</w:t>
            </w:r>
          </w:p>
          <w:p w14:paraId="539F30B4" w14:textId="5DF00BB8" w:rsidR="00440152" w:rsidRPr="00440152" w:rsidRDefault="00440152" w:rsidP="0044015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79" w:type="dxa"/>
          </w:tcPr>
          <w:p w14:paraId="1D1C4807" w14:textId="77777777" w:rsidR="00BF325C" w:rsidRPr="00440152" w:rsidRDefault="00BF325C" w:rsidP="00440152">
            <w:pPr>
              <w:jc w:val="both"/>
              <w:rPr>
                <w:sz w:val="24"/>
                <w:szCs w:val="24"/>
              </w:rPr>
            </w:pPr>
          </w:p>
        </w:tc>
      </w:tr>
    </w:tbl>
    <w:p w14:paraId="64EFC89D" w14:textId="77777777" w:rsidR="00440152" w:rsidRPr="00440152" w:rsidRDefault="00440152" w:rsidP="00CC1ACE">
      <w:pPr>
        <w:widowControl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66EDB6D8" w14:textId="0ED34006" w:rsidR="00440152" w:rsidRPr="00440152" w:rsidRDefault="00440152" w:rsidP="00CC1ACE">
      <w:pPr>
        <w:widowControl w:val="0"/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015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Руководствуясь п. 6 СГС "Учетная политика, оценочные значения и ошибки" (приказ Минфина России от 30.12.2017 № 274н) и п. 68 СГС «Концептуальные основы бухгалтерского учета и отчетности организаций государственного сектора» (приказ Минфина России от 31.12.2016 № 256н) </w:t>
      </w:r>
    </w:p>
    <w:p w14:paraId="6B6F377C" w14:textId="5C0E5DCE" w:rsidR="00A31C09" w:rsidRDefault="00A31C09" w:rsidP="0044015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tbl>
      <w:tblPr>
        <w:tblStyle w:val="a3"/>
        <w:tblpPr w:leftFromText="180" w:rightFromText="180" w:vertAnchor="text" w:horzAnchor="margin" w:tblpX="137" w:tblpY="-7"/>
        <w:tblW w:w="9918" w:type="dxa"/>
        <w:tblLook w:val="04A0" w:firstRow="1" w:lastRow="0" w:firstColumn="1" w:lastColumn="0" w:noHBand="0" w:noVBand="1"/>
      </w:tblPr>
      <w:tblGrid>
        <w:gridCol w:w="1340"/>
        <w:gridCol w:w="8578"/>
      </w:tblGrid>
      <w:tr w:rsidR="00440152" w:rsidRPr="00440152" w14:paraId="42176BBF" w14:textId="77777777" w:rsidTr="00763316">
        <w:tc>
          <w:tcPr>
            <w:tcW w:w="1340" w:type="dxa"/>
          </w:tcPr>
          <w:p w14:paraId="016267EF" w14:textId="77777777" w:rsidR="00440152" w:rsidRPr="00440152" w:rsidRDefault="00440152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40152">
              <w:rPr>
                <w:color w:val="222222"/>
                <w:sz w:val="24"/>
                <w:szCs w:val="24"/>
                <w:shd w:val="clear" w:color="auto" w:fill="FFFFFF"/>
              </w:rPr>
              <w:t>в целях</w:t>
            </w:r>
          </w:p>
        </w:tc>
        <w:tc>
          <w:tcPr>
            <w:tcW w:w="8578" w:type="dxa"/>
          </w:tcPr>
          <w:p w14:paraId="3739DE71" w14:textId="77777777" w:rsidR="00440152" w:rsidRPr="00440152" w:rsidRDefault="00440152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40152">
              <w:rPr>
                <w:i/>
                <w:sz w:val="24"/>
                <w:szCs w:val="24"/>
              </w:rPr>
              <w:t>отражения на счетах бухгалтерского учёта, определения способа расчёта первоначальной стоимости, определения порядка учёта, исправления ошибок, и т.п</w:t>
            </w:r>
          </w:p>
        </w:tc>
      </w:tr>
      <w:tr w:rsidR="00440152" w:rsidRPr="00440152" w14:paraId="62C0A6CF" w14:textId="77777777" w:rsidTr="00763316">
        <w:tc>
          <w:tcPr>
            <w:tcW w:w="1340" w:type="dxa"/>
          </w:tcPr>
          <w:p w14:paraId="178D4366" w14:textId="77777777" w:rsidR="00440152" w:rsidRPr="00440152" w:rsidRDefault="00440152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 w:rsidRPr="00440152">
              <w:rPr>
                <w:color w:val="222222"/>
                <w:sz w:val="24"/>
                <w:szCs w:val="24"/>
                <w:shd w:val="clear" w:color="auto" w:fill="FFFFFF"/>
              </w:rPr>
              <w:t xml:space="preserve">на основании </w:t>
            </w:r>
          </w:p>
        </w:tc>
        <w:tc>
          <w:tcPr>
            <w:tcW w:w="8578" w:type="dxa"/>
          </w:tcPr>
          <w:p w14:paraId="215F5EB2" w14:textId="77777777" w:rsidR="00440152" w:rsidRPr="00440152" w:rsidRDefault="00440152" w:rsidP="00CC1ACE">
            <w:pPr>
              <w:widowControl w:val="0"/>
              <w:jc w:val="both"/>
              <w:rPr>
                <w:i/>
                <w:color w:val="222222"/>
                <w:sz w:val="24"/>
                <w:szCs w:val="24"/>
                <w:shd w:val="clear" w:color="auto" w:fill="FFFFFF"/>
              </w:rPr>
            </w:pPr>
            <w:r w:rsidRPr="00440152">
              <w:rPr>
                <w:i/>
                <w:color w:val="222222"/>
                <w:sz w:val="24"/>
                <w:szCs w:val="24"/>
                <w:shd w:val="clear" w:color="auto" w:fill="FFFFFF"/>
              </w:rPr>
              <w:t>наименование и реквизиты нормативно-правового акта</w:t>
            </w:r>
          </w:p>
        </w:tc>
      </w:tr>
      <w:tr w:rsidR="00CC1ACE" w:rsidRPr="00440152" w14:paraId="09D2CCD6" w14:textId="77777777" w:rsidTr="00763316">
        <w:tc>
          <w:tcPr>
            <w:tcW w:w="1340" w:type="dxa"/>
          </w:tcPr>
          <w:p w14:paraId="4ABC878A" w14:textId="6DA1E9FB" w:rsidR="00CC1ACE" w:rsidRPr="00440152" w:rsidRDefault="00CC1ACE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решение и выводы</w:t>
            </w:r>
          </w:p>
        </w:tc>
        <w:tc>
          <w:tcPr>
            <w:tcW w:w="8578" w:type="dxa"/>
          </w:tcPr>
          <w:p w14:paraId="7382C1A0" w14:textId="77777777" w:rsidR="00CC1ACE" w:rsidRDefault="00CC1ACE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1.</w:t>
            </w:r>
          </w:p>
          <w:p w14:paraId="7F3F55AD" w14:textId="77777777" w:rsidR="00CC1ACE" w:rsidRDefault="00CC1ACE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2.</w:t>
            </w:r>
          </w:p>
          <w:p w14:paraId="29028ADD" w14:textId="51BAE5BE" w:rsidR="00CC1ACE" w:rsidRDefault="00CC1ACE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  <w:p w14:paraId="3DA8A51B" w14:textId="0A0C8C09" w:rsidR="00CC1ACE" w:rsidRPr="00CC1ACE" w:rsidRDefault="00CC1ACE" w:rsidP="00CC1ACE">
            <w:pPr>
              <w:widowControl w:val="0"/>
              <w:jc w:val="both"/>
              <w:rPr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24B08084" w14:textId="409589FD" w:rsidR="00A31C09" w:rsidRPr="00440152" w:rsidRDefault="00A31C09" w:rsidP="0044015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015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Приложение </w:t>
      </w:r>
      <w:r w:rsidRPr="00440152">
        <w:rPr>
          <w:rFonts w:ascii="Times New Roman" w:eastAsia="Times New Roman" w:hAnsi="Times New Roman" w:cs="Times New Roman"/>
          <w:i/>
          <w:color w:val="222222"/>
          <w:sz w:val="24"/>
          <w:szCs w:val="24"/>
          <w:shd w:val="clear" w:color="auto" w:fill="FFFFFF"/>
        </w:rPr>
        <w:t>(обязательно)</w:t>
      </w:r>
      <w:r w:rsidRPr="0044015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:</w:t>
      </w:r>
    </w:p>
    <w:p w14:paraId="223F1428" w14:textId="77777777" w:rsidR="00A31C09" w:rsidRPr="00440152" w:rsidRDefault="00A31C09" w:rsidP="00440152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015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1.</w:t>
      </w:r>
    </w:p>
    <w:p w14:paraId="68F511F4" w14:textId="77777777" w:rsidR="00A31C09" w:rsidRPr="00440152" w:rsidRDefault="00A31C09" w:rsidP="00A31C09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015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2.</w:t>
      </w:r>
    </w:p>
    <w:p w14:paraId="1CBEAC2A" w14:textId="77777777" w:rsidR="00A31C09" w:rsidRPr="00440152" w:rsidRDefault="00A31C09" w:rsidP="00A31C09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440152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3.</w:t>
      </w:r>
    </w:p>
    <w:p w14:paraId="6CFE7545" w14:textId="5E002755" w:rsidR="00A31C09" w:rsidRPr="00A31C09" w:rsidRDefault="00A31C09" w:rsidP="00A31C0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A31C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Исполнитель                          ____________    ______________ </w:t>
      </w:r>
      <w:r w:rsidR="00440152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 </w:t>
      </w:r>
      <w:r w:rsidRPr="00A31C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____________________ </w:t>
      </w:r>
    </w:p>
    <w:p w14:paraId="78E5C0F6" w14:textId="239B986F" w:rsidR="00A31C09" w:rsidRPr="00A31C09" w:rsidRDefault="00A31C09" w:rsidP="00A31C0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                                                                            (должность)                  (подпись)                </w:t>
      </w:r>
      <w:r w:rsidR="00440152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   </w:t>
      </w: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 xml:space="preserve">    (расшифровка подписи)</w:t>
      </w:r>
      <w:r w:rsidRPr="00A31C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                </w:t>
      </w:r>
    </w:p>
    <w:p w14:paraId="2FE6A821" w14:textId="77777777" w:rsidR="00A31C09" w:rsidRPr="00A31C09" w:rsidRDefault="00A31C09" w:rsidP="00A31C0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</w:p>
    <w:p w14:paraId="3ECCCDC2" w14:textId="77777777" w:rsidR="00A31C09" w:rsidRPr="00A31C09" w:rsidRDefault="00A31C09" w:rsidP="00A31C0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pacing w:val="-3"/>
          <w:sz w:val="24"/>
          <w:szCs w:val="24"/>
        </w:rPr>
      </w:pPr>
      <w:r w:rsidRPr="00A31C09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Главный бухгалтер                        ____________    ________________________________ </w:t>
      </w:r>
    </w:p>
    <w:p w14:paraId="51FE6829" w14:textId="77777777" w:rsidR="00A31C09" w:rsidRPr="00A31C09" w:rsidRDefault="00A31C09" w:rsidP="00A31C09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pacing w:val="-3"/>
          <w:sz w:val="18"/>
          <w:szCs w:val="18"/>
        </w:rPr>
      </w:pP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ab/>
      </w: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ab/>
      </w: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ab/>
      </w: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ab/>
      </w: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ab/>
      </w:r>
      <w:r w:rsidRPr="00A31C09">
        <w:rPr>
          <w:rFonts w:ascii="Times New Roman" w:eastAsia="Times New Roman" w:hAnsi="Times New Roman" w:cs="Times New Roman"/>
          <w:spacing w:val="-3"/>
          <w:sz w:val="18"/>
          <w:szCs w:val="18"/>
        </w:rPr>
        <w:tab/>
        <w:t xml:space="preserve"> (подпись)                    (расшифровка подписи)</w:t>
      </w:r>
    </w:p>
    <w:p w14:paraId="27EEE12F" w14:textId="2A59D96D" w:rsidR="00DB78BA" w:rsidRDefault="00DB78BA">
      <w:pP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FFFFF"/>
        </w:rPr>
        <w:br w:type="page"/>
      </w:r>
    </w:p>
    <w:tbl>
      <w:tblPr>
        <w:tblStyle w:val="a3"/>
        <w:tblW w:w="10064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820"/>
      </w:tblGrid>
      <w:tr w:rsidR="00946499" w14:paraId="5D752348" w14:textId="77777777" w:rsidTr="00763316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817D2" w14:textId="77777777" w:rsidR="00946499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</w:p>
          <w:p w14:paraId="71B6B0B9" w14:textId="77777777" w:rsidR="00946499" w:rsidRPr="00CC1ACE" w:rsidRDefault="00946499" w:rsidP="00946499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08A69675" w14:textId="77777777" w:rsidR="00946499" w:rsidRPr="00895A54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E6B3AF" w14:textId="77777777" w:rsidR="00946499" w:rsidRPr="00895A54" w:rsidRDefault="00946499" w:rsidP="00946499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F5A4BC" w14:textId="0832F0ED" w:rsidR="00946499" w:rsidRPr="00895A54" w:rsidRDefault="00946499" w:rsidP="00946499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946499" w14:paraId="5853A377" w14:textId="77777777" w:rsidTr="00763316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6435" w14:textId="77777777" w:rsidR="00946499" w:rsidRPr="00895A54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F2C4A66" w14:textId="77777777" w:rsidR="00946499" w:rsidRPr="00895A54" w:rsidRDefault="00946499" w:rsidP="00946499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51584A" w14:textId="77777777" w:rsidR="00946499" w:rsidRPr="00895A54" w:rsidRDefault="00946499" w:rsidP="00946499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3CB4DE75" w14:textId="77777777" w:rsidR="00946499" w:rsidRPr="00895A54" w:rsidRDefault="00946499" w:rsidP="00946499">
            <w:pPr>
              <w:ind w:left="-102"/>
              <w:jc w:val="center"/>
            </w:pPr>
            <w:r w:rsidRPr="00895A54">
              <w:t>(должность)</w:t>
            </w:r>
          </w:p>
          <w:p w14:paraId="10B85A72" w14:textId="01C7049A" w:rsidR="00946499" w:rsidRPr="00895A54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946499" w:rsidRPr="00895A54" w14:paraId="1244B69D" w14:textId="77777777" w:rsidTr="00763316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BB2F608" w14:textId="77777777" w:rsidR="00946499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</w:p>
          <w:p w14:paraId="3B9556AA" w14:textId="77777777" w:rsidR="00946499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</w:p>
          <w:p w14:paraId="6B2A95B7" w14:textId="43094363" w:rsidR="00946499" w:rsidRPr="00895A54" w:rsidRDefault="00946499" w:rsidP="00946499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BE8524" w14:textId="77777777" w:rsidR="00946499" w:rsidRPr="00895A54" w:rsidRDefault="00946499" w:rsidP="00946499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08301B" w14:textId="77777777" w:rsidR="00946499" w:rsidRPr="00895A54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</w:p>
          <w:p w14:paraId="142A6371" w14:textId="77777777" w:rsidR="00946499" w:rsidRPr="00895A54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41B35092" w14:textId="7F535381" w:rsidR="00946499" w:rsidRPr="00BF325C" w:rsidRDefault="00946499" w:rsidP="00946499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946499" w14:paraId="7DA67F5F" w14:textId="77777777" w:rsidTr="00763316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6ACA" w14:textId="77777777" w:rsidR="00946499" w:rsidRPr="00895A54" w:rsidRDefault="00946499" w:rsidP="00946499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F3CBB5" w14:textId="77777777" w:rsidR="00946499" w:rsidRPr="00895A54" w:rsidRDefault="00946499" w:rsidP="00946499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BECF" w14:textId="5735EE63" w:rsidR="00946499" w:rsidRPr="00895A54" w:rsidRDefault="00946499" w:rsidP="00946499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56BAFBFA" w14:textId="7CC27154" w:rsidR="00EC7B5C" w:rsidRPr="00AF43C8" w:rsidRDefault="00EC7B5C" w:rsidP="00EC7B5C">
      <w:pPr>
        <w:tabs>
          <w:tab w:val="left" w:pos="5529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1B973B4" w14:textId="77777777" w:rsidR="00CC1ACE" w:rsidRPr="00CC1ACE" w:rsidRDefault="00EC7B5C" w:rsidP="00EC7B5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1ACE">
        <w:rPr>
          <w:rFonts w:ascii="Times New Roman" w:eastAsia="Times New Roman" w:hAnsi="Times New Roman" w:cs="Times New Roman"/>
          <w:b/>
          <w:sz w:val="24"/>
          <w:szCs w:val="24"/>
        </w:rPr>
        <w:t xml:space="preserve">АКТ </w:t>
      </w:r>
    </w:p>
    <w:p w14:paraId="57C00859" w14:textId="2D2EF038" w:rsidR="00EC7B5C" w:rsidRPr="00CC1ACE" w:rsidRDefault="00CC1ACE" w:rsidP="00EC7B5C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1ACE">
        <w:rPr>
          <w:rFonts w:ascii="Times New Roman" w:eastAsia="Times New Roman" w:hAnsi="Times New Roman" w:cs="Times New Roman"/>
          <w:b/>
          <w:sz w:val="24"/>
          <w:szCs w:val="24"/>
        </w:rPr>
        <w:t>с</w:t>
      </w:r>
      <w:r w:rsidR="00EC7B5C" w:rsidRPr="00CC1ACE">
        <w:rPr>
          <w:rFonts w:ascii="Times New Roman" w:eastAsia="Times New Roman" w:hAnsi="Times New Roman" w:cs="Times New Roman"/>
          <w:b/>
          <w:sz w:val="24"/>
          <w:szCs w:val="24"/>
        </w:rPr>
        <w:t>борки</w:t>
      </w:r>
      <w:r w:rsidRPr="00CC1ACE">
        <w:rPr>
          <w:rFonts w:ascii="Times New Roman" w:eastAsia="Times New Roman" w:hAnsi="Times New Roman" w:cs="Times New Roman"/>
          <w:b/>
          <w:sz w:val="24"/>
          <w:szCs w:val="24"/>
        </w:rPr>
        <w:t xml:space="preserve"> объекта НФА</w:t>
      </w:r>
    </w:p>
    <w:tbl>
      <w:tblPr>
        <w:tblStyle w:val="32"/>
        <w:tblW w:w="10064" w:type="dxa"/>
        <w:tblInd w:w="137" w:type="dxa"/>
        <w:tblLook w:val="04A0" w:firstRow="1" w:lastRow="0" w:firstColumn="1" w:lastColumn="0" w:noHBand="0" w:noVBand="1"/>
      </w:tblPr>
      <w:tblGrid>
        <w:gridCol w:w="2459"/>
        <w:gridCol w:w="1460"/>
        <w:gridCol w:w="1023"/>
        <w:gridCol w:w="257"/>
        <w:gridCol w:w="2668"/>
        <w:gridCol w:w="2197"/>
      </w:tblGrid>
      <w:tr w:rsidR="001925AC" w:rsidRPr="00AF43C8" w14:paraId="2C48AB26" w14:textId="77777777" w:rsidTr="00763316">
        <w:tc>
          <w:tcPr>
            <w:tcW w:w="10064" w:type="dxa"/>
            <w:gridSpan w:val="6"/>
          </w:tcPr>
          <w:p w14:paraId="0F683868" w14:textId="62FE83D3" w:rsidR="001925AC" w:rsidRDefault="001925AC" w:rsidP="007B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Произведена сборка нового объекта нефинансовых активов для нужд университета</w:t>
            </w:r>
          </w:p>
        </w:tc>
      </w:tr>
      <w:tr w:rsidR="00AF43C8" w:rsidRPr="00AF43C8" w14:paraId="7A7C209E" w14:textId="77777777" w:rsidTr="00763316">
        <w:tc>
          <w:tcPr>
            <w:tcW w:w="10064" w:type="dxa"/>
            <w:gridSpan w:val="6"/>
          </w:tcPr>
          <w:p w14:paraId="7D0D18C4" w14:textId="0B97C87E" w:rsidR="00EC7B5C" w:rsidRPr="00AF43C8" w:rsidRDefault="005F4153" w:rsidP="007B11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  <w:r w:rsidR="007B1179">
              <w:rPr>
                <w:rFonts w:ascii="Times New Roman" w:hAnsi="Times New Roman" w:cs="Times New Roman"/>
                <w:sz w:val="24"/>
                <w:szCs w:val="24"/>
              </w:rPr>
              <w:t xml:space="preserve"> о созданном объекте НФА </w:t>
            </w:r>
          </w:p>
        </w:tc>
      </w:tr>
      <w:tr w:rsidR="005F4153" w:rsidRPr="00AF43C8" w14:paraId="49D52D39" w14:textId="77777777" w:rsidTr="00763316">
        <w:tc>
          <w:tcPr>
            <w:tcW w:w="2459" w:type="dxa"/>
          </w:tcPr>
          <w:p w14:paraId="06FC52B3" w14:textId="5DDC0ECC" w:rsidR="00EC7B5C" w:rsidRPr="00AF43C8" w:rsidRDefault="007B117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605" w:type="dxa"/>
            <w:gridSpan w:val="5"/>
          </w:tcPr>
          <w:p w14:paraId="18FD55E7" w14:textId="77777777" w:rsidR="00EC7B5C" w:rsidRPr="00AF43C8" w:rsidRDefault="00EC7B5C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467BA119" w14:textId="77777777" w:rsidTr="00763316">
        <w:tc>
          <w:tcPr>
            <w:tcW w:w="2459" w:type="dxa"/>
            <w:vMerge w:val="restart"/>
          </w:tcPr>
          <w:p w14:paraId="12E6100F" w14:textId="4B3A76C1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2740" w:type="dxa"/>
            <w:gridSpan w:val="3"/>
          </w:tcPr>
          <w:p w14:paraId="57FDE3C8" w14:textId="42DCFF4B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865" w:type="dxa"/>
            <w:gridSpan w:val="2"/>
          </w:tcPr>
          <w:p w14:paraId="1F02B8E3" w14:textId="5776B3E4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5F4153" w:rsidRPr="00AF43C8" w14:paraId="41B258E9" w14:textId="77777777" w:rsidTr="00763316">
        <w:tc>
          <w:tcPr>
            <w:tcW w:w="2459" w:type="dxa"/>
            <w:vMerge/>
          </w:tcPr>
          <w:p w14:paraId="09AC2B33" w14:textId="777777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  <w:gridSpan w:val="3"/>
          </w:tcPr>
          <w:p w14:paraId="7773915E" w14:textId="777777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  <w:gridSpan w:val="2"/>
          </w:tcPr>
          <w:p w14:paraId="2D020624" w14:textId="1ED5498E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742073C1" w14:textId="77777777" w:rsidTr="00763316">
        <w:tc>
          <w:tcPr>
            <w:tcW w:w="2459" w:type="dxa"/>
            <w:vMerge/>
          </w:tcPr>
          <w:p w14:paraId="54732640" w14:textId="777777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  <w:gridSpan w:val="3"/>
          </w:tcPr>
          <w:p w14:paraId="0CD1C4DC" w14:textId="777777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  <w:gridSpan w:val="2"/>
          </w:tcPr>
          <w:p w14:paraId="608F4A40" w14:textId="37C7F369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789C322A" w14:textId="77777777" w:rsidTr="00763316">
        <w:tc>
          <w:tcPr>
            <w:tcW w:w="2459" w:type="dxa"/>
            <w:vMerge/>
          </w:tcPr>
          <w:p w14:paraId="58A28B3B" w14:textId="77777777" w:rsidR="00946499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  <w:gridSpan w:val="3"/>
          </w:tcPr>
          <w:p w14:paraId="3D7AA6A4" w14:textId="777777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  <w:gridSpan w:val="2"/>
          </w:tcPr>
          <w:p w14:paraId="6EC437C3" w14:textId="653BAD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284348F7" w14:textId="77777777" w:rsidTr="00763316">
        <w:tc>
          <w:tcPr>
            <w:tcW w:w="2459" w:type="dxa"/>
          </w:tcPr>
          <w:p w14:paraId="13592EF4" w14:textId="217BF7B3" w:rsidR="007B1179" w:rsidRPr="00AF43C8" w:rsidRDefault="00946499" w:rsidP="009464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м</w:t>
            </w:r>
            <w:r w:rsidR="007B1179">
              <w:rPr>
                <w:rFonts w:ascii="Times New Roman" w:hAnsi="Times New Roman" w:cs="Times New Roman"/>
                <w:sz w:val="24"/>
                <w:szCs w:val="24"/>
              </w:rPr>
              <w:t>естонахождени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B11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605" w:type="dxa"/>
            <w:gridSpan w:val="5"/>
          </w:tcPr>
          <w:p w14:paraId="5F6B08F3" w14:textId="77777777" w:rsidR="007B1179" w:rsidRPr="00AF43C8" w:rsidRDefault="007B117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0C235890" w14:textId="77777777" w:rsidTr="00763316">
        <w:tc>
          <w:tcPr>
            <w:tcW w:w="2459" w:type="dxa"/>
          </w:tcPr>
          <w:p w14:paraId="2DF3AB8D" w14:textId="0D27710D" w:rsidR="00946499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605" w:type="dxa"/>
            <w:gridSpan w:val="5"/>
          </w:tcPr>
          <w:p w14:paraId="7808FEC9" w14:textId="77777777" w:rsidR="00946499" w:rsidRPr="00AF43C8" w:rsidRDefault="00946499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38638195" w14:textId="77777777" w:rsidTr="00763316">
        <w:tc>
          <w:tcPr>
            <w:tcW w:w="2459" w:type="dxa"/>
          </w:tcPr>
          <w:p w14:paraId="1234C74A" w14:textId="77777777" w:rsidR="00EC7B5C" w:rsidRPr="00AF43C8" w:rsidRDefault="00EC7B5C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605" w:type="dxa"/>
            <w:gridSpan w:val="5"/>
          </w:tcPr>
          <w:p w14:paraId="0DCE24B9" w14:textId="77777777" w:rsidR="00EC7B5C" w:rsidRPr="00AF43C8" w:rsidRDefault="00EC7B5C" w:rsidP="00EC7B5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479E7279" w14:textId="77777777" w:rsidTr="00763316">
        <w:tc>
          <w:tcPr>
            <w:tcW w:w="10064" w:type="dxa"/>
            <w:gridSpan w:val="6"/>
            <w:vAlign w:val="center"/>
          </w:tcPr>
          <w:p w14:paraId="47D4BE89" w14:textId="3BC71112" w:rsidR="005F4153" w:rsidRPr="00AF43C8" w:rsidRDefault="005F4153" w:rsidP="005F41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использованных материалах и комплектующих</w:t>
            </w:r>
          </w:p>
        </w:tc>
      </w:tr>
      <w:tr w:rsidR="005F4153" w:rsidRPr="00AF43C8" w14:paraId="250E579A" w14:textId="77777777" w:rsidTr="00763316">
        <w:tc>
          <w:tcPr>
            <w:tcW w:w="3919" w:type="dxa"/>
            <w:gridSpan w:val="2"/>
            <w:vAlign w:val="center"/>
          </w:tcPr>
          <w:p w14:paraId="6B66FFED" w14:textId="1FD83597" w:rsidR="00EC7B5C" w:rsidRPr="00AF43C8" w:rsidRDefault="00EC7B5C" w:rsidP="005F4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023" w:type="dxa"/>
          </w:tcPr>
          <w:p w14:paraId="697511B8" w14:textId="0C1ED9DD" w:rsidR="00EC7B5C" w:rsidRPr="00AF43C8" w:rsidRDefault="005F4153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  <w:tc>
          <w:tcPr>
            <w:tcW w:w="2925" w:type="dxa"/>
            <w:gridSpan w:val="2"/>
            <w:vAlign w:val="center"/>
          </w:tcPr>
          <w:p w14:paraId="4B35ABF7" w14:textId="5DFB3BA9" w:rsidR="00EC7B5C" w:rsidRPr="00AF43C8" w:rsidRDefault="005F4153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2197" w:type="dxa"/>
            <w:vAlign w:val="center"/>
          </w:tcPr>
          <w:p w14:paraId="651300B0" w14:textId="4BEB803D" w:rsidR="00EC7B5C" w:rsidRPr="00AF43C8" w:rsidRDefault="005F4153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F4153" w:rsidRPr="00AF43C8" w14:paraId="1499931C" w14:textId="77777777" w:rsidTr="00763316">
        <w:tc>
          <w:tcPr>
            <w:tcW w:w="3919" w:type="dxa"/>
            <w:gridSpan w:val="2"/>
            <w:vAlign w:val="center"/>
          </w:tcPr>
          <w:p w14:paraId="4BCE1A27" w14:textId="77777777" w:rsidR="00EC7B5C" w:rsidRPr="00AF43C8" w:rsidRDefault="00EC7B5C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14:paraId="3CCE2B33" w14:textId="77777777" w:rsidR="00EC7B5C" w:rsidRPr="00AF43C8" w:rsidRDefault="00EC7B5C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gridSpan w:val="2"/>
            <w:vAlign w:val="center"/>
          </w:tcPr>
          <w:p w14:paraId="4C5C25FC" w14:textId="77777777" w:rsidR="00EC7B5C" w:rsidRPr="00AF43C8" w:rsidRDefault="00EC7B5C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Align w:val="center"/>
          </w:tcPr>
          <w:p w14:paraId="062A01F4" w14:textId="77777777" w:rsidR="00EC7B5C" w:rsidRPr="00AF43C8" w:rsidRDefault="00EC7B5C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7F994645" w14:textId="77777777" w:rsidTr="00763316">
        <w:tc>
          <w:tcPr>
            <w:tcW w:w="3919" w:type="dxa"/>
            <w:gridSpan w:val="2"/>
            <w:vAlign w:val="center"/>
          </w:tcPr>
          <w:p w14:paraId="62AD45C1" w14:textId="77777777" w:rsidR="00EC7B5C" w:rsidRPr="00AF43C8" w:rsidRDefault="00EC7B5C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14:paraId="2C59D9E0" w14:textId="77777777" w:rsidR="00EC7B5C" w:rsidRPr="00AF43C8" w:rsidRDefault="00EC7B5C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gridSpan w:val="2"/>
            <w:vAlign w:val="center"/>
          </w:tcPr>
          <w:p w14:paraId="0E083B46" w14:textId="77777777" w:rsidR="00EC7B5C" w:rsidRPr="00AF43C8" w:rsidRDefault="00EC7B5C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Align w:val="center"/>
          </w:tcPr>
          <w:p w14:paraId="6CD6982F" w14:textId="77777777" w:rsidR="00EC7B5C" w:rsidRPr="00AF43C8" w:rsidRDefault="00EC7B5C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4153" w:rsidRPr="00AF43C8" w14:paraId="26D6BD4F" w14:textId="77777777" w:rsidTr="00763316">
        <w:tc>
          <w:tcPr>
            <w:tcW w:w="3919" w:type="dxa"/>
            <w:gridSpan w:val="2"/>
          </w:tcPr>
          <w:p w14:paraId="3629C75E" w14:textId="77777777" w:rsidR="00EC7B5C" w:rsidRPr="00AF43C8" w:rsidRDefault="00EC7B5C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3" w:type="dxa"/>
          </w:tcPr>
          <w:p w14:paraId="7BD23630" w14:textId="77777777" w:rsidR="00EC7B5C" w:rsidRPr="00AF43C8" w:rsidRDefault="00EC7B5C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5" w:type="dxa"/>
            <w:gridSpan w:val="2"/>
          </w:tcPr>
          <w:p w14:paraId="4A75D5DC" w14:textId="77777777" w:rsidR="00EC7B5C" w:rsidRPr="00AF43C8" w:rsidRDefault="00EC7B5C" w:rsidP="00EC7B5C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</w:tcPr>
          <w:p w14:paraId="259A2DAB" w14:textId="77777777" w:rsidR="00EC7B5C" w:rsidRPr="00AF43C8" w:rsidRDefault="00EC7B5C" w:rsidP="00EC7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06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096"/>
        <w:gridCol w:w="2090"/>
        <w:gridCol w:w="282"/>
        <w:gridCol w:w="2099"/>
        <w:gridCol w:w="236"/>
        <w:gridCol w:w="3266"/>
      </w:tblGrid>
      <w:tr w:rsidR="005F4153" w:rsidRPr="0021112F" w14:paraId="5F5692BE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1B67D654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6194C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56F13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2E61E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" w:type="dxa"/>
            <w:tcBorders>
              <w:bottom w:val="single" w:sz="4" w:space="0" w:color="auto"/>
            </w:tcBorders>
          </w:tcPr>
          <w:p w14:paraId="64931245" w14:textId="77777777" w:rsidR="005F4153" w:rsidRPr="0021112F" w:rsidRDefault="005F4153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</w:tcPr>
          <w:p w14:paraId="7930C731" w14:textId="77777777" w:rsidR="005F4153" w:rsidRPr="0021112F" w:rsidRDefault="005F4153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F4153" w:rsidRPr="0021112F" w14:paraId="67B8C7A2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hideMark/>
          </w:tcPr>
          <w:p w14:paraId="17486B40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474320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8E70A66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286DAD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A8690F8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77467A4" w14:textId="77777777" w:rsidR="005F4153" w:rsidRPr="0021112F" w:rsidRDefault="005F4153" w:rsidP="00233B55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F4153" w:rsidRPr="0021112F" w14:paraId="00CF1502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36CF6F83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5D060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7E045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39866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A5906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5F818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11ABA46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5F4153" w:rsidRPr="0021112F" w14:paraId="16A06C1D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hideMark/>
          </w:tcPr>
          <w:p w14:paraId="23659E6F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C7BBE5A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2424041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2A7A643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4A233B8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DA6E4B2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F4153" w:rsidRPr="0021112F" w14:paraId="01E925EC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23605A25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F0D77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467C5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DCCBA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3E572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161323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F4153" w:rsidRPr="0021112F" w14:paraId="7B3AD51E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68607A1E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839B142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8521216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F8C990E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8775E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E681D5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F4153" w:rsidRPr="0021112F" w14:paraId="5D23293D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1B0ECE6C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1B5B7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4F4F7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66625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E97F0C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BAE87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F4153" w:rsidRPr="0021112F" w14:paraId="5E72C578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28F1EBD8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3F1796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1CB96F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A6BA287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6E73D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121F2F8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F4153" w:rsidRPr="0021112F" w14:paraId="2956DB46" w14:textId="77777777" w:rsidTr="00763316">
        <w:trPr>
          <w:trHeight w:val="761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740E8154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47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47391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526BD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04C82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5283E78D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5F4153" w:rsidRPr="007B788D" w14:paraId="73524A27" w14:textId="77777777" w:rsidTr="00763316">
        <w:trPr>
          <w:trHeight w:val="461"/>
        </w:trPr>
        <w:tc>
          <w:tcPr>
            <w:tcW w:w="2097" w:type="dxa"/>
            <w:vMerge w:val="restart"/>
            <w:shd w:val="clear" w:color="auto" w:fill="auto"/>
            <w:noWrap/>
            <w:hideMark/>
          </w:tcPr>
          <w:p w14:paraId="0426D81C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13D6F2E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CDF1CB8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665D6C9F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0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91D0F4B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AE06991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E3EB7CA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2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71DB19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33261B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4A49A676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683CFBE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9C55B75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F4153" w:rsidRPr="007B788D" w14:paraId="740D9DBF" w14:textId="77777777" w:rsidTr="00763316">
        <w:trPr>
          <w:trHeight w:val="271"/>
        </w:trPr>
        <w:tc>
          <w:tcPr>
            <w:tcW w:w="2097" w:type="dxa"/>
            <w:vMerge/>
            <w:shd w:val="clear" w:color="auto" w:fill="auto"/>
            <w:noWrap/>
          </w:tcPr>
          <w:p w14:paraId="36F3B247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E0B2E3A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DF93824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CEBAB72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2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81D239C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0EBE06E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F4153" w:rsidRPr="0021112F" w14:paraId="7F4BA1A8" w14:textId="77777777" w:rsidTr="00763316">
        <w:trPr>
          <w:trHeight w:val="226"/>
        </w:trPr>
        <w:tc>
          <w:tcPr>
            <w:tcW w:w="2097" w:type="dxa"/>
            <w:shd w:val="clear" w:color="auto" w:fill="auto"/>
            <w:noWrap/>
            <w:vAlign w:val="bottom"/>
            <w:hideMark/>
          </w:tcPr>
          <w:p w14:paraId="496994A9" w14:textId="77777777" w:rsidR="005F4153" w:rsidRPr="0021112F" w:rsidRDefault="005F4153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</w:t>
            </w:r>
          </w:p>
        </w:tc>
        <w:tc>
          <w:tcPr>
            <w:tcW w:w="447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78E88A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DEB7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2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BF45D1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4E639FE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5F4153" w:rsidRPr="0021112F" w14:paraId="688FF85D" w14:textId="77777777" w:rsidTr="00763316">
        <w:trPr>
          <w:trHeight w:val="461"/>
        </w:trPr>
        <w:tc>
          <w:tcPr>
            <w:tcW w:w="2097" w:type="dxa"/>
            <w:vMerge w:val="restart"/>
            <w:shd w:val="clear" w:color="auto" w:fill="auto"/>
            <w:noWrap/>
            <w:hideMark/>
          </w:tcPr>
          <w:p w14:paraId="1385A8D0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9A9F3EE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7FFA60F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05927AEC" w14:textId="77777777" w:rsidR="005F4153" w:rsidRPr="00CC1ACE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09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8271AB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A4FA755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CD3252B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2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B45D2CA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0B46601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43B9E6F1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DDD7654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41158FF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F4153" w:rsidRPr="0021112F" w14:paraId="2A75F9B0" w14:textId="77777777" w:rsidTr="00763316">
        <w:trPr>
          <w:trHeight w:val="460"/>
        </w:trPr>
        <w:tc>
          <w:tcPr>
            <w:tcW w:w="2097" w:type="dxa"/>
            <w:vMerge/>
            <w:shd w:val="clear" w:color="auto" w:fill="auto"/>
            <w:noWrap/>
          </w:tcPr>
          <w:p w14:paraId="7637FDCB" w14:textId="77777777" w:rsidR="005F4153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10582B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7135A8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9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C852FB6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2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C8408D9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26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0543B5C" w14:textId="77777777" w:rsidR="005F4153" w:rsidRPr="0021112F" w:rsidRDefault="005F4153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244C439F" w14:textId="3B8C3FF2" w:rsidR="00DB78BA" w:rsidRDefault="005F4153" w:rsidP="00EC7B5C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E7DF5AB" w14:textId="77777777" w:rsidR="00DB78BA" w:rsidRDefault="00DB78B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10064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820"/>
      </w:tblGrid>
      <w:tr w:rsidR="0052214B" w14:paraId="446ECDB9" w14:textId="77777777" w:rsidTr="00763316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134A55" w14:textId="77777777" w:rsidR="0052214B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</w:p>
          <w:p w14:paraId="54178F6C" w14:textId="77777777" w:rsidR="0052214B" w:rsidRPr="00CC1ACE" w:rsidRDefault="0052214B" w:rsidP="00233B55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26E5F555" w14:textId="77777777" w:rsidR="0052214B" w:rsidRPr="00895A54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018236" w14:textId="77777777" w:rsidR="0052214B" w:rsidRPr="00895A54" w:rsidRDefault="0052214B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7ED44A2" w14:textId="77777777" w:rsidR="0052214B" w:rsidRPr="00895A54" w:rsidRDefault="0052214B" w:rsidP="00233B55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52214B" w14:paraId="2B27390F" w14:textId="77777777" w:rsidTr="00763316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07FF" w14:textId="77777777" w:rsidR="0052214B" w:rsidRPr="00895A54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5AC103" w14:textId="77777777" w:rsidR="0052214B" w:rsidRPr="00895A54" w:rsidRDefault="0052214B" w:rsidP="00233B55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AB8834" w14:textId="77777777" w:rsidR="0052214B" w:rsidRPr="00895A54" w:rsidRDefault="0052214B" w:rsidP="00233B55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3494ECF6" w14:textId="77777777" w:rsidR="0052214B" w:rsidRPr="00895A54" w:rsidRDefault="0052214B" w:rsidP="00233B55">
            <w:pPr>
              <w:ind w:left="-102"/>
              <w:jc w:val="center"/>
            </w:pPr>
            <w:r w:rsidRPr="00895A54">
              <w:t>(должность)</w:t>
            </w:r>
          </w:p>
          <w:p w14:paraId="50536A70" w14:textId="77777777" w:rsidR="0052214B" w:rsidRPr="00895A54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52214B" w:rsidRPr="00895A54" w14:paraId="37D79A15" w14:textId="77777777" w:rsidTr="00763316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AC4BD48" w14:textId="77777777" w:rsidR="0052214B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</w:p>
          <w:p w14:paraId="089E3BEA" w14:textId="77777777" w:rsidR="0052214B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</w:p>
          <w:p w14:paraId="396D41CC" w14:textId="77777777" w:rsidR="0052214B" w:rsidRPr="00895A54" w:rsidRDefault="0052214B" w:rsidP="00233B55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F81F505" w14:textId="77777777" w:rsidR="0052214B" w:rsidRPr="00895A54" w:rsidRDefault="0052214B" w:rsidP="00233B55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A1865A" w14:textId="77777777" w:rsidR="0052214B" w:rsidRPr="00895A54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</w:p>
          <w:p w14:paraId="7AABF3BF" w14:textId="77777777" w:rsidR="0052214B" w:rsidRPr="00895A54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31B2EA69" w14:textId="77777777" w:rsidR="0052214B" w:rsidRPr="00BF325C" w:rsidRDefault="0052214B" w:rsidP="00233B55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52214B" w14:paraId="4C9555C3" w14:textId="77777777" w:rsidTr="00763316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EC98" w14:textId="77777777" w:rsidR="0052214B" w:rsidRPr="00895A54" w:rsidRDefault="0052214B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A0782AC" w14:textId="77777777" w:rsidR="0052214B" w:rsidRPr="00895A54" w:rsidRDefault="0052214B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CD933" w14:textId="77777777" w:rsidR="0052214B" w:rsidRPr="00895A54" w:rsidRDefault="0052214B" w:rsidP="00233B55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7321CA58" w14:textId="18080AAF" w:rsidR="00EC7B5C" w:rsidRDefault="00EC7B5C" w:rsidP="005221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8EA42F" w14:textId="14929185" w:rsidR="0052214B" w:rsidRDefault="0052214B" w:rsidP="005221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АКТ</w:t>
      </w:r>
    </w:p>
    <w:p w14:paraId="55E56366" w14:textId="2F497E43" w:rsidR="0052214B" w:rsidRDefault="0052214B" w:rsidP="005221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об определении стоимости объекта НФА</w:t>
      </w:r>
    </w:p>
    <w:tbl>
      <w:tblPr>
        <w:tblStyle w:val="32"/>
        <w:tblW w:w="10064" w:type="dxa"/>
        <w:tblInd w:w="137" w:type="dxa"/>
        <w:tblLook w:val="04A0" w:firstRow="1" w:lastRow="0" w:firstColumn="1" w:lastColumn="0" w:noHBand="0" w:noVBand="1"/>
      </w:tblPr>
      <w:tblGrid>
        <w:gridCol w:w="2459"/>
        <w:gridCol w:w="2740"/>
        <w:gridCol w:w="4865"/>
      </w:tblGrid>
      <w:tr w:rsidR="0052214B" w:rsidRPr="00AF43C8" w14:paraId="1C8D624C" w14:textId="77777777" w:rsidTr="00763316">
        <w:tc>
          <w:tcPr>
            <w:tcW w:w="10064" w:type="dxa"/>
            <w:gridSpan w:val="3"/>
          </w:tcPr>
          <w:p w14:paraId="7232A914" w14:textId="081A0D16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объекте НФА </w:t>
            </w:r>
          </w:p>
        </w:tc>
      </w:tr>
      <w:tr w:rsidR="0052214B" w:rsidRPr="00AF43C8" w14:paraId="473DAFFF" w14:textId="77777777" w:rsidTr="00763316">
        <w:tc>
          <w:tcPr>
            <w:tcW w:w="2459" w:type="dxa"/>
          </w:tcPr>
          <w:p w14:paraId="7700C52A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605" w:type="dxa"/>
            <w:gridSpan w:val="2"/>
          </w:tcPr>
          <w:p w14:paraId="7398C800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AF43C8" w14:paraId="6728DB8C" w14:textId="77777777" w:rsidTr="00763316">
        <w:tc>
          <w:tcPr>
            <w:tcW w:w="2459" w:type="dxa"/>
          </w:tcPr>
          <w:p w14:paraId="32806670" w14:textId="6D5AE200" w:rsidR="0052214B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605" w:type="dxa"/>
            <w:gridSpan w:val="2"/>
          </w:tcPr>
          <w:p w14:paraId="02E6B134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AF43C8" w14:paraId="4D7B5BBB" w14:textId="77777777" w:rsidTr="00763316">
        <w:tc>
          <w:tcPr>
            <w:tcW w:w="2459" w:type="dxa"/>
            <w:vMerge w:val="restart"/>
          </w:tcPr>
          <w:p w14:paraId="24959731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2740" w:type="dxa"/>
          </w:tcPr>
          <w:p w14:paraId="19D5E634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865" w:type="dxa"/>
          </w:tcPr>
          <w:p w14:paraId="3DED2398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52214B" w:rsidRPr="00AF43C8" w14:paraId="389E7507" w14:textId="77777777" w:rsidTr="00763316">
        <w:tc>
          <w:tcPr>
            <w:tcW w:w="2459" w:type="dxa"/>
            <w:vMerge/>
          </w:tcPr>
          <w:p w14:paraId="107AE2CA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14:paraId="555B084B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</w:tcPr>
          <w:p w14:paraId="205A05D5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AF43C8" w14:paraId="52E8C9F3" w14:textId="77777777" w:rsidTr="00763316">
        <w:tc>
          <w:tcPr>
            <w:tcW w:w="2459" w:type="dxa"/>
            <w:vMerge/>
          </w:tcPr>
          <w:p w14:paraId="31FC4D4F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14:paraId="372E9948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</w:tcPr>
          <w:p w14:paraId="11BB20DF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AF43C8" w14:paraId="313CD535" w14:textId="77777777" w:rsidTr="00763316">
        <w:tc>
          <w:tcPr>
            <w:tcW w:w="2459" w:type="dxa"/>
            <w:vMerge/>
          </w:tcPr>
          <w:p w14:paraId="47985F4C" w14:textId="77777777" w:rsidR="0052214B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0" w:type="dxa"/>
          </w:tcPr>
          <w:p w14:paraId="3B8CAF4A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65" w:type="dxa"/>
          </w:tcPr>
          <w:p w14:paraId="1F2D8B11" w14:textId="77777777" w:rsidR="0052214B" w:rsidRPr="00AF43C8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D33C8C" w14:paraId="19AEB9E6" w14:textId="77777777" w:rsidTr="00763316">
        <w:tc>
          <w:tcPr>
            <w:tcW w:w="2459" w:type="dxa"/>
            <w:tcBorders>
              <w:bottom w:val="single" w:sz="4" w:space="0" w:color="000000"/>
            </w:tcBorders>
          </w:tcPr>
          <w:p w14:paraId="05CC176B" w14:textId="77777777" w:rsidR="0052214B" w:rsidRPr="00D33C8C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605" w:type="dxa"/>
            <w:gridSpan w:val="2"/>
          </w:tcPr>
          <w:p w14:paraId="01AB0A17" w14:textId="77777777" w:rsidR="0052214B" w:rsidRPr="00D33C8C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D33C8C" w14:paraId="3144BD58" w14:textId="77777777" w:rsidTr="00763316">
        <w:tc>
          <w:tcPr>
            <w:tcW w:w="2459" w:type="dxa"/>
            <w:tcBorders>
              <w:bottom w:val="single" w:sz="4" w:space="0" w:color="auto"/>
              <w:right w:val="single" w:sz="4" w:space="0" w:color="auto"/>
            </w:tcBorders>
          </w:tcPr>
          <w:p w14:paraId="5F1E601B" w14:textId="77777777" w:rsidR="0052214B" w:rsidRPr="00D33C8C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60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B59DB74" w14:textId="77777777" w:rsidR="0052214B" w:rsidRPr="00D33C8C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14B" w:rsidRPr="00D33C8C" w14:paraId="43B94599" w14:textId="77777777" w:rsidTr="00763316"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520A865" w14:textId="77777777" w:rsidR="0052214B" w:rsidRPr="00D33C8C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6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E8F2D9" w14:textId="77777777" w:rsidR="0052214B" w:rsidRPr="00D33C8C" w:rsidRDefault="0052214B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069" w:type="dxa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104"/>
        <w:gridCol w:w="1864"/>
        <w:gridCol w:w="286"/>
        <w:gridCol w:w="429"/>
        <w:gridCol w:w="1698"/>
        <w:gridCol w:w="236"/>
        <w:gridCol w:w="476"/>
        <w:gridCol w:w="2698"/>
      </w:tblGrid>
      <w:tr w:rsidR="0052214B" w:rsidRPr="00D33C8C" w14:paraId="30D14995" w14:textId="77777777" w:rsidTr="00763316">
        <w:trPr>
          <w:trHeight w:val="300"/>
        </w:trPr>
        <w:tc>
          <w:tcPr>
            <w:tcW w:w="10069" w:type="dxa"/>
            <w:gridSpan w:val="9"/>
            <w:shd w:val="clear" w:color="auto" w:fill="auto"/>
            <w:noWrap/>
            <w:vAlign w:val="bottom"/>
            <w:hideMark/>
          </w:tcPr>
          <w:p w14:paraId="04078DA3" w14:textId="51716FF7" w:rsidR="0052214B" w:rsidRPr="00D33C8C" w:rsidRDefault="00084B72" w:rsidP="00084B7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основе а</w:t>
            </w:r>
            <w:r w:rsidR="0052214B"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нализ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52214B"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 по состоянию на "____"______20___г.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 w:rsid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открыты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данных </w:t>
            </w:r>
            <w:r w:rsidR="0052214B"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</w:t>
            </w:r>
            <w:r w:rsid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произведено определение минимальной оценочной стоимости единицы объекта НФА</w:t>
            </w:r>
          </w:p>
        </w:tc>
      </w:tr>
      <w:tr w:rsidR="0052214B" w:rsidRPr="00D33C8C" w14:paraId="206C3DAA" w14:textId="77777777" w:rsidTr="00763316">
        <w:trPr>
          <w:trHeight w:val="1005"/>
        </w:trPr>
        <w:tc>
          <w:tcPr>
            <w:tcW w:w="2382" w:type="dxa"/>
            <w:gridSpan w:val="2"/>
            <w:shd w:val="clear" w:color="auto" w:fill="auto"/>
            <w:noWrap/>
            <w:vAlign w:val="bottom"/>
            <w:hideMark/>
          </w:tcPr>
          <w:p w14:paraId="4C21E876" w14:textId="5F39BFFD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579" w:type="dxa"/>
            <w:gridSpan w:val="3"/>
            <w:shd w:val="clear" w:color="auto" w:fill="auto"/>
            <w:noWrap/>
            <w:vAlign w:val="bottom"/>
            <w:hideMark/>
          </w:tcPr>
          <w:p w14:paraId="4BDFDEF1" w14:textId="45873FDA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410" w:type="dxa"/>
            <w:gridSpan w:val="3"/>
            <w:shd w:val="clear" w:color="auto" w:fill="auto"/>
            <w:noWrap/>
            <w:vAlign w:val="bottom"/>
            <w:hideMark/>
          </w:tcPr>
          <w:p w14:paraId="6678A8DA" w14:textId="70A95A18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2698" w:type="dxa"/>
            <w:vMerge w:val="restart"/>
            <w:shd w:val="clear" w:color="auto" w:fill="auto"/>
            <w:noWrap/>
            <w:vAlign w:val="center"/>
            <w:hideMark/>
          </w:tcPr>
          <w:p w14:paraId="3DF2A337" w14:textId="4D84F0BF" w:rsidR="0052214B" w:rsidRPr="00D33C8C" w:rsidRDefault="00D33C8C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определена</w:t>
            </w:r>
            <w:r w:rsidR="0052214B"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минимальная оценочная цена за единицу измерения, руб.</w:t>
            </w:r>
          </w:p>
        </w:tc>
      </w:tr>
      <w:tr w:rsidR="0052214B" w:rsidRPr="00D33C8C" w14:paraId="31AC9706" w14:textId="77777777" w:rsidTr="00763316">
        <w:trPr>
          <w:trHeight w:val="525"/>
        </w:trPr>
        <w:tc>
          <w:tcPr>
            <w:tcW w:w="2382" w:type="dxa"/>
            <w:gridSpan w:val="2"/>
            <w:shd w:val="clear" w:color="auto" w:fill="auto"/>
            <w:noWrap/>
            <w:vAlign w:val="bottom"/>
            <w:hideMark/>
          </w:tcPr>
          <w:p w14:paraId="71B11744" w14:textId="17CAEED9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единицу измерения, руб.</w:t>
            </w:r>
          </w:p>
        </w:tc>
        <w:tc>
          <w:tcPr>
            <w:tcW w:w="2579" w:type="dxa"/>
            <w:gridSpan w:val="3"/>
            <w:shd w:val="clear" w:color="auto" w:fill="auto"/>
            <w:noWrap/>
            <w:vAlign w:val="bottom"/>
            <w:hideMark/>
          </w:tcPr>
          <w:p w14:paraId="31D67EA5" w14:textId="244990F2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единицу измерения, руб.</w:t>
            </w:r>
          </w:p>
        </w:tc>
        <w:tc>
          <w:tcPr>
            <w:tcW w:w="2410" w:type="dxa"/>
            <w:gridSpan w:val="3"/>
            <w:shd w:val="clear" w:color="auto" w:fill="auto"/>
            <w:noWrap/>
            <w:vAlign w:val="bottom"/>
            <w:hideMark/>
          </w:tcPr>
          <w:p w14:paraId="0CC54BFF" w14:textId="10A5A7CC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 единицу измерения, руб.</w:t>
            </w:r>
          </w:p>
        </w:tc>
        <w:tc>
          <w:tcPr>
            <w:tcW w:w="2698" w:type="dxa"/>
            <w:vMerge/>
            <w:vAlign w:val="center"/>
            <w:hideMark/>
          </w:tcPr>
          <w:p w14:paraId="08013721" w14:textId="77777777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214B" w:rsidRPr="00D33C8C" w14:paraId="0B66F3DC" w14:textId="77777777" w:rsidTr="00763316">
        <w:trPr>
          <w:trHeight w:val="585"/>
        </w:trPr>
        <w:tc>
          <w:tcPr>
            <w:tcW w:w="2382" w:type="dxa"/>
            <w:gridSpan w:val="2"/>
            <w:shd w:val="clear" w:color="auto" w:fill="auto"/>
            <w:noWrap/>
            <w:vAlign w:val="bottom"/>
            <w:hideMark/>
          </w:tcPr>
          <w:p w14:paraId="626EDC60" w14:textId="2BF24AFF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9" w:type="dxa"/>
            <w:gridSpan w:val="3"/>
            <w:shd w:val="clear" w:color="auto" w:fill="auto"/>
            <w:noWrap/>
            <w:vAlign w:val="bottom"/>
            <w:hideMark/>
          </w:tcPr>
          <w:p w14:paraId="5209305B" w14:textId="0933F148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gridSpan w:val="3"/>
            <w:shd w:val="clear" w:color="auto" w:fill="auto"/>
            <w:noWrap/>
            <w:vAlign w:val="bottom"/>
            <w:hideMark/>
          </w:tcPr>
          <w:p w14:paraId="4590F8F6" w14:textId="28BC0610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8" w:type="dxa"/>
            <w:shd w:val="clear" w:color="auto" w:fill="auto"/>
            <w:noWrap/>
            <w:vAlign w:val="bottom"/>
            <w:hideMark/>
          </w:tcPr>
          <w:p w14:paraId="65ABD067" w14:textId="50416269" w:rsidR="0052214B" w:rsidRPr="00D33C8C" w:rsidRDefault="0052214B" w:rsidP="0052214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33C8C" w:rsidRPr="0021112F" w14:paraId="1FD4939C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524D3FCA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19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50990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CC9B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2E9EB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5F048295" w14:textId="77777777" w:rsidR="00D33C8C" w:rsidRPr="0021112F" w:rsidRDefault="00D33C8C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4" w:type="dxa"/>
            <w:gridSpan w:val="2"/>
            <w:tcBorders>
              <w:bottom w:val="single" w:sz="4" w:space="0" w:color="auto"/>
            </w:tcBorders>
          </w:tcPr>
          <w:p w14:paraId="4B128066" w14:textId="77777777" w:rsidR="00D33C8C" w:rsidRPr="0021112F" w:rsidRDefault="00D33C8C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33C8C" w:rsidRPr="0021112F" w14:paraId="51EED2C5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hideMark/>
          </w:tcPr>
          <w:p w14:paraId="392F973F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1CA21FA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28668B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96BCF62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7FF9E2C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463C0F9" w14:textId="77777777" w:rsidR="00D33C8C" w:rsidRPr="0021112F" w:rsidRDefault="00D33C8C" w:rsidP="00233B55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D33C8C" w:rsidRPr="0021112F" w14:paraId="517661B4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52189FE4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19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ABCE1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CCF6B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E00E2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49CBD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7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8DF92C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0D9CBFCA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33C8C" w:rsidRPr="0021112F" w14:paraId="060BB459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hideMark/>
          </w:tcPr>
          <w:p w14:paraId="458F0E82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C2C5C1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CD556B6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F6C7017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E14F27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4A62CA6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D33C8C" w:rsidRPr="0021112F" w14:paraId="2A972FAB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0A127E38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0F38E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0C2D7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38B50C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9281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F5686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D33C8C" w:rsidRPr="0021112F" w14:paraId="5F263E16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050C768F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A2D11B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E0D2AB7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A2C7FC8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ED234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742F7B8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D33C8C" w:rsidRPr="0021112F" w14:paraId="6E48E83A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5928AFBA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A5554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83A6E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6494E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709C7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F0C54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D33C8C" w:rsidRPr="0021112F" w14:paraId="47ADAA72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7E01E09E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9130ECD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B2B9C9F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3246AE9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263CBF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0F52588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D33C8C" w:rsidRPr="0021112F" w14:paraId="71D156F7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5"/>
        </w:trPr>
        <w:tc>
          <w:tcPr>
            <w:tcW w:w="2278" w:type="dxa"/>
            <w:shd w:val="clear" w:color="auto" w:fill="auto"/>
            <w:noWrap/>
            <w:vAlign w:val="bottom"/>
            <w:hideMark/>
          </w:tcPr>
          <w:p w14:paraId="6C70C1A9" w14:textId="77777777" w:rsidR="00D33C8C" w:rsidRPr="0021112F" w:rsidRDefault="00D33C8C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381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25FF7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E84C0B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174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B9F625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7A24D376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D33C8C" w:rsidRPr="007B788D" w14:paraId="536D15B2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8"/>
        </w:trPr>
        <w:tc>
          <w:tcPr>
            <w:tcW w:w="2278" w:type="dxa"/>
            <w:vMerge w:val="restart"/>
            <w:shd w:val="clear" w:color="auto" w:fill="auto"/>
            <w:noWrap/>
            <w:hideMark/>
          </w:tcPr>
          <w:p w14:paraId="070240BD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7A41A3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350625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0239A412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968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857E5EE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1CDFC9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1C20A64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C159F81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494F766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1E3CE3D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B6BA6E5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BEE6388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3C8C" w:rsidRPr="007B788D" w14:paraId="649261DF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2278" w:type="dxa"/>
            <w:vMerge/>
            <w:shd w:val="clear" w:color="auto" w:fill="auto"/>
            <w:noWrap/>
          </w:tcPr>
          <w:p w14:paraId="1AE63DD6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14:paraId="0DDEEB00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BEA1194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DB1258C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FFA29FA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B29258D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D33C8C" w:rsidRPr="0021112F" w14:paraId="1D4D0F83" w14:textId="77777777" w:rsidTr="0076331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7"/>
        </w:trPr>
        <w:tc>
          <w:tcPr>
            <w:tcW w:w="2278" w:type="dxa"/>
            <w:vMerge/>
            <w:shd w:val="clear" w:color="auto" w:fill="auto"/>
            <w:noWrap/>
          </w:tcPr>
          <w:p w14:paraId="04DC3045" w14:textId="77777777" w:rsidR="00D33C8C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6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14:paraId="0E3489E8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09B3DA9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E992E99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59D71E2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17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426BDD3" w14:textId="77777777" w:rsidR="00D33C8C" w:rsidRPr="0021112F" w:rsidRDefault="00D33C8C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tbl>
      <w:tblPr>
        <w:tblStyle w:val="a3"/>
        <w:tblW w:w="9922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678"/>
      </w:tblGrid>
      <w:tr w:rsidR="005B67AC" w14:paraId="19943158" w14:textId="77777777" w:rsidTr="004A4308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CDA2E3" w14:textId="77777777" w:rsidR="005B67AC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</w:p>
          <w:p w14:paraId="6FEEC856" w14:textId="77777777" w:rsidR="005B67AC" w:rsidRPr="00CC1ACE" w:rsidRDefault="005B67AC" w:rsidP="00233B55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36887E55" w14:textId="77777777" w:rsidR="005B67AC" w:rsidRPr="00895A54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635CB8" w14:textId="77777777" w:rsidR="005B67AC" w:rsidRPr="00895A54" w:rsidRDefault="005B67AC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7E8D084" w14:textId="77777777" w:rsidR="005B67AC" w:rsidRPr="00895A54" w:rsidRDefault="005B67AC" w:rsidP="00233B55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5B67AC" w14:paraId="21749637" w14:textId="77777777" w:rsidTr="004A4308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5CB31" w14:textId="77777777" w:rsidR="005B67AC" w:rsidRPr="00895A54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C108EA" w14:textId="77777777" w:rsidR="005B67AC" w:rsidRPr="00895A54" w:rsidRDefault="005B67AC" w:rsidP="00233B55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769E66EB" w14:textId="77777777" w:rsidR="005B67AC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комиссию </w:t>
            </w:r>
          </w:p>
          <w:p w14:paraId="177FEB5A" w14:textId="60AD623B" w:rsidR="005B67AC" w:rsidRPr="00895A54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поступлению и выбытию активов</w:t>
            </w:r>
          </w:p>
        </w:tc>
      </w:tr>
      <w:tr w:rsidR="005B67AC" w:rsidRPr="00895A54" w14:paraId="48035210" w14:textId="77777777" w:rsidTr="004A4308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2C97" w14:textId="77777777" w:rsidR="005B67AC" w:rsidRPr="00F36F00" w:rsidRDefault="005B67AC" w:rsidP="004A4308">
            <w:pPr>
              <w:pBdr>
                <w:bottom w:val="single" w:sz="4" w:space="1" w:color="auto"/>
              </w:pBdr>
              <w:rPr>
                <w:sz w:val="24"/>
                <w:szCs w:val="24"/>
              </w:rPr>
            </w:pPr>
          </w:p>
          <w:p w14:paraId="5497DA85" w14:textId="099FF0F9" w:rsidR="004A4308" w:rsidRPr="00F36F00" w:rsidRDefault="004A4308" w:rsidP="004A4308">
            <w:pPr>
              <w:pBdr>
                <w:bottom w:val="single" w:sz="4" w:space="1" w:color="auto"/>
              </w:pBd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A6FA4E" w14:textId="77777777" w:rsidR="005B67AC" w:rsidRPr="00895A54" w:rsidRDefault="005B67AC" w:rsidP="00233B55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00DD61F3" w14:textId="49583287" w:rsidR="005B67AC" w:rsidRPr="00BF325C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5B67AC" w14:paraId="7C68BFBB" w14:textId="77777777" w:rsidTr="004A4308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FFECA" w14:textId="77777777" w:rsidR="005B67AC" w:rsidRPr="004A4308" w:rsidRDefault="005B67AC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4A4308">
              <w:t>(структурное подразделение)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D8E5B8E" w14:textId="77777777" w:rsidR="005B67AC" w:rsidRPr="00895A54" w:rsidRDefault="005B67AC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95B3E10" w14:textId="77777777" w:rsidR="005B67AC" w:rsidRPr="00895A54" w:rsidRDefault="005B67AC" w:rsidP="00233B55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A31C09">
              <w:rPr>
                <w:sz w:val="28"/>
                <w:szCs w:val="28"/>
              </w:rPr>
              <w:t>«___» _______________202_г.</w:t>
            </w:r>
          </w:p>
        </w:tc>
      </w:tr>
    </w:tbl>
    <w:p w14:paraId="0AC603AF" w14:textId="19F3CD9D" w:rsidR="00EC7B5C" w:rsidRPr="004A4308" w:rsidRDefault="00EC7B5C" w:rsidP="00EC7B5C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4308">
        <w:rPr>
          <w:rFonts w:ascii="Times New Roman" w:eastAsia="Times New Roman" w:hAnsi="Times New Roman" w:cs="Times New Roman"/>
          <w:b/>
          <w:sz w:val="24"/>
          <w:szCs w:val="24"/>
        </w:rPr>
        <w:t>Дефектная ведомость</w:t>
      </w:r>
    </w:p>
    <w:tbl>
      <w:tblPr>
        <w:tblStyle w:val="32"/>
        <w:tblW w:w="9923" w:type="dxa"/>
        <w:tblInd w:w="137" w:type="dxa"/>
        <w:tblLook w:val="04A0" w:firstRow="1" w:lastRow="0" w:firstColumn="1" w:lastColumn="0" w:noHBand="0" w:noVBand="1"/>
      </w:tblPr>
      <w:tblGrid>
        <w:gridCol w:w="2299"/>
        <w:gridCol w:w="1805"/>
        <w:gridCol w:w="804"/>
        <w:gridCol w:w="919"/>
        <w:gridCol w:w="1813"/>
        <w:gridCol w:w="2283"/>
      </w:tblGrid>
      <w:tr w:rsidR="001925AC" w:rsidRPr="00AF43C8" w14:paraId="28F5573D" w14:textId="77777777" w:rsidTr="00763316">
        <w:tc>
          <w:tcPr>
            <w:tcW w:w="9923" w:type="dxa"/>
            <w:gridSpan w:val="6"/>
          </w:tcPr>
          <w:p w14:paraId="33178926" w14:textId="2FA23E4B" w:rsidR="001925AC" w:rsidRDefault="001925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 осмотр объекта нефинансовых активов и установлены дефекты и повреждения</w:t>
            </w:r>
          </w:p>
        </w:tc>
      </w:tr>
      <w:tr w:rsidR="005B67AC" w:rsidRPr="00AF43C8" w14:paraId="3A6755E9" w14:textId="77777777" w:rsidTr="00763316">
        <w:tc>
          <w:tcPr>
            <w:tcW w:w="9923" w:type="dxa"/>
            <w:gridSpan w:val="6"/>
          </w:tcPr>
          <w:p w14:paraId="1AB2049A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объекте НФА </w:t>
            </w:r>
          </w:p>
        </w:tc>
      </w:tr>
      <w:tr w:rsidR="005B67AC" w:rsidRPr="00AF43C8" w14:paraId="78811473" w14:textId="77777777" w:rsidTr="00763316">
        <w:tc>
          <w:tcPr>
            <w:tcW w:w="2363" w:type="dxa"/>
          </w:tcPr>
          <w:p w14:paraId="29579231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560" w:type="dxa"/>
            <w:gridSpan w:val="5"/>
          </w:tcPr>
          <w:p w14:paraId="1F9028FC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AF43C8" w14:paraId="212280B6" w14:textId="77777777" w:rsidTr="00763316">
        <w:tc>
          <w:tcPr>
            <w:tcW w:w="2363" w:type="dxa"/>
          </w:tcPr>
          <w:p w14:paraId="0AFA75DE" w14:textId="299C71AC" w:rsidR="005B67A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Инвентарный </w:t>
            </w:r>
            <w:r w:rsidR="00B53D1D">
              <w:rPr>
                <w:rFonts w:ascii="Times New Roman" w:hAnsi="Times New Roman" w:cs="Times New Roman"/>
                <w:sz w:val="24"/>
                <w:szCs w:val="24"/>
              </w:rPr>
              <w:t xml:space="preserve">(номенклатурный)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7560" w:type="dxa"/>
            <w:gridSpan w:val="5"/>
          </w:tcPr>
          <w:p w14:paraId="45888350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AF43C8" w14:paraId="5FBB22E7" w14:textId="77777777" w:rsidTr="00763316">
        <w:tc>
          <w:tcPr>
            <w:tcW w:w="2363" w:type="dxa"/>
            <w:vMerge w:val="restart"/>
          </w:tcPr>
          <w:p w14:paraId="43B08821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2670" w:type="dxa"/>
            <w:gridSpan w:val="2"/>
          </w:tcPr>
          <w:p w14:paraId="666334CD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890" w:type="dxa"/>
            <w:gridSpan w:val="3"/>
          </w:tcPr>
          <w:p w14:paraId="06ED7C03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5B67AC" w:rsidRPr="00AF43C8" w14:paraId="62D119F4" w14:textId="77777777" w:rsidTr="00763316">
        <w:tc>
          <w:tcPr>
            <w:tcW w:w="2363" w:type="dxa"/>
            <w:vMerge/>
          </w:tcPr>
          <w:p w14:paraId="2936F161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14:paraId="3BD6DA93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  <w:gridSpan w:val="3"/>
          </w:tcPr>
          <w:p w14:paraId="3C8C060E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AF43C8" w14:paraId="55014DF2" w14:textId="77777777" w:rsidTr="00763316">
        <w:tc>
          <w:tcPr>
            <w:tcW w:w="2363" w:type="dxa"/>
            <w:vMerge/>
          </w:tcPr>
          <w:p w14:paraId="0ADDA1CD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14:paraId="7394E81F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  <w:gridSpan w:val="3"/>
          </w:tcPr>
          <w:p w14:paraId="3299E55F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AF43C8" w14:paraId="599ECDA5" w14:textId="77777777" w:rsidTr="00763316">
        <w:tc>
          <w:tcPr>
            <w:tcW w:w="2363" w:type="dxa"/>
            <w:vMerge/>
          </w:tcPr>
          <w:p w14:paraId="2E180DFD" w14:textId="77777777" w:rsidR="005B67A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14:paraId="6BDD6AEA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  <w:gridSpan w:val="3"/>
          </w:tcPr>
          <w:p w14:paraId="285B8234" w14:textId="77777777" w:rsidR="005B67AC" w:rsidRPr="00AF43C8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D33C8C" w14:paraId="1C733F06" w14:textId="77777777" w:rsidTr="00763316">
        <w:tc>
          <w:tcPr>
            <w:tcW w:w="2363" w:type="dxa"/>
            <w:tcBorders>
              <w:bottom w:val="single" w:sz="4" w:space="0" w:color="000000"/>
            </w:tcBorders>
          </w:tcPr>
          <w:p w14:paraId="3C441B18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560" w:type="dxa"/>
            <w:gridSpan w:val="5"/>
          </w:tcPr>
          <w:p w14:paraId="1BD02DA1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D33C8C" w14:paraId="1DFA954B" w14:textId="77777777" w:rsidTr="00763316">
        <w:tc>
          <w:tcPr>
            <w:tcW w:w="2363" w:type="dxa"/>
            <w:tcBorders>
              <w:bottom w:val="single" w:sz="4" w:space="0" w:color="auto"/>
              <w:right w:val="single" w:sz="4" w:space="0" w:color="auto"/>
            </w:tcBorders>
          </w:tcPr>
          <w:p w14:paraId="0C45923D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560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6407E575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D33C8C" w14:paraId="16770198" w14:textId="77777777" w:rsidTr="0076331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2548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620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67AC" w:rsidRPr="00D33C8C" w14:paraId="07E6FF35" w14:textId="77777777" w:rsidTr="00763316"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3729" w14:textId="35604542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дефектах и повреждениях</w:t>
            </w:r>
          </w:p>
        </w:tc>
      </w:tr>
      <w:tr w:rsidR="005B67AC" w:rsidRPr="00D33C8C" w14:paraId="37878080" w14:textId="77777777" w:rsidTr="0076331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C2E6" w14:textId="1B81461B" w:rsidR="005B67AC" w:rsidRPr="00D33C8C" w:rsidRDefault="005B67AC" w:rsidP="005B6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Характеристика 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FFD2" w14:textId="6C9B43B4" w:rsidR="005B67AC" w:rsidRPr="00D33C8C" w:rsidRDefault="005B67AC" w:rsidP="005B6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Причина </w:t>
            </w: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EBC3" w14:textId="7C65E8A7" w:rsidR="005B67AC" w:rsidRPr="00D33C8C" w:rsidRDefault="005B67AC" w:rsidP="005B67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 xml:space="preserve">Вид работ по устранению 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74D4" w14:textId="14A61F08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Нормативный срок для устранения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B13F" w14:textId="04B6BE58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Наличие/отсутствие гарантийного обязательства</w:t>
            </w:r>
          </w:p>
        </w:tc>
      </w:tr>
      <w:tr w:rsidR="005B67AC" w:rsidRPr="00D33C8C" w14:paraId="1A81BE8E" w14:textId="77777777" w:rsidTr="0076331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29E42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3E8AC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DB36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8074" w14:textId="77777777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E0EFC" w14:textId="2C93F53D" w:rsidR="005B67AC" w:rsidRPr="00D33C8C" w:rsidRDefault="005B67A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9949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623"/>
        <w:gridCol w:w="2066"/>
        <w:gridCol w:w="278"/>
        <w:gridCol w:w="2073"/>
        <w:gridCol w:w="236"/>
        <w:gridCol w:w="2673"/>
      </w:tblGrid>
      <w:tr w:rsidR="004A4308" w:rsidRPr="0021112F" w14:paraId="0135CEE6" w14:textId="77777777" w:rsidTr="00763316">
        <w:trPr>
          <w:trHeight w:val="224"/>
        </w:trPr>
        <w:tc>
          <w:tcPr>
            <w:tcW w:w="2625" w:type="dxa"/>
            <w:shd w:val="clear" w:color="auto" w:fill="auto"/>
            <w:noWrap/>
            <w:vAlign w:val="bottom"/>
            <w:hideMark/>
          </w:tcPr>
          <w:p w14:paraId="2C0BB6A9" w14:textId="4DD830DF" w:rsidR="004A4308" w:rsidRPr="004A4308" w:rsidRDefault="004A4308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СП</w:t>
            </w:r>
          </w:p>
        </w:tc>
        <w:tc>
          <w:tcPr>
            <w:tcW w:w="206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B3EF2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5AA3AE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07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614EB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bottom w:val="single" w:sz="4" w:space="0" w:color="auto"/>
            </w:tcBorders>
          </w:tcPr>
          <w:p w14:paraId="189D3285" w14:textId="77777777" w:rsidR="004A4308" w:rsidRPr="0021112F" w:rsidRDefault="004A4308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5" w:type="dxa"/>
            <w:tcBorders>
              <w:bottom w:val="single" w:sz="4" w:space="0" w:color="auto"/>
            </w:tcBorders>
          </w:tcPr>
          <w:p w14:paraId="61A7E62A" w14:textId="77777777" w:rsidR="004A4308" w:rsidRPr="0021112F" w:rsidRDefault="004A4308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4308" w:rsidRPr="0021112F" w14:paraId="15EB7B2C" w14:textId="77777777" w:rsidTr="00763316">
        <w:trPr>
          <w:trHeight w:val="224"/>
        </w:trPr>
        <w:tc>
          <w:tcPr>
            <w:tcW w:w="2625" w:type="dxa"/>
            <w:shd w:val="clear" w:color="auto" w:fill="auto"/>
            <w:noWrap/>
            <w:hideMark/>
          </w:tcPr>
          <w:p w14:paraId="084F07C7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AEA15F0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7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15889D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7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CABEF32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B040398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5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40A9B10" w14:textId="77777777" w:rsidR="004A4308" w:rsidRPr="0021112F" w:rsidRDefault="004A4308" w:rsidP="00233B55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A4308" w:rsidRPr="0021112F" w14:paraId="699AD82C" w14:textId="77777777" w:rsidTr="00763316">
        <w:trPr>
          <w:trHeight w:val="497"/>
        </w:trPr>
        <w:tc>
          <w:tcPr>
            <w:tcW w:w="2625" w:type="dxa"/>
            <w:shd w:val="clear" w:color="auto" w:fill="auto"/>
            <w:noWrap/>
            <w:vAlign w:val="bottom"/>
            <w:hideMark/>
          </w:tcPr>
          <w:p w14:paraId="6DFD39A5" w14:textId="77777777" w:rsidR="004A4308" w:rsidRPr="0021112F" w:rsidRDefault="004A4308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419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9555F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CDCAD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67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5AB768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4D3AF376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4A4308" w:rsidRPr="007B788D" w14:paraId="7EE985E9" w14:textId="77777777" w:rsidTr="00763316">
        <w:trPr>
          <w:trHeight w:val="456"/>
        </w:trPr>
        <w:tc>
          <w:tcPr>
            <w:tcW w:w="2625" w:type="dxa"/>
            <w:vMerge w:val="restart"/>
            <w:shd w:val="clear" w:color="auto" w:fill="auto"/>
            <w:noWrap/>
            <w:hideMark/>
          </w:tcPr>
          <w:p w14:paraId="7463F5CF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9DA00A2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B571932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576E84E7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0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5ED87EE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4849286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CF5E916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0FBB2A0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300A8D4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4B597481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1D74824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AF75E4C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A4308" w:rsidRPr="007B788D" w14:paraId="10EB8E88" w14:textId="77777777" w:rsidTr="00763316">
        <w:trPr>
          <w:trHeight w:val="267"/>
        </w:trPr>
        <w:tc>
          <w:tcPr>
            <w:tcW w:w="2625" w:type="dxa"/>
            <w:vMerge/>
            <w:shd w:val="clear" w:color="auto" w:fill="auto"/>
            <w:noWrap/>
          </w:tcPr>
          <w:p w14:paraId="5FC34908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1D5AED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DA06BE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7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E577C6A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0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D4CDB0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5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87A8FCC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A4308" w:rsidRPr="0021112F" w14:paraId="68EB5E2A" w14:textId="77777777" w:rsidTr="00763316">
        <w:trPr>
          <w:trHeight w:val="224"/>
        </w:trPr>
        <w:tc>
          <w:tcPr>
            <w:tcW w:w="2625" w:type="dxa"/>
            <w:shd w:val="clear" w:color="auto" w:fill="auto"/>
            <w:noWrap/>
            <w:vAlign w:val="bottom"/>
            <w:hideMark/>
          </w:tcPr>
          <w:p w14:paraId="37C7AFFA" w14:textId="20AFA09D" w:rsidR="004A4308" w:rsidRPr="00856D05" w:rsidRDefault="004A4308" w:rsidP="00856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Ответственный работник </w:t>
            </w:r>
            <w:r w:rsid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обслуживающего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</w:p>
        </w:tc>
        <w:tc>
          <w:tcPr>
            <w:tcW w:w="4419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6E8FC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14B2E2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1F6FCE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40110B4D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4A4308" w:rsidRPr="0021112F" w14:paraId="477F5AD2" w14:textId="77777777" w:rsidTr="00763316">
        <w:trPr>
          <w:trHeight w:val="456"/>
        </w:trPr>
        <w:tc>
          <w:tcPr>
            <w:tcW w:w="2625" w:type="dxa"/>
            <w:vMerge w:val="restart"/>
            <w:shd w:val="clear" w:color="auto" w:fill="auto"/>
            <w:noWrap/>
            <w:hideMark/>
          </w:tcPr>
          <w:p w14:paraId="28885F41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BB0CF8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ED3D18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244D81A2" w14:textId="77777777" w:rsidR="004A4308" w:rsidRPr="00CC1ACE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06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C72FB5E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7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22224FB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7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2F1973D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943C1EC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7734E82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D97878E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937FA27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3845A0C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A4308" w:rsidRPr="0021112F" w14:paraId="0B3ECAE7" w14:textId="77777777" w:rsidTr="00763316">
        <w:trPr>
          <w:trHeight w:val="143"/>
        </w:trPr>
        <w:tc>
          <w:tcPr>
            <w:tcW w:w="2625" w:type="dxa"/>
            <w:vMerge/>
            <w:shd w:val="clear" w:color="auto" w:fill="auto"/>
            <w:noWrap/>
          </w:tcPr>
          <w:p w14:paraId="7BCC09AB" w14:textId="77777777" w:rsidR="004A4308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6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9BEE17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8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209C3B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7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BA5474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0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EAB35F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75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9415AA1" w14:textId="77777777" w:rsidR="004A4308" w:rsidRPr="0021112F" w:rsidRDefault="004A4308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4AE8CA4A" w14:textId="63FE1ECF" w:rsidR="00EC7B5C" w:rsidRDefault="004A4308" w:rsidP="00856D0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D05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C7B5C" w:rsidRPr="00856D05">
        <w:rPr>
          <w:rFonts w:ascii="Times New Roman" w:eastAsia="Times New Roman" w:hAnsi="Times New Roman" w:cs="Times New Roman"/>
          <w:sz w:val="24"/>
          <w:szCs w:val="24"/>
        </w:rPr>
        <w:t>редставитель организации</w:t>
      </w:r>
      <w:r w:rsidR="00E22815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EC7B5C" w:rsidRPr="00856D05">
        <w:rPr>
          <w:rFonts w:ascii="Times New Roman" w:eastAsia="Times New Roman" w:hAnsi="Times New Roman" w:cs="Times New Roman"/>
          <w:sz w:val="24"/>
          <w:szCs w:val="24"/>
        </w:rPr>
        <w:t>тех</w:t>
      </w:r>
      <w:r w:rsidR="00856D05" w:rsidRPr="00856D05">
        <w:rPr>
          <w:rFonts w:ascii="Times New Roman" w:eastAsia="Times New Roman" w:hAnsi="Times New Roman" w:cs="Times New Roman"/>
          <w:sz w:val="24"/>
          <w:szCs w:val="24"/>
        </w:rPr>
        <w:t>ническо</w:t>
      </w:r>
      <w:r w:rsidR="00E22815">
        <w:rPr>
          <w:rFonts w:ascii="Times New Roman" w:eastAsia="Times New Roman" w:hAnsi="Times New Roman" w:cs="Times New Roman"/>
          <w:sz w:val="24"/>
          <w:szCs w:val="24"/>
        </w:rPr>
        <w:t>му</w:t>
      </w:r>
      <w:r w:rsidR="00856D05" w:rsidRPr="00856D05">
        <w:rPr>
          <w:rFonts w:ascii="Times New Roman" w:eastAsia="Times New Roman" w:hAnsi="Times New Roman" w:cs="Times New Roman"/>
          <w:sz w:val="24"/>
          <w:szCs w:val="24"/>
        </w:rPr>
        <w:t xml:space="preserve"> или гарантийно</w:t>
      </w:r>
      <w:r w:rsidR="00E22815">
        <w:rPr>
          <w:rFonts w:ascii="Times New Roman" w:eastAsia="Times New Roman" w:hAnsi="Times New Roman" w:cs="Times New Roman"/>
          <w:sz w:val="24"/>
          <w:szCs w:val="24"/>
        </w:rPr>
        <w:t>му</w:t>
      </w:r>
      <w:r w:rsidR="00856D05" w:rsidRPr="00856D0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7B5C" w:rsidRPr="00856D05">
        <w:rPr>
          <w:rFonts w:ascii="Times New Roman" w:eastAsia="Times New Roman" w:hAnsi="Times New Roman" w:cs="Times New Roman"/>
          <w:sz w:val="24"/>
          <w:szCs w:val="24"/>
        </w:rPr>
        <w:t>обслуживани</w:t>
      </w:r>
      <w:r w:rsidR="00E22815">
        <w:rPr>
          <w:rFonts w:ascii="Times New Roman" w:eastAsia="Times New Roman" w:hAnsi="Times New Roman" w:cs="Times New Roman"/>
          <w:sz w:val="24"/>
          <w:szCs w:val="24"/>
        </w:rPr>
        <w:t>ю</w:t>
      </w:r>
      <w:r w:rsidR="00856D05">
        <w:rPr>
          <w:rFonts w:ascii="Times New Roman" w:eastAsia="Times New Roman" w:hAnsi="Times New Roman" w:cs="Times New Roman"/>
          <w:sz w:val="24"/>
          <w:szCs w:val="24"/>
        </w:rPr>
        <w:t>:</w:t>
      </w:r>
    </w:p>
    <w:tbl>
      <w:tblPr>
        <w:tblW w:w="9918" w:type="dxa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997"/>
        <w:gridCol w:w="2263"/>
        <w:gridCol w:w="3686"/>
      </w:tblGrid>
      <w:tr w:rsidR="00856D05" w:rsidRPr="00856D05" w14:paraId="724A9AC5" w14:textId="09FCF9BF" w:rsidTr="00763316">
        <w:trPr>
          <w:trHeight w:val="260"/>
        </w:trPr>
        <w:tc>
          <w:tcPr>
            <w:tcW w:w="3969" w:type="dxa"/>
            <w:gridSpan w:val="2"/>
            <w:shd w:val="clear" w:color="auto" w:fill="auto"/>
            <w:noWrap/>
            <w:vAlign w:val="bottom"/>
            <w:hideMark/>
          </w:tcPr>
          <w:p w14:paraId="71F63608" w14:textId="77777777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263" w:type="dxa"/>
            <w:shd w:val="clear" w:color="auto" w:fill="auto"/>
            <w:noWrap/>
            <w:vAlign w:val="bottom"/>
            <w:hideMark/>
          </w:tcPr>
          <w:p w14:paraId="138721AE" w14:textId="77777777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4223CBB4" w14:textId="77777777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56D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  <w:tc>
          <w:tcPr>
            <w:tcW w:w="3686" w:type="dxa"/>
          </w:tcPr>
          <w:p w14:paraId="4905BE6C" w14:textId="77777777" w:rsidR="00856D05" w:rsidRPr="00856D05" w:rsidRDefault="00856D05" w:rsidP="00856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56D05" w:rsidRPr="00856D05" w14:paraId="145CA566" w14:textId="1827842C" w:rsidTr="00763316">
        <w:trPr>
          <w:trHeight w:val="268"/>
        </w:trPr>
        <w:tc>
          <w:tcPr>
            <w:tcW w:w="3969" w:type="dxa"/>
            <w:gridSpan w:val="2"/>
            <w:shd w:val="clear" w:color="auto" w:fill="auto"/>
            <w:noWrap/>
            <w:hideMark/>
          </w:tcPr>
          <w:p w14:paraId="167CE5DF" w14:textId="28E54E56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Наименование организации</w:t>
            </w:r>
          </w:p>
        </w:tc>
        <w:tc>
          <w:tcPr>
            <w:tcW w:w="2263" w:type="dxa"/>
            <w:shd w:val="clear" w:color="auto" w:fill="auto"/>
            <w:noWrap/>
            <w:hideMark/>
          </w:tcPr>
          <w:p w14:paraId="0C7234B4" w14:textId="3EE2B393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ИНН</w:t>
            </w:r>
          </w:p>
        </w:tc>
        <w:tc>
          <w:tcPr>
            <w:tcW w:w="3686" w:type="dxa"/>
          </w:tcPr>
          <w:p w14:paraId="3F065171" w14:textId="6D7311B0" w:rsidR="00856D05" w:rsidRDefault="00E22815" w:rsidP="00E22815">
            <w:pPr>
              <w:spacing w:after="0" w:line="240" w:lineRule="auto"/>
              <w:ind w:hanging="237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                                                        р</w:t>
            </w:r>
            <w:r w:rsidR="00856D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еквизиты договора</w:t>
            </w:r>
          </w:p>
        </w:tc>
      </w:tr>
      <w:tr w:rsidR="00856D05" w:rsidRPr="00856D05" w14:paraId="797F49EF" w14:textId="77777777" w:rsidTr="00763316">
        <w:trPr>
          <w:trHeight w:val="225"/>
        </w:trPr>
        <w:tc>
          <w:tcPr>
            <w:tcW w:w="2972" w:type="dxa"/>
            <w:shd w:val="clear" w:color="auto" w:fill="auto"/>
            <w:noWrap/>
            <w:vAlign w:val="bottom"/>
            <w:hideMark/>
          </w:tcPr>
          <w:p w14:paraId="23C4F422" w14:textId="77777777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260" w:type="dxa"/>
            <w:gridSpan w:val="2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25CF7B30" w14:textId="1246089C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73B89D" w14:textId="77777777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  <w:p w14:paraId="377E0B2B" w14:textId="77777777" w:rsidR="00856D05" w:rsidRPr="00856D05" w:rsidRDefault="00856D05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56D0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E22815" w:rsidRPr="00856D05" w14:paraId="3DBBAD42" w14:textId="77777777" w:rsidTr="00763316">
        <w:trPr>
          <w:trHeight w:val="268"/>
        </w:trPr>
        <w:tc>
          <w:tcPr>
            <w:tcW w:w="2972" w:type="dxa"/>
            <w:tcBorders>
              <w:right w:val="single" w:sz="4" w:space="0" w:color="auto"/>
            </w:tcBorders>
            <w:shd w:val="clear" w:color="auto" w:fill="auto"/>
            <w:noWrap/>
            <w:hideMark/>
          </w:tcPr>
          <w:p w14:paraId="23444372" w14:textId="1A87E736" w:rsidR="00E22815" w:rsidRPr="00856D05" w:rsidRDefault="00E22815" w:rsidP="00E22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должност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ь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048E5A" w14:textId="5C75EFB5" w:rsidR="00E22815" w:rsidRPr="00856D05" w:rsidRDefault="00E22815" w:rsidP="00E22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56D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EC8F068" w14:textId="785A329F" w:rsidR="00E22815" w:rsidRPr="00856D05" w:rsidRDefault="00E22815" w:rsidP="00E228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Ф.И.О.</w:t>
            </w:r>
          </w:p>
        </w:tc>
      </w:tr>
    </w:tbl>
    <w:p w14:paraId="740202B0" w14:textId="6BAD8BD0" w:rsidR="00856D05" w:rsidRPr="00856D05" w:rsidRDefault="00856D05" w:rsidP="00856D0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6D05">
        <w:rPr>
          <w:rFonts w:ascii="Times New Roman" w:hAnsi="Times New Roman" w:cs="Times New Roman"/>
          <w:sz w:val="24"/>
          <w:szCs w:val="24"/>
        </w:rPr>
        <w:t>«___» _______________202_г.</w:t>
      </w:r>
    </w:p>
    <w:tbl>
      <w:tblPr>
        <w:tblStyle w:val="a3"/>
        <w:tblW w:w="9922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678"/>
      </w:tblGrid>
      <w:tr w:rsidR="00B53D1D" w14:paraId="1344DC80" w14:textId="77777777" w:rsidTr="00233B55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5EAF7" w14:textId="77777777" w:rsidR="00B53D1D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</w:p>
          <w:p w14:paraId="4763E6FD" w14:textId="77777777" w:rsidR="00B53D1D" w:rsidRPr="00CC1ACE" w:rsidRDefault="00B53D1D" w:rsidP="00233B55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5EA148E8" w14:textId="77777777" w:rsidR="00B53D1D" w:rsidRPr="00895A54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C76D3AE" w14:textId="77777777" w:rsidR="00B53D1D" w:rsidRPr="00895A54" w:rsidRDefault="00B53D1D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25A3AD87" w14:textId="77777777" w:rsidR="00B53D1D" w:rsidRPr="00895A54" w:rsidRDefault="00B53D1D" w:rsidP="00233B55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B53D1D" w14:paraId="47CD84F0" w14:textId="77777777" w:rsidTr="00233B55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BE6C7" w14:textId="77777777" w:rsidR="00B53D1D" w:rsidRPr="00895A54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6136AF" w14:textId="77777777" w:rsidR="00B53D1D" w:rsidRPr="00895A54" w:rsidRDefault="00B53D1D" w:rsidP="00233B55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3C7BC1F9" w14:textId="77777777" w:rsidR="00B53D1D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комиссию </w:t>
            </w:r>
          </w:p>
          <w:p w14:paraId="72CD4499" w14:textId="77777777" w:rsidR="00B53D1D" w:rsidRPr="00895A54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поступлению и выбытию активов</w:t>
            </w:r>
          </w:p>
        </w:tc>
      </w:tr>
      <w:tr w:rsidR="00B53D1D" w:rsidRPr="00895A54" w14:paraId="049F67D9" w14:textId="77777777" w:rsidTr="00233B5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BFA2" w14:textId="77777777" w:rsidR="00B53D1D" w:rsidRDefault="00B53D1D" w:rsidP="00233B55">
            <w:pPr>
              <w:pBdr>
                <w:bottom w:val="single" w:sz="4" w:space="1" w:color="auto"/>
              </w:pBdr>
              <w:rPr>
                <w:sz w:val="24"/>
                <w:szCs w:val="24"/>
              </w:rPr>
            </w:pPr>
          </w:p>
          <w:p w14:paraId="50D17887" w14:textId="77777777" w:rsidR="00B53D1D" w:rsidRPr="004A4308" w:rsidRDefault="00B53D1D" w:rsidP="00233B55">
            <w:pPr>
              <w:pBdr>
                <w:bottom w:val="single" w:sz="4" w:space="1" w:color="auto"/>
              </w:pBd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09A23F" w14:textId="77777777" w:rsidR="00B53D1D" w:rsidRPr="00895A54" w:rsidRDefault="00B53D1D" w:rsidP="00233B55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7FA1FE22" w14:textId="77777777" w:rsidR="00B53D1D" w:rsidRPr="00BF325C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B53D1D" w14:paraId="27760454" w14:textId="77777777" w:rsidTr="00233B5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AF4B" w14:textId="77777777" w:rsidR="00B53D1D" w:rsidRPr="004A4308" w:rsidRDefault="00B53D1D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4A4308">
              <w:t>(структурное подразделение)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D4CAAD" w14:textId="77777777" w:rsidR="00B53D1D" w:rsidRPr="00895A54" w:rsidRDefault="00B53D1D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0D70478F" w14:textId="77777777" w:rsidR="00B53D1D" w:rsidRPr="00895A54" w:rsidRDefault="00B53D1D" w:rsidP="00233B55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A31C09">
              <w:rPr>
                <w:sz w:val="28"/>
                <w:szCs w:val="28"/>
              </w:rPr>
              <w:t>«___» _______________202_г.</w:t>
            </w:r>
          </w:p>
        </w:tc>
      </w:tr>
    </w:tbl>
    <w:p w14:paraId="7590DA03" w14:textId="60453B8D" w:rsidR="00B53D1D" w:rsidRDefault="00B53D1D" w:rsidP="00B53D1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0A7034" w14:textId="0E065205" w:rsidR="00B53D1D" w:rsidRDefault="00B53D1D" w:rsidP="00B53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АКТ</w:t>
      </w:r>
    </w:p>
    <w:p w14:paraId="23855439" w14:textId="45E1B1B2" w:rsidR="00B53D1D" w:rsidRPr="00AF43C8" w:rsidRDefault="00B53D1D" w:rsidP="00B53D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экспертизы технического состояния объекта НФА</w:t>
      </w:r>
    </w:p>
    <w:tbl>
      <w:tblPr>
        <w:tblStyle w:val="32"/>
        <w:tblW w:w="9923" w:type="dxa"/>
        <w:tblInd w:w="137" w:type="dxa"/>
        <w:tblLook w:val="04A0" w:firstRow="1" w:lastRow="0" w:firstColumn="1" w:lastColumn="0" w:noHBand="0" w:noVBand="1"/>
      </w:tblPr>
      <w:tblGrid>
        <w:gridCol w:w="2363"/>
        <w:gridCol w:w="1866"/>
        <w:gridCol w:w="804"/>
        <w:gridCol w:w="4890"/>
      </w:tblGrid>
      <w:tr w:rsidR="00084B72" w:rsidRPr="00AF43C8" w14:paraId="6D3CE02B" w14:textId="77777777" w:rsidTr="00763316">
        <w:tc>
          <w:tcPr>
            <w:tcW w:w="9923" w:type="dxa"/>
            <w:gridSpan w:val="4"/>
          </w:tcPr>
          <w:p w14:paraId="6A5580D8" w14:textId="7D078D06" w:rsidR="00084B72" w:rsidRDefault="00084B72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Произведена экспертиза технического состояния объекта НФА</w:t>
            </w:r>
          </w:p>
        </w:tc>
      </w:tr>
      <w:tr w:rsidR="00B53D1D" w:rsidRPr="00AF43C8" w14:paraId="08468D66" w14:textId="77777777" w:rsidTr="00763316">
        <w:tc>
          <w:tcPr>
            <w:tcW w:w="9923" w:type="dxa"/>
            <w:gridSpan w:val="4"/>
          </w:tcPr>
          <w:p w14:paraId="521EF269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объекте НФА </w:t>
            </w:r>
          </w:p>
        </w:tc>
      </w:tr>
      <w:tr w:rsidR="00B53D1D" w:rsidRPr="00AF43C8" w14:paraId="2E9AAFD2" w14:textId="77777777" w:rsidTr="00763316">
        <w:tc>
          <w:tcPr>
            <w:tcW w:w="2363" w:type="dxa"/>
          </w:tcPr>
          <w:p w14:paraId="15AB4113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560" w:type="dxa"/>
            <w:gridSpan w:val="3"/>
          </w:tcPr>
          <w:p w14:paraId="65EC2029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AF43C8" w14:paraId="2020A394" w14:textId="77777777" w:rsidTr="00763316">
        <w:tc>
          <w:tcPr>
            <w:tcW w:w="2363" w:type="dxa"/>
          </w:tcPr>
          <w:p w14:paraId="7F57C67B" w14:textId="5102FF32" w:rsidR="00B53D1D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(номенклатурный) номер</w:t>
            </w:r>
          </w:p>
        </w:tc>
        <w:tc>
          <w:tcPr>
            <w:tcW w:w="7560" w:type="dxa"/>
            <w:gridSpan w:val="3"/>
          </w:tcPr>
          <w:p w14:paraId="6566498D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AF43C8" w14:paraId="3E3210AA" w14:textId="77777777" w:rsidTr="00763316">
        <w:tc>
          <w:tcPr>
            <w:tcW w:w="2363" w:type="dxa"/>
            <w:vMerge w:val="restart"/>
          </w:tcPr>
          <w:p w14:paraId="1F303A30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2670" w:type="dxa"/>
            <w:gridSpan w:val="2"/>
          </w:tcPr>
          <w:p w14:paraId="1834F99D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890" w:type="dxa"/>
          </w:tcPr>
          <w:p w14:paraId="4358BC06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B53D1D" w:rsidRPr="00AF43C8" w14:paraId="201A4AA9" w14:textId="77777777" w:rsidTr="00763316">
        <w:tc>
          <w:tcPr>
            <w:tcW w:w="2363" w:type="dxa"/>
            <w:vMerge/>
          </w:tcPr>
          <w:p w14:paraId="21B62579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14:paraId="63C85305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</w:tcPr>
          <w:p w14:paraId="1725CC46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AF43C8" w14:paraId="74E5332E" w14:textId="77777777" w:rsidTr="00763316">
        <w:tc>
          <w:tcPr>
            <w:tcW w:w="2363" w:type="dxa"/>
            <w:vMerge/>
          </w:tcPr>
          <w:p w14:paraId="2BAEF5D6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14:paraId="7219CE4F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</w:tcPr>
          <w:p w14:paraId="630C960C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AF43C8" w14:paraId="330C7711" w14:textId="77777777" w:rsidTr="00763316">
        <w:tc>
          <w:tcPr>
            <w:tcW w:w="2363" w:type="dxa"/>
            <w:vMerge/>
          </w:tcPr>
          <w:p w14:paraId="17E97056" w14:textId="77777777" w:rsidR="00B53D1D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70" w:type="dxa"/>
            <w:gridSpan w:val="2"/>
          </w:tcPr>
          <w:p w14:paraId="71875A32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0" w:type="dxa"/>
          </w:tcPr>
          <w:p w14:paraId="709C30E3" w14:textId="77777777" w:rsidR="00B53D1D" w:rsidRPr="00AF43C8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D33C8C" w14:paraId="15528B53" w14:textId="77777777" w:rsidTr="00763316">
        <w:tc>
          <w:tcPr>
            <w:tcW w:w="2363" w:type="dxa"/>
            <w:tcBorders>
              <w:bottom w:val="single" w:sz="4" w:space="0" w:color="000000"/>
            </w:tcBorders>
          </w:tcPr>
          <w:p w14:paraId="004091BC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560" w:type="dxa"/>
            <w:gridSpan w:val="3"/>
          </w:tcPr>
          <w:p w14:paraId="48238282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D33C8C" w14:paraId="077A0FCE" w14:textId="77777777" w:rsidTr="00763316">
        <w:tc>
          <w:tcPr>
            <w:tcW w:w="2363" w:type="dxa"/>
            <w:tcBorders>
              <w:bottom w:val="single" w:sz="4" w:space="0" w:color="auto"/>
              <w:right w:val="single" w:sz="4" w:space="0" w:color="auto"/>
            </w:tcBorders>
          </w:tcPr>
          <w:p w14:paraId="1AB7A5B4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56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125CA6DC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D33C8C" w14:paraId="779A7737" w14:textId="77777777" w:rsidTr="0076331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090E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5945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D1D" w:rsidRPr="00D33C8C" w14:paraId="5532E59C" w14:textId="77777777" w:rsidTr="00763316">
        <w:tc>
          <w:tcPr>
            <w:tcW w:w="99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804C" w14:textId="133E38E0" w:rsidR="00B53D1D" w:rsidRPr="00D33C8C" w:rsidRDefault="00B53D1D" w:rsidP="00B53D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Заключение  о техническом состоянии</w:t>
            </w:r>
          </w:p>
        </w:tc>
      </w:tr>
      <w:tr w:rsidR="00B53D1D" w:rsidRPr="00D33C8C" w14:paraId="444C8E2C" w14:textId="77777777" w:rsidTr="0076331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F7135" w14:textId="6F012642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Характеристика технического состояния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6C86F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Причина </w:t>
            </w:r>
          </w:p>
        </w:tc>
        <w:tc>
          <w:tcPr>
            <w:tcW w:w="5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CB9B2" w14:textId="69208BF8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Результаты экспертизы технического состояния</w:t>
            </w:r>
          </w:p>
        </w:tc>
      </w:tr>
      <w:tr w:rsidR="00B53D1D" w:rsidRPr="00D33C8C" w14:paraId="05A50A67" w14:textId="77777777" w:rsidTr="00763316"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03C7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C24E" w14:textId="77777777" w:rsidR="00B53D1D" w:rsidRPr="00D33C8C" w:rsidRDefault="00B53D1D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C5F1" w14:textId="7FF81402" w:rsidR="00B53D1D" w:rsidRDefault="00B53D1D" w:rsidP="00B53D1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>Непригод</w:t>
            </w:r>
            <w:r w:rsidR="00D23ED4">
              <w:rPr>
                <w:rFonts w:ascii="Times New Roman" w:hAnsi="Times New Roman" w:cs="Times New Roman"/>
                <w:i/>
                <w:sz w:val="20"/>
                <w:szCs w:val="20"/>
              </w:rPr>
              <w:t>е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>н</w:t>
            </w:r>
            <w:r w:rsidR="00D23ED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к дальнейшей эксплуатации</w:t>
            </w:r>
          </w:p>
          <w:p w14:paraId="6B248FF4" w14:textId="020F674A" w:rsidR="00D23ED4" w:rsidRPr="00B53D1D" w:rsidRDefault="00D23ED4" w:rsidP="00B53D1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Полный физический износ</w:t>
            </w:r>
          </w:p>
          <w:p w14:paraId="19FD98CD" w14:textId="765083A1" w:rsidR="00B53D1D" w:rsidRPr="00B53D1D" w:rsidRDefault="00B53D1D" w:rsidP="00B53D1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>Устаревш</w:t>
            </w:r>
            <w:r w:rsidR="00D23ED4">
              <w:rPr>
                <w:rFonts w:ascii="Times New Roman" w:hAnsi="Times New Roman" w:cs="Times New Roman"/>
                <w:i/>
                <w:sz w:val="20"/>
                <w:szCs w:val="20"/>
              </w:rPr>
              <w:t>ая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модели, запасные части в продаже отсутствуют.</w:t>
            </w:r>
          </w:p>
          <w:p w14:paraId="30DBB9AE" w14:textId="712D9D62" w:rsidR="00B53D1D" w:rsidRPr="00B53D1D" w:rsidRDefault="00B53D1D" w:rsidP="00B53D1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>Рекомендованы к списанию</w:t>
            </w:r>
            <w:r w:rsidR="00D23ED4">
              <w:rPr>
                <w:rFonts w:ascii="Times New Roman" w:hAnsi="Times New Roman" w:cs="Times New Roman"/>
                <w:i/>
                <w:sz w:val="20"/>
                <w:szCs w:val="20"/>
              </w:rPr>
              <w:t>, не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подлеж</w:t>
            </w:r>
            <w:r w:rsidR="00D23ED4">
              <w:rPr>
                <w:rFonts w:ascii="Times New Roman" w:hAnsi="Times New Roman" w:cs="Times New Roman"/>
                <w:i/>
                <w:sz w:val="20"/>
                <w:szCs w:val="20"/>
              </w:rPr>
              <w:t>ит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ремонту</w:t>
            </w:r>
            <w:r w:rsidR="00D23ED4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модернизации.</w:t>
            </w:r>
          </w:p>
          <w:p w14:paraId="0B1A290A" w14:textId="4C858CD4" w:rsidR="00B53D1D" w:rsidRPr="00B53D1D" w:rsidRDefault="00B53D1D" w:rsidP="00B53D1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>Использование деталей для друг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их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нужд</w:t>
            </w:r>
            <w:r w:rsidRPr="00B53D1D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невозможно.</w:t>
            </w:r>
          </w:p>
        </w:tc>
      </w:tr>
    </w:tbl>
    <w:tbl>
      <w:tblPr>
        <w:tblW w:w="9923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693"/>
        <w:gridCol w:w="2120"/>
        <w:gridCol w:w="286"/>
        <w:gridCol w:w="2127"/>
        <w:gridCol w:w="236"/>
        <w:gridCol w:w="2461"/>
      </w:tblGrid>
      <w:tr w:rsidR="00B53D1D" w:rsidRPr="0021112F" w14:paraId="24B72EC7" w14:textId="77777777" w:rsidTr="00763316">
        <w:trPr>
          <w:trHeight w:val="225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78CB383" w14:textId="77777777" w:rsidR="00B53D1D" w:rsidRPr="004A4308" w:rsidRDefault="00B53D1D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СП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CF74DE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33F0B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4D09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12D6030D" w14:textId="77777777" w:rsidR="00B53D1D" w:rsidRPr="0021112F" w:rsidRDefault="00B53D1D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1" w:type="dxa"/>
            <w:tcBorders>
              <w:bottom w:val="single" w:sz="4" w:space="0" w:color="auto"/>
            </w:tcBorders>
          </w:tcPr>
          <w:p w14:paraId="373FC6B7" w14:textId="77777777" w:rsidR="00B53D1D" w:rsidRPr="0021112F" w:rsidRDefault="00B53D1D" w:rsidP="00233B5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53D1D" w:rsidRPr="0021112F" w14:paraId="7E94C9D2" w14:textId="77777777" w:rsidTr="00763316">
        <w:trPr>
          <w:trHeight w:val="225"/>
        </w:trPr>
        <w:tc>
          <w:tcPr>
            <w:tcW w:w="2693" w:type="dxa"/>
            <w:shd w:val="clear" w:color="auto" w:fill="auto"/>
            <w:noWrap/>
            <w:hideMark/>
          </w:tcPr>
          <w:p w14:paraId="228A4908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E208F59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2282233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8B4C256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99045D7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ED438D4" w14:textId="77777777" w:rsidR="00B53D1D" w:rsidRPr="0021112F" w:rsidRDefault="00B53D1D" w:rsidP="00233B55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B53D1D" w:rsidRPr="0021112F" w14:paraId="67A1CE2C" w14:textId="77777777" w:rsidTr="00763316">
        <w:trPr>
          <w:trHeight w:val="500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2D0F6EF5" w14:textId="77777777" w:rsidR="00B53D1D" w:rsidRPr="0021112F" w:rsidRDefault="00B53D1D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3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0759C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4CBBE3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D0C19E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61A08F2E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53D1D" w:rsidRPr="007B788D" w14:paraId="073B6601" w14:textId="77777777" w:rsidTr="00763316">
        <w:trPr>
          <w:trHeight w:val="458"/>
        </w:trPr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456F4E7E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230FD0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E2288D0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5DE75CC4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FDEB6CE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E17AA04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CE2499A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02E4D06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B4D9BDE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6B6198CB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1A2F9B69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F69C1C5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53D1D" w:rsidRPr="007B788D" w14:paraId="04A54A6F" w14:textId="77777777" w:rsidTr="00763316">
        <w:trPr>
          <w:trHeight w:val="269"/>
        </w:trPr>
        <w:tc>
          <w:tcPr>
            <w:tcW w:w="2693" w:type="dxa"/>
            <w:vMerge/>
            <w:shd w:val="clear" w:color="auto" w:fill="auto"/>
            <w:noWrap/>
          </w:tcPr>
          <w:p w14:paraId="0CC4FA20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BBC5538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31E3D02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A172C5A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60D3C23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4C8C11C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53D1D" w:rsidRPr="0021112F" w14:paraId="71FC3E6C" w14:textId="77777777" w:rsidTr="00763316">
        <w:trPr>
          <w:trHeight w:val="225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54253015" w14:textId="798E6FC4" w:rsidR="00B53D1D" w:rsidRPr="00856D05" w:rsidRDefault="00B53D1D" w:rsidP="00233B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Ответственный работник </w:t>
            </w:r>
            <w:r w:rsidR="00D23ED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– эксперт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обслуживающего СП</w:t>
            </w:r>
          </w:p>
        </w:tc>
        <w:tc>
          <w:tcPr>
            <w:tcW w:w="45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27277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E1B18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C235B8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993B10E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53D1D" w:rsidRPr="0021112F" w14:paraId="2D215598" w14:textId="77777777" w:rsidTr="00763316">
        <w:trPr>
          <w:trHeight w:val="458"/>
        </w:trPr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74F3BB5A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567714B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C721EFE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311BBA76" w14:textId="77777777" w:rsidR="00B53D1D" w:rsidRPr="00CC1ACE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FCCFF96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675D23E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10F6991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751BFBC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63563E4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5945FE70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456B318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53D1D" w:rsidRPr="0021112F" w14:paraId="59EEE36A" w14:textId="77777777" w:rsidTr="00763316">
        <w:trPr>
          <w:trHeight w:val="144"/>
        </w:trPr>
        <w:tc>
          <w:tcPr>
            <w:tcW w:w="2693" w:type="dxa"/>
            <w:vMerge/>
            <w:shd w:val="clear" w:color="auto" w:fill="auto"/>
            <w:noWrap/>
          </w:tcPr>
          <w:p w14:paraId="72DD72B2" w14:textId="77777777" w:rsidR="00B53D1D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48605A2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492F225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4602432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7597930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E8B1D47" w14:textId="77777777" w:rsidR="00B53D1D" w:rsidRPr="0021112F" w:rsidRDefault="00B53D1D" w:rsidP="00233B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6F841A8E" w14:textId="522EA95C" w:rsidR="00DB78BA" w:rsidRDefault="00DB78BA" w:rsidP="00EC7B5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32410A7" w14:textId="77777777" w:rsidR="00DB78BA" w:rsidRDefault="00DB78B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9922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678"/>
      </w:tblGrid>
      <w:tr w:rsidR="00233B55" w14:paraId="14FED660" w14:textId="77777777" w:rsidTr="00233B55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E80E6B" w14:textId="77777777" w:rsidR="00233B55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  <w:bookmarkStart w:id="4" w:name="_Hlk205217430"/>
          </w:p>
          <w:p w14:paraId="427DF2DE" w14:textId="77777777" w:rsidR="00233B55" w:rsidRPr="00CC1ACE" w:rsidRDefault="00233B55" w:rsidP="00233B55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74DAF9E0" w14:textId="77777777" w:rsidR="00233B55" w:rsidRPr="00895A54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FB0EE4E" w14:textId="77777777" w:rsidR="00233B55" w:rsidRPr="00895A54" w:rsidRDefault="00233B55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1B2D76B" w14:textId="77777777" w:rsidR="00233B55" w:rsidRPr="00895A54" w:rsidRDefault="00233B55" w:rsidP="00233B55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233B55" w14:paraId="3DBB489E" w14:textId="77777777" w:rsidTr="00233B55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E4B0" w14:textId="77777777" w:rsidR="00233B55" w:rsidRPr="00895A54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BBF62D" w14:textId="77777777" w:rsidR="00233B55" w:rsidRPr="00895A54" w:rsidRDefault="00233B55" w:rsidP="00233B55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56DFE5B4" w14:textId="77777777" w:rsidR="00233B55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комиссию </w:t>
            </w:r>
          </w:p>
          <w:p w14:paraId="667BFD8F" w14:textId="77777777" w:rsidR="00233B55" w:rsidRPr="00895A54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поступлению и выбытию активов</w:t>
            </w:r>
          </w:p>
        </w:tc>
      </w:tr>
      <w:tr w:rsidR="00233B55" w:rsidRPr="00895A54" w14:paraId="5DCF9442" w14:textId="77777777" w:rsidTr="00233B5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9DEE" w14:textId="77777777" w:rsidR="00233B55" w:rsidRDefault="00233B55" w:rsidP="00233B55">
            <w:pPr>
              <w:pBdr>
                <w:bottom w:val="single" w:sz="4" w:space="1" w:color="auto"/>
              </w:pBdr>
              <w:rPr>
                <w:sz w:val="24"/>
                <w:szCs w:val="24"/>
              </w:rPr>
            </w:pPr>
          </w:p>
          <w:p w14:paraId="550086B5" w14:textId="77777777" w:rsidR="00233B55" w:rsidRPr="004A4308" w:rsidRDefault="00233B55" w:rsidP="00233B55">
            <w:pPr>
              <w:pBdr>
                <w:bottom w:val="single" w:sz="4" w:space="1" w:color="auto"/>
              </w:pBdr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3CA007" w14:textId="77777777" w:rsidR="00233B55" w:rsidRPr="00895A54" w:rsidRDefault="00233B55" w:rsidP="00233B55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</w:tcBorders>
          </w:tcPr>
          <w:p w14:paraId="00D3F0F5" w14:textId="77777777" w:rsidR="00233B55" w:rsidRPr="00BF325C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233B55" w14:paraId="14CB3FA2" w14:textId="77777777" w:rsidTr="00233B55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9D16" w14:textId="77777777" w:rsidR="00233B55" w:rsidRPr="004A4308" w:rsidRDefault="00233B55" w:rsidP="00233B55">
            <w:pPr>
              <w:ind w:left="-102"/>
              <w:jc w:val="center"/>
              <w:rPr>
                <w:sz w:val="24"/>
                <w:szCs w:val="24"/>
              </w:rPr>
            </w:pPr>
            <w:r w:rsidRPr="004A4308">
              <w:t>(структурное подразделение)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AD25CFD" w14:textId="77777777" w:rsidR="00233B55" w:rsidRPr="00895A54" w:rsidRDefault="00233B55" w:rsidP="00233B55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63462376" w14:textId="77777777" w:rsidR="00233B55" w:rsidRPr="00895A54" w:rsidRDefault="00233B55" w:rsidP="00233B55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A31C09">
              <w:rPr>
                <w:sz w:val="28"/>
                <w:szCs w:val="28"/>
              </w:rPr>
              <w:t>«___» _______________202_г.</w:t>
            </w:r>
          </w:p>
        </w:tc>
      </w:tr>
    </w:tbl>
    <w:p w14:paraId="5454F48E" w14:textId="77777777" w:rsidR="00233B55" w:rsidRDefault="00233B55" w:rsidP="00233B55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A36C918" w14:textId="0C6E9AB6" w:rsidR="00233B55" w:rsidRDefault="00233B55" w:rsidP="00233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ЗАЯВКА</w:t>
      </w:r>
    </w:p>
    <w:p w14:paraId="02CD91F0" w14:textId="35799F52" w:rsidR="00233B55" w:rsidRDefault="00233B55" w:rsidP="00233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на списание объектов НФА</w:t>
      </w:r>
    </w:p>
    <w:p w14:paraId="15E1CA62" w14:textId="77777777" w:rsidR="00E120EC" w:rsidRPr="00AF43C8" w:rsidRDefault="00E120EC" w:rsidP="00233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32"/>
        <w:tblW w:w="9923" w:type="dxa"/>
        <w:tblInd w:w="137" w:type="dxa"/>
        <w:tblLook w:val="04A0" w:firstRow="1" w:lastRow="0" w:firstColumn="1" w:lastColumn="0" w:noHBand="0" w:noVBand="1"/>
      </w:tblPr>
      <w:tblGrid>
        <w:gridCol w:w="769"/>
        <w:gridCol w:w="1715"/>
        <w:gridCol w:w="980"/>
        <w:gridCol w:w="1417"/>
        <w:gridCol w:w="2118"/>
        <w:gridCol w:w="1069"/>
        <w:gridCol w:w="1855"/>
      </w:tblGrid>
      <w:tr w:rsidR="00233B55" w:rsidRPr="00AF43C8" w14:paraId="59EE98AA" w14:textId="77777777" w:rsidTr="00E120EC">
        <w:trPr>
          <w:trHeight w:val="259"/>
        </w:trPr>
        <w:tc>
          <w:tcPr>
            <w:tcW w:w="9923" w:type="dxa"/>
            <w:gridSpan w:val="7"/>
          </w:tcPr>
          <w:p w14:paraId="23644D1A" w14:textId="136A0E22" w:rsidR="00233B55" w:rsidRPr="00AF43C8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объектах НФА, заявленных на списание</w:t>
            </w:r>
          </w:p>
        </w:tc>
      </w:tr>
      <w:tr w:rsidR="00E120EC" w:rsidRPr="00AF43C8" w14:paraId="4D1FBAE1" w14:textId="77777777" w:rsidTr="00E120EC">
        <w:trPr>
          <w:trHeight w:val="792"/>
        </w:trPr>
        <w:tc>
          <w:tcPr>
            <w:tcW w:w="769" w:type="dxa"/>
          </w:tcPr>
          <w:p w14:paraId="184DDE76" w14:textId="15FBB7EE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715" w:type="dxa"/>
          </w:tcPr>
          <w:p w14:paraId="7A27D1BB" w14:textId="1991834B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980" w:type="dxa"/>
          </w:tcPr>
          <w:p w14:paraId="18E17975" w14:textId="68FAAB7B" w:rsidR="00E120EC" w:rsidRPr="00AF43C8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  <w:tc>
          <w:tcPr>
            <w:tcW w:w="1417" w:type="dxa"/>
          </w:tcPr>
          <w:p w14:paraId="1CFD455D" w14:textId="70FA04D5" w:rsidR="00E120EC" w:rsidRPr="00AF43C8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2118" w:type="dxa"/>
          </w:tcPr>
          <w:p w14:paraId="3B5ABBAE" w14:textId="3E4C398F" w:rsidR="00E120EC" w:rsidRPr="00AF43C8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(номенклатурный) номер</w:t>
            </w:r>
          </w:p>
        </w:tc>
        <w:tc>
          <w:tcPr>
            <w:tcW w:w="1069" w:type="dxa"/>
          </w:tcPr>
          <w:p w14:paraId="3DDB141C" w14:textId="77777777" w:rsidR="00E120EC" w:rsidRPr="00AF43C8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855" w:type="dxa"/>
          </w:tcPr>
          <w:p w14:paraId="64A5F11C" w14:textId="52C6F389" w:rsidR="00E120EC" w:rsidRPr="00AF43C8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Причина списания</w:t>
            </w:r>
          </w:p>
        </w:tc>
      </w:tr>
      <w:tr w:rsidR="00E120EC" w:rsidRPr="00AF43C8" w14:paraId="3B476FAB" w14:textId="77777777" w:rsidTr="00E120EC">
        <w:trPr>
          <w:trHeight w:val="259"/>
        </w:trPr>
        <w:tc>
          <w:tcPr>
            <w:tcW w:w="769" w:type="dxa"/>
          </w:tcPr>
          <w:p w14:paraId="2BDDFC33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7E20F874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14:paraId="51E888BA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D23AE2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14:paraId="7C29DED8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1450B610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</w:tcPr>
          <w:p w14:paraId="6D56F023" w14:textId="79FDAFDD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0EC" w:rsidRPr="00AF43C8" w14:paraId="4D137B4D" w14:textId="77777777" w:rsidTr="00E120EC">
        <w:trPr>
          <w:trHeight w:val="509"/>
        </w:trPr>
        <w:tc>
          <w:tcPr>
            <w:tcW w:w="769" w:type="dxa"/>
          </w:tcPr>
          <w:p w14:paraId="3CA6894E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5624D" w14:textId="1CCF3CEF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6B08DECA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</w:tcPr>
          <w:p w14:paraId="4E57DBC6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B972674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8" w:type="dxa"/>
          </w:tcPr>
          <w:p w14:paraId="10AAFCB8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9" w:type="dxa"/>
          </w:tcPr>
          <w:p w14:paraId="3489FD9D" w14:textId="77777777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5" w:type="dxa"/>
          </w:tcPr>
          <w:p w14:paraId="0AADEAC0" w14:textId="63EA74A6" w:rsidR="00E120EC" w:rsidRDefault="00E120EC" w:rsidP="00233B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22CDE8D" w14:textId="77777777" w:rsidR="00233B55" w:rsidRPr="00AF43C8" w:rsidRDefault="00233B55" w:rsidP="00233B5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D5804CE" w14:textId="79C8E3D1" w:rsidR="00E120EC" w:rsidRPr="009831A2" w:rsidRDefault="00E120EC" w:rsidP="00E120EC">
      <w:pPr>
        <w:pStyle w:val="310"/>
        <w:spacing w:line="100" w:lineRule="atLeast"/>
        <w:ind w:firstLine="708"/>
        <w:rPr>
          <w:bCs/>
          <w:sz w:val="24"/>
          <w:szCs w:val="24"/>
        </w:rPr>
      </w:pPr>
      <w:r>
        <w:rPr>
          <w:bCs/>
          <w:sz w:val="24"/>
          <w:szCs w:val="24"/>
        </w:rPr>
        <w:t>Приложения</w:t>
      </w:r>
      <w:r w:rsidRPr="009831A2">
        <w:rPr>
          <w:bCs/>
          <w:sz w:val="24"/>
          <w:szCs w:val="24"/>
        </w:rPr>
        <w:t>:</w:t>
      </w:r>
    </w:p>
    <w:p w14:paraId="54BD16B8" w14:textId="77777777" w:rsidR="00E120EC" w:rsidRPr="009831A2" w:rsidRDefault="00E120EC" w:rsidP="00E120EC">
      <w:pPr>
        <w:pStyle w:val="310"/>
        <w:spacing w:line="100" w:lineRule="atLeast"/>
        <w:ind w:firstLine="15"/>
        <w:rPr>
          <w:bCs/>
          <w:sz w:val="24"/>
          <w:szCs w:val="24"/>
        </w:rPr>
      </w:pPr>
      <w:r w:rsidRPr="009831A2">
        <w:rPr>
          <w:bCs/>
          <w:sz w:val="24"/>
          <w:szCs w:val="24"/>
        </w:rPr>
        <w:t xml:space="preserve">      1. Обоснование причины списания объектов.</w:t>
      </w:r>
    </w:p>
    <w:p w14:paraId="751D8069" w14:textId="7435002B" w:rsidR="00E120EC" w:rsidRPr="009831A2" w:rsidRDefault="00E120EC" w:rsidP="00E120EC">
      <w:pPr>
        <w:pStyle w:val="310"/>
        <w:spacing w:line="100" w:lineRule="atLeast"/>
        <w:ind w:firstLine="15"/>
        <w:rPr>
          <w:bCs/>
          <w:sz w:val="24"/>
          <w:szCs w:val="24"/>
        </w:rPr>
      </w:pPr>
      <w:r w:rsidRPr="009831A2">
        <w:rPr>
          <w:bCs/>
          <w:sz w:val="24"/>
          <w:szCs w:val="24"/>
        </w:rPr>
        <w:t xml:space="preserve">      2. Паспорта </w:t>
      </w:r>
      <w:r>
        <w:rPr>
          <w:bCs/>
          <w:sz w:val="24"/>
          <w:szCs w:val="24"/>
        </w:rPr>
        <w:t xml:space="preserve">заявленных к списанию объектов НФА </w:t>
      </w:r>
      <w:r w:rsidRPr="009831A2">
        <w:rPr>
          <w:bCs/>
          <w:sz w:val="24"/>
          <w:szCs w:val="24"/>
        </w:rPr>
        <w:t xml:space="preserve"> ____ шт.</w:t>
      </w:r>
    </w:p>
    <w:p w14:paraId="08253D45" w14:textId="77777777" w:rsidR="00233B55" w:rsidRDefault="00233B55" w:rsidP="00E120EC">
      <w:pPr>
        <w:pStyle w:val="310"/>
        <w:ind w:firstLine="15"/>
        <w:jc w:val="left"/>
        <w:rPr>
          <w:bCs/>
          <w:sz w:val="24"/>
          <w:szCs w:val="24"/>
        </w:rPr>
      </w:pPr>
    </w:p>
    <w:tbl>
      <w:tblPr>
        <w:tblpPr w:leftFromText="180" w:rightFromText="180" w:vertAnchor="page" w:horzAnchor="margin" w:tblpY="8836"/>
        <w:tblW w:w="10065" w:type="dxa"/>
        <w:tblLayout w:type="fixed"/>
        <w:tblLook w:val="04A0" w:firstRow="1" w:lastRow="0" w:firstColumn="1" w:lastColumn="0" w:noHBand="0" w:noVBand="1"/>
      </w:tblPr>
      <w:tblGrid>
        <w:gridCol w:w="2693"/>
        <w:gridCol w:w="2120"/>
        <w:gridCol w:w="286"/>
        <w:gridCol w:w="2127"/>
        <w:gridCol w:w="236"/>
        <w:gridCol w:w="2603"/>
      </w:tblGrid>
      <w:tr w:rsidR="00E120EC" w:rsidRPr="0021112F" w14:paraId="78E80434" w14:textId="77777777" w:rsidTr="00763316">
        <w:trPr>
          <w:trHeight w:val="225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444CEED" w14:textId="77777777" w:rsidR="00E120EC" w:rsidRPr="004A4308" w:rsidRDefault="00E120EC" w:rsidP="00E12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СП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C338BB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44795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AFD50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4274CC44" w14:textId="77777777" w:rsidR="00E120EC" w:rsidRPr="0021112F" w:rsidRDefault="00E120EC" w:rsidP="00E120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3" w:type="dxa"/>
            <w:tcBorders>
              <w:bottom w:val="single" w:sz="4" w:space="0" w:color="auto"/>
            </w:tcBorders>
          </w:tcPr>
          <w:p w14:paraId="15CD1D41" w14:textId="77777777" w:rsidR="00E120EC" w:rsidRPr="0021112F" w:rsidRDefault="00E120EC" w:rsidP="00E120E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120EC" w:rsidRPr="0021112F" w14:paraId="79F0152F" w14:textId="77777777" w:rsidTr="00763316">
        <w:trPr>
          <w:trHeight w:val="225"/>
        </w:trPr>
        <w:tc>
          <w:tcPr>
            <w:tcW w:w="2693" w:type="dxa"/>
            <w:shd w:val="clear" w:color="auto" w:fill="auto"/>
            <w:noWrap/>
            <w:hideMark/>
          </w:tcPr>
          <w:p w14:paraId="77F62491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8E5BB3F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04D415E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ED1990E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9E962C3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97EA0EB" w14:textId="77777777" w:rsidR="00E120EC" w:rsidRPr="0021112F" w:rsidRDefault="00E120EC" w:rsidP="00E120EC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E120EC" w:rsidRPr="0021112F" w14:paraId="0500FCC2" w14:textId="77777777" w:rsidTr="00763316">
        <w:trPr>
          <w:trHeight w:val="500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0A69A6A9" w14:textId="77777777" w:rsidR="00E120EC" w:rsidRPr="0021112F" w:rsidRDefault="00E120EC" w:rsidP="00E12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3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2B5B2B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535D2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E91C7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082B6CFE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E120EC" w:rsidRPr="007B788D" w14:paraId="0B6749B8" w14:textId="77777777" w:rsidTr="00763316">
        <w:trPr>
          <w:trHeight w:val="290"/>
        </w:trPr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11ED3F99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5AD8EFF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E53B23C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6BE9B3B0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F9F4592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C3CDBC4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5C7AD11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8474E3A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290D3E0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291CF2D2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69C2FD7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0E424DF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120EC" w:rsidRPr="007B788D" w14:paraId="4A774AE5" w14:textId="77777777" w:rsidTr="00763316">
        <w:trPr>
          <w:trHeight w:val="269"/>
        </w:trPr>
        <w:tc>
          <w:tcPr>
            <w:tcW w:w="2693" w:type="dxa"/>
            <w:vMerge/>
            <w:shd w:val="clear" w:color="auto" w:fill="auto"/>
            <w:noWrap/>
          </w:tcPr>
          <w:p w14:paraId="1483CEFE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FA8B420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612FEE7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1C99E23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EC483B9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3FE3657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E120EC" w:rsidRPr="0021112F" w14:paraId="1B3A88A0" w14:textId="77777777" w:rsidTr="00763316">
        <w:trPr>
          <w:trHeight w:val="144"/>
        </w:trPr>
        <w:tc>
          <w:tcPr>
            <w:tcW w:w="2693" w:type="dxa"/>
            <w:vMerge/>
            <w:shd w:val="clear" w:color="auto" w:fill="auto"/>
            <w:noWrap/>
          </w:tcPr>
          <w:p w14:paraId="2026155E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4D835B" w14:textId="77777777" w:rsidR="00E120EC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00E87FE" w14:textId="37D64CCF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8841B19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F1089C9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882E007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0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FD937B3" w14:textId="77777777" w:rsidR="00E120EC" w:rsidRPr="0021112F" w:rsidRDefault="00E120EC" w:rsidP="00E12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66DA4B12" w14:textId="77777777" w:rsidR="00233B55" w:rsidRDefault="00233B55" w:rsidP="00E35809">
      <w:pPr>
        <w:pStyle w:val="310"/>
        <w:ind w:firstLine="15"/>
        <w:jc w:val="right"/>
        <w:rPr>
          <w:bCs/>
          <w:sz w:val="24"/>
          <w:szCs w:val="24"/>
        </w:rPr>
      </w:pPr>
    </w:p>
    <w:p w14:paraId="1F1930BB" w14:textId="77777777" w:rsidR="00233B55" w:rsidRDefault="00233B55" w:rsidP="00E35809">
      <w:pPr>
        <w:pStyle w:val="310"/>
        <w:ind w:firstLine="15"/>
        <w:jc w:val="right"/>
        <w:rPr>
          <w:bCs/>
          <w:sz w:val="24"/>
          <w:szCs w:val="24"/>
        </w:rPr>
      </w:pPr>
    </w:p>
    <w:p w14:paraId="59A83AE4" w14:textId="799FB586" w:rsidR="00DB78BA" w:rsidRDefault="00DB78BA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bCs/>
          <w:sz w:val="24"/>
          <w:szCs w:val="24"/>
        </w:rPr>
        <w:br w:type="page"/>
      </w:r>
    </w:p>
    <w:bookmarkEnd w:id="4"/>
    <w:tbl>
      <w:tblPr>
        <w:tblStyle w:val="a3"/>
        <w:tblW w:w="4954" w:type="dxa"/>
        <w:tblInd w:w="495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4"/>
      </w:tblGrid>
      <w:tr w:rsidR="00E120EC" w14:paraId="357F5D93" w14:textId="77777777" w:rsidTr="00457CE6">
        <w:trPr>
          <w:trHeight w:val="276"/>
        </w:trPr>
        <w:tc>
          <w:tcPr>
            <w:tcW w:w="49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CE88F" w14:textId="77777777" w:rsidR="00E120EC" w:rsidRDefault="00E120EC" w:rsidP="00473E7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298283CD" w14:textId="77777777" w:rsidR="00E120EC" w:rsidRPr="00CC1ACE" w:rsidRDefault="00E120EC" w:rsidP="00473E7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0F071EC0" w14:textId="77777777" w:rsidR="00E120EC" w:rsidRPr="00895A54" w:rsidRDefault="00E120EC" w:rsidP="00473E7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</w:tr>
      <w:tr w:rsidR="00E120EC" w14:paraId="7C531821" w14:textId="77777777" w:rsidTr="00457CE6">
        <w:trPr>
          <w:trHeight w:val="276"/>
        </w:trPr>
        <w:tc>
          <w:tcPr>
            <w:tcW w:w="49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599FB" w14:textId="77777777" w:rsidR="00E120EC" w:rsidRPr="00895A54" w:rsidRDefault="00E120EC" w:rsidP="00473E74">
            <w:pPr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E120EC" w:rsidRPr="00895A54" w14:paraId="0C43861A" w14:textId="77777777" w:rsidTr="00457CE6">
        <w:tc>
          <w:tcPr>
            <w:tcW w:w="4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A132" w14:textId="77777777" w:rsidR="00457CE6" w:rsidRDefault="00457CE6" w:rsidP="00457CE6">
            <w:pPr>
              <w:pBdr>
                <w:bottom w:val="single" w:sz="4" w:space="1" w:color="auto"/>
              </w:pBdr>
              <w:jc w:val="center"/>
              <w:rPr>
                <w:sz w:val="24"/>
                <w:szCs w:val="24"/>
              </w:rPr>
            </w:pPr>
          </w:p>
          <w:p w14:paraId="4CE3087D" w14:textId="77777777" w:rsidR="00592C73" w:rsidRDefault="00E120EC" w:rsidP="00457CE6">
            <w:pPr>
              <w:pBdr>
                <w:bottom w:val="single" w:sz="4" w:space="1" w:color="auto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 по поступлению</w:t>
            </w:r>
          </w:p>
          <w:p w14:paraId="236C5ABD" w14:textId="7C7FC630" w:rsidR="00457CE6" w:rsidRDefault="00E120EC" w:rsidP="00457CE6">
            <w:pPr>
              <w:pBdr>
                <w:bottom w:val="single" w:sz="4" w:space="1" w:color="auto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 выбытию активов</w:t>
            </w:r>
          </w:p>
          <w:p w14:paraId="480E35DE" w14:textId="695BA96E" w:rsidR="00E120EC" w:rsidRDefault="00457CE6" w:rsidP="00457CE6">
            <w:pPr>
              <w:pBdr>
                <w:bottom w:val="single" w:sz="4" w:space="1" w:color="auto"/>
              </w:pBd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(приказ от «__»</w:t>
            </w:r>
            <w:r w:rsidR="00592C73">
              <w:rPr>
                <w:sz w:val="24"/>
                <w:szCs w:val="24"/>
              </w:rPr>
              <w:t xml:space="preserve"> ____</w:t>
            </w:r>
            <w:r>
              <w:rPr>
                <w:sz w:val="24"/>
                <w:szCs w:val="24"/>
              </w:rPr>
              <w:t>___20__г. №______)</w:t>
            </w:r>
          </w:p>
          <w:p w14:paraId="79A5DE18" w14:textId="5183CAF7" w:rsidR="00457CE6" w:rsidRPr="004A4308" w:rsidRDefault="00457CE6" w:rsidP="00457CE6">
            <w:pPr>
              <w:pBdr>
                <w:bottom w:val="single" w:sz="4" w:space="1" w:color="auto"/>
              </w:pBdr>
              <w:jc w:val="center"/>
              <w:rPr>
                <w:sz w:val="24"/>
                <w:szCs w:val="24"/>
              </w:rPr>
            </w:pPr>
          </w:p>
        </w:tc>
      </w:tr>
    </w:tbl>
    <w:p w14:paraId="07FEF954" w14:textId="77777777" w:rsidR="00EC7B5C" w:rsidRPr="00457CE6" w:rsidRDefault="00EC7B5C" w:rsidP="00457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D413FBA" w14:textId="1D50FDD1" w:rsidR="00457CE6" w:rsidRPr="00457CE6" w:rsidRDefault="00085ED1" w:rsidP="00457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ПРОТОКОЛ</w:t>
      </w:r>
      <w:r w:rsidR="00EC7B5C" w:rsidRPr="00457CE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457CE6">
        <w:rPr>
          <w:rFonts w:ascii="Times New Roman" w:eastAsia="Times New Roman" w:hAnsi="Times New Roman" w:cs="Times New Roman"/>
          <w:b/>
          <w:sz w:val="24"/>
          <w:szCs w:val="24"/>
        </w:rPr>
        <w:t>№_____</w:t>
      </w:r>
    </w:p>
    <w:p w14:paraId="4F3B60BE" w14:textId="6435566B" w:rsidR="00EC7B5C" w:rsidRPr="00457CE6" w:rsidRDefault="00EC7B5C" w:rsidP="00457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57CE6">
        <w:rPr>
          <w:rFonts w:ascii="Times New Roman" w:eastAsia="Times New Roman" w:hAnsi="Times New Roman" w:cs="Times New Roman"/>
          <w:b/>
          <w:sz w:val="24"/>
          <w:szCs w:val="24"/>
        </w:rPr>
        <w:t>заседания комиссии по поступлению и выбытию активов</w:t>
      </w:r>
    </w:p>
    <w:p w14:paraId="33FB25C1" w14:textId="77777777" w:rsidR="00EC7B5C" w:rsidRPr="00AF43C8" w:rsidRDefault="00EC7B5C" w:rsidP="00EC7B5C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5977E73" w14:textId="675FC24C" w:rsidR="00457CE6" w:rsidRPr="00AF43C8" w:rsidRDefault="00EC7B5C" w:rsidP="00457CE6">
      <w:pPr>
        <w:ind w:left="7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F43C8">
        <w:rPr>
          <w:rFonts w:ascii="Times New Roman" w:eastAsia="Times New Roman" w:hAnsi="Times New Roman" w:cs="Times New Roman"/>
          <w:sz w:val="24"/>
          <w:szCs w:val="24"/>
        </w:rPr>
        <w:t xml:space="preserve">«____»_________20____г.                       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4"/>
        <w:gridCol w:w="7113"/>
      </w:tblGrid>
      <w:tr w:rsidR="00457CE6" w14:paraId="3AD1AFE0" w14:textId="77777777" w:rsidTr="00457CE6">
        <w:tc>
          <w:tcPr>
            <w:tcW w:w="2547" w:type="dxa"/>
            <w:tcBorders>
              <w:bottom w:val="single" w:sz="4" w:space="0" w:color="auto"/>
            </w:tcBorders>
          </w:tcPr>
          <w:p w14:paraId="4BBE676F" w14:textId="0DC75AD6" w:rsidR="00457CE6" w:rsidRDefault="00457CE6" w:rsidP="00457CE6">
            <w:pPr>
              <w:jc w:val="both"/>
              <w:rPr>
                <w:sz w:val="24"/>
                <w:szCs w:val="24"/>
              </w:rPr>
            </w:pPr>
            <w:r w:rsidRPr="000A047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7364" w:type="dxa"/>
            <w:tcBorders>
              <w:bottom w:val="single" w:sz="4" w:space="0" w:color="auto"/>
            </w:tcBorders>
          </w:tcPr>
          <w:p w14:paraId="6292F519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  <w:tr w:rsidR="00457CE6" w14:paraId="7061689E" w14:textId="77777777" w:rsidTr="00457CE6"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</w:tcPr>
          <w:p w14:paraId="04D953D9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  <w:p w14:paraId="1954FE84" w14:textId="5C49A7B1" w:rsidR="00457CE6" w:rsidRDefault="00457CE6" w:rsidP="00457C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комиссии</w:t>
            </w:r>
          </w:p>
        </w:tc>
        <w:tc>
          <w:tcPr>
            <w:tcW w:w="7364" w:type="dxa"/>
            <w:tcBorders>
              <w:top w:val="single" w:sz="4" w:space="0" w:color="auto"/>
              <w:bottom w:val="single" w:sz="4" w:space="0" w:color="auto"/>
            </w:tcBorders>
          </w:tcPr>
          <w:p w14:paraId="6CB4D522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  <w:tr w:rsidR="00457CE6" w14:paraId="0C000750" w14:textId="77777777" w:rsidTr="00457CE6"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</w:tcPr>
          <w:p w14:paraId="42B333BD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  <w:p w14:paraId="63F76B8F" w14:textId="6FD4A962" w:rsidR="00457CE6" w:rsidRDefault="00457CE6" w:rsidP="00457CE6">
            <w:pPr>
              <w:jc w:val="both"/>
              <w:rPr>
                <w:sz w:val="24"/>
                <w:szCs w:val="24"/>
              </w:rPr>
            </w:pPr>
            <w:r w:rsidRPr="000A0475">
              <w:rPr>
                <w:sz w:val="24"/>
                <w:szCs w:val="24"/>
              </w:rPr>
              <w:t>Присутствовали</w:t>
            </w:r>
          </w:p>
        </w:tc>
        <w:tc>
          <w:tcPr>
            <w:tcW w:w="7364" w:type="dxa"/>
            <w:tcBorders>
              <w:top w:val="single" w:sz="4" w:space="0" w:color="auto"/>
              <w:bottom w:val="single" w:sz="4" w:space="0" w:color="auto"/>
            </w:tcBorders>
          </w:tcPr>
          <w:p w14:paraId="25E63806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  <w:tr w:rsidR="00457CE6" w14:paraId="4D96BEA1" w14:textId="77777777" w:rsidTr="00457CE6"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</w:tcPr>
          <w:p w14:paraId="71B92535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  <w:p w14:paraId="78254653" w14:textId="66D55198" w:rsidR="00457CE6" w:rsidRDefault="00457CE6" w:rsidP="00457C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Повестка заседания</w:t>
            </w:r>
          </w:p>
        </w:tc>
        <w:tc>
          <w:tcPr>
            <w:tcW w:w="7364" w:type="dxa"/>
            <w:tcBorders>
              <w:top w:val="single" w:sz="4" w:space="0" w:color="auto"/>
              <w:bottom w:val="single" w:sz="4" w:space="0" w:color="auto"/>
            </w:tcBorders>
          </w:tcPr>
          <w:p w14:paraId="4907DC2E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  <w:tr w:rsidR="00457CE6" w14:paraId="3177AEB2" w14:textId="77777777" w:rsidTr="00457CE6"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</w:tcPr>
          <w:p w14:paraId="6F7CEA14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  <w:p w14:paraId="2B1C123D" w14:textId="262CE60C" w:rsidR="00457CE6" w:rsidRDefault="00457CE6" w:rsidP="00457C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Рассмотрели</w:t>
            </w:r>
          </w:p>
        </w:tc>
        <w:tc>
          <w:tcPr>
            <w:tcW w:w="7364" w:type="dxa"/>
            <w:tcBorders>
              <w:top w:val="single" w:sz="4" w:space="0" w:color="auto"/>
              <w:bottom w:val="single" w:sz="4" w:space="0" w:color="auto"/>
            </w:tcBorders>
          </w:tcPr>
          <w:p w14:paraId="6EF46947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  <w:tr w:rsidR="00457CE6" w14:paraId="7B166968" w14:textId="77777777" w:rsidTr="00457CE6">
        <w:tc>
          <w:tcPr>
            <w:tcW w:w="2547" w:type="dxa"/>
            <w:tcBorders>
              <w:top w:val="single" w:sz="4" w:space="0" w:color="auto"/>
              <w:bottom w:val="single" w:sz="4" w:space="0" w:color="auto"/>
            </w:tcBorders>
          </w:tcPr>
          <w:p w14:paraId="511FC7FB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  <w:p w14:paraId="5775BDB3" w14:textId="4B47C29F" w:rsidR="00457CE6" w:rsidRDefault="00457CE6" w:rsidP="00457C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Заслушали</w:t>
            </w:r>
          </w:p>
        </w:tc>
        <w:tc>
          <w:tcPr>
            <w:tcW w:w="7364" w:type="dxa"/>
            <w:tcBorders>
              <w:top w:val="single" w:sz="4" w:space="0" w:color="auto"/>
              <w:bottom w:val="single" w:sz="4" w:space="0" w:color="auto"/>
            </w:tcBorders>
          </w:tcPr>
          <w:p w14:paraId="5AFB7077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  <w:tr w:rsidR="00457CE6" w14:paraId="32DC62EF" w14:textId="77777777" w:rsidTr="00457CE6">
        <w:tc>
          <w:tcPr>
            <w:tcW w:w="2547" w:type="dxa"/>
            <w:tcBorders>
              <w:top w:val="single" w:sz="4" w:space="0" w:color="auto"/>
            </w:tcBorders>
          </w:tcPr>
          <w:p w14:paraId="3E17A0B6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  <w:p w14:paraId="25D6B55E" w14:textId="2B7D3757" w:rsidR="00457CE6" w:rsidRDefault="00457CE6" w:rsidP="00457CE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Приняли решение</w:t>
            </w:r>
          </w:p>
        </w:tc>
        <w:tc>
          <w:tcPr>
            <w:tcW w:w="7364" w:type="dxa"/>
            <w:tcBorders>
              <w:top w:val="single" w:sz="4" w:space="0" w:color="auto"/>
            </w:tcBorders>
          </w:tcPr>
          <w:p w14:paraId="38F890EB" w14:textId="77777777" w:rsidR="00457CE6" w:rsidRDefault="00457CE6" w:rsidP="00457CE6">
            <w:pPr>
              <w:jc w:val="both"/>
              <w:rPr>
                <w:sz w:val="24"/>
                <w:szCs w:val="24"/>
              </w:rPr>
            </w:pPr>
          </w:p>
        </w:tc>
      </w:tr>
    </w:tbl>
    <w:p w14:paraId="5116D4BE" w14:textId="73EC51FD" w:rsidR="00457CE6" w:rsidRDefault="00457CE6" w:rsidP="00457CE6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23" w:type="dxa"/>
        <w:tblLayout w:type="fixed"/>
        <w:tblLook w:val="04A0" w:firstRow="1" w:lastRow="0" w:firstColumn="1" w:lastColumn="0" w:noHBand="0" w:noVBand="1"/>
      </w:tblPr>
      <w:tblGrid>
        <w:gridCol w:w="2268"/>
        <w:gridCol w:w="2120"/>
        <w:gridCol w:w="286"/>
        <w:gridCol w:w="2127"/>
        <w:gridCol w:w="236"/>
        <w:gridCol w:w="2886"/>
      </w:tblGrid>
      <w:tr w:rsidR="00457CE6" w:rsidRPr="0021112F" w14:paraId="4BF17C97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160B91B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A2789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BB8DBC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92C68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426953B8" w14:textId="77777777" w:rsidR="00457CE6" w:rsidRPr="0021112F" w:rsidRDefault="00457CE6" w:rsidP="00473E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</w:tcPr>
          <w:p w14:paraId="5DBD8DB0" w14:textId="77777777" w:rsidR="00457CE6" w:rsidRPr="0021112F" w:rsidRDefault="00457CE6" w:rsidP="00473E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57CE6" w:rsidRPr="0021112F" w14:paraId="42AF7DA8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hideMark/>
          </w:tcPr>
          <w:p w14:paraId="0A459D07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BA5C5CC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1A1FC0D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E4F4981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2C397FB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4AA41E9" w14:textId="77777777" w:rsidR="00457CE6" w:rsidRPr="0021112F" w:rsidRDefault="00457CE6" w:rsidP="00473E74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57CE6" w:rsidRPr="0021112F" w14:paraId="0CE78579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</w:tcPr>
          <w:p w14:paraId="3AD306B8" w14:textId="6059F486" w:rsidR="00457CE6" w:rsidRPr="0021112F" w:rsidRDefault="00457CE6" w:rsidP="00457C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Секретарь 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CB59A3C" w14:textId="56EE8734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DEABE05" w14:textId="77777777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188B7EE" w14:textId="17C5A970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noWrap/>
          </w:tcPr>
          <w:p w14:paraId="550517E0" w14:textId="77777777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  <w:noWrap/>
          </w:tcPr>
          <w:p w14:paraId="3F71D43A" w14:textId="77777777" w:rsidR="00457CE6" w:rsidRPr="0021112F" w:rsidRDefault="00457CE6" w:rsidP="00457CE6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457CE6" w:rsidRPr="0021112F" w14:paraId="3F01C75E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</w:tcPr>
          <w:p w14:paraId="2EE720BC" w14:textId="77777777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73DF89A9" w14:textId="1501F579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</w:tcPr>
          <w:p w14:paraId="61B10F87" w14:textId="77777777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</w:tcPr>
          <w:p w14:paraId="60ADA70D" w14:textId="0732D6E3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</w:tcPr>
          <w:p w14:paraId="00EE84FA" w14:textId="77777777" w:rsidR="00457CE6" w:rsidRPr="0021112F" w:rsidRDefault="00457CE6" w:rsidP="00457C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</w:tcBorders>
            <w:shd w:val="clear" w:color="auto" w:fill="auto"/>
            <w:noWrap/>
          </w:tcPr>
          <w:p w14:paraId="597029D5" w14:textId="446A7138" w:rsidR="00457CE6" w:rsidRPr="0021112F" w:rsidRDefault="00457CE6" w:rsidP="00457CE6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57CE6" w:rsidRPr="0021112F" w14:paraId="427B59B5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174732A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7309FE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33928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46BE0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B60FF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4CA6A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45860BB1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457CE6" w:rsidRPr="0021112F" w14:paraId="7204FE82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hideMark/>
          </w:tcPr>
          <w:p w14:paraId="112D532B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2DC4701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79CB58D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1EDA0F0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443F24D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DB34904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57CE6" w:rsidRPr="0021112F" w14:paraId="03F30F8D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4A4BC2F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D433C2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D28DC4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56E73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AE7E0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E5BC3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57CE6" w:rsidRPr="0021112F" w14:paraId="74752B49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1EA8412F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7D95AF4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88302EE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5143875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6ABBC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7B70CDB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457CE6" w:rsidRPr="0021112F" w14:paraId="488D13D9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4E0A87C7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7CBAB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D0197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2C69C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1A36D3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60290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457CE6" w:rsidRPr="0021112F" w14:paraId="2B632D8A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673F34E3" w14:textId="77777777" w:rsidR="00457CE6" w:rsidRPr="0021112F" w:rsidRDefault="00457CE6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EDCC61F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6A99569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2D5CA9D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CAD169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5D083F6" w14:textId="77777777" w:rsidR="00457CE6" w:rsidRPr="0021112F" w:rsidRDefault="00457CE6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92C73" w:rsidRPr="0021112F" w14:paraId="73B467F1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</w:tcPr>
          <w:p w14:paraId="132AB461" w14:textId="77777777" w:rsidR="00592C73" w:rsidRPr="0021112F" w:rsidRDefault="00592C73" w:rsidP="00592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856A91B" w14:textId="3A72ADEB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5FA24FAB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0D72B4F" w14:textId="5C86DA19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09A56DE3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2A755E6E" w14:textId="3C69E718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92C73" w:rsidRPr="0021112F" w14:paraId="613FB1E0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</w:tcPr>
          <w:p w14:paraId="6B047B6A" w14:textId="77777777" w:rsidR="00592C73" w:rsidRPr="0021112F" w:rsidRDefault="00592C73" w:rsidP="00592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25FF7CE2" w14:textId="45D360C8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5566A8D1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5E673509" w14:textId="5934A30F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86A95AD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6BFCEDE7" w14:textId="53605E73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592C73" w:rsidRPr="0021112F" w14:paraId="55850F44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</w:tcPr>
          <w:p w14:paraId="6397BB0F" w14:textId="77777777" w:rsidR="00592C73" w:rsidRPr="0021112F" w:rsidRDefault="00592C73" w:rsidP="00592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EF022BD" w14:textId="3314401D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D7182E6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6B7B461" w14:textId="2AEC6650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08FCCC6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7AF921B" w14:textId="4A1DD35E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592C73" w:rsidRPr="0021112F" w14:paraId="6FAE777C" w14:textId="77777777" w:rsidTr="00592C73">
        <w:trPr>
          <w:trHeight w:val="225"/>
        </w:trPr>
        <w:tc>
          <w:tcPr>
            <w:tcW w:w="2268" w:type="dxa"/>
            <w:shd w:val="clear" w:color="auto" w:fill="auto"/>
            <w:noWrap/>
            <w:vAlign w:val="bottom"/>
          </w:tcPr>
          <w:p w14:paraId="0D97019C" w14:textId="77777777" w:rsidR="00592C73" w:rsidRPr="0021112F" w:rsidRDefault="00592C73" w:rsidP="00592C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7525793D" w14:textId="7542A1D9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39A90283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23D21E0E" w14:textId="184806D5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ED7B6FB" w14:textId="77777777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4493A85B" w14:textId="1E3ADCBE" w:rsidR="00592C73" w:rsidRPr="0021112F" w:rsidRDefault="00592C73" w:rsidP="00592C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</w:tbl>
    <w:p w14:paraId="11D74370" w14:textId="0A42E719" w:rsidR="00457CE6" w:rsidRDefault="00457CE6" w:rsidP="00EC7B5C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3A86187" w14:textId="57595E50" w:rsidR="00DB78BA" w:rsidRDefault="00DB78B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10064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820"/>
      </w:tblGrid>
      <w:tr w:rsidR="00592C73" w14:paraId="669701FC" w14:textId="77777777" w:rsidTr="00763316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242061" w14:textId="77777777" w:rsidR="00592C73" w:rsidRDefault="00592C73" w:rsidP="00473E7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4FFB10B7" w14:textId="77777777" w:rsidR="00592C73" w:rsidRPr="00CC1ACE" w:rsidRDefault="00592C73" w:rsidP="00473E7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6DBD1EC9" w14:textId="77777777" w:rsidR="00592C73" w:rsidRPr="00895A54" w:rsidRDefault="00592C73" w:rsidP="00473E7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52EADA" w14:textId="77777777" w:rsidR="00592C73" w:rsidRPr="00895A54" w:rsidRDefault="00592C73" w:rsidP="00473E7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7085AFB" w14:textId="77777777" w:rsidR="00592C73" w:rsidRPr="00895A54" w:rsidRDefault="00592C73" w:rsidP="00473E7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592C73" w14:paraId="1CCDD95D" w14:textId="77777777" w:rsidTr="00763316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4003B" w14:textId="77777777" w:rsidR="00592C73" w:rsidRPr="00895A54" w:rsidRDefault="00592C73" w:rsidP="00473E7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F9AF8D" w14:textId="77777777" w:rsidR="00592C73" w:rsidRPr="00895A54" w:rsidRDefault="00592C73" w:rsidP="00473E7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0F1DF82" w14:textId="3C13EA20" w:rsidR="00592C73" w:rsidRDefault="00592C73" w:rsidP="00592C73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Председатель</w:t>
            </w:r>
          </w:p>
          <w:p w14:paraId="03C766CD" w14:textId="77777777" w:rsidR="00592C73" w:rsidRDefault="00592C73" w:rsidP="00592C73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комиссии по поступлению</w:t>
            </w:r>
          </w:p>
          <w:p w14:paraId="69632D4D" w14:textId="13BF6B1E" w:rsidR="00592C73" w:rsidRPr="00895A54" w:rsidRDefault="00592C73" w:rsidP="00592C73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и выбытию активов</w:t>
            </w:r>
          </w:p>
        </w:tc>
      </w:tr>
      <w:tr w:rsidR="00592C73" w:rsidRPr="00895A54" w14:paraId="39500436" w14:textId="77777777" w:rsidTr="00763316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0ACD51" w14:textId="77777777" w:rsidR="00592C73" w:rsidRDefault="00592C73" w:rsidP="00473E7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69B7C8EA" w14:textId="317D0A8F" w:rsidR="00592C73" w:rsidRPr="00895A54" w:rsidRDefault="00592C73" w:rsidP="00473E7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A3AC19" w14:textId="77777777" w:rsidR="00592C73" w:rsidRPr="00895A54" w:rsidRDefault="00592C73" w:rsidP="00473E7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0E14ED" w14:textId="77777777" w:rsidR="00592C73" w:rsidRPr="00895A54" w:rsidRDefault="00592C73" w:rsidP="00473E7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2B457368" w14:textId="77777777" w:rsidR="00592C73" w:rsidRPr="00895A54" w:rsidRDefault="00592C73" w:rsidP="00473E7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2269362C" w14:textId="77777777" w:rsidR="00592C73" w:rsidRPr="00BF325C" w:rsidRDefault="00592C73" w:rsidP="00473E7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592C73" w14:paraId="498CB8C4" w14:textId="77777777" w:rsidTr="00763316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E575F" w14:textId="77777777" w:rsidR="00592C73" w:rsidRPr="00895A54" w:rsidRDefault="00592C73" w:rsidP="00473E7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2AA37E" w14:textId="77777777" w:rsidR="00592C73" w:rsidRPr="00895A54" w:rsidRDefault="00592C73" w:rsidP="00473E7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ED34A" w14:textId="77777777" w:rsidR="00592C73" w:rsidRPr="00895A54" w:rsidRDefault="00592C73" w:rsidP="00473E7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4EECE29F" w14:textId="77777777" w:rsidR="00592C73" w:rsidRDefault="00592C73" w:rsidP="00150B0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A0411B0" w14:textId="77777777" w:rsidR="00592C73" w:rsidRPr="00592C73" w:rsidRDefault="00592C73" w:rsidP="00150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2C73">
        <w:rPr>
          <w:rFonts w:ascii="Times New Roman" w:eastAsia="Times New Roman" w:hAnsi="Times New Roman" w:cs="Times New Roman"/>
          <w:b/>
          <w:sz w:val="24"/>
          <w:szCs w:val="24"/>
        </w:rPr>
        <w:t>АКТ</w:t>
      </w:r>
    </w:p>
    <w:p w14:paraId="3CE9A301" w14:textId="77777777" w:rsidR="00592C73" w:rsidRDefault="00592C73" w:rsidP="00150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2C73">
        <w:rPr>
          <w:rFonts w:ascii="Times New Roman" w:eastAsia="Times New Roman" w:hAnsi="Times New Roman" w:cs="Times New Roman"/>
          <w:b/>
          <w:sz w:val="24"/>
          <w:szCs w:val="24"/>
        </w:rPr>
        <w:t>демонтажа (разбора) объекта НФА</w:t>
      </w:r>
      <w:r w:rsidR="00EC7B5C" w:rsidRPr="00592C7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</w:t>
      </w:r>
    </w:p>
    <w:p w14:paraId="41EF120F" w14:textId="51C2E575" w:rsidR="00EC7B5C" w:rsidRPr="00592C73" w:rsidRDefault="00EC7B5C" w:rsidP="00150B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92C7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</w:t>
      </w:r>
    </w:p>
    <w:tbl>
      <w:tblPr>
        <w:tblStyle w:val="32"/>
        <w:tblW w:w="10064" w:type="dxa"/>
        <w:tblInd w:w="137" w:type="dxa"/>
        <w:tblLook w:val="04A0" w:firstRow="1" w:lastRow="0" w:firstColumn="1" w:lastColumn="0" w:noHBand="0" w:noVBand="1"/>
      </w:tblPr>
      <w:tblGrid>
        <w:gridCol w:w="540"/>
        <w:gridCol w:w="1715"/>
        <w:gridCol w:w="445"/>
        <w:gridCol w:w="847"/>
        <w:gridCol w:w="1417"/>
        <w:gridCol w:w="1155"/>
        <w:gridCol w:w="318"/>
        <w:gridCol w:w="1484"/>
        <w:gridCol w:w="2295"/>
      </w:tblGrid>
      <w:tr w:rsidR="00150B07" w:rsidRPr="00AF43C8" w14:paraId="14CF2338" w14:textId="77777777" w:rsidTr="00763316">
        <w:tc>
          <w:tcPr>
            <w:tcW w:w="10064" w:type="dxa"/>
            <w:gridSpan w:val="9"/>
          </w:tcPr>
          <w:p w14:paraId="3FEA2661" w14:textId="545C645B" w:rsidR="00150B07" w:rsidRPr="00AF43C8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списанном объекте НФА </w:t>
            </w:r>
          </w:p>
        </w:tc>
      </w:tr>
      <w:tr w:rsidR="00146ECA" w:rsidRPr="00AF43C8" w14:paraId="1DE6DB7B" w14:textId="77777777" w:rsidTr="00763316">
        <w:tc>
          <w:tcPr>
            <w:tcW w:w="2255" w:type="dxa"/>
            <w:gridSpan w:val="2"/>
          </w:tcPr>
          <w:p w14:paraId="6986D5DC" w14:textId="77777777" w:rsidR="00150B07" w:rsidRPr="00AF43C8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809" w:type="dxa"/>
            <w:gridSpan w:val="7"/>
          </w:tcPr>
          <w:p w14:paraId="74C753CD" w14:textId="77777777" w:rsidR="00150B07" w:rsidRPr="00AF43C8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ECA" w:rsidRPr="00AF43C8" w14:paraId="779AA083" w14:textId="77777777" w:rsidTr="00763316">
        <w:tc>
          <w:tcPr>
            <w:tcW w:w="2255" w:type="dxa"/>
            <w:gridSpan w:val="2"/>
          </w:tcPr>
          <w:p w14:paraId="3C7EC8D6" w14:textId="77777777" w:rsidR="00150B07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(номенклатурный) номер</w:t>
            </w:r>
          </w:p>
        </w:tc>
        <w:tc>
          <w:tcPr>
            <w:tcW w:w="7809" w:type="dxa"/>
            <w:gridSpan w:val="7"/>
          </w:tcPr>
          <w:p w14:paraId="66EB9AB3" w14:textId="77777777" w:rsidR="00150B07" w:rsidRPr="00AF43C8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ECA" w:rsidRPr="00D33C8C" w14:paraId="04BDBBEB" w14:textId="77777777" w:rsidTr="00763316">
        <w:tc>
          <w:tcPr>
            <w:tcW w:w="2255" w:type="dxa"/>
            <w:gridSpan w:val="2"/>
            <w:tcBorders>
              <w:bottom w:val="single" w:sz="4" w:space="0" w:color="000000"/>
            </w:tcBorders>
          </w:tcPr>
          <w:p w14:paraId="71A663D2" w14:textId="77777777" w:rsidR="00150B07" w:rsidRPr="00D33C8C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809" w:type="dxa"/>
            <w:gridSpan w:val="7"/>
          </w:tcPr>
          <w:p w14:paraId="175075A3" w14:textId="77777777" w:rsidR="00150B07" w:rsidRPr="00D33C8C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ECA" w:rsidRPr="00D33C8C" w14:paraId="276C531A" w14:textId="77777777" w:rsidTr="00763316">
        <w:tc>
          <w:tcPr>
            <w:tcW w:w="225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7DDEE7B5" w14:textId="77777777" w:rsidR="00150B07" w:rsidRPr="00D33C8C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809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6B6BF394" w14:textId="77777777" w:rsidR="00150B07" w:rsidRPr="00D33C8C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46ECA" w:rsidRPr="00D33C8C" w14:paraId="7A9E12AF" w14:textId="77777777" w:rsidTr="00763316"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CDA4D" w14:textId="77777777" w:rsidR="00150B07" w:rsidRPr="00D33C8C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8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64E2" w14:textId="77777777" w:rsidR="00150B07" w:rsidRPr="00D33C8C" w:rsidRDefault="00150B07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C7F" w:rsidRPr="00D33C8C" w14:paraId="483D082B" w14:textId="77777777" w:rsidTr="00763316"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5CF4D" w14:textId="5F980860" w:rsidR="00297C7F" w:rsidRPr="00D33C8C" w:rsidRDefault="00297C7F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о прекращении признания активом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D8761" w14:textId="77777777" w:rsidR="00297C7F" w:rsidRDefault="00297C7F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7AF45896" w14:textId="5350D8E4" w:rsidR="00297C7F" w:rsidRDefault="00297C7F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071B" w14:textId="216FD481" w:rsidR="00297C7F" w:rsidRPr="00D33C8C" w:rsidRDefault="00297C7F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EA773" w14:textId="6C258340" w:rsidR="00297C7F" w:rsidRDefault="00297C7F" w:rsidP="00297C7F">
            <w:pPr>
              <w:ind w:righ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8F51" w14:textId="6B324761" w:rsidR="00297C7F" w:rsidRPr="00D33C8C" w:rsidRDefault="00297C7F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«__»________20__г.</w:t>
            </w:r>
          </w:p>
        </w:tc>
      </w:tr>
      <w:tr w:rsidR="00150B07" w:rsidRPr="00D33C8C" w14:paraId="30BF8CA1" w14:textId="77777777" w:rsidTr="00763316">
        <w:tc>
          <w:tcPr>
            <w:tcW w:w="100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B997" w14:textId="79068991" w:rsidR="00150B07" w:rsidRPr="00D33C8C" w:rsidRDefault="00084B72" w:rsidP="00084B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 демонтаж (разбор) </w:t>
            </w:r>
            <w:r w:rsidR="00150B07">
              <w:rPr>
                <w:rFonts w:ascii="Times New Roman" w:hAnsi="Times New Roman" w:cs="Times New Roman"/>
                <w:sz w:val="24"/>
                <w:szCs w:val="24"/>
              </w:rPr>
              <w:t>объектов НФА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зафиксирован результат демонтажа (разбора)</w:t>
            </w:r>
          </w:p>
        </w:tc>
      </w:tr>
      <w:tr w:rsidR="00150B07" w:rsidRPr="00D33C8C" w14:paraId="6DB9A453" w14:textId="77777777" w:rsidTr="00763316">
        <w:trPr>
          <w:trHeight w:val="643"/>
        </w:trPr>
        <w:tc>
          <w:tcPr>
            <w:tcW w:w="1006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21B2F" w14:textId="46D826B8" w:rsidR="00150B07" w:rsidRPr="00D33C8C" w:rsidRDefault="00150B07" w:rsidP="00046E4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составные части (детали)</w:t>
            </w:r>
            <w:r w:rsidR="00046E4A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 xml:space="preserve"> дальнейше</w:t>
            </w:r>
            <w:r w:rsidR="00046E4A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использовании </w:t>
            </w:r>
            <w:r w:rsidR="00046E4A">
              <w:rPr>
                <w:rFonts w:ascii="Times New Roman" w:hAnsi="Times New Roman" w:cs="Times New Roman"/>
                <w:sz w:val="24"/>
                <w:szCs w:val="24"/>
              </w:rPr>
              <w:t>(новые объекты НФА, комплектующие, запасные части и т.п.</w:t>
            </w: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46ECA" w:rsidRPr="00D33C8C" w14:paraId="2CAB24F3" w14:textId="77777777" w:rsidTr="00763316">
        <w:tc>
          <w:tcPr>
            <w:tcW w:w="540" w:type="dxa"/>
          </w:tcPr>
          <w:p w14:paraId="69363136" w14:textId="77777777" w:rsid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B7A16A4" w14:textId="5F0AD682" w:rsidR="00146ECA" w:rsidRPr="00D33C8C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715" w:type="dxa"/>
          </w:tcPr>
          <w:p w14:paraId="0C763EA5" w14:textId="77777777" w:rsid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05E20495" w14:textId="67535165" w:rsidR="00146ECA" w:rsidRPr="00D33C8C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части (детали)</w:t>
            </w:r>
          </w:p>
        </w:tc>
        <w:tc>
          <w:tcPr>
            <w:tcW w:w="1292" w:type="dxa"/>
            <w:gridSpan w:val="2"/>
          </w:tcPr>
          <w:p w14:paraId="09BD30AA" w14:textId="29FCE8E9" w:rsidR="00146ECA" w:rsidRPr="00D33C8C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417" w:type="dxa"/>
          </w:tcPr>
          <w:p w14:paraId="4AD6887E" w14:textId="6D64800F" w:rsidR="00146ECA" w:rsidRPr="00D33C8C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473" w:type="dxa"/>
            <w:gridSpan w:val="2"/>
          </w:tcPr>
          <w:p w14:paraId="11D409A7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Масса по паспортным данным,</w:t>
            </w:r>
          </w:p>
          <w:p w14:paraId="560F14F8" w14:textId="0E82F46F" w:rsidR="00146ECA" w:rsidRPr="00B53D1D" w:rsidRDefault="00146ECA" w:rsidP="00046E4A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грамм</w:t>
            </w:r>
          </w:p>
        </w:tc>
        <w:tc>
          <w:tcPr>
            <w:tcW w:w="1484" w:type="dxa"/>
          </w:tcPr>
          <w:p w14:paraId="1FFA69F0" w14:textId="77777777" w:rsidR="00146ECA" w:rsidRP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ECA">
              <w:rPr>
                <w:rFonts w:ascii="Times New Roman" w:hAnsi="Times New Roman" w:cs="Times New Roman"/>
                <w:sz w:val="24"/>
                <w:szCs w:val="24"/>
              </w:rPr>
              <w:t>Лигатурный вес детали, содержащей драгметалл,</w:t>
            </w:r>
          </w:p>
        </w:tc>
        <w:tc>
          <w:tcPr>
            <w:tcW w:w="2143" w:type="dxa"/>
          </w:tcPr>
          <w:p w14:paraId="2BC12B69" w14:textId="0B3C8CC7" w:rsidR="00146ECA" w:rsidRPr="00146ECA" w:rsidRDefault="00146ECA" w:rsidP="00146E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ECA">
              <w:rPr>
                <w:rFonts w:ascii="Times New Roman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146ECA" w:rsidRPr="00D33C8C" w14:paraId="444471B9" w14:textId="77777777" w:rsidTr="00763316">
        <w:tc>
          <w:tcPr>
            <w:tcW w:w="540" w:type="dxa"/>
          </w:tcPr>
          <w:p w14:paraId="5A1512B4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757B5882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14:paraId="17FF5A41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A364029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  <w:gridSpan w:val="2"/>
          </w:tcPr>
          <w:p w14:paraId="4E4848D9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14:paraId="1D9FED82" w14:textId="77777777" w:rsidR="00146ECA" w:rsidRP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14:paraId="461F9282" w14:textId="426E542C" w:rsidR="00146ECA" w:rsidRP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46E4A" w:rsidRPr="00D33C8C" w14:paraId="12E966CD" w14:textId="77777777" w:rsidTr="00763316">
        <w:tc>
          <w:tcPr>
            <w:tcW w:w="10064" w:type="dxa"/>
            <w:gridSpan w:val="9"/>
          </w:tcPr>
          <w:p w14:paraId="5EA24978" w14:textId="30015235" w:rsidR="00046E4A" w:rsidRPr="00146ECA" w:rsidRDefault="00046E4A" w:rsidP="00046E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46ECA">
              <w:rPr>
                <w:rFonts w:ascii="Times New Roman" w:hAnsi="Times New Roman" w:cs="Times New Roman"/>
                <w:sz w:val="24"/>
                <w:szCs w:val="24"/>
              </w:rPr>
              <w:t>утилизация (лом, отходы)</w:t>
            </w:r>
          </w:p>
        </w:tc>
      </w:tr>
      <w:tr w:rsidR="00146ECA" w:rsidRPr="00D33C8C" w14:paraId="49974DD3" w14:textId="77777777" w:rsidTr="00763316">
        <w:trPr>
          <w:trHeight w:val="236"/>
        </w:trPr>
        <w:tc>
          <w:tcPr>
            <w:tcW w:w="540" w:type="dxa"/>
          </w:tcPr>
          <w:p w14:paraId="1F1970A9" w14:textId="7A448CEB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</w:tcPr>
          <w:p w14:paraId="14C9A319" w14:textId="77777777" w:rsid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2E03C0FD" w14:textId="1980B575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материала для утилизации</w:t>
            </w:r>
          </w:p>
        </w:tc>
        <w:tc>
          <w:tcPr>
            <w:tcW w:w="1292" w:type="dxa"/>
            <w:gridSpan w:val="2"/>
          </w:tcPr>
          <w:p w14:paraId="610F6939" w14:textId="194C4E59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 xml:space="preserve">Единица измерения </w:t>
            </w:r>
          </w:p>
        </w:tc>
        <w:tc>
          <w:tcPr>
            <w:tcW w:w="1417" w:type="dxa"/>
          </w:tcPr>
          <w:p w14:paraId="27449C34" w14:textId="1F666F3F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473" w:type="dxa"/>
            <w:gridSpan w:val="2"/>
          </w:tcPr>
          <w:p w14:paraId="37C67F3B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Масса по паспортным данным,</w:t>
            </w:r>
          </w:p>
          <w:p w14:paraId="0E295155" w14:textId="550BCEE0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грамм</w:t>
            </w:r>
          </w:p>
        </w:tc>
        <w:tc>
          <w:tcPr>
            <w:tcW w:w="1484" w:type="dxa"/>
          </w:tcPr>
          <w:p w14:paraId="04CD28B6" w14:textId="77777777" w:rsidR="00146ECA" w:rsidRP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ECA">
              <w:rPr>
                <w:rFonts w:ascii="Times New Roman" w:hAnsi="Times New Roman" w:cs="Times New Roman"/>
                <w:sz w:val="24"/>
                <w:szCs w:val="24"/>
              </w:rPr>
              <w:t>Лигатурный вес детали, содержащей драгметалл,</w:t>
            </w:r>
          </w:p>
        </w:tc>
        <w:tc>
          <w:tcPr>
            <w:tcW w:w="2143" w:type="dxa"/>
          </w:tcPr>
          <w:p w14:paraId="6221E692" w14:textId="038D087C" w:rsidR="00146ECA" w:rsidRPr="00146ECA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ECA">
              <w:rPr>
                <w:rFonts w:ascii="Times New Roman" w:hAnsi="Times New Roman" w:cs="Times New Roman"/>
                <w:sz w:val="24"/>
                <w:szCs w:val="24"/>
              </w:rPr>
              <w:t>Подтверждающий документ</w:t>
            </w:r>
          </w:p>
        </w:tc>
      </w:tr>
      <w:tr w:rsidR="00146ECA" w:rsidRPr="00D33C8C" w14:paraId="000F2BA0" w14:textId="77777777" w:rsidTr="00763316">
        <w:trPr>
          <w:trHeight w:val="236"/>
        </w:trPr>
        <w:tc>
          <w:tcPr>
            <w:tcW w:w="540" w:type="dxa"/>
          </w:tcPr>
          <w:p w14:paraId="3EE97EAF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1EADD36C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gridSpan w:val="2"/>
          </w:tcPr>
          <w:p w14:paraId="0D949387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7EC6BDA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3" w:type="dxa"/>
            <w:gridSpan w:val="2"/>
          </w:tcPr>
          <w:p w14:paraId="63F23A73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4" w:type="dxa"/>
          </w:tcPr>
          <w:p w14:paraId="62F0ABFB" w14:textId="77777777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3" w:type="dxa"/>
          </w:tcPr>
          <w:p w14:paraId="5EB926B7" w14:textId="214B5B0C" w:rsidR="00146ECA" w:rsidRPr="00AF43C8" w:rsidRDefault="00146ECA" w:rsidP="00046E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206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126"/>
        <w:gridCol w:w="2120"/>
        <w:gridCol w:w="286"/>
        <w:gridCol w:w="2127"/>
        <w:gridCol w:w="236"/>
        <w:gridCol w:w="3311"/>
      </w:tblGrid>
      <w:tr w:rsidR="00146ECA" w:rsidRPr="0021112F" w14:paraId="79F4034A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47824888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5566E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71AFAC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D411B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3567B11B" w14:textId="77777777" w:rsidR="00146ECA" w:rsidRPr="0021112F" w:rsidRDefault="00146ECA" w:rsidP="00473E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1" w:type="dxa"/>
            <w:tcBorders>
              <w:bottom w:val="single" w:sz="4" w:space="0" w:color="auto"/>
            </w:tcBorders>
          </w:tcPr>
          <w:p w14:paraId="66021BDE" w14:textId="77777777" w:rsidR="00146ECA" w:rsidRPr="0021112F" w:rsidRDefault="00146ECA" w:rsidP="00473E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46ECA" w:rsidRPr="0021112F" w14:paraId="7FF9CEED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hideMark/>
          </w:tcPr>
          <w:p w14:paraId="212F2073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7FCAB47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34391EB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241B704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E16FBB4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2C30DEB" w14:textId="77777777" w:rsidR="00146ECA" w:rsidRPr="0021112F" w:rsidRDefault="00146ECA" w:rsidP="00473E74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46ECA" w:rsidRPr="0021112F" w14:paraId="5F5CA8C9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</w:tcPr>
          <w:p w14:paraId="2D846325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Секретарь 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комиссии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ADC3E75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E54FB4C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D3988EC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noWrap/>
          </w:tcPr>
          <w:p w14:paraId="43469861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bottom w:val="single" w:sz="4" w:space="0" w:color="auto"/>
            </w:tcBorders>
            <w:noWrap/>
          </w:tcPr>
          <w:p w14:paraId="0650A87E" w14:textId="77777777" w:rsidR="00146ECA" w:rsidRPr="0021112F" w:rsidRDefault="00146ECA" w:rsidP="00473E74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46ECA" w:rsidRPr="0021112F" w14:paraId="4466300B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</w:tcPr>
          <w:p w14:paraId="00C41E03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</w:tcPr>
          <w:p w14:paraId="7EBFF748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</w:tcPr>
          <w:p w14:paraId="257E8D14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</w:tcPr>
          <w:p w14:paraId="02F70A51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</w:tcPr>
          <w:p w14:paraId="5A5374EE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</w:tcBorders>
            <w:shd w:val="clear" w:color="auto" w:fill="auto"/>
            <w:noWrap/>
          </w:tcPr>
          <w:p w14:paraId="4EB9AE72" w14:textId="77777777" w:rsidR="00146ECA" w:rsidRPr="0021112F" w:rsidRDefault="00146ECA" w:rsidP="00473E74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46ECA" w:rsidRPr="0021112F" w14:paraId="28914D31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1F4DEDAA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35A2B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6DB12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F04E7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BD0B5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3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291D6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E218FAA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46ECA" w:rsidRPr="0021112F" w14:paraId="5BFB7C7E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hideMark/>
          </w:tcPr>
          <w:p w14:paraId="694B21DF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25F5663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E81B66F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1408914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3D7C36B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770C327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46ECA" w:rsidRPr="0021112F" w14:paraId="6412B2B5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59E3D8FF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885B5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E26C8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278B5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9E7C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5C6A7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46ECA" w:rsidRPr="0021112F" w14:paraId="7B1FDDDF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3C5EB2E2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8014C84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4E11137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5E135E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19D351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ECC9FEC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46ECA" w:rsidRPr="0021112F" w14:paraId="28F405F9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108FBC9C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3653D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FDAAF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5396C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8D9E0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B20BF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46ECA" w:rsidRPr="0021112F" w14:paraId="194EDC22" w14:textId="77777777" w:rsidTr="00763316">
        <w:trPr>
          <w:trHeight w:val="225"/>
        </w:trPr>
        <w:tc>
          <w:tcPr>
            <w:tcW w:w="2126" w:type="dxa"/>
            <w:shd w:val="clear" w:color="auto" w:fill="auto"/>
            <w:noWrap/>
            <w:vAlign w:val="bottom"/>
            <w:hideMark/>
          </w:tcPr>
          <w:p w14:paraId="3495D8FB" w14:textId="77777777" w:rsidR="00146ECA" w:rsidRPr="0021112F" w:rsidRDefault="00146ECA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3B1DF82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9D885A0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28B074B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39C9E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3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1BC211B" w14:textId="77777777" w:rsidR="00146ECA" w:rsidRPr="0021112F" w:rsidRDefault="00146ECA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</w:tbl>
    <w:p w14:paraId="73A5A514" w14:textId="77777777" w:rsidR="00DB78BA" w:rsidRDefault="00DB78BA">
      <w:pPr>
        <w:rPr>
          <w:rFonts w:ascii="Times New Roman" w:eastAsia="Times New Roman" w:hAnsi="Times New Roman" w:cs="Times New Roman"/>
          <w:bCs/>
          <w:spacing w:val="-3"/>
        </w:rPr>
      </w:pPr>
      <w:r>
        <w:rPr>
          <w:rFonts w:ascii="Times New Roman" w:eastAsia="Times New Roman" w:hAnsi="Times New Roman" w:cs="Times New Roman"/>
          <w:bCs/>
          <w:spacing w:val="-3"/>
        </w:rPr>
        <w:br w:type="page"/>
      </w:r>
    </w:p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146ECA" w14:paraId="14525B5E" w14:textId="77777777" w:rsidTr="00473E7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17F2D" w14:textId="77777777" w:rsidR="00146ECA" w:rsidRDefault="00146ECA" w:rsidP="00473E7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7DF8A142" w14:textId="77777777" w:rsidR="00146ECA" w:rsidRPr="00CC1ACE" w:rsidRDefault="00146ECA" w:rsidP="00473E7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464F5EDB" w14:textId="77777777" w:rsidR="00146ECA" w:rsidRPr="00895A54" w:rsidRDefault="00146ECA" w:rsidP="00473E7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F6D764" w14:textId="77777777" w:rsidR="00146ECA" w:rsidRPr="00895A54" w:rsidRDefault="00146ECA" w:rsidP="00473E7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1B1FD62" w14:textId="77777777" w:rsidR="00146ECA" w:rsidRPr="00895A54" w:rsidRDefault="00146ECA" w:rsidP="00473E7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146ECA" w14:paraId="1099D5B6" w14:textId="77777777" w:rsidTr="00473E7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7D28E" w14:textId="77777777" w:rsidR="00146ECA" w:rsidRPr="00895A54" w:rsidRDefault="00146ECA" w:rsidP="00473E7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A56E46" w14:textId="77777777" w:rsidR="00146ECA" w:rsidRPr="00895A54" w:rsidRDefault="00146ECA" w:rsidP="00473E7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806470" w14:textId="500BE4E6" w:rsidR="00146ECA" w:rsidRPr="00895A54" w:rsidRDefault="00146ECA" w:rsidP="00473E74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</w:t>
            </w:r>
            <w:r w:rsidR="002B6609">
              <w:rPr>
                <w:sz w:val="24"/>
                <w:szCs w:val="24"/>
              </w:rPr>
              <w:t>структурного подразделения</w:t>
            </w:r>
          </w:p>
        </w:tc>
      </w:tr>
      <w:tr w:rsidR="00146ECA" w:rsidRPr="00895A54" w14:paraId="39405ABC" w14:textId="77777777" w:rsidTr="00473E7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8A8635B" w14:textId="77777777" w:rsidR="00146ECA" w:rsidRDefault="00146ECA" w:rsidP="00473E7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6EF89BC2" w14:textId="77777777" w:rsidR="00146ECA" w:rsidRPr="00895A54" w:rsidRDefault="00146ECA" w:rsidP="00473E7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27C4B80" w14:textId="77777777" w:rsidR="00146ECA" w:rsidRPr="00895A54" w:rsidRDefault="00146ECA" w:rsidP="00473E7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0524BA" w14:textId="77777777" w:rsidR="00146ECA" w:rsidRPr="00895A54" w:rsidRDefault="00146ECA" w:rsidP="00473E7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675EC1DE" w14:textId="77777777" w:rsidR="00146ECA" w:rsidRPr="00BF325C" w:rsidRDefault="00146ECA" w:rsidP="00473E7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146ECA" w14:paraId="67D8BB5C" w14:textId="77777777" w:rsidTr="00473E7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5A626" w14:textId="77777777" w:rsidR="00146ECA" w:rsidRPr="00895A54" w:rsidRDefault="00146ECA" w:rsidP="00473E7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924076D" w14:textId="77777777" w:rsidR="00146ECA" w:rsidRPr="00895A54" w:rsidRDefault="00146ECA" w:rsidP="00473E7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B1BE" w14:textId="77777777" w:rsidR="00146ECA" w:rsidRPr="00895A54" w:rsidRDefault="00146ECA" w:rsidP="00473E7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24360860" w14:textId="519DE36D" w:rsidR="00861979" w:rsidRPr="00861979" w:rsidRDefault="00861979" w:rsidP="00861979">
      <w:pPr>
        <w:spacing w:after="0" w:line="240" w:lineRule="auto"/>
        <w:ind w:left="7452" w:firstLine="336"/>
        <w:rPr>
          <w:rFonts w:ascii="Times New Roman" w:eastAsia="Times New Roman" w:hAnsi="Times New Roman" w:cs="Times New Roman"/>
          <w:sz w:val="24"/>
          <w:szCs w:val="24"/>
        </w:rPr>
      </w:pPr>
      <w:r w:rsidRPr="00861979">
        <w:rPr>
          <w:rFonts w:ascii="Times New Roman" w:eastAsia="Times New Roman" w:hAnsi="Times New Roman" w:cs="Times New Roman"/>
        </w:rPr>
        <w:tab/>
      </w:r>
      <w:r w:rsidRPr="00861979">
        <w:rPr>
          <w:rFonts w:ascii="Times New Roman" w:eastAsia="Times New Roman" w:hAnsi="Times New Roman" w:cs="Times New Roman"/>
        </w:rPr>
        <w:tab/>
      </w:r>
      <w:r w:rsidRPr="00861979">
        <w:rPr>
          <w:rFonts w:ascii="Times New Roman" w:eastAsia="Times New Roman" w:hAnsi="Times New Roman" w:cs="Times New Roman"/>
        </w:rPr>
        <w:tab/>
      </w:r>
    </w:p>
    <w:p w14:paraId="0370036E" w14:textId="486A4AED" w:rsidR="00861979" w:rsidRPr="00146ECA" w:rsidRDefault="00861979" w:rsidP="008619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ECA">
        <w:rPr>
          <w:rFonts w:ascii="Times New Roman" w:eastAsia="Times New Roman" w:hAnsi="Times New Roman" w:cs="Times New Roman"/>
          <w:b/>
          <w:sz w:val="24"/>
          <w:szCs w:val="24"/>
        </w:rPr>
        <w:t xml:space="preserve">    ОТЧЕТ № _____</w:t>
      </w:r>
    </w:p>
    <w:p w14:paraId="7B403713" w14:textId="115AA756" w:rsidR="00861979" w:rsidRPr="00146ECA" w:rsidRDefault="009C4B60" w:rsidP="00861979">
      <w:pPr>
        <w:tabs>
          <w:tab w:val="left" w:pos="35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материально ответственного лица </w:t>
      </w:r>
      <w:r w:rsidR="00861979" w:rsidRPr="00146ECA">
        <w:rPr>
          <w:rFonts w:ascii="Times New Roman" w:eastAsia="Times New Roman" w:hAnsi="Times New Roman" w:cs="Times New Roman"/>
          <w:b/>
          <w:sz w:val="24"/>
          <w:szCs w:val="24"/>
        </w:rPr>
        <w:t>об израсходовании спирта</w:t>
      </w:r>
    </w:p>
    <w:tbl>
      <w:tblPr>
        <w:tblStyle w:val="32"/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85"/>
        <w:gridCol w:w="605"/>
        <w:gridCol w:w="1804"/>
        <w:gridCol w:w="841"/>
        <w:gridCol w:w="435"/>
        <w:gridCol w:w="1418"/>
        <w:gridCol w:w="427"/>
        <w:gridCol w:w="1132"/>
        <w:gridCol w:w="1559"/>
      </w:tblGrid>
      <w:tr w:rsidR="002B6609" w:rsidRPr="00AF43C8" w14:paraId="46A5CE1C" w14:textId="77777777" w:rsidTr="009C4B60">
        <w:tc>
          <w:tcPr>
            <w:tcW w:w="10206" w:type="dxa"/>
            <w:gridSpan w:val="9"/>
          </w:tcPr>
          <w:p w14:paraId="6CEFCD59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объекте НФА </w:t>
            </w:r>
          </w:p>
        </w:tc>
      </w:tr>
      <w:tr w:rsidR="002B6609" w:rsidRPr="00AF43C8" w14:paraId="7CCE5D6C" w14:textId="77777777" w:rsidTr="009C4B60">
        <w:tc>
          <w:tcPr>
            <w:tcW w:w="2590" w:type="dxa"/>
            <w:gridSpan w:val="2"/>
          </w:tcPr>
          <w:p w14:paraId="61E0EEE6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645" w:type="dxa"/>
            <w:gridSpan w:val="2"/>
          </w:tcPr>
          <w:p w14:paraId="41B58581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Спирт</w:t>
            </w:r>
          </w:p>
        </w:tc>
        <w:tc>
          <w:tcPr>
            <w:tcW w:w="2280" w:type="dxa"/>
            <w:gridSpan w:val="3"/>
          </w:tcPr>
          <w:p w14:paraId="3252EC83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Крепость</w:t>
            </w:r>
          </w:p>
        </w:tc>
        <w:tc>
          <w:tcPr>
            <w:tcW w:w="2691" w:type="dxa"/>
            <w:gridSpan w:val="2"/>
          </w:tcPr>
          <w:p w14:paraId="0D39C885" w14:textId="4A0098F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</w:tr>
      <w:tr w:rsidR="002B6609" w:rsidRPr="00AF43C8" w14:paraId="264659B1" w14:textId="77777777" w:rsidTr="009C4B60">
        <w:tc>
          <w:tcPr>
            <w:tcW w:w="2590" w:type="dxa"/>
            <w:gridSpan w:val="2"/>
          </w:tcPr>
          <w:p w14:paraId="13E2E08A" w14:textId="6B370DAD" w:rsidR="002B6609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период</w:t>
            </w:r>
          </w:p>
        </w:tc>
        <w:tc>
          <w:tcPr>
            <w:tcW w:w="7616" w:type="dxa"/>
            <w:gridSpan w:val="7"/>
          </w:tcPr>
          <w:p w14:paraId="01CCBB9E" w14:textId="12A738CB" w:rsidR="002B6609" w:rsidRPr="00AF43C8" w:rsidRDefault="002B6609" w:rsidP="002B660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«     »                    202 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»                        202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2B6609" w:rsidRPr="00AF43C8" w14:paraId="38A0B637" w14:textId="77777777" w:rsidTr="009C4B60">
        <w:tc>
          <w:tcPr>
            <w:tcW w:w="2590" w:type="dxa"/>
            <w:gridSpan w:val="2"/>
            <w:vMerge w:val="restart"/>
          </w:tcPr>
          <w:p w14:paraId="73EBA51B" w14:textId="794985F3" w:rsidR="002B6609" w:rsidRPr="00AF43C8" w:rsidRDefault="007A126C" w:rsidP="007A12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Получено со склада по т</w:t>
            </w:r>
            <w:r w:rsidR="002B6609">
              <w:rPr>
                <w:rFonts w:ascii="Times New Roman" w:hAnsi="Times New Roman" w:cs="Times New Roman"/>
                <w:sz w:val="24"/>
                <w:szCs w:val="24"/>
              </w:rPr>
              <w:t>ребования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м-накладным</w:t>
            </w:r>
          </w:p>
        </w:tc>
        <w:tc>
          <w:tcPr>
            <w:tcW w:w="2645" w:type="dxa"/>
            <w:gridSpan w:val="2"/>
          </w:tcPr>
          <w:p w14:paraId="3229EA6E" w14:textId="5204BC3E" w:rsidR="002B6609" w:rsidRPr="00AF43C8" w:rsidRDefault="002B6609" w:rsidP="002B66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971" w:type="dxa"/>
            <w:gridSpan w:val="5"/>
          </w:tcPr>
          <w:p w14:paraId="0D134DEA" w14:textId="3D839CF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2B6609" w:rsidRPr="00AF43C8" w14:paraId="125A4A38" w14:textId="77777777" w:rsidTr="009C4B60">
        <w:tc>
          <w:tcPr>
            <w:tcW w:w="2590" w:type="dxa"/>
            <w:gridSpan w:val="2"/>
            <w:vMerge/>
          </w:tcPr>
          <w:p w14:paraId="087B3C44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gridSpan w:val="2"/>
          </w:tcPr>
          <w:p w14:paraId="7AC3BFD6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1" w:type="dxa"/>
            <w:gridSpan w:val="5"/>
          </w:tcPr>
          <w:p w14:paraId="42A36B5B" w14:textId="1C8E796C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09" w:rsidRPr="00AF43C8" w14:paraId="5A8C5463" w14:textId="77777777" w:rsidTr="009C4B60">
        <w:tc>
          <w:tcPr>
            <w:tcW w:w="2590" w:type="dxa"/>
            <w:gridSpan w:val="2"/>
            <w:vMerge/>
          </w:tcPr>
          <w:p w14:paraId="2CDDF6C0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gridSpan w:val="2"/>
          </w:tcPr>
          <w:p w14:paraId="5A4FE443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1" w:type="dxa"/>
            <w:gridSpan w:val="5"/>
          </w:tcPr>
          <w:p w14:paraId="45F4C73D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09" w:rsidRPr="00AF43C8" w14:paraId="0DBAC7CA" w14:textId="77777777" w:rsidTr="009C4B60">
        <w:tc>
          <w:tcPr>
            <w:tcW w:w="2590" w:type="dxa"/>
            <w:gridSpan w:val="2"/>
            <w:vMerge/>
          </w:tcPr>
          <w:p w14:paraId="548E4303" w14:textId="77777777" w:rsidR="002B6609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5" w:type="dxa"/>
            <w:gridSpan w:val="2"/>
          </w:tcPr>
          <w:p w14:paraId="70ADBD41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1" w:type="dxa"/>
            <w:gridSpan w:val="5"/>
          </w:tcPr>
          <w:p w14:paraId="5442476B" w14:textId="77777777" w:rsidR="002B6609" w:rsidRPr="00AF43C8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09" w:rsidRPr="00D33C8C" w14:paraId="2347D6B8" w14:textId="77777777" w:rsidTr="009C4B60">
        <w:tc>
          <w:tcPr>
            <w:tcW w:w="2590" w:type="dxa"/>
            <w:gridSpan w:val="2"/>
            <w:tcBorders>
              <w:bottom w:val="single" w:sz="4" w:space="0" w:color="000000"/>
            </w:tcBorders>
          </w:tcPr>
          <w:p w14:paraId="518F43C8" w14:textId="77777777" w:rsidR="002B6609" w:rsidRPr="00D33C8C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616" w:type="dxa"/>
            <w:gridSpan w:val="7"/>
          </w:tcPr>
          <w:p w14:paraId="002840BA" w14:textId="77777777" w:rsidR="002B6609" w:rsidRPr="00D33C8C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09" w:rsidRPr="00D33C8C" w14:paraId="4A1CFBF0" w14:textId="77777777" w:rsidTr="009C4B60">
        <w:tc>
          <w:tcPr>
            <w:tcW w:w="2590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16051EB3" w14:textId="77777777" w:rsidR="002B6609" w:rsidRPr="00D33C8C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616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5D777053" w14:textId="77777777" w:rsidR="002B6609" w:rsidRPr="00D33C8C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09" w:rsidRPr="00D33C8C" w14:paraId="3626B2D5" w14:textId="77777777" w:rsidTr="009C4B60">
        <w:trPr>
          <w:trHeight w:val="599"/>
        </w:trPr>
        <w:tc>
          <w:tcPr>
            <w:tcW w:w="25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1395" w14:textId="77777777" w:rsidR="002B6609" w:rsidRPr="00D33C8C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61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1C77" w14:textId="77777777" w:rsidR="002B6609" w:rsidRPr="00D33C8C" w:rsidRDefault="002B6609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6609" w:rsidRPr="00D33C8C" w14:paraId="04CCB8B9" w14:textId="77777777" w:rsidTr="009C4B60"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78AA" w14:textId="1BB440A1" w:rsidR="002B6609" w:rsidRPr="00D33C8C" w:rsidRDefault="009C4B60" w:rsidP="00473E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B6609">
              <w:rPr>
                <w:rFonts w:ascii="Times New Roman" w:hAnsi="Times New Roman" w:cs="Times New Roman"/>
                <w:sz w:val="24"/>
                <w:szCs w:val="24"/>
              </w:rPr>
              <w:t>зрасходован</w:t>
            </w:r>
            <w:r w:rsidR="00A972F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84B72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спирта за период</w:t>
            </w:r>
          </w:p>
        </w:tc>
      </w:tr>
      <w:tr w:rsidR="009C4B60" w:rsidRPr="00D33C8C" w14:paraId="3047C011" w14:textId="77777777" w:rsidTr="006A41E2">
        <w:trPr>
          <w:trHeight w:val="13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41934" w14:textId="4CB85B08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E6F94" w14:textId="09A441E6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цели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3B47" w14:textId="4AC3A4A3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4DD0D" w14:textId="57AE5382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  <w:r w:rsidR="00C85F0C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D8582" w14:textId="43817572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  <w:r w:rsidR="00C85F0C">
              <w:rPr>
                <w:rFonts w:ascii="Times New Roman" w:hAnsi="Times New Roman" w:cs="Times New Roman"/>
                <w:sz w:val="24"/>
                <w:szCs w:val="24"/>
              </w:rPr>
              <w:t>, руб.</w:t>
            </w:r>
          </w:p>
        </w:tc>
      </w:tr>
      <w:tr w:rsidR="009C4B60" w:rsidRPr="00D33C8C" w14:paraId="2157D843" w14:textId="77777777" w:rsidTr="006A41E2">
        <w:trPr>
          <w:trHeight w:val="13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414C1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D129" w14:textId="02E00F95" w:rsidR="009C4B60" w:rsidRDefault="009C4B60" w:rsidP="009C4B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24C6" w14:textId="161086F8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B917" w14:textId="37840538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762F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A345D" w14:textId="2D13E7E5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B60" w:rsidRPr="00D33C8C" w14:paraId="5DC4949C" w14:textId="77777777" w:rsidTr="006A41E2">
        <w:trPr>
          <w:trHeight w:val="13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9C99C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CB2F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84189" w14:textId="5EAF5E76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6F2C5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4CC6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A46A3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B60" w:rsidRPr="00D33C8C" w14:paraId="70603105" w14:textId="77777777" w:rsidTr="006A41E2">
        <w:trPr>
          <w:trHeight w:val="13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7630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B2D1" w14:textId="53E58F2C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D39F" w14:textId="28B26174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5FD7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D9639" w14:textId="5E516A24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B763" w14:textId="77777777" w:rsidR="009C4B60" w:rsidRDefault="009C4B60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B60" w:rsidRPr="00D33C8C" w14:paraId="74D516AC" w14:textId="77777777" w:rsidTr="009C4B60">
        <w:trPr>
          <w:trHeight w:val="135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924C9" w14:textId="3EB969B7" w:rsidR="009C4B60" w:rsidRDefault="009C4B60" w:rsidP="009C4B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движении спирта за период</w:t>
            </w:r>
          </w:p>
        </w:tc>
      </w:tr>
      <w:tr w:rsidR="00F74326" w:rsidRPr="00D33C8C" w14:paraId="2F9F3556" w14:textId="77777777" w:rsidTr="006A41E2">
        <w:trPr>
          <w:trHeight w:val="135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3B4A7" w14:textId="032A5B68" w:rsidR="00F74326" w:rsidRDefault="00F74326" w:rsidP="00F74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материально ответственного лица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415D" w14:textId="07998453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начало периода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4655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4F18A" w14:textId="02D2DDA0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2F9A0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18C7875D" w14:textId="77777777" w:rsidTr="006A41E2">
        <w:trPr>
          <w:trHeight w:val="13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C02FE7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68D1" w14:textId="0AFAFEF9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Получено со склада за период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3E0BD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16FBA" w14:textId="6E8CF32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80DD5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320075E7" w14:textId="77777777" w:rsidTr="006A41E2">
        <w:trPr>
          <w:trHeight w:val="13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305B6F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9C3E" w14:textId="4AEB87A3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Излишки(+)/недостача(-)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6FE72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C2212" w14:textId="30590992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3F165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08D76E90" w14:textId="77777777" w:rsidTr="006A41E2">
        <w:trPr>
          <w:trHeight w:val="135"/>
        </w:trPr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A0AC3D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7580" w14:textId="0CB1724D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Израсходовано по отчету №№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4AB6E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856F" w14:textId="62D0EDE5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D16F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46F67878" w14:textId="77777777" w:rsidTr="006A41E2">
        <w:trPr>
          <w:trHeight w:val="135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389E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DE8FB" w14:textId="22E0E695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дату отчета 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A805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DA28F" w14:textId="2C44D718" w:rsidR="00F74326" w:rsidRDefault="00F74326" w:rsidP="00C8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1FA27" w14:textId="77777777" w:rsidR="00F74326" w:rsidRDefault="00F74326" w:rsidP="009C4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971C4F" w14:textId="77777777" w:rsidR="00861979" w:rsidRPr="00861979" w:rsidRDefault="00861979" w:rsidP="008619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7925CB9A" w14:textId="77777777" w:rsidR="00861979" w:rsidRPr="00861979" w:rsidRDefault="00861979" w:rsidP="0086197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206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693"/>
        <w:gridCol w:w="2120"/>
        <w:gridCol w:w="286"/>
        <w:gridCol w:w="2127"/>
        <w:gridCol w:w="236"/>
        <w:gridCol w:w="2744"/>
      </w:tblGrid>
      <w:tr w:rsidR="009C4B60" w:rsidRPr="0021112F" w14:paraId="4574AE8C" w14:textId="77777777" w:rsidTr="00473E74">
        <w:trPr>
          <w:trHeight w:val="500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7A2F5047" w14:textId="77777777" w:rsidR="009C4B60" w:rsidRPr="0021112F" w:rsidRDefault="009C4B60" w:rsidP="00473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3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7B8AF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4B744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576D31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0404C135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9C4B60" w:rsidRPr="0021112F" w14:paraId="63FD7F13" w14:textId="77777777" w:rsidTr="00473E74">
        <w:trPr>
          <w:trHeight w:val="458"/>
        </w:trPr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285915B7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A2D3AF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D9FE859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4AA156E7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A8FBB14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708BBF7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51FDA6E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20B96C9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1A47B47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2E1A3FF7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4014B328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529E9DB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C4B60" w:rsidRPr="0021112F" w14:paraId="63D6932C" w14:textId="77777777" w:rsidTr="00473E74">
        <w:trPr>
          <w:trHeight w:val="269"/>
        </w:trPr>
        <w:tc>
          <w:tcPr>
            <w:tcW w:w="2693" w:type="dxa"/>
            <w:vMerge/>
            <w:shd w:val="clear" w:color="auto" w:fill="auto"/>
            <w:noWrap/>
          </w:tcPr>
          <w:p w14:paraId="0F00FA4F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38F6C96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0457FB3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540BB43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F5CCCE3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62CE83F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C4B60" w:rsidRPr="0021112F" w14:paraId="181CFD57" w14:textId="77777777" w:rsidTr="00473E74">
        <w:trPr>
          <w:trHeight w:val="225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9D8FA78" w14:textId="106E712C" w:rsidR="009C4B60" w:rsidRPr="00856D05" w:rsidRDefault="009C4B60" w:rsidP="009C4B6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СП</w:t>
            </w:r>
          </w:p>
        </w:tc>
        <w:tc>
          <w:tcPr>
            <w:tcW w:w="45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D8E42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74A74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FFAC3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0593F4A4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9C4B60" w:rsidRPr="0021112F" w14:paraId="61F50930" w14:textId="77777777" w:rsidTr="00C85F0C">
        <w:trPr>
          <w:trHeight w:val="458"/>
        </w:trPr>
        <w:tc>
          <w:tcPr>
            <w:tcW w:w="2693" w:type="dxa"/>
            <w:shd w:val="clear" w:color="auto" w:fill="auto"/>
            <w:noWrap/>
            <w:hideMark/>
          </w:tcPr>
          <w:p w14:paraId="2B2FAA34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EA15E30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FA73459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7C901D29" w14:textId="77777777" w:rsidR="009C4B60" w:rsidRPr="00CC1ACE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FBB9E36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BB16240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F12E28D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28A28FF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9537628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71E8CD38" w14:textId="77777777" w:rsidR="009C4B60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B15E4BE" w14:textId="77777777" w:rsidR="009C4B60" w:rsidRPr="0021112F" w:rsidRDefault="009C4B60" w:rsidP="00473E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3A00C908" w14:textId="75E4E228" w:rsidR="00861979" w:rsidRDefault="00861979" w:rsidP="00861979">
      <w:pPr>
        <w:shd w:val="clear" w:color="auto" w:fill="FFFFFF"/>
        <w:tabs>
          <w:tab w:val="left" w:pos="2184"/>
          <w:tab w:val="left" w:pos="6432"/>
          <w:tab w:val="left" w:pos="6663"/>
          <w:tab w:val="left" w:pos="8820"/>
          <w:tab w:val="left" w:pos="10260"/>
          <w:tab w:val="left" w:pos="10620"/>
          <w:tab w:val="left" w:pos="10800"/>
          <w:tab w:val="left" w:pos="11520"/>
        </w:tabs>
        <w:spacing w:after="0" w:line="240" w:lineRule="auto"/>
        <w:ind w:right="533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14:paraId="4BF1BE65" w14:textId="77777777" w:rsidR="006A41E2" w:rsidRPr="00E0692E" w:rsidRDefault="006A41E2" w:rsidP="006A41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2E">
        <w:rPr>
          <w:rFonts w:ascii="Times New Roman" w:hAnsi="Times New Roman" w:cs="Times New Roman"/>
          <w:sz w:val="24"/>
          <w:szCs w:val="24"/>
        </w:rPr>
        <w:t>« ___ » ________________ 202__ г</w:t>
      </w:r>
    </w:p>
    <w:p w14:paraId="68C514AF" w14:textId="77777777" w:rsidR="004E22C2" w:rsidRPr="00861979" w:rsidRDefault="004E22C2" w:rsidP="00861979">
      <w:pPr>
        <w:shd w:val="clear" w:color="auto" w:fill="FFFFFF"/>
        <w:tabs>
          <w:tab w:val="left" w:pos="2184"/>
          <w:tab w:val="left" w:pos="6432"/>
          <w:tab w:val="left" w:pos="6663"/>
          <w:tab w:val="left" w:pos="8820"/>
          <w:tab w:val="left" w:pos="10260"/>
          <w:tab w:val="left" w:pos="10620"/>
          <w:tab w:val="left" w:pos="10800"/>
          <w:tab w:val="left" w:pos="11520"/>
        </w:tabs>
        <w:spacing w:after="0" w:line="240" w:lineRule="auto"/>
        <w:ind w:right="533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14:paraId="4B2D1BEF" w14:textId="34BAF44A" w:rsidR="00DB78BA" w:rsidRDefault="00DB78BA">
      <w:pPr>
        <w:rPr>
          <w:rFonts w:ascii="Times New Roman" w:eastAsia="Times New Roman" w:hAnsi="Times New Roman" w:cs="Times New Roman"/>
          <w:bCs/>
          <w:spacing w:val="-3"/>
        </w:rPr>
      </w:pPr>
      <w:r>
        <w:rPr>
          <w:rFonts w:ascii="Times New Roman" w:eastAsia="Times New Roman" w:hAnsi="Times New Roman" w:cs="Times New Roman"/>
          <w:bCs/>
          <w:spacing w:val="-3"/>
        </w:rPr>
        <w:br w:type="page"/>
      </w:r>
    </w:p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2E0F83" w14:paraId="542796F2" w14:textId="77777777" w:rsidTr="002C4EE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E267D9" w14:textId="77777777" w:rsidR="002E0F83" w:rsidRDefault="002E0F83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15B6D6AD" w14:textId="77777777" w:rsidR="002E0F83" w:rsidRPr="00CC1ACE" w:rsidRDefault="002E0F83" w:rsidP="002C4EE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225656D5" w14:textId="77777777" w:rsidR="002E0F83" w:rsidRPr="00895A54" w:rsidRDefault="002E0F83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4DF4C1" w14:textId="77777777" w:rsidR="002E0F83" w:rsidRPr="00895A54" w:rsidRDefault="002E0F83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B385F9" w14:textId="77777777" w:rsidR="002E0F83" w:rsidRPr="00895A54" w:rsidRDefault="002E0F83" w:rsidP="002C4EE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2E0F83" w14:paraId="7481FAFA" w14:textId="77777777" w:rsidTr="002C4EE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69490" w14:textId="77777777" w:rsidR="002E0F83" w:rsidRPr="00895A54" w:rsidRDefault="002E0F83" w:rsidP="002C4EE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0E1932" w14:textId="77777777" w:rsidR="002E0F83" w:rsidRPr="00895A54" w:rsidRDefault="002E0F83" w:rsidP="002C4EE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3E99EE8" w14:textId="77777777" w:rsidR="002E0F83" w:rsidRPr="00895A54" w:rsidRDefault="002E0F83" w:rsidP="002C4EE4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структурного подразделения</w:t>
            </w:r>
          </w:p>
        </w:tc>
      </w:tr>
      <w:tr w:rsidR="002E0F83" w:rsidRPr="00895A54" w14:paraId="3CA5C015" w14:textId="77777777" w:rsidTr="002C4EE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9863AB6" w14:textId="77777777" w:rsidR="002E0F83" w:rsidRDefault="002E0F83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6D87358D" w14:textId="77777777" w:rsidR="002E0F83" w:rsidRPr="00895A54" w:rsidRDefault="002E0F83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1E4F77" w14:textId="77777777" w:rsidR="002E0F83" w:rsidRPr="00895A54" w:rsidRDefault="002E0F83" w:rsidP="002C4EE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0DB8223" w14:textId="77777777" w:rsidR="002E0F83" w:rsidRPr="00895A54" w:rsidRDefault="002E0F83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601C66EF" w14:textId="77777777" w:rsidR="002E0F83" w:rsidRPr="00BF325C" w:rsidRDefault="002E0F83" w:rsidP="002C4EE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2E0F83" w14:paraId="3B5FC105" w14:textId="77777777" w:rsidTr="002C4EE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B6A0" w14:textId="77777777" w:rsidR="002E0F83" w:rsidRPr="00895A54" w:rsidRDefault="002E0F83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B58FF88" w14:textId="77777777" w:rsidR="002E0F83" w:rsidRPr="00895A54" w:rsidRDefault="002E0F83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AAFE" w14:textId="77777777" w:rsidR="002E0F83" w:rsidRPr="00895A54" w:rsidRDefault="002E0F83" w:rsidP="002C4EE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6F7D57FB" w14:textId="77777777" w:rsidR="002E0F83" w:rsidRDefault="002E0F83" w:rsidP="002E0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ECA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14:paraId="6A217C84" w14:textId="64BE317C" w:rsidR="002E0F83" w:rsidRPr="00146ECA" w:rsidRDefault="002E0F83" w:rsidP="002E0F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ECA">
        <w:rPr>
          <w:rFonts w:ascii="Times New Roman" w:eastAsia="Times New Roman" w:hAnsi="Times New Roman" w:cs="Times New Roman"/>
          <w:b/>
          <w:sz w:val="24"/>
          <w:szCs w:val="24"/>
        </w:rPr>
        <w:t xml:space="preserve"> ОТЧЕТ № _____</w:t>
      </w:r>
    </w:p>
    <w:p w14:paraId="21B2D5BB" w14:textId="3881EDB1" w:rsidR="002E0F83" w:rsidRDefault="002E0F83" w:rsidP="002E0F83">
      <w:pPr>
        <w:tabs>
          <w:tab w:val="left" w:pos="35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материально ответственного лица </w:t>
      </w:r>
      <w:r w:rsidRPr="00146ECA">
        <w:rPr>
          <w:rFonts w:ascii="Times New Roman" w:eastAsia="Times New Roman" w:hAnsi="Times New Roman" w:cs="Times New Roman"/>
          <w:b/>
          <w:sz w:val="24"/>
          <w:szCs w:val="24"/>
        </w:rPr>
        <w:t xml:space="preserve">об израсходовании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материальных запасов </w:t>
      </w:r>
    </w:p>
    <w:p w14:paraId="6B886B80" w14:textId="773296BE" w:rsidR="00ED5CD2" w:rsidRDefault="00ED5CD2" w:rsidP="002E0F83">
      <w:pPr>
        <w:tabs>
          <w:tab w:val="left" w:pos="354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для нужд структурного подразделения</w:t>
      </w:r>
    </w:p>
    <w:tbl>
      <w:tblPr>
        <w:tblpPr w:leftFromText="180" w:rightFromText="180" w:vertAnchor="text" w:horzAnchor="margin" w:tblpY="12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134"/>
        <w:gridCol w:w="283"/>
        <w:gridCol w:w="567"/>
        <w:gridCol w:w="851"/>
        <w:gridCol w:w="850"/>
        <w:gridCol w:w="709"/>
        <w:gridCol w:w="567"/>
        <w:gridCol w:w="709"/>
        <w:gridCol w:w="992"/>
        <w:gridCol w:w="567"/>
        <w:gridCol w:w="992"/>
      </w:tblGrid>
      <w:tr w:rsidR="00BC70CF" w:rsidRPr="00334B0D" w14:paraId="1B9FE9F5" w14:textId="77777777" w:rsidTr="00BC70CF">
        <w:trPr>
          <w:cantSplit/>
          <w:trHeight w:val="491"/>
        </w:trPr>
        <w:tc>
          <w:tcPr>
            <w:tcW w:w="3539" w:type="dxa"/>
            <w:gridSpan w:val="4"/>
            <w:tcBorders>
              <w:bottom w:val="single" w:sz="4" w:space="0" w:color="000000"/>
            </w:tcBorders>
          </w:tcPr>
          <w:p w14:paraId="5FE6B695" w14:textId="77777777" w:rsidR="00BC70CF" w:rsidRPr="00D33C8C" w:rsidRDefault="00BC70CF" w:rsidP="00BC70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 СП</w:t>
            </w:r>
          </w:p>
        </w:tc>
        <w:tc>
          <w:tcPr>
            <w:tcW w:w="6804" w:type="dxa"/>
            <w:gridSpan w:val="9"/>
          </w:tcPr>
          <w:p w14:paraId="30F755B6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70CF" w:rsidRPr="00334B0D" w14:paraId="32777A23" w14:textId="77777777" w:rsidTr="00BC70CF">
        <w:trPr>
          <w:cantSplit/>
          <w:trHeight w:val="280"/>
        </w:trPr>
        <w:tc>
          <w:tcPr>
            <w:tcW w:w="3539" w:type="dxa"/>
            <w:gridSpan w:val="4"/>
            <w:tcBorders>
              <w:bottom w:val="single" w:sz="4" w:space="0" w:color="000000"/>
            </w:tcBorders>
          </w:tcPr>
          <w:p w14:paraId="60DF1061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6804" w:type="dxa"/>
            <w:gridSpan w:val="9"/>
          </w:tcPr>
          <w:p w14:paraId="688431CD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70CF" w:rsidRPr="00334B0D" w14:paraId="00A0C0C2" w14:textId="77777777" w:rsidTr="00BC70CF">
        <w:trPr>
          <w:cantSplit/>
          <w:trHeight w:val="271"/>
        </w:trPr>
        <w:tc>
          <w:tcPr>
            <w:tcW w:w="3539" w:type="dxa"/>
            <w:gridSpan w:val="4"/>
            <w:tcBorders>
              <w:bottom w:val="single" w:sz="4" w:space="0" w:color="auto"/>
              <w:right w:val="single" w:sz="4" w:space="0" w:color="auto"/>
            </w:tcBorders>
          </w:tcPr>
          <w:p w14:paraId="2C956370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6804" w:type="dxa"/>
            <w:gridSpan w:val="9"/>
            <w:tcBorders>
              <w:left w:val="single" w:sz="4" w:space="0" w:color="auto"/>
              <w:bottom w:val="single" w:sz="4" w:space="0" w:color="auto"/>
            </w:tcBorders>
          </w:tcPr>
          <w:p w14:paraId="7A14878A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70CF" w:rsidRPr="00334B0D" w14:paraId="570DEDA3" w14:textId="77777777" w:rsidTr="00BC70CF">
        <w:trPr>
          <w:cantSplit/>
          <w:trHeight w:val="491"/>
        </w:trPr>
        <w:tc>
          <w:tcPr>
            <w:tcW w:w="35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7D43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обслуживающего СП</w:t>
            </w:r>
          </w:p>
        </w:tc>
        <w:tc>
          <w:tcPr>
            <w:tcW w:w="68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54251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084B72" w:rsidRPr="00334B0D" w14:paraId="451049FE" w14:textId="77777777" w:rsidTr="00900C76">
        <w:trPr>
          <w:cantSplit/>
          <w:trHeight w:val="425"/>
        </w:trPr>
        <w:tc>
          <w:tcPr>
            <w:tcW w:w="10343" w:type="dxa"/>
            <w:gridSpan w:val="1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0FE81" w14:textId="5542FD4F" w:rsidR="00084B72" w:rsidRDefault="00084B72" w:rsidP="00900C7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Израсходованы </w:t>
            </w:r>
            <w:r w:rsidR="00900C76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материальные запасы в количестве и на основании</w:t>
            </w:r>
          </w:p>
        </w:tc>
      </w:tr>
      <w:tr w:rsidR="00BC70CF" w:rsidRPr="00334B0D" w14:paraId="4E76F83E" w14:textId="77777777" w:rsidTr="00BC70CF">
        <w:trPr>
          <w:cantSplit/>
          <w:trHeight w:val="555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5DFE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CBE46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(заявка на проведение работ)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C7DF1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Вид работ</w:t>
            </w:r>
          </w:p>
        </w:tc>
        <w:tc>
          <w:tcPr>
            <w:tcW w:w="45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8396E" w14:textId="77777777" w:rsidR="00BC70CF" w:rsidRPr="00334B0D" w:rsidRDefault="00BC70CF" w:rsidP="00BC7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об использовании</w:t>
            </w: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материальных запасов для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нужд СП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F13F" w14:textId="6CED91FE" w:rsidR="00BC70CF" w:rsidRPr="00334B0D" w:rsidRDefault="00BC70CF" w:rsidP="00900C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Сведения об </w:t>
            </w: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изъятых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(демонтированных) материалов</w:t>
            </w: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утилизации</w:t>
            </w:r>
          </w:p>
        </w:tc>
      </w:tr>
      <w:tr w:rsidR="00BC70CF" w:rsidRPr="00334B0D" w14:paraId="58EA2E72" w14:textId="77777777" w:rsidTr="00BC70CF">
        <w:trPr>
          <w:cantSplit/>
          <w:trHeight w:val="55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E5431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0A455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FD2420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FB1E6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средство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заявке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888F6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Израсходованные материальные запасы</w:t>
            </w:r>
          </w:p>
        </w:tc>
        <w:tc>
          <w:tcPr>
            <w:tcW w:w="255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B3F5A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C70CF" w:rsidRPr="00334B0D" w14:paraId="41DFEACF" w14:textId="77777777" w:rsidTr="00BC70CF">
        <w:trPr>
          <w:trHeight w:val="1363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4A195" w14:textId="77777777" w:rsidR="00BC70CF" w:rsidRPr="00334B0D" w:rsidRDefault="00BC70CF" w:rsidP="00BC7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7A69F" w14:textId="77777777" w:rsidR="00BC70CF" w:rsidRPr="00334B0D" w:rsidRDefault="00BC70CF" w:rsidP="00BC70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00543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6E3EF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326C2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BFB7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7DCA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Номенклатурный номе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36B99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3B5C9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19464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6BF42" w14:textId="77777777" w:rsid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CD2">
              <w:rPr>
                <w:rFonts w:ascii="Times New Roman" w:eastAsia="Times New Roman" w:hAnsi="Times New Roman" w:cs="Times New Roman"/>
                <w:sz w:val="24"/>
                <w:szCs w:val="24"/>
              </w:rPr>
              <w:t>Ед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12041548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D5CD2">
              <w:rPr>
                <w:rFonts w:ascii="Times New Roman" w:eastAsia="Times New Roman" w:hAnsi="Times New Roman" w:cs="Times New Roman"/>
                <w:sz w:val="24"/>
                <w:szCs w:val="24"/>
              </w:rPr>
              <w:t>изм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1784" w14:textId="77777777" w:rsidR="00BC70CF" w:rsidRPr="00334B0D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BC70CF" w:rsidRPr="00334B0D" w14:paraId="32B8DEC8" w14:textId="77777777" w:rsidTr="00BC70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FE875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5A181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192E6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D74DE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95764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A8300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07183" w14:textId="269E7FC4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989C" w14:textId="29984F15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E99B2" w14:textId="531E9A0A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B39C5" w14:textId="30600860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4414A" w14:textId="2BA5F001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97E24" w14:textId="5BEC8D33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</w:tr>
      <w:tr w:rsidR="00BC70CF" w:rsidRPr="00334B0D" w14:paraId="25A1B83C" w14:textId="77777777" w:rsidTr="00BC70C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5EDE" w14:textId="77777777" w:rsidR="00BC70CF" w:rsidRPr="00BC70CF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F5E0A" w14:textId="77777777" w:rsidR="00BC70CF" w:rsidRPr="00BC70CF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774FB" w14:textId="77777777" w:rsidR="00BC70CF" w:rsidRPr="00BC70CF" w:rsidRDefault="00BC70CF" w:rsidP="00BC70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Установка/</w:t>
            </w:r>
          </w:p>
          <w:p w14:paraId="676FA8BB" w14:textId="77777777" w:rsidR="00BC70CF" w:rsidRPr="00BC70CF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BC70CF"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  <w:t>замена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90F2F" w14:textId="77777777" w:rsidR="00BC70CF" w:rsidRPr="00BC70CF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86494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47D2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3D20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B597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27D7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02F9B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F389B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B7057" w14:textId="77777777" w:rsidR="00BC70CF" w:rsidRPr="00334B0D" w:rsidRDefault="00BC70CF" w:rsidP="00BC70C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348D0F4" w14:textId="17A020C8" w:rsidR="00334B0D" w:rsidRDefault="00BC70CF" w:rsidP="00BC70CF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Приложение:</w:t>
      </w:r>
    </w:p>
    <w:p w14:paraId="420C6732" w14:textId="16915CAB" w:rsidR="00BC70CF" w:rsidRPr="00BC70CF" w:rsidRDefault="00BC70CF" w:rsidP="00BC70CF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en-US"/>
        </w:rPr>
        <w:t>1. Заявка СП</w:t>
      </w:r>
    </w:p>
    <w:p w14:paraId="7B850664" w14:textId="4991BC6F" w:rsidR="00334B0D" w:rsidRDefault="00BC70CF" w:rsidP="00334B0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0334B0D" w:rsidRPr="00334B0D">
        <w:rPr>
          <w:rFonts w:ascii="Times New Roman" w:eastAsia="Times New Roman" w:hAnsi="Times New Roman" w:cs="Times New Roman"/>
          <w:sz w:val="28"/>
          <w:szCs w:val="28"/>
        </w:rPr>
        <w:t>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 заявке</w:t>
      </w:r>
      <w:r w:rsidR="00334B0D" w:rsidRPr="00334B0D">
        <w:rPr>
          <w:rFonts w:ascii="Times New Roman" w:eastAsia="Times New Roman" w:hAnsi="Times New Roman" w:cs="Times New Roman"/>
          <w:sz w:val="28"/>
          <w:szCs w:val="28"/>
        </w:rPr>
        <w:t xml:space="preserve"> выполнены</w:t>
      </w:r>
    </w:p>
    <w:tbl>
      <w:tblPr>
        <w:tblW w:w="10206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3402"/>
        <w:gridCol w:w="1411"/>
        <w:gridCol w:w="286"/>
        <w:gridCol w:w="2127"/>
        <w:gridCol w:w="236"/>
        <w:gridCol w:w="2744"/>
      </w:tblGrid>
      <w:tr w:rsidR="00BC70CF" w:rsidRPr="0021112F" w14:paraId="64FC4235" w14:textId="77777777" w:rsidTr="00BC70CF">
        <w:trPr>
          <w:trHeight w:val="50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7777B8C1" w14:textId="32C6A210" w:rsidR="00BC70CF" w:rsidRPr="0021112F" w:rsidRDefault="00BC70CF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</w:p>
        </w:tc>
        <w:tc>
          <w:tcPr>
            <w:tcW w:w="382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7B27C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707F4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8EB5E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427A32D1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C70CF" w:rsidRPr="0021112F" w14:paraId="55929BAB" w14:textId="77777777" w:rsidTr="00BC70CF">
        <w:trPr>
          <w:trHeight w:val="458"/>
        </w:trPr>
        <w:tc>
          <w:tcPr>
            <w:tcW w:w="3402" w:type="dxa"/>
            <w:vMerge w:val="restart"/>
            <w:shd w:val="clear" w:color="auto" w:fill="auto"/>
            <w:noWrap/>
            <w:hideMark/>
          </w:tcPr>
          <w:p w14:paraId="3C84EAA2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44B3FF1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45E0CAA8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BCB5B28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374FC5A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A01D4F9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3542ADA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EFCB13C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2547FBC6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0CF" w:rsidRPr="0021112F" w14:paraId="68003210" w14:textId="77777777" w:rsidTr="00BC70CF">
        <w:trPr>
          <w:trHeight w:val="80"/>
        </w:trPr>
        <w:tc>
          <w:tcPr>
            <w:tcW w:w="3402" w:type="dxa"/>
            <w:vMerge/>
            <w:shd w:val="clear" w:color="auto" w:fill="auto"/>
            <w:noWrap/>
          </w:tcPr>
          <w:p w14:paraId="746AC68F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F505B2E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8C6B7AD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A8111A8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48F4182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6D0EC26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0CF" w:rsidRPr="0021112F" w14:paraId="4B70EB06" w14:textId="77777777" w:rsidTr="00BC70CF">
        <w:trPr>
          <w:trHeight w:val="225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6A8D7BDB" w14:textId="77777777" w:rsidR="00BC70CF" w:rsidRPr="00856D05" w:rsidRDefault="00BC70CF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СП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57DEA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C4F6E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FE522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7E562FB3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C70CF" w:rsidRPr="0021112F" w14:paraId="78DC8CB3" w14:textId="77777777" w:rsidTr="00BC70CF">
        <w:trPr>
          <w:trHeight w:val="292"/>
        </w:trPr>
        <w:tc>
          <w:tcPr>
            <w:tcW w:w="3402" w:type="dxa"/>
            <w:shd w:val="clear" w:color="auto" w:fill="auto"/>
            <w:noWrap/>
            <w:hideMark/>
          </w:tcPr>
          <w:p w14:paraId="45F52EE7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4B3B499F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3C8429AF" w14:textId="77777777" w:rsidR="00BC70CF" w:rsidRPr="00CC1ACE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53FFF02" w14:textId="765311C6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326C0CC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0BF407B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4197797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00DAB94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3268C865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0CF" w:rsidRPr="0021112F" w14:paraId="7FDA36F5" w14:textId="77777777" w:rsidTr="00BC70CF">
        <w:trPr>
          <w:trHeight w:val="50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177D3533" w14:textId="32A9010F" w:rsidR="00BC70CF" w:rsidRPr="0021112F" w:rsidRDefault="00BC70CF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обслуживающего СП</w:t>
            </w:r>
          </w:p>
        </w:tc>
        <w:tc>
          <w:tcPr>
            <w:tcW w:w="382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6EAB23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82DBC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F8532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22D5D1B1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C70CF" w:rsidRPr="0021112F" w14:paraId="3630A94E" w14:textId="77777777" w:rsidTr="00BC70CF">
        <w:trPr>
          <w:trHeight w:val="458"/>
        </w:trPr>
        <w:tc>
          <w:tcPr>
            <w:tcW w:w="3402" w:type="dxa"/>
            <w:vMerge w:val="restart"/>
            <w:shd w:val="clear" w:color="auto" w:fill="auto"/>
            <w:noWrap/>
            <w:hideMark/>
          </w:tcPr>
          <w:p w14:paraId="717B5607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3A042A8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5629E11A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FAD7385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357D52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B15A1FC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F4094D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815B71F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41F0C89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0CF" w:rsidRPr="0021112F" w14:paraId="2ADAD10B" w14:textId="77777777" w:rsidTr="00BC70CF">
        <w:trPr>
          <w:trHeight w:val="80"/>
        </w:trPr>
        <w:tc>
          <w:tcPr>
            <w:tcW w:w="3402" w:type="dxa"/>
            <w:vMerge/>
            <w:shd w:val="clear" w:color="auto" w:fill="auto"/>
            <w:noWrap/>
          </w:tcPr>
          <w:p w14:paraId="03DBDE65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4EF7FFE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30DE8B3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7A4E210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B813AC8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7B8E2A0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C70CF" w:rsidRPr="0021112F" w14:paraId="1C99199F" w14:textId="77777777" w:rsidTr="00BC70CF">
        <w:trPr>
          <w:trHeight w:val="225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27926053" w14:textId="6C729A35" w:rsidR="00BC70CF" w:rsidRPr="00856D05" w:rsidRDefault="00BC70CF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обслуживающего СП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861503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0EB27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A39EC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1B7CC4DD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C70CF" w:rsidRPr="0021112F" w14:paraId="419B5E9C" w14:textId="77777777" w:rsidTr="00BC70CF">
        <w:trPr>
          <w:trHeight w:val="292"/>
        </w:trPr>
        <w:tc>
          <w:tcPr>
            <w:tcW w:w="3402" w:type="dxa"/>
            <w:shd w:val="clear" w:color="auto" w:fill="auto"/>
            <w:noWrap/>
            <w:hideMark/>
          </w:tcPr>
          <w:p w14:paraId="3F62B624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48F268AE" w14:textId="77777777" w:rsidR="00BC70CF" w:rsidRPr="00CC1ACE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6A6C0BE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63CF139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AFED406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D18CC7C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B6996E1" w14:textId="77777777" w:rsidR="00BC70C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3CCDE372" w14:textId="77777777" w:rsidR="00BC70CF" w:rsidRPr="0021112F" w:rsidRDefault="00BC70C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304810E3" w14:textId="57BCA7B6" w:rsidR="00DB78BA" w:rsidRDefault="00E0692E" w:rsidP="00DB7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0692E">
        <w:rPr>
          <w:rFonts w:ascii="Times New Roman" w:hAnsi="Times New Roman" w:cs="Times New Roman"/>
          <w:sz w:val="24"/>
          <w:szCs w:val="24"/>
        </w:rPr>
        <w:t>« ___ » ________________ 202__ г</w:t>
      </w:r>
      <w:r w:rsidR="00DB78B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4961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579C9" w14:paraId="781590E4" w14:textId="77777777" w:rsidTr="002579C9">
        <w:trPr>
          <w:trHeight w:val="276"/>
        </w:trPr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56B64" w14:textId="77777777" w:rsidR="002579C9" w:rsidRDefault="002579C9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21A5B671" w14:textId="77777777" w:rsidR="002579C9" w:rsidRPr="00CC1ACE" w:rsidRDefault="002579C9" w:rsidP="002C4EE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6D54E218" w14:textId="77777777" w:rsidR="002579C9" w:rsidRPr="00895A54" w:rsidRDefault="002579C9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</w:tr>
      <w:tr w:rsidR="002579C9" w14:paraId="7B63E267" w14:textId="77777777" w:rsidTr="002579C9">
        <w:trPr>
          <w:trHeight w:val="276"/>
        </w:trPr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466E0" w14:textId="77777777" w:rsidR="002579C9" w:rsidRPr="00895A54" w:rsidRDefault="002579C9" w:rsidP="002C4EE4">
            <w:pPr>
              <w:ind w:left="-102"/>
              <w:jc w:val="center"/>
              <w:rPr>
                <w:sz w:val="24"/>
                <w:szCs w:val="24"/>
              </w:rPr>
            </w:pPr>
          </w:p>
        </w:tc>
      </w:tr>
      <w:tr w:rsidR="002579C9" w:rsidRPr="00895A54" w14:paraId="659F1D80" w14:textId="77777777" w:rsidTr="002579C9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F19250" w14:textId="77777777" w:rsidR="002579C9" w:rsidRDefault="002579C9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6B86DB81" w14:textId="77777777" w:rsidR="002579C9" w:rsidRDefault="002579C9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2F9FD8E7" w14:textId="77777777" w:rsidR="002579C9" w:rsidRPr="00895A54" w:rsidRDefault="002579C9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Центральная бухгалтерия </w:t>
            </w:r>
          </w:p>
        </w:tc>
      </w:tr>
      <w:tr w:rsidR="002579C9" w14:paraId="20F8FC92" w14:textId="77777777" w:rsidTr="002579C9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B9E01" w14:textId="77777777" w:rsidR="002579C9" w:rsidRPr="00895A54" w:rsidRDefault="002579C9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</w:tr>
    </w:tbl>
    <w:p w14:paraId="05E25740" w14:textId="77777777" w:rsidR="00334B0D" w:rsidRPr="00334B0D" w:rsidRDefault="00334B0D" w:rsidP="00334B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04EF261" w14:textId="77777777" w:rsidR="002E0F83" w:rsidRDefault="00334B0D" w:rsidP="00334B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34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АКТ </w:t>
      </w:r>
    </w:p>
    <w:p w14:paraId="3DE5BE63" w14:textId="7A049AEA" w:rsidR="002E0F83" w:rsidRDefault="00334B0D" w:rsidP="00334B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34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перевода наименования и единицы измерения </w:t>
      </w:r>
      <w:r w:rsidR="009D0D3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объектов</w:t>
      </w:r>
      <w:r w:rsidR="002E0F8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НФА</w:t>
      </w:r>
    </w:p>
    <w:p w14:paraId="65A1860C" w14:textId="06210D70" w:rsidR="00334B0D" w:rsidRPr="00334B0D" w:rsidRDefault="009D0D3B" w:rsidP="00334B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для нужд</w:t>
      </w:r>
      <w:r w:rsidR="00334B0D" w:rsidRPr="00334B0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университета</w:t>
      </w:r>
    </w:p>
    <w:p w14:paraId="4B3E17FE" w14:textId="77777777" w:rsidR="00334B0D" w:rsidRPr="00334B0D" w:rsidRDefault="00334B0D" w:rsidP="00334B0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</w:rPr>
      </w:pPr>
    </w:p>
    <w:p w14:paraId="7B3F0B2C" w14:textId="77777777" w:rsidR="00334B0D" w:rsidRPr="002579C9" w:rsidRDefault="00334B0D" w:rsidP="00334B0D">
      <w:pPr>
        <w:shd w:val="clear" w:color="auto" w:fill="FFFFFF"/>
        <w:spacing w:after="0" w:line="240" w:lineRule="auto"/>
        <w:ind w:left="27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tbl>
      <w:tblPr>
        <w:tblW w:w="10340" w:type="dxa"/>
        <w:tblInd w:w="-2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9"/>
        <w:gridCol w:w="433"/>
        <w:gridCol w:w="1005"/>
        <w:gridCol w:w="709"/>
        <w:gridCol w:w="1134"/>
        <w:gridCol w:w="992"/>
        <w:gridCol w:w="709"/>
        <w:gridCol w:w="992"/>
        <w:gridCol w:w="567"/>
        <w:gridCol w:w="709"/>
        <w:gridCol w:w="709"/>
        <w:gridCol w:w="852"/>
      </w:tblGrid>
      <w:tr w:rsidR="006D2DA7" w:rsidRPr="002579C9" w14:paraId="304228B4" w14:textId="77777777" w:rsidTr="00763316">
        <w:trPr>
          <w:trHeight w:val="405"/>
        </w:trPr>
        <w:tc>
          <w:tcPr>
            <w:tcW w:w="5802" w:type="dxa"/>
            <w:gridSpan w:val="6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AFDC79" w14:textId="4458A233" w:rsidR="006D2DA7" w:rsidRPr="002579C9" w:rsidRDefault="006D2DA7" w:rsidP="006D2D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</w:t>
            </w:r>
            <w:r w:rsidR="009D0D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менование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документа-основания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2E63D" w14:textId="79AAB6CA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829" w:type="dxa"/>
            <w:gridSpan w:val="5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EBC15" w14:textId="274EED50" w:rsidR="006D2DA7" w:rsidRPr="002579C9" w:rsidRDefault="006D2DA7" w:rsidP="006D2DA7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D2DA7" w:rsidRPr="002579C9" w14:paraId="2209DEE0" w14:textId="77777777" w:rsidTr="00763316">
        <w:trPr>
          <w:trHeight w:val="405"/>
        </w:trPr>
        <w:tc>
          <w:tcPr>
            <w:tcW w:w="5802" w:type="dxa"/>
            <w:gridSpan w:val="6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BE15F" w14:textId="125DCD58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75C02" w14:textId="1127B843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382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7987" w14:textId="235A4D3F" w:rsidR="006D2DA7" w:rsidRPr="006D2DA7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D2DA7">
              <w:rPr>
                <w:rFonts w:ascii="Times New Roman" w:hAnsi="Times New Roman" w:cs="Times New Roman"/>
                <w:sz w:val="24"/>
                <w:szCs w:val="24"/>
              </w:rPr>
              <w:t>« ___ »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 __</w:t>
            </w:r>
            <w:r w:rsidRPr="006D2DA7">
              <w:rPr>
                <w:rFonts w:ascii="Times New Roman" w:hAnsi="Times New Roman" w:cs="Times New Roman"/>
                <w:sz w:val="24"/>
                <w:szCs w:val="24"/>
              </w:rPr>
              <w:t>__ г</w:t>
            </w:r>
          </w:p>
        </w:tc>
      </w:tr>
      <w:tr w:rsidR="00900C76" w:rsidRPr="002579C9" w14:paraId="7C75B87B" w14:textId="77777777" w:rsidTr="00DB78BA">
        <w:trPr>
          <w:trHeight w:val="410"/>
        </w:trPr>
        <w:tc>
          <w:tcPr>
            <w:tcW w:w="103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FB028" w14:textId="536D4FF8" w:rsidR="00900C76" w:rsidRPr="002579C9" w:rsidRDefault="00900C76" w:rsidP="00900C7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целях ведения учета в номенклатуры в соответствии с используемой в университете произведено сопоставление наименований и единиц измерений объектов НФА</w:t>
            </w:r>
          </w:p>
        </w:tc>
      </w:tr>
      <w:tr w:rsidR="006D2DA7" w:rsidRPr="002579C9" w14:paraId="1EA71293" w14:textId="77777777" w:rsidTr="00763316">
        <w:trPr>
          <w:trHeight w:val="410"/>
        </w:trPr>
        <w:tc>
          <w:tcPr>
            <w:tcW w:w="4810" w:type="dxa"/>
            <w:gridSpan w:val="5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8D51E8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 документам поставщика</w:t>
            </w:r>
          </w:p>
        </w:tc>
        <w:tc>
          <w:tcPr>
            <w:tcW w:w="5530" w:type="dxa"/>
            <w:gridSpan w:val="7"/>
            <w:tcBorders>
              <w:top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548C1FA6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Принято к учету</w:t>
            </w:r>
          </w:p>
        </w:tc>
      </w:tr>
      <w:tr w:rsidR="006D2DA7" w:rsidRPr="002579C9" w14:paraId="265D2744" w14:textId="77777777" w:rsidTr="00763316">
        <w:trPr>
          <w:trHeight w:val="1523"/>
        </w:trPr>
        <w:tc>
          <w:tcPr>
            <w:tcW w:w="1529" w:type="dxa"/>
            <w:vMerge w:val="restart"/>
            <w:tcBorders>
              <w:left w:val="single" w:sz="8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806121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  <w:p w14:paraId="7A1AECA7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F5AF50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Единица измерения</w:t>
            </w:r>
          </w:p>
        </w:tc>
        <w:tc>
          <w:tcPr>
            <w:tcW w:w="709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537896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  <w:p w14:paraId="3645FB51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C730C3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Цена без НДС, руб.</w:t>
            </w:r>
          </w:p>
          <w:p w14:paraId="35A6769E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2153B4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950517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Номенклатурный номер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F1485A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Единица измерения</w:t>
            </w:r>
          </w:p>
          <w:p w14:paraId="3D718E6B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718406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852" w:type="dxa"/>
            <w:vMerge w:val="restart"/>
            <w:tcBorders>
              <w:left w:val="single" w:sz="6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45E2BC43" w14:textId="77777777" w:rsidR="006D2DA7" w:rsidRPr="002579C9" w:rsidRDefault="006D2DA7" w:rsidP="006D2DA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Учетная цена без НДС, руб.</w:t>
            </w:r>
          </w:p>
        </w:tc>
      </w:tr>
      <w:tr w:rsidR="006D2DA7" w:rsidRPr="002579C9" w14:paraId="4B80C73E" w14:textId="77777777" w:rsidTr="00763316">
        <w:trPr>
          <w:trHeight w:val="255"/>
        </w:trPr>
        <w:tc>
          <w:tcPr>
            <w:tcW w:w="1529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B815C5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281E00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13D45F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C70958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BE3DBA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52CA5C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29F154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single" w:sz="6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1FD2AF" w14:textId="66EC7A55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C0F6A" w14:textId="191DFEF9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5881E91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2" w:type="dxa"/>
            <w:vMerge/>
            <w:tcBorders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957F9" w14:textId="77777777" w:rsidR="006D2DA7" w:rsidRPr="002579C9" w:rsidRDefault="006D2DA7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0D3B" w:rsidRPr="002579C9" w14:paraId="4BD4BDBD" w14:textId="77777777" w:rsidTr="00763316">
        <w:trPr>
          <w:trHeight w:val="255"/>
        </w:trPr>
        <w:tc>
          <w:tcPr>
            <w:tcW w:w="15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6882EC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7352B5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389B5B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ACD557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813802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01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4E708E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40CA89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AE6EE1" w14:textId="77777777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579C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A6A02B" w14:textId="0B32B576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5B6685" w14:textId="1B283B9B" w:rsidR="009D0D3B" w:rsidRPr="002579C9" w:rsidRDefault="009D0D3B" w:rsidP="006D2D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78A813" w14:textId="418DFC4F" w:rsidR="009D0D3B" w:rsidRPr="001C14DB" w:rsidRDefault="009D0D3B" w:rsidP="009D0D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</w:tr>
      <w:tr w:rsidR="009D0D3B" w:rsidRPr="00334B0D" w14:paraId="0224BF82" w14:textId="77777777" w:rsidTr="00763316">
        <w:trPr>
          <w:trHeight w:val="255"/>
        </w:trPr>
        <w:tc>
          <w:tcPr>
            <w:tcW w:w="15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7FD786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7BFDAE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BFD96C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04DC93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8ED329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47AAFB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7725EB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E9C121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58F66DD4" w14:textId="655B982C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E04678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FC2503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0D3B" w:rsidRPr="00334B0D" w14:paraId="71067105" w14:textId="77777777" w:rsidTr="00763316">
        <w:trPr>
          <w:trHeight w:val="255"/>
        </w:trPr>
        <w:tc>
          <w:tcPr>
            <w:tcW w:w="15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38DE1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F6DEAA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C8D5C7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BE3213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93C343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B6E2AA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228161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747DF5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4FCA361C" w14:textId="640A693F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8AC224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469D1F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9D0D3B" w:rsidRPr="00334B0D" w14:paraId="743D9056" w14:textId="77777777" w:rsidTr="00763316">
        <w:trPr>
          <w:trHeight w:val="255"/>
        </w:trPr>
        <w:tc>
          <w:tcPr>
            <w:tcW w:w="15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F2AC6F4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3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1F351D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005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457566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B5980E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972E4C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D7F1F3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69D70A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8E828A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236B535B" w14:textId="578B642A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6990CA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5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E48134" w14:textId="77777777" w:rsidR="009D0D3B" w:rsidRPr="00334B0D" w:rsidRDefault="009D0D3B" w:rsidP="006D2D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14:paraId="431F4EC0" w14:textId="77777777" w:rsidR="009D0D3B" w:rsidRDefault="009D0D3B" w:rsidP="009D0D3B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15556A" w14:textId="663E6221" w:rsidR="009D0D3B" w:rsidRDefault="009D0D3B" w:rsidP="009D0D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Приложение:</w:t>
      </w:r>
    </w:p>
    <w:p w14:paraId="024777E4" w14:textId="177F5AC9" w:rsidR="009D0D3B" w:rsidRPr="009D0D3B" w:rsidRDefault="009D0D3B" w:rsidP="009D0D3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D0D3B">
        <w:rPr>
          <w:rFonts w:ascii="Times New Roman" w:eastAsia="Times New Roman" w:hAnsi="Times New Roman" w:cs="Times New Roman"/>
          <w:i/>
          <w:sz w:val="24"/>
          <w:szCs w:val="24"/>
        </w:rPr>
        <w:t>1. Расчет единиц измерения с коэффициентами пересчета</w:t>
      </w:r>
    </w:p>
    <w:p w14:paraId="0FED2A5C" w14:textId="6263534B" w:rsidR="009D0D3B" w:rsidRPr="009D0D3B" w:rsidRDefault="009D0D3B" w:rsidP="009D0D3B">
      <w:pPr>
        <w:spacing w:after="0" w:line="240" w:lineRule="au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D0D3B">
        <w:rPr>
          <w:rFonts w:ascii="Times New Roman" w:eastAsia="Times New Roman" w:hAnsi="Times New Roman" w:cs="Times New Roman"/>
          <w:i/>
          <w:sz w:val="24"/>
          <w:szCs w:val="24"/>
        </w:rPr>
        <w:t>2. Акт взвешивания (обмера и т.п.)</w:t>
      </w:r>
    </w:p>
    <w:p w14:paraId="78D73B62" w14:textId="2DE4715C" w:rsidR="00334B0D" w:rsidRPr="00334B0D" w:rsidRDefault="009D0D3B" w:rsidP="00334B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40E2073" w14:textId="77777777" w:rsidR="00334B0D" w:rsidRPr="00334B0D" w:rsidRDefault="00334B0D" w:rsidP="00334B0D">
      <w:pPr>
        <w:shd w:val="clear" w:color="auto" w:fill="FFFFFF"/>
        <w:spacing w:before="100" w:beforeAutospacing="1" w:after="12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5" w:name="_Hlk205304876"/>
    </w:p>
    <w:p w14:paraId="5CFFD3BC" w14:textId="77777777" w:rsidR="00334B0D" w:rsidRPr="00334B0D" w:rsidRDefault="00334B0D" w:rsidP="00334B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0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1"/>
        <w:gridCol w:w="107"/>
        <w:gridCol w:w="2611"/>
        <w:gridCol w:w="161"/>
        <w:gridCol w:w="4868"/>
      </w:tblGrid>
      <w:tr w:rsidR="001C14DB" w:rsidRPr="00334B0D" w14:paraId="68E7789B" w14:textId="77777777" w:rsidTr="00763316">
        <w:tc>
          <w:tcPr>
            <w:tcW w:w="2601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14:paraId="04B22F5C" w14:textId="678C1862" w:rsidR="001C14DB" w:rsidRPr="00334B0D" w:rsidRDefault="001C14DB" w:rsidP="001C14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Заместитель главного бухгалтера</w:t>
            </w:r>
          </w:p>
        </w:tc>
        <w:tc>
          <w:tcPr>
            <w:tcW w:w="107" w:type="dxa"/>
            <w:shd w:val="clear" w:color="auto" w:fill="FFFFFF"/>
            <w:vAlign w:val="center"/>
          </w:tcPr>
          <w:p w14:paraId="42CF9AB0" w14:textId="77777777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14:paraId="316E299B" w14:textId="77777777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" w:type="dxa"/>
            <w:shd w:val="clear" w:color="auto" w:fill="FFFFFF"/>
            <w:vAlign w:val="center"/>
          </w:tcPr>
          <w:p w14:paraId="6A3EE6B7" w14:textId="77777777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8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14:paraId="0A25D84B" w14:textId="77777777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C14DB" w:rsidRPr="00334B0D" w14:paraId="30CEB30F" w14:textId="77777777" w:rsidTr="00763316">
        <w:tc>
          <w:tcPr>
            <w:tcW w:w="2601" w:type="dxa"/>
            <w:shd w:val="clear" w:color="auto" w:fill="FFFFFF"/>
            <w:vAlign w:val="center"/>
          </w:tcPr>
          <w:p w14:paraId="130AB777" w14:textId="4D457859" w:rsidR="001C14DB" w:rsidRPr="00334B0D" w:rsidRDefault="001C14DB" w:rsidP="001C14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107" w:type="dxa"/>
            <w:shd w:val="clear" w:color="auto" w:fill="FFFFFF"/>
            <w:vAlign w:val="center"/>
          </w:tcPr>
          <w:p w14:paraId="1D2D0BF3" w14:textId="77777777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shd w:val="clear" w:color="auto" w:fill="FFFFFF"/>
            <w:vAlign w:val="center"/>
          </w:tcPr>
          <w:p w14:paraId="64303A33" w14:textId="390A9896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</w:t>
            </w: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61" w:type="dxa"/>
            <w:shd w:val="clear" w:color="auto" w:fill="FFFFFF"/>
            <w:vAlign w:val="center"/>
          </w:tcPr>
          <w:p w14:paraId="293596F6" w14:textId="77777777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8" w:type="dxa"/>
            <w:shd w:val="clear" w:color="auto" w:fill="FFFFFF"/>
            <w:vAlign w:val="center"/>
          </w:tcPr>
          <w:p w14:paraId="07ED2C71" w14:textId="3ECF68EA" w:rsidR="001C14DB" w:rsidRPr="00334B0D" w:rsidRDefault="001C14DB" w:rsidP="001C14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                    </w:t>
            </w: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  <w:tr w:rsidR="00334B0D" w:rsidRPr="00334B0D" w14:paraId="566E25AC" w14:textId="77777777" w:rsidTr="00763316">
        <w:tc>
          <w:tcPr>
            <w:tcW w:w="2601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14:paraId="5D6ACC28" w14:textId="22E9B8F4" w:rsidR="00334B0D" w:rsidRPr="00334B0D" w:rsidRDefault="001C14DB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Начальник отдела УМЦ</w:t>
            </w:r>
          </w:p>
        </w:tc>
        <w:tc>
          <w:tcPr>
            <w:tcW w:w="107" w:type="dxa"/>
            <w:shd w:val="clear" w:color="auto" w:fill="FFFFFF"/>
            <w:vAlign w:val="center"/>
            <w:hideMark/>
          </w:tcPr>
          <w:p w14:paraId="6526F3D8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14:paraId="22659317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" w:type="dxa"/>
            <w:shd w:val="clear" w:color="auto" w:fill="FFFFFF"/>
            <w:vAlign w:val="center"/>
            <w:hideMark/>
          </w:tcPr>
          <w:p w14:paraId="2DC8A93B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8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14:paraId="0611080A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4B0D" w:rsidRPr="00334B0D" w14:paraId="30DAADA6" w14:textId="77777777" w:rsidTr="00763316">
        <w:tc>
          <w:tcPr>
            <w:tcW w:w="2601" w:type="dxa"/>
            <w:shd w:val="clear" w:color="auto" w:fill="FFFFFF"/>
            <w:vAlign w:val="center"/>
            <w:hideMark/>
          </w:tcPr>
          <w:p w14:paraId="5AA8209C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107" w:type="dxa"/>
            <w:shd w:val="clear" w:color="auto" w:fill="FFFFFF"/>
            <w:vAlign w:val="center"/>
            <w:hideMark/>
          </w:tcPr>
          <w:p w14:paraId="7EF7D470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shd w:val="clear" w:color="auto" w:fill="FFFFFF"/>
            <w:vAlign w:val="center"/>
            <w:hideMark/>
          </w:tcPr>
          <w:p w14:paraId="049DCFBE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61" w:type="dxa"/>
            <w:shd w:val="clear" w:color="auto" w:fill="FFFFFF"/>
            <w:vAlign w:val="center"/>
            <w:hideMark/>
          </w:tcPr>
          <w:p w14:paraId="353753A9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8" w:type="dxa"/>
            <w:shd w:val="clear" w:color="auto" w:fill="FFFFFF"/>
            <w:vAlign w:val="center"/>
            <w:hideMark/>
          </w:tcPr>
          <w:p w14:paraId="2691579B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</w:tbl>
    <w:p w14:paraId="50449910" w14:textId="77777777" w:rsidR="00334B0D" w:rsidRPr="00334B0D" w:rsidRDefault="00334B0D" w:rsidP="00334B0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034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01"/>
        <w:gridCol w:w="107"/>
        <w:gridCol w:w="2611"/>
        <w:gridCol w:w="161"/>
        <w:gridCol w:w="4868"/>
      </w:tblGrid>
      <w:tr w:rsidR="00334B0D" w:rsidRPr="00334B0D" w14:paraId="23B3DA11" w14:textId="77777777" w:rsidTr="00763316">
        <w:tc>
          <w:tcPr>
            <w:tcW w:w="2601" w:type="dxa"/>
            <w:tcBorders>
              <w:bottom w:val="single" w:sz="6" w:space="0" w:color="000000"/>
            </w:tcBorders>
            <w:shd w:val="clear" w:color="auto" w:fill="FFFFFF"/>
            <w:vAlign w:val="center"/>
          </w:tcPr>
          <w:p w14:paraId="72B0D9E5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7" w:type="dxa"/>
            <w:shd w:val="clear" w:color="auto" w:fill="FFFFFF"/>
            <w:vAlign w:val="center"/>
          </w:tcPr>
          <w:p w14:paraId="05A4134A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14:paraId="0284C358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1" w:type="dxa"/>
            <w:shd w:val="clear" w:color="auto" w:fill="FFFFFF"/>
            <w:vAlign w:val="center"/>
            <w:hideMark/>
          </w:tcPr>
          <w:p w14:paraId="3A46C90E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8" w:type="dxa"/>
            <w:tcBorders>
              <w:bottom w:val="single" w:sz="6" w:space="0" w:color="000000"/>
            </w:tcBorders>
            <w:shd w:val="clear" w:color="auto" w:fill="FFFFFF"/>
            <w:vAlign w:val="center"/>
            <w:hideMark/>
          </w:tcPr>
          <w:p w14:paraId="489BFFDF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334B0D" w:rsidRPr="00334B0D" w14:paraId="0A1DB01E" w14:textId="77777777" w:rsidTr="00763316">
        <w:tc>
          <w:tcPr>
            <w:tcW w:w="2601" w:type="dxa"/>
            <w:shd w:val="clear" w:color="auto" w:fill="FFFFFF"/>
            <w:vAlign w:val="center"/>
            <w:hideMark/>
          </w:tcPr>
          <w:p w14:paraId="45C17FAA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(должность)</w:t>
            </w:r>
          </w:p>
        </w:tc>
        <w:tc>
          <w:tcPr>
            <w:tcW w:w="107" w:type="dxa"/>
            <w:shd w:val="clear" w:color="auto" w:fill="FFFFFF"/>
            <w:vAlign w:val="center"/>
            <w:hideMark/>
          </w:tcPr>
          <w:p w14:paraId="2B4B6D28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11" w:type="dxa"/>
            <w:shd w:val="clear" w:color="auto" w:fill="FFFFFF"/>
            <w:vAlign w:val="center"/>
            <w:hideMark/>
          </w:tcPr>
          <w:p w14:paraId="07A76D8D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161" w:type="dxa"/>
            <w:shd w:val="clear" w:color="auto" w:fill="FFFFFF"/>
            <w:vAlign w:val="center"/>
            <w:hideMark/>
          </w:tcPr>
          <w:p w14:paraId="3D2281C8" w14:textId="77777777" w:rsidR="00334B0D" w:rsidRPr="00334B0D" w:rsidRDefault="00334B0D" w:rsidP="00334B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868" w:type="dxa"/>
            <w:shd w:val="clear" w:color="auto" w:fill="FFFFFF"/>
            <w:vAlign w:val="center"/>
            <w:hideMark/>
          </w:tcPr>
          <w:p w14:paraId="6FD99B0A" w14:textId="77777777" w:rsidR="00334B0D" w:rsidRPr="00334B0D" w:rsidRDefault="00334B0D" w:rsidP="00334B0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34B0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(расшифровка подписи)</w:t>
            </w:r>
          </w:p>
        </w:tc>
      </w:tr>
    </w:tbl>
    <w:p w14:paraId="2BD73999" w14:textId="4DF761A3" w:rsidR="00334B0D" w:rsidRPr="00334B0D" w:rsidRDefault="006D2DA7" w:rsidP="00334B0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 ___ » ________________ 20</w:t>
      </w:r>
      <w:r w:rsidRPr="006D2DA7">
        <w:rPr>
          <w:rFonts w:ascii="Times New Roman" w:eastAsia="Calibri" w:hAnsi="Times New Roman" w:cs="Times New Roman"/>
          <w:sz w:val="28"/>
          <w:szCs w:val="28"/>
        </w:rPr>
        <w:t>__ г</w:t>
      </w:r>
    </w:p>
    <w:p w14:paraId="7AC96C88" w14:textId="7B7AC363" w:rsidR="00DB78BA" w:rsidRDefault="00DB78BA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br w:type="page"/>
      </w:r>
    </w:p>
    <w:bookmarkEnd w:id="5"/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7A126C" w14:paraId="6880C5C7" w14:textId="77777777" w:rsidTr="002C4EE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50F25" w14:textId="77777777" w:rsidR="007A126C" w:rsidRDefault="007A126C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0792E41F" w14:textId="77777777" w:rsidR="007A126C" w:rsidRPr="00CC1ACE" w:rsidRDefault="007A126C" w:rsidP="002C4EE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29463F65" w14:textId="77777777" w:rsidR="007A126C" w:rsidRPr="00895A54" w:rsidRDefault="007A126C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FAE022" w14:textId="77777777" w:rsidR="007A126C" w:rsidRPr="00895A54" w:rsidRDefault="007A126C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175350B" w14:textId="77777777" w:rsidR="007A126C" w:rsidRPr="00895A54" w:rsidRDefault="007A126C" w:rsidP="002C4EE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7A126C" w14:paraId="0A3F5DEA" w14:textId="77777777" w:rsidTr="002C4EE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05AE1" w14:textId="77777777" w:rsidR="007A126C" w:rsidRPr="00895A54" w:rsidRDefault="007A126C" w:rsidP="002C4EE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1B3FAE" w14:textId="77777777" w:rsidR="007A126C" w:rsidRPr="00895A54" w:rsidRDefault="007A126C" w:rsidP="002C4EE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966DD2A" w14:textId="77777777" w:rsidR="007A126C" w:rsidRPr="00895A54" w:rsidRDefault="007A126C" w:rsidP="002C4EE4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структурного подразделения</w:t>
            </w:r>
          </w:p>
        </w:tc>
      </w:tr>
      <w:tr w:rsidR="007A126C" w:rsidRPr="00895A54" w14:paraId="7AF3F752" w14:textId="77777777" w:rsidTr="002C4EE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C02A2B0" w14:textId="77777777" w:rsidR="007A126C" w:rsidRDefault="007A126C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4C281B1E" w14:textId="77777777" w:rsidR="007A126C" w:rsidRPr="00895A54" w:rsidRDefault="007A126C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A53E4B" w14:textId="77777777" w:rsidR="007A126C" w:rsidRPr="00895A54" w:rsidRDefault="007A126C" w:rsidP="002C4EE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538868" w14:textId="77777777" w:rsidR="007A126C" w:rsidRPr="00895A54" w:rsidRDefault="007A126C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06A4CA5D" w14:textId="77777777" w:rsidR="007A126C" w:rsidRPr="00BF325C" w:rsidRDefault="007A126C" w:rsidP="002C4EE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7A126C" w14:paraId="70B0F4A2" w14:textId="77777777" w:rsidTr="002C4EE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40510" w14:textId="77777777" w:rsidR="007A126C" w:rsidRPr="00895A54" w:rsidRDefault="007A126C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335D1" w14:textId="77777777" w:rsidR="007A126C" w:rsidRPr="00895A54" w:rsidRDefault="007A126C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6844" w14:textId="77777777" w:rsidR="007A126C" w:rsidRPr="00895A54" w:rsidRDefault="007A126C" w:rsidP="002C4EE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6A2B86F3" w14:textId="77777777" w:rsidR="007A126C" w:rsidRDefault="007A126C" w:rsidP="00334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p w14:paraId="3CEE4F64" w14:textId="79EFF350" w:rsidR="007A126C" w:rsidRDefault="00334B0D" w:rsidP="00334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A12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</w:t>
      </w:r>
      <w:r w:rsidR="001D62C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ТЧЕТ</w:t>
      </w:r>
      <w:r w:rsidR="00A972F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№ ____</w:t>
      </w:r>
    </w:p>
    <w:p w14:paraId="1CB6CDBC" w14:textId="3EC80541" w:rsidR="007A126C" w:rsidRDefault="007A126C" w:rsidP="00334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A12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материально ответственного лица об израсходовании</w:t>
      </w:r>
      <w:r w:rsidR="00CD042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химическ</w:t>
      </w:r>
      <w:r w:rsidR="00F7432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ого</w:t>
      </w:r>
      <w:r w:rsidR="00CD042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реактив</w:t>
      </w:r>
      <w:r w:rsidR="00F74326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а</w:t>
      </w:r>
    </w:p>
    <w:p w14:paraId="5B39BA6F" w14:textId="77777777" w:rsidR="007A126C" w:rsidRDefault="007A126C" w:rsidP="00334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tbl>
      <w:tblPr>
        <w:tblStyle w:val="32"/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843"/>
        <w:gridCol w:w="709"/>
        <w:gridCol w:w="36"/>
        <w:gridCol w:w="1948"/>
        <w:gridCol w:w="1276"/>
        <w:gridCol w:w="1276"/>
        <w:gridCol w:w="283"/>
        <w:gridCol w:w="1134"/>
        <w:gridCol w:w="142"/>
        <w:gridCol w:w="1559"/>
      </w:tblGrid>
      <w:tr w:rsidR="007A126C" w:rsidRPr="00AF43C8" w14:paraId="26DA085B" w14:textId="77777777" w:rsidTr="002C4EE4">
        <w:tc>
          <w:tcPr>
            <w:tcW w:w="10206" w:type="dxa"/>
            <w:gridSpan w:val="10"/>
          </w:tcPr>
          <w:p w14:paraId="775F8764" w14:textId="77777777" w:rsidR="007A126C" w:rsidRPr="00AF43C8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объекте НФА </w:t>
            </w:r>
          </w:p>
        </w:tc>
      </w:tr>
      <w:tr w:rsidR="007A126C" w:rsidRPr="00AF43C8" w14:paraId="42D35C9F" w14:textId="77777777" w:rsidTr="007A126C">
        <w:tc>
          <w:tcPr>
            <w:tcW w:w="2588" w:type="dxa"/>
            <w:gridSpan w:val="3"/>
          </w:tcPr>
          <w:p w14:paraId="1EAC7422" w14:textId="77777777" w:rsidR="007A126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157F5CCF" w14:textId="3B253D46" w:rsidR="007A126C" w:rsidRPr="00AF43C8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3" w:type="dxa"/>
            <w:gridSpan w:val="4"/>
          </w:tcPr>
          <w:p w14:paraId="043DE746" w14:textId="2B9461CA" w:rsidR="007A126C" w:rsidRPr="00AF43C8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61306173" w14:textId="77777777" w:rsidR="007A126C" w:rsidRPr="00AF43C8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  <w:tc>
          <w:tcPr>
            <w:tcW w:w="1701" w:type="dxa"/>
            <w:gridSpan w:val="2"/>
          </w:tcPr>
          <w:p w14:paraId="55DE0E31" w14:textId="4C61DB8C" w:rsidR="007A126C" w:rsidRPr="00AF43C8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AF43C8" w14:paraId="642BC810" w14:textId="77777777" w:rsidTr="007A126C">
        <w:tc>
          <w:tcPr>
            <w:tcW w:w="2588" w:type="dxa"/>
            <w:gridSpan w:val="3"/>
          </w:tcPr>
          <w:p w14:paraId="26467F20" w14:textId="5F0E1AC1" w:rsidR="007A126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Номенклатурный номер</w:t>
            </w:r>
          </w:p>
        </w:tc>
        <w:tc>
          <w:tcPr>
            <w:tcW w:w="4783" w:type="dxa"/>
            <w:gridSpan w:val="4"/>
          </w:tcPr>
          <w:p w14:paraId="0F9B05F7" w14:textId="77777777" w:rsidR="007A126C" w:rsidRDefault="007A126C" w:rsidP="002C4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E1EB017" w14:textId="715902AD" w:rsidR="007A126C" w:rsidRDefault="007A126C" w:rsidP="002C4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701" w:type="dxa"/>
            <w:gridSpan w:val="2"/>
          </w:tcPr>
          <w:p w14:paraId="7987A758" w14:textId="1B0DDE87" w:rsidR="007A126C" w:rsidRDefault="007A126C" w:rsidP="002C4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AF43C8" w14:paraId="0BE97A95" w14:textId="77777777" w:rsidTr="007A126C">
        <w:tc>
          <w:tcPr>
            <w:tcW w:w="2588" w:type="dxa"/>
            <w:gridSpan w:val="3"/>
          </w:tcPr>
          <w:p w14:paraId="41950C0A" w14:textId="77777777" w:rsidR="007A126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период</w:t>
            </w:r>
          </w:p>
        </w:tc>
        <w:tc>
          <w:tcPr>
            <w:tcW w:w="7618" w:type="dxa"/>
            <w:gridSpan w:val="7"/>
          </w:tcPr>
          <w:p w14:paraId="0DFBB207" w14:textId="77777777" w:rsidR="007A126C" w:rsidRPr="00AF43C8" w:rsidRDefault="007A126C" w:rsidP="002C4E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«     »                    202 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»                        202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7A126C" w:rsidRPr="00D33C8C" w14:paraId="6D437A9F" w14:textId="77777777" w:rsidTr="007A126C">
        <w:tc>
          <w:tcPr>
            <w:tcW w:w="2588" w:type="dxa"/>
            <w:gridSpan w:val="3"/>
            <w:tcBorders>
              <w:bottom w:val="single" w:sz="4" w:space="0" w:color="000000"/>
            </w:tcBorders>
          </w:tcPr>
          <w:p w14:paraId="03716273" w14:textId="77777777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618" w:type="dxa"/>
            <w:gridSpan w:val="7"/>
          </w:tcPr>
          <w:p w14:paraId="2FDA8595" w14:textId="77777777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D33C8C" w14:paraId="3ACE4AAF" w14:textId="77777777" w:rsidTr="007A126C">
        <w:tc>
          <w:tcPr>
            <w:tcW w:w="2588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50C40944" w14:textId="77777777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618" w:type="dxa"/>
            <w:gridSpan w:val="7"/>
            <w:tcBorders>
              <w:left w:val="single" w:sz="4" w:space="0" w:color="auto"/>
              <w:bottom w:val="single" w:sz="4" w:space="0" w:color="auto"/>
            </w:tcBorders>
          </w:tcPr>
          <w:p w14:paraId="0BA457F0" w14:textId="77777777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D33C8C" w14:paraId="62B86581" w14:textId="77777777" w:rsidTr="007A126C">
        <w:trPr>
          <w:trHeight w:val="599"/>
        </w:trPr>
        <w:tc>
          <w:tcPr>
            <w:tcW w:w="2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F3C5" w14:textId="77777777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6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7806" w14:textId="77777777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D33C8C" w14:paraId="3FCDADFD" w14:textId="77777777" w:rsidTr="002C4EE4"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F249" w14:textId="4ED0E81A" w:rsidR="007A126C" w:rsidRPr="00D33C8C" w:rsidRDefault="007A126C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Израсходован</w:t>
            </w:r>
            <w:r w:rsidR="00A972F2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00C76">
              <w:rPr>
                <w:rFonts w:ascii="Times New Roman" w:hAnsi="Times New Roman" w:cs="Times New Roman"/>
                <w:sz w:val="24"/>
                <w:szCs w:val="24"/>
              </w:rPr>
              <w:t xml:space="preserve"> химического реактива в количестве</w:t>
            </w:r>
          </w:p>
        </w:tc>
      </w:tr>
      <w:tr w:rsidR="00BF0E99" w:rsidRPr="00D33C8C" w14:paraId="2F5C981A" w14:textId="77777777" w:rsidTr="00F74326">
        <w:trPr>
          <w:trHeight w:val="135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98AA16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69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C1EC68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цели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002A" w14:textId="0CCC32D3" w:rsidR="00BF0E99" w:rsidRDefault="00BF0E99" w:rsidP="00A97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EE0F72" w14:textId="2DE10B98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единицу,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D34720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BF0E99" w:rsidRPr="00D33C8C" w14:paraId="291E747E" w14:textId="77777777" w:rsidTr="00F74326">
        <w:trPr>
          <w:trHeight w:val="135"/>
        </w:trPr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3F27E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A8577" w14:textId="77777777" w:rsidR="00BF0E99" w:rsidRDefault="00BF0E99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2131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0B0D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  <w:tc>
          <w:tcPr>
            <w:tcW w:w="155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B8AE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C592" w14:textId="77777777" w:rsidR="00BF0E99" w:rsidRDefault="00BF0E99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D33C8C" w14:paraId="75EDC248" w14:textId="77777777" w:rsidTr="00F74326">
        <w:trPr>
          <w:trHeight w:val="1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7C265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94E24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7B6C9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12A9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4CED6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FC1E1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D33C8C" w14:paraId="42D0153B" w14:textId="77777777" w:rsidTr="00F74326">
        <w:trPr>
          <w:trHeight w:val="1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3336D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8AC65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A89B1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0D76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509E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94B0" w14:textId="77777777" w:rsidR="007A126C" w:rsidRDefault="007A126C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126C" w:rsidRPr="00D33C8C" w14:paraId="680F30E5" w14:textId="77777777" w:rsidTr="002C4EE4">
        <w:trPr>
          <w:trHeight w:val="135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447C" w14:textId="10D18420" w:rsidR="007A126C" w:rsidRDefault="007A126C" w:rsidP="00F74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движении </w:t>
            </w:r>
            <w:r w:rsidR="00F74326">
              <w:rPr>
                <w:rFonts w:ascii="Times New Roman" w:hAnsi="Times New Roman" w:cs="Times New Roman"/>
                <w:sz w:val="24"/>
                <w:szCs w:val="24"/>
              </w:rPr>
              <w:t xml:space="preserve">химического реактива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период</w:t>
            </w:r>
          </w:p>
        </w:tc>
      </w:tr>
      <w:tr w:rsidR="00F74326" w:rsidRPr="00D33C8C" w14:paraId="0DC2FD0B" w14:textId="77777777" w:rsidTr="00F74326">
        <w:trPr>
          <w:trHeight w:val="135"/>
        </w:trPr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3B7F4" w14:textId="3E66D5A9" w:rsidR="00F74326" w:rsidRDefault="00F74326" w:rsidP="00F74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материально ответственного лица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4E1A9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начало периода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1D7F3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7107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AD4D1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1DAB8990" w14:textId="77777777" w:rsidTr="00F74326">
        <w:trPr>
          <w:trHeight w:val="135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723B6F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EB9CA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Получено со склада за период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3127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9CE8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2DF3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0DABD7DE" w14:textId="77777777" w:rsidTr="00F74326">
        <w:trPr>
          <w:trHeight w:val="135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C91B53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A19F7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Излишки(+)/недостача(-)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2F845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12E2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03B32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700C2A18" w14:textId="77777777" w:rsidTr="00F74326">
        <w:trPr>
          <w:trHeight w:val="135"/>
        </w:trPr>
        <w:tc>
          <w:tcPr>
            <w:tcW w:w="255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505F1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19B0F" w14:textId="0104B775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Израсходовано по отчету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6643E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778A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BAE1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26" w:rsidRPr="00D33C8C" w14:paraId="407CE681" w14:textId="77777777" w:rsidTr="00F74326">
        <w:trPr>
          <w:trHeight w:val="135"/>
        </w:trPr>
        <w:tc>
          <w:tcPr>
            <w:tcW w:w="255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CB30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BCA4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дату отчета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3AF00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D8185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215" w14:textId="77777777" w:rsidR="00F74326" w:rsidRDefault="00F74326" w:rsidP="002C4E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17C2241" w14:textId="77777777" w:rsidR="00334B0D" w:rsidRPr="00334B0D" w:rsidRDefault="00334B0D" w:rsidP="00334B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</w:p>
    <w:tbl>
      <w:tblPr>
        <w:tblpPr w:leftFromText="180" w:rightFromText="180" w:vertAnchor="text" w:horzAnchor="margin" w:tblpY="196"/>
        <w:tblW w:w="10206" w:type="dxa"/>
        <w:tblLayout w:type="fixed"/>
        <w:tblLook w:val="04A0" w:firstRow="1" w:lastRow="0" w:firstColumn="1" w:lastColumn="0" w:noHBand="0" w:noVBand="1"/>
      </w:tblPr>
      <w:tblGrid>
        <w:gridCol w:w="2693"/>
        <w:gridCol w:w="2120"/>
        <w:gridCol w:w="286"/>
        <w:gridCol w:w="2127"/>
        <w:gridCol w:w="236"/>
        <w:gridCol w:w="2744"/>
      </w:tblGrid>
      <w:tr w:rsidR="00A972F2" w:rsidRPr="0021112F" w14:paraId="6C797A43" w14:textId="77777777" w:rsidTr="00A972F2">
        <w:trPr>
          <w:trHeight w:val="500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00B024F4" w14:textId="77777777" w:rsidR="00A972F2" w:rsidRPr="0021112F" w:rsidRDefault="00A972F2" w:rsidP="00A97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3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6604A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289A7A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B0403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F95AF79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A972F2" w:rsidRPr="0021112F" w14:paraId="087F2355" w14:textId="77777777" w:rsidTr="00A972F2">
        <w:trPr>
          <w:trHeight w:val="458"/>
        </w:trPr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0B545D38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E88F101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6928E07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5F5F7423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BF75B7F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B7E0FDA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E32C348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C7A9DFC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70BBE11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68874CD8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99BDCED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B773D7F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972F2" w:rsidRPr="0021112F" w14:paraId="12A5C1ED" w14:textId="77777777" w:rsidTr="00A972F2">
        <w:trPr>
          <w:trHeight w:val="269"/>
        </w:trPr>
        <w:tc>
          <w:tcPr>
            <w:tcW w:w="2693" w:type="dxa"/>
            <w:vMerge/>
            <w:shd w:val="clear" w:color="auto" w:fill="auto"/>
            <w:noWrap/>
          </w:tcPr>
          <w:p w14:paraId="107B2077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E992BA0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52B9462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3E845B9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0C7A70B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6602CDB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972F2" w:rsidRPr="0021112F" w14:paraId="0C0507D5" w14:textId="77777777" w:rsidTr="00A972F2">
        <w:trPr>
          <w:trHeight w:val="225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7C0D57F1" w14:textId="77777777" w:rsidR="00A972F2" w:rsidRPr="00856D05" w:rsidRDefault="00A972F2" w:rsidP="00A972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СП</w:t>
            </w:r>
          </w:p>
        </w:tc>
        <w:tc>
          <w:tcPr>
            <w:tcW w:w="45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3B742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A1872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8B377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00A9C55C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A972F2" w:rsidRPr="0021112F" w14:paraId="193C9AA5" w14:textId="77777777" w:rsidTr="00A972F2">
        <w:trPr>
          <w:trHeight w:val="458"/>
        </w:trPr>
        <w:tc>
          <w:tcPr>
            <w:tcW w:w="2693" w:type="dxa"/>
            <w:shd w:val="clear" w:color="auto" w:fill="auto"/>
            <w:noWrap/>
            <w:hideMark/>
          </w:tcPr>
          <w:p w14:paraId="380A2CB4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961CED0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38480CC8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3F1F1B04" w14:textId="77777777" w:rsidR="00A972F2" w:rsidRPr="00CC1ACE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75C316F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6E14605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B47E75C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083A171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4D550E9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68D9AA5" w14:textId="77777777" w:rsid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01724E90" w14:textId="77777777" w:rsidR="00A972F2" w:rsidRPr="0021112F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5D07EB57" w14:textId="77777777" w:rsidR="00F74326" w:rsidRPr="00E0692E" w:rsidRDefault="00F74326" w:rsidP="00F743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2E">
        <w:rPr>
          <w:rFonts w:ascii="Times New Roman" w:hAnsi="Times New Roman" w:cs="Times New Roman"/>
          <w:sz w:val="24"/>
          <w:szCs w:val="24"/>
        </w:rPr>
        <w:t>« ___ » ________________ 202__ г</w:t>
      </w:r>
    </w:p>
    <w:p w14:paraId="5F236E35" w14:textId="3F651539" w:rsidR="00334B0D" w:rsidRDefault="00334B0D" w:rsidP="00334B0D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EBF524" w14:textId="2518015B" w:rsidR="00DB78BA" w:rsidRDefault="00DB78B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A972F2" w14:paraId="45DB130D" w14:textId="77777777" w:rsidTr="002C4EE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612243" w14:textId="77777777" w:rsidR="00A972F2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086C6273" w14:textId="77777777" w:rsidR="00A972F2" w:rsidRPr="00CC1ACE" w:rsidRDefault="00A972F2" w:rsidP="002C4EE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41097DDD" w14:textId="77777777" w:rsidR="00A972F2" w:rsidRPr="00895A54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2E67F2" w14:textId="77777777" w:rsidR="00A972F2" w:rsidRPr="00895A54" w:rsidRDefault="00A972F2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566E88" w14:textId="77777777" w:rsidR="00A972F2" w:rsidRPr="00895A54" w:rsidRDefault="00A972F2" w:rsidP="002C4EE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A972F2" w14:paraId="0663D26D" w14:textId="77777777" w:rsidTr="002C4EE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A3AE" w14:textId="77777777" w:rsidR="00A972F2" w:rsidRPr="00895A54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720866" w14:textId="77777777" w:rsidR="00A972F2" w:rsidRPr="00895A54" w:rsidRDefault="00A972F2" w:rsidP="002C4EE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BB9281E" w14:textId="77777777" w:rsidR="00A972F2" w:rsidRPr="00895A54" w:rsidRDefault="00A972F2" w:rsidP="002C4EE4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1944DDE5" w14:textId="77777777" w:rsidR="00A972F2" w:rsidRPr="00895A54" w:rsidRDefault="00A972F2" w:rsidP="002C4EE4">
            <w:pPr>
              <w:ind w:left="-102"/>
              <w:jc w:val="center"/>
            </w:pPr>
            <w:r w:rsidRPr="00895A54">
              <w:t>(должность)</w:t>
            </w:r>
          </w:p>
          <w:p w14:paraId="02014940" w14:textId="77777777" w:rsidR="00A972F2" w:rsidRPr="00895A54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A972F2" w:rsidRPr="00895A54" w14:paraId="24292782" w14:textId="77777777" w:rsidTr="002C4EE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8C5F97" w14:textId="77777777" w:rsidR="00A972F2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2A3BF2F9" w14:textId="77777777" w:rsidR="00A972F2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58E4FDD1" w14:textId="77777777" w:rsidR="00A972F2" w:rsidRPr="00895A54" w:rsidRDefault="00A972F2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EA2014" w14:textId="77777777" w:rsidR="00A972F2" w:rsidRPr="00895A54" w:rsidRDefault="00A972F2" w:rsidP="002C4EE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DD8159" w14:textId="77777777" w:rsidR="00A972F2" w:rsidRPr="00895A54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77B80440" w14:textId="77777777" w:rsidR="00A972F2" w:rsidRPr="00895A54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6988120B" w14:textId="77777777" w:rsidR="00A972F2" w:rsidRPr="00BF325C" w:rsidRDefault="00A972F2" w:rsidP="002C4EE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A972F2" w14:paraId="1F579689" w14:textId="77777777" w:rsidTr="002C4EE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7533" w14:textId="77777777" w:rsidR="00A972F2" w:rsidRPr="00895A54" w:rsidRDefault="00A972F2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FE6109A" w14:textId="77777777" w:rsidR="00A972F2" w:rsidRPr="00895A54" w:rsidRDefault="00A972F2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AD13" w14:textId="77777777" w:rsidR="00A972F2" w:rsidRPr="00895A54" w:rsidRDefault="00A972F2" w:rsidP="002C4EE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07477C14" w14:textId="77777777" w:rsidR="00A972F2" w:rsidRDefault="00A972F2" w:rsidP="00A972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14:paraId="397F8ABF" w14:textId="65704801" w:rsidR="00A972F2" w:rsidRDefault="00A972F2" w:rsidP="00A972F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7A126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О</w:t>
      </w:r>
      <w:r w:rsidR="001D62CE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ТЧЕТ</w:t>
      </w:r>
      <w:r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№ ____</w:t>
      </w:r>
    </w:p>
    <w:p w14:paraId="36FFBD93" w14:textId="3DF64363" w:rsidR="00A972F2" w:rsidRDefault="00A972F2" w:rsidP="001D62C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производства об израсходованных материалах</w:t>
      </w:r>
    </w:p>
    <w:tbl>
      <w:tblPr>
        <w:tblpPr w:leftFromText="180" w:rightFromText="180" w:vertAnchor="text" w:horzAnchor="margin" w:tblpY="87"/>
        <w:tblW w:w="10351" w:type="dxa"/>
        <w:tblLayout w:type="fixed"/>
        <w:tblLook w:val="04A0" w:firstRow="1" w:lastRow="0" w:firstColumn="1" w:lastColumn="0" w:noHBand="0" w:noVBand="1"/>
      </w:tblPr>
      <w:tblGrid>
        <w:gridCol w:w="561"/>
        <w:gridCol w:w="2128"/>
        <w:gridCol w:w="1278"/>
        <w:gridCol w:w="612"/>
        <w:gridCol w:w="612"/>
        <w:gridCol w:w="189"/>
        <w:gridCol w:w="709"/>
        <w:gridCol w:w="690"/>
        <w:gridCol w:w="2733"/>
        <w:gridCol w:w="839"/>
      </w:tblGrid>
      <w:tr w:rsidR="00900C76" w:rsidRPr="00A972F2" w14:paraId="1D99E7BC" w14:textId="77777777" w:rsidTr="00DB78BA">
        <w:trPr>
          <w:trHeight w:val="276"/>
        </w:trPr>
        <w:tc>
          <w:tcPr>
            <w:tcW w:w="103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CF118" w14:textId="01E24BE3" w:rsidR="00900C76" w:rsidRPr="00A972F2" w:rsidRDefault="00900C76" w:rsidP="00900C7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целях изготовления</w:t>
            </w:r>
          </w:p>
        </w:tc>
      </w:tr>
      <w:tr w:rsidR="00A972F2" w:rsidRPr="00A972F2" w14:paraId="0E95F0F2" w14:textId="77777777" w:rsidTr="00297C7F">
        <w:trPr>
          <w:trHeight w:val="276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7CFFE1" w14:textId="77777777" w:rsidR="00A972F2" w:rsidRP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 номенклатуры производства</w:t>
            </w:r>
          </w:p>
        </w:tc>
        <w:tc>
          <w:tcPr>
            <w:tcW w:w="7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3F4B" w14:textId="77777777" w:rsidR="00A972F2" w:rsidRPr="00A972F2" w:rsidRDefault="00A972F2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7C7F" w:rsidRPr="00A972F2" w14:paraId="7A13AF7C" w14:textId="77777777" w:rsidTr="00297C7F">
        <w:trPr>
          <w:trHeight w:val="565"/>
        </w:trPr>
        <w:tc>
          <w:tcPr>
            <w:tcW w:w="5380" w:type="dxa"/>
            <w:gridSpan w:val="6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08412AD8" w14:textId="341EFE26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Наименование документа-основания 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155538" w14:textId="2408CF79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262" w:type="dxa"/>
            <w:gridSpan w:val="3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93F72" w14:textId="2CA31AA0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7C7F" w:rsidRPr="00A972F2" w14:paraId="157DB1CB" w14:textId="77777777" w:rsidTr="00297C7F">
        <w:trPr>
          <w:trHeight w:val="276"/>
        </w:trPr>
        <w:tc>
          <w:tcPr>
            <w:tcW w:w="5380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 w14:paraId="12379D82" w14:textId="77777777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7AA239F2" w14:textId="010C1C5E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6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154A" w14:textId="6DC40F41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D2DA7">
              <w:rPr>
                <w:rFonts w:ascii="Times New Roman" w:hAnsi="Times New Roman" w:cs="Times New Roman"/>
                <w:sz w:val="24"/>
                <w:szCs w:val="24"/>
              </w:rPr>
              <w:t>« ___ » 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 20</w:t>
            </w:r>
            <w:r w:rsidRPr="006D2DA7">
              <w:rPr>
                <w:rFonts w:ascii="Times New Roman" w:hAnsi="Times New Roman" w:cs="Times New Roman"/>
                <w:sz w:val="24"/>
                <w:szCs w:val="24"/>
              </w:rPr>
              <w:t>__ г</w:t>
            </w:r>
          </w:p>
        </w:tc>
      </w:tr>
      <w:tr w:rsidR="00900C76" w:rsidRPr="00A972F2" w14:paraId="6FC57437" w14:textId="77777777" w:rsidTr="00DB78BA">
        <w:trPr>
          <w:trHeight w:val="276"/>
        </w:trPr>
        <w:tc>
          <w:tcPr>
            <w:tcW w:w="1035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674F41B" w14:textId="676711B4" w:rsidR="00900C76" w:rsidRPr="006D2DA7" w:rsidRDefault="00900C76" w:rsidP="00900C7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производстве израсходованы материалы </w:t>
            </w:r>
          </w:p>
        </w:tc>
      </w:tr>
      <w:tr w:rsidR="00297C7F" w:rsidRPr="00A972F2" w14:paraId="5E9BF9D4" w14:textId="77777777" w:rsidTr="00297C7F">
        <w:trPr>
          <w:trHeight w:val="276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B3F391" w14:textId="77777777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C84C" w14:textId="77777777" w:rsidR="00297C7F" w:rsidRPr="006D2DA7" w:rsidRDefault="00297C7F" w:rsidP="00297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C7F" w:rsidRPr="00A972F2" w14:paraId="77E15673" w14:textId="77777777" w:rsidTr="00297C7F">
        <w:trPr>
          <w:trHeight w:val="276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17878B" w14:textId="77777777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622E" w14:textId="77777777" w:rsidR="00297C7F" w:rsidRPr="006D2DA7" w:rsidRDefault="00297C7F" w:rsidP="00297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C7F" w:rsidRPr="00A972F2" w14:paraId="4D3EE3DA" w14:textId="77777777" w:rsidTr="00297C7F">
        <w:trPr>
          <w:trHeight w:val="276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DEAD17" w14:textId="77777777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6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B1C06" w14:textId="77777777" w:rsidR="00297C7F" w:rsidRPr="006D2DA7" w:rsidRDefault="00297C7F" w:rsidP="00297C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7C7F" w:rsidRPr="00A972F2" w14:paraId="3098B33E" w14:textId="77777777" w:rsidTr="002C4EE4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663EE" w14:textId="77777777" w:rsidR="00297C7F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  <w:p w14:paraId="121A8088" w14:textId="2EAB73C4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п/п</w:t>
            </w:r>
          </w:p>
        </w:tc>
        <w:tc>
          <w:tcPr>
            <w:tcW w:w="2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19555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AB300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Номенклатурный номер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01C7AA" w14:textId="72B06819" w:rsidR="00297C7F" w:rsidRPr="00A972F2" w:rsidRDefault="00297C7F" w:rsidP="00297C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Ед. изм.</w:t>
            </w:r>
          </w:p>
        </w:tc>
        <w:tc>
          <w:tcPr>
            <w:tcW w:w="15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5953C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Количество</w:t>
            </w:r>
          </w:p>
        </w:tc>
        <w:tc>
          <w:tcPr>
            <w:tcW w:w="2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AD56C" w14:textId="5741D234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Цена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, руб.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A53AB" w14:textId="5AD78333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Сумма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, руб. </w:t>
            </w:r>
          </w:p>
        </w:tc>
      </w:tr>
      <w:tr w:rsidR="00297C7F" w:rsidRPr="00A972F2" w14:paraId="064ED8B7" w14:textId="77777777" w:rsidTr="00297C7F">
        <w:trPr>
          <w:trHeight w:val="489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12F7B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77958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701F4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F52F" w14:textId="2D1FAD0B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код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2D771" w14:textId="043A7015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FCFCF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641628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2F431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7C7F" w:rsidRPr="00A972F2" w14:paraId="40021573" w14:textId="77777777" w:rsidTr="002C4EE4">
        <w:trPr>
          <w:trHeight w:val="27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CA0F3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75428" w14:textId="77777777" w:rsidR="00297C7F" w:rsidRPr="00A972F2" w:rsidRDefault="00297C7F" w:rsidP="00A972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4601E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72E7F6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E833B7" w14:textId="4EDE5515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4E500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AE194" w14:textId="16C84463" w:rsidR="00297C7F" w:rsidRPr="00A972F2" w:rsidRDefault="00297C7F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CB82A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972F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 </w:t>
            </w:r>
          </w:p>
        </w:tc>
      </w:tr>
      <w:tr w:rsidR="00297C7F" w:rsidRPr="00A972F2" w14:paraId="5C148269" w14:textId="77777777" w:rsidTr="002C4EE4">
        <w:trPr>
          <w:trHeight w:val="2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3262F9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BE111" w14:textId="77777777" w:rsidR="00297C7F" w:rsidRPr="00A972F2" w:rsidRDefault="00297C7F" w:rsidP="00A972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64316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9F27B9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B086AD9" w14:textId="3C763A16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7E816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1E32D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4E2FB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97C7F" w:rsidRPr="00A972F2" w14:paraId="5835E2EC" w14:textId="77777777" w:rsidTr="002C4EE4">
        <w:trPr>
          <w:trHeight w:val="24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BDE13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2FE8" w14:textId="5A175F19" w:rsidR="00297C7F" w:rsidRPr="00A972F2" w:rsidRDefault="00297C7F" w:rsidP="00297C7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1A92F" w14:textId="26AEF799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B411A5" w14:textId="215D80DA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15A8CE" w14:textId="1B24DDA0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2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28011C" w14:textId="7056FFF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х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F47E5" w14:textId="77777777" w:rsidR="00297C7F" w:rsidRPr="00A972F2" w:rsidRDefault="00297C7F" w:rsidP="00A97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</w:tbl>
    <w:tbl>
      <w:tblPr>
        <w:tblW w:w="10348" w:type="dxa"/>
        <w:tblLayout w:type="fixed"/>
        <w:tblLook w:val="04A0" w:firstRow="1" w:lastRow="0" w:firstColumn="1" w:lastColumn="0" w:noHBand="0" w:noVBand="1"/>
      </w:tblPr>
      <w:tblGrid>
        <w:gridCol w:w="3257"/>
        <w:gridCol w:w="1693"/>
        <w:gridCol w:w="12"/>
        <w:gridCol w:w="274"/>
        <w:gridCol w:w="9"/>
        <w:gridCol w:w="2122"/>
        <w:gridCol w:w="236"/>
        <w:gridCol w:w="49"/>
        <w:gridCol w:w="2696"/>
      </w:tblGrid>
      <w:tr w:rsidR="001D62CE" w:rsidRPr="0021112F" w14:paraId="40160F23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1495A623" w14:textId="77777777" w:rsidR="001D62CE" w:rsidRPr="004A4308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4308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СП</w:t>
            </w: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35399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6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AE7F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3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24208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14:paraId="674BE912" w14:textId="77777777" w:rsidR="001D62CE" w:rsidRPr="0021112F" w:rsidRDefault="001D62CE" w:rsidP="002C4E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5" w:type="dxa"/>
            <w:gridSpan w:val="2"/>
            <w:tcBorders>
              <w:bottom w:val="single" w:sz="4" w:space="0" w:color="auto"/>
            </w:tcBorders>
          </w:tcPr>
          <w:p w14:paraId="66395245" w14:textId="77777777" w:rsidR="001D62CE" w:rsidRPr="0021112F" w:rsidRDefault="001D62CE" w:rsidP="002C4E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62CE" w:rsidRPr="0021112F" w14:paraId="2AB3BBAD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hideMark/>
          </w:tcPr>
          <w:p w14:paraId="294F8509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AAF838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A54F8E0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8DCA3B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3822E87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43FB29B" w14:textId="77777777" w:rsidR="001D62CE" w:rsidRPr="0021112F" w:rsidRDefault="001D62CE" w:rsidP="002C4EE4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D62CE" w:rsidRPr="0021112F" w14:paraId="04371EC1" w14:textId="77777777" w:rsidTr="001D62CE">
        <w:trPr>
          <w:trHeight w:val="500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4C33ADBE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D4051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94BA7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98129E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740F2624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1D62CE" w:rsidRPr="007B788D" w14:paraId="03F9A369" w14:textId="77777777" w:rsidTr="001D62CE">
        <w:trPr>
          <w:trHeight w:val="313"/>
        </w:trPr>
        <w:tc>
          <w:tcPr>
            <w:tcW w:w="3257" w:type="dxa"/>
            <w:vMerge w:val="restart"/>
            <w:shd w:val="clear" w:color="auto" w:fill="auto"/>
            <w:noWrap/>
            <w:hideMark/>
          </w:tcPr>
          <w:p w14:paraId="16420E58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7F2CF193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69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A3C89A9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F7A22E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B9B257C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9F9C6DC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5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E4EC454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ECEC5A0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E6F6EC7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62CE" w:rsidRPr="007B788D" w14:paraId="357D73E4" w14:textId="77777777" w:rsidTr="001D62CE">
        <w:trPr>
          <w:trHeight w:val="146"/>
        </w:trPr>
        <w:tc>
          <w:tcPr>
            <w:tcW w:w="3257" w:type="dxa"/>
            <w:vMerge/>
            <w:shd w:val="clear" w:color="auto" w:fill="auto"/>
            <w:noWrap/>
          </w:tcPr>
          <w:p w14:paraId="1AFEA1D4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592FBB6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2CF49B6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454BA7B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26E77E5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62FA4031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62CE" w:rsidRPr="0021112F" w14:paraId="4AAD222C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28D3C560" w14:textId="29690BCB" w:rsidR="001D62CE" w:rsidRPr="00856D05" w:rsidRDefault="001D62CE" w:rsidP="001D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СП</w:t>
            </w:r>
          </w:p>
        </w:tc>
        <w:tc>
          <w:tcPr>
            <w:tcW w:w="4110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47BBA8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6F651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47CE8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5248B74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1D62CE" w:rsidRPr="0021112F" w14:paraId="0EE60311" w14:textId="77777777" w:rsidTr="001D62CE">
        <w:trPr>
          <w:trHeight w:val="458"/>
        </w:trPr>
        <w:tc>
          <w:tcPr>
            <w:tcW w:w="3257" w:type="dxa"/>
            <w:vMerge w:val="restart"/>
            <w:shd w:val="clear" w:color="auto" w:fill="auto"/>
            <w:noWrap/>
            <w:hideMark/>
          </w:tcPr>
          <w:p w14:paraId="6F04CEF8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40DBBF3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2DF0373D" w14:textId="77777777" w:rsidR="001D62CE" w:rsidRPr="00CC1A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69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383F074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7AC956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2ECE657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54D617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5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4A1AFA2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39DBAEBF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3BCBA78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62CE" w:rsidRPr="0021112F" w14:paraId="08CC3278" w14:textId="77777777" w:rsidTr="001D62CE">
        <w:trPr>
          <w:trHeight w:val="144"/>
        </w:trPr>
        <w:tc>
          <w:tcPr>
            <w:tcW w:w="3257" w:type="dxa"/>
            <w:vMerge/>
            <w:shd w:val="clear" w:color="auto" w:fill="auto"/>
            <w:noWrap/>
          </w:tcPr>
          <w:p w14:paraId="291058AD" w14:textId="77777777" w:rsidR="001D62CE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26B2D8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EA80C0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31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FE2DA55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CDEF500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069E03C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1D62CE" w:rsidRPr="0021112F" w14:paraId="137B530D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2560D108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Председатель комиссии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FD4BC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D0E5F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250DB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" w:type="dxa"/>
            <w:gridSpan w:val="2"/>
            <w:tcBorders>
              <w:bottom w:val="single" w:sz="4" w:space="0" w:color="auto"/>
            </w:tcBorders>
          </w:tcPr>
          <w:p w14:paraId="07B4902B" w14:textId="77777777" w:rsidR="001D62CE" w:rsidRPr="0021112F" w:rsidRDefault="001D62CE" w:rsidP="002C4E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</w:tcPr>
          <w:p w14:paraId="350B7459" w14:textId="77777777" w:rsidR="001D62CE" w:rsidRPr="0021112F" w:rsidRDefault="001D62CE" w:rsidP="002C4EE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D62CE" w:rsidRPr="0021112F" w14:paraId="4B6115DA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hideMark/>
          </w:tcPr>
          <w:p w14:paraId="7D2DCF98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181EB0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238D91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EFADBD3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8D019EC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27F5EB4" w14:textId="77777777" w:rsidR="001D62CE" w:rsidRPr="0021112F" w:rsidRDefault="001D62CE" w:rsidP="002C4EE4">
            <w:pPr>
              <w:tabs>
                <w:tab w:val="left" w:pos="585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D62CE" w:rsidRPr="0021112F" w14:paraId="4D733173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66902CB3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Члены комиссии:</w:t>
            </w: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FCD6E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DF36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7E3D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8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DBDAE3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90A0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07B1DCE0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1D62CE" w:rsidRPr="0021112F" w14:paraId="5E3A46B6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hideMark/>
          </w:tcPr>
          <w:p w14:paraId="573CEBD5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7302929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DA8017A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14DA1A0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A3E5E26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5AECEA4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D62CE" w:rsidRPr="0021112F" w14:paraId="55584A2B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7CB7ABD9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AE14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AEDA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8D4A29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2DCD6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EE4B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D62CE" w:rsidRPr="0021112F" w14:paraId="1C4427C1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372234BB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64DACF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CF27BEA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D88B292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3780D3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C560D2C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1D62CE" w:rsidRPr="0021112F" w14:paraId="63BC1BDE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7DB5D7A0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DFE06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3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71168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3ABD5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5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D72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2E084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1D62CE" w:rsidRPr="0021112F" w14:paraId="79CDC999" w14:textId="77777777" w:rsidTr="001D62CE">
        <w:trPr>
          <w:trHeight w:val="225"/>
        </w:trPr>
        <w:tc>
          <w:tcPr>
            <w:tcW w:w="3257" w:type="dxa"/>
            <w:shd w:val="clear" w:color="auto" w:fill="auto"/>
            <w:noWrap/>
            <w:vAlign w:val="bottom"/>
            <w:hideMark/>
          </w:tcPr>
          <w:p w14:paraId="4285ED7D" w14:textId="77777777" w:rsidR="001D62CE" w:rsidRPr="0021112F" w:rsidRDefault="001D62CE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6F4A615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3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2944D05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E5B870A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87CBF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5B69DB9" w14:textId="77777777" w:rsidR="001D62CE" w:rsidRPr="0021112F" w:rsidRDefault="001D62CE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</w:tbl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BC70CF" w14:paraId="23C586AB" w14:textId="77777777" w:rsidTr="002C4EE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323181" w14:textId="77777777" w:rsidR="00BC70CF" w:rsidRDefault="00BC70CF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3DA20B23" w14:textId="77777777" w:rsidR="00BC70CF" w:rsidRPr="00CC1ACE" w:rsidRDefault="00BC70CF" w:rsidP="002C4EE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0C921F6D" w14:textId="77777777" w:rsidR="00BC70CF" w:rsidRPr="00895A54" w:rsidRDefault="00BC70CF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CC46AD" w14:textId="77777777" w:rsidR="00BC70CF" w:rsidRPr="00895A54" w:rsidRDefault="00BC70CF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C04FE3" w14:textId="77777777" w:rsidR="00BC70CF" w:rsidRPr="00895A54" w:rsidRDefault="00BC70CF" w:rsidP="002C4EE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BC70CF" w14:paraId="45A1BADA" w14:textId="77777777" w:rsidTr="002C4EE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015F" w14:textId="77777777" w:rsidR="00BC70CF" w:rsidRPr="00895A54" w:rsidRDefault="00BC70CF" w:rsidP="002C4EE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5D7CA5" w14:textId="77777777" w:rsidR="00BC70CF" w:rsidRPr="00895A54" w:rsidRDefault="00BC70CF" w:rsidP="002C4EE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838567" w14:textId="77777777" w:rsidR="00BC70CF" w:rsidRPr="00895A54" w:rsidRDefault="00BC70CF" w:rsidP="002C4EE4">
            <w:pPr>
              <w:ind w:left="-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структурного подразделения</w:t>
            </w:r>
          </w:p>
        </w:tc>
      </w:tr>
      <w:tr w:rsidR="00BC70CF" w:rsidRPr="00895A54" w14:paraId="3749C1B2" w14:textId="77777777" w:rsidTr="002C4EE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88A0F8A" w14:textId="77777777" w:rsidR="00BC70CF" w:rsidRDefault="00BC70CF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138312E1" w14:textId="77777777" w:rsidR="00BC70CF" w:rsidRPr="00895A54" w:rsidRDefault="00BC70CF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77EAE0" w14:textId="77777777" w:rsidR="00BC70CF" w:rsidRPr="00895A54" w:rsidRDefault="00BC70CF" w:rsidP="002C4EE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7A627F" w14:textId="77777777" w:rsidR="00BC70CF" w:rsidRPr="00895A54" w:rsidRDefault="00BC70CF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2F219B26" w14:textId="77777777" w:rsidR="00BC70CF" w:rsidRPr="00BF325C" w:rsidRDefault="00BC70CF" w:rsidP="002C4EE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BC70CF" w14:paraId="7A800C87" w14:textId="77777777" w:rsidTr="002C4EE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888AE" w14:textId="77777777" w:rsidR="00BC70CF" w:rsidRPr="00895A54" w:rsidRDefault="00BC70CF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C04BD6" w14:textId="77777777" w:rsidR="00BC70CF" w:rsidRPr="00895A54" w:rsidRDefault="00BC70CF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154D" w14:textId="77777777" w:rsidR="00BC70CF" w:rsidRPr="00895A54" w:rsidRDefault="00BC70CF" w:rsidP="002C4EE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51A828B1" w14:textId="77777777" w:rsidR="006970CA" w:rsidRPr="001D62CE" w:rsidRDefault="006970CA" w:rsidP="001D62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0E72F2" w14:textId="5FF9C7A8" w:rsidR="001D62CE" w:rsidRDefault="00BC70CF" w:rsidP="001D62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ОТЧЕТ</w:t>
      </w:r>
      <w:r w:rsidR="004E22C2" w:rsidRPr="004E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№_____</w:t>
      </w:r>
    </w:p>
    <w:p w14:paraId="0F1F403D" w14:textId="224AC22D" w:rsidR="004E22C2" w:rsidRDefault="00BC70CF" w:rsidP="001D62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материально ответственного лица о </w:t>
      </w:r>
      <w:r w:rsidR="001D62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риплоде</w:t>
      </w:r>
      <w:r w:rsidR="004E22C2" w:rsidRPr="004E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животных</w:t>
      </w:r>
    </w:p>
    <w:p w14:paraId="33217C23" w14:textId="5E472090" w:rsidR="006970CA" w:rsidRDefault="006970CA" w:rsidP="001D62CE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32"/>
        <w:tblW w:w="9885" w:type="dxa"/>
        <w:tblInd w:w="137" w:type="dxa"/>
        <w:tblLook w:val="04A0" w:firstRow="1" w:lastRow="0" w:firstColumn="1" w:lastColumn="0" w:noHBand="0" w:noVBand="1"/>
      </w:tblPr>
      <w:tblGrid>
        <w:gridCol w:w="1127"/>
        <w:gridCol w:w="1128"/>
        <w:gridCol w:w="1907"/>
        <w:gridCol w:w="1908"/>
        <w:gridCol w:w="1907"/>
        <w:gridCol w:w="1908"/>
      </w:tblGrid>
      <w:tr w:rsidR="00A83A73" w:rsidRPr="00AF43C8" w14:paraId="0B716A55" w14:textId="77777777" w:rsidTr="00A83A73">
        <w:tc>
          <w:tcPr>
            <w:tcW w:w="2255" w:type="dxa"/>
            <w:gridSpan w:val="2"/>
          </w:tcPr>
          <w:p w14:paraId="7FCD4CE2" w14:textId="0E4F9B4F" w:rsidR="00A83A73" w:rsidRPr="00AF43C8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Учетная группа животных</w:t>
            </w:r>
          </w:p>
        </w:tc>
        <w:tc>
          <w:tcPr>
            <w:tcW w:w="7630" w:type="dxa"/>
            <w:gridSpan w:val="4"/>
          </w:tcPr>
          <w:p w14:paraId="020B6D6C" w14:textId="77777777" w:rsidR="00A83A73" w:rsidRPr="00AF43C8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A73" w:rsidRPr="00AF43C8" w14:paraId="3D564370" w14:textId="77777777" w:rsidTr="00A83A73">
        <w:tc>
          <w:tcPr>
            <w:tcW w:w="2255" w:type="dxa"/>
            <w:gridSpan w:val="2"/>
          </w:tcPr>
          <w:p w14:paraId="1908E4CC" w14:textId="77777777" w:rsidR="00A83A73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(номенклатурный) номер</w:t>
            </w:r>
          </w:p>
        </w:tc>
        <w:tc>
          <w:tcPr>
            <w:tcW w:w="7630" w:type="dxa"/>
            <w:gridSpan w:val="4"/>
          </w:tcPr>
          <w:p w14:paraId="053E2D23" w14:textId="77777777" w:rsidR="00A83A73" w:rsidRPr="00AF43C8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A73" w:rsidRPr="00D33C8C" w14:paraId="23A4FE82" w14:textId="77777777" w:rsidTr="00A83A73">
        <w:tc>
          <w:tcPr>
            <w:tcW w:w="2255" w:type="dxa"/>
            <w:gridSpan w:val="2"/>
            <w:tcBorders>
              <w:bottom w:val="single" w:sz="4" w:space="0" w:color="000000"/>
            </w:tcBorders>
          </w:tcPr>
          <w:p w14:paraId="3165E5DC" w14:textId="77777777" w:rsidR="00A83A73" w:rsidRPr="00D33C8C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630" w:type="dxa"/>
            <w:gridSpan w:val="4"/>
          </w:tcPr>
          <w:p w14:paraId="2D2FF3B4" w14:textId="77777777" w:rsidR="00A83A73" w:rsidRPr="00D33C8C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A73" w:rsidRPr="00D33C8C" w14:paraId="2339EBBB" w14:textId="77777777" w:rsidTr="00A83A73">
        <w:tc>
          <w:tcPr>
            <w:tcW w:w="225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0BC48AF6" w14:textId="77777777" w:rsidR="00A83A73" w:rsidRPr="00A83A73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63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0E13A8A8" w14:textId="77777777" w:rsidR="00A83A73" w:rsidRPr="00A83A73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3A73" w:rsidRPr="00D33C8C" w14:paraId="0CEBCEDD" w14:textId="77777777" w:rsidTr="00A83A73">
        <w:tc>
          <w:tcPr>
            <w:tcW w:w="22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52F57" w14:textId="77777777" w:rsidR="00A83A73" w:rsidRPr="00A83A73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6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5DE3E" w14:textId="77777777" w:rsidR="00A83A73" w:rsidRPr="00A83A73" w:rsidRDefault="00A83A73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C76" w:rsidRPr="00D33C8C" w14:paraId="3D334C23" w14:textId="77777777" w:rsidTr="00DB78BA">
        <w:tc>
          <w:tcPr>
            <w:tcW w:w="9885" w:type="dxa"/>
            <w:gridSpan w:val="6"/>
          </w:tcPr>
          <w:p w14:paraId="76D0A412" w14:textId="59F93679" w:rsidR="00900C76" w:rsidRPr="00A83A73" w:rsidRDefault="00900C76" w:rsidP="00AF7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за период с «     »                    202 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»                        202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="00AF70F9">
              <w:rPr>
                <w:rFonts w:ascii="Times New Roman" w:hAnsi="Times New Roman" w:cs="Times New Roman"/>
                <w:sz w:val="24"/>
                <w:szCs w:val="24"/>
              </w:rPr>
              <w:t xml:space="preserve"> зафиксирован приплод животных </w:t>
            </w:r>
          </w:p>
        </w:tc>
      </w:tr>
      <w:tr w:rsidR="00900C76" w:rsidRPr="00D33C8C" w14:paraId="3908FB9C" w14:textId="77777777" w:rsidTr="002C4EE4"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CB5D0" w14:textId="441A17E5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1A49" w14:textId="1494A9B1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Родились живыми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B7A1E3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Инвентарный номер (присвоенный)</w:t>
            </w:r>
          </w:p>
          <w:p w14:paraId="60D43743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B0E492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Родились мертвыми, голов</w:t>
            </w:r>
          </w:p>
          <w:p w14:paraId="4858EFE3" w14:textId="5799F2E2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7BC8C" w14:textId="4807AED4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00C76" w:rsidRPr="00D33C8C" w14:paraId="0D2E1E2C" w14:textId="77777777" w:rsidTr="002C4EE4">
        <w:tc>
          <w:tcPr>
            <w:tcW w:w="1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0EE9B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7366" w14:textId="77386E55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голов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3B9DA" w14:textId="2C3A1C51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A73">
              <w:rPr>
                <w:rFonts w:ascii="Times New Roman" w:hAnsi="Times New Roman" w:cs="Times New Roman"/>
                <w:sz w:val="24"/>
                <w:szCs w:val="24"/>
              </w:rPr>
              <w:t>живая масса, кг.</w:t>
            </w:r>
          </w:p>
        </w:tc>
        <w:tc>
          <w:tcPr>
            <w:tcW w:w="19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D8641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764F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14AE" w14:textId="13003A92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C76" w:rsidRPr="00D33C8C" w14:paraId="39B76587" w14:textId="77777777" w:rsidTr="002C4EE4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8FB7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9B0C0" w14:textId="12774444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A9746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5CE8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E928" w14:textId="77777777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E8F98" w14:textId="54523726" w:rsidR="00900C76" w:rsidRPr="00A83A73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0C76" w:rsidRPr="00D33C8C" w14:paraId="6E2F9DDC" w14:textId="77777777" w:rsidTr="002C4EE4"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67349" w14:textId="60882308" w:rsidR="00900C76" w:rsidRPr="00D33C8C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D49FA" w14:textId="1A25172A" w:rsidR="00900C76" w:rsidRPr="00D33C8C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69AF" w14:textId="77777777" w:rsidR="00900C76" w:rsidRPr="00D33C8C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A3917" w14:textId="61B4C0F9" w:rsidR="00900C76" w:rsidRPr="00D33C8C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EB04" w14:textId="77777777" w:rsidR="00900C76" w:rsidRPr="00D33C8C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BC7DF" w14:textId="6E5BECD7" w:rsidR="00900C76" w:rsidRPr="00D33C8C" w:rsidRDefault="00900C76" w:rsidP="00900C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</w:tbl>
    <w:p w14:paraId="569DBB11" w14:textId="77777777" w:rsidR="004E22C2" w:rsidRPr="004E22C2" w:rsidRDefault="004E22C2" w:rsidP="004E22C2">
      <w:pPr>
        <w:spacing w:after="0"/>
        <w:rPr>
          <w:rFonts w:ascii="Calibri" w:eastAsia="Times New Roman" w:hAnsi="Calibri" w:cs="Times New Roman"/>
          <w:vanish/>
        </w:rPr>
      </w:pPr>
      <w:bookmarkStart w:id="6" w:name="l1"/>
      <w:bookmarkEnd w:id="6"/>
    </w:p>
    <w:p w14:paraId="7FFACE36" w14:textId="77777777" w:rsidR="00A83A73" w:rsidRDefault="00A83A73" w:rsidP="004E22C2">
      <w:pPr>
        <w:shd w:val="clear" w:color="auto" w:fill="FFFFFF"/>
        <w:spacing w:before="100" w:beforeAutospacing="1" w:after="100" w:afterAutospacing="1" w:line="270" w:lineRule="atLeast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W w:w="9923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2693"/>
        <w:gridCol w:w="2120"/>
        <w:gridCol w:w="286"/>
        <w:gridCol w:w="2127"/>
        <w:gridCol w:w="236"/>
        <w:gridCol w:w="2461"/>
      </w:tblGrid>
      <w:tr w:rsidR="00A83A73" w:rsidRPr="0021112F" w14:paraId="40F30675" w14:textId="77777777" w:rsidTr="00A83A73">
        <w:trPr>
          <w:trHeight w:val="500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04B990F1" w14:textId="77777777" w:rsidR="00A83A73" w:rsidRPr="0021112F" w:rsidRDefault="00A83A73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33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FA26B8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AC5162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6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B160F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1D4A2826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A83A73" w:rsidRPr="0021112F" w14:paraId="4B0CA106" w14:textId="77777777" w:rsidTr="00A83A73">
        <w:trPr>
          <w:trHeight w:val="458"/>
        </w:trPr>
        <w:tc>
          <w:tcPr>
            <w:tcW w:w="2693" w:type="dxa"/>
            <w:vMerge w:val="restart"/>
            <w:shd w:val="clear" w:color="auto" w:fill="auto"/>
            <w:noWrap/>
            <w:hideMark/>
          </w:tcPr>
          <w:p w14:paraId="464B8960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5AE1FDAB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2ACD6223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243AAA77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9AA5139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5FAE82D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5A9D28C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EFF3AA5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079BA76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68F317B5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50E16899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2769A5C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83A73" w:rsidRPr="0021112F" w14:paraId="492525FB" w14:textId="77777777" w:rsidTr="00A83A73">
        <w:trPr>
          <w:trHeight w:val="269"/>
        </w:trPr>
        <w:tc>
          <w:tcPr>
            <w:tcW w:w="2693" w:type="dxa"/>
            <w:vMerge/>
            <w:shd w:val="clear" w:color="auto" w:fill="auto"/>
            <w:noWrap/>
          </w:tcPr>
          <w:p w14:paraId="3E8A48B5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A142650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20EADBE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82C3455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2E06057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4DCE40A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83A73" w:rsidRPr="0021112F" w14:paraId="7D28B9C3" w14:textId="77777777" w:rsidTr="00A83A73">
        <w:trPr>
          <w:trHeight w:val="225"/>
        </w:trPr>
        <w:tc>
          <w:tcPr>
            <w:tcW w:w="2693" w:type="dxa"/>
            <w:shd w:val="clear" w:color="auto" w:fill="auto"/>
            <w:noWrap/>
            <w:vAlign w:val="bottom"/>
            <w:hideMark/>
          </w:tcPr>
          <w:p w14:paraId="312ED990" w14:textId="77777777" w:rsidR="00A83A73" w:rsidRPr="00856D05" w:rsidRDefault="00A83A73" w:rsidP="002C4E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СП</w:t>
            </w:r>
          </w:p>
        </w:tc>
        <w:tc>
          <w:tcPr>
            <w:tcW w:w="453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5D38CF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952B0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C5FC95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B77C761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A83A73" w:rsidRPr="0021112F" w14:paraId="00EEFDDE" w14:textId="77777777" w:rsidTr="00A83A73">
        <w:trPr>
          <w:trHeight w:val="458"/>
        </w:trPr>
        <w:tc>
          <w:tcPr>
            <w:tcW w:w="2693" w:type="dxa"/>
            <w:shd w:val="clear" w:color="auto" w:fill="auto"/>
            <w:noWrap/>
            <w:hideMark/>
          </w:tcPr>
          <w:p w14:paraId="1E6B72C4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B1E85AC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7CFAE15C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3FA48A5F" w14:textId="77777777" w:rsidR="00A83A73" w:rsidRPr="00CC1ACE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2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65D3368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089EEE7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69EF0C2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A86F7FA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6E3FFD2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53D9F880" w14:textId="77777777" w:rsidR="00A83A73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C1F1ED7" w14:textId="77777777" w:rsidR="00A83A73" w:rsidRPr="0021112F" w:rsidRDefault="00A83A73" w:rsidP="002C4E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6AE846F8" w14:textId="2471F218" w:rsidR="00DB78BA" w:rsidRDefault="00DB78BA" w:rsidP="004E22C2">
      <w:pPr>
        <w:shd w:val="clear" w:color="auto" w:fill="FFFFFF"/>
        <w:spacing w:before="100" w:beforeAutospacing="1" w:after="100" w:afterAutospacing="1" w:line="270" w:lineRule="atLeast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14:paraId="426137FE" w14:textId="77777777" w:rsidR="00DB78BA" w:rsidRDefault="00DB78BA">
      <w:pP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br w:type="page"/>
      </w:r>
    </w:p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2C4EE4" w14:paraId="4B358F4E" w14:textId="77777777" w:rsidTr="002C4EE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4EA01" w14:textId="77777777" w:rsidR="002C4EE4" w:rsidRDefault="002C4EE4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08522832" w14:textId="77777777" w:rsidR="002C4EE4" w:rsidRPr="00CC1ACE" w:rsidRDefault="002C4EE4" w:rsidP="002C4EE4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52DCB4FE" w14:textId="77777777" w:rsidR="002C4EE4" w:rsidRPr="00895A54" w:rsidRDefault="002C4EE4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8186244" w14:textId="77777777" w:rsidR="002C4EE4" w:rsidRPr="00895A54" w:rsidRDefault="002C4EE4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A7EBD6B" w14:textId="77777777" w:rsidR="002C4EE4" w:rsidRPr="00895A54" w:rsidRDefault="002C4EE4" w:rsidP="002C4EE4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2C4EE4" w14:paraId="3706744E" w14:textId="77777777" w:rsidTr="002C4EE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9094" w14:textId="77777777" w:rsidR="002C4EE4" w:rsidRPr="00895A54" w:rsidRDefault="002C4EE4" w:rsidP="002C4EE4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027786" w14:textId="77777777" w:rsidR="002C4EE4" w:rsidRPr="00895A54" w:rsidRDefault="002C4EE4" w:rsidP="002C4EE4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0B02FE3" w14:textId="77777777" w:rsidR="002C4EE4" w:rsidRPr="00895A54" w:rsidRDefault="002C4EE4" w:rsidP="002C4EE4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6B237093" w14:textId="77777777" w:rsidR="00CE4E5F" w:rsidRDefault="002C4EE4" w:rsidP="00CE4E5F">
            <w:pPr>
              <w:ind w:left="-102"/>
              <w:jc w:val="center"/>
            </w:pPr>
            <w:r w:rsidRPr="00895A54">
              <w:t>(должность)</w:t>
            </w:r>
          </w:p>
          <w:p w14:paraId="0F688016" w14:textId="7FA766DE" w:rsidR="002C4EE4" w:rsidRPr="00895A54" w:rsidRDefault="002C4EE4" w:rsidP="00CE4E5F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</w:p>
        </w:tc>
      </w:tr>
      <w:tr w:rsidR="002C4EE4" w:rsidRPr="00895A54" w14:paraId="2F546F05" w14:textId="77777777" w:rsidTr="002C4EE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17E41A3" w14:textId="77777777" w:rsidR="002C4EE4" w:rsidRDefault="002C4EE4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4160CABB" w14:textId="54224357" w:rsidR="00CE4E5F" w:rsidRPr="00895A54" w:rsidRDefault="00CE4E5F" w:rsidP="002C4EE4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4E4DB0" w14:textId="77777777" w:rsidR="002C4EE4" w:rsidRPr="00895A54" w:rsidRDefault="002C4EE4" w:rsidP="002C4EE4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07260B" w14:textId="77777777" w:rsidR="002C4EE4" w:rsidRPr="00895A54" w:rsidRDefault="002C4EE4" w:rsidP="002C4EE4">
            <w:pPr>
              <w:ind w:left="-102"/>
              <w:jc w:val="center"/>
              <w:rPr>
                <w:sz w:val="24"/>
                <w:szCs w:val="24"/>
              </w:rPr>
            </w:pPr>
          </w:p>
          <w:p w14:paraId="094B23F4" w14:textId="77777777" w:rsidR="002C4EE4" w:rsidRPr="00895A54" w:rsidRDefault="002C4EE4" w:rsidP="002C4EE4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22AF04B6" w14:textId="77777777" w:rsidR="002C4EE4" w:rsidRPr="00BF325C" w:rsidRDefault="002C4EE4" w:rsidP="002C4EE4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2C4EE4" w14:paraId="7949EBCD" w14:textId="77777777" w:rsidTr="002C4EE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CF6F" w14:textId="77777777" w:rsidR="002C4EE4" w:rsidRPr="00895A54" w:rsidRDefault="002C4EE4" w:rsidP="002C4EE4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A9AD24" w14:textId="77777777" w:rsidR="002C4EE4" w:rsidRPr="00895A54" w:rsidRDefault="002C4EE4" w:rsidP="002C4EE4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136B" w14:textId="77777777" w:rsidR="002C4EE4" w:rsidRPr="00895A54" w:rsidRDefault="002C4EE4" w:rsidP="002C4EE4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1733E2CE" w14:textId="77777777" w:rsidR="002C4EE4" w:rsidRDefault="002C4EE4" w:rsidP="002C4EE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ОТЧЕТ</w:t>
      </w:r>
      <w:r w:rsidRPr="004E22C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№_____</w:t>
      </w:r>
    </w:p>
    <w:p w14:paraId="3C90C005" w14:textId="65A297D6" w:rsidR="002C4EE4" w:rsidRDefault="002C4EE4" w:rsidP="002C4EE4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материально ответственного лица о израсходованных строительных материалах</w:t>
      </w:r>
    </w:p>
    <w:tbl>
      <w:tblPr>
        <w:tblStyle w:val="32"/>
        <w:tblW w:w="10206" w:type="dxa"/>
        <w:tblInd w:w="137" w:type="dxa"/>
        <w:tblLook w:val="04A0" w:firstRow="1" w:lastRow="0" w:firstColumn="1" w:lastColumn="0" w:noHBand="0" w:noVBand="1"/>
      </w:tblPr>
      <w:tblGrid>
        <w:gridCol w:w="4442"/>
        <w:gridCol w:w="445"/>
        <w:gridCol w:w="1350"/>
        <w:gridCol w:w="1465"/>
        <w:gridCol w:w="2504"/>
      </w:tblGrid>
      <w:tr w:rsidR="002C4EE4" w:rsidRPr="00AF43C8" w14:paraId="17D92AEE" w14:textId="77777777" w:rsidTr="00CE4E5F">
        <w:tc>
          <w:tcPr>
            <w:tcW w:w="10206" w:type="dxa"/>
            <w:gridSpan w:val="5"/>
          </w:tcPr>
          <w:p w14:paraId="7556A3DC" w14:textId="7486B640" w:rsidR="002C4EE4" w:rsidRPr="00AF43C8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объекте НФА, на котором производились работы </w:t>
            </w:r>
          </w:p>
        </w:tc>
      </w:tr>
      <w:tr w:rsidR="002C4EE4" w:rsidRPr="00AF43C8" w14:paraId="073105C4" w14:textId="77777777" w:rsidTr="00CE4E5F">
        <w:tc>
          <w:tcPr>
            <w:tcW w:w="4442" w:type="dxa"/>
          </w:tcPr>
          <w:p w14:paraId="0150B79E" w14:textId="77777777" w:rsidR="002C4EE4" w:rsidRPr="00AF43C8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64" w:type="dxa"/>
            <w:gridSpan w:val="4"/>
          </w:tcPr>
          <w:p w14:paraId="10A0E2FF" w14:textId="77777777" w:rsidR="002C4EE4" w:rsidRPr="00AF43C8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EE4" w:rsidRPr="00AF43C8" w14:paraId="6D075AF4" w14:textId="77777777" w:rsidTr="00CE4E5F">
        <w:tc>
          <w:tcPr>
            <w:tcW w:w="4442" w:type="dxa"/>
          </w:tcPr>
          <w:p w14:paraId="7EB6E6DC" w14:textId="0517D501" w:rsidR="002C4EE4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5764" w:type="dxa"/>
            <w:gridSpan w:val="4"/>
          </w:tcPr>
          <w:p w14:paraId="49C38663" w14:textId="77777777" w:rsidR="002C4EE4" w:rsidRPr="00AF43C8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EE4" w:rsidRPr="00D33C8C" w14:paraId="341118EB" w14:textId="77777777" w:rsidTr="00CE4E5F">
        <w:tc>
          <w:tcPr>
            <w:tcW w:w="4442" w:type="dxa"/>
            <w:tcBorders>
              <w:bottom w:val="single" w:sz="4" w:space="0" w:color="000000"/>
            </w:tcBorders>
          </w:tcPr>
          <w:p w14:paraId="4E393E6C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5764" w:type="dxa"/>
            <w:gridSpan w:val="4"/>
          </w:tcPr>
          <w:p w14:paraId="051C91C6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EE4" w:rsidRPr="00D33C8C" w14:paraId="6CB40B7E" w14:textId="77777777" w:rsidTr="00CE4E5F">
        <w:tc>
          <w:tcPr>
            <w:tcW w:w="4442" w:type="dxa"/>
            <w:tcBorders>
              <w:bottom w:val="single" w:sz="4" w:space="0" w:color="auto"/>
              <w:right w:val="single" w:sz="4" w:space="0" w:color="auto"/>
            </w:tcBorders>
          </w:tcPr>
          <w:p w14:paraId="0EF5CDDC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5764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06E72646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EE4" w:rsidRPr="00D33C8C" w14:paraId="3828D7F0" w14:textId="77777777" w:rsidTr="00CE4E5F">
        <w:tc>
          <w:tcPr>
            <w:tcW w:w="4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C63A" w14:textId="0BD4C178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  <w:r w:rsidR="00CE4E5F">
              <w:rPr>
                <w:rFonts w:ascii="Times New Roman" w:hAnsi="Times New Roman" w:cs="Times New Roman"/>
                <w:sz w:val="24"/>
                <w:szCs w:val="24"/>
              </w:rPr>
              <w:t xml:space="preserve"> СП</w:t>
            </w:r>
          </w:p>
        </w:tc>
        <w:tc>
          <w:tcPr>
            <w:tcW w:w="5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676D0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4EE4" w:rsidRPr="00D33C8C" w14:paraId="6999449E" w14:textId="77777777" w:rsidTr="00CE4E5F">
        <w:tc>
          <w:tcPr>
            <w:tcW w:w="4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EBE1" w14:textId="2078D5E5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Ведомость объемов работ</w:t>
            </w:r>
            <w:r w:rsidR="00FB50CC">
              <w:rPr>
                <w:rFonts w:ascii="Times New Roman" w:hAnsi="Times New Roman" w:cs="Times New Roman"/>
                <w:sz w:val="24"/>
                <w:szCs w:val="24"/>
              </w:rPr>
              <w:t>, заявка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DA79" w14:textId="77777777" w:rsidR="002C4EE4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29EB3597" w14:textId="77777777" w:rsidR="002C4EE4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3AF55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22AC" w14:textId="77777777" w:rsidR="002C4EE4" w:rsidRDefault="002C4EE4" w:rsidP="002C4EE4">
            <w:pPr>
              <w:ind w:righ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115AD" w14:textId="77777777" w:rsidR="002C4EE4" w:rsidRPr="00D33C8C" w:rsidRDefault="002C4EE4" w:rsidP="002C4E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«__»________20__г.</w:t>
            </w:r>
          </w:p>
        </w:tc>
      </w:tr>
    </w:tbl>
    <w:tbl>
      <w:tblPr>
        <w:tblW w:w="10206" w:type="dxa"/>
        <w:tblInd w:w="13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"/>
        <w:gridCol w:w="1280"/>
        <w:gridCol w:w="569"/>
        <w:gridCol w:w="1566"/>
        <w:gridCol w:w="1708"/>
        <w:gridCol w:w="1708"/>
        <w:gridCol w:w="1463"/>
        <w:gridCol w:w="1559"/>
      </w:tblGrid>
      <w:tr w:rsidR="002C4EE4" w:rsidRPr="00FB50CC" w14:paraId="7FD1D1C4" w14:textId="77777777" w:rsidTr="00FB50CC">
        <w:trPr>
          <w:trHeight w:val="178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32CC3B" w14:textId="062CB31A" w:rsidR="002C4EE4" w:rsidRPr="00FB50CC" w:rsidRDefault="00FB50CC" w:rsidP="00FB50C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2C4EE4"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ведения о нормативной потребности объемов работ и строительных материалов</w:t>
            </w:r>
          </w:p>
        </w:tc>
      </w:tr>
      <w:tr w:rsidR="002C4EE4" w:rsidRPr="00FB50CC" w14:paraId="78EF46EE" w14:textId="77777777" w:rsidTr="00FB50CC">
        <w:trPr>
          <w:trHeight w:val="883"/>
        </w:trPr>
        <w:tc>
          <w:tcPr>
            <w:tcW w:w="3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3EEEED" w14:textId="77777777" w:rsidR="002C4EE4" w:rsidRPr="00FB50CC" w:rsidRDefault="002C4EE4" w:rsidP="00FB50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61023E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видов работ, конструктивных элементов и материалов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9FE002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A49C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Обоснование производственных норм расхода материалов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4E67D" w14:textId="0F2D6E5D" w:rsidR="002C4EE4" w:rsidRPr="00FB50CC" w:rsidRDefault="00FB50CC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Норма расхода материала</w:t>
            </w:r>
            <w:r w:rsidR="002C4EE4"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ед. изм. работ</w:t>
            </w:r>
          </w:p>
        </w:tc>
        <w:tc>
          <w:tcPr>
            <w:tcW w:w="1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B1FF4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Объем работ и нормативная потребность материалов на объекте</w:t>
            </w:r>
          </w:p>
        </w:tc>
        <w:tc>
          <w:tcPr>
            <w:tcW w:w="3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5A59D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предыдущих работах и установленных материалах</w:t>
            </w:r>
          </w:p>
        </w:tc>
      </w:tr>
      <w:tr w:rsidR="002C4EE4" w:rsidRPr="00FB50CC" w14:paraId="2CDBB1A4" w14:textId="77777777" w:rsidTr="00306217">
        <w:trPr>
          <w:trHeight w:val="882"/>
        </w:trPr>
        <w:tc>
          <w:tcPr>
            <w:tcW w:w="3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22EF" w14:textId="77777777" w:rsidR="002C4EE4" w:rsidRPr="00FB50CC" w:rsidRDefault="002C4EE4" w:rsidP="00FB50C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D1B7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B175F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C72B4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9190A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7092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56603" w14:textId="77777777" w:rsidR="002C4EE4" w:rsidRPr="00FB50CC" w:rsidRDefault="002C4EE4" w:rsidP="00FB5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проведения предыдущих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33D2" w14:textId="2BF58E65" w:rsidR="002C4EE4" w:rsidRPr="00FB50CC" w:rsidRDefault="002C4EE4" w:rsidP="003062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50CC">
              <w:rPr>
                <w:rFonts w:ascii="Times New Roman" w:eastAsia="Times New Roman" w:hAnsi="Times New Roman" w:cs="Times New Roman"/>
                <w:sz w:val="24"/>
                <w:szCs w:val="24"/>
              </w:rPr>
              <w:t>Сведения после проведенных работ об износе</w:t>
            </w:r>
          </w:p>
        </w:tc>
      </w:tr>
    </w:tbl>
    <w:tbl>
      <w:tblPr>
        <w:tblStyle w:val="a3"/>
        <w:tblpPr w:leftFromText="180" w:rightFromText="180" w:vertAnchor="text" w:horzAnchor="margin" w:tblpX="137" w:tblpY="233"/>
        <w:tblW w:w="10201" w:type="dxa"/>
        <w:tblLook w:val="04A0" w:firstRow="1" w:lastRow="0" w:firstColumn="1" w:lastColumn="0" w:noHBand="0" w:noVBand="1"/>
      </w:tblPr>
      <w:tblGrid>
        <w:gridCol w:w="1715"/>
        <w:gridCol w:w="652"/>
        <w:gridCol w:w="2165"/>
        <w:gridCol w:w="1583"/>
        <w:gridCol w:w="1735"/>
        <w:gridCol w:w="2351"/>
      </w:tblGrid>
      <w:tr w:rsidR="00AF70F9" w14:paraId="72634061" w14:textId="77777777" w:rsidTr="00FB50CC">
        <w:tc>
          <w:tcPr>
            <w:tcW w:w="10201" w:type="dxa"/>
            <w:gridSpan w:val="6"/>
          </w:tcPr>
          <w:p w14:paraId="302E1187" w14:textId="28D46825" w:rsidR="00AF70F9" w:rsidRDefault="00AF70F9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Произведено израсходование строительных материалов в количестве по наименованиям</w:t>
            </w:r>
          </w:p>
        </w:tc>
      </w:tr>
      <w:tr w:rsidR="00FB50CC" w14:paraId="76F6759E" w14:textId="77777777" w:rsidTr="00FB50CC">
        <w:tc>
          <w:tcPr>
            <w:tcW w:w="10201" w:type="dxa"/>
            <w:gridSpan w:val="6"/>
          </w:tcPr>
          <w:p w14:paraId="30C454D0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фактическом расходе строительных материалов</w:t>
            </w:r>
          </w:p>
        </w:tc>
      </w:tr>
      <w:tr w:rsidR="00FB50CC" w14:paraId="2FEB8936" w14:textId="77777777" w:rsidTr="00FB50CC">
        <w:trPr>
          <w:trHeight w:val="278"/>
        </w:trPr>
        <w:tc>
          <w:tcPr>
            <w:tcW w:w="1715" w:type="dxa"/>
            <w:vMerge w:val="restart"/>
          </w:tcPr>
          <w:p w14:paraId="680B283B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52" w:type="dxa"/>
            <w:vMerge w:val="restart"/>
          </w:tcPr>
          <w:p w14:paraId="0F1346C3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3748" w:type="dxa"/>
            <w:gridSpan w:val="2"/>
          </w:tcPr>
          <w:p w14:paraId="718E6CD2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</w:t>
            </w:r>
          </w:p>
        </w:tc>
        <w:tc>
          <w:tcPr>
            <w:tcW w:w="1735" w:type="dxa"/>
            <w:vMerge w:val="restart"/>
          </w:tcPr>
          <w:p w14:paraId="156DB9CB" w14:textId="4BFAAA58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Отклонения</w:t>
            </w:r>
          </w:p>
          <w:p w14:paraId="7FF1A727" w14:textId="4520DC01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экономия (+)/перерасход (-)</w:t>
            </w:r>
          </w:p>
        </w:tc>
        <w:tc>
          <w:tcPr>
            <w:tcW w:w="2351" w:type="dxa"/>
            <w:vMerge w:val="restart"/>
          </w:tcPr>
          <w:p w14:paraId="74A66E8A" w14:textId="0A0C85B1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Обоснование отклонений</w:t>
            </w:r>
          </w:p>
        </w:tc>
      </w:tr>
      <w:tr w:rsidR="00FB50CC" w14:paraId="47E84C66" w14:textId="77777777" w:rsidTr="00FB50CC">
        <w:trPr>
          <w:trHeight w:val="277"/>
        </w:trPr>
        <w:tc>
          <w:tcPr>
            <w:tcW w:w="1715" w:type="dxa"/>
            <w:vMerge/>
          </w:tcPr>
          <w:p w14:paraId="79FBB7CD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2" w:type="dxa"/>
            <w:vMerge/>
          </w:tcPr>
          <w:p w14:paraId="48C735D9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1D69A1C5" w14:textId="2594754D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 производственным нормам</w:t>
            </w:r>
          </w:p>
        </w:tc>
        <w:tc>
          <w:tcPr>
            <w:tcW w:w="1583" w:type="dxa"/>
          </w:tcPr>
          <w:p w14:paraId="786FD788" w14:textId="1948EA70" w:rsidR="00FB50CC" w:rsidRDefault="00FB50CC" w:rsidP="00FB50C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фактический</w:t>
            </w:r>
          </w:p>
        </w:tc>
        <w:tc>
          <w:tcPr>
            <w:tcW w:w="1735" w:type="dxa"/>
            <w:vMerge/>
          </w:tcPr>
          <w:p w14:paraId="75AC7BDB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  <w:vMerge/>
          </w:tcPr>
          <w:p w14:paraId="75187FB6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</w:tr>
      <w:tr w:rsidR="00FB50CC" w14:paraId="49D43848" w14:textId="77777777" w:rsidTr="00FB50CC">
        <w:tc>
          <w:tcPr>
            <w:tcW w:w="1715" w:type="dxa"/>
          </w:tcPr>
          <w:p w14:paraId="35C7B275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52" w:type="dxa"/>
          </w:tcPr>
          <w:p w14:paraId="4915FE55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48" w:type="dxa"/>
            <w:gridSpan w:val="2"/>
          </w:tcPr>
          <w:p w14:paraId="6BCAD5D2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35" w:type="dxa"/>
          </w:tcPr>
          <w:p w14:paraId="5F79DC69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51" w:type="dxa"/>
          </w:tcPr>
          <w:p w14:paraId="6109A38D" w14:textId="77777777" w:rsidR="00FB50CC" w:rsidRDefault="00FB50CC" w:rsidP="00FB50CC">
            <w:pPr>
              <w:jc w:val="both"/>
              <w:rPr>
                <w:sz w:val="24"/>
                <w:szCs w:val="24"/>
              </w:rPr>
            </w:pPr>
          </w:p>
        </w:tc>
      </w:tr>
    </w:tbl>
    <w:tbl>
      <w:tblPr>
        <w:tblW w:w="10845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4867"/>
        <w:gridCol w:w="1112"/>
        <w:gridCol w:w="278"/>
        <w:gridCol w:w="1808"/>
        <w:gridCol w:w="277"/>
        <w:gridCol w:w="2503"/>
      </w:tblGrid>
      <w:tr w:rsidR="00CE4E5F" w:rsidRPr="0021112F" w14:paraId="69EB83BE" w14:textId="77777777" w:rsidTr="00763316">
        <w:trPr>
          <w:trHeight w:val="511"/>
        </w:trPr>
        <w:tc>
          <w:tcPr>
            <w:tcW w:w="4867" w:type="dxa"/>
            <w:shd w:val="clear" w:color="auto" w:fill="auto"/>
            <w:noWrap/>
            <w:vAlign w:val="bottom"/>
            <w:hideMark/>
          </w:tcPr>
          <w:p w14:paraId="1BE1453D" w14:textId="77777777" w:rsidR="00CE4E5F" w:rsidRPr="0021112F" w:rsidRDefault="00CE4E5F" w:rsidP="00215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</w:t>
            </w:r>
          </w:p>
        </w:tc>
        <w:tc>
          <w:tcPr>
            <w:tcW w:w="319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29EC16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2C0F0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50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C092D4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6ACD881C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CE4E5F" w:rsidRPr="0021112F" w14:paraId="201788D6" w14:textId="77777777" w:rsidTr="00763316">
        <w:trPr>
          <w:trHeight w:val="468"/>
        </w:trPr>
        <w:tc>
          <w:tcPr>
            <w:tcW w:w="4867" w:type="dxa"/>
            <w:shd w:val="clear" w:color="auto" w:fill="auto"/>
            <w:noWrap/>
            <w:hideMark/>
          </w:tcPr>
          <w:p w14:paraId="675B9723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3FC20C21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11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25835D8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7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D164981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CAFBEC3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  <w:p w14:paraId="3B0EAFE2" w14:textId="7F1611A4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D7E38A9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E5070C8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5F0363C6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4E5F" w:rsidRPr="0021112F" w14:paraId="3A4F390C" w14:textId="77777777" w:rsidTr="00763316">
        <w:trPr>
          <w:trHeight w:val="230"/>
        </w:trPr>
        <w:tc>
          <w:tcPr>
            <w:tcW w:w="4867" w:type="dxa"/>
            <w:shd w:val="clear" w:color="auto" w:fill="auto"/>
            <w:noWrap/>
            <w:vAlign w:val="bottom"/>
            <w:hideMark/>
          </w:tcPr>
          <w:p w14:paraId="55FCA91D" w14:textId="77777777" w:rsidR="00CE4E5F" w:rsidRDefault="00CE4E5F" w:rsidP="00CE4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 СП/</w:t>
            </w:r>
          </w:p>
          <w:p w14:paraId="7BFFF9C4" w14:textId="58F0956D" w:rsidR="00CE4E5F" w:rsidRPr="00856D05" w:rsidRDefault="00CE4E5F" w:rsidP="00CE4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СП</w:t>
            </w:r>
          </w:p>
        </w:tc>
        <w:tc>
          <w:tcPr>
            <w:tcW w:w="31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1DD169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770B3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6EC7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EC58369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CE4E5F" w:rsidRPr="0021112F" w14:paraId="765BC38D" w14:textId="77777777" w:rsidTr="00763316">
        <w:trPr>
          <w:trHeight w:val="298"/>
        </w:trPr>
        <w:tc>
          <w:tcPr>
            <w:tcW w:w="4867" w:type="dxa"/>
            <w:shd w:val="clear" w:color="auto" w:fill="auto"/>
            <w:noWrap/>
            <w:hideMark/>
          </w:tcPr>
          <w:p w14:paraId="4B906D2B" w14:textId="600E2638" w:rsidR="00CE4E5F" w:rsidRPr="00CC1ACE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EB8DED6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должность)</w:t>
            </w:r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549BE3E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91405CC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02F4292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0199E40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1D8D478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CE4E5F" w:rsidRPr="0021112F" w14:paraId="5BF864A2" w14:textId="77777777" w:rsidTr="00763316">
        <w:trPr>
          <w:trHeight w:val="511"/>
        </w:trPr>
        <w:tc>
          <w:tcPr>
            <w:tcW w:w="4867" w:type="dxa"/>
            <w:shd w:val="clear" w:color="auto" w:fill="auto"/>
            <w:noWrap/>
            <w:vAlign w:val="bottom"/>
            <w:hideMark/>
          </w:tcPr>
          <w:p w14:paraId="3969EEC3" w14:textId="77777777" w:rsidR="00CE4E5F" w:rsidRPr="0021112F" w:rsidRDefault="00CE4E5F" w:rsidP="00215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обслуживающего СП</w:t>
            </w:r>
          </w:p>
        </w:tc>
        <w:tc>
          <w:tcPr>
            <w:tcW w:w="3198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98708" w14:textId="5FEB991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E0FBB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50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E39E6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FAFF28A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CE4E5F" w:rsidRPr="0021112F" w14:paraId="52DD81DF" w14:textId="77777777" w:rsidTr="00763316">
        <w:trPr>
          <w:trHeight w:val="468"/>
        </w:trPr>
        <w:tc>
          <w:tcPr>
            <w:tcW w:w="4867" w:type="dxa"/>
            <w:shd w:val="clear" w:color="auto" w:fill="auto"/>
            <w:noWrap/>
            <w:hideMark/>
          </w:tcPr>
          <w:p w14:paraId="30DC3DD7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0C3D3960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112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3CECA4E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78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F33CF2D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19FDE12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7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D172185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CB8A6A2" w14:textId="07303846" w:rsidR="00CE4E5F" w:rsidRPr="0021112F" w:rsidRDefault="00CE4E5F" w:rsidP="00CE4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CE4E5F" w:rsidRPr="0021112F" w14:paraId="2CFB8E64" w14:textId="77777777" w:rsidTr="00763316">
        <w:trPr>
          <w:trHeight w:val="230"/>
        </w:trPr>
        <w:tc>
          <w:tcPr>
            <w:tcW w:w="4867" w:type="dxa"/>
            <w:shd w:val="clear" w:color="auto" w:fill="auto"/>
            <w:noWrap/>
            <w:vAlign w:val="bottom"/>
            <w:hideMark/>
          </w:tcPr>
          <w:p w14:paraId="733132E8" w14:textId="544A6F0C" w:rsidR="00CE4E5F" w:rsidRPr="00856D05" w:rsidRDefault="00CE4E5F" w:rsidP="00CE4E5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 за проведение работ</w:t>
            </w:r>
          </w:p>
        </w:tc>
        <w:tc>
          <w:tcPr>
            <w:tcW w:w="3198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7AD89B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4828F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17009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353B2B5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CE4E5F" w:rsidRPr="0021112F" w14:paraId="7BAC6B5A" w14:textId="77777777" w:rsidTr="00763316">
        <w:trPr>
          <w:trHeight w:val="298"/>
        </w:trPr>
        <w:tc>
          <w:tcPr>
            <w:tcW w:w="4867" w:type="dxa"/>
            <w:shd w:val="clear" w:color="auto" w:fill="auto"/>
            <w:noWrap/>
            <w:hideMark/>
          </w:tcPr>
          <w:p w14:paraId="4992547D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0DC0282A" w14:textId="77777777" w:rsidR="00CE4E5F" w:rsidRPr="00CC1ACE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1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FD18430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должность)</w:t>
            </w:r>
          </w:p>
        </w:tc>
        <w:tc>
          <w:tcPr>
            <w:tcW w:w="27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3C8F05E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EBA1234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3591662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0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BBC57A3" w14:textId="77777777" w:rsidR="00CE4E5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637ADE3B" w14:textId="77777777" w:rsidR="00CE4E5F" w:rsidRPr="0021112F" w:rsidRDefault="00CE4E5F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19849BAF" w14:textId="77777777" w:rsidR="00CE4E5F" w:rsidRPr="00E0692E" w:rsidRDefault="00CE4E5F" w:rsidP="00CE4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0692E">
        <w:rPr>
          <w:rFonts w:ascii="Times New Roman" w:hAnsi="Times New Roman" w:cs="Times New Roman"/>
          <w:sz w:val="24"/>
          <w:szCs w:val="24"/>
        </w:rPr>
        <w:lastRenderedPageBreak/>
        <w:t>« ___ » ________________ 202__ г</w:t>
      </w:r>
    </w:p>
    <w:p w14:paraId="7945E17B" w14:textId="26ADEABC" w:rsidR="00DB78BA" w:rsidRDefault="00DB78B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10205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1"/>
      </w:tblGrid>
      <w:tr w:rsidR="009D457A" w14:paraId="51C41C4C" w14:textId="77777777" w:rsidTr="00782D48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81B41" w14:textId="77777777" w:rsidR="009D457A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</w:p>
          <w:p w14:paraId="4B6A51EC" w14:textId="77777777" w:rsidR="009D457A" w:rsidRPr="00CC1ACE" w:rsidRDefault="009D457A" w:rsidP="00782D48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48D5A53F" w14:textId="77777777" w:rsidR="009D457A" w:rsidRPr="00895A54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314BE9" w14:textId="77777777" w:rsidR="009D457A" w:rsidRPr="00895A54" w:rsidRDefault="009D457A" w:rsidP="00782D48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93A044F" w14:textId="77777777" w:rsidR="009D457A" w:rsidRPr="00895A54" w:rsidRDefault="009D457A" w:rsidP="00782D48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9D457A" w14:paraId="19BE78F0" w14:textId="77777777" w:rsidTr="00782D48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6207" w14:textId="77777777" w:rsidR="009D457A" w:rsidRPr="00895A54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839F40" w14:textId="77777777" w:rsidR="009D457A" w:rsidRPr="00895A54" w:rsidRDefault="009D457A" w:rsidP="00782D48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814C11" w14:textId="77777777" w:rsidR="009D457A" w:rsidRPr="00895A54" w:rsidRDefault="009D457A" w:rsidP="00782D48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394FFEA5" w14:textId="77777777" w:rsidR="009D457A" w:rsidRDefault="009D457A" w:rsidP="00782D48">
            <w:pPr>
              <w:ind w:left="-102"/>
              <w:jc w:val="center"/>
            </w:pPr>
            <w:r w:rsidRPr="00895A54">
              <w:t>(должность)</w:t>
            </w:r>
          </w:p>
          <w:p w14:paraId="4CE8CAF2" w14:textId="77777777" w:rsidR="009D457A" w:rsidRPr="00895A54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</w:t>
            </w:r>
          </w:p>
        </w:tc>
      </w:tr>
      <w:tr w:rsidR="009D457A" w:rsidRPr="00895A54" w14:paraId="5AEABF3C" w14:textId="77777777" w:rsidTr="00782D48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324C8E" w14:textId="77777777" w:rsidR="009D457A" w:rsidRDefault="009D457A" w:rsidP="00782D48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  <w:p w14:paraId="13AFB45D" w14:textId="77777777" w:rsidR="009D457A" w:rsidRPr="00895A54" w:rsidRDefault="009D457A" w:rsidP="00782D48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6A6FFEB" w14:textId="77777777" w:rsidR="009D457A" w:rsidRPr="00895A54" w:rsidRDefault="009D457A" w:rsidP="00782D48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B4B3AF" w14:textId="77777777" w:rsidR="009D457A" w:rsidRPr="00895A54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</w:p>
          <w:p w14:paraId="325E2E32" w14:textId="77777777" w:rsidR="009D457A" w:rsidRPr="00895A54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621F0409" w14:textId="77777777" w:rsidR="009D457A" w:rsidRPr="00BF325C" w:rsidRDefault="009D457A" w:rsidP="00782D48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9D457A" w14:paraId="2AF4C53F" w14:textId="77777777" w:rsidTr="00782D48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4533" w14:textId="77777777" w:rsidR="009D457A" w:rsidRPr="00895A54" w:rsidRDefault="009D457A" w:rsidP="00782D48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3E69EA6" w14:textId="77777777" w:rsidR="009D457A" w:rsidRPr="00895A54" w:rsidRDefault="009D457A" w:rsidP="00782D48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4084" w14:textId="77777777" w:rsidR="009D457A" w:rsidRPr="00895A54" w:rsidRDefault="009D457A" w:rsidP="00782D48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3C1710A6" w14:textId="4E8B1379" w:rsidR="002153F7" w:rsidRPr="00861979" w:rsidRDefault="002153F7" w:rsidP="002153F7">
      <w:pPr>
        <w:spacing w:after="0" w:line="240" w:lineRule="auto"/>
        <w:ind w:left="7452" w:firstLine="336"/>
        <w:rPr>
          <w:rFonts w:ascii="Times New Roman" w:eastAsia="Times New Roman" w:hAnsi="Times New Roman" w:cs="Times New Roman"/>
          <w:sz w:val="24"/>
          <w:szCs w:val="24"/>
        </w:rPr>
      </w:pPr>
      <w:r w:rsidRPr="00861979">
        <w:rPr>
          <w:rFonts w:ascii="Times New Roman" w:eastAsia="Times New Roman" w:hAnsi="Times New Roman" w:cs="Times New Roman"/>
        </w:rPr>
        <w:tab/>
      </w:r>
      <w:r w:rsidRPr="00861979">
        <w:rPr>
          <w:rFonts w:ascii="Times New Roman" w:eastAsia="Times New Roman" w:hAnsi="Times New Roman" w:cs="Times New Roman"/>
        </w:rPr>
        <w:tab/>
      </w:r>
      <w:r w:rsidRPr="00861979">
        <w:rPr>
          <w:rFonts w:ascii="Times New Roman" w:eastAsia="Times New Roman" w:hAnsi="Times New Roman" w:cs="Times New Roman"/>
        </w:rPr>
        <w:tab/>
      </w:r>
    </w:p>
    <w:p w14:paraId="5BE67E3B" w14:textId="77777777" w:rsidR="002153F7" w:rsidRPr="00146ECA" w:rsidRDefault="002153F7" w:rsidP="002153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46ECA">
        <w:rPr>
          <w:rFonts w:ascii="Times New Roman" w:eastAsia="Times New Roman" w:hAnsi="Times New Roman" w:cs="Times New Roman"/>
          <w:b/>
          <w:sz w:val="24"/>
          <w:szCs w:val="24"/>
        </w:rPr>
        <w:t xml:space="preserve">    ОТЧЕТ № _____</w:t>
      </w:r>
    </w:p>
    <w:p w14:paraId="348573AD" w14:textId="219326BF" w:rsidR="002153F7" w:rsidRPr="00146ECA" w:rsidRDefault="002153F7" w:rsidP="002153F7">
      <w:pPr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материально ответственного лица </w:t>
      </w:r>
      <w:r w:rsidRPr="00146ECA">
        <w:rPr>
          <w:rFonts w:ascii="Times New Roman" w:eastAsia="Times New Roman" w:hAnsi="Times New Roman" w:cs="Times New Roman"/>
          <w:b/>
          <w:sz w:val="24"/>
          <w:szCs w:val="24"/>
        </w:rPr>
        <w:t xml:space="preserve">об </w:t>
      </w:r>
      <w:r w:rsidRPr="00473E7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спользовании бланков строгой отчетности</w:t>
      </w:r>
    </w:p>
    <w:tbl>
      <w:tblPr>
        <w:tblStyle w:val="32"/>
        <w:tblW w:w="10206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276"/>
        <w:gridCol w:w="709"/>
        <w:gridCol w:w="425"/>
        <w:gridCol w:w="2693"/>
        <w:gridCol w:w="132"/>
        <w:gridCol w:w="860"/>
        <w:gridCol w:w="567"/>
        <w:gridCol w:w="3544"/>
      </w:tblGrid>
      <w:tr w:rsidR="002153F7" w:rsidRPr="00AF43C8" w14:paraId="49B40615" w14:textId="77777777" w:rsidTr="00BF0E99">
        <w:tc>
          <w:tcPr>
            <w:tcW w:w="10206" w:type="dxa"/>
            <w:gridSpan w:val="8"/>
          </w:tcPr>
          <w:p w14:paraId="7EB3904E" w14:textId="71D43628" w:rsidR="002153F7" w:rsidRPr="00AF43C8" w:rsidRDefault="002153F7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бланке строгой отчетности</w:t>
            </w:r>
          </w:p>
        </w:tc>
      </w:tr>
      <w:tr w:rsidR="00BF0E99" w:rsidRPr="00AF43C8" w14:paraId="2561FB36" w14:textId="77777777" w:rsidTr="00BF0E99">
        <w:tc>
          <w:tcPr>
            <w:tcW w:w="1985" w:type="dxa"/>
            <w:gridSpan w:val="2"/>
          </w:tcPr>
          <w:p w14:paraId="5F83FB0E" w14:textId="77777777" w:rsidR="00BF0E99" w:rsidRPr="00AF43C8" w:rsidRDefault="00BF0E99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221" w:type="dxa"/>
            <w:gridSpan w:val="6"/>
          </w:tcPr>
          <w:p w14:paraId="6C8AD6DE" w14:textId="5480ED6A" w:rsidR="00BF0E99" w:rsidRPr="00AF43C8" w:rsidRDefault="00BF0E99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47CB4389" w14:textId="77777777" w:rsidTr="00BF0E99">
        <w:trPr>
          <w:trHeight w:val="290"/>
        </w:trPr>
        <w:tc>
          <w:tcPr>
            <w:tcW w:w="1276" w:type="dxa"/>
          </w:tcPr>
          <w:p w14:paraId="5718BA30" w14:textId="488C9BE2" w:rsidR="00C46215" w:rsidRDefault="00BF0E99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Ед.изм.</w:t>
            </w:r>
          </w:p>
        </w:tc>
        <w:tc>
          <w:tcPr>
            <w:tcW w:w="3827" w:type="dxa"/>
            <w:gridSpan w:val="3"/>
          </w:tcPr>
          <w:p w14:paraId="6AAB9675" w14:textId="77777777" w:rsidR="00C46215" w:rsidRDefault="00C46215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53B7EA3C" w14:textId="685F61BD" w:rsidR="00C46215" w:rsidRDefault="00BF0E99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  <w:tc>
          <w:tcPr>
            <w:tcW w:w="4111" w:type="dxa"/>
            <w:gridSpan w:val="2"/>
          </w:tcPr>
          <w:p w14:paraId="51A1D092" w14:textId="77777777" w:rsidR="00C46215" w:rsidRDefault="00C46215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1AD03EBC" w14:textId="77777777" w:rsidTr="00BF0E99">
        <w:trPr>
          <w:trHeight w:val="290"/>
        </w:trPr>
        <w:tc>
          <w:tcPr>
            <w:tcW w:w="1276" w:type="dxa"/>
          </w:tcPr>
          <w:p w14:paraId="795C3A2F" w14:textId="3BBA40A8" w:rsidR="00C46215" w:rsidRDefault="00C46215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</w:p>
        </w:tc>
        <w:tc>
          <w:tcPr>
            <w:tcW w:w="3827" w:type="dxa"/>
            <w:gridSpan w:val="3"/>
          </w:tcPr>
          <w:p w14:paraId="62310BBE" w14:textId="77777777" w:rsidR="00C46215" w:rsidRDefault="00C46215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0E9C5CCE" w14:textId="7E76CC1A" w:rsidR="00C46215" w:rsidRDefault="00C46215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4111" w:type="dxa"/>
            <w:gridSpan w:val="2"/>
          </w:tcPr>
          <w:p w14:paraId="5F1A9B9A" w14:textId="25E2657D" w:rsidR="00C46215" w:rsidRDefault="00C46215" w:rsidP="002153F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503880EA" w14:textId="77777777" w:rsidTr="00BF0E99">
        <w:trPr>
          <w:trHeight w:val="290"/>
        </w:trPr>
        <w:tc>
          <w:tcPr>
            <w:tcW w:w="1276" w:type="dxa"/>
          </w:tcPr>
          <w:p w14:paraId="4335529B" w14:textId="4C219968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</w:p>
        </w:tc>
        <w:tc>
          <w:tcPr>
            <w:tcW w:w="3827" w:type="dxa"/>
            <w:gridSpan w:val="3"/>
          </w:tcPr>
          <w:p w14:paraId="6FAEDC80" w14:textId="77777777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224E0354" w14:textId="465F064D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4111" w:type="dxa"/>
            <w:gridSpan w:val="2"/>
          </w:tcPr>
          <w:p w14:paraId="39AA2ACB" w14:textId="0281A8CC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4EBFEF61" w14:textId="77777777" w:rsidTr="00BF0E99">
        <w:trPr>
          <w:trHeight w:val="290"/>
        </w:trPr>
        <w:tc>
          <w:tcPr>
            <w:tcW w:w="1276" w:type="dxa"/>
          </w:tcPr>
          <w:p w14:paraId="68D8B5C0" w14:textId="68287771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</w:t>
            </w:r>
          </w:p>
        </w:tc>
        <w:tc>
          <w:tcPr>
            <w:tcW w:w="3827" w:type="dxa"/>
            <w:gridSpan w:val="3"/>
          </w:tcPr>
          <w:p w14:paraId="5CC1829B" w14:textId="77777777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06BC57D1" w14:textId="5FEA4325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Номер </w:t>
            </w:r>
          </w:p>
        </w:tc>
        <w:tc>
          <w:tcPr>
            <w:tcW w:w="4111" w:type="dxa"/>
            <w:gridSpan w:val="2"/>
          </w:tcPr>
          <w:p w14:paraId="22B682AD" w14:textId="18F7788F" w:rsidR="00C46215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E99" w:rsidRPr="00D33C8C" w14:paraId="3A110FB7" w14:textId="77777777" w:rsidTr="00F74326">
        <w:tc>
          <w:tcPr>
            <w:tcW w:w="2410" w:type="dxa"/>
            <w:gridSpan w:val="3"/>
            <w:tcBorders>
              <w:bottom w:val="single" w:sz="4" w:space="0" w:color="000000"/>
            </w:tcBorders>
          </w:tcPr>
          <w:p w14:paraId="5E62EEE6" w14:textId="77777777" w:rsidR="00BF0E99" w:rsidRPr="00D33C8C" w:rsidRDefault="00BF0E99" w:rsidP="00782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7796" w:type="dxa"/>
            <w:gridSpan w:val="5"/>
          </w:tcPr>
          <w:p w14:paraId="1473D077" w14:textId="77777777" w:rsidR="00BF0E99" w:rsidRPr="00D33C8C" w:rsidRDefault="00BF0E99" w:rsidP="00782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E99" w:rsidRPr="00D33C8C" w14:paraId="213986CE" w14:textId="77777777" w:rsidTr="00F74326">
        <w:tc>
          <w:tcPr>
            <w:tcW w:w="241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3B94B8F2" w14:textId="77777777" w:rsidR="00BF0E99" w:rsidRPr="00D33C8C" w:rsidRDefault="00BF0E99" w:rsidP="00782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7796" w:type="dxa"/>
            <w:gridSpan w:val="5"/>
            <w:tcBorders>
              <w:left w:val="single" w:sz="4" w:space="0" w:color="auto"/>
              <w:bottom w:val="single" w:sz="4" w:space="0" w:color="auto"/>
            </w:tcBorders>
          </w:tcPr>
          <w:p w14:paraId="5387F11B" w14:textId="77777777" w:rsidR="00BF0E99" w:rsidRPr="00D33C8C" w:rsidRDefault="00BF0E99" w:rsidP="00782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E99" w:rsidRPr="00D33C8C" w14:paraId="1BE06F64" w14:textId="77777777" w:rsidTr="00F74326">
        <w:trPr>
          <w:trHeight w:val="599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55930" w14:textId="77777777" w:rsidR="00BF0E99" w:rsidRPr="00D33C8C" w:rsidRDefault="00BF0E99" w:rsidP="00782D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33C8C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B63CB" w14:textId="77777777" w:rsidR="00BF0E99" w:rsidRPr="00D33C8C" w:rsidRDefault="00BF0E99" w:rsidP="00782D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52DE0F11" w14:textId="77777777" w:rsidTr="00F74326">
        <w:tc>
          <w:tcPr>
            <w:tcW w:w="2410" w:type="dxa"/>
            <w:gridSpan w:val="3"/>
          </w:tcPr>
          <w:p w14:paraId="3AEF0422" w14:textId="77777777" w:rsidR="00C46215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период</w:t>
            </w:r>
          </w:p>
        </w:tc>
        <w:tc>
          <w:tcPr>
            <w:tcW w:w="7796" w:type="dxa"/>
            <w:gridSpan w:val="5"/>
          </w:tcPr>
          <w:p w14:paraId="7E7E6B0F" w14:textId="77777777" w:rsidR="00C46215" w:rsidRPr="00AF43C8" w:rsidRDefault="00C46215" w:rsidP="00C462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«     »                    202 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»                        202  </w:t>
            </w:r>
            <w:r w:rsidRPr="0086197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C46215" w:rsidRPr="00AF43C8" w14:paraId="16FDD991" w14:textId="77777777" w:rsidTr="00F74326">
        <w:tc>
          <w:tcPr>
            <w:tcW w:w="2410" w:type="dxa"/>
            <w:gridSpan w:val="3"/>
            <w:vMerge w:val="restart"/>
          </w:tcPr>
          <w:p w14:paraId="2BF4D951" w14:textId="1470E49E" w:rsidR="00C46215" w:rsidRPr="00AF43C8" w:rsidRDefault="00D644FD" w:rsidP="00D64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Получено </w:t>
            </w:r>
          </w:p>
        </w:tc>
        <w:tc>
          <w:tcPr>
            <w:tcW w:w="2825" w:type="dxa"/>
            <w:gridSpan w:val="2"/>
          </w:tcPr>
          <w:p w14:paraId="6B41BF9B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</w:t>
            </w:r>
          </w:p>
        </w:tc>
        <w:tc>
          <w:tcPr>
            <w:tcW w:w="4971" w:type="dxa"/>
            <w:gridSpan w:val="3"/>
          </w:tcPr>
          <w:p w14:paraId="54608C94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C46215" w:rsidRPr="00AF43C8" w14:paraId="5CDDC1F2" w14:textId="77777777" w:rsidTr="00F74326">
        <w:tc>
          <w:tcPr>
            <w:tcW w:w="2410" w:type="dxa"/>
            <w:gridSpan w:val="3"/>
            <w:vMerge/>
          </w:tcPr>
          <w:p w14:paraId="23905450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gridSpan w:val="2"/>
          </w:tcPr>
          <w:p w14:paraId="72FF4339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1" w:type="dxa"/>
            <w:gridSpan w:val="3"/>
          </w:tcPr>
          <w:p w14:paraId="45C2CA75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4E4616BC" w14:textId="77777777" w:rsidTr="00F74326">
        <w:tc>
          <w:tcPr>
            <w:tcW w:w="2410" w:type="dxa"/>
            <w:gridSpan w:val="3"/>
            <w:vMerge/>
          </w:tcPr>
          <w:p w14:paraId="426639C7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gridSpan w:val="2"/>
          </w:tcPr>
          <w:p w14:paraId="66C37177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1" w:type="dxa"/>
            <w:gridSpan w:val="3"/>
          </w:tcPr>
          <w:p w14:paraId="72E4CAD4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AF43C8" w14:paraId="557AD62E" w14:textId="77777777" w:rsidTr="00F74326">
        <w:tc>
          <w:tcPr>
            <w:tcW w:w="2410" w:type="dxa"/>
            <w:gridSpan w:val="3"/>
            <w:vMerge/>
          </w:tcPr>
          <w:p w14:paraId="71E2FD8A" w14:textId="77777777" w:rsidR="00C46215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5" w:type="dxa"/>
            <w:gridSpan w:val="2"/>
          </w:tcPr>
          <w:p w14:paraId="2C258FC5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71" w:type="dxa"/>
            <w:gridSpan w:val="3"/>
          </w:tcPr>
          <w:p w14:paraId="38093D20" w14:textId="77777777" w:rsidR="00C46215" w:rsidRPr="00AF43C8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D33C8C" w14:paraId="2089873B" w14:textId="77777777" w:rsidTr="00BF0E99"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DBE47" w14:textId="701EFDD8" w:rsidR="00C46215" w:rsidRPr="00D33C8C" w:rsidRDefault="00C46215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Израсходовано</w:t>
            </w:r>
            <w:r w:rsidR="00AF70F9">
              <w:rPr>
                <w:rFonts w:ascii="Times New Roman" w:hAnsi="Times New Roman" w:cs="Times New Roman"/>
                <w:sz w:val="24"/>
                <w:szCs w:val="24"/>
              </w:rPr>
              <w:t xml:space="preserve"> бланков строгой отчетности </w:t>
            </w:r>
          </w:p>
        </w:tc>
      </w:tr>
      <w:tr w:rsidR="00BF0E99" w:rsidRPr="00D33C8C" w14:paraId="59EF3747" w14:textId="77777777" w:rsidTr="00F74326">
        <w:trPr>
          <w:trHeight w:val="135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A964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3BB0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цели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8DF57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BF0E99" w:rsidRPr="00D33C8C" w14:paraId="0F55A744" w14:textId="77777777" w:rsidTr="00F74326">
        <w:trPr>
          <w:trHeight w:val="135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8745C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4D7E5" w14:textId="77777777" w:rsidR="00BF0E99" w:rsidRDefault="00BF0E99" w:rsidP="00C462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4A4D" w14:textId="0C1E008F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E99" w:rsidRPr="00D33C8C" w14:paraId="13E64577" w14:textId="77777777" w:rsidTr="00F74326">
        <w:trPr>
          <w:trHeight w:val="135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E9013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27D5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6E4AE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0E99" w:rsidRPr="00D33C8C" w14:paraId="284FAE62" w14:textId="77777777" w:rsidTr="00F74326">
        <w:trPr>
          <w:trHeight w:val="135"/>
        </w:trPr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3A327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B622" w14:textId="77777777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5FB36" w14:textId="5B4EFFB0" w:rsidR="00BF0E99" w:rsidRDefault="00BF0E99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6215" w:rsidRPr="00D33C8C" w14:paraId="56A541C8" w14:textId="77777777" w:rsidTr="00BF0E99">
        <w:trPr>
          <w:trHeight w:val="135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C091" w14:textId="4633E227" w:rsidR="00C46215" w:rsidRDefault="00C46215" w:rsidP="00D644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движении </w:t>
            </w:r>
            <w:r w:rsidR="00D644FD">
              <w:rPr>
                <w:rFonts w:ascii="Times New Roman" w:hAnsi="Times New Roman" w:cs="Times New Roman"/>
                <w:sz w:val="24"/>
                <w:szCs w:val="24"/>
              </w:rPr>
              <w:t>бланков строгой отчетности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период</w:t>
            </w:r>
          </w:p>
        </w:tc>
      </w:tr>
      <w:tr w:rsidR="00D644FD" w:rsidRPr="00D33C8C" w14:paraId="5CF3E285" w14:textId="77777777" w:rsidTr="00F74326">
        <w:trPr>
          <w:trHeight w:val="135"/>
        </w:trPr>
        <w:tc>
          <w:tcPr>
            <w:tcW w:w="241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97DF5" w14:textId="76AF5205" w:rsidR="00D644FD" w:rsidRDefault="00F74326" w:rsidP="00F743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материально ответственного лица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F3D9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начало периода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56CC99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4FD" w:rsidRPr="00D33C8C" w14:paraId="5A8EFBF0" w14:textId="77777777" w:rsidTr="00F74326">
        <w:trPr>
          <w:trHeight w:val="135"/>
        </w:trPr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5F976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FE1FB" w14:textId="01D7605F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Получено за период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20C5AD1D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4FD" w:rsidRPr="00D33C8C" w14:paraId="1B3684CE" w14:textId="77777777" w:rsidTr="00F74326">
        <w:trPr>
          <w:trHeight w:val="135"/>
        </w:trPr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640E30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125C6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Излишки(+)/недостача(-)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191A2628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4FD" w:rsidRPr="00D33C8C" w14:paraId="7A613253" w14:textId="77777777" w:rsidTr="00F74326">
        <w:trPr>
          <w:trHeight w:val="135"/>
        </w:trPr>
        <w:tc>
          <w:tcPr>
            <w:tcW w:w="241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919620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0173" w14:textId="49FF2D36" w:rsidR="00D644FD" w:rsidRDefault="00D644FD" w:rsidP="00D644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Израсходовано по отчету №</w:t>
            </w:r>
          </w:p>
        </w:tc>
        <w:tc>
          <w:tcPr>
            <w:tcW w:w="3544" w:type="dxa"/>
            <w:tcBorders>
              <w:left w:val="single" w:sz="4" w:space="0" w:color="auto"/>
              <w:right w:val="single" w:sz="4" w:space="0" w:color="auto"/>
            </w:tcBorders>
          </w:tcPr>
          <w:p w14:paraId="31BEA8DF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44FD" w:rsidRPr="00D33C8C" w14:paraId="23A14323" w14:textId="77777777" w:rsidTr="00F74326">
        <w:trPr>
          <w:trHeight w:val="135"/>
        </w:trPr>
        <w:tc>
          <w:tcPr>
            <w:tcW w:w="241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486A5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68BE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дату отчета №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17D7" w14:textId="77777777" w:rsidR="00D644FD" w:rsidRDefault="00D644FD" w:rsidP="00C462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206" w:type="dxa"/>
        <w:tblInd w:w="142" w:type="dxa"/>
        <w:tblLayout w:type="fixed"/>
        <w:tblLook w:val="04A0" w:firstRow="1" w:lastRow="0" w:firstColumn="1" w:lastColumn="0" w:noHBand="0" w:noVBand="1"/>
      </w:tblPr>
      <w:tblGrid>
        <w:gridCol w:w="3402"/>
        <w:gridCol w:w="1411"/>
        <w:gridCol w:w="286"/>
        <w:gridCol w:w="2127"/>
        <w:gridCol w:w="236"/>
        <w:gridCol w:w="2744"/>
      </w:tblGrid>
      <w:tr w:rsidR="002153F7" w:rsidRPr="0021112F" w14:paraId="54CE423A" w14:textId="77777777" w:rsidTr="00F74326">
        <w:trPr>
          <w:trHeight w:val="500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18909B43" w14:textId="77777777" w:rsidR="002153F7" w:rsidRPr="0021112F" w:rsidRDefault="002153F7" w:rsidP="00215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10E3C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C1D25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6C5F7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C459768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2153F7" w:rsidRPr="0021112F" w14:paraId="4CA1D3BF" w14:textId="77777777" w:rsidTr="00F74326">
        <w:trPr>
          <w:trHeight w:val="458"/>
        </w:trPr>
        <w:tc>
          <w:tcPr>
            <w:tcW w:w="3402" w:type="dxa"/>
            <w:shd w:val="clear" w:color="auto" w:fill="auto"/>
            <w:noWrap/>
            <w:hideMark/>
          </w:tcPr>
          <w:p w14:paraId="2C2AD1FF" w14:textId="77777777" w:rsidR="002153F7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01C6FA2F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7888AF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020707A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787CD10" w14:textId="6C339AFC" w:rsidR="002153F7" w:rsidRPr="0021112F" w:rsidRDefault="002153F7" w:rsidP="00F74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</w:t>
            </w:r>
            <w:r w:rsidR="00F7432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д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пись)</w:t>
            </w:r>
          </w:p>
        </w:tc>
        <w:tc>
          <w:tcPr>
            <w:tcW w:w="236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D2C95C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483B380" w14:textId="77777777" w:rsidR="002153F7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3B8A109D" w14:textId="77777777" w:rsidR="002153F7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A23DB52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2153F7" w:rsidRPr="0021112F" w14:paraId="43A961B2" w14:textId="77777777" w:rsidTr="00F74326">
        <w:trPr>
          <w:trHeight w:val="225"/>
        </w:trPr>
        <w:tc>
          <w:tcPr>
            <w:tcW w:w="3402" w:type="dxa"/>
            <w:shd w:val="clear" w:color="auto" w:fill="auto"/>
            <w:noWrap/>
            <w:vAlign w:val="bottom"/>
            <w:hideMark/>
          </w:tcPr>
          <w:p w14:paraId="7127CD21" w14:textId="64F45224" w:rsidR="002153F7" w:rsidRPr="00856D05" w:rsidRDefault="00F74326" w:rsidP="002153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Руководитель СП /ответств</w:t>
            </w:r>
            <w:r w:rsidR="002153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енный работник СП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5656C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40B295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FC982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30B24FBA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2153F7" w:rsidRPr="0021112F" w14:paraId="659AD9D7" w14:textId="77777777" w:rsidTr="00F74326">
        <w:trPr>
          <w:trHeight w:val="458"/>
        </w:trPr>
        <w:tc>
          <w:tcPr>
            <w:tcW w:w="3402" w:type="dxa"/>
            <w:shd w:val="clear" w:color="auto" w:fill="auto"/>
            <w:noWrap/>
            <w:hideMark/>
          </w:tcPr>
          <w:p w14:paraId="741894A7" w14:textId="77777777" w:rsidR="002153F7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6E0BC1A7" w14:textId="77777777" w:rsidR="002153F7" w:rsidRPr="00CC1ACE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4110E97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D69987D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470BC0E3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8F39743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7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3FEB42B" w14:textId="77777777" w:rsidR="002153F7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7D528C64" w14:textId="77777777" w:rsidR="002153F7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2E0D010" w14:textId="77777777" w:rsidR="002153F7" w:rsidRPr="0021112F" w:rsidRDefault="002153F7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00A3F9C1" w14:textId="77777777" w:rsidR="002153F7" w:rsidRDefault="002153F7" w:rsidP="002153F7">
      <w:pPr>
        <w:shd w:val="clear" w:color="auto" w:fill="FFFFFF"/>
        <w:tabs>
          <w:tab w:val="left" w:pos="2184"/>
          <w:tab w:val="left" w:pos="6432"/>
          <w:tab w:val="left" w:pos="6663"/>
          <w:tab w:val="left" w:pos="8820"/>
          <w:tab w:val="left" w:pos="10260"/>
          <w:tab w:val="left" w:pos="10620"/>
          <w:tab w:val="left" w:pos="10800"/>
          <w:tab w:val="left" w:pos="11520"/>
        </w:tabs>
        <w:spacing w:after="0" w:line="240" w:lineRule="auto"/>
        <w:ind w:right="533"/>
        <w:jc w:val="right"/>
        <w:rPr>
          <w:rFonts w:ascii="Times New Roman" w:eastAsia="Times New Roman" w:hAnsi="Times New Roman" w:cs="Times New Roman"/>
          <w:bCs/>
          <w:spacing w:val="-3"/>
        </w:rPr>
      </w:pPr>
    </w:p>
    <w:p w14:paraId="2D45F6D6" w14:textId="701B43A9" w:rsidR="00DB78BA" w:rsidRDefault="00F74326" w:rsidP="00DB7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0692E">
        <w:rPr>
          <w:rFonts w:ascii="Times New Roman" w:hAnsi="Times New Roman" w:cs="Times New Roman"/>
          <w:sz w:val="24"/>
          <w:szCs w:val="24"/>
        </w:rPr>
        <w:t>« ___ » ________________ 202__ г</w:t>
      </w:r>
      <w:r w:rsidR="00DB78BA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Style w:val="a3"/>
        <w:tblW w:w="10206" w:type="dxa"/>
        <w:tblInd w:w="137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283"/>
        <w:gridCol w:w="4962"/>
      </w:tblGrid>
      <w:tr w:rsidR="00B828E2" w14:paraId="2506F778" w14:textId="77777777" w:rsidTr="008144E4">
        <w:tc>
          <w:tcPr>
            <w:tcW w:w="4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DA21F7" w14:textId="77777777" w:rsidR="00B828E2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</w:p>
          <w:p w14:paraId="5755E8A8" w14:textId="77777777" w:rsidR="00B828E2" w:rsidRPr="00CC1ACE" w:rsidRDefault="00B828E2" w:rsidP="002153F7">
            <w:pPr>
              <w:ind w:left="-102"/>
              <w:jc w:val="center"/>
              <w:rPr>
                <w:sz w:val="22"/>
                <w:szCs w:val="22"/>
              </w:rPr>
            </w:pPr>
            <w:r w:rsidRPr="00CC1ACE">
              <w:rPr>
                <w:sz w:val="22"/>
                <w:szCs w:val="22"/>
              </w:rPr>
              <w:t>Федеральное государственное бюджетное образовательное учреждение высшего образования</w:t>
            </w:r>
          </w:p>
          <w:p w14:paraId="15CB4C7A" w14:textId="77777777" w:rsidR="00B828E2" w:rsidRPr="00895A54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  <w:r w:rsidRPr="00CC1ACE">
              <w:rPr>
                <w:sz w:val="22"/>
                <w:szCs w:val="22"/>
              </w:rPr>
              <w:t xml:space="preserve"> "Уфимский университет науки и технологий"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4196D3" w14:textId="77777777" w:rsidR="00B828E2" w:rsidRPr="00895A54" w:rsidRDefault="00B828E2" w:rsidP="002153F7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643E076" w14:textId="77777777" w:rsidR="00B828E2" w:rsidRPr="00895A54" w:rsidRDefault="00B828E2" w:rsidP="002153F7">
            <w:pPr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Утверждаю </w:t>
            </w:r>
          </w:p>
        </w:tc>
      </w:tr>
      <w:tr w:rsidR="00B828E2" w14:paraId="3F93B05A" w14:textId="77777777" w:rsidTr="008144E4">
        <w:tc>
          <w:tcPr>
            <w:tcW w:w="49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07FF4" w14:textId="77777777" w:rsidR="00B828E2" w:rsidRPr="00895A54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6496074" w14:textId="77777777" w:rsidR="00B828E2" w:rsidRPr="00895A54" w:rsidRDefault="00B828E2" w:rsidP="002153F7">
            <w:pPr>
              <w:tabs>
                <w:tab w:val="left" w:pos="1245"/>
              </w:tabs>
              <w:ind w:left="-102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05E715" w14:textId="77777777" w:rsidR="00B828E2" w:rsidRPr="00895A54" w:rsidRDefault="00B828E2" w:rsidP="002153F7">
            <w:pPr>
              <w:ind w:left="-102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 xml:space="preserve"> Проректор _______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__________________</w:t>
            </w:r>
          </w:p>
          <w:p w14:paraId="257ED929" w14:textId="77777777" w:rsidR="00B828E2" w:rsidRPr="00895A54" w:rsidRDefault="00B828E2" w:rsidP="002153F7">
            <w:pPr>
              <w:ind w:left="-102"/>
              <w:jc w:val="center"/>
            </w:pPr>
            <w:r w:rsidRPr="00895A54">
              <w:t>(должность)</w:t>
            </w:r>
          </w:p>
          <w:p w14:paraId="0E5DCD25" w14:textId="77777777" w:rsidR="00B828E2" w:rsidRPr="00895A54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</w:t>
            </w:r>
          </w:p>
        </w:tc>
      </w:tr>
      <w:tr w:rsidR="00B828E2" w:rsidRPr="00895A54" w14:paraId="562C0DA3" w14:textId="77777777" w:rsidTr="008144E4"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FE1311B" w14:textId="77777777" w:rsidR="00B828E2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</w:p>
          <w:p w14:paraId="1D25AC6E" w14:textId="77777777" w:rsidR="00B828E2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</w:p>
          <w:p w14:paraId="4954C6B6" w14:textId="77777777" w:rsidR="00B828E2" w:rsidRPr="00895A54" w:rsidRDefault="00B828E2" w:rsidP="002153F7">
            <w:pPr>
              <w:pBdr>
                <w:bottom w:val="single" w:sz="4" w:space="1" w:color="auto"/>
              </w:pBdr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580A49" w14:textId="77777777" w:rsidR="00B828E2" w:rsidRPr="00895A54" w:rsidRDefault="00B828E2" w:rsidP="002153F7">
            <w:pPr>
              <w:tabs>
                <w:tab w:val="left" w:pos="1245"/>
              </w:tabs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8F6803" w14:textId="77777777" w:rsidR="00B828E2" w:rsidRPr="00895A54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</w:p>
          <w:p w14:paraId="28961E99" w14:textId="77777777" w:rsidR="00B828E2" w:rsidRPr="00895A54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___________/______</w:t>
            </w:r>
            <w:r>
              <w:rPr>
                <w:sz w:val="24"/>
                <w:szCs w:val="24"/>
              </w:rPr>
              <w:t>____</w:t>
            </w:r>
            <w:r w:rsidRPr="00895A54">
              <w:rPr>
                <w:sz w:val="24"/>
                <w:szCs w:val="24"/>
              </w:rPr>
              <w:t>_________________</w:t>
            </w:r>
          </w:p>
          <w:p w14:paraId="22208F74" w14:textId="77777777" w:rsidR="00B828E2" w:rsidRPr="00BF325C" w:rsidRDefault="00B828E2" w:rsidP="002153F7">
            <w:pPr>
              <w:rPr>
                <w:sz w:val="24"/>
                <w:szCs w:val="24"/>
              </w:rPr>
            </w:pPr>
            <w:r>
              <w:t xml:space="preserve">        </w:t>
            </w:r>
            <w:r w:rsidRPr="00895A54">
              <w:t xml:space="preserve">(подпись)                         </w:t>
            </w:r>
            <w:r>
              <w:t xml:space="preserve">         </w:t>
            </w:r>
            <w:r w:rsidRPr="00895A54">
              <w:t xml:space="preserve">       (Ф.И.О.)</w:t>
            </w:r>
          </w:p>
        </w:tc>
      </w:tr>
      <w:tr w:rsidR="00B828E2" w14:paraId="2097476A" w14:textId="77777777" w:rsidTr="008144E4"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FE67" w14:textId="77777777" w:rsidR="00B828E2" w:rsidRPr="00895A54" w:rsidRDefault="00B828E2" w:rsidP="002153F7">
            <w:pPr>
              <w:ind w:left="-102"/>
              <w:jc w:val="center"/>
              <w:rPr>
                <w:sz w:val="24"/>
                <w:szCs w:val="24"/>
              </w:rPr>
            </w:pPr>
            <w:r>
              <w:t>(структурное подразделение</w:t>
            </w:r>
            <w:r w:rsidRPr="00895A54">
              <w:t>)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13AD9A" w14:textId="77777777" w:rsidR="00B828E2" w:rsidRPr="00895A54" w:rsidRDefault="00B828E2" w:rsidP="002153F7">
            <w:pPr>
              <w:tabs>
                <w:tab w:val="left" w:pos="1245"/>
              </w:tabs>
              <w:spacing w:before="120" w:after="120"/>
              <w:ind w:left="-102"/>
              <w:jc w:val="center"/>
              <w:rPr>
                <w:sz w:val="24"/>
                <w:szCs w:val="24"/>
              </w:rPr>
            </w:pPr>
          </w:p>
        </w:tc>
        <w:tc>
          <w:tcPr>
            <w:tcW w:w="49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7D445" w14:textId="77777777" w:rsidR="00B828E2" w:rsidRPr="00895A54" w:rsidRDefault="00B828E2" w:rsidP="002153F7">
            <w:pPr>
              <w:spacing w:line="360" w:lineRule="auto"/>
              <w:ind w:firstLine="709"/>
              <w:jc w:val="center"/>
              <w:rPr>
                <w:sz w:val="24"/>
                <w:szCs w:val="24"/>
              </w:rPr>
            </w:pPr>
            <w:r w:rsidRPr="00895A54">
              <w:rPr>
                <w:sz w:val="24"/>
                <w:szCs w:val="24"/>
              </w:rPr>
              <w:t>« ___ » ___</w:t>
            </w:r>
            <w:r>
              <w:rPr>
                <w:sz w:val="24"/>
                <w:szCs w:val="24"/>
              </w:rPr>
              <w:t>__</w:t>
            </w:r>
            <w:r w:rsidRPr="00895A54">
              <w:rPr>
                <w:sz w:val="24"/>
                <w:szCs w:val="24"/>
              </w:rPr>
              <w:t>___________ 202__ г</w:t>
            </w:r>
          </w:p>
        </w:tc>
      </w:tr>
    </w:tbl>
    <w:p w14:paraId="669B7A02" w14:textId="77777777" w:rsidR="00B828E2" w:rsidRPr="00AF43C8" w:rsidRDefault="00B828E2" w:rsidP="00B828E2">
      <w:pPr>
        <w:tabs>
          <w:tab w:val="left" w:pos="5529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5A48A05" w14:textId="77777777" w:rsidR="00B828E2" w:rsidRPr="00CC1ACE" w:rsidRDefault="00B828E2" w:rsidP="00B828E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C1ACE">
        <w:rPr>
          <w:rFonts w:ascii="Times New Roman" w:eastAsia="Times New Roman" w:hAnsi="Times New Roman" w:cs="Times New Roman"/>
          <w:b/>
          <w:sz w:val="24"/>
          <w:szCs w:val="24"/>
        </w:rPr>
        <w:t xml:space="preserve">АКТ </w:t>
      </w:r>
    </w:p>
    <w:p w14:paraId="444FE637" w14:textId="21595BCD" w:rsidR="00B828E2" w:rsidRPr="00CC1ACE" w:rsidRDefault="006A41E2" w:rsidP="00B828E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разукомплектации </w:t>
      </w:r>
      <w:r w:rsidR="00B828E2" w:rsidRPr="00CC1ACE">
        <w:rPr>
          <w:rFonts w:ascii="Times New Roman" w:eastAsia="Times New Roman" w:hAnsi="Times New Roman" w:cs="Times New Roman"/>
          <w:b/>
          <w:sz w:val="24"/>
          <w:szCs w:val="24"/>
        </w:rPr>
        <w:t>сборки объекта НФА</w:t>
      </w:r>
    </w:p>
    <w:tbl>
      <w:tblPr>
        <w:tblStyle w:val="32"/>
        <w:tblW w:w="10206" w:type="dxa"/>
        <w:tblInd w:w="137" w:type="dxa"/>
        <w:tblLook w:val="04A0" w:firstRow="1" w:lastRow="0" w:firstColumn="1" w:lastColumn="0" w:noHBand="0" w:noVBand="1"/>
      </w:tblPr>
      <w:tblGrid>
        <w:gridCol w:w="2043"/>
        <w:gridCol w:w="1715"/>
        <w:gridCol w:w="1638"/>
        <w:gridCol w:w="1774"/>
        <w:gridCol w:w="1441"/>
        <w:gridCol w:w="1595"/>
      </w:tblGrid>
      <w:tr w:rsidR="00B828E2" w:rsidRPr="00AF43C8" w14:paraId="4C8FBD8C" w14:textId="77777777" w:rsidTr="008144E4">
        <w:tc>
          <w:tcPr>
            <w:tcW w:w="10206" w:type="dxa"/>
            <w:gridSpan w:val="6"/>
          </w:tcPr>
          <w:p w14:paraId="483FA452" w14:textId="41B36D9F" w:rsidR="00B828E2" w:rsidRPr="00AF43C8" w:rsidRDefault="001960E5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</w:t>
            </w:r>
            <w:r w:rsidR="00B828E2">
              <w:rPr>
                <w:rFonts w:ascii="Times New Roman" w:hAnsi="Times New Roman" w:cs="Times New Roman"/>
                <w:sz w:val="24"/>
                <w:szCs w:val="24"/>
              </w:rPr>
              <w:t xml:space="preserve"> объекте НФА </w:t>
            </w:r>
          </w:p>
        </w:tc>
      </w:tr>
      <w:tr w:rsidR="00B828E2" w:rsidRPr="00AF43C8" w14:paraId="06B159C4" w14:textId="77777777" w:rsidTr="008144E4">
        <w:tc>
          <w:tcPr>
            <w:tcW w:w="2043" w:type="dxa"/>
          </w:tcPr>
          <w:p w14:paraId="416782F2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8163" w:type="dxa"/>
            <w:gridSpan w:val="5"/>
          </w:tcPr>
          <w:p w14:paraId="3B1744A6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0E5" w:rsidRPr="00AF43C8" w14:paraId="3EBB498A" w14:textId="77777777" w:rsidTr="008144E4">
        <w:tc>
          <w:tcPr>
            <w:tcW w:w="2043" w:type="dxa"/>
            <w:vMerge w:val="restart"/>
          </w:tcPr>
          <w:p w14:paraId="5CCD764A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Характеристики</w:t>
            </w:r>
          </w:p>
        </w:tc>
        <w:tc>
          <w:tcPr>
            <w:tcW w:w="1715" w:type="dxa"/>
          </w:tcPr>
          <w:p w14:paraId="513FD6AA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448" w:type="dxa"/>
            <w:gridSpan w:val="4"/>
          </w:tcPr>
          <w:p w14:paraId="191B132C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показателя</w:t>
            </w:r>
          </w:p>
        </w:tc>
      </w:tr>
      <w:tr w:rsidR="001960E5" w:rsidRPr="00AF43C8" w14:paraId="3BB918AF" w14:textId="77777777" w:rsidTr="008144E4">
        <w:trPr>
          <w:trHeight w:val="408"/>
        </w:trPr>
        <w:tc>
          <w:tcPr>
            <w:tcW w:w="2043" w:type="dxa"/>
            <w:vMerge/>
          </w:tcPr>
          <w:p w14:paraId="320102B5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6BD1AFD8" w14:textId="409A93A0" w:rsidR="00B828E2" w:rsidRPr="00AF43C8" w:rsidRDefault="006A41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6448" w:type="dxa"/>
            <w:gridSpan w:val="4"/>
          </w:tcPr>
          <w:p w14:paraId="6653E65B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0E5" w:rsidRPr="00AF43C8" w14:paraId="79238A5D" w14:textId="77777777" w:rsidTr="008144E4">
        <w:tc>
          <w:tcPr>
            <w:tcW w:w="2043" w:type="dxa"/>
            <w:vMerge/>
          </w:tcPr>
          <w:p w14:paraId="46F4D36E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39600558" w14:textId="3BDB1553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8" w:type="dxa"/>
            <w:gridSpan w:val="4"/>
          </w:tcPr>
          <w:p w14:paraId="33B9C767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60E5" w:rsidRPr="00AF43C8" w14:paraId="21E4ADA8" w14:textId="77777777" w:rsidTr="008144E4">
        <w:tc>
          <w:tcPr>
            <w:tcW w:w="2043" w:type="dxa"/>
            <w:vMerge/>
          </w:tcPr>
          <w:p w14:paraId="63800AB8" w14:textId="77777777" w:rsidR="00B828E2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42281547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48" w:type="dxa"/>
            <w:gridSpan w:val="4"/>
          </w:tcPr>
          <w:p w14:paraId="16C515DE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8E2" w:rsidRPr="00AF43C8" w14:paraId="545310C8" w14:textId="77777777" w:rsidTr="008144E4">
        <w:tc>
          <w:tcPr>
            <w:tcW w:w="2043" w:type="dxa"/>
          </w:tcPr>
          <w:p w14:paraId="5CE6CEDC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Адрес местонахождения </w:t>
            </w:r>
          </w:p>
        </w:tc>
        <w:tc>
          <w:tcPr>
            <w:tcW w:w="8163" w:type="dxa"/>
            <w:gridSpan w:val="5"/>
          </w:tcPr>
          <w:p w14:paraId="1D9ABD0B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8E2" w:rsidRPr="00AF43C8" w14:paraId="0165A6B2" w14:textId="77777777" w:rsidTr="008144E4">
        <w:tc>
          <w:tcPr>
            <w:tcW w:w="2043" w:type="dxa"/>
          </w:tcPr>
          <w:p w14:paraId="11B7B4EE" w14:textId="77777777" w:rsidR="00B828E2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локации</w:t>
            </w:r>
          </w:p>
        </w:tc>
        <w:tc>
          <w:tcPr>
            <w:tcW w:w="8163" w:type="dxa"/>
            <w:gridSpan w:val="5"/>
          </w:tcPr>
          <w:p w14:paraId="4FA4D3FE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8E2" w:rsidRPr="00AF43C8" w14:paraId="6348FF10" w14:textId="77777777" w:rsidTr="008144E4">
        <w:tc>
          <w:tcPr>
            <w:tcW w:w="2043" w:type="dxa"/>
          </w:tcPr>
          <w:p w14:paraId="33B8B1F6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3C8">
              <w:rPr>
                <w:rFonts w:ascii="Times New Roman" w:hAnsi="Times New Roman" w:cs="Times New Roman"/>
                <w:sz w:val="24"/>
                <w:szCs w:val="24"/>
              </w:rPr>
              <w:t>Материально ответственное лицо</w:t>
            </w:r>
          </w:p>
        </w:tc>
        <w:tc>
          <w:tcPr>
            <w:tcW w:w="8163" w:type="dxa"/>
            <w:gridSpan w:val="5"/>
          </w:tcPr>
          <w:p w14:paraId="4F900628" w14:textId="77777777" w:rsidR="00B828E2" w:rsidRPr="00AF43C8" w:rsidRDefault="00B828E2" w:rsidP="002153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28E2" w:rsidRPr="00AF43C8" w14:paraId="4FECEC30" w14:textId="77777777" w:rsidTr="008144E4">
        <w:tc>
          <w:tcPr>
            <w:tcW w:w="10206" w:type="dxa"/>
            <w:gridSpan w:val="6"/>
            <w:vAlign w:val="center"/>
          </w:tcPr>
          <w:p w14:paraId="026DF8C2" w14:textId="6344643C" w:rsidR="00B828E2" w:rsidRPr="00AF43C8" w:rsidRDefault="00B828E2" w:rsidP="006A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 </w:t>
            </w:r>
            <w:r w:rsidR="006A41E2">
              <w:rPr>
                <w:rFonts w:ascii="Times New Roman" w:hAnsi="Times New Roman" w:cs="Times New Roman"/>
                <w:sz w:val="24"/>
                <w:szCs w:val="24"/>
              </w:rPr>
              <w:t>состоянии объекта до разукомплектации</w:t>
            </w:r>
          </w:p>
        </w:tc>
      </w:tr>
      <w:tr w:rsidR="006A41E2" w:rsidRPr="00AF43C8" w14:paraId="4EE6765E" w14:textId="77777777" w:rsidTr="008144E4">
        <w:tc>
          <w:tcPr>
            <w:tcW w:w="2043" w:type="dxa"/>
            <w:vAlign w:val="center"/>
          </w:tcPr>
          <w:p w14:paraId="4F2DD2BE" w14:textId="1E640CF8" w:rsidR="00B828E2" w:rsidRPr="00AF43C8" w:rsidRDefault="006A41E2" w:rsidP="00215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 стоимость, руб.</w:t>
            </w:r>
          </w:p>
        </w:tc>
        <w:tc>
          <w:tcPr>
            <w:tcW w:w="1715" w:type="dxa"/>
          </w:tcPr>
          <w:p w14:paraId="2BFAA3AF" w14:textId="1CC8CBD5" w:rsidR="00B828E2" w:rsidRPr="00AF43C8" w:rsidRDefault="006A41E2" w:rsidP="002153F7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начисленной амортизации, руб.</w:t>
            </w:r>
          </w:p>
        </w:tc>
        <w:tc>
          <w:tcPr>
            <w:tcW w:w="3412" w:type="dxa"/>
            <w:gridSpan w:val="2"/>
            <w:vAlign w:val="center"/>
          </w:tcPr>
          <w:p w14:paraId="49663030" w14:textId="438371C2" w:rsidR="00B828E2" w:rsidRPr="00AF43C8" w:rsidRDefault="006A41E2" w:rsidP="002153F7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3036" w:type="dxa"/>
            <w:gridSpan w:val="2"/>
            <w:vAlign w:val="center"/>
          </w:tcPr>
          <w:p w14:paraId="70538371" w14:textId="77777777" w:rsidR="00B828E2" w:rsidRPr="00AF43C8" w:rsidRDefault="00B828E2" w:rsidP="00215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A41E2" w:rsidRPr="00AF43C8" w14:paraId="630A3E2A" w14:textId="77777777" w:rsidTr="008144E4">
        <w:tc>
          <w:tcPr>
            <w:tcW w:w="2043" w:type="dxa"/>
            <w:vAlign w:val="center"/>
          </w:tcPr>
          <w:p w14:paraId="7A57D8C6" w14:textId="77777777" w:rsidR="00B828E2" w:rsidRPr="00AF43C8" w:rsidRDefault="00B828E2" w:rsidP="00215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172421F6" w14:textId="77777777" w:rsidR="00B828E2" w:rsidRPr="00AF43C8" w:rsidRDefault="00B828E2" w:rsidP="002153F7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2" w:type="dxa"/>
            <w:gridSpan w:val="2"/>
            <w:vAlign w:val="center"/>
          </w:tcPr>
          <w:p w14:paraId="6037A1EC" w14:textId="77777777" w:rsidR="00B828E2" w:rsidRPr="00AF43C8" w:rsidRDefault="00B828E2" w:rsidP="002153F7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6" w:type="dxa"/>
            <w:gridSpan w:val="2"/>
            <w:vAlign w:val="center"/>
          </w:tcPr>
          <w:p w14:paraId="514BC67B" w14:textId="77777777" w:rsidR="00B828E2" w:rsidRPr="00AF43C8" w:rsidRDefault="00B828E2" w:rsidP="002153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70F9" w:rsidRPr="00AF43C8" w14:paraId="73947B28" w14:textId="77777777" w:rsidTr="008144E4">
        <w:tc>
          <w:tcPr>
            <w:tcW w:w="10206" w:type="dxa"/>
            <w:gridSpan w:val="6"/>
            <w:vAlign w:val="center"/>
          </w:tcPr>
          <w:p w14:paraId="71375A6A" w14:textId="1831D4B5" w:rsidR="00AF70F9" w:rsidRDefault="00AF70F9" w:rsidP="00AF70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Произведена разукомплектации объекта НФА </w:t>
            </w:r>
          </w:p>
        </w:tc>
      </w:tr>
      <w:tr w:rsidR="006A41E2" w:rsidRPr="00AF43C8" w14:paraId="7BAD7F83" w14:textId="77777777" w:rsidTr="008144E4">
        <w:tc>
          <w:tcPr>
            <w:tcW w:w="10206" w:type="dxa"/>
            <w:gridSpan w:val="6"/>
            <w:vAlign w:val="center"/>
          </w:tcPr>
          <w:p w14:paraId="5F708BBB" w14:textId="44D3EB8D" w:rsidR="006A41E2" w:rsidRPr="00AF43C8" w:rsidRDefault="006A41E2" w:rsidP="006A41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об  объектах НФА выделенных в результате разукомплектации</w:t>
            </w:r>
          </w:p>
        </w:tc>
      </w:tr>
      <w:tr w:rsidR="001960E5" w:rsidRPr="00AF43C8" w14:paraId="5424165F" w14:textId="77777777" w:rsidTr="008144E4">
        <w:trPr>
          <w:trHeight w:val="135"/>
        </w:trPr>
        <w:tc>
          <w:tcPr>
            <w:tcW w:w="2043" w:type="dxa"/>
            <w:vMerge w:val="restart"/>
            <w:vAlign w:val="center"/>
          </w:tcPr>
          <w:p w14:paraId="085FD6A7" w14:textId="47AA7D05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127" w:type="dxa"/>
            <w:gridSpan w:val="3"/>
            <w:vAlign w:val="center"/>
          </w:tcPr>
          <w:p w14:paraId="0F2F7E2D" w14:textId="1DC6DE6E" w:rsidR="001960E5" w:rsidRPr="00AF43C8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Подлежит принятию к учету</w:t>
            </w:r>
          </w:p>
        </w:tc>
        <w:tc>
          <w:tcPr>
            <w:tcW w:w="3036" w:type="dxa"/>
            <w:gridSpan w:val="2"/>
            <w:vAlign w:val="center"/>
          </w:tcPr>
          <w:p w14:paraId="2FAF928B" w14:textId="770E8B8B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Подлежит списанию</w:t>
            </w:r>
          </w:p>
        </w:tc>
      </w:tr>
      <w:tr w:rsidR="001960E5" w:rsidRPr="00AF43C8" w14:paraId="1503562C" w14:textId="77777777" w:rsidTr="008144E4">
        <w:trPr>
          <w:trHeight w:val="135"/>
        </w:trPr>
        <w:tc>
          <w:tcPr>
            <w:tcW w:w="2043" w:type="dxa"/>
            <w:vMerge/>
            <w:vAlign w:val="center"/>
          </w:tcPr>
          <w:p w14:paraId="67B019C7" w14:textId="77777777" w:rsidR="001960E5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  <w:vAlign w:val="center"/>
          </w:tcPr>
          <w:p w14:paraId="1AAEEC24" w14:textId="50616902" w:rsidR="001960E5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 стоимость, руб.</w:t>
            </w:r>
          </w:p>
        </w:tc>
        <w:tc>
          <w:tcPr>
            <w:tcW w:w="1638" w:type="dxa"/>
            <w:vAlign w:val="center"/>
          </w:tcPr>
          <w:p w14:paraId="385F4E6B" w14:textId="77777777" w:rsidR="001960E5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начисленной амортизации, руб.</w:t>
            </w:r>
          </w:p>
        </w:tc>
        <w:tc>
          <w:tcPr>
            <w:tcW w:w="1774" w:type="dxa"/>
            <w:vAlign w:val="center"/>
          </w:tcPr>
          <w:p w14:paraId="69D9CC5E" w14:textId="6B9C459D" w:rsidR="001960E5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полезного использования</w:t>
            </w:r>
          </w:p>
        </w:tc>
        <w:tc>
          <w:tcPr>
            <w:tcW w:w="1594" w:type="dxa"/>
            <w:vAlign w:val="center"/>
          </w:tcPr>
          <w:p w14:paraId="45226488" w14:textId="0607672B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Балансовая  стоимость, руб.</w:t>
            </w:r>
          </w:p>
        </w:tc>
        <w:tc>
          <w:tcPr>
            <w:tcW w:w="1442" w:type="dxa"/>
            <w:vAlign w:val="center"/>
          </w:tcPr>
          <w:p w14:paraId="716486CD" w14:textId="7531BD8D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 начисленной амортизации, руб.</w:t>
            </w:r>
          </w:p>
        </w:tc>
      </w:tr>
      <w:tr w:rsidR="001960E5" w:rsidRPr="00AF43C8" w14:paraId="2DBC84E0" w14:textId="77777777" w:rsidTr="008144E4">
        <w:tc>
          <w:tcPr>
            <w:tcW w:w="2043" w:type="dxa"/>
            <w:vAlign w:val="center"/>
          </w:tcPr>
          <w:p w14:paraId="077B2AD5" w14:textId="77777777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14:paraId="1B26EB92" w14:textId="77777777" w:rsidR="001960E5" w:rsidRPr="00AF43C8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8" w:type="dxa"/>
            <w:vAlign w:val="center"/>
          </w:tcPr>
          <w:p w14:paraId="33607C5F" w14:textId="77777777" w:rsidR="001960E5" w:rsidRPr="00AF43C8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4" w:type="dxa"/>
            <w:vAlign w:val="center"/>
          </w:tcPr>
          <w:p w14:paraId="3F2810BD" w14:textId="12AA8943" w:rsidR="001960E5" w:rsidRPr="00AF43C8" w:rsidRDefault="001960E5" w:rsidP="006A41E2">
            <w:pPr>
              <w:ind w:lef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vAlign w:val="center"/>
          </w:tcPr>
          <w:p w14:paraId="4426115F" w14:textId="77777777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42" w:type="dxa"/>
            <w:vAlign w:val="center"/>
          </w:tcPr>
          <w:p w14:paraId="7F16EE2F" w14:textId="767A1289" w:rsidR="001960E5" w:rsidRPr="00AF43C8" w:rsidRDefault="001960E5" w:rsidP="006A41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W w:w="10348" w:type="dxa"/>
        <w:tblInd w:w="142" w:type="dxa"/>
        <w:tblLook w:val="04A0" w:firstRow="1" w:lastRow="0" w:firstColumn="1" w:lastColumn="0" w:noHBand="0" w:noVBand="1"/>
      </w:tblPr>
      <w:tblGrid>
        <w:gridCol w:w="2835"/>
        <w:gridCol w:w="1411"/>
        <w:gridCol w:w="286"/>
        <w:gridCol w:w="2127"/>
        <w:gridCol w:w="236"/>
        <w:gridCol w:w="3453"/>
      </w:tblGrid>
      <w:tr w:rsidR="00B828E2" w:rsidRPr="0021112F" w14:paraId="52FE9EB9" w14:textId="77777777" w:rsidTr="001960E5">
        <w:trPr>
          <w:trHeight w:val="467"/>
        </w:trPr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6965993C" w14:textId="77777777" w:rsidR="00B828E2" w:rsidRPr="0021112F" w:rsidRDefault="00B828E2" w:rsidP="00215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Материально ответственное лицо</w:t>
            </w:r>
            <w:r w:rsidRPr="002111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824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48F8D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3FEA0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453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BF0E8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5AD5B146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828E2" w:rsidRPr="007B788D" w14:paraId="69057434" w14:textId="77777777" w:rsidTr="001960E5">
        <w:trPr>
          <w:trHeight w:val="458"/>
        </w:trPr>
        <w:tc>
          <w:tcPr>
            <w:tcW w:w="2835" w:type="dxa"/>
            <w:vMerge w:val="restart"/>
            <w:shd w:val="clear" w:color="auto" w:fill="auto"/>
            <w:noWrap/>
            <w:hideMark/>
          </w:tcPr>
          <w:p w14:paraId="072ADC25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124C29F2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(номер контактного телефона,</w:t>
            </w:r>
          </w:p>
          <w:p w14:paraId="0EF1ECBA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электронный адрес)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2135DCE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C02978D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A7CF5D5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6EFBEB9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53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674B0F3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15B529C7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6210866A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2F018985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828E2" w:rsidRPr="007B788D" w14:paraId="06930A2B" w14:textId="77777777" w:rsidTr="001960E5">
        <w:trPr>
          <w:trHeight w:val="269"/>
        </w:trPr>
        <w:tc>
          <w:tcPr>
            <w:tcW w:w="2835" w:type="dxa"/>
            <w:vMerge/>
            <w:shd w:val="clear" w:color="auto" w:fill="auto"/>
            <w:noWrap/>
          </w:tcPr>
          <w:p w14:paraId="1147D446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BA72BB1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2743E9DD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736F7E7A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753FB32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5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0BD85DCC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828E2" w:rsidRPr="0021112F" w14:paraId="787575AB" w14:textId="77777777" w:rsidTr="001960E5">
        <w:trPr>
          <w:trHeight w:val="225"/>
        </w:trPr>
        <w:tc>
          <w:tcPr>
            <w:tcW w:w="2835" w:type="dxa"/>
            <w:shd w:val="clear" w:color="auto" w:fill="auto"/>
            <w:noWrap/>
            <w:vAlign w:val="bottom"/>
            <w:hideMark/>
          </w:tcPr>
          <w:p w14:paraId="51F9C9CB" w14:textId="77777777" w:rsidR="00B828E2" w:rsidRPr="0021112F" w:rsidRDefault="00B828E2" w:rsidP="002153F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работник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F5718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D3892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345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EFEE76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  <w:p w14:paraId="429C1243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  <w:r w:rsidRPr="0021112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  </w:t>
            </w:r>
          </w:p>
        </w:tc>
      </w:tr>
      <w:tr w:rsidR="00B828E2" w:rsidRPr="0021112F" w14:paraId="4EA9E4F3" w14:textId="77777777" w:rsidTr="001960E5">
        <w:trPr>
          <w:trHeight w:val="458"/>
        </w:trPr>
        <w:tc>
          <w:tcPr>
            <w:tcW w:w="2835" w:type="dxa"/>
            <w:vMerge w:val="restart"/>
            <w:shd w:val="clear" w:color="auto" w:fill="auto"/>
            <w:noWrap/>
            <w:hideMark/>
          </w:tcPr>
          <w:p w14:paraId="304B6685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(номер контактного телефона, </w:t>
            </w:r>
          </w:p>
          <w:p w14:paraId="57A8B8EF" w14:textId="2E00976F" w:rsidR="00B828E2" w:rsidRPr="00CC1ACE" w:rsidRDefault="00B828E2" w:rsidP="001960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элек</w:t>
            </w:r>
            <w:r w:rsidR="001960E5">
              <w:rPr>
                <w:rFonts w:ascii="Times New Roman" w:eastAsia="Times New Roman" w:hAnsi="Times New Roman" w:cs="Times New Roman"/>
                <w:sz w:val="16"/>
                <w:szCs w:val="16"/>
              </w:rPr>
              <w:t>т</w:t>
            </w:r>
            <w:r w:rsidRPr="0021112F">
              <w:rPr>
                <w:rFonts w:ascii="Times New Roman" w:eastAsia="Times New Roman" w:hAnsi="Times New Roman" w:cs="Times New Roman"/>
                <w:sz w:val="16"/>
                <w:szCs w:val="16"/>
              </w:rPr>
              <w:t>ронный адрес)</w:t>
            </w:r>
          </w:p>
        </w:tc>
        <w:tc>
          <w:tcPr>
            <w:tcW w:w="1411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ECB80A3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(должность)</w:t>
            </w:r>
          </w:p>
        </w:tc>
        <w:tc>
          <w:tcPr>
            <w:tcW w:w="28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012E8EB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07E7B60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36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F500352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53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B9C146A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21112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(расшифровка подписи)</w:t>
            </w:r>
          </w:p>
          <w:p w14:paraId="0DC8061F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  <w:p w14:paraId="7AB36155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B828E2" w:rsidRPr="0021112F" w14:paraId="755E6FF7" w14:textId="77777777" w:rsidTr="001960E5">
        <w:trPr>
          <w:trHeight w:val="70"/>
        </w:trPr>
        <w:tc>
          <w:tcPr>
            <w:tcW w:w="2835" w:type="dxa"/>
            <w:vMerge/>
            <w:shd w:val="clear" w:color="auto" w:fill="auto"/>
            <w:noWrap/>
          </w:tcPr>
          <w:p w14:paraId="66C12DD8" w14:textId="77777777" w:rsidR="00B828E2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C08A311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26496B9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37F6FEFD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19A10A34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53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14:paraId="52111BA5" w14:textId="77777777" w:rsidR="00B828E2" w:rsidRPr="0021112F" w:rsidRDefault="00B828E2" w:rsidP="002153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42FA4D91" w14:textId="77777777" w:rsidR="00B828E2" w:rsidRDefault="00B828E2" w:rsidP="00B828E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BD44995" w14:textId="7577335C" w:rsidR="00B828E2" w:rsidRDefault="00DB78BA" w:rsidP="00DB78BA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pPr w:leftFromText="180" w:rightFromText="180" w:vertAnchor="page" w:horzAnchor="margin" w:tblpXSpec="center" w:tblpY="1156"/>
        <w:tblW w:w="11490" w:type="dxa"/>
        <w:tblLayout w:type="fixed"/>
        <w:tblLook w:val="0600" w:firstRow="0" w:lastRow="0" w:firstColumn="0" w:lastColumn="0" w:noHBand="1" w:noVBand="1"/>
      </w:tblPr>
      <w:tblGrid>
        <w:gridCol w:w="1212"/>
        <w:gridCol w:w="135"/>
        <w:gridCol w:w="404"/>
        <w:gridCol w:w="272"/>
        <w:gridCol w:w="466"/>
        <w:gridCol w:w="74"/>
        <w:gridCol w:w="137"/>
        <w:gridCol w:w="136"/>
        <w:gridCol w:w="566"/>
        <w:gridCol w:w="223"/>
        <w:gridCol w:w="317"/>
        <w:gridCol w:w="317"/>
        <w:gridCol w:w="41"/>
        <w:gridCol w:w="849"/>
        <w:gridCol w:w="236"/>
        <w:gridCol w:w="586"/>
        <w:gridCol w:w="135"/>
        <w:gridCol w:w="7"/>
        <w:gridCol w:w="293"/>
        <w:gridCol w:w="14"/>
        <w:gridCol w:w="40"/>
        <w:gridCol w:w="191"/>
        <w:gridCol w:w="20"/>
        <w:gridCol w:w="71"/>
        <w:gridCol w:w="181"/>
        <w:gridCol w:w="20"/>
        <w:gridCol w:w="219"/>
        <w:gridCol w:w="21"/>
        <w:gridCol w:w="25"/>
        <w:gridCol w:w="124"/>
        <w:gridCol w:w="252"/>
        <w:gridCol w:w="20"/>
        <w:gridCol w:w="114"/>
        <w:gridCol w:w="217"/>
        <w:gridCol w:w="56"/>
        <w:gridCol w:w="135"/>
        <w:gridCol w:w="50"/>
        <w:gridCol w:w="308"/>
        <w:gridCol w:w="203"/>
        <w:gridCol w:w="27"/>
        <w:gridCol w:w="10"/>
        <w:gridCol w:w="70"/>
        <w:gridCol w:w="126"/>
        <w:gridCol w:w="408"/>
        <w:gridCol w:w="126"/>
        <w:gridCol w:w="241"/>
        <w:gridCol w:w="162"/>
        <w:gridCol w:w="373"/>
        <w:gridCol w:w="14"/>
        <w:gridCol w:w="7"/>
        <w:gridCol w:w="105"/>
        <w:gridCol w:w="125"/>
        <w:gridCol w:w="12"/>
        <w:gridCol w:w="174"/>
        <w:gridCol w:w="231"/>
        <w:gridCol w:w="102"/>
        <w:gridCol w:w="199"/>
        <w:gridCol w:w="291"/>
      </w:tblGrid>
      <w:tr w:rsidR="00F00192" w:rsidRPr="00C35271" w14:paraId="5D42600D" w14:textId="77777777" w:rsidTr="00B048EE">
        <w:trPr>
          <w:gridAfter w:val="2"/>
          <w:wAfter w:w="490" w:type="dxa"/>
          <w:trHeight w:val="139"/>
        </w:trPr>
        <w:tc>
          <w:tcPr>
            <w:tcW w:w="6106" w:type="dxa"/>
            <w:gridSpan w:val="17"/>
            <w:shd w:val="clear" w:color="auto" w:fill="auto"/>
            <w:noWrap/>
            <w:hideMark/>
          </w:tcPr>
          <w:p w14:paraId="3F435CFE" w14:textId="77777777" w:rsidR="00F00192" w:rsidRPr="00F008E5" w:rsidRDefault="00F00192" w:rsidP="00F0019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352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ПУТЕВОЙ ЛИСТ ЛЕГКОВОГО 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АВТОМОБИЛЯ </w:t>
            </w:r>
          </w:p>
        </w:tc>
        <w:tc>
          <w:tcPr>
            <w:tcW w:w="817" w:type="dxa"/>
            <w:gridSpan w:val="8"/>
            <w:shd w:val="clear" w:color="auto" w:fill="auto"/>
          </w:tcPr>
          <w:p w14:paraId="16535BBC" w14:textId="77777777" w:rsidR="00F00192" w:rsidRPr="00F008E5" w:rsidRDefault="00F00192" w:rsidP="00F00192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3328" w:type="dxa"/>
            <w:gridSpan w:val="25"/>
            <w:tcBorders>
              <w:bottom w:val="single" w:sz="2" w:space="0" w:color="auto"/>
            </w:tcBorders>
            <w:shd w:val="clear" w:color="auto" w:fill="auto"/>
            <w:noWrap/>
            <w:hideMark/>
          </w:tcPr>
          <w:p w14:paraId="16F2FE83" w14:textId="77777777" w:rsidR="00F00192" w:rsidRPr="00F008E5" w:rsidRDefault="00F00192" w:rsidP="00F00192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2" w:type="dxa"/>
            <w:gridSpan w:val="3"/>
            <w:shd w:val="clear" w:color="auto" w:fill="auto"/>
            <w:noWrap/>
            <w:vAlign w:val="bottom"/>
            <w:hideMark/>
          </w:tcPr>
          <w:p w14:paraId="031A9872" w14:textId="77777777" w:rsidR="00F00192" w:rsidRPr="00F008E5" w:rsidRDefault="00F00192" w:rsidP="00F00192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07" w:type="dxa"/>
            <w:gridSpan w:val="3"/>
            <w:shd w:val="clear" w:color="auto" w:fill="auto"/>
            <w:noWrap/>
            <w:vAlign w:val="bottom"/>
            <w:hideMark/>
          </w:tcPr>
          <w:p w14:paraId="2E571160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8E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00192" w:rsidRPr="00C35271" w14:paraId="53ECE5E6" w14:textId="77777777" w:rsidTr="00CF67EA">
        <w:trPr>
          <w:gridAfter w:val="18"/>
          <w:wAfter w:w="2776" w:type="dxa"/>
          <w:trHeight w:val="49"/>
        </w:trPr>
        <w:tc>
          <w:tcPr>
            <w:tcW w:w="6113" w:type="dxa"/>
            <w:gridSpan w:val="18"/>
            <w:shd w:val="clear" w:color="auto" w:fill="auto"/>
            <w:noWrap/>
            <w:vAlign w:val="bottom"/>
            <w:hideMark/>
          </w:tcPr>
          <w:p w14:paraId="566BAAD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78" w:type="dxa"/>
            <w:gridSpan w:val="17"/>
            <w:vMerge w:val="restart"/>
            <w:shd w:val="clear" w:color="auto" w:fill="auto"/>
            <w:noWrap/>
            <w:hideMark/>
          </w:tcPr>
          <w:p w14:paraId="7B85C4F5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серия</w:t>
            </w:r>
          </w:p>
        </w:tc>
        <w:tc>
          <w:tcPr>
            <w:tcW w:w="723" w:type="dxa"/>
            <w:gridSpan w:val="5"/>
            <w:shd w:val="clear" w:color="auto" w:fill="auto"/>
            <w:noWrap/>
            <w:vAlign w:val="bottom"/>
            <w:hideMark/>
          </w:tcPr>
          <w:p w14:paraId="55E1D673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8E5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F00192" w:rsidRPr="00C35271" w14:paraId="51DEEAB9" w14:textId="77777777" w:rsidTr="00CF67EA">
        <w:trPr>
          <w:gridAfter w:val="18"/>
          <w:wAfter w:w="2776" w:type="dxa"/>
          <w:trHeight w:val="233"/>
        </w:trPr>
        <w:tc>
          <w:tcPr>
            <w:tcW w:w="6113" w:type="dxa"/>
            <w:gridSpan w:val="18"/>
            <w:shd w:val="clear" w:color="auto" w:fill="auto"/>
            <w:noWrap/>
            <w:vAlign w:val="bottom"/>
            <w:hideMark/>
          </w:tcPr>
          <w:p w14:paraId="423C868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срок действия: </w:t>
            </w: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с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___________________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 </w:t>
            </w: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по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878" w:type="dxa"/>
            <w:gridSpan w:val="17"/>
            <w:vMerge/>
            <w:vAlign w:val="center"/>
            <w:hideMark/>
          </w:tcPr>
          <w:p w14:paraId="2701474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23" w:type="dxa"/>
            <w:gridSpan w:val="5"/>
            <w:shd w:val="clear" w:color="auto" w:fill="auto"/>
            <w:noWrap/>
            <w:vAlign w:val="bottom"/>
            <w:hideMark/>
          </w:tcPr>
          <w:p w14:paraId="77173F28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00192" w:rsidRPr="00C35271" w14:paraId="7854417A" w14:textId="77777777" w:rsidTr="00CF67EA">
        <w:trPr>
          <w:gridAfter w:val="18"/>
          <w:wAfter w:w="2776" w:type="dxa"/>
          <w:trHeight w:val="59"/>
        </w:trPr>
        <w:tc>
          <w:tcPr>
            <w:tcW w:w="6113" w:type="dxa"/>
            <w:gridSpan w:val="18"/>
            <w:shd w:val="clear" w:color="auto" w:fill="auto"/>
            <w:noWrap/>
            <w:vAlign w:val="bottom"/>
          </w:tcPr>
          <w:p w14:paraId="6FDFAB86" w14:textId="77777777" w:rsidR="00F00192" w:rsidRPr="00C35271" w:rsidRDefault="00F00192" w:rsidP="00F001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878" w:type="dxa"/>
            <w:gridSpan w:val="17"/>
            <w:vAlign w:val="center"/>
          </w:tcPr>
          <w:p w14:paraId="72C4183B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23" w:type="dxa"/>
            <w:gridSpan w:val="5"/>
            <w:shd w:val="clear" w:color="auto" w:fill="auto"/>
            <w:noWrap/>
            <w:vAlign w:val="bottom"/>
          </w:tcPr>
          <w:p w14:paraId="67E286A4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F00192" w:rsidRPr="00C35271" w14:paraId="5DC6CC52" w14:textId="77777777" w:rsidTr="00303ED9">
        <w:trPr>
          <w:gridAfter w:val="6"/>
          <w:wAfter w:w="1009" w:type="dxa"/>
          <w:trHeight w:val="741"/>
        </w:trPr>
        <w:tc>
          <w:tcPr>
            <w:tcW w:w="7604" w:type="dxa"/>
            <w:gridSpan w:val="32"/>
            <w:tcBorders>
              <w:bottom w:val="single" w:sz="12" w:space="0" w:color="auto"/>
            </w:tcBorders>
            <w:shd w:val="clear" w:color="auto" w:fill="auto"/>
            <w:noWrap/>
            <w:hideMark/>
          </w:tcPr>
          <w:p w14:paraId="5360E7D8" w14:textId="77777777" w:rsidR="00F00192" w:rsidRDefault="00F00192" w:rsidP="00F00192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государственное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бюджетное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образовательное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учреждение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высшего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образования</w:t>
            </w:r>
          </w:p>
          <w:p w14:paraId="47AB337E" w14:textId="77777777" w:rsidR="00F00192" w:rsidRPr="005C0E69" w:rsidRDefault="00F00192" w:rsidP="00F00192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"Уфимский университет науки и технологий", УУНиТ</w:t>
            </w:r>
          </w:p>
          <w:p w14:paraId="0DE34371" w14:textId="77777777" w:rsidR="00F00192" w:rsidRPr="00C35271" w:rsidRDefault="00F00192" w:rsidP="00F00192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450076,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Приволжский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федеральный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округ,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Республика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Башкортостан,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г.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Уфа,</w:t>
            </w:r>
            <w:r w:rsidRPr="00C35271"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ул. Заки Валиди, дом 32</w:t>
            </w:r>
          </w:p>
          <w:p w14:paraId="629EF148" w14:textId="77777777" w:rsidR="00F00192" w:rsidRPr="00C35271" w:rsidRDefault="00F00192" w:rsidP="00F00192">
            <w:pPr>
              <w:tabs>
                <w:tab w:val="left" w:pos="5103"/>
              </w:tabs>
              <w:spacing w:after="0"/>
              <w:ind w:left="176" w:hanging="193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+ 7 (347) 229-96-16, +7 (347) 272-63-</w:t>
            </w:r>
            <w:r w:rsidRPr="00C35271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70</w:t>
            </w:r>
          </w:p>
        </w:tc>
        <w:tc>
          <w:tcPr>
            <w:tcW w:w="1190" w:type="dxa"/>
            <w:gridSpan w:val="10"/>
            <w:tcBorders>
              <w:right w:val="single" w:sz="2" w:space="0" w:color="auto"/>
            </w:tcBorders>
            <w:shd w:val="clear" w:color="auto" w:fill="auto"/>
            <w:vAlign w:val="center"/>
          </w:tcPr>
          <w:p w14:paraId="069B4FF2" w14:textId="77777777" w:rsidR="00F00192" w:rsidRPr="00F008E5" w:rsidRDefault="00F00192" w:rsidP="00F001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по ОКПО</w:t>
            </w:r>
          </w:p>
        </w:tc>
        <w:tc>
          <w:tcPr>
            <w:tcW w:w="1450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0F56A2E6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sz w:val="16"/>
                <w:szCs w:val="16"/>
              </w:rPr>
              <w:t>79067778</w:t>
            </w:r>
          </w:p>
        </w:tc>
        <w:tc>
          <w:tcPr>
            <w:tcW w:w="237" w:type="dxa"/>
            <w:gridSpan w:val="3"/>
            <w:tcBorders>
              <w:left w:val="single" w:sz="2" w:space="0" w:color="auto"/>
            </w:tcBorders>
            <w:shd w:val="clear" w:color="auto" w:fill="auto"/>
            <w:noWrap/>
            <w:vAlign w:val="bottom"/>
            <w:hideMark/>
          </w:tcPr>
          <w:p w14:paraId="09B41CF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3E81774D" w14:textId="77777777" w:rsidTr="00303ED9">
        <w:trPr>
          <w:gridAfter w:val="6"/>
          <w:wAfter w:w="1009" w:type="dxa"/>
          <w:trHeight w:val="233"/>
        </w:trPr>
        <w:tc>
          <w:tcPr>
            <w:tcW w:w="1347" w:type="dxa"/>
            <w:gridSpan w:val="2"/>
            <w:shd w:val="clear" w:color="auto" w:fill="auto"/>
            <w:noWrap/>
            <w:vAlign w:val="center"/>
            <w:hideMark/>
          </w:tcPr>
          <w:p w14:paraId="2E995B47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13" w:type="dxa"/>
            <w:gridSpan w:val="19"/>
            <w:shd w:val="clear" w:color="auto" w:fill="auto"/>
            <w:noWrap/>
            <w:vAlign w:val="center"/>
            <w:hideMark/>
          </w:tcPr>
          <w:p w14:paraId="4C4F857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наименование, адрес, номер телефона</w:t>
            </w:r>
          </w:p>
        </w:tc>
        <w:tc>
          <w:tcPr>
            <w:tcW w:w="3784" w:type="dxa"/>
            <w:gridSpan w:val="28"/>
            <w:shd w:val="clear" w:color="auto" w:fill="auto"/>
            <w:noWrap/>
            <w:vAlign w:val="center"/>
            <w:hideMark/>
          </w:tcPr>
          <w:p w14:paraId="21BF00F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7" w:type="dxa"/>
            <w:gridSpan w:val="3"/>
            <w:shd w:val="clear" w:color="auto" w:fill="auto"/>
            <w:noWrap/>
            <w:vAlign w:val="center"/>
            <w:hideMark/>
          </w:tcPr>
          <w:p w14:paraId="3793DC9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00192" w:rsidRPr="00C35271" w14:paraId="423D553D" w14:textId="77777777" w:rsidTr="00CF67EA">
        <w:trPr>
          <w:gridAfter w:val="6"/>
          <w:wAfter w:w="1009" w:type="dxa"/>
          <w:trHeight w:val="59"/>
        </w:trPr>
        <w:tc>
          <w:tcPr>
            <w:tcW w:w="10244" w:type="dxa"/>
            <w:gridSpan w:val="49"/>
            <w:shd w:val="clear" w:color="auto" w:fill="auto"/>
            <w:noWrap/>
            <w:vAlign w:val="center"/>
            <w:hideMark/>
          </w:tcPr>
          <w:p w14:paraId="07CA8989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shd w:val="clear" w:color="auto" w:fill="auto"/>
            <w:noWrap/>
            <w:vAlign w:val="center"/>
            <w:hideMark/>
          </w:tcPr>
          <w:p w14:paraId="000B07F8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00192" w:rsidRPr="00C35271" w14:paraId="528AAA9A" w14:textId="77777777" w:rsidTr="00CF67EA">
        <w:trPr>
          <w:gridAfter w:val="23"/>
          <w:wAfter w:w="3499" w:type="dxa"/>
          <w:trHeight w:val="233"/>
        </w:trPr>
        <w:tc>
          <w:tcPr>
            <w:tcW w:w="2563" w:type="dxa"/>
            <w:gridSpan w:val="6"/>
            <w:shd w:val="clear" w:color="auto" w:fill="auto"/>
            <w:vAlign w:val="center"/>
            <w:hideMark/>
          </w:tcPr>
          <w:p w14:paraId="45FBDC14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Марка, модель автомобиля </w:t>
            </w:r>
          </w:p>
        </w:tc>
        <w:tc>
          <w:tcPr>
            <w:tcW w:w="5428" w:type="dxa"/>
            <w:gridSpan w:val="29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A36C75A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</w:tr>
      <w:tr w:rsidR="00F00192" w:rsidRPr="00C35271" w14:paraId="601253CF" w14:textId="77777777" w:rsidTr="00CF67EA">
        <w:trPr>
          <w:gridAfter w:val="7"/>
          <w:wAfter w:w="1134" w:type="dxa"/>
          <w:trHeight w:val="210"/>
        </w:trPr>
        <w:tc>
          <w:tcPr>
            <w:tcW w:w="2563" w:type="dxa"/>
            <w:gridSpan w:val="6"/>
            <w:shd w:val="clear" w:color="auto" w:fill="auto"/>
            <w:noWrap/>
            <w:vAlign w:val="center"/>
            <w:hideMark/>
          </w:tcPr>
          <w:p w14:paraId="2CBFA6CB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Государственный номерной знак </w:t>
            </w:r>
          </w:p>
        </w:tc>
        <w:tc>
          <w:tcPr>
            <w:tcW w:w="7793" w:type="dxa"/>
            <w:gridSpan w:val="45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4F6E9336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00192" w:rsidRPr="00C35271" w14:paraId="130F9120" w14:textId="77777777" w:rsidTr="00CF67EA">
        <w:trPr>
          <w:gridAfter w:val="7"/>
          <w:wAfter w:w="1134" w:type="dxa"/>
          <w:trHeight w:val="233"/>
        </w:trPr>
        <w:tc>
          <w:tcPr>
            <w:tcW w:w="1347" w:type="dxa"/>
            <w:gridSpan w:val="2"/>
            <w:shd w:val="clear" w:color="auto" w:fill="auto"/>
            <w:noWrap/>
            <w:vAlign w:val="center"/>
            <w:hideMark/>
          </w:tcPr>
          <w:p w14:paraId="3A261A32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Водитель </w:t>
            </w:r>
          </w:p>
        </w:tc>
        <w:tc>
          <w:tcPr>
            <w:tcW w:w="4624" w:type="dxa"/>
            <w:gridSpan w:val="14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62C7BC84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680" w:type="dxa"/>
            <w:gridSpan w:val="6"/>
            <w:shd w:val="clear" w:color="auto" w:fill="auto"/>
            <w:vAlign w:val="center"/>
          </w:tcPr>
          <w:p w14:paraId="2397F15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Класс</w:t>
            </w:r>
          </w:p>
        </w:tc>
        <w:tc>
          <w:tcPr>
            <w:tcW w:w="3705" w:type="dxa"/>
            <w:gridSpan w:val="29"/>
            <w:tcBorders>
              <w:bottom w:val="single" w:sz="2" w:space="0" w:color="auto"/>
            </w:tcBorders>
            <w:shd w:val="clear" w:color="auto" w:fill="auto"/>
            <w:vAlign w:val="center"/>
          </w:tcPr>
          <w:p w14:paraId="17117058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00192" w:rsidRPr="00C35271" w14:paraId="3ADBC9AA" w14:textId="77777777" w:rsidTr="00CF67EA">
        <w:trPr>
          <w:gridAfter w:val="6"/>
          <w:wAfter w:w="1009" w:type="dxa"/>
          <w:trHeight w:val="233"/>
        </w:trPr>
        <w:tc>
          <w:tcPr>
            <w:tcW w:w="2563" w:type="dxa"/>
            <w:gridSpan w:val="6"/>
            <w:shd w:val="clear" w:color="auto" w:fill="auto"/>
            <w:noWrap/>
            <w:vAlign w:val="center"/>
            <w:hideMark/>
          </w:tcPr>
          <w:p w14:paraId="573F3218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Удостоверение </w:t>
            </w:r>
          </w:p>
        </w:tc>
        <w:tc>
          <w:tcPr>
            <w:tcW w:w="3897" w:type="dxa"/>
            <w:gridSpan w:val="15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2E71A8C6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44" w:type="dxa"/>
            <w:gridSpan w:val="11"/>
            <w:shd w:val="clear" w:color="auto" w:fill="auto"/>
            <w:noWrap/>
            <w:vAlign w:val="center"/>
            <w:hideMark/>
          </w:tcPr>
          <w:p w14:paraId="5964768A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СНИЛС</w:t>
            </w:r>
          </w:p>
        </w:tc>
        <w:tc>
          <w:tcPr>
            <w:tcW w:w="2640" w:type="dxa"/>
            <w:gridSpan w:val="17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7E247853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  <w:hideMark/>
          </w:tcPr>
          <w:p w14:paraId="5829137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6A4B22E5" w14:textId="77777777" w:rsidTr="00CF67EA">
        <w:trPr>
          <w:gridAfter w:val="4"/>
          <w:wAfter w:w="823" w:type="dxa"/>
          <w:trHeight w:val="252"/>
        </w:trPr>
        <w:tc>
          <w:tcPr>
            <w:tcW w:w="2023" w:type="dxa"/>
            <w:gridSpan w:val="4"/>
            <w:shd w:val="clear" w:color="auto" w:fill="auto"/>
            <w:noWrap/>
            <w:vAlign w:val="bottom"/>
            <w:hideMark/>
          </w:tcPr>
          <w:p w14:paraId="1CD46304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Сведения о перевозке</w:t>
            </w:r>
          </w:p>
        </w:tc>
        <w:tc>
          <w:tcPr>
            <w:tcW w:w="540" w:type="dxa"/>
            <w:gridSpan w:val="2"/>
            <w:shd w:val="clear" w:color="auto" w:fill="auto"/>
            <w:noWrap/>
            <w:vAlign w:val="bottom"/>
            <w:hideMark/>
          </w:tcPr>
          <w:p w14:paraId="1AE74548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793" w:type="dxa"/>
            <w:gridSpan w:val="45"/>
            <w:tcBorders>
              <w:bottom w:val="single" w:sz="2" w:space="0" w:color="auto"/>
            </w:tcBorders>
            <w:shd w:val="clear" w:color="auto" w:fill="auto"/>
            <w:noWrap/>
            <w:vAlign w:val="center"/>
            <w:hideMark/>
          </w:tcPr>
          <w:p w14:paraId="355990CE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F008E5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11" w:type="dxa"/>
            <w:gridSpan w:val="3"/>
            <w:shd w:val="clear" w:color="auto" w:fill="auto"/>
            <w:noWrap/>
            <w:vAlign w:val="bottom"/>
            <w:hideMark/>
          </w:tcPr>
          <w:p w14:paraId="48150AC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192" w:rsidRPr="00C35271" w14:paraId="23EC26A1" w14:textId="77777777" w:rsidTr="00CF67EA">
        <w:trPr>
          <w:gridAfter w:val="1"/>
          <w:wAfter w:w="291" w:type="dxa"/>
          <w:trHeight w:val="233"/>
        </w:trPr>
        <w:tc>
          <w:tcPr>
            <w:tcW w:w="3625" w:type="dxa"/>
            <w:gridSpan w:val="10"/>
            <w:shd w:val="clear" w:color="auto" w:fill="auto"/>
            <w:noWrap/>
            <w:vAlign w:val="bottom"/>
            <w:hideMark/>
          </w:tcPr>
          <w:p w14:paraId="5F86AAA5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Сведения о медосмотре</w:t>
            </w:r>
          </w:p>
        </w:tc>
        <w:tc>
          <w:tcPr>
            <w:tcW w:w="317" w:type="dxa"/>
            <w:shd w:val="clear" w:color="auto" w:fill="auto"/>
            <w:noWrap/>
            <w:vAlign w:val="bottom"/>
            <w:hideMark/>
          </w:tcPr>
          <w:p w14:paraId="4C4D54A8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17" w:type="dxa"/>
            <w:shd w:val="clear" w:color="auto" w:fill="auto"/>
            <w:noWrap/>
            <w:vAlign w:val="bottom"/>
            <w:hideMark/>
          </w:tcPr>
          <w:p w14:paraId="4DB58D44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90" w:type="dxa"/>
            <w:gridSpan w:val="2"/>
            <w:shd w:val="clear" w:color="auto" w:fill="auto"/>
            <w:noWrap/>
            <w:vAlign w:val="bottom"/>
            <w:hideMark/>
          </w:tcPr>
          <w:p w14:paraId="48F95A8B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shd w:val="clear" w:color="auto" w:fill="auto"/>
            <w:noWrap/>
            <w:vAlign w:val="bottom"/>
            <w:hideMark/>
          </w:tcPr>
          <w:p w14:paraId="21137578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58" w:type="dxa"/>
            <w:gridSpan w:val="11"/>
            <w:shd w:val="clear" w:color="auto" w:fill="auto"/>
            <w:noWrap/>
            <w:vAlign w:val="bottom"/>
            <w:hideMark/>
          </w:tcPr>
          <w:p w14:paraId="028E3073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65" w:type="dxa"/>
            <w:gridSpan w:val="3"/>
            <w:shd w:val="clear" w:color="auto" w:fill="auto"/>
            <w:noWrap/>
            <w:vAlign w:val="bottom"/>
            <w:hideMark/>
          </w:tcPr>
          <w:p w14:paraId="23E5539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10" w:type="dxa"/>
            <w:gridSpan w:val="4"/>
            <w:shd w:val="clear" w:color="auto" w:fill="auto"/>
            <w:noWrap/>
            <w:vAlign w:val="bottom"/>
            <w:hideMark/>
          </w:tcPr>
          <w:p w14:paraId="2FC3A677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8" w:type="dxa"/>
            <w:gridSpan w:val="3"/>
            <w:shd w:val="clear" w:color="auto" w:fill="auto"/>
            <w:noWrap/>
            <w:vAlign w:val="bottom"/>
            <w:hideMark/>
          </w:tcPr>
          <w:p w14:paraId="7FD5E3F7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58" w:type="dxa"/>
            <w:gridSpan w:val="2"/>
            <w:shd w:val="clear" w:color="auto" w:fill="auto"/>
            <w:noWrap/>
            <w:vAlign w:val="bottom"/>
            <w:hideMark/>
          </w:tcPr>
          <w:p w14:paraId="4B977889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40" w:type="dxa"/>
            <w:gridSpan w:val="3"/>
            <w:shd w:val="clear" w:color="auto" w:fill="auto"/>
            <w:noWrap/>
            <w:vAlign w:val="bottom"/>
            <w:hideMark/>
          </w:tcPr>
          <w:p w14:paraId="0CF7F8B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30" w:type="dxa"/>
            <w:gridSpan w:val="4"/>
            <w:shd w:val="clear" w:color="auto" w:fill="auto"/>
            <w:noWrap/>
            <w:vAlign w:val="bottom"/>
            <w:hideMark/>
          </w:tcPr>
          <w:p w14:paraId="200D28E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3" w:type="dxa"/>
            <w:gridSpan w:val="2"/>
            <w:shd w:val="clear" w:color="auto" w:fill="auto"/>
            <w:noWrap/>
            <w:vAlign w:val="bottom"/>
            <w:hideMark/>
          </w:tcPr>
          <w:p w14:paraId="33E6BDAC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73" w:type="dxa"/>
            <w:shd w:val="clear" w:color="auto" w:fill="auto"/>
            <w:noWrap/>
            <w:vAlign w:val="bottom"/>
            <w:hideMark/>
          </w:tcPr>
          <w:p w14:paraId="36073937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68" w:type="dxa"/>
            <w:gridSpan w:val="7"/>
            <w:shd w:val="clear" w:color="auto" w:fill="auto"/>
            <w:noWrap/>
            <w:vAlign w:val="bottom"/>
            <w:hideMark/>
          </w:tcPr>
          <w:p w14:paraId="4E2AC2A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1" w:type="dxa"/>
            <w:gridSpan w:val="2"/>
            <w:shd w:val="clear" w:color="auto" w:fill="auto"/>
            <w:noWrap/>
            <w:vAlign w:val="bottom"/>
            <w:hideMark/>
          </w:tcPr>
          <w:p w14:paraId="5979778C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3BCE4025" w14:textId="77777777" w:rsidTr="00CF67EA">
        <w:trPr>
          <w:gridAfter w:val="7"/>
          <w:wAfter w:w="1134" w:type="dxa"/>
          <w:trHeight w:val="233"/>
        </w:trPr>
        <w:tc>
          <w:tcPr>
            <w:tcW w:w="5149" w:type="dxa"/>
            <w:gridSpan w:val="14"/>
            <w:shd w:val="clear" w:color="auto" w:fill="auto"/>
            <w:vAlign w:val="center"/>
            <w:hideMark/>
          </w:tcPr>
          <w:p w14:paraId="3592B020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sz w:val="16"/>
                <w:szCs w:val="16"/>
              </w:rPr>
              <w:t>Предрейсовый (предсменный) медосмотр</w:t>
            </w:r>
          </w:p>
        </w:tc>
        <w:tc>
          <w:tcPr>
            <w:tcW w:w="5207" w:type="dxa"/>
            <w:gridSpan w:val="37"/>
            <w:shd w:val="clear" w:color="auto" w:fill="auto"/>
            <w:vAlign w:val="center"/>
          </w:tcPr>
          <w:p w14:paraId="577B99F5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sz w:val="16"/>
                <w:szCs w:val="16"/>
              </w:rPr>
              <w:t>Послерейсовый (послесменный) медосмотр</w:t>
            </w:r>
          </w:p>
        </w:tc>
      </w:tr>
      <w:tr w:rsidR="00F00192" w:rsidRPr="00C35271" w14:paraId="656EAFFD" w14:textId="77777777" w:rsidTr="00CF67EA">
        <w:trPr>
          <w:gridAfter w:val="7"/>
          <w:wAfter w:w="1134" w:type="dxa"/>
          <w:trHeight w:val="233"/>
        </w:trPr>
        <w:tc>
          <w:tcPr>
            <w:tcW w:w="5149" w:type="dxa"/>
            <w:gridSpan w:val="14"/>
            <w:vMerge w:val="restart"/>
            <w:shd w:val="clear" w:color="auto" w:fill="auto"/>
            <w:vAlign w:val="bottom"/>
          </w:tcPr>
          <w:p w14:paraId="727F93BF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7" w:type="dxa"/>
            <w:gridSpan w:val="37"/>
            <w:vMerge w:val="restart"/>
            <w:shd w:val="clear" w:color="auto" w:fill="auto"/>
            <w:noWrap/>
            <w:vAlign w:val="bottom"/>
          </w:tcPr>
          <w:p w14:paraId="2353EB18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F00192" w:rsidRPr="00C35271" w14:paraId="0C5FB08F" w14:textId="77777777" w:rsidTr="00CF67EA">
        <w:trPr>
          <w:gridAfter w:val="7"/>
          <w:wAfter w:w="1134" w:type="dxa"/>
          <w:trHeight w:val="233"/>
        </w:trPr>
        <w:tc>
          <w:tcPr>
            <w:tcW w:w="5149" w:type="dxa"/>
            <w:gridSpan w:val="14"/>
            <w:vMerge/>
            <w:vAlign w:val="center"/>
          </w:tcPr>
          <w:p w14:paraId="6262668F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7" w:type="dxa"/>
            <w:gridSpan w:val="37"/>
            <w:vMerge/>
            <w:shd w:val="clear" w:color="auto" w:fill="auto"/>
            <w:noWrap/>
            <w:vAlign w:val="bottom"/>
          </w:tcPr>
          <w:p w14:paraId="74055A22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00192" w:rsidRPr="00C35271" w14:paraId="0CE46A04" w14:textId="77777777" w:rsidTr="00CF67EA">
        <w:trPr>
          <w:gridAfter w:val="7"/>
          <w:wAfter w:w="1134" w:type="dxa"/>
          <w:trHeight w:val="233"/>
        </w:trPr>
        <w:tc>
          <w:tcPr>
            <w:tcW w:w="5149" w:type="dxa"/>
            <w:gridSpan w:val="14"/>
            <w:vMerge/>
            <w:shd w:val="clear" w:color="auto" w:fill="auto"/>
            <w:noWrap/>
          </w:tcPr>
          <w:p w14:paraId="4E050822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207" w:type="dxa"/>
            <w:gridSpan w:val="37"/>
            <w:vMerge/>
            <w:shd w:val="clear" w:color="auto" w:fill="auto"/>
            <w:noWrap/>
            <w:vAlign w:val="bottom"/>
          </w:tcPr>
          <w:p w14:paraId="3215E44F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192" w:rsidRPr="00C35271" w14:paraId="4466BA84" w14:textId="77777777" w:rsidTr="00CF67EA">
        <w:trPr>
          <w:gridAfter w:val="7"/>
          <w:wAfter w:w="1134" w:type="dxa"/>
          <w:trHeight w:val="230"/>
        </w:trPr>
        <w:tc>
          <w:tcPr>
            <w:tcW w:w="5149" w:type="dxa"/>
            <w:gridSpan w:val="14"/>
            <w:vMerge/>
            <w:shd w:val="clear" w:color="auto" w:fill="auto"/>
            <w:noWrap/>
            <w:vAlign w:val="bottom"/>
          </w:tcPr>
          <w:p w14:paraId="31C3E19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7" w:type="dxa"/>
            <w:gridSpan w:val="37"/>
            <w:vMerge/>
            <w:shd w:val="clear" w:color="auto" w:fill="auto"/>
            <w:noWrap/>
            <w:vAlign w:val="bottom"/>
          </w:tcPr>
          <w:p w14:paraId="42B211EE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192" w:rsidRPr="00C35271" w14:paraId="00E883F4" w14:textId="77777777" w:rsidTr="00CF67EA">
        <w:trPr>
          <w:gridAfter w:val="6"/>
          <w:wAfter w:w="1009" w:type="dxa"/>
          <w:trHeight w:val="233"/>
        </w:trPr>
        <w:tc>
          <w:tcPr>
            <w:tcW w:w="5149" w:type="dxa"/>
            <w:gridSpan w:val="14"/>
            <w:shd w:val="clear" w:color="auto" w:fill="auto"/>
            <w:noWrap/>
            <w:vAlign w:val="bottom"/>
            <w:hideMark/>
          </w:tcPr>
          <w:p w14:paraId="340E38BD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Задание водителю</w:t>
            </w:r>
          </w:p>
        </w:tc>
        <w:tc>
          <w:tcPr>
            <w:tcW w:w="5095" w:type="dxa"/>
            <w:gridSpan w:val="35"/>
            <w:shd w:val="clear" w:color="auto" w:fill="auto"/>
            <w:noWrap/>
            <w:vAlign w:val="bottom"/>
            <w:hideMark/>
          </w:tcPr>
          <w:p w14:paraId="20A37BE2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Состояние транспортного средства</w:t>
            </w: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  <w:hideMark/>
          </w:tcPr>
          <w:p w14:paraId="3AD4630C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00192" w:rsidRPr="00C35271" w14:paraId="5B8E90E9" w14:textId="77777777" w:rsidTr="00CF67EA">
        <w:trPr>
          <w:gridAfter w:val="6"/>
          <w:wAfter w:w="1009" w:type="dxa"/>
          <w:trHeight w:val="233"/>
        </w:trPr>
        <w:tc>
          <w:tcPr>
            <w:tcW w:w="5149" w:type="dxa"/>
            <w:gridSpan w:val="14"/>
            <w:shd w:val="clear" w:color="auto" w:fill="auto"/>
            <w:noWrap/>
            <w:vAlign w:val="bottom"/>
          </w:tcPr>
          <w:p w14:paraId="731ACAC7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В распоряжении ____________________________________________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</w:t>
            </w:r>
          </w:p>
        </w:tc>
        <w:tc>
          <w:tcPr>
            <w:tcW w:w="2455" w:type="dxa"/>
            <w:gridSpan w:val="18"/>
            <w:shd w:val="clear" w:color="auto" w:fill="auto"/>
            <w:noWrap/>
            <w:vAlign w:val="bottom"/>
          </w:tcPr>
          <w:p w14:paraId="65E23BC3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Предрейсовый (предсменный) контроль</w:t>
            </w:r>
          </w:p>
        </w:tc>
        <w:tc>
          <w:tcPr>
            <w:tcW w:w="2640" w:type="dxa"/>
            <w:gridSpan w:val="17"/>
            <w:shd w:val="clear" w:color="auto" w:fill="auto"/>
            <w:vAlign w:val="bottom"/>
          </w:tcPr>
          <w:p w14:paraId="331B9CCE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___________________________</w:t>
            </w: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</w:tcPr>
          <w:p w14:paraId="455B5311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00192" w:rsidRPr="00C35271" w14:paraId="159DCA27" w14:textId="77777777" w:rsidTr="00CF67EA">
        <w:trPr>
          <w:gridAfter w:val="6"/>
          <w:wAfter w:w="1009" w:type="dxa"/>
          <w:trHeight w:val="148"/>
        </w:trPr>
        <w:tc>
          <w:tcPr>
            <w:tcW w:w="5149" w:type="dxa"/>
            <w:gridSpan w:val="14"/>
            <w:shd w:val="clear" w:color="auto" w:fill="auto"/>
            <w:noWrap/>
            <w:vAlign w:val="bottom"/>
          </w:tcPr>
          <w:p w14:paraId="075A1D67" w14:textId="77777777" w:rsidR="00F00192" w:rsidRPr="008F4EFC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8F4EF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_____________________________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________________________</w:t>
            </w:r>
          </w:p>
        </w:tc>
        <w:tc>
          <w:tcPr>
            <w:tcW w:w="5095" w:type="dxa"/>
            <w:gridSpan w:val="35"/>
            <w:shd w:val="clear" w:color="auto" w:fill="auto"/>
            <w:noWrap/>
            <w:vAlign w:val="bottom"/>
          </w:tcPr>
          <w:p w14:paraId="2726BB55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       ____ч._____мин. «____»__________________ 202__г.</w:t>
            </w: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</w:tcPr>
          <w:p w14:paraId="13ED673A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F00192" w:rsidRPr="00C35271" w14:paraId="3F551ABC" w14:textId="77777777" w:rsidTr="00CF67EA">
        <w:trPr>
          <w:gridAfter w:val="9"/>
          <w:wAfter w:w="1246" w:type="dxa"/>
          <w:trHeight w:val="363"/>
        </w:trPr>
        <w:tc>
          <w:tcPr>
            <w:tcW w:w="5149" w:type="dxa"/>
            <w:gridSpan w:val="14"/>
            <w:shd w:val="clear" w:color="auto" w:fill="auto"/>
            <w:noWrap/>
            <w:vAlign w:val="bottom"/>
            <w:hideMark/>
          </w:tcPr>
          <w:p w14:paraId="616108D7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Адрес подачи </w:t>
            </w:r>
            <w:r w:rsidRPr="00C3527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______________________________________________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</w:t>
            </w:r>
          </w:p>
        </w:tc>
        <w:tc>
          <w:tcPr>
            <w:tcW w:w="5095" w:type="dxa"/>
            <w:gridSpan w:val="35"/>
            <w:shd w:val="clear" w:color="auto" w:fill="auto"/>
            <w:vAlign w:val="bottom"/>
            <w:hideMark/>
          </w:tcPr>
          <w:p w14:paraId="629D15AB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Контроль технического состояния ТС: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00192" w:rsidRPr="00C35271" w14:paraId="46C401CC" w14:textId="77777777" w:rsidTr="00CF67EA">
        <w:trPr>
          <w:gridAfter w:val="9"/>
          <w:wAfter w:w="1246" w:type="dxa"/>
          <w:trHeight w:val="166"/>
        </w:trPr>
        <w:tc>
          <w:tcPr>
            <w:tcW w:w="5149" w:type="dxa"/>
            <w:gridSpan w:val="14"/>
            <w:shd w:val="clear" w:color="auto" w:fill="auto"/>
            <w:noWrap/>
            <w:vAlign w:val="bottom"/>
          </w:tcPr>
          <w:p w14:paraId="3EEF816D" w14:textId="77777777" w:rsidR="00F00192" w:rsidRPr="008F4EFC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8F4EFC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_____________________________</w:t>
            </w: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________________________</w:t>
            </w:r>
          </w:p>
        </w:tc>
        <w:tc>
          <w:tcPr>
            <w:tcW w:w="5095" w:type="dxa"/>
            <w:gridSpan w:val="35"/>
            <w:shd w:val="clear" w:color="auto" w:fill="auto"/>
            <w:noWrap/>
            <w:vAlign w:val="bottom"/>
          </w:tcPr>
          <w:p w14:paraId="0545185B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35271">
              <w:rPr>
                <w:rFonts w:ascii="Times New Roman" w:eastAsia="Times New Roman" w:hAnsi="Times New Roman" w:cs="Times New Roman"/>
                <w:sz w:val="16"/>
                <w:szCs w:val="16"/>
              </w:rPr>
              <w:t>Выпуск на линию разрешен</w:t>
            </w:r>
          </w:p>
        </w:tc>
      </w:tr>
      <w:tr w:rsidR="00F00192" w:rsidRPr="00C35271" w14:paraId="199A49CF" w14:textId="77777777" w:rsidTr="00CF67EA">
        <w:trPr>
          <w:gridAfter w:val="9"/>
          <w:wAfter w:w="1246" w:type="dxa"/>
          <w:trHeight w:val="196"/>
        </w:trPr>
        <w:tc>
          <w:tcPr>
            <w:tcW w:w="5149" w:type="dxa"/>
            <w:gridSpan w:val="14"/>
            <w:shd w:val="clear" w:color="auto" w:fill="auto"/>
            <w:noWrap/>
            <w:vAlign w:val="bottom"/>
          </w:tcPr>
          <w:p w14:paraId="6885C56D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_____________________________________________________</w:t>
            </w:r>
          </w:p>
        </w:tc>
        <w:tc>
          <w:tcPr>
            <w:tcW w:w="5095" w:type="dxa"/>
            <w:gridSpan w:val="35"/>
            <w:shd w:val="clear" w:color="auto" w:fill="auto"/>
            <w:vAlign w:val="bottom"/>
          </w:tcPr>
          <w:p w14:paraId="6EF3CA06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Ответственный за техническое состояние и эксплуатацию ТС</w:t>
            </w:r>
          </w:p>
        </w:tc>
      </w:tr>
      <w:tr w:rsidR="00F00192" w:rsidRPr="00C35271" w14:paraId="7E8E017E" w14:textId="77777777" w:rsidTr="00303ED9">
        <w:trPr>
          <w:gridAfter w:val="6"/>
          <w:wAfter w:w="1009" w:type="dxa"/>
          <w:trHeight w:val="186"/>
        </w:trPr>
        <w:tc>
          <w:tcPr>
            <w:tcW w:w="3402" w:type="dxa"/>
            <w:gridSpan w:val="9"/>
            <w:tcBorders>
              <w:right w:val="single" w:sz="12" w:space="0" w:color="auto"/>
            </w:tcBorders>
            <w:noWrap/>
            <w:vAlign w:val="center"/>
          </w:tcPr>
          <w:p w14:paraId="4F0E46F7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Дата и время выезда на линию (выезда с парковки), ч, мин</w:t>
            </w: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71C5577B" w14:textId="5E4C7BA8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11" w:type="dxa"/>
            <w:gridSpan w:val="7"/>
            <w:tcBorders>
              <w:left w:val="single" w:sz="12" w:space="0" w:color="auto"/>
            </w:tcBorders>
            <w:shd w:val="clear" w:color="auto" w:fill="auto"/>
            <w:vAlign w:val="center"/>
            <w:hideMark/>
          </w:tcPr>
          <w:p w14:paraId="3AB9FD2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1" w:type="dxa"/>
            <w:gridSpan w:val="14"/>
            <w:shd w:val="clear" w:color="auto" w:fill="auto"/>
            <w:noWrap/>
            <w:hideMark/>
          </w:tcPr>
          <w:p w14:paraId="0C317133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A4424">
              <w:rPr>
                <w:rFonts w:ascii="Times New Roman" w:eastAsia="Times New Roman" w:hAnsi="Times New Roman" w:cs="Times New Roman"/>
                <w:bCs/>
              </w:rPr>
              <w:t>________</w:t>
            </w:r>
            <w:r w:rsidRPr="00F008E5">
              <w:rPr>
                <w:rFonts w:ascii="Times New Roman" w:eastAsia="Times New Roman" w:hAnsi="Times New Roman" w:cs="Times New Roman"/>
                <w:bCs/>
              </w:rPr>
              <w:t> </w:t>
            </w:r>
          </w:p>
        </w:tc>
        <w:tc>
          <w:tcPr>
            <w:tcW w:w="2253" w:type="dxa"/>
            <w:gridSpan w:val="14"/>
            <w:shd w:val="clear" w:color="auto" w:fill="auto"/>
            <w:noWrap/>
            <w:hideMark/>
          </w:tcPr>
          <w:p w14:paraId="5FD0759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</w:t>
            </w: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  <w:hideMark/>
          </w:tcPr>
          <w:p w14:paraId="5B3AEC7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00192" w:rsidRPr="00C35271" w14:paraId="7B0021A0" w14:textId="77777777" w:rsidTr="00303ED9">
        <w:trPr>
          <w:gridAfter w:val="6"/>
          <w:wAfter w:w="1009" w:type="dxa"/>
          <w:trHeight w:val="145"/>
        </w:trPr>
        <w:tc>
          <w:tcPr>
            <w:tcW w:w="2023" w:type="dxa"/>
            <w:gridSpan w:val="4"/>
            <w:vAlign w:val="bottom"/>
          </w:tcPr>
          <w:p w14:paraId="28DC396F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79" w:type="dxa"/>
            <w:gridSpan w:val="5"/>
            <w:vAlign w:val="center"/>
          </w:tcPr>
          <w:p w14:paraId="2394182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747" w:type="dxa"/>
            <w:gridSpan w:val="5"/>
            <w:tcBorders>
              <w:top w:val="single" w:sz="12" w:space="0" w:color="auto"/>
            </w:tcBorders>
            <w:vAlign w:val="center"/>
          </w:tcPr>
          <w:p w14:paraId="036ED52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311" w:type="dxa"/>
            <w:gridSpan w:val="7"/>
            <w:shd w:val="clear" w:color="auto" w:fill="auto"/>
            <w:noWrap/>
            <w:hideMark/>
          </w:tcPr>
          <w:p w14:paraId="4DF3015E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31" w:type="dxa"/>
            <w:gridSpan w:val="14"/>
            <w:shd w:val="clear" w:color="auto" w:fill="auto"/>
            <w:noWrap/>
            <w:hideMark/>
          </w:tcPr>
          <w:p w14:paraId="7E885DB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253" w:type="dxa"/>
            <w:gridSpan w:val="14"/>
            <w:shd w:val="clear" w:color="auto" w:fill="auto"/>
            <w:noWrap/>
            <w:hideMark/>
          </w:tcPr>
          <w:p w14:paraId="507F5ABE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  <w:hideMark/>
          </w:tcPr>
          <w:p w14:paraId="40C90636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F00192" w:rsidRPr="00C35271" w14:paraId="67B4DFCF" w14:textId="77777777" w:rsidTr="00CF67EA">
        <w:trPr>
          <w:gridAfter w:val="44"/>
          <w:wAfter w:w="6341" w:type="dxa"/>
          <w:trHeight w:val="307"/>
        </w:trPr>
        <w:tc>
          <w:tcPr>
            <w:tcW w:w="1751" w:type="dxa"/>
            <w:gridSpan w:val="3"/>
            <w:shd w:val="clear" w:color="auto" w:fill="auto"/>
            <w:noWrap/>
            <w:vAlign w:val="bottom"/>
          </w:tcPr>
          <w:p w14:paraId="4F16F96D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Диспетчер-нарядчик</w:t>
            </w:r>
          </w:p>
        </w:tc>
        <w:tc>
          <w:tcPr>
            <w:tcW w:w="949" w:type="dxa"/>
            <w:gridSpan w:val="4"/>
            <w:shd w:val="clear" w:color="auto" w:fill="auto"/>
            <w:vAlign w:val="bottom"/>
          </w:tcPr>
          <w:p w14:paraId="3F6B9FA4" w14:textId="5AC790A1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______</w:t>
            </w:r>
          </w:p>
        </w:tc>
        <w:tc>
          <w:tcPr>
            <w:tcW w:w="2449" w:type="dxa"/>
            <w:gridSpan w:val="7"/>
            <w:shd w:val="clear" w:color="auto" w:fill="auto"/>
            <w:vAlign w:val="center"/>
          </w:tcPr>
          <w:p w14:paraId="1ED836A3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</w:t>
            </w:r>
          </w:p>
        </w:tc>
      </w:tr>
      <w:tr w:rsidR="00F00192" w:rsidRPr="00C35271" w14:paraId="47323BCD" w14:textId="77777777" w:rsidTr="00303ED9">
        <w:trPr>
          <w:gridAfter w:val="9"/>
          <w:wAfter w:w="1246" w:type="dxa"/>
          <w:trHeight w:val="301"/>
        </w:trPr>
        <w:tc>
          <w:tcPr>
            <w:tcW w:w="1751" w:type="dxa"/>
            <w:gridSpan w:val="3"/>
            <w:shd w:val="clear" w:color="auto" w:fill="auto"/>
            <w:vAlign w:val="center"/>
          </w:tcPr>
          <w:p w14:paraId="20FAE4D0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49" w:type="dxa"/>
            <w:gridSpan w:val="4"/>
            <w:shd w:val="clear" w:color="auto" w:fill="auto"/>
          </w:tcPr>
          <w:p w14:paraId="5428C685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449" w:type="dxa"/>
            <w:gridSpan w:val="7"/>
            <w:shd w:val="clear" w:color="auto" w:fill="auto"/>
          </w:tcPr>
          <w:p w14:paraId="3B54B6AE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  <w:tc>
          <w:tcPr>
            <w:tcW w:w="3565" w:type="dxa"/>
            <w:gridSpan w:val="26"/>
            <w:tcBorders>
              <w:right w:val="single" w:sz="12" w:space="0" w:color="auto"/>
            </w:tcBorders>
            <w:shd w:val="clear" w:color="auto" w:fill="auto"/>
            <w:vAlign w:val="bottom"/>
            <w:hideMark/>
          </w:tcPr>
          <w:p w14:paraId="3BF10D4C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Показания одометра при выпуске на линию, км</w:t>
            </w: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997FF8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00192" w:rsidRPr="00C35271" w14:paraId="658A1118" w14:textId="77777777" w:rsidTr="00303ED9">
        <w:trPr>
          <w:gridAfter w:val="9"/>
          <w:wAfter w:w="1246" w:type="dxa"/>
          <w:trHeight w:val="263"/>
        </w:trPr>
        <w:tc>
          <w:tcPr>
            <w:tcW w:w="3402" w:type="dxa"/>
            <w:gridSpan w:val="9"/>
            <w:shd w:val="clear" w:color="auto" w:fill="auto"/>
            <w:noWrap/>
            <w:vAlign w:val="center"/>
          </w:tcPr>
          <w:p w14:paraId="6D2D00EF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47" w:type="dxa"/>
            <w:gridSpan w:val="5"/>
            <w:tcBorders>
              <w:bottom w:val="single" w:sz="12" w:space="0" w:color="auto"/>
            </w:tcBorders>
            <w:shd w:val="clear" w:color="auto" w:fill="auto"/>
            <w:vAlign w:val="bottom"/>
          </w:tcPr>
          <w:p w14:paraId="7289CC6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095" w:type="dxa"/>
            <w:gridSpan w:val="35"/>
            <w:shd w:val="clear" w:color="auto" w:fill="auto"/>
            <w:vAlign w:val="center"/>
            <w:hideMark/>
          </w:tcPr>
          <w:p w14:paraId="2B72934F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35271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Автомобиль в технически исправном состоянии принял</w:t>
            </w:r>
          </w:p>
        </w:tc>
      </w:tr>
      <w:tr w:rsidR="00F00192" w:rsidRPr="00C35271" w14:paraId="267AF763" w14:textId="77777777" w:rsidTr="00303ED9">
        <w:trPr>
          <w:gridAfter w:val="9"/>
          <w:wAfter w:w="1246" w:type="dxa"/>
          <w:trHeight w:val="331"/>
        </w:trPr>
        <w:tc>
          <w:tcPr>
            <w:tcW w:w="3402" w:type="dxa"/>
            <w:gridSpan w:val="9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7CBEA5EC" w14:textId="5092FEAA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Дата и время возвращения на парковку, ч, мин</w:t>
            </w:r>
          </w:p>
        </w:tc>
        <w:tc>
          <w:tcPr>
            <w:tcW w:w="174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F057A1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1" w:type="dxa"/>
            <w:gridSpan w:val="6"/>
            <w:tcBorders>
              <w:left w:val="single" w:sz="12" w:space="0" w:color="auto"/>
            </w:tcBorders>
            <w:shd w:val="clear" w:color="auto" w:fill="auto"/>
            <w:vAlign w:val="bottom"/>
          </w:tcPr>
          <w:p w14:paraId="775E8FEE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Водитель </w:t>
            </w:r>
          </w:p>
        </w:tc>
        <w:tc>
          <w:tcPr>
            <w:tcW w:w="2294" w:type="dxa"/>
            <w:gridSpan w:val="20"/>
            <w:shd w:val="clear" w:color="auto" w:fill="auto"/>
            <w:vAlign w:val="bottom"/>
          </w:tcPr>
          <w:p w14:paraId="01C4928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______________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30" w:type="dxa"/>
            <w:gridSpan w:val="9"/>
            <w:shd w:val="clear" w:color="auto" w:fill="auto"/>
            <w:noWrap/>
            <w:vAlign w:val="bottom"/>
          </w:tcPr>
          <w:p w14:paraId="6D3507D9" w14:textId="2C23F0BA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</w:t>
            </w:r>
            <w:r w:rsidR="00CF67EA">
              <w:rPr>
                <w:rFonts w:ascii="Times New Roman" w:eastAsia="Times New Roman" w:hAnsi="Times New Roman" w:cs="Times New Roman"/>
                <w:b/>
                <w:bCs/>
              </w:rPr>
              <w:t>__________</w:t>
            </w:r>
          </w:p>
        </w:tc>
      </w:tr>
      <w:tr w:rsidR="00F00192" w:rsidRPr="00C35271" w14:paraId="7A458AC4" w14:textId="77777777" w:rsidTr="00CF67EA">
        <w:trPr>
          <w:gridAfter w:val="9"/>
          <w:wAfter w:w="1246" w:type="dxa"/>
          <w:trHeight w:val="233"/>
        </w:trPr>
        <w:tc>
          <w:tcPr>
            <w:tcW w:w="5149" w:type="dxa"/>
            <w:gridSpan w:val="14"/>
            <w:shd w:val="clear" w:color="auto" w:fill="auto"/>
            <w:noWrap/>
            <w:vAlign w:val="center"/>
          </w:tcPr>
          <w:p w14:paraId="56715C9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1" w:type="dxa"/>
            <w:gridSpan w:val="7"/>
            <w:shd w:val="clear" w:color="auto" w:fill="auto"/>
            <w:noWrap/>
            <w:vAlign w:val="center"/>
            <w:hideMark/>
          </w:tcPr>
          <w:p w14:paraId="55F90B14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4" w:type="dxa"/>
            <w:gridSpan w:val="19"/>
            <w:shd w:val="clear" w:color="auto" w:fill="auto"/>
          </w:tcPr>
          <w:p w14:paraId="4E2AE76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1530" w:type="dxa"/>
            <w:gridSpan w:val="9"/>
            <w:shd w:val="clear" w:color="auto" w:fill="auto"/>
          </w:tcPr>
          <w:p w14:paraId="5EFBBB19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</w:tr>
      <w:tr w:rsidR="00F00192" w:rsidRPr="00C35271" w14:paraId="3CE9D2D8" w14:textId="77777777" w:rsidTr="00CF67EA">
        <w:trPr>
          <w:gridAfter w:val="9"/>
          <w:wAfter w:w="1246" w:type="dxa"/>
          <w:trHeight w:val="59"/>
        </w:trPr>
        <w:tc>
          <w:tcPr>
            <w:tcW w:w="1751" w:type="dxa"/>
            <w:gridSpan w:val="3"/>
            <w:shd w:val="clear" w:color="auto" w:fill="auto"/>
            <w:noWrap/>
            <w:vAlign w:val="bottom"/>
          </w:tcPr>
          <w:p w14:paraId="58E9757E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Диспетчер-нарядчик</w:t>
            </w:r>
          </w:p>
        </w:tc>
        <w:tc>
          <w:tcPr>
            <w:tcW w:w="949" w:type="dxa"/>
            <w:gridSpan w:val="4"/>
            <w:shd w:val="clear" w:color="auto" w:fill="auto"/>
            <w:vAlign w:val="bottom"/>
          </w:tcPr>
          <w:p w14:paraId="0F4D3905" w14:textId="001A5066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______</w:t>
            </w:r>
          </w:p>
        </w:tc>
        <w:tc>
          <w:tcPr>
            <w:tcW w:w="2449" w:type="dxa"/>
            <w:gridSpan w:val="7"/>
            <w:shd w:val="clear" w:color="auto" w:fill="auto"/>
            <w:vAlign w:val="center"/>
          </w:tcPr>
          <w:p w14:paraId="20912AEB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</w:t>
            </w:r>
          </w:p>
        </w:tc>
        <w:tc>
          <w:tcPr>
            <w:tcW w:w="2013" w:type="dxa"/>
            <w:gridSpan w:val="13"/>
            <w:vMerge w:val="restart"/>
            <w:shd w:val="clear" w:color="auto" w:fill="auto"/>
            <w:noWrap/>
            <w:vAlign w:val="center"/>
            <w:hideMark/>
          </w:tcPr>
          <w:p w14:paraId="7C283263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Горючее</w:t>
            </w:r>
          </w:p>
        </w:tc>
        <w:tc>
          <w:tcPr>
            <w:tcW w:w="1525" w:type="dxa"/>
            <w:gridSpan w:val="12"/>
            <w:shd w:val="clear" w:color="auto" w:fill="auto"/>
            <w:vAlign w:val="center"/>
          </w:tcPr>
          <w:p w14:paraId="2D2208EF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марка</w:t>
            </w:r>
          </w:p>
        </w:tc>
        <w:tc>
          <w:tcPr>
            <w:tcW w:w="1557" w:type="dxa"/>
            <w:gridSpan w:val="10"/>
            <w:shd w:val="clear" w:color="auto" w:fill="auto"/>
            <w:vAlign w:val="center"/>
          </w:tcPr>
          <w:p w14:paraId="0DBD942A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>код</w:t>
            </w:r>
          </w:p>
        </w:tc>
      </w:tr>
      <w:tr w:rsidR="00F00192" w:rsidRPr="00C35271" w14:paraId="005F654D" w14:textId="77777777" w:rsidTr="00CF67EA">
        <w:trPr>
          <w:gridAfter w:val="9"/>
          <w:wAfter w:w="1246" w:type="dxa"/>
          <w:trHeight w:val="59"/>
        </w:trPr>
        <w:tc>
          <w:tcPr>
            <w:tcW w:w="1751" w:type="dxa"/>
            <w:gridSpan w:val="3"/>
            <w:shd w:val="clear" w:color="auto" w:fill="auto"/>
            <w:noWrap/>
          </w:tcPr>
          <w:p w14:paraId="714A7C29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9" w:type="dxa"/>
            <w:gridSpan w:val="4"/>
            <w:shd w:val="clear" w:color="auto" w:fill="auto"/>
          </w:tcPr>
          <w:p w14:paraId="518A2CFA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449" w:type="dxa"/>
            <w:gridSpan w:val="7"/>
            <w:shd w:val="clear" w:color="auto" w:fill="auto"/>
          </w:tcPr>
          <w:p w14:paraId="3CEC44DE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  <w:tc>
          <w:tcPr>
            <w:tcW w:w="2013" w:type="dxa"/>
            <w:gridSpan w:val="13"/>
            <w:vMerge/>
            <w:shd w:val="clear" w:color="auto" w:fill="auto"/>
            <w:noWrap/>
            <w:vAlign w:val="center"/>
          </w:tcPr>
          <w:p w14:paraId="4F1ACE84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12"/>
            <w:shd w:val="clear" w:color="auto" w:fill="auto"/>
            <w:vAlign w:val="center"/>
          </w:tcPr>
          <w:p w14:paraId="52717DEF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7" w:type="dxa"/>
            <w:gridSpan w:val="10"/>
            <w:shd w:val="clear" w:color="auto" w:fill="auto"/>
            <w:vAlign w:val="center"/>
          </w:tcPr>
          <w:p w14:paraId="66F92DD0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192" w:rsidRPr="00C35271" w14:paraId="498B74C2" w14:textId="77777777" w:rsidTr="00CF67EA">
        <w:trPr>
          <w:gridAfter w:val="6"/>
          <w:wAfter w:w="1009" w:type="dxa"/>
          <w:trHeight w:val="233"/>
        </w:trPr>
        <w:tc>
          <w:tcPr>
            <w:tcW w:w="5149" w:type="dxa"/>
            <w:gridSpan w:val="14"/>
            <w:vMerge w:val="restart"/>
            <w:vAlign w:val="center"/>
          </w:tcPr>
          <w:p w14:paraId="66BDDB3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Дата и время передачи автомобиля последующему водителю</w:t>
            </w:r>
          </w:p>
        </w:tc>
        <w:tc>
          <w:tcPr>
            <w:tcW w:w="2183" w:type="dxa"/>
            <w:gridSpan w:val="16"/>
            <w:shd w:val="clear" w:color="auto" w:fill="auto"/>
            <w:noWrap/>
            <w:vAlign w:val="bottom"/>
          </w:tcPr>
          <w:p w14:paraId="1C8EC4B1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Движение горючего</w:t>
            </w:r>
          </w:p>
        </w:tc>
        <w:tc>
          <w:tcPr>
            <w:tcW w:w="2912" w:type="dxa"/>
            <w:gridSpan w:val="19"/>
            <w:shd w:val="clear" w:color="auto" w:fill="auto"/>
            <w:vAlign w:val="bottom"/>
          </w:tcPr>
          <w:p w14:paraId="2C1C6CA7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7" w:type="dxa"/>
            <w:gridSpan w:val="3"/>
            <w:shd w:val="clear" w:color="auto" w:fill="auto"/>
            <w:noWrap/>
            <w:vAlign w:val="bottom"/>
          </w:tcPr>
          <w:p w14:paraId="59811EE7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F00192" w:rsidRPr="00C35271" w14:paraId="6C928971" w14:textId="77777777" w:rsidTr="00CF67EA">
        <w:trPr>
          <w:gridAfter w:val="9"/>
          <w:wAfter w:w="1246" w:type="dxa"/>
          <w:trHeight w:val="268"/>
        </w:trPr>
        <w:tc>
          <w:tcPr>
            <w:tcW w:w="5149" w:type="dxa"/>
            <w:gridSpan w:val="14"/>
            <w:vMerge/>
            <w:shd w:val="clear" w:color="auto" w:fill="auto"/>
            <w:vAlign w:val="bottom"/>
          </w:tcPr>
          <w:p w14:paraId="060B2573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57" w:type="dxa"/>
            <w:gridSpan w:val="3"/>
            <w:shd w:val="clear" w:color="auto" w:fill="auto"/>
            <w:noWrap/>
            <w:vAlign w:val="center"/>
          </w:tcPr>
          <w:p w14:paraId="74A860A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98" w:type="dxa"/>
            <w:gridSpan w:val="15"/>
            <w:shd w:val="clear" w:color="auto" w:fill="auto"/>
            <w:vAlign w:val="bottom"/>
          </w:tcPr>
          <w:p w14:paraId="7A8FCEA3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vAlign w:val="bottom"/>
          </w:tcPr>
          <w:p w14:paraId="79F72E6F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1ABD55D5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6B9C">
              <w:rPr>
                <w:rFonts w:ascii="Times New Roman" w:eastAsia="Times New Roman" w:hAnsi="Times New Roman" w:cs="Times New Roman"/>
                <w:sz w:val="16"/>
                <w:szCs w:val="16"/>
              </w:rPr>
              <w:t>Количество, л</w:t>
            </w:r>
          </w:p>
        </w:tc>
      </w:tr>
      <w:tr w:rsidR="00F00192" w:rsidRPr="00C35271" w14:paraId="108C3B58" w14:textId="77777777" w:rsidTr="00CF67EA">
        <w:trPr>
          <w:gridAfter w:val="6"/>
          <w:wAfter w:w="1009" w:type="dxa"/>
          <w:trHeight w:val="261"/>
        </w:trPr>
        <w:tc>
          <w:tcPr>
            <w:tcW w:w="5149" w:type="dxa"/>
            <w:gridSpan w:val="14"/>
            <w:vMerge/>
            <w:shd w:val="clear" w:color="auto" w:fill="auto"/>
            <w:noWrap/>
            <w:vAlign w:val="center"/>
          </w:tcPr>
          <w:p w14:paraId="4CAFB5AD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957" w:type="dxa"/>
            <w:gridSpan w:val="3"/>
            <w:shd w:val="clear" w:color="auto" w:fill="auto"/>
            <w:noWrap/>
          </w:tcPr>
          <w:p w14:paraId="0BD990FB" w14:textId="77777777" w:rsidR="00F00192" w:rsidRPr="00FA26D0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Выдано: </w:t>
            </w:r>
          </w:p>
        </w:tc>
        <w:tc>
          <w:tcPr>
            <w:tcW w:w="1498" w:type="dxa"/>
            <w:gridSpan w:val="15"/>
            <w:shd w:val="clear" w:color="auto" w:fill="auto"/>
            <w:vAlign w:val="center"/>
          </w:tcPr>
          <w:p w14:paraId="349BAC93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по заправочному</w:t>
            </w:r>
            <w:r w:rsidRPr="00FA26D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листу </w:t>
            </w:r>
            <w:r w:rsidRPr="00FA26D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val="en-US"/>
              </w:rPr>
              <w:t>N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338508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</w:t>
            </w: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753B2F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566C372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048EE" w:rsidRPr="00C35271" w14:paraId="6EA35174" w14:textId="77777777" w:rsidTr="00B048EE">
        <w:trPr>
          <w:gridAfter w:val="6"/>
          <w:wAfter w:w="1009" w:type="dxa"/>
          <w:trHeight w:val="366"/>
        </w:trPr>
        <w:tc>
          <w:tcPr>
            <w:tcW w:w="1751" w:type="dxa"/>
            <w:gridSpan w:val="3"/>
            <w:shd w:val="clear" w:color="auto" w:fill="auto"/>
            <w:noWrap/>
            <w:vAlign w:val="bottom"/>
          </w:tcPr>
          <w:p w14:paraId="6ECD5B95" w14:textId="77777777" w:rsidR="00B048EE" w:rsidRPr="00F008E5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 xml:space="preserve">Водитель </w:t>
            </w:r>
          </w:p>
        </w:tc>
        <w:tc>
          <w:tcPr>
            <w:tcW w:w="1085" w:type="dxa"/>
            <w:gridSpan w:val="5"/>
            <w:shd w:val="clear" w:color="auto" w:fill="auto"/>
            <w:vAlign w:val="bottom"/>
          </w:tcPr>
          <w:p w14:paraId="573F614F" w14:textId="2889D0A7" w:rsidR="00B048EE" w:rsidRPr="00F008E5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</w:t>
            </w:r>
            <w:r>
              <w:rPr>
                <w:rFonts w:ascii="Times New Roman" w:eastAsia="Times New Roman" w:hAnsi="Times New Roman" w:cs="Times New Roman"/>
                <w:bCs/>
              </w:rPr>
              <w:t>_</w:t>
            </w:r>
          </w:p>
        </w:tc>
        <w:tc>
          <w:tcPr>
            <w:tcW w:w="2313" w:type="dxa"/>
            <w:gridSpan w:val="6"/>
            <w:shd w:val="clear" w:color="auto" w:fill="auto"/>
            <w:vAlign w:val="center"/>
          </w:tcPr>
          <w:p w14:paraId="3584E90B" w14:textId="77777777" w:rsidR="00B048EE" w:rsidRPr="00F008E5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</w:t>
            </w:r>
          </w:p>
        </w:tc>
        <w:tc>
          <w:tcPr>
            <w:tcW w:w="957" w:type="dxa"/>
            <w:gridSpan w:val="3"/>
            <w:vMerge w:val="restart"/>
            <w:shd w:val="clear" w:color="auto" w:fill="auto"/>
            <w:noWrap/>
          </w:tcPr>
          <w:p w14:paraId="46ED2090" w14:textId="77777777" w:rsidR="00B048EE" w:rsidRPr="00FA26D0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Остаток: </w:t>
            </w:r>
          </w:p>
        </w:tc>
        <w:tc>
          <w:tcPr>
            <w:tcW w:w="1498" w:type="dxa"/>
            <w:gridSpan w:val="15"/>
            <w:shd w:val="clear" w:color="auto" w:fill="auto"/>
            <w:vAlign w:val="center"/>
          </w:tcPr>
          <w:p w14:paraId="12071ECA" w14:textId="77777777" w:rsidR="00B048EE" w:rsidRPr="00F008E5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при выезде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634E321" w14:textId="77777777" w:rsidR="00B048EE" w:rsidRPr="00F008E5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5FA4839" w14:textId="77777777" w:rsidR="00B048EE" w:rsidRPr="00F008E5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vMerge w:val="restart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0DB18761" w14:textId="77777777" w:rsidR="00B048EE" w:rsidRPr="00C35271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B048EE" w:rsidRPr="00C35271" w14:paraId="0314FE69" w14:textId="77777777" w:rsidTr="00CF67EA">
        <w:trPr>
          <w:gridAfter w:val="6"/>
          <w:wAfter w:w="1009" w:type="dxa"/>
          <w:trHeight w:val="249"/>
        </w:trPr>
        <w:tc>
          <w:tcPr>
            <w:tcW w:w="1751" w:type="dxa"/>
            <w:gridSpan w:val="3"/>
            <w:shd w:val="clear" w:color="auto" w:fill="auto"/>
            <w:noWrap/>
          </w:tcPr>
          <w:p w14:paraId="0A78B858" w14:textId="77777777" w:rsidR="00B048EE" w:rsidRPr="00C35271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85" w:type="dxa"/>
            <w:gridSpan w:val="5"/>
            <w:shd w:val="clear" w:color="auto" w:fill="auto"/>
          </w:tcPr>
          <w:p w14:paraId="5444BC58" w14:textId="5E69F655" w:rsidR="00B048EE" w:rsidRPr="00F008E5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313" w:type="dxa"/>
            <w:gridSpan w:val="6"/>
            <w:shd w:val="clear" w:color="auto" w:fill="auto"/>
          </w:tcPr>
          <w:p w14:paraId="6BFA5488" w14:textId="77777777" w:rsidR="00B048EE" w:rsidRPr="00F008E5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  <w:tc>
          <w:tcPr>
            <w:tcW w:w="957" w:type="dxa"/>
            <w:gridSpan w:val="3"/>
            <w:vMerge/>
            <w:shd w:val="clear" w:color="auto" w:fill="auto"/>
            <w:noWrap/>
          </w:tcPr>
          <w:p w14:paraId="7D89DA11" w14:textId="77777777" w:rsidR="00B048EE" w:rsidRPr="00FA26D0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98" w:type="dxa"/>
            <w:gridSpan w:val="15"/>
            <w:shd w:val="clear" w:color="auto" w:fill="auto"/>
            <w:vAlign w:val="center"/>
          </w:tcPr>
          <w:p w14:paraId="2C7FB756" w14:textId="77777777" w:rsidR="00B048EE" w:rsidRPr="00FA26D0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при возвращении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AA92D24" w14:textId="77777777" w:rsidR="00B048EE" w:rsidRPr="00F008E5" w:rsidRDefault="00B048EE" w:rsidP="00B048E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735A230" w14:textId="77777777" w:rsidR="00B048EE" w:rsidRPr="00F008E5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vMerge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2F9BB254" w14:textId="77777777" w:rsidR="00B048EE" w:rsidRPr="00C35271" w:rsidRDefault="00B048EE" w:rsidP="00B04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2E7A694A" w14:textId="77777777" w:rsidTr="00CF67EA">
        <w:trPr>
          <w:gridAfter w:val="6"/>
          <w:wAfter w:w="1009" w:type="dxa"/>
          <w:trHeight w:val="86"/>
        </w:trPr>
        <w:tc>
          <w:tcPr>
            <w:tcW w:w="5149" w:type="dxa"/>
            <w:gridSpan w:val="14"/>
            <w:vMerge w:val="restart"/>
            <w:noWrap/>
            <w:vAlign w:val="center"/>
          </w:tcPr>
          <w:p w14:paraId="5770B6F8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F008E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Опоздания, ожидания, простои в пути, заезды в гараж и прочие </w:t>
            </w:r>
          </w:p>
          <w:p w14:paraId="1A28241C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35271">
              <w:rPr>
                <w:rFonts w:ascii="Times New Roman" w:eastAsia="Times New Roman" w:hAnsi="Times New Roman" w:cs="Times New Roman"/>
                <w:sz w:val="14"/>
                <w:szCs w:val="14"/>
              </w:rPr>
              <w:t>о</w:t>
            </w:r>
            <w:r w:rsidRPr="00F008E5">
              <w:rPr>
                <w:rFonts w:ascii="Times New Roman" w:eastAsia="Times New Roman" w:hAnsi="Times New Roman" w:cs="Times New Roman"/>
                <w:sz w:val="14"/>
                <w:szCs w:val="14"/>
              </w:rPr>
              <w:t>тметки</w:t>
            </w:r>
            <w:r w:rsidRPr="00C35271">
              <w:rPr>
                <w:rFonts w:ascii="Times New Roman" w:eastAsia="Times New Roman" w:hAnsi="Times New Roman" w:cs="Times New Roman"/>
                <w:sz w:val="14"/>
                <w:szCs w:val="14"/>
              </w:rPr>
              <w:t>______________________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___________________________________</w:t>
            </w:r>
          </w:p>
        </w:tc>
        <w:tc>
          <w:tcPr>
            <w:tcW w:w="957" w:type="dxa"/>
            <w:gridSpan w:val="3"/>
            <w:vMerge w:val="restart"/>
            <w:shd w:val="clear" w:color="auto" w:fill="auto"/>
          </w:tcPr>
          <w:p w14:paraId="10FE12C0" w14:textId="77777777" w:rsidR="00F00192" w:rsidRPr="00FA26D0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Расход:</w:t>
            </w:r>
          </w:p>
        </w:tc>
        <w:tc>
          <w:tcPr>
            <w:tcW w:w="1498" w:type="dxa"/>
            <w:gridSpan w:val="15"/>
            <w:shd w:val="clear" w:color="auto" w:fill="auto"/>
            <w:vAlign w:val="center"/>
          </w:tcPr>
          <w:p w14:paraId="7E221BA6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по норме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D8BAF94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2DBBFC4" w14:textId="77777777" w:rsidR="00F00192" w:rsidRPr="00F008E5" w:rsidRDefault="00F00192" w:rsidP="00F00192">
            <w:pPr>
              <w:spacing w:after="0" w:line="240" w:lineRule="auto"/>
              <w:ind w:left="-235" w:right="300" w:hanging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vMerge w:val="restart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7358BDE8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1B6E38E9" w14:textId="77777777" w:rsidTr="00CF67EA">
        <w:trPr>
          <w:gridAfter w:val="6"/>
          <w:wAfter w:w="1009" w:type="dxa"/>
          <w:trHeight w:val="85"/>
        </w:trPr>
        <w:tc>
          <w:tcPr>
            <w:tcW w:w="5149" w:type="dxa"/>
            <w:gridSpan w:val="14"/>
            <w:vMerge/>
            <w:noWrap/>
            <w:vAlign w:val="center"/>
          </w:tcPr>
          <w:p w14:paraId="2926070A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7" w:type="dxa"/>
            <w:gridSpan w:val="3"/>
            <w:vMerge/>
            <w:shd w:val="clear" w:color="auto" w:fill="auto"/>
          </w:tcPr>
          <w:p w14:paraId="32E8C53A" w14:textId="77777777" w:rsidR="00F00192" w:rsidRPr="00FA26D0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498" w:type="dxa"/>
            <w:gridSpan w:val="15"/>
            <w:shd w:val="clear" w:color="auto" w:fill="auto"/>
            <w:vAlign w:val="center"/>
          </w:tcPr>
          <w:p w14:paraId="26E31D8F" w14:textId="77777777" w:rsidR="00F00192" w:rsidRPr="00FA26D0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фактический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71F1C878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3A49568" w14:textId="77777777" w:rsidR="00F00192" w:rsidRPr="00F008E5" w:rsidRDefault="00F00192" w:rsidP="00F00192">
            <w:pPr>
              <w:spacing w:after="0" w:line="240" w:lineRule="auto"/>
              <w:ind w:left="-235" w:right="300" w:hanging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vMerge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3C04B3B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2E193B76" w14:textId="77777777" w:rsidTr="00CF67EA">
        <w:trPr>
          <w:gridAfter w:val="6"/>
          <w:wAfter w:w="1009" w:type="dxa"/>
          <w:trHeight w:val="85"/>
        </w:trPr>
        <w:tc>
          <w:tcPr>
            <w:tcW w:w="5149" w:type="dxa"/>
            <w:gridSpan w:val="14"/>
            <w:noWrap/>
            <w:vAlign w:val="center"/>
          </w:tcPr>
          <w:p w14:paraId="6E8A118B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_____________________________________________</w:t>
            </w:r>
          </w:p>
        </w:tc>
        <w:tc>
          <w:tcPr>
            <w:tcW w:w="2455" w:type="dxa"/>
            <w:gridSpan w:val="18"/>
            <w:shd w:val="clear" w:color="auto" w:fill="auto"/>
          </w:tcPr>
          <w:p w14:paraId="41CFE59A" w14:textId="77777777" w:rsidR="00F00192" w:rsidRPr="00236B9C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6B9C">
              <w:rPr>
                <w:rFonts w:ascii="Times New Roman" w:eastAsia="Times New Roman" w:hAnsi="Times New Roman" w:cs="Times New Roman"/>
                <w:sz w:val="16"/>
                <w:szCs w:val="16"/>
              </w:rPr>
              <w:t>Экономия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5FA81232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DCEEC6B" w14:textId="77777777" w:rsidR="00F00192" w:rsidRPr="00F008E5" w:rsidRDefault="00F00192" w:rsidP="00F00192">
            <w:pPr>
              <w:spacing w:after="0" w:line="240" w:lineRule="auto"/>
              <w:ind w:left="-235" w:right="300" w:hanging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1650A01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57A1906A" w14:textId="77777777" w:rsidTr="00CF67EA">
        <w:trPr>
          <w:gridAfter w:val="6"/>
          <w:wAfter w:w="1009" w:type="dxa"/>
          <w:trHeight w:val="85"/>
        </w:trPr>
        <w:tc>
          <w:tcPr>
            <w:tcW w:w="5149" w:type="dxa"/>
            <w:gridSpan w:val="14"/>
            <w:noWrap/>
            <w:vAlign w:val="center"/>
          </w:tcPr>
          <w:p w14:paraId="190AF9CF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5" w:type="dxa"/>
            <w:gridSpan w:val="18"/>
            <w:shd w:val="clear" w:color="auto" w:fill="auto"/>
          </w:tcPr>
          <w:p w14:paraId="551E28CE" w14:textId="77777777" w:rsidR="00F00192" w:rsidRPr="00236B9C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6B9C">
              <w:rPr>
                <w:rFonts w:ascii="Times New Roman" w:eastAsia="Times New Roman" w:hAnsi="Times New Roman" w:cs="Times New Roman"/>
                <w:sz w:val="16"/>
                <w:szCs w:val="16"/>
              </w:rPr>
              <w:t>Перерасход</w:t>
            </w:r>
          </w:p>
        </w:tc>
        <w:tc>
          <w:tcPr>
            <w:tcW w:w="1110" w:type="dxa"/>
            <w:gridSpan w:val="8"/>
            <w:tcBorders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01103FEE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67713FD0" w14:textId="77777777" w:rsidR="00F00192" w:rsidRPr="00F008E5" w:rsidRDefault="00F00192" w:rsidP="00F00192">
            <w:pPr>
              <w:spacing w:after="0" w:line="240" w:lineRule="auto"/>
              <w:ind w:left="-235" w:right="300" w:hanging="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7" w:type="dxa"/>
            <w:gridSpan w:val="3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7EA9EACC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F00192" w:rsidRPr="00C35271" w14:paraId="0A4C8941" w14:textId="77777777" w:rsidTr="00CF67EA">
        <w:trPr>
          <w:gridAfter w:val="4"/>
          <w:wAfter w:w="823" w:type="dxa"/>
          <w:trHeight w:val="50"/>
        </w:trPr>
        <w:tc>
          <w:tcPr>
            <w:tcW w:w="5149" w:type="dxa"/>
            <w:gridSpan w:val="14"/>
            <w:shd w:val="clear" w:color="auto" w:fill="auto"/>
            <w:noWrap/>
            <w:vAlign w:val="center"/>
            <w:hideMark/>
          </w:tcPr>
          <w:p w14:paraId="6C2E1988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"/>
                <w:szCs w:val="4"/>
              </w:rPr>
            </w:pPr>
          </w:p>
        </w:tc>
        <w:tc>
          <w:tcPr>
            <w:tcW w:w="1257" w:type="dxa"/>
            <w:gridSpan w:val="5"/>
            <w:shd w:val="clear" w:color="auto" w:fill="auto"/>
            <w:noWrap/>
            <w:vAlign w:val="bottom"/>
            <w:hideMark/>
          </w:tcPr>
          <w:p w14:paraId="3F966D3E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4"/>
                <w:szCs w:val="4"/>
              </w:rPr>
            </w:pPr>
          </w:p>
        </w:tc>
        <w:tc>
          <w:tcPr>
            <w:tcW w:w="265" w:type="dxa"/>
            <w:gridSpan w:val="4"/>
            <w:shd w:val="clear" w:color="auto" w:fill="auto"/>
            <w:noWrap/>
            <w:vAlign w:val="bottom"/>
            <w:hideMark/>
          </w:tcPr>
          <w:p w14:paraId="08E9C0AA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512" w:type="dxa"/>
            <w:gridSpan w:val="5"/>
            <w:shd w:val="clear" w:color="auto" w:fill="auto"/>
            <w:noWrap/>
            <w:vAlign w:val="bottom"/>
            <w:hideMark/>
          </w:tcPr>
          <w:p w14:paraId="0A90E4C5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401" w:type="dxa"/>
            <w:gridSpan w:val="3"/>
            <w:shd w:val="clear" w:color="auto" w:fill="auto"/>
            <w:noWrap/>
            <w:vAlign w:val="bottom"/>
            <w:hideMark/>
          </w:tcPr>
          <w:p w14:paraId="73A51714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351" w:type="dxa"/>
            <w:gridSpan w:val="3"/>
            <w:shd w:val="clear" w:color="auto" w:fill="auto"/>
            <w:noWrap/>
            <w:vAlign w:val="bottom"/>
            <w:hideMark/>
          </w:tcPr>
          <w:p w14:paraId="1F735F57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241" w:type="dxa"/>
            <w:gridSpan w:val="3"/>
            <w:shd w:val="clear" w:color="auto" w:fill="auto"/>
            <w:noWrap/>
            <w:vAlign w:val="bottom"/>
            <w:hideMark/>
          </w:tcPr>
          <w:p w14:paraId="281D56DC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744" w:type="dxa"/>
            <w:gridSpan w:val="6"/>
            <w:shd w:val="clear" w:color="auto" w:fill="auto"/>
            <w:noWrap/>
            <w:vAlign w:val="bottom"/>
            <w:hideMark/>
          </w:tcPr>
          <w:p w14:paraId="089A0FFD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408" w:type="dxa"/>
            <w:shd w:val="clear" w:color="auto" w:fill="auto"/>
            <w:noWrap/>
            <w:vAlign w:val="bottom"/>
            <w:hideMark/>
          </w:tcPr>
          <w:p w14:paraId="19641D20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367" w:type="dxa"/>
            <w:gridSpan w:val="2"/>
            <w:shd w:val="clear" w:color="auto" w:fill="auto"/>
            <w:noWrap/>
            <w:vAlign w:val="bottom"/>
            <w:hideMark/>
          </w:tcPr>
          <w:p w14:paraId="30BE21A7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661" w:type="dxa"/>
            <w:gridSpan w:val="5"/>
            <w:shd w:val="clear" w:color="auto" w:fill="auto"/>
            <w:noWrap/>
            <w:vAlign w:val="bottom"/>
            <w:hideMark/>
          </w:tcPr>
          <w:p w14:paraId="091DD305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  <w:tc>
          <w:tcPr>
            <w:tcW w:w="311" w:type="dxa"/>
            <w:gridSpan w:val="3"/>
            <w:shd w:val="clear" w:color="auto" w:fill="auto"/>
            <w:noWrap/>
            <w:vAlign w:val="bottom"/>
            <w:hideMark/>
          </w:tcPr>
          <w:p w14:paraId="58352801" w14:textId="77777777" w:rsidR="00F00192" w:rsidRPr="00F00192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4"/>
                <w:szCs w:val="4"/>
              </w:rPr>
            </w:pPr>
          </w:p>
        </w:tc>
      </w:tr>
      <w:tr w:rsidR="00F00192" w:rsidRPr="00C35271" w14:paraId="572BE5D6" w14:textId="77777777" w:rsidTr="00303ED9">
        <w:trPr>
          <w:gridAfter w:val="6"/>
          <w:wAfter w:w="1009" w:type="dxa"/>
          <w:trHeight w:val="364"/>
        </w:trPr>
        <w:tc>
          <w:tcPr>
            <w:tcW w:w="5149" w:type="dxa"/>
            <w:gridSpan w:val="14"/>
            <w:shd w:val="clear" w:color="auto" w:fill="auto"/>
            <w:noWrap/>
            <w:vAlign w:val="center"/>
          </w:tcPr>
          <w:p w14:paraId="353A42C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565" w:type="dxa"/>
            <w:gridSpan w:val="26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171FAC2D" w14:textId="77777777" w:rsidR="00F00192" w:rsidRPr="00FA26D0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A26D0">
              <w:rPr>
                <w:rFonts w:ascii="Times New Roman" w:eastAsia="Times New Roman" w:hAnsi="Times New Roman" w:cs="Times New Roman"/>
                <w:sz w:val="16"/>
                <w:szCs w:val="16"/>
              </w:rPr>
              <w:t>Показания одометра при возвращении на парковку ТС, км</w:t>
            </w: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351CE775" w14:textId="1F6C881B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37" w:type="dxa"/>
            <w:gridSpan w:val="3"/>
            <w:tcBorders>
              <w:left w:val="single" w:sz="12" w:space="0" w:color="auto"/>
            </w:tcBorders>
            <w:shd w:val="clear" w:color="auto" w:fill="auto"/>
            <w:noWrap/>
            <w:vAlign w:val="bottom"/>
          </w:tcPr>
          <w:p w14:paraId="30E83451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192" w:rsidRPr="00C35271" w14:paraId="6AFF6240" w14:textId="77777777" w:rsidTr="00303ED9">
        <w:trPr>
          <w:gridAfter w:val="9"/>
          <w:wAfter w:w="1246" w:type="dxa"/>
          <w:trHeight w:val="83"/>
        </w:trPr>
        <w:tc>
          <w:tcPr>
            <w:tcW w:w="5149" w:type="dxa"/>
            <w:gridSpan w:val="14"/>
            <w:shd w:val="clear" w:color="auto" w:fill="auto"/>
            <w:noWrap/>
            <w:vAlign w:val="center"/>
            <w:hideMark/>
          </w:tcPr>
          <w:p w14:paraId="4A1D177C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34" w:type="dxa"/>
            <w:gridSpan w:val="14"/>
            <w:shd w:val="clear" w:color="auto" w:fill="auto"/>
            <w:noWrap/>
            <w:vAlign w:val="bottom"/>
            <w:hideMark/>
          </w:tcPr>
          <w:p w14:paraId="591ADA98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Диспетчер-нарядчик</w:t>
            </w:r>
          </w:p>
        </w:tc>
        <w:tc>
          <w:tcPr>
            <w:tcW w:w="1531" w:type="dxa"/>
            <w:gridSpan w:val="12"/>
            <w:shd w:val="clear" w:color="auto" w:fill="auto"/>
            <w:vAlign w:val="center"/>
          </w:tcPr>
          <w:p w14:paraId="7640DE4B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______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__</w:t>
            </w: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</w:t>
            </w:r>
          </w:p>
        </w:tc>
        <w:tc>
          <w:tcPr>
            <w:tcW w:w="1530" w:type="dxa"/>
            <w:gridSpan w:val="9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19CE4B9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__</w:t>
            </w: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___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_</w:t>
            </w:r>
            <w:r w:rsidRPr="00C35271">
              <w:rPr>
                <w:rFonts w:ascii="Times New Roman" w:eastAsia="Times New Roman" w:hAnsi="Times New Roman" w:cs="Times New Roman"/>
                <w:b/>
                <w:bCs/>
              </w:rPr>
              <w:t>__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__</w:t>
            </w:r>
          </w:p>
        </w:tc>
      </w:tr>
      <w:tr w:rsidR="00F00192" w:rsidRPr="00C35271" w14:paraId="7EB0D13F" w14:textId="77777777" w:rsidTr="00B048EE">
        <w:trPr>
          <w:gridAfter w:val="9"/>
          <w:wAfter w:w="1246" w:type="dxa"/>
          <w:trHeight w:val="49"/>
        </w:trPr>
        <w:tc>
          <w:tcPr>
            <w:tcW w:w="5149" w:type="dxa"/>
            <w:gridSpan w:val="14"/>
            <w:shd w:val="clear" w:color="auto" w:fill="auto"/>
            <w:noWrap/>
            <w:vAlign w:val="center"/>
          </w:tcPr>
          <w:p w14:paraId="6269114E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957" w:type="dxa"/>
            <w:gridSpan w:val="3"/>
            <w:shd w:val="clear" w:color="auto" w:fill="auto"/>
            <w:noWrap/>
            <w:vAlign w:val="bottom"/>
            <w:hideMark/>
          </w:tcPr>
          <w:p w14:paraId="73C9D871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608" w:type="dxa"/>
            <w:gridSpan w:val="23"/>
            <w:shd w:val="clear" w:color="auto" w:fill="auto"/>
            <w:noWrap/>
            <w:hideMark/>
          </w:tcPr>
          <w:p w14:paraId="2181519A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                                                     </w:t>
            </w: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1530" w:type="dxa"/>
            <w:gridSpan w:val="9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9243FCF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</w:tr>
      <w:tr w:rsidR="00F00192" w:rsidRPr="00C35271" w14:paraId="2D4F10D5" w14:textId="77777777" w:rsidTr="00B048EE">
        <w:trPr>
          <w:trHeight w:val="233"/>
        </w:trPr>
        <w:tc>
          <w:tcPr>
            <w:tcW w:w="1212" w:type="dxa"/>
            <w:shd w:val="clear" w:color="auto" w:fill="auto"/>
            <w:vAlign w:val="center"/>
          </w:tcPr>
          <w:p w14:paraId="60585133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gridSpan w:val="4"/>
            <w:shd w:val="clear" w:color="auto" w:fill="auto"/>
            <w:noWrap/>
          </w:tcPr>
          <w:p w14:paraId="37300059" w14:textId="77777777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gridSpan w:val="8"/>
            <w:shd w:val="clear" w:color="auto" w:fill="auto"/>
            <w:noWrap/>
            <w:vAlign w:val="center"/>
          </w:tcPr>
          <w:p w14:paraId="478A229C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14" w:type="dxa"/>
            <w:gridSpan w:val="27"/>
            <w:tcBorders>
              <w:right w:val="single" w:sz="12" w:space="0" w:color="auto"/>
            </w:tcBorders>
            <w:shd w:val="clear" w:color="auto" w:fill="auto"/>
            <w:noWrap/>
          </w:tcPr>
          <w:p w14:paraId="195E9111" w14:textId="58E4A63F" w:rsidR="00F00192" w:rsidRPr="00F008E5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Показания одометра при приеме-сдаче автомобиля последующему водителю </w:t>
            </w:r>
          </w:p>
        </w:tc>
        <w:tc>
          <w:tcPr>
            <w:tcW w:w="153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5BEFFD36" w14:textId="325FE0DB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6" w:type="dxa"/>
            <w:gridSpan w:val="9"/>
            <w:tcBorders>
              <w:lef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0D1D7C3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00192" w:rsidRPr="00C35271" w14:paraId="29504273" w14:textId="77777777" w:rsidTr="00CF67EA">
        <w:trPr>
          <w:gridAfter w:val="7"/>
          <w:wAfter w:w="1134" w:type="dxa"/>
          <w:trHeight w:val="233"/>
        </w:trPr>
        <w:tc>
          <w:tcPr>
            <w:tcW w:w="1212" w:type="dxa"/>
            <w:shd w:val="clear" w:color="auto" w:fill="auto"/>
            <w:vAlign w:val="center"/>
          </w:tcPr>
          <w:p w14:paraId="4D458FAC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1277" w:type="dxa"/>
            <w:gridSpan w:val="4"/>
            <w:shd w:val="clear" w:color="auto" w:fill="auto"/>
            <w:noWrap/>
            <w:vAlign w:val="bottom"/>
          </w:tcPr>
          <w:p w14:paraId="00A5A097" w14:textId="77777777" w:rsidR="00F00192" w:rsidRPr="00F00192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4"/>
                <w:szCs w:val="4"/>
              </w:rPr>
            </w:pPr>
          </w:p>
        </w:tc>
        <w:tc>
          <w:tcPr>
            <w:tcW w:w="2660" w:type="dxa"/>
            <w:gridSpan w:val="9"/>
            <w:shd w:val="clear" w:color="auto" w:fill="auto"/>
            <w:noWrap/>
            <w:vAlign w:val="bottom"/>
          </w:tcPr>
          <w:p w14:paraId="6D0E71EE" w14:textId="77777777" w:rsidR="00F00192" w:rsidRPr="00F00192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"/>
                <w:szCs w:val="4"/>
              </w:rPr>
            </w:pPr>
          </w:p>
        </w:tc>
        <w:tc>
          <w:tcPr>
            <w:tcW w:w="1593" w:type="dxa"/>
            <w:gridSpan w:val="10"/>
            <w:shd w:val="clear" w:color="auto" w:fill="auto"/>
            <w:noWrap/>
            <w:vAlign w:val="center"/>
          </w:tcPr>
          <w:p w14:paraId="5E35B6B0" w14:textId="77777777" w:rsidR="00F00192" w:rsidRPr="00F00192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4"/>
                <w:szCs w:val="4"/>
              </w:rPr>
            </w:pPr>
          </w:p>
        </w:tc>
        <w:tc>
          <w:tcPr>
            <w:tcW w:w="1972" w:type="dxa"/>
            <w:gridSpan w:val="16"/>
            <w:shd w:val="clear" w:color="auto" w:fill="auto"/>
            <w:noWrap/>
            <w:vAlign w:val="bottom"/>
          </w:tcPr>
          <w:p w14:paraId="4DAE73A6" w14:textId="03639C36" w:rsidR="00F00192" w:rsidRPr="00F00192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4"/>
                <w:szCs w:val="4"/>
              </w:rPr>
            </w:pPr>
          </w:p>
        </w:tc>
        <w:tc>
          <w:tcPr>
            <w:tcW w:w="1642" w:type="dxa"/>
            <w:gridSpan w:val="11"/>
            <w:shd w:val="clear" w:color="auto" w:fill="auto"/>
            <w:vAlign w:val="bottom"/>
          </w:tcPr>
          <w:p w14:paraId="38978EDB" w14:textId="77777777" w:rsidR="00F00192" w:rsidRPr="00F00192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"/>
                <w:szCs w:val="4"/>
              </w:rPr>
            </w:pPr>
          </w:p>
        </w:tc>
      </w:tr>
      <w:tr w:rsidR="00F00192" w:rsidRPr="00C35271" w14:paraId="258F79B3" w14:textId="77777777" w:rsidTr="00CF67EA">
        <w:trPr>
          <w:gridAfter w:val="7"/>
          <w:wAfter w:w="1134" w:type="dxa"/>
          <w:trHeight w:val="233"/>
        </w:trPr>
        <w:tc>
          <w:tcPr>
            <w:tcW w:w="1212" w:type="dxa"/>
            <w:shd w:val="clear" w:color="auto" w:fill="auto"/>
            <w:vAlign w:val="center"/>
          </w:tcPr>
          <w:p w14:paraId="0711F5EB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Автомобиль сдал водитель</w:t>
            </w:r>
          </w:p>
        </w:tc>
        <w:tc>
          <w:tcPr>
            <w:tcW w:w="1277" w:type="dxa"/>
            <w:gridSpan w:val="4"/>
            <w:shd w:val="clear" w:color="auto" w:fill="auto"/>
            <w:noWrap/>
            <w:vAlign w:val="bottom"/>
          </w:tcPr>
          <w:p w14:paraId="5713FE6E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660" w:type="dxa"/>
            <w:gridSpan w:val="9"/>
            <w:shd w:val="clear" w:color="auto" w:fill="auto"/>
            <w:noWrap/>
            <w:vAlign w:val="bottom"/>
          </w:tcPr>
          <w:p w14:paraId="3514956F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________________</w:t>
            </w:r>
            <w:r w:rsidRPr="00F008E5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593" w:type="dxa"/>
            <w:gridSpan w:val="10"/>
            <w:shd w:val="clear" w:color="auto" w:fill="auto"/>
            <w:noWrap/>
            <w:vAlign w:val="center"/>
            <w:hideMark/>
          </w:tcPr>
          <w:p w14:paraId="71B58422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008E5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 xml:space="preserve">Автомобиль 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принял механик</w:t>
            </w:r>
          </w:p>
        </w:tc>
        <w:tc>
          <w:tcPr>
            <w:tcW w:w="1972" w:type="dxa"/>
            <w:gridSpan w:val="16"/>
            <w:shd w:val="clear" w:color="auto" w:fill="auto"/>
            <w:noWrap/>
            <w:vAlign w:val="bottom"/>
            <w:hideMark/>
          </w:tcPr>
          <w:p w14:paraId="5B9B1120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2A4424">
              <w:rPr>
                <w:rFonts w:ascii="Times New Roman" w:eastAsia="Times New Roman" w:hAnsi="Times New Roman" w:cs="Times New Roman"/>
                <w:bCs/>
              </w:rPr>
              <w:t>________</w:t>
            </w:r>
            <w:r w:rsidRPr="00F008E5">
              <w:rPr>
                <w:rFonts w:ascii="Times New Roman" w:eastAsia="Times New Roman" w:hAnsi="Times New Roman" w:cs="Times New Roman"/>
                <w:bCs/>
              </w:rPr>
              <w:t> </w:t>
            </w:r>
          </w:p>
        </w:tc>
        <w:tc>
          <w:tcPr>
            <w:tcW w:w="1642" w:type="dxa"/>
            <w:gridSpan w:val="11"/>
            <w:shd w:val="clear" w:color="auto" w:fill="auto"/>
            <w:vAlign w:val="bottom"/>
          </w:tcPr>
          <w:p w14:paraId="66ECCD5E" w14:textId="7FE661DE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____________</w:t>
            </w:r>
          </w:p>
        </w:tc>
      </w:tr>
      <w:tr w:rsidR="00F00192" w:rsidRPr="00C35271" w14:paraId="16417F04" w14:textId="77777777" w:rsidTr="00CF67EA">
        <w:trPr>
          <w:gridAfter w:val="7"/>
          <w:wAfter w:w="1134" w:type="dxa"/>
          <w:trHeight w:val="233"/>
        </w:trPr>
        <w:tc>
          <w:tcPr>
            <w:tcW w:w="1212" w:type="dxa"/>
            <w:shd w:val="clear" w:color="auto" w:fill="auto"/>
            <w:vAlign w:val="center"/>
          </w:tcPr>
          <w:p w14:paraId="0C3C86BF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277" w:type="dxa"/>
            <w:gridSpan w:val="4"/>
            <w:shd w:val="clear" w:color="auto" w:fill="auto"/>
            <w:noWrap/>
          </w:tcPr>
          <w:p w14:paraId="090A0224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660" w:type="dxa"/>
            <w:gridSpan w:val="9"/>
            <w:shd w:val="clear" w:color="auto" w:fill="auto"/>
            <w:noWrap/>
          </w:tcPr>
          <w:p w14:paraId="6000CDC2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  <w:tc>
          <w:tcPr>
            <w:tcW w:w="1593" w:type="dxa"/>
            <w:gridSpan w:val="10"/>
            <w:shd w:val="clear" w:color="auto" w:fill="auto"/>
            <w:noWrap/>
            <w:vAlign w:val="center"/>
          </w:tcPr>
          <w:p w14:paraId="19E26B8A" w14:textId="77777777" w:rsidR="00F00192" w:rsidRPr="00C35271" w:rsidRDefault="00F00192" w:rsidP="00F001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972" w:type="dxa"/>
            <w:gridSpan w:val="16"/>
            <w:shd w:val="clear" w:color="auto" w:fill="auto"/>
          </w:tcPr>
          <w:p w14:paraId="1E443B5E" w14:textId="77777777" w:rsidR="00F00192" w:rsidRPr="00C35271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1642" w:type="dxa"/>
            <w:gridSpan w:val="11"/>
            <w:shd w:val="clear" w:color="auto" w:fill="auto"/>
          </w:tcPr>
          <w:p w14:paraId="3AA63B66" w14:textId="77777777" w:rsidR="00F00192" w:rsidRPr="00F008E5" w:rsidRDefault="00F00192" w:rsidP="00F001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F008E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</w:tr>
    </w:tbl>
    <w:p w14:paraId="243A164E" w14:textId="61AAEF21" w:rsidR="00F00192" w:rsidRDefault="00F00192" w:rsidP="00F00192">
      <w:pPr>
        <w:rPr>
          <w:rFonts w:ascii="Times New Roman" w:hAnsi="Times New Roman" w:cs="Times New Roman"/>
        </w:rPr>
      </w:pPr>
    </w:p>
    <w:p w14:paraId="75A4A0EC" w14:textId="77777777" w:rsidR="00AF70F9" w:rsidRDefault="00AF70F9" w:rsidP="00F00192">
      <w:pPr>
        <w:rPr>
          <w:rFonts w:ascii="Times New Roman" w:hAnsi="Times New Roman" w:cs="Times New Roman"/>
        </w:rPr>
      </w:pPr>
    </w:p>
    <w:p w14:paraId="417B26B1" w14:textId="77777777" w:rsidR="00F00192" w:rsidRPr="004D016B" w:rsidRDefault="00F00192" w:rsidP="00F00192">
      <w:pPr>
        <w:pStyle w:val="af"/>
        <w:tabs>
          <w:tab w:val="left" w:pos="5307"/>
        </w:tabs>
        <w:spacing w:before="1" w:after="56"/>
        <w:ind w:left="851" w:right="-1356" w:hanging="668"/>
        <w:rPr>
          <w:sz w:val="16"/>
          <w:szCs w:val="16"/>
        </w:rPr>
      </w:pPr>
      <w:r w:rsidRPr="004D016B">
        <w:rPr>
          <w:sz w:val="16"/>
          <w:szCs w:val="16"/>
        </w:rPr>
        <w:t xml:space="preserve">Оборотная сторона путевого листа легкового автомобиля </w:t>
      </w:r>
      <w:r w:rsidRPr="004D016B">
        <w:rPr>
          <w:spacing w:val="-10"/>
          <w:sz w:val="16"/>
          <w:szCs w:val="16"/>
        </w:rPr>
        <w:t>№</w:t>
      </w:r>
      <w:r>
        <w:rPr>
          <w:sz w:val="16"/>
          <w:szCs w:val="16"/>
        </w:rPr>
        <w:t>___________</w:t>
      </w:r>
      <w:r w:rsidRPr="004D016B">
        <w:rPr>
          <w:spacing w:val="-5"/>
          <w:sz w:val="16"/>
          <w:szCs w:val="16"/>
        </w:rPr>
        <w:t>от</w:t>
      </w:r>
      <w:r>
        <w:rPr>
          <w:spacing w:val="-5"/>
          <w:sz w:val="16"/>
          <w:szCs w:val="16"/>
        </w:rPr>
        <w:t xml:space="preserve"> ________________</w:t>
      </w:r>
    </w:p>
    <w:tbl>
      <w:tblPr>
        <w:tblStyle w:val="TableNormal"/>
        <w:tblpPr w:leftFromText="180" w:rightFromText="180" w:vertAnchor="text" w:horzAnchor="margin" w:tblpY="196"/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734"/>
        <w:gridCol w:w="1469"/>
        <w:gridCol w:w="1468"/>
        <w:gridCol w:w="1417"/>
        <w:gridCol w:w="1276"/>
        <w:gridCol w:w="1701"/>
      </w:tblGrid>
      <w:tr w:rsidR="00F00192" w:rsidRPr="00607209" w14:paraId="6C383D9C" w14:textId="77777777" w:rsidTr="00F00192">
        <w:trPr>
          <w:trHeight w:val="420"/>
        </w:trPr>
        <w:tc>
          <w:tcPr>
            <w:tcW w:w="42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14:paraId="62DEF88A" w14:textId="77777777" w:rsidR="00F00192" w:rsidRPr="00607209" w:rsidRDefault="00F00192" w:rsidP="00F00192">
            <w:pPr>
              <w:pStyle w:val="TableParagraph"/>
              <w:spacing w:before="106"/>
              <w:ind w:right="-425"/>
              <w:rPr>
                <w:sz w:val="16"/>
                <w:szCs w:val="16"/>
              </w:rPr>
            </w:pPr>
            <w:r w:rsidRPr="00607209">
              <w:rPr>
                <w:spacing w:val="-4"/>
                <w:sz w:val="16"/>
                <w:szCs w:val="16"/>
              </w:rPr>
              <w:t>№п/п</w:t>
            </w:r>
          </w:p>
        </w:tc>
        <w:tc>
          <w:tcPr>
            <w:tcW w:w="4203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1EF1B434" w14:textId="77777777" w:rsidR="00F00192" w:rsidRPr="00607209" w:rsidRDefault="00F00192" w:rsidP="00F00192">
            <w:pPr>
              <w:pStyle w:val="TableParagraph"/>
              <w:spacing w:before="104"/>
              <w:ind w:left="144" w:right="-425" w:hanging="570"/>
              <w:jc w:val="center"/>
              <w:rPr>
                <w:sz w:val="16"/>
                <w:szCs w:val="16"/>
              </w:rPr>
            </w:pPr>
            <w:r w:rsidRPr="00607209">
              <w:rPr>
                <w:spacing w:val="-4"/>
                <w:sz w:val="16"/>
                <w:szCs w:val="16"/>
              </w:rPr>
              <w:t>Место</w:t>
            </w:r>
          </w:p>
        </w:tc>
        <w:tc>
          <w:tcPr>
            <w:tcW w:w="2885" w:type="dxa"/>
            <w:gridSpan w:val="2"/>
            <w:tcBorders>
              <w:left w:val="single" w:sz="8" w:space="0" w:color="000000"/>
              <w:right w:val="single" w:sz="8" w:space="0" w:color="000000"/>
            </w:tcBorders>
          </w:tcPr>
          <w:p w14:paraId="399B0236" w14:textId="77777777" w:rsidR="00F00192" w:rsidRPr="00607209" w:rsidRDefault="00F00192" w:rsidP="00F00192">
            <w:pPr>
              <w:pStyle w:val="TableParagraph"/>
              <w:spacing w:before="90"/>
              <w:ind w:left="144" w:right="-425" w:hanging="570"/>
              <w:jc w:val="center"/>
              <w:rPr>
                <w:sz w:val="16"/>
                <w:szCs w:val="16"/>
              </w:rPr>
            </w:pPr>
            <w:r w:rsidRPr="00607209">
              <w:rPr>
                <w:spacing w:val="-2"/>
                <w:sz w:val="16"/>
                <w:szCs w:val="16"/>
              </w:rPr>
              <w:t>Время</w:t>
            </w:r>
          </w:p>
        </w:tc>
        <w:tc>
          <w:tcPr>
            <w:tcW w:w="1276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14:paraId="0AB0AADC" w14:textId="77777777" w:rsidR="00F00192" w:rsidRPr="00607209" w:rsidRDefault="00F00192" w:rsidP="00F00192">
            <w:pPr>
              <w:pStyle w:val="TableParagraph"/>
              <w:spacing w:before="48" w:line="249" w:lineRule="auto"/>
              <w:ind w:left="144" w:right="-283" w:hanging="570"/>
              <w:jc w:val="center"/>
              <w:rPr>
                <w:sz w:val="16"/>
                <w:szCs w:val="16"/>
              </w:rPr>
            </w:pPr>
            <w:r w:rsidRPr="00607209">
              <w:rPr>
                <w:spacing w:val="-2"/>
                <w:sz w:val="16"/>
                <w:szCs w:val="16"/>
              </w:rPr>
              <w:t>Пройдено,</w:t>
            </w:r>
            <w:r w:rsidRPr="00607209">
              <w:rPr>
                <w:spacing w:val="40"/>
                <w:sz w:val="16"/>
                <w:szCs w:val="16"/>
              </w:rPr>
              <w:t xml:space="preserve"> </w:t>
            </w:r>
            <w:r w:rsidRPr="00607209">
              <w:rPr>
                <w:spacing w:val="-4"/>
                <w:sz w:val="16"/>
                <w:szCs w:val="16"/>
              </w:rPr>
              <w:t>км.</w:t>
            </w:r>
          </w:p>
        </w:tc>
        <w:tc>
          <w:tcPr>
            <w:tcW w:w="1701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14:paraId="36977A36" w14:textId="77777777" w:rsidR="00F00192" w:rsidRPr="00607209" w:rsidRDefault="00F00192" w:rsidP="00F00192">
            <w:pPr>
              <w:pStyle w:val="TableParagraph"/>
              <w:spacing w:before="16" w:line="249" w:lineRule="auto"/>
              <w:ind w:left="142" w:right="142"/>
              <w:jc w:val="center"/>
              <w:rPr>
                <w:sz w:val="16"/>
                <w:szCs w:val="16"/>
              </w:rPr>
            </w:pPr>
            <w:r w:rsidRPr="00607209">
              <w:rPr>
                <w:sz w:val="16"/>
                <w:szCs w:val="16"/>
              </w:rPr>
              <w:t>Подпись</w:t>
            </w:r>
            <w:r w:rsidRPr="00607209">
              <w:rPr>
                <w:spacing w:val="-8"/>
                <w:sz w:val="16"/>
                <w:szCs w:val="16"/>
              </w:rPr>
              <w:t xml:space="preserve"> </w:t>
            </w:r>
            <w:r w:rsidRPr="00607209">
              <w:rPr>
                <w:sz w:val="16"/>
                <w:szCs w:val="16"/>
              </w:rPr>
              <w:t>лица,</w:t>
            </w:r>
            <w:r w:rsidRPr="00607209">
              <w:rPr>
                <w:spacing w:val="40"/>
                <w:sz w:val="16"/>
                <w:szCs w:val="16"/>
              </w:rPr>
              <w:t xml:space="preserve"> </w:t>
            </w:r>
            <w:r w:rsidRPr="00607209">
              <w:rPr>
                <w:spacing w:val="-2"/>
                <w:sz w:val="16"/>
                <w:szCs w:val="16"/>
              </w:rPr>
              <w:t>пользовавшегося</w:t>
            </w:r>
            <w:r w:rsidRPr="00607209">
              <w:rPr>
                <w:spacing w:val="40"/>
                <w:sz w:val="16"/>
                <w:szCs w:val="16"/>
              </w:rPr>
              <w:t xml:space="preserve"> </w:t>
            </w:r>
            <w:r w:rsidRPr="00607209">
              <w:rPr>
                <w:spacing w:val="-2"/>
                <w:sz w:val="16"/>
                <w:szCs w:val="16"/>
              </w:rPr>
              <w:t>автомобилем</w:t>
            </w:r>
          </w:p>
        </w:tc>
      </w:tr>
      <w:tr w:rsidR="00F00192" w:rsidRPr="00607209" w14:paraId="2C0334FB" w14:textId="77777777" w:rsidTr="00F00192">
        <w:trPr>
          <w:trHeight w:val="456"/>
        </w:trPr>
        <w:tc>
          <w:tcPr>
            <w:tcW w:w="42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44A07B43" w14:textId="77777777" w:rsidR="00F00192" w:rsidRPr="00607209" w:rsidRDefault="00F00192" w:rsidP="00F00192">
            <w:pPr>
              <w:ind w:left="-426" w:right="-425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34" w:type="dxa"/>
            <w:tcBorders>
              <w:left w:val="single" w:sz="8" w:space="0" w:color="000000"/>
              <w:right w:val="single" w:sz="8" w:space="0" w:color="000000"/>
            </w:tcBorders>
          </w:tcPr>
          <w:p w14:paraId="5BA5A144" w14:textId="77777777" w:rsidR="00F00192" w:rsidRPr="00607209" w:rsidRDefault="00F00192" w:rsidP="00F00192">
            <w:pPr>
              <w:pStyle w:val="TableParagraph"/>
              <w:spacing w:before="79"/>
              <w:ind w:left="144" w:right="-425" w:hanging="570"/>
              <w:jc w:val="center"/>
              <w:rPr>
                <w:sz w:val="16"/>
                <w:szCs w:val="16"/>
              </w:rPr>
            </w:pPr>
            <w:r w:rsidRPr="00607209">
              <w:rPr>
                <w:spacing w:val="-2"/>
                <w:sz w:val="16"/>
                <w:szCs w:val="16"/>
              </w:rPr>
              <w:t>отправления</w:t>
            </w:r>
          </w:p>
        </w:tc>
        <w:tc>
          <w:tcPr>
            <w:tcW w:w="1469" w:type="dxa"/>
            <w:tcBorders>
              <w:left w:val="single" w:sz="8" w:space="0" w:color="000000"/>
              <w:right w:val="single" w:sz="8" w:space="0" w:color="000000"/>
            </w:tcBorders>
          </w:tcPr>
          <w:p w14:paraId="7C288511" w14:textId="77777777" w:rsidR="00F00192" w:rsidRPr="00607209" w:rsidRDefault="00F00192" w:rsidP="00F00192">
            <w:pPr>
              <w:pStyle w:val="TableParagraph"/>
              <w:spacing w:before="92"/>
              <w:ind w:left="144" w:right="-425" w:hanging="570"/>
              <w:jc w:val="center"/>
              <w:rPr>
                <w:sz w:val="16"/>
                <w:szCs w:val="16"/>
              </w:rPr>
            </w:pPr>
            <w:r w:rsidRPr="00607209">
              <w:rPr>
                <w:spacing w:val="-2"/>
                <w:sz w:val="16"/>
                <w:szCs w:val="16"/>
              </w:rPr>
              <w:t>назначения</w:t>
            </w:r>
          </w:p>
        </w:tc>
        <w:tc>
          <w:tcPr>
            <w:tcW w:w="1468" w:type="dxa"/>
            <w:tcBorders>
              <w:left w:val="single" w:sz="8" w:space="0" w:color="000000"/>
              <w:right w:val="single" w:sz="8" w:space="0" w:color="000000"/>
            </w:tcBorders>
          </w:tcPr>
          <w:p w14:paraId="3985D570" w14:textId="77777777" w:rsidR="00F00192" w:rsidRPr="00607209" w:rsidRDefault="00F00192" w:rsidP="00F00192">
            <w:pPr>
              <w:pStyle w:val="TableParagraph"/>
              <w:spacing w:before="90"/>
              <w:ind w:left="144" w:right="-425" w:hanging="570"/>
              <w:jc w:val="center"/>
              <w:rPr>
                <w:sz w:val="16"/>
                <w:szCs w:val="16"/>
              </w:rPr>
            </w:pPr>
            <w:r w:rsidRPr="00607209">
              <w:rPr>
                <w:sz w:val="16"/>
                <w:szCs w:val="16"/>
              </w:rPr>
              <w:t xml:space="preserve">выезда, </w:t>
            </w:r>
            <w:r w:rsidRPr="00607209">
              <w:rPr>
                <w:spacing w:val="-2"/>
                <w:sz w:val="16"/>
                <w:szCs w:val="16"/>
              </w:rPr>
              <w:t>ч.мин.</w:t>
            </w:r>
          </w:p>
        </w:tc>
        <w:tc>
          <w:tcPr>
            <w:tcW w:w="1417" w:type="dxa"/>
            <w:tcBorders>
              <w:left w:val="single" w:sz="8" w:space="0" w:color="000000"/>
              <w:right w:val="single" w:sz="8" w:space="0" w:color="000000"/>
            </w:tcBorders>
          </w:tcPr>
          <w:p w14:paraId="5E59F1B1" w14:textId="77777777" w:rsidR="00F00192" w:rsidRPr="00607209" w:rsidRDefault="00F00192" w:rsidP="00F00192">
            <w:pPr>
              <w:pStyle w:val="TableParagraph"/>
              <w:spacing w:before="79"/>
              <w:ind w:left="144" w:right="-425" w:hanging="570"/>
              <w:jc w:val="center"/>
              <w:rPr>
                <w:sz w:val="16"/>
                <w:szCs w:val="16"/>
              </w:rPr>
            </w:pPr>
            <w:r w:rsidRPr="00607209">
              <w:rPr>
                <w:sz w:val="16"/>
                <w:szCs w:val="16"/>
              </w:rPr>
              <w:t xml:space="preserve">возвращения, </w:t>
            </w:r>
            <w:r w:rsidRPr="00607209">
              <w:rPr>
                <w:spacing w:val="-2"/>
                <w:sz w:val="16"/>
                <w:szCs w:val="16"/>
              </w:rPr>
              <w:t>ч.мин.</w:t>
            </w:r>
          </w:p>
        </w:tc>
        <w:tc>
          <w:tcPr>
            <w:tcW w:w="1276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B9A027F" w14:textId="77777777" w:rsidR="00F00192" w:rsidRPr="00607209" w:rsidRDefault="00F00192" w:rsidP="00F00192">
            <w:pPr>
              <w:ind w:left="144" w:right="-425" w:hanging="57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1E5E8AE5" w14:textId="77777777" w:rsidR="00F00192" w:rsidRPr="00607209" w:rsidRDefault="00F00192" w:rsidP="00F00192">
            <w:pPr>
              <w:ind w:left="144" w:right="-425" w:hanging="57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00192" w:rsidRPr="00607209" w14:paraId="5D0AEE67" w14:textId="77777777" w:rsidTr="00F00192">
        <w:trPr>
          <w:trHeight w:val="461"/>
        </w:trPr>
        <w:tc>
          <w:tcPr>
            <w:tcW w:w="425" w:type="dxa"/>
            <w:tcBorders>
              <w:left w:val="single" w:sz="8" w:space="0" w:color="000000"/>
              <w:right w:val="single" w:sz="8" w:space="0" w:color="000000"/>
            </w:tcBorders>
          </w:tcPr>
          <w:p w14:paraId="12144718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  <w:tc>
          <w:tcPr>
            <w:tcW w:w="2734" w:type="dxa"/>
            <w:tcBorders>
              <w:left w:val="single" w:sz="8" w:space="0" w:color="000000"/>
              <w:right w:val="single" w:sz="8" w:space="0" w:color="000000"/>
            </w:tcBorders>
          </w:tcPr>
          <w:p w14:paraId="2EF82941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  <w:tc>
          <w:tcPr>
            <w:tcW w:w="1469" w:type="dxa"/>
            <w:tcBorders>
              <w:left w:val="single" w:sz="8" w:space="0" w:color="000000"/>
              <w:right w:val="single" w:sz="8" w:space="0" w:color="000000"/>
            </w:tcBorders>
          </w:tcPr>
          <w:p w14:paraId="01536BAC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dxa"/>
            <w:tcBorders>
              <w:left w:val="single" w:sz="8" w:space="0" w:color="000000"/>
              <w:right w:val="single" w:sz="8" w:space="0" w:color="000000"/>
            </w:tcBorders>
          </w:tcPr>
          <w:p w14:paraId="78565CC7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right w:val="single" w:sz="8" w:space="0" w:color="000000"/>
            </w:tcBorders>
          </w:tcPr>
          <w:p w14:paraId="24324072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36DF2810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14:paraId="2A10AEB4" w14:textId="77777777" w:rsidR="00F00192" w:rsidRPr="00607209" w:rsidRDefault="00F00192" w:rsidP="00F00192">
            <w:pPr>
              <w:pStyle w:val="TableParagraph"/>
              <w:ind w:left="-426" w:right="-425"/>
              <w:jc w:val="center"/>
              <w:rPr>
                <w:sz w:val="16"/>
                <w:szCs w:val="16"/>
              </w:rPr>
            </w:pPr>
          </w:p>
        </w:tc>
      </w:tr>
      <w:tr w:rsidR="00F00192" w:rsidRPr="00607209" w14:paraId="0A5EFEE9" w14:textId="77777777" w:rsidTr="00F00192">
        <w:trPr>
          <w:trHeight w:val="420"/>
        </w:trPr>
        <w:tc>
          <w:tcPr>
            <w:tcW w:w="425" w:type="dxa"/>
            <w:tcBorders>
              <w:left w:val="single" w:sz="8" w:space="0" w:color="000000"/>
              <w:right w:val="single" w:sz="8" w:space="0" w:color="000000"/>
            </w:tcBorders>
          </w:tcPr>
          <w:p w14:paraId="0768DC68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2734" w:type="dxa"/>
            <w:tcBorders>
              <w:left w:val="single" w:sz="8" w:space="0" w:color="000000"/>
              <w:right w:val="single" w:sz="8" w:space="0" w:color="000000"/>
            </w:tcBorders>
          </w:tcPr>
          <w:p w14:paraId="5CDC4657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469" w:type="dxa"/>
            <w:tcBorders>
              <w:left w:val="single" w:sz="8" w:space="0" w:color="000000"/>
              <w:right w:val="single" w:sz="8" w:space="0" w:color="000000"/>
            </w:tcBorders>
          </w:tcPr>
          <w:p w14:paraId="0983592A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dxa"/>
            <w:tcBorders>
              <w:left w:val="single" w:sz="8" w:space="0" w:color="000000"/>
              <w:right w:val="single" w:sz="8" w:space="0" w:color="000000"/>
            </w:tcBorders>
          </w:tcPr>
          <w:p w14:paraId="0F0066C5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right w:val="single" w:sz="8" w:space="0" w:color="000000"/>
            </w:tcBorders>
          </w:tcPr>
          <w:p w14:paraId="1D73441F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6A0927B6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14:paraId="7C4551C5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</w:tr>
      <w:tr w:rsidR="00F00192" w:rsidRPr="00607209" w14:paraId="07EDC27E" w14:textId="77777777" w:rsidTr="00F00192">
        <w:trPr>
          <w:trHeight w:val="428"/>
        </w:trPr>
        <w:tc>
          <w:tcPr>
            <w:tcW w:w="425" w:type="dxa"/>
            <w:tcBorders>
              <w:left w:val="single" w:sz="8" w:space="0" w:color="000000"/>
              <w:right w:val="single" w:sz="8" w:space="0" w:color="000000"/>
            </w:tcBorders>
          </w:tcPr>
          <w:p w14:paraId="7965EC5C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2734" w:type="dxa"/>
            <w:tcBorders>
              <w:left w:val="single" w:sz="8" w:space="0" w:color="000000"/>
              <w:right w:val="single" w:sz="8" w:space="0" w:color="000000"/>
            </w:tcBorders>
          </w:tcPr>
          <w:p w14:paraId="56297CB5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469" w:type="dxa"/>
            <w:tcBorders>
              <w:left w:val="single" w:sz="8" w:space="0" w:color="000000"/>
              <w:right w:val="single" w:sz="8" w:space="0" w:color="000000"/>
            </w:tcBorders>
          </w:tcPr>
          <w:p w14:paraId="10A20C31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468" w:type="dxa"/>
            <w:tcBorders>
              <w:left w:val="single" w:sz="8" w:space="0" w:color="000000"/>
              <w:right w:val="single" w:sz="8" w:space="0" w:color="000000"/>
            </w:tcBorders>
          </w:tcPr>
          <w:p w14:paraId="33BA5E83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single" w:sz="8" w:space="0" w:color="000000"/>
              <w:right w:val="single" w:sz="8" w:space="0" w:color="000000"/>
            </w:tcBorders>
          </w:tcPr>
          <w:p w14:paraId="0FC88F99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right w:val="single" w:sz="8" w:space="0" w:color="000000"/>
            </w:tcBorders>
          </w:tcPr>
          <w:p w14:paraId="1C39A96A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left w:val="single" w:sz="8" w:space="0" w:color="000000"/>
              <w:right w:val="single" w:sz="8" w:space="0" w:color="000000"/>
            </w:tcBorders>
          </w:tcPr>
          <w:p w14:paraId="6B251043" w14:textId="77777777" w:rsidR="00F00192" w:rsidRPr="00607209" w:rsidRDefault="00F00192" w:rsidP="00F00192">
            <w:pPr>
              <w:pStyle w:val="TableParagraph"/>
              <w:ind w:left="851" w:right="-1356" w:hanging="668"/>
              <w:jc w:val="center"/>
              <w:rPr>
                <w:sz w:val="16"/>
                <w:szCs w:val="16"/>
              </w:rPr>
            </w:pPr>
          </w:p>
        </w:tc>
      </w:tr>
    </w:tbl>
    <w:p w14:paraId="4F9EB9B7" w14:textId="77777777" w:rsidR="00F00192" w:rsidRDefault="00F00192" w:rsidP="00F00192">
      <w:pPr>
        <w:rPr>
          <w:rFonts w:ascii="Times New Roman" w:hAnsi="Times New Roman" w:cs="Times New Roman"/>
        </w:rPr>
      </w:pPr>
    </w:p>
    <w:p w14:paraId="47592353" w14:textId="77777777" w:rsidR="00F00192" w:rsidRDefault="00F00192" w:rsidP="00F00192">
      <w:pPr>
        <w:spacing w:line="326" w:lineRule="auto"/>
        <w:ind w:right="-1356"/>
        <w:rPr>
          <w:rFonts w:ascii="Times New Roman" w:hAnsi="Times New Roman" w:cs="Times New Roman"/>
          <w:b/>
          <w:sz w:val="16"/>
          <w:szCs w:val="16"/>
        </w:rPr>
      </w:pPr>
    </w:p>
    <w:p w14:paraId="41AD044A" w14:textId="77777777" w:rsidR="00F00192" w:rsidRDefault="00F00192" w:rsidP="00F00192">
      <w:pPr>
        <w:spacing w:line="326" w:lineRule="auto"/>
        <w:ind w:right="-1356"/>
        <w:rPr>
          <w:rFonts w:ascii="Times New Roman" w:hAnsi="Times New Roman" w:cs="Times New Roman"/>
          <w:b/>
          <w:spacing w:val="40"/>
          <w:sz w:val="16"/>
          <w:szCs w:val="16"/>
        </w:rPr>
      </w:pPr>
      <w:r w:rsidRPr="00607209"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5120D039" wp14:editId="72E10494">
                <wp:simplePos x="0" y="0"/>
                <wp:positionH relativeFrom="page">
                  <wp:posOffset>1951355</wp:posOffset>
                </wp:positionH>
                <wp:positionV relativeFrom="paragraph">
                  <wp:posOffset>198148</wp:posOffset>
                </wp:positionV>
                <wp:extent cx="968375" cy="197893"/>
                <wp:effectExtent l="0" t="0" r="3175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8375" cy="197893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5840" h="73660">
                              <a:moveTo>
                                <a:pt x="1005382" y="11099"/>
                              </a:moveTo>
                              <a:lnTo>
                                <a:pt x="1005319" y="0"/>
                              </a:lnTo>
                              <a:lnTo>
                                <a:pt x="986104" y="0"/>
                              </a:lnTo>
                              <a:lnTo>
                                <a:pt x="986104" y="11099"/>
                              </a:lnTo>
                              <a:lnTo>
                                <a:pt x="986104" y="62433"/>
                              </a:lnTo>
                              <a:lnTo>
                                <a:pt x="19278" y="62433"/>
                              </a:lnTo>
                              <a:lnTo>
                                <a:pt x="19278" y="11099"/>
                              </a:lnTo>
                              <a:lnTo>
                                <a:pt x="986104" y="11099"/>
                              </a:lnTo>
                              <a:lnTo>
                                <a:pt x="986104" y="0"/>
                              </a:lnTo>
                              <a:lnTo>
                                <a:pt x="19278" y="0"/>
                              </a:lnTo>
                              <a:lnTo>
                                <a:pt x="0" y="0"/>
                              </a:lnTo>
                              <a:lnTo>
                                <a:pt x="0" y="73533"/>
                              </a:lnTo>
                              <a:lnTo>
                                <a:pt x="19278" y="73533"/>
                              </a:lnTo>
                              <a:lnTo>
                                <a:pt x="986104" y="73533"/>
                              </a:lnTo>
                              <a:lnTo>
                                <a:pt x="1005319" y="73533"/>
                              </a:lnTo>
                              <a:lnTo>
                                <a:pt x="1005382" y="110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6F088" id="Graphic 26" o:spid="_x0000_s1026" style="position:absolute;margin-left:153.65pt;margin-top:15.6pt;width:76.25pt;height:15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00584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" path="m1005382,11099l1005319,,986104,r,11099l986104,62433r-966826,l19278,11099r966826,l986104,,19278,,,,,73533r19278,l986104,73533r19215,l1005382,11099xe" fillcolor="black" stroked="f">
                <v:path arrowok="t"/>
                <w10:wrap anchorx="page"/>
              </v:shape>
            </w:pict>
          </mc:Fallback>
        </mc:AlternateContent>
      </w:r>
      <w:r w:rsidRPr="00607209">
        <w:rPr>
          <w:rFonts w:ascii="Times New Roman" w:hAnsi="Times New Roman" w:cs="Times New Roman"/>
          <w:b/>
          <w:sz w:val="16"/>
          <w:szCs w:val="16"/>
        </w:rPr>
        <w:t>Результат</w:t>
      </w:r>
      <w:r w:rsidRPr="00607209">
        <w:rPr>
          <w:rFonts w:ascii="Times New Roman" w:hAnsi="Times New Roman" w:cs="Times New Roman"/>
          <w:b/>
          <w:spacing w:val="-8"/>
          <w:sz w:val="16"/>
          <w:szCs w:val="16"/>
        </w:rPr>
        <w:t xml:space="preserve"> </w:t>
      </w:r>
      <w:r w:rsidRPr="00607209">
        <w:rPr>
          <w:rFonts w:ascii="Times New Roman" w:hAnsi="Times New Roman" w:cs="Times New Roman"/>
          <w:b/>
          <w:sz w:val="16"/>
          <w:szCs w:val="16"/>
        </w:rPr>
        <w:t>работы</w:t>
      </w:r>
      <w:r w:rsidRPr="00607209">
        <w:rPr>
          <w:rFonts w:ascii="Times New Roman" w:hAnsi="Times New Roman" w:cs="Times New Roman"/>
          <w:b/>
          <w:spacing w:val="-7"/>
          <w:sz w:val="16"/>
          <w:szCs w:val="16"/>
        </w:rPr>
        <w:t xml:space="preserve"> </w:t>
      </w:r>
      <w:r w:rsidRPr="00607209">
        <w:rPr>
          <w:rFonts w:ascii="Times New Roman" w:hAnsi="Times New Roman" w:cs="Times New Roman"/>
          <w:b/>
          <w:sz w:val="16"/>
          <w:szCs w:val="16"/>
        </w:rPr>
        <w:t>за</w:t>
      </w:r>
      <w:r w:rsidRPr="00607209">
        <w:rPr>
          <w:rFonts w:ascii="Times New Roman" w:hAnsi="Times New Roman" w:cs="Times New Roman"/>
          <w:b/>
          <w:spacing w:val="-8"/>
          <w:sz w:val="16"/>
          <w:szCs w:val="16"/>
        </w:rPr>
        <w:t xml:space="preserve"> </w:t>
      </w:r>
      <w:r w:rsidRPr="00607209">
        <w:rPr>
          <w:rFonts w:ascii="Times New Roman" w:hAnsi="Times New Roman" w:cs="Times New Roman"/>
          <w:b/>
          <w:sz w:val="16"/>
          <w:szCs w:val="16"/>
        </w:rPr>
        <w:t>смену:</w:t>
      </w:r>
      <w:r w:rsidRPr="00607209">
        <w:rPr>
          <w:rFonts w:ascii="Times New Roman" w:hAnsi="Times New Roman" w:cs="Times New Roman"/>
          <w:b/>
          <w:spacing w:val="40"/>
          <w:sz w:val="16"/>
          <w:szCs w:val="16"/>
        </w:rPr>
        <w:t xml:space="preserve"> </w:t>
      </w:r>
    </w:p>
    <w:p w14:paraId="258A5C42" w14:textId="77777777" w:rsidR="00F00192" w:rsidRDefault="00F00192" w:rsidP="00F00192">
      <w:pPr>
        <w:spacing w:line="326" w:lineRule="auto"/>
        <w:ind w:right="-1356"/>
        <w:rPr>
          <w:rFonts w:ascii="Times New Roman" w:hAnsi="Times New Roman" w:cs="Times New Roman"/>
          <w:b/>
          <w:sz w:val="16"/>
          <w:szCs w:val="16"/>
        </w:rPr>
      </w:pPr>
      <w:r w:rsidRPr="00607209">
        <w:rPr>
          <w:rFonts w:ascii="Times New Roman" w:hAnsi="Times New Roman" w:cs="Times New Roman"/>
          <w:b/>
          <w:noProof/>
          <w:sz w:val="16"/>
          <w:szCs w:val="16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3D7994DB" wp14:editId="7C506F65">
                <wp:simplePos x="0" y="0"/>
                <wp:positionH relativeFrom="page">
                  <wp:posOffset>1951355</wp:posOffset>
                </wp:positionH>
                <wp:positionV relativeFrom="paragraph">
                  <wp:posOffset>203703</wp:posOffset>
                </wp:positionV>
                <wp:extent cx="968991" cy="184245"/>
                <wp:effectExtent l="0" t="0" r="3175" b="6350"/>
                <wp:wrapNone/>
                <wp:docPr id="1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68991" cy="184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5840" h="73660">
                              <a:moveTo>
                                <a:pt x="1005382" y="11099"/>
                              </a:moveTo>
                              <a:lnTo>
                                <a:pt x="1005319" y="0"/>
                              </a:lnTo>
                              <a:lnTo>
                                <a:pt x="986104" y="0"/>
                              </a:lnTo>
                              <a:lnTo>
                                <a:pt x="986104" y="11099"/>
                              </a:lnTo>
                              <a:lnTo>
                                <a:pt x="986104" y="62433"/>
                              </a:lnTo>
                              <a:lnTo>
                                <a:pt x="19278" y="62433"/>
                              </a:lnTo>
                              <a:lnTo>
                                <a:pt x="19278" y="11099"/>
                              </a:lnTo>
                              <a:lnTo>
                                <a:pt x="986104" y="11099"/>
                              </a:lnTo>
                              <a:lnTo>
                                <a:pt x="986104" y="0"/>
                              </a:lnTo>
                              <a:lnTo>
                                <a:pt x="19278" y="0"/>
                              </a:lnTo>
                              <a:lnTo>
                                <a:pt x="0" y="0"/>
                              </a:lnTo>
                              <a:lnTo>
                                <a:pt x="0" y="73533"/>
                              </a:lnTo>
                              <a:lnTo>
                                <a:pt x="19278" y="73533"/>
                              </a:lnTo>
                              <a:lnTo>
                                <a:pt x="986104" y="73533"/>
                              </a:lnTo>
                              <a:lnTo>
                                <a:pt x="1005319" y="73533"/>
                              </a:lnTo>
                              <a:lnTo>
                                <a:pt x="1005382" y="110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772B1" id="Graphic 26" o:spid="_x0000_s1026" style="position:absolute;margin-left:153.65pt;margin-top:16.05pt;width:76.3pt;height:14.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1005840,7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" path="m1005382,11099l1005319,,986104,r,11099l986104,62433r-966826,l19278,11099r966826,l986104,,19278,,,,,73533r19278,l986104,73533r19215,l1005382,11099xe" fillcolor="black" stroked="f">
                <v:path arrowok="t"/>
                <w10:wrap anchorx="page"/>
              </v:shape>
            </w:pict>
          </mc:Fallback>
        </mc:AlternateContent>
      </w:r>
      <w:r w:rsidRPr="00607209">
        <w:rPr>
          <w:rFonts w:ascii="Times New Roman" w:hAnsi="Times New Roman" w:cs="Times New Roman"/>
          <w:b/>
          <w:sz w:val="16"/>
          <w:szCs w:val="16"/>
        </w:rPr>
        <w:t>всего в наряде, ч</w:t>
      </w:r>
    </w:p>
    <w:p w14:paraId="48020D7E" w14:textId="77777777" w:rsidR="00F00192" w:rsidRPr="00607209" w:rsidRDefault="00F00192" w:rsidP="00F00192">
      <w:pPr>
        <w:spacing w:line="326" w:lineRule="auto"/>
        <w:ind w:right="-1356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пройдено, км</w:t>
      </w:r>
    </w:p>
    <w:p w14:paraId="11CC797C" w14:textId="77777777" w:rsidR="00F00192" w:rsidRDefault="00F00192" w:rsidP="00F00192">
      <w:pPr>
        <w:spacing w:after="0"/>
        <w:ind w:right="-13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Расчет произвел    ___________________________    ____________________________    _______________________________</w:t>
      </w:r>
    </w:p>
    <w:p w14:paraId="6C5D544C" w14:textId="77777777" w:rsidR="00F00192" w:rsidRPr="00607209" w:rsidRDefault="00F00192" w:rsidP="00F00192">
      <w:pPr>
        <w:spacing w:after="0"/>
        <w:ind w:right="-1356"/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w w:val="105"/>
          <w:sz w:val="16"/>
          <w:szCs w:val="16"/>
        </w:rPr>
        <w:t xml:space="preserve">                                              </w:t>
      </w:r>
      <w:r w:rsidRPr="00607209">
        <w:rPr>
          <w:rFonts w:ascii="Times New Roman" w:hAnsi="Times New Roman" w:cs="Times New Roman"/>
          <w:w w:val="105"/>
          <w:sz w:val="12"/>
          <w:szCs w:val="12"/>
        </w:rPr>
        <w:t xml:space="preserve">должность </w:t>
      </w:r>
      <w:r>
        <w:rPr>
          <w:rFonts w:ascii="Times New Roman" w:hAnsi="Times New Roman" w:cs="Times New Roman"/>
          <w:w w:val="105"/>
          <w:sz w:val="12"/>
          <w:szCs w:val="12"/>
        </w:rPr>
        <w:t xml:space="preserve">                                                              </w:t>
      </w:r>
      <w:r w:rsidRPr="00607209">
        <w:rPr>
          <w:rFonts w:ascii="Times New Roman" w:hAnsi="Times New Roman" w:cs="Times New Roman"/>
          <w:w w:val="105"/>
          <w:sz w:val="12"/>
          <w:szCs w:val="12"/>
        </w:rPr>
        <w:t xml:space="preserve"> подпись   </w:t>
      </w:r>
      <w:r>
        <w:rPr>
          <w:rFonts w:ascii="Times New Roman" w:hAnsi="Times New Roman" w:cs="Times New Roman"/>
          <w:w w:val="105"/>
          <w:sz w:val="12"/>
          <w:szCs w:val="12"/>
        </w:rPr>
        <w:t xml:space="preserve">                                                       </w:t>
      </w:r>
      <w:r w:rsidRPr="00607209">
        <w:rPr>
          <w:rFonts w:ascii="Times New Roman" w:hAnsi="Times New Roman" w:cs="Times New Roman"/>
          <w:w w:val="105"/>
          <w:sz w:val="12"/>
          <w:szCs w:val="12"/>
        </w:rPr>
        <w:t xml:space="preserve"> расшифровка</w:t>
      </w:r>
      <w:r w:rsidRPr="00607209">
        <w:rPr>
          <w:rFonts w:ascii="Times New Roman" w:hAnsi="Times New Roman" w:cs="Times New Roman"/>
          <w:spacing w:val="-1"/>
          <w:w w:val="105"/>
          <w:sz w:val="12"/>
          <w:szCs w:val="12"/>
        </w:rPr>
        <w:t xml:space="preserve"> </w:t>
      </w:r>
      <w:r w:rsidRPr="00607209">
        <w:rPr>
          <w:rFonts w:ascii="Times New Roman" w:hAnsi="Times New Roman" w:cs="Times New Roman"/>
          <w:spacing w:val="-2"/>
          <w:w w:val="105"/>
          <w:sz w:val="12"/>
          <w:szCs w:val="12"/>
        </w:rPr>
        <w:t>подписи</w:t>
      </w:r>
    </w:p>
    <w:p w14:paraId="2A38C352" w14:textId="5EA9F934" w:rsidR="00B828E2" w:rsidRDefault="00B828E2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9CA269E" w14:textId="1B38565D" w:rsidR="00B828E2" w:rsidRDefault="00B828E2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B34136" w14:textId="77777777" w:rsidR="00B828E2" w:rsidRDefault="00B828E2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3379D5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D5C769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4FB141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4FE79A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74C261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51EF5C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587A76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35EB2D8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FFE83B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7CD827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7D3D44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A41F2A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4C5059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401FF4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1963AB" w14:textId="77777777" w:rsidR="00363382" w:rsidRDefault="00363382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163B2C1" w14:textId="77777777" w:rsidR="00231769" w:rsidRDefault="00231769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231769" w:rsidSect="00DB78BA">
          <w:pgSz w:w="11906" w:h="16838" w:code="9"/>
          <w:pgMar w:top="1134" w:right="851" w:bottom="709" w:left="1418" w:header="709" w:footer="709" w:gutter="0"/>
          <w:cols w:space="708"/>
          <w:docGrid w:linePitch="360"/>
        </w:sectPr>
      </w:pP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236"/>
        <w:gridCol w:w="1"/>
        <w:gridCol w:w="321"/>
        <w:gridCol w:w="26"/>
        <w:gridCol w:w="295"/>
        <w:gridCol w:w="23"/>
        <w:gridCol w:w="29"/>
        <w:gridCol w:w="2"/>
        <w:gridCol w:w="261"/>
        <w:gridCol w:w="6"/>
        <w:gridCol w:w="77"/>
        <w:gridCol w:w="4"/>
        <w:gridCol w:w="161"/>
        <w:gridCol w:w="55"/>
        <w:gridCol w:w="21"/>
        <w:gridCol w:w="18"/>
        <w:gridCol w:w="24"/>
        <w:gridCol w:w="124"/>
        <w:gridCol w:w="61"/>
        <w:gridCol w:w="14"/>
        <w:gridCol w:w="32"/>
        <w:gridCol w:w="59"/>
        <w:gridCol w:w="76"/>
        <w:gridCol w:w="75"/>
        <w:gridCol w:w="45"/>
        <w:gridCol w:w="42"/>
        <w:gridCol w:w="23"/>
        <w:gridCol w:w="57"/>
        <w:gridCol w:w="75"/>
        <w:gridCol w:w="58"/>
        <w:gridCol w:w="25"/>
        <w:gridCol w:w="44"/>
        <w:gridCol w:w="40"/>
        <w:gridCol w:w="74"/>
        <w:gridCol w:w="72"/>
        <w:gridCol w:w="62"/>
        <w:gridCol w:w="13"/>
        <w:gridCol w:w="21"/>
        <w:gridCol w:w="73"/>
        <w:gridCol w:w="86"/>
        <w:gridCol w:w="64"/>
        <w:gridCol w:w="34"/>
        <w:gridCol w:w="22"/>
        <w:gridCol w:w="46"/>
        <w:gridCol w:w="134"/>
        <w:gridCol w:w="56"/>
        <w:gridCol w:w="11"/>
        <w:gridCol w:w="51"/>
        <w:gridCol w:w="118"/>
        <w:gridCol w:w="67"/>
        <w:gridCol w:w="50"/>
        <w:gridCol w:w="57"/>
        <w:gridCol w:w="62"/>
        <w:gridCol w:w="67"/>
        <w:gridCol w:w="64"/>
        <w:gridCol w:w="59"/>
        <w:gridCol w:w="113"/>
        <w:gridCol w:w="13"/>
        <w:gridCol w:w="51"/>
        <w:gridCol w:w="62"/>
        <w:gridCol w:w="123"/>
        <w:gridCol w:w="51"/>
        <w:gridCol w:w="26"/>
        <w:gridCol w:w="38"/>
        <w:gridCol w:w="121"/>
        <w:gridCol w:w="51"/>
        <w:gridCol w:w="26"/>
        <w:gridCol w:w="40"/>
        <w:gridCol w:w="119"/>
        <w:gridCol w:w="77"/>
        <w:gridCol w:w="70"/>
        <w:gridCol w:w="60"/>
        <w:gridCol w:w="29"/>
        <w:gridCol w:w="77"/>
        <w:gridCol w:w="70"/>
        <w:gridCol w:w="60"/>
        <w:gridCol w:w="102"/>
        <w:gridCol w:w="4"/>
        <w:gridCol w:w="70"/>
        <w:gridCol w:w="60"/>
        <w:gridCol w:w="101"/>
        <w:gridCol w:w="1"/>
        <w:gridCol w:w="4"/>
        <w:gridCol w:w="70"/>
        <w:gridCol w:w="60"/>
        <w:gridCol w:w="106"/>
        <w:gridCol w:w="14"/>
        <w:gridCol w:w="28"/>
        <w:gridCol w:w="28"/>
        <w:gridCol w:w="60"/>
        <w:gridCol w:w="22"/>
        <w:gridCol w:w="98"/>
        <w:gridCol w:w="56"/>
        <w:gridCol w:w="60"/>
        <w:gridCol w:w="22"/>
        <w:gridCol w:w="98"/>
        <w:gridCol w:w="56"/>
        <w:gridCol w:w="60"/>
        <w:gridCol w:w="22"/>
        <w:gridCol w:w="98"/>
        <w:gridCol w:w="56"/>
        <w:gridCol w:w="82"/>
        <w:gridCol w:w="17"/>
        <w:gridCol w:w="37"/>
        <w:gridCol w:w="44"/>
        <w:gridCol w:w="56"/>
        <w:gridCol w:w="82"/>
        <w:gridCol w:w="17"/>
        <w:gridCol w:w="81"/>
        <w:gridCol w:w="67"/>
        <w:gridCol w:w="71"/>
        <w:gridCol w:w="20"/>
        <w:gridCol w:w="43"/>
        <w:gridCol w:w="49"/>
        <w:gridCol w:w="124"/>
        <w:gridCol w:w="19"/>
        <w:gridCol w:w="1"/>
        <w:gridCol w:w="127"/>
        <w:gridCol w:w="19"/>
        <w:gridCol w:w="90"/>
        <w:gridCol w:w="4"/>
        <w:gridCol w:w="120"/>
        <w:gridCol w:w="112"/>
        <w:gridCol w:w="9"/>
        <w:gridCol w:w="40"/>
        <w:gridCol w:w="72"/>
        <w:gridCol w:w="79"/>
        <w:gridCol w:w="116"/>
        <w:gridCol w:w="11"/>
        <w:gridCol w:w="101"/>
        <w:gridCol w:w="35"/>
        <w:gridCol w:w="53"/>
        <w:gridCol w:w="60"/>
        <w:gridCol w:w="1"/>
        <w:gridCol w:w="149"/>
        <w:gridCol w:w="95"/>
        <w:gridCol w:w="6"/>
        <w:gridCol w:w="9"/>
        <w:gridCol w:w="17"/>
        <w:gridCol w:w="120"/>
        <w:gridCol w:w="96"/>
        <w:gridCol w:w="8"/>
        <w:gridCol w:w="56"/>
        <w:gridCol w:w="280"/>
        <w:gridCol w:w="43"/>
        <w:gridCol w:w="70"/>
        <w:gridCol w:w="32"/>
        <w:gridCol w:w="115"/>
        <w:gridCol w:w="30"/>
        <w:gridCol w:w="70"/>
        <w:gridCol w:w="3"/>
        <w:gridCol w:w="21"/>
        <w:gridCol w:w="153"/>
        <w:gridCol w:w="92"/>
        <w:gridCol w:w="17"/>
        <w:gridCol w:w="153"/>
        <w:gridCol w:w="4"/>
        <w:gridCol w:w="15"/>
        <w:gridCol w:w="75"/>
        <w:gridCol w:w="86"/>
        <w:gridCol w:w="80"/>
        <w:gridCol w:w="105"/>
        <w:gridCol w:w="155"/>
        <w:gridCol w:w="136"/>
        <w:gridCol w:w="143"/>
        <w:gridCol w:w="21"/>
        <w:gridCol w:w="45"/>
        <w:gridCol w:w="10"/>
        <w:gridCol w:w="34"/>
        <w:gridCol w:w="147"/>
        <w:gridCol w:w="13"/>
        <w:gridCol w:w="55"/>
        <w:gridCol w:w="85"/>
        <w:gridCol w:w="91"/>
        <w:gridCol w:w="48"/>
        <w:gridCol w:w="18"/>
        <w:gridCol w:w="181"/>
        <w:gridCol w:w="28"/>
        <w:gridCol w:w="36"/>
        <w:gridCol w:w="31"/>
        <w:gridCol w:w="70"/>
        <w:gridCol w:w="8"/>
        <w:gridCol w:w="74"/>
        <w:gridCol w:w="24"/>
        <w:gridCol w:w="23"/>
        <w:gridCol w:w="38"/>
        <w:gridCol w:w="79"/>
        <w:gridCol w:w="12"/>
        <w:gridCol w:w="15"/>
        <w:gridCol w:w="56"/>
        <w:gridCol w:w="45"/>
        <w:gridCol w:w="5"/>
        <w:gridCol w:w="56"/>
        <w:gridCol w:w="24"/>
        <w:gridCol w:w="44"/>
        <w:gridCol w:w="62"/>
        <w:gridCol w:w="64"/>
        <w:gridCol w:w="2"/>
        <w:gridCol w:w="15"/>
        <w:gridCol w:w="46"/>
        <w:gridCol w:w="71"/>
        <w:gridCol w:w="43"/>
        <w:gridCol w:w="21"/>
        <w:gridCol w:w="55"/>
        <w:gridCol w:w="32"/>
        <w:gridCol w:w="40"/>
        <w:gridCol w:w="50"/>
        <w:gridCol w:w="19"/>
        <w:gridCol w:w="19"/>
        <w:gridCol w:w="45"/>
        <w:gridCol w:w="1"/>
        <w:gridCol w:w="101"/>
        <w:gridCol w:w="11"/>
        <w:gridCol w:w="29"/>
        <w:gridCol w:w="41"/>
        <w:gridCol w:w="8"/>
        <w:gridCol w:w="5"/>
        <w:gridCol w:w="96"/>
        <w:gridCol w:w="62"/>
        <w:gridCol w:w="40"/>
        <w:gridCol w:w="25"/>
        <w:gridCol w:w="8"/>
        <w:gridCol w:w="29"/>
        <w:gridCol w:w="72"/>
        <w:gridCol w:w="84"/>
        <w:gridCol w:w="40"/>
        <w:gridCol w:w="3"/>
        <w:gridCol w:w="13"/>
        <w:gridCol w:w="26"/>
        <w:gridCol w:w="70"/>
        <w:gridCol w:w="93"/>
        <w:gridCol w:w="13"/>
        <w:gridCol w:w="46"/>
        <w:gridCol w:w="11"/>
        <w:gridCol w:w="5"/>
        <w:gridCol w:w="30"/>
        <w:gridCol w:w="82"/>
        <w:gridCol w:w="10"/>
        <w:gridCol w:w="85"/>
        <w:gridCol w:w="35"/>
        <w:gridCol w:w="25"/>
        <w:gridCol w:w="81"/>
        <w:gridCol w:w="55"/>
        <w:gridCol w:w="33"/>
        <w:gridCol w:w="48"/>
        <w:gridCol w:w="8"/>
        <w:gridCol w:w="55"/>
        <w:gridCol w:w="35"/>
        <w:gridCol w:w="2"/>
        <w:gridCol w:w="121"/>
        <w:gridCol w:w="39"/>
        <w:gridCol w:w="74"/>
        <w:gridCol w:w="2"/>
        <w:gridCol w:w="198"/>
        <w:gridCol w:w="36"/>
        <w:gridCol w:w="2"/>
        <w:gridCol w:w="622"/>
      </w:tblGrid>
      <w:tr w:rsidR="006C63A6" w:rsidRPr="00231769" w14:paraId="16331077" w14:textId="77777777" w:rsidTr="006C63A6">
        <w:trPr>
          <w:trHeight w:val="162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2141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6B4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61" w:type="dxa"/>
            <w:gridSpan w:val="4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2A5B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3" w:type="dxa"/>
            <w:gridSpan w:val="5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B266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ПУТЕВОЙ ЛИСТ</w:t>
            </w:r>
          </w:p>
        </w:tc>
        <w:tc>
          <w:tcPr>
            <w:tcW w:w="6800" w:type="dxa"/>
            <w:gridSpan w:val="1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4E2D7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6C63A6" w:rsidRPr="00231769" w14:paraId="738753B3" w14:textId="77777777" w:rsidTr="006C63A6">
        <w:trPr>
          <w:trHeight w:val="270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90C45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8911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91" w:type="dxa"/>
            <w:gridSpan w:val="7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36AB5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грузового автомобиля</w:t>
            </w:r>
          </w:p>
        </w:tc>
        <w:tc>
          <w:tcPr>
            <w:tcW w:w="90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761A0E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3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6C77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9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FFCCC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848" w:type="dxa"/>
            <w:gridSpan w:val="10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C5F6A8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</w:tr>
      <w:tr w:rsidR="006C63A6" w:rsidRPr="00515F31" w14:paraId="4778DD6B" w14:textId="77777777" w:rsidTr="006C63A6">
        <w:trPr>
          <w:trHeight w:val="270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2E7F3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3" w:type="dxa"/>
            <w:gridSpan w:val="16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91ABC" w14:textId="3FB483C4" w:rsidR="00231769" w:rsidRPr="00231769" w:rsidRDefault="00231769" w:rsidP="00800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                                                                срок действия: за период с </w:t>
            </w:r>
            <w:r w:rsidR="00800231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__________</w:t>
            </w:r>
            <w:r w:rsidRPr="002317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231769">
              <w:rPr>
                <w:rFonts w:ascii="Times New Roman" w:eastAsia="Times New Roman" w:hAnsi="Times New Roman" w:cs="Times New Roman"/>
                <w:b/>
                <w:bCs/>
                <w:color w:val="003366"/>
                <w:sz w:val="18"/>
                <w:szCs w:val="18"/>
              </w:rPr>
              <w:t xml:space="preserve"> </w:t>
            </w:r>
            <w:r w:rsidRPr="0023176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по</w:t>
            </w:r>
            <w:r w:rsidRPr="00231769">
              <w:rPr>
                <w:rFonts w:ascii="Times New Roman" w:eastAsia="Times New Roman" w:hAnsi="Times New Roman" w:cs="Times New Roman"/>
                <w:b/>
                <w:bCs/>
                <w:color w:val="003366"/>
                <w:sz w:val="18"/>
                <w:szCs w:val="18"/>
              </w:rPr>
              <w:t xml:space="preserve"> </w:t>
            </w:r>
            <w:r w:rsidR="00800231">
              <w:rPr>
                <w:rFonts w:ascii="Times New Roman" w:eastAsia="Times New Roman" w:hAnsi="Times New Roman" w:cs="Times New Roman"/>
                <w:b/>
                <w:bCs/>
                <w:color w:val="003366"/>
                <w:sz w:val="18"/>
                <w:szCs w:val="18"/>
              </w:rPr>
              <w:t>___________</w:t>
            </w:r>
          </w:p>
        </w:tc>
        <w:tc>
          <w:tcPr>
            <w:tcW w:w="38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7386C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51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6052F2B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EF6008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D4403D3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553853A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2AD82B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B391C8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EC8D48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AF4E504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0028679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BED9664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4AF4A46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C1585E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67C838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31769" w:rsidRPr="00231769" w14:paraId="5C82CCE6" w14:textId="77777777" w:rsidTr="006C4229">
        <w:trPr>
          <w:trHeight w:val="66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319E2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19" w:type="dxa"/>
            <w:gridSpan w:val="2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4959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ACACD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231769" w14:paraId="640B12D0" w14:textId="77777777" w:rsidTr="006C63A6">
        <w:trPr>
          <w:trHeight w:val="180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B76C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7DD3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Организация </w:t>
            </w:r>
          </w:p>
        </w:tc>
        <w:tc>
          <w:tcPr>
            <w:tcW w:w="10070" w:type="dxa"/>
            <w:gridSpan w:val="17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D09D65" w14:textId="77777777" w:rsidR="00800231" w:rsidRDefault="00231769" w:rsidP="00800231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Федеральное</w:t>
            </w:r>
            <w:r w:rsidR="00800231"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государственное</w:t>
            </w:r>
            <w:r w:rsidR="00800231"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бюджетное</w:t>
            </w:r>
            <w:r w:rsidR="00800231"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образовательное</w:t>
            </w:r>
            <w:r w:rsidR="00800231"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учреждение</w:t>
            </w:r>
            <w:r w:rsidR="00800231"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высшего</w:t>
            </w:r>
            <w:r w:rsidR="00800231"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="00800231"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образования</w:t>
            </w:r>
          </w:p>
          <w:p w14:paraId="3C331A10" w14:textId="77777777" w:rsidR="00800231" w:rsidRPr="005C0E69" w:rsidRDefault="00800231" w:rsidP="00800231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"Уфимский университет науки и технологий", УУНиТ</w:t>
            </w:r>
          </w:p>
          <w:p w14:paraId="448AD8B5" w14:textId="1DA85E0A" w:rsidR="00800231" w:rsidRPr="00C35271" w:rsidRDefault="00800231" w:rsidP="00800231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450076,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Приволжский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федеральный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округ,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Республика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Башкортостан,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г.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Уфа,</w:t>
            </w:r>
            <w:r w:rsidRPr="00C35271"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ул. Заки Валиди, дом 32</w:t>
            </w:r>
          </w:p>
          <w:p w14:paraId="4ABDB682" w14:textId="14D18292" w:rsidR="00231769" w:rsidRPr="00231769" w:rsidRDefault="00800231" w:rsidP="00800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+ 7 (347) 229-96-16, +7 (347) 272-63-</w:t>
            </w:r>
            <w:r w:rsidRPr="00C35271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70</w:t>
            </w:r>
          </w:p>
        </w:tc>
        <w:tc>
          <w:tcPr>
            <w:tcW w:w="1485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F6FE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753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6A47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231769" w14:paraId="34AD79E7" w14:textId="77777777" w:rsidTr="006C4229">
        <w:trPr>
          <w:trHeight w:val="56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D9A6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4" w:type="dxa"/>
            <w:gridSpan w:val="2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9C11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6" w:type="dxa"/>
            <w:gridSpan w:val="57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8F0FDA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наименование, адрес и номер телефона</w:t>
            </w:r>
          </w:p>
        </w:tc>
        <w:tc>
          <w:tcPr>
            <w:tcW w:w="2065" w:type="dxa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08E6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47E1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7621" w:type="dxa"/>
            <w:gridSpan w:val="1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86A67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6C63A6" w:rsidRPr="00231769" w14:paraId="0294DAD6" w14:textId="77777777" w:rsidTr="006C4229">
        <w:trPr>
          <w:trHeight w:val="56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A55C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4" w:type="dxa"/>
            <w:gridSpan w:val="2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28A7D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6" w:type="dxa"/>
            <w:gridSpan w:val="5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BC2ED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8" w:type="dxa"/>
            <w:gridSpan w:val="2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5D9D0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47" w:type="dxa"/>
            <w:gridSpan w:val="1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5D4AB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7308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621" w:type="dxa"/>
            <w:gridSpan w:val="13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DAF23" w14:textId="77777777" w:rsidR="00231769" w:rsidRPr="00483500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350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Работа водителя и автомобиля</w:t>
            </w:r>
          </w:p>
        </w:tc>
      </w:tr>
      <w:tr w:rsidR="006C63A6" w:rsidRPr="00231769" w14:paraId="26F14D11" w14:textId="77777777" w:rsidTr="006C4229">
        <w:trPr>
          <w:trHeight w:val="46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C06C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6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DD61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86" w:type="dxa"/>
            <w:gridSpan w:val="5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CC201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722A" w14:textId="77777777" w:rsidR="00231769" w:rsidRPr="00231769" w:rsidRDefault="00231769" w:rsidP="006C422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Режим работы</w:t>
            </w:r>
          </w:p>
        </w:tc>
        <w:tc>
          <w:tcPr>
            <w:tcW w:w="947" w:type="dxa"/>
            <w:gridSpan w:val="1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740A49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7EC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621" w:type="dxa"/>
            <w:gridSpan w:val="13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7D2D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C63A6" w:rsidRPr="00515F31" w14:paraId="7A8A133A" w14:textId="77777777" w:rsidTr="006C63A6">
        <w:trPr>
          <w:trHeight w:val="192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6446B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68" w:type="dxa"/>
            <w:gridSpan w:val="101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11B7C09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Колонна</w:t>
            </w:r>
          </w:p>
        </w:tc>
        <w:tc>
          <w:tcPr>
            <w:tcW w:w="9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67243D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0FEB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7D50B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операция</w:t>
            </w:r>
          </w:p>
        </w:tc>
        <w:tc>
          <w:tcPr>
            <w:tcW w:w="2352" w:type="dxa"/>
            <w:gridSpan w:val="3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4F3CC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по графику</w:t>
            </w:r>
          </w:p>
        </w:tc>
        <w:tc>
          <w:tcPr>
            <w:tcW w:w="776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2117" w14:textId="315BF56B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нулевой пробег, км</w:t>
            </w:r>
          </w:p>
        </w:tc>
        <w:tc>
          <w:tcPr>
            <w:tcW w:w="814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82B1" w14:textId="4C2793A2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показание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одометра,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2610" w:type="dxa"/>
            <w:gridSpan w:val="4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7B93C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фактическое, число,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месяц, ч, мин</w:t>
            </w:r>
          </w:p>
        </w:tc>
      </w:tr>
      <w:tr w:rsidR="006C63A6" w:rsidRPr="00515F31" w14:paraId="38BF8EBD" w14:textId="77777777" w:rsidTr="006C63A6">
        <w:trPr>
          <w:trHeight w:val="192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08F8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268" w:type="dxa"/>
            <w:gridSpan w:val="101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C5E3661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Бригада</w:t>
            </w:r>
          </w:p>
        </w:tc>
        <w:tc>
          <w:tcPr>
            <w:tcW w:w="947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559245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5112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BBD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48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4446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число</w:t>
            </w:r>
          </w:p>
        </w:tc>
        <w:tc>
          <w:tcPr>
            <w:tcW w:w="658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21B3A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месяц</w:t>
            </w:r>
          </w:p>
        </w:tc>
        <w:tc>
          <w:tcPr>
            <w:tcW w:w="65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B6C3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ч</w:t>
            </w:r>
          </w:p>
        </w:tc>
        <w:tc>
          <w:tcPr>
            <w:tcW w:w="553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271C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мин</w:t>
            </w:r>
          </w:p>
        </w:tc>
        <w:tc>
          <w:tcPr>
            <w:tcW w:w="776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DA54F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4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1749" w14:textId="001D2E80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610" w:type="dxa"/>
            <w:gridSpan w:val="4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365E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297BCA3D" w14:textId="77777777" w:rsidTr="006C63A6">
        <w:trPr>
          <w:trHeight w:val="240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3B34A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006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1F46C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Марка, модель автомобиля </w:t>
            </w:r>
          </w:p>
        </w:tc>
        <w:tc>
          <w:tcPr>
            <w:tcW w:w="3987" w:type="dxa"/>
            <w:gridSpan w:val="6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5ACB9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06F17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947" w:type="dxa"/>
            <w:gridSpan w:val="1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F2910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2CB47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D47CD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48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8314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58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663C8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5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A8FB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53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556F0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28B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4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000B" w14:textId="2DF7FAF4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610" w:type="dxa"/>
            <w:gridSpan w:val="4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F6B14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3B1FB492" w14:textId="77777777" w:rsidTr="006C63A6">
        <w:trPr>
          <w:trHeight w:val="300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A564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0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C027C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Государственный номерной знак </w:t>
            </w:r>
          </w:p>
        </w:tc>
        <w:tc>
          <w:tcPr>
            <w:tcW w:w="2309" w:type="dxa"/>
            <w:gridSpan w:val="3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182716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1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0613E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Гаражный номер</w:t>
            </w:r>
          </w:p>
        </w:tc>
        <w:tc>
          <w:tcPr>
            <w:tcW w:w="947" w:type="dxa"/>
            <w:gridSpan w:val="17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14BF50BB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8DB2C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4CD42B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89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43D68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658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6472B4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652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15EE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553" w:type="dxa"/>
            <w:gridSpan w:val="9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18381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76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642E5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14" w:type="dxa"/>
            <w:gridSpan w:val="2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EB452" w14:textId="2FE2DA0C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2610" w:type="dxa"/>
            <w:gridSpan w:val="4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87A11" w14:textId="526558E0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</w:tr>
      <w:tr w:rsidR="006C63A6" w:rsidRPr="00515F31" w14:paraId="7BAB8FDD" w14:textId="77777777" w:rsidTr="006C63A6">
        <w:trPr>
          <w:trHeight w:val="375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F091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BF50B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Водитель </w:t>
            </w:r>
          </w:p>
        </w:tc>
        <w:tc>
          <w:tcPr>
            <w:tcW w:w="4009" w:type="dxa"/>
            <w:gridSpan w:val="6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48A5B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19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C72FD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Табельный номер</w:t>
            </w:r>
          </w:p>
        </w:tc>
        <w:tc>
          <w:tcPr>
            <w:tcW w:w="947" w:type="dxa"/>
            <w:gridSpan w:val="1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9343B0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63C8B988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6826F59" w14:textId="44358DE2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z w:val="13"/>
                <w:szCs w:val="13"/>
              </w:rPr>
              <w:t>в</w:t>
            </w: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t>ыезд с парковки</w:t>
            </w:r>
          </w:p>
        </w:tc>
        <w:tc>
          <w:tcPr>
            <w:tcW w:w="48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F6741C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DD13AA7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EC3E27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5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BD4129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76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586516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D96A58" w14:textId="58A68C12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610" w:type="dxa"/>
            <w:gridSpan w:val="4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CD17CC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6C63A6" w:rsidRPr="00515F31" w14:paraId="35EED94E" w14:textId="77777777" w:rsidTr="006C4229">
        <w:trPr>
          <w:trHeight w:val="210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B016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0B5E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A29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0BF5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86A4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3111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4A37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0A1F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34DE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1C0B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BD04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10CE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9CCA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D9D8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122F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7B00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9DDC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D243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263A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5B26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A87E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CFC1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EECE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3DDE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5659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787A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1EA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3CD7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E8ED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4BDAC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2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4CEF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t>Подпись ответственного лица</w:t>
            </w:r>
          </w:p>
        </w:tc>
        <w:tc>
          <w:tcPr>
            <w:tcW w:w="658" w:type="dxa"/>
            <w:gridSpan w:val="1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5EA2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5405" w:type="dxa"/>
            <w:gridSpan w:val="10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481A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</w:tr>
      <w:tr w:rsidR="006C63A6" w:rsidRPr="00515F31" w14:paraId="3E318EED" w14:textId="77777777" w:rsidTr="00F1657F">
        <w:trPr>
          <w:trHeight w:val="192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65EC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132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9C76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Удостоверение №</w:t>
            </w:r>
          </w:p>
        </w:tc>
        <w:tc>
          <w:tcPr>
            <w:tcW w:w="2213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A2BA5D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1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471BA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2017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1BD4CB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F630F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8253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7B479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36079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7378C59D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B42190F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t>возвращение</w:t>
            </w: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br/>
              <w:t>на парковку</w:t>
            </w:r>
          </w:p>
        </w:tc>
        <w:tc>
          <w:tcPr>
            <w:tcW w:w="48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1C84C8F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C2DEA61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88582AD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5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4F2EF0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76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01802EC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C7D022" w14:textId="253652ED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610" w:type="dxa"/>
            <w:gridSpan w:val="4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A88690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6C63A6" w:rsidRPr="00515F31" w14:paraId="4D5CA94F" w14:textId="77777777" w:rsidTr="006C4229">
        <w:trPr>
          <w:trHeight w:val="195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7BC5D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2176D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969B2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894DF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42C97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1F872E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1BFE3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2893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089B0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EE933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50F37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5619C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E7317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215E5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EB22D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66D31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7F2F4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041AB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444D0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0DDF8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036FB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A0463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7358F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EA8DD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0C7C8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CFE8E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E3837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FA3BF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9AEE1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6B512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24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4A62" w14:textId="77777777" w:rsidR="00483500" w:rsidRPr="00231769" w:rsidRDefault="00483500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t>Подпись ответственного лица</w:t>
            </w:r>
          </w:p>
        </w:tc>
        <w:tc>
          <w:tcPr>
            <w:tcW w:w="658" w:type="dxa"/>
            <w:gridSpan w:val="1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B5915" w14:textId="77777777" w:rsidR="00483500" w:rsidRPr="00231769" w:rsidRDefault="00483500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5405" w:type="dxa"/>
            <w:gridSpan w:val="100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3BB14" w14:textId="44C2CEB8" w:rsidR="00483500" w:rsidRPr="00231769" w:rsidRDefault="00483500" w:rsidP="00483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  <w:r w:rsidRPr="002317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6C63A6" w:rsidRPr="00515F31" w14:paraId="4F220A26" w14:textId="77777777" w:rsidTr="006C4229">
        <w:trPr>
          <w:trHeight w:val="195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81AA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980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E78F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84D4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E733D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7A3CF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3FBF7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5FC50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D61C8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CEB87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748AE4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0EF39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61F7F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31C8C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AFB1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F0E65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83AB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077D6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216EC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62ED4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F65B7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DEA2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BED39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87980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9FC8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925B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8246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8B41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0E2AA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bottom"/>
            <w:hideMark/>
          </w:tcPr>
          <w:p w14:paraId="26448294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  <w:gridSpan w:val="1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D52341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t>передача ТС другому водителю</w:t>
            </w:r>
          </w:p>
        </w:tc>
        <w:tc>
          <w:tcPr>
            <w:tcW w:w="489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5A6404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5FC0A4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2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122372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53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8A9CCD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76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C4A024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14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237A58" w14:textId="00D8127D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610" w:type="dxa"/>
            <w:gridSpan w:val="4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D195014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6C63A6" w:rsidRPr="00515F31" w14:paraId="15216C85" w14:textId="77777777" w:rsidTr="006C63A6">
        <w:trPr>
          <w:trHeight w:val="192"/>
        </w:trPr>
        <w:tc>
          <w:tcPr>
            <w:tcW w:w="2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C297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47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EEBD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Лицензионная карточка  </w:t>
            </w:r>
          </w:p>
        </w:tc>
        <w:tc>
          <w:tcPr>
            <w:tcW w:w="233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AB0A8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231769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стандартная, </w:t>
            </w:r>
            <w:r w:rsidRPr="00231769">
              <w:rPr>
                <w:rFonts w:ascii="Times New Roman" w:eastAsia="Times New Roman" w:hAnsi="Times New Roman" w:cs="Times New Roman"/>
                <w:strike/>
                <w:sz w:val="15"/>
                <w:szCs w:val="15"/>
              </w:rPr>
              <w:t>ограниченная</w:t>
            </w:r>
          </w:p>
        </w:tc>
        <w:tc>
          <w:tcPr>
            <w:tcW w:w="263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07C7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3D8B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8" w:type="dxa"/>
            <w:gridSpan w:val="2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EC00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 w:rsidRPr="00231769">
              <w:rPr>
                <w:rFonts w:ascii="Times New Roman" w:eastAsia="Times New Roman" w:hAnsi="Times New Roman" w:cs="Times New Roman"/>
                <w:sz w:val="13"/>
                <w:szCs w:val="13"/>
              </w:rPr>
              <w:t>Подпись водителя</w:t>
            </w:r>
          </w:p>
        </w:tc>
        <w:tc>
          <w:tcPr>
            <w:tcW w:w="658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884B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405" w:type="dxa"/>
            <w:gridSpan w:val="10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78034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6C63A6" w:rsidRPr="00515F31" w14:paraId="4176A898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CDB9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61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922A2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68916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012B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9A8C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DA98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467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5BD7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3585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041E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D9F3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2392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792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F2A1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F00F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59FB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CCCA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3093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55CD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6B5F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F77C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21BB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D942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91B6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1DB8C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4598A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7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D547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9F573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E1B2F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9BB3B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4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9D18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F86A1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0B78E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4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293F3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6B9F0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0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C2007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6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99361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BCEE2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5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09AAF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F1445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D7795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56361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65575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D44F5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F39E6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11D13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94942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04A69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83500" w:rsidRPr="00231769" w14:paraId="138ADEF9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EB79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1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461D0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02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49B7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ненужное зачеркнуть </w:t>
            </w:r>
          </w:p>
        </w:tc>
        <w:tc>
          <w:tcPr>
            <w:tcW w:w="2687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C169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C79D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17" w:type="dxa"/>
            <w:gridSpan w:val="9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B5A7E" w14:textId="77777777" w:rsidR="00231769" w:rsidRPr="00483500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483500"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  <w:t>Движение горючего</w:t>
            </w:r>
          </w:p>
        </w:tc>
        <w:tc>
          <w:tcPr>
            <w:tcW w:w="2870" w:type="dxa"/>
            <w:gridSpan w:val="5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B536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работы, ч, мин</w:t>
            </w:r>
          </w:p>
        </w:tc>
      </w:tr>
      <w:tr w:rsidR="006C63A6" w:rsidRPr="00515F31" w14:paraId="217C8AF6" w14:textId="77777777" w:rsidTr="00F1657F">
        <w:trPr>
          <w:trHeight w:val="2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8C06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A60B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Регистрационный №</w:t>
            </w:r>
          </w:p>
        </w:tc>
        <w:tc>
          <w:tcPr>
            <w:tcW w:w="82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AFC83BA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6422C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Серия</w:t>
            </w:r>
          </w:p>
        </w:tc>
        <w:tc>
          <w:tcPr>
            <w:tcW w:w="708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357664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3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B9D16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№</w:t>
            </w:r>
          </w:p>
        </w:tc>
        <w:tc>
          <w:tcPr>
            <w:tcW w:w="944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964F20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99" w:type="dxa"/>
            <w:gridSpan w:val="1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63665B76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944" w:type="dxa"/>
            <w:gridSpan w:val="18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8CF99BA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968E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1193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B760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горючее</w:t>
            </w:r>
          </w:p>
        </w:tc>
        <w:tc>
          <w:tcPr>
            <w:tcW w:w="750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0F9B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выдано, л</w:t>
            </w:r>
          </w:p>
        </w:tc>
        <w:tc>
          <w:tcPr>
            <w:tcW w:w="201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B36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остаток при</w:t>
            </w:r>
          </w:p>
        </w:tc>
        <w:tc>
          <w:tcPr>
            <w:tcW w:w="76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3B3B0" w14:textId="30F814A7" w:rsidR="006C63A6" w:rsidRPr="00231769" w:rsidRDefault="006C63A6" w:rsidP="006C63A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расход, л</w:t>
            </w:r>
          </w:p>
        </w:tc>
        <w:tc>
          <w:tcPr>
            <w:tcW w:w="897" w:type="dxa"/>
            <w:gridSpan w:val="2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36233" w14:textId="0911060F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коэффициент изменения</w:t>
            </w:r>
          </w:p>
        </w:tc>
        <w:tc>
          <w:tcPr>
            <w:tcW w:w="2870" w:type="dxa"/>
            <w:gridSpan w:val="5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AECD6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5FB30AC7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BC234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61FA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Прицеп 1</w:t>
            </w:r>
          </w:p>
        </w:tc>
        <w:tc>
          <w:tcPr>
            <w:tcW w:w="59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783C0F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086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4B362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Государственный номерной знак </w:t>
            </w:r>
          </w:p>
        </w:tc>
        <w:tc>
          <w:tcPr>
            <w:tcW w:w="102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82AFB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035" w:type="dxa"/>
            <w:gridSpan w:val="18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5C9ABACB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Гаражный номер</w:t>
            </w:r>
          </w:p>
        </w:tc>
        <w:tc>
          <w:tcPr>
            <w:tcW w:w="944" w:type="dxa"/>
            <w:gridSpan w:val="18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FCDF0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3FA5D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882D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марка</w:t>
            </w:r>
          </w:p>
        </w:tc>
        <w:tc>
          <w:tcPr>
            <w:tcW w:w="653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FA59A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код марки</w:t>
            </w:r>
          </w:p>
        </w:tc>
        <w:tc>
          <w:tcPr>
            <w:tcW w:w="75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F3B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4" w:type="dxa"/>
            <w:gridSpan w:val="1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192C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выезде, л</w:t>
            </w:r>
          </w:p>
        </w:tc>
        <w:tc>
          <w:tcPr>
            <w:tcW w:w="856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804E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возвращении, л</w:t>
            </w:r>
          </w:p>
        </w:tc>
        <w:tc>
          <w:tcPr>
            <w:tcW w:w="76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EF48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1D9E2" w14:textId="6D83B3F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22" w:type="dxa"/>
            <w:gridSpan w:val="3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06826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спецобо-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рудования</w:t>
            </w:r>
          </w:p>
        </w:tc>
        <w:tc>
          <w:tcPr>
            <w:tcW w:w="1648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86AB8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двигателя</w:t>
            </w:r>
          </w:p>
        </w:tc>
      </w:tr>
      <w:tr w:rsidR="006C63A6" w:rsidRPr="00515F31" w14:paraId="100AAA93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170E5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50405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8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7ECFD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марка</w:t>
            </w:r>
          </w:p>
        </w:tc>
        <w:tc>
          <w:tcPr>
            <w:tcW w:w="2086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B7018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4" w:type="dxa"/>
            <w:gridSpan w:val="16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7F57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color w:val="1F497D"/>
                <w:sz w:val="14"/>
                <w:szCs w:val="14"/>
              </w:rPr>
              <w:t> </w:t>
            </w:r>
          </w:p>
        </w:tc>
        <w:tc>
          <w:tcPr>
            <w:tcW w:w="1035" w:type="dxa"/>
            <w:gridSpan w:val="18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0277A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sz w:val="14"/>
                <w:szCs w:val="14"/>
              </w:rPr>
            </w:pPr>
          </w:p>
        </w:tc>
        <w:tc>
          <w:tcPr>
            <w:tcW w:w="944" w:type="dxa"/>
            <w:gridSpan w:val="1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273FF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E0655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540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59A50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53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A1B8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50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1BB3B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4" w:type="dxa"/>
            <w:gridSpan w:val="1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8806E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6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3C61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6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8BDF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97" w:type="dxa"/>
            <w:gridSpan w:val="2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2464D" w14:textId="670B5981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22" w:type="dxa"/>
            <w:gridSpan w:val="3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FE6CB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48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5C605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3B22FE15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E8D84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7B8B2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Прицеп 2</w:t>
            </w:r>
          </w:p>
        </w:tc>
        <w:tc>
          <w:tcPr>
            <w:tcW w:w="59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058A42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086" w:type="dxa"/>
            <w:gridSpan w:val="3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960116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Государственный номерной знак </w:t>
            </w:r>
          </w:p>
        </w:tc>
        <w:tc>
          <w:tcPr>
            <w:tcW w:w="102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46D41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035" w:type="dxa"/>
            <w:gridSpan w:val="18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01C4B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Гаражный номер</w:t>
            </w:r>
          </w:p>
        </w:tc>
        <w:tc>
          <w:tcPr>
            <w:tcW w:w="944" w:type="dxa"/>
            <w:gridSpan w:val="18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A669A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9EF75E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8752" w14:textId="0CE1E9B0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653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83B24" w14:textId="02185119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50" w:type="dxa"/>
            <w:gridSpan w:val="1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B2B7" w14:textId="6953BDF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1154" w:type="dxa"/>
            <w:gridSpan w:val="1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1D9C4" w14:textId="6F7DF0DC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856" w:type="dxa"/>
            <w:gridSpan w:val="10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C126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67" w:type="dxa"/>
            <w:gridSpan w:val="1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B2B56" w14:textId="5D4AD78C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897" w:type="dxa"/>
            <w:gridSpan w:val="2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462B" w14:textId="1B3C104B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222" w:type="dxa"/>
            <w:gridSpan w:val="3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2B02C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648" w:type="dxa"/>
            <w:gridSpan w:val="21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D4594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17</w:t>
            </w:r>
          </w:p>
        </w:tc>
      </w:tr>
      <w:tr w:rsidR="006C63A6" w:rsidRPr="00515F31" w14:paraId="1C7BDA9B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7A31C3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66" w:type="dxa"/>
            <w:gridSpan w:val="5"/>
            <w:tcBorders>
              <w:left w:val="nil"/>
            </w:tcBorders>
            <w:shd w:val="clear" w:color="auto" w:fill="auto"/>
            <w:noWrap/>
            <w:vAlign w:val="bottom"/>
          </w:tcPr>
          <w:p w14:paraId="12D3E048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8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654FE6D9" w14:textId="10ED4A62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марка</w:t>
            </w:r>
          </w:p>
        </w:tc>
        <w:tc>
          <w:tcPr>
            <w:tcW w:w="2086" w:type="dxa"/>
            <w:gridSpan w:val="39"/>
            <w:shd w:val="clear" w:color="auto" w:fill="auto"/>
            <w:noWrap/>
            <w:vAlign w:val="center"/>
          </w:tcPr>
          <w:p w14:paraId="4557F19E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4" w:type="dxa"/>
            <w:gridSpan w:val="1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9DD0B9F" w14:textId="43F442CA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sz w:val="14"/>
                <w:szCs w:val="14"/>
              </w:rPr>
            </w:pPr>
          </w:p>
        </w:tc>
        <w:tc>
          <w:tcPr>
            <w:tcW w:w="1035" w:type="dxa"/>
            <w:gridSpan w:val="18"/>
            <w:shd w:val="clear" w:color="auto" w:fill="auto"/>
            <w:noWrap/>
            <w:vAlign w:val="center"/>
          </w:tcPr>
          <w:p w14:paraId="1013A8B5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F497D"/>
                <w:sz w:val="14"/>
                <w:szCs w:val="14"/>
              </w:rPr>
            </w:pPr>
          </w:p>
        </w:tc>
        <w:tc>
          <w:tcPr>
            <w:tcW w:w="944" w:type="dxa"/>
            <w:gridSpan w:val="18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D3BE857" w14:textId="60D419F2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5E4D417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54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4D5A01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3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26A6F3D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83A4070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154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DC6FB41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5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5A1BC09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67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97A6E26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97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AD833A" w14:textId="6719F289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22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C900F8D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648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DB178FF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6C63A6" w:rsidRPr="00515F31" w14:paraId="5F920E93" w14:textId="77777777" w:rsidTr="00F1657F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ED1D7F" w14:textId="77777777" w:rsidR="006C63A6" w:rsidRPr="00231769" w:rsidRDefault="006C63A6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61" w:type="dxa"/>
            <w:gridSpan w:val="13"/>
            <w:tcBorders>
              <w:left w:val="nil"/>
            </w:tcBorders>
            <w:shd w:val="clear" w:color="auto" w:fill="auto"/>
            <w:noWrap/>
            <w:vAlign w:val="bottom"/>
          </w:tcPr>
          <w:p w14:paraId="5A6E99C0" w14:textId="17F4D391" w:rsidR="006C63A6" w:rsidRPr="00231769" w:rsidRDefault="006C63A6" w:rsidP="0080023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Сопровождающие лица:</w:t>
            </w:r>
          </w:p>
        </w:tc>
        <w:tc>
          <w:tcPr>
            <w:tcW w:w="4145" w:type="dxa"/>
            <w:gridSpan w:val="7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533F543" w14:textId="667DB64F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44" w:type="dxa"/>
            <w:gridSpan w:val="18"/>
            <w:vAlign w:val="center"/>
          </w:tcPr>
          <w:p w14:paraId="5554BF90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236" w:type="dxa"/>
            <w:gridSpan w:val="4"/>
            <w:tcBorders>
              <w:right w:val="single" w:sz="12" w:space="0" w:color="auto"/>
            </w:tcBorders>
            <w:shd w:val="clear" w:color="auto" w:fill="auto"/>
            <w:noWrap/>
            <w:vAlign w:val="bottom"/>
          </w:tcPr>
          <w:p w14:paraId="2F45E84E" w14:textId="77777777" w:rsidR="006C63A6" w:rsidRPr="00231769" w:rsidRDefault="006C63A6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40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7EDCEE1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53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9265FB5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50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329805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154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FFEB58F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987FC33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67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0E3B295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97" w:type="dxa"/>
            <w:gridSpan w:val="2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C8FF04" w14:textId="334BE02B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22" w:type="dxa"/>
            <w:gridSpan w:val="3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EC007E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648" w:type="dxa"/>
            <w:gridSpan w:val="2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1DB928E" w14:textId="77777777" w:rsidR="006C63A6" w:rsidRPr="00231769" w:rsidRDefault="006C63A6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132F6C" w:rsidRPr="00231769" w14:paraId="63CBCC87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6181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6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5F58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5" w:type="dxa"/>
            <w:gridSpan w:val="8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A16F6" w14:textId="2AD759DD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089" w:type="dxa"/>
            <w:gridSpan w:val="91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FC09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C704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7" w:type="dxa"/>
            <w:gridSpan w:val="14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BD3D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  <w:t>ПОДПИСЬ</w:t>
            </w:r>
          </w:p>
        </w:tc>
      </w:tr>
      <w:tr w:rsidR="00B86D17" w:rsidRPr="00515F31" w14:paraId="6DFA794A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251EE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</w:rPr>
            </w:pPr>
          </w:p>
        </w:tc>
        <w:tc>
          <w:tcPr>
            <w:tcW w:w="1614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DC6BD" w14:textId="490263E8" w:rsidR="00B86D17" w:rsidRPr="00231769" w:rsidRDefault="00B86D17" w:rsidP="00800231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Сведения о перевозке: </w:t>
            </w:r>
            <w:r w:rsidRPr="00231769">
              <w:rPr>
                <w:rFonts w:ascii="Times New Roman" w:eastAsia="Times New Roman" w:hAnsi="Times New Roman" w:cs="Times New Roman"/>
                <w:b/>
                <w:bCs/>
                <w:color w:val="0066CC"/>
                <w:sz w:val="16"/>
                <w:szCs w:val="16"/>
              </w:rPr>
              <w:t xml:space="preserve"> </w:t>
            </w:r>
          </w:p>
        </w:tc>
        <w:tc>
          <w:tcPr>
            <w:tcW w:w="4736" w:type="dxa"/>
            <w:gridSpan w:val="8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7E321A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4E970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239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C26EE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заправщика</w:t>
            </w:r>
          </w:p>
        </w:tc>
        <w:tc>
          <w:tcPr>
            <w:tcW w:w="3225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A7282" w14:textId="5D75FCAF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механика</w:t>
            </w:r>
          </w:p>
        </w:tc>
        <w:tc>
          <w:tcPr>
            <w:tcW w:w="2870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7B0E7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диспетчера</w:t>
            </w:r>
          </w:p>
        </w:tc>
      </w:tr>
      <w:tr w:rsidR="00B86D17" w:rsidRPr="00515F31" w14:paraId="4EBD15A6" w14:textId="77777777" w:rsidTr="00F1657F">
        <w:trPr>
          <w:trHeight w:val="14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BF0E3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350" w:type="dxa"/>
            <w:gridSpan w:val="10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25089D" w14:textId="06E63816" w:rsidR="00B86D17" w:rsidRPr="00231769" w:rsidRDefault="00B86D17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821D6" w14:textId="77777777" w:rsidR="00B86D17" w:rsidRPr="00231769" w:rsidRDefault="00B86D17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92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6EE6D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225" w:type="dxa"/>
            <w:gridSpan w:val="5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6332A" w14:textId="77777777" w:rsidR="00B86D17" w:rsidRPr="00231769" w:rsidRDefault="00B86D17" w:rsidP="00483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 </w:t>
            </w:r>
          </w:p>
          <w:p w14:paraId="34D39E54" w14:textId="2E1BB54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870" w:type="dxa"/>
            <w:gridSpan w:val="5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DC220" w14:textId="77777777" w:rsidR="00B86D17" w:rsidRPr="00231769" w:rsidRDefault="00B86D17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31769" w:rsidRPr="00231769" w14:paraId="737BC65C" w14:textId="77777777" w:rsidTr="006C4229">
        <w:trPr>
          <w:trHeight w:val="5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45AD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3" w:type="dxa"/>
            <w:gridSpan w:val="25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4DECA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31769" w:rsidRPr="00231769" w14:paraId="371076B5" w14:textId="77777777" w:rsidTr="006C63A6">
        <w:trPr>
          <w:trHeight w:val="16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75AA8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073" w:type="dxa"/>
            <w:gridSpan w:val="25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B3D6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ЗАДАНИЕ ВОДИТЕЛЮ</w:t>
            </w:r>
          </w:p>
        </w:tc>
      </w:tr>
      <w:tr w:rsidR="006C63A6" w:rsidRPr="00515F31" w14:paraId="6D4AB36D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A6DE1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090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3C8A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чье распоряжение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(наименование и адрес заказчика)</w:t>
            </w:r>
          </w:p>
        </w:tc>
        <w:tc>
          <w:tcPr>
            <w:tcW w:w="1257" w:type="dxa"/>
            <w:gridSpan w:val="2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07B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прибытия,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</w:t>
            </w:r>
          </w:p>
        </w:tc>
        <w:tc>
          <w:tcPr>
            <w:tcW w:w="5182" w:type="dxa"/>
            <w:gridSpan w:val="8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5733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адрес пункта</w:t>
            </w:r>
          </w:p>
        </w:tc>
        <w:tc>
          <w:tcPr>
            <w:tcW w:w="2010" w:type="dxa"/>
            <w:gridSpan w:val="2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1AAE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 груза</w:t>
            </w:r>
          </w:p>
        </w:tc>
        <w:tc>
          <w:tcPr>
            <w:tcW w:w="1664" w:type="dxa"/>
            <w:gridSpan w:val="3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5E99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количество ездок</w:t>
            </w:r>
          </w:p>
        </w:tc>
        <w:tc>
          <w:tcPr>
            <w:tcW w:w="1222" w:type="dxa"/>
            <w:gridSpan w:val="3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EE38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расстояние,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1648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893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перевезти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тонн</w:t>
            </w:r>
          </w:p>
        </w:tc>
      </w:tr>
      <w:tr w:rsidR="006C63A6" w:rsidRPr="00515F31" w14:paraId="0BB86A4D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D2574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0" w:type="dxa"/>
            <w:gridSpan w:val="3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6A3FC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57" w:type="dxa"/>
            <w:gridSpan w:val="2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41E06C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531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6E7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погрузки</w:t>
            </w:r>
          </w:p>
        </w:tc>
        <w:tc>
          <w:tcPr>
            <w:tcW w:w="2651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69C0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разгрузки</w:t>
            </w:r>
          </w:p>
        </w:tc>
        <w:tc>
          <w:tcPr>
            <w:tcW w:w="2010" w:type="dxa"/>
            <w:gridSpan w:val="2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CCAF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64" w:type="dxa"/>
            <w:gridSpan w:val="3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2C9A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22" w:type="dxa"/>
            <w:gridSpan w:val="3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E214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48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309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6099A05D" w14:textId="77777777" w:rsidTr="00F1657F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D2C41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9A86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25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6A6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2531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13D7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651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0E96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201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7246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66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6E2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22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67A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16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FF57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25</w:t>
            </w:r>
          </w:p>
        </w:tc>
      </w:tr>
      <w:tr w:rsidR="006C63A6" w:rsidRPr="00515F31" w14:paraId="6C9F84F3" w14:textId="77777777" w:rsidTr="00F1657F">
        <w:trPr>
          <w:trHeight w:val="1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9F57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090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A9C5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57" w:type="dxa"/>
            <w:gridSpan w:val="2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D763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531" w:type="dxa"/>
            <w:gridSpan w:val="4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D574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651" w:type="dxa"/>
            <w:gridSpan w:val="4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992B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01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17A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1664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A537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222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6C9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648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F84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</w:tr>
      <w:tr w:rsidR="006C63A6" w:rsidRPr="00231769" w14:paraId="65F957FA" w14:textId="77777777" w:rsidTr="00F1657F">
        <w:trPr>
          <w:trHeight w:val="6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C5C7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0733" w:type="dxa"/>
            <w:gridSpan w:val="17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3C9D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79" w:type="dxa"/>
            <w:gridSpan w:val="4"/>
            <w:vMerge w:val="restart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6CD35F66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564" w:type="dxa"/>
            <w:gridSpan w:val="38"/>
            <w:vMerge w:val="restart"/>
            <w:shd w:val="clear" w:color="auto" w:fill="auto"/>
            <w:noWrap/>
            <w:vAlign w:val="center"/>
            <w:hideMark/>
          </w:tcPr>
          <w:p w14:paraId="03FFB68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22" w:type="dxa"/>
            <w:gridSpan w:val="30"/>
            <w:vMerge w:val="restart"/>
            <w:shd w:val="clear" w:color="auto" w:fill="auto"/>
            <w:noWrap/>
            <w:vAlign w:val="center"/>
            <w:hideMark/>
          </w:tcPr>
          <w:p w14:paraId="040A373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14"/>
            <w:vMerge w:val="restart"/>
            <w:shd w:val="clear" w:color="auto" w:fill="auto"/>
            <w:noWrap/>
            <w:vAlign w:val="center"/>
            <w:hideMark/>
          </w:tcPr>
          <w:p w14:paraId="16F592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</w:tr>
      <w:tr w:rsidR="006C4229" w:rsidRPr="00515F31" w14:paraId="4D5E356E" w14:textId="77777777" w:rsidTr="006C4229">
        <w:trPr>
          <w:trHeight w:val="5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0F5C7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434" w:type="dxa"/>
            <w:gridSpan w:val="8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1929C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Водительское удостоверение проверил, задание выдал,</w:t>
            </w:r>
          </w:p>
        </w:tc>
        <w:tc>
          <w:tcPr>
            <w:tcW w:w="4077" w:type="dxa"/>
            <w:gridSpan w:val="6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F1C51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Предрейсовый (предсменный) контроль технического состояния ТС</w:t>
            </w:r>
          </w:p>
          <w:p w14:paraId="44472946" w14:textId="729DE109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2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458F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79" w:type="dxa"/>
            <w:gridSpan w:val="4"/>
            <w:vMerge/>
            <w:tcBorders>
              <w:left w:val="nil"/>
            </w:tcBorders>
            <w:vAlign w:val="center"/>
            <w:hideMark/>
          </w:tcPr>
          <w:p w14:paraId="270464B4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64" w:type="dxa"/>
            <w:gridSpan w:val="38"/>
            <w:vMerge/>
            <w:vAlign w:val="center"/>
            <w:hideMark/>
          </w:tcPr>
          <w:p w14:paraId="6E981AA4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22" w:type="dxa"/>
            <w:gridSpan w:val="30"/>
            <w:vMerge/>
            <w:vAlign w:val="center"/>
            <w:hideMark/>
          </w:tcPr>
          <w:p w14:paraId="5C42E9D5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75" w:type="dxa"/>
            <w:gridSpan w:val="14"/>
            <w:vMerge/>
            <w:vAlign w:val="center"/>
            <w:hideMark/>
          </w:tcPr>
          <w:p w14:paraId="0E116BB8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6C63A6" w:rsidRPr="00515F31" w14:paraId="7CE0FF33" w14:textId="77777777" w:rsidTr="00987B09">
        <w:trPr>
          <w:trHeight w:val="27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490A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9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E52C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выдать горючего</w:t>
            </w:r>
          </w:p>
        </w:tc>
        <w:tc>
          <w:tcPr>
            <w:tcW w:w="2467" w:type="dxa"/>
            <w:gridSpan w:val="4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D961C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1F497D"/>
                <w:sz w:val="20"/>
                <w:szCs w:val="20"/>
              </w:rPr>
              <w:t> </w:t>
            </w:r>
          </w:p>
        </w:tc>
        <w:tc>
          <w:tcPr>
            <w:tcW w:w="141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9A4F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литров</w:t>
            </w:r>
          </w:p>
        </w:tc>
        <w:tc>
          <w:tcPr>
            <w:tcW w:w="1395" w:type="dxa"/>
            <w:gridSpan w:val="2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8AEAC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Ответственный за техническое состояние и эксплуатацию ТС</w:t>
            </w:r>
          </w:p>
        </w:tc>
        <w:tc>
          <w:tcPr>
            <w:tcW w:w="98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5EAE7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7C59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816" w:type="dxa"/>
            <w:gridSpan w:val="2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446B8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DF7E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59" w:type="dxa"/>
            <w:gridSpan w:val="5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D2FC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14"/>
                <w:szCs w:val="14"/>
              </w:rPr>
              <w:t> </w:t>
            </w:r>
          </w:p>
        </w:tc>
        <w:tc>
          <w:tcPr>
            <w:tcW w:w="694" w:type="dxa"/>
            <w:gridSpan w:val="1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F396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14"/>
                <w:szCs w:val="14"/>
              </w:rPr>
            </w:pPr>
          </w:p>
        </w:tc>
        <w:tc>
          <w:tcPr>
            <w:tcW w:w="268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79F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5C62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ED22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201A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666D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52E8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6259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EF1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5" w:type="dxa"/>
            <w:gridSpan w:val="7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C378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6" w:type="dxa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A2B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515F31" w14:paraId="29AC3D9C" w14:textId="77777777" w:rsidTr="00987B09">
        <w:trPr>
          <w:gridAfter w:val="7"/>
          <w:wAfter w:w="973" w:type="dxa"/>
          <w:trHeight w:val="43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B349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2" w:type="dxa"/>
            <w:gridSpan w:val="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0EA39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95" w:type="dxa"/>
            <w:gridSpan w:val="2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A6739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8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CD68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F945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16" w:type="dxa"/>
            <w:gridSpan w:val="2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AEBD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6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6FC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59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ED59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94" w:type="dxa"/>
            <w:gridSpan w:val="1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399F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5F8A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14F1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54F6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3CEB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CD904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3" w:type="dxa"/>
            <w:gridSpan w:val="31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4D92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515F31" w14:paraId="3AFFF33A" w14:textId="77777777" w:rsidTr="006C63A6">
        <w:trPr>
          <w:gridAfter w:val="13"/>
          <w:wAfter w:w="1242" w:type="dxa"/>
          <w:trHeight w:val="24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44E3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2" w:type="dxa"/>
            <w:gridSpan w:val="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A0EF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DECC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Автомобиль принял. Водитель</w:t>
            </w:r>
          </w:p>
        </w:tc>
        <w:tc>
          <w:tcPr>
            <w:tcW w:w="921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118B9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54D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41" w:type="dxa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D80FD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93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5042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67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DEDF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515F31" w14:paraId="16B162DF" w14:textId="77777777" w:rsidTr="006C63A6">
        <w:trPr>
          <w:gridAfter w:val="13"/>
          <w:wAfter w:w="1242" w:type="dxa"/>
          <w:trHeight w:val="24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2DCB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996B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Диспетчер </w:t>
            </w:r>
          </w:p>
        </w:tc>
        <w:tc>
          <w:tcPr>
            <w:tcW w:w="917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96F21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17A5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516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4F920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742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3085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71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2CE1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1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9FB5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BF30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807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3302" w:type="dxa"/>
            <w:gridSpan w:val="7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CBE23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6C63A6" w:rsidRPr="00515F31" w14:paraId="45F206A1" w14:textId="77777777" w:rsidTr="006C63A6">
        <w:trPr>
          <w:gridAfter w:val="13"/>
          <w:wAfter w:w="1242" w:type="dxa"/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ABC2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13EB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1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0F4A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6D7F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6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870D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1742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D5B2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1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E640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 возвращении автомобиль</w:t>
            </w:r>
          </w:p>
        </w:tc>
        <w:tc>
          <w:tcPr>
            <w:tcW w:w="1181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DFFC0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исправен</w:t>
            </w:r>
          </w:p>
        </w:tc>
        <w:tc>
          <w:tcPr>
            <w:tcW w:w="224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4FED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302" w:type="dxa"/>
            <w:gridSpan w:val="77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04298E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6C63A6" w:rsidRPr="00515F31" w14:paraId="0CE9A4E8" w14:textId="77777777" w:rsidTr="006C63A6">
        <w:trPr>
          <w:gridAfter w:val="13"/>
          <w:wAfter w:w="1242" w:type="dxa"/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5276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75" w:type="dxa"/>
            <w:gridSpan w:val="2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F671B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31769">
              <w:rPr>
                <w:rFonts w:ascii="Times New Roman" w:eastAsia="Times New Roman" w:hAnsi="Times New Roman" w:cs="Times New Roman"/>
                <w:sz w:val="12"/>
                <w:szCs w:val="12"/>
              </w:rPr>
              <w:t>Прошел предсменный (предрейсовый) медосмотр, к исполнению трудовых обязанностей допущен</w:t>
            </w: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6444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6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6A28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36C2A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5784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4E55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ED30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2BBF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2A9E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D10A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5D68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3C16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037E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D99C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EAC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5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8624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1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022E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trike/>
                <w:sz w:val="14"/>
                <w:szCs w:val="14"/>
              </w:rPr>
              <w:t>неисправен</w:t>
            </w:r>
          </w:p>
        </w:tc>
        <w:tc>
          <w:tcPr>
            <w:tcW w:w="2241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7C63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302" w:type="dxa"/>
            <w:gridSpan w:val="77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0BC252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3AED9BFB" w14:textId="77777777" w:rsidTr="006C63A6">
        <w:trPr>
          <w:gridAfter w:val="13"/>
          <w:wAfter w:w="1242" w:type="dxa"/>
          <w:trHeight w:val="54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80F0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gridSpan w:val="2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165D7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2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0C358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E8F0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72CE1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96FE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16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2683B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91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840B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Сдал водитель</w:t>
            </w:r>
          </w:p>
        </w:tc>
        <w:tc>
          <w:tcPr>
            <w:tcW w:w="801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F8D8D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3C12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788" w:type="dxa"/>
            <w:gridSpan w:val="2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365B4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8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85F6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302" w:type="dxa"/>
            <w:gridSpan w:val="77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C4FC2B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6C63A6" w:rsidRPr="00515F31" w14:paraId="7060A64D" w14:textId="77777777" w:rsidTr="006C63A6">
        <w:trPr>
          <w:gridAfter w:val="13"/>
          <w:wAfter w:w="1242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5BA2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75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47A4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2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41AD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749A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774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32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7655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6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7A66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91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88C0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01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18A2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3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D627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88" w:type="dxa"/>
            <w:gridSpan w:val="2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8465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128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ED41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302" w:type="dxa"/>
            <w:gridSpan w:val="77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56B4C7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4229" w:rsidRPr="00515F31" w14:paraId="2678EBBA" w14:textId="77777777" w:rsidTr="0003200B">
        <w:trPr>
          <w:gridAfter w:val="10"/>
          <w:wAfter w:w="1131" w:type="dxa"/>
          <w:trHeight w:val="30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8BF99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5" w:type="dxa"/>
            <w:gridSpan w:val="2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43B3284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31769">
              <w:rPr>
                <w:rFonts w:ascii="Times New Roman" w:eastAsia="Times New Roman" w:hAnsi="Times New Roman" w:cs="Times New Roman"/>
                <w:sz w:val="12"/>
                <w:szCs w:val="12"/>
              </w:rPr>
              <w:t>Дата, время</w:t>
            </w:r>
          </w:p>
        </w:tc>
        <w:tc>
          <w:tcPr>
            <w:tcW w:w="3517" w:type="dxa"/>
            <w:gridSpan w:val="5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0DB4F0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102" w:type="dxa"/>
            <w:gridSpan w:val="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89DC00" w14:textId="672D58FF" w:rsidR="006C4229" w:rsidRPr="00231769" w:rsidRDefault="006C4229" w:rsidP="006C422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Принял: ответственный за техническое состояние и эксплуатацию ТС</w:t>
            </w:r>
          </w:p>
        </w:tc>
        <w:tc>
          <w:tcPr>
            <w:tcW w:w="35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B307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E61B3C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FCB33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34DDA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E745F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3219F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DCB0B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B34F9F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4C72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B8868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CD334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F2810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0D42A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82DBD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FADBB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4229" w:rsidRPr="00515F31" w14:paraId="4EEC5D7A" w14:textId="77777777" w:rsidTr="006C4229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7FDBD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FCDF3DB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B10FB3E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5833577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A6FC0F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209F86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8948383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4861C66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7FC3D70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2CDB6FF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18" w:type="dxa"/>
            <w:gridSpan w:val="5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22F26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медицинская организация</w:t>
            </w:r>
          </w:p>
        </w:tc>
        <w:tc>
          <w:tcPr>
            <w:tcW w:w="23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07AED4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70" w:type="dxa"/>
            <w:gridSpan w:val="21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39CDFA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FDD71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gridSpan w:val="18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B55A49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59923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07583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8D2FF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34126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737B5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0D99F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96B73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BE793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FF992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B649F5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EF67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0337D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3F9A1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C90AD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6E1A4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B0B2C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8727A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4229" w:rsidRPr="00515F31" w14:paraId="2ECDA5A8" w14:textId="77777777" w:rsidTr="006C4229">
        <w:trPr>
          <w:trHeight w:val="285"/>
        </w:trPr>
        <w:tc>
          <w:tcPr>
            <w:tcW w:w="6170" w:type="dxa"/>
            <w:gridSpan w:val="9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CB0323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236" w:type="dxa"/>
            <w:gridSpan w:val="4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3442C2E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70" w:type="dxa"/>
            <w:gridSpan w:val="21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1D1E9" w14:textId="192FB568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312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ED0E1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6" w:type="dxa"/>
            <w:gridSpan w:val="18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53906" w14:textId="3CAB78D3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96535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C8DC6" w14:textId="77777777" w:rsidR="006C4229" w:rsidRPr="00231769" w:rsidRDefault="006C422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7D7DF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51EB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057ED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9D160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23383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EFA43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3B5BA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F9528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A11A5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3D948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3800B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3D43A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191AE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1EAD88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414C6" w14:textId="77777777" w:rsidR="006C4229" w:rsidRPr="00231769" w:rsidRDefault="006C422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515F31" w14:paraId="79D6808F" w14:textId="77777777" w:rsidTr="006C4229">
        <w:trPr>
          <w:trHeight w:val="1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8DA9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6" w:type="dxa"/>
            <w:gridSpan w:val="3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C615C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31769">
              <w:rPr>
                <w:rFonts w:ascii="Times New Roman" w:eastAsia="Times New Roman" w:hAnsi="Times New Roman" w:cs="Times New Roman"/>
                <w:sz w:val="12"/>
                <w:szCs w:val="12"/>
              </w:rPr>
              <w:t>Прошел послесменный (послерейсовый) медосмотр</w:t>
            </w:r>
          </w:p>
        </w:tc>
        <w:tc>
          <w:tcPr>
            <w:tcW w:w="2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D4ED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749D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91AA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0F03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CE6A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A02C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9E31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AA06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7A91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DC65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FF22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941C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EDE61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1801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BBA38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C920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C2F8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B72A7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5502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2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0CD1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9054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B924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6F3A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3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E02F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3B7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D0B14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EAE3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D51C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6760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A389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8E6A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61FC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E50E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2F44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133E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04FD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5180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6606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C8C2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8C9D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3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4470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515F31" w14:paraId="28C89A71" w14:textId="77777777" w:rsidTr="006C4229">
        <w:trPr>
          <w:gridAfter w:val="19"/>
          <w:wAfter w:w="1556" w:type="dxa"/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EDFB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6" w:type="dxa"/>
            <w:gridSpan w:val="3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A858F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81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693F5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FB7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0CAFB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E50E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16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32A22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82C1A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09" w:type="dxa"/>
            <w:gridSpan w:val="1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04AF7B6" w14:textId="55D7C8E0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61" w:type="dxa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70DB9C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815" w:type="dxa"/>
            <w:gridSpan w:val="2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49C5F78" w14:textId="19470D59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0756D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54" w:type="dxa"/>
            <w:gridSpan w:val="7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4A9A9EBD" w14:textId="63582211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7015B4E0" w14:textId="77777777" w:rsidTr="006C4229">
        <w:trPr>
          <w:gridAfter w:val="19"/>
          <w:wAfter w:w="1556" w:type="dxa"/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9BC7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416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1FEBC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1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54D9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E964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949A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3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C71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6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60959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3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57A77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09" w:type="dxa"/>
            <w:gridSpan w:val="1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C01909" w14:textId="4EC7D58B" w:rsidR="00231769" w:rsidRPr="006C422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1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8D267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15" w:type="dxa"/>
            <w:gridSpan w:val="2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90985E9" w14:textId="52422665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0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D631DF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054" w:type="dxa"/>
            <w:gridSpan w:val="73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E80D91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6C63A6" w:rsidRPr="00515F31" w14:paraId="7F84482C" w14:textId="77777777" w:rsidTr="006C63A6">
        <w:trPr>
          <w:trHeight w:val="34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8EDF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5" w:type="dxa"/>
            <w:gridSpan w:val="3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65CCDB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231769">
              <w:rPr>
                <w:rFonts w:ascii="Times New Roman" w:eastAsia="Times New Roman" w:hAnsi="Times New Roman" w:cs="Times New Roman"/>
                <w:sz w:val="12"/>
                <w:szCs w:val="12"/>
              </w:rPr>
              <w:t>Дата, время</w:t>
            </w:r>
          </w:p>
        </w:tc>
        <w:tc>
          <w:tcPr>
            <w:tcW w:w="2969" w:type="dxa"/>
            <w:gridSpan w:val="5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4C511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D01CB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E9D91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3A2DF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0F6D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AD88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2340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38B3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1D66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A806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C296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6EA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7C2A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534D2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455F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3D6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035F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2115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0896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3265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33BE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E452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04F3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B239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0CC9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699C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6FD2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9A28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D9A3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31E0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2F24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4F5B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C63A6" w:rsidRPr="00515F31" w14:paraId="5992513F" w14:textId="77777777" w:rsidTr="006C63A6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1AB3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A1E76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36F10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2CA2DA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4646C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015CB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F19FB9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2D5D75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0B2749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92F1B0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69" w:type="dxa"/>
            <w:gridSpan w:val="5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D678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медицинская организация</w:t>
            </w: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EADA3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C1BD1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8081D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01BE1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65FE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A225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371D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340F7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21C7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A47E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5914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356B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18E7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3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3D7C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9D81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2D7C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D7BD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57D1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CB0D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9585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EBD7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7A9E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6F0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A8D7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28B6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B324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4C6A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5CDF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C03C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AC5B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FA2B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7701475" w14:textId="668903CD" w:rsidR="00363382" w:rsidRPr="00515F31" w:rsidRDefault="00363382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D43C702" w14:textId="77777777" w:rsidR="00231769" w:rsidRDefault="00231769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ABBE1E" w14:textId="77777777" w:rsidR="008144E4" w:rsidRDefault="008144E4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EA95048" w14:textId="77777777" w:rsidR="008144E4" w:rsidRDefault="008144E4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079834C" w14:textId="77777777" w:rsidR="008144E4" w:rsidRPr="00515F31" w:rsidRDefault="008144E4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8C9D40" w14:textId="77777777" w:rsidR="00231769" w:rsidRDefault="00231769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0E56614" w14:textId="77777777" w:rsidR="00987B09" w:rsidRPr="00515F31" w:rsidRDefault="00987B09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421" w:type="dxa"/>
        <w:tblLook w:val="04A0" w:firstRow="1" w:lastRow="0" w:firstColumn="1" w:lastColumn="0" w:noHBand="0" w:noVBand="1"/>
      </w:tblPr>
      <w:tblGrid>
        <w:gridCol w:w="691"/>
        <w:gridCol w:w="717"/>
        <w:gridCol w:w="328"/>
        <w:gridCol w:w="326"/>
        <w:gridCol w:w="710"/>
        <w:gridCol w:w="398"/>
        <w:gridCol w:w="412"/>
        <w:gridCol w:w="492"/>
        <w:gridCol w:w="216"/>
        <w:gridCol w:w="306"/>
        <w:gridCol w:w="601"/>
        <w:gridCol w:w="469"/>
        <w:gridCol w:w="222"/>
        <w:gridCol w:w="216"/>
        <w:gridCol w:w="348"/>
        <w:gridCol w:w="458"/>
        <w:gridCol w:w="331"/>
        <w:gridCol w:w="216"/>
        <w:gridCol w:w="675"/>
        <w:gridCol w:w="823"/>
        <w:gridCol w:w="502"/>
        <w:gridCol w:w="356"/>
        <w:gridCol w:w="405"/>
        <w:gridCol w:w="250"/>
        <w:gridCol w:w="856"/>
        <w:gridCol w:w="292"/>
        <w:gridCol w:w="242"/>
        <w:gridCol w:w="222"/>
        <w:gridCol w:w="557"/>
        <w:gridCol w:w="534"/>
        <w:gridCol w:w="259"/>
        <w:gridCol w:w="259"/>
        <w:gridCol w:w="259"/>
        <w:gridCol w:w="850"/>
        <w:gridCol w:w="623"/>
      </w:tblGrid>
      <w:tr w:rsidR="00231769" w:rsidRPr="00231769" w14:paraId="715FCE39" w14:textId="77777777" w:rsidTr="000A7716">
        <w:trPr>
          <w:trHeight w:val="66"/>
        </w:trPr>
        <w:tc>
          <w:tcPr>
            <w:tcW w:w="15421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43B9C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 xml:space="preserve">Оборотная сторона </w:t>
            </w:r>
          </w:p>
        </w:tc>
      </w:tr>
      <w:tr w:rsidR="00231769" w:rsidRPr="00231769" w14:paraId="02AEB199" w14:textId="77777777" w:rsidTr="00483500">
        <w:trPr>
          <w:trHeight w:val="229"/>
        </w:trPr>
        <w:tc>
          <w:tcPr>
            <w:tcW w:w="12080" w:type="dxa"/>
            <w:gridSpan w:val="2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7484668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ПОСЛЕДОВАТЕЛЬНОСТЬ  ВЫПОЛНЕНИЯ  ЗАДАНИЯ</w:t>
            </w:r>
          </w:p>
        </w:tc>
        <w:tc>
          <w:tcPr>
            <w:tcW w:w="13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5DA27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грузоотправителя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(грузополучателя)</w:t>
            </w:r>
          </w:p>
        </w:tc>
        <w:tc>
          <w:tcPr>
            <w:tcW w:w="199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212E278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 и печать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грузоотправителя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(грузополучателя)</w:t>
            </w:r>
          </w:p>
        </w:tc>
      </w:tr>
      <w:tr w:rsidR="00231769" w:rsidRPr="00231769" w14:paraId="49B014C6" w14:textId="77777777" w:rsidTr="00483500">
        <w:trPr>
          <w:trHeight w:val="509"/>
        </w:trPr>
        <w:tc>
          <w:tcPr>
            <w:tcW w:w="12080" w:type="dxa"/>
            <w:gridSpan w:val="2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2DFE85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210F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5B130F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716" w:rsidRPr="00231769" w14:paraId="5E6884A9" w14:textId="77777777" w:rsidTr="00987B09">
        <w:trPr>
          <w:trHeight w:val="229"/>
        </w:trPr>
        <w:tc>
          <w:tcPr>
            <w:tcW w:w="206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0319CDB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пункт погрузки, разгрузки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и перецепки прицепов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6B56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номер ездки</w:t>
            </w:r>
          </w:p>
        </w:tc>
        <w:tc>
          <w:tcPr>
            <w:tcW w:w="20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955C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прибытие</w:t>
            </w:r>
          </w:p>
        </w:tc>
        <w:tc>
          <w:tcPr>
            <w:tcW w:w="125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7BC63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убытие</w:t>
            </w:r>
          </w:p>
        </w:tc>
        <w:tc>
          <w:tcPr>
            <w:tcW w:w="25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F5A6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номер прицепа</w:t>
            </w:r>
          </w:p>
        </w:tc>
        <w:tc>
          <w:tcPr>
            <w:tcW w:w="312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EB42D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номера приложенных товарно-транспортных документов (ТТД)</w:t>
            </w:r>
          </w:p>
        </w:tc>
        <w:tc>
          <w:tcPr>
            <w:tcW w:w="1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70C31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CF8588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716" w:rsidRPr="00515F31" w14:paraId="0A776622" w14:textId="77777777" w:rsidTr="00987B09">
        <w:trPr>
          <w:trHeight w:val="56"/>
        </w:trPr>
        <w:tc>
          <w:tcPr>
            <w:tcW w:w="206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AB636F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6766F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E5E5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число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999CA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ч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B6DA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мин.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49DE2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ч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D6E2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мин.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D7365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прибыв-ших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4C8A9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убывших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D745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порожний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пробег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прицепа</w:t>
            </w:r>
          </w:p>
        </w:tc>
        <w:tc>
          <w:tcPr>
            <w:tcW w:w="312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13D00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210B9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9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3C57DC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483500" w:rsidRPr="00515F31" w14:paraId="0488BD72" w14:textId="77777777" w:rsidTr="00987B09">
        <w:trPr>
          <w:trHeight w:val="229"/>
        </w:trPr>
        <w:tc>
          <w:tcPr>
            <w:tcW w:w="2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DF3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626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47E07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7AAB5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0C035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E9368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DE115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4D16B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C728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72399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35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178D6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8697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27A7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F0A2E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39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3A5A3C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40</w:t>
            </w:r>
          </w:p>
        </w:tc>
      </w:tr>
      <w:tr w:rsidR="00483500" w:rsidRPr="00515F31" w14:paraId="5F25653A" w14:textId="77777777" w:rsidTr="00987B09">
        <w:trPr>
          <w:trHeight w:val="204"/>
        </w:trPr>
        <w:tc>
          <w:tcPr>
            <w:tcW w:w="2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D8821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9"/>
                <w:szCs w:val="19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9"/>
                <w:szCs w:val="19"/>
              </w:rPr>
              <w:t> 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2ED9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9"/>
                <w:szCs w:val="19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9"/>
                <w:szCs w:val="19"/>
              </w:rPr>
              <w:t> </w:t>
            </w:r>
          </w:p>
        </w:tc>
        <w:tc>
          <w:tcPr>
            <w:tcW w:w="90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60A5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B140D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11BD8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9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A148E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7588D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8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0C87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E8A92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2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ADD7C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B668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D9FBB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9AD38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0D9E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A424D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</w:tr>
      <w:tr w:rsidR="00483500" w:rsidRPr="00515F31" w14:paraId="27373455" w14:textId="77777777" w:rsidTr="00987B09">
        <w:trPr>
          <w:trHeight w:val="229"/>
        </w:trPr>
        <w:tc>
          <w:tcPr>
            <w:tcW w:w="2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E7BC9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3AAA4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A3C3E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9E774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522E1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BEFFA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624E4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62FFC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FBF98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CA036E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6863F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CEC45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4FAC8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A9B80B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A641C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483500" w:rsidRPr="00515F31" w14:paraId="268A3AD4" w14:textId="77777777" w:rsidTr="00987B09">
        <w:trPr>
          <w:trHeight w:val="229"/>
        </w:trPr>
        <w:tc>
          <w:tcPr>
            <w:tcW w:w="2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F791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34795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20A5B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837CB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5504C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A5F16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2B00D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CB2A3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1E729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5E1EEE0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FA22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1D3AF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6BEC6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9CB3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D5F0F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483500" w:rsidRPr="00515F31" w14:paraId="61B00FB7" w14:textId="77777777" w:rsidTr="00987B09">
        <w:trPr>
          <w:trHeight w:val="229"/>
        </w:trPr>
        <w:tc>
          <w:tcPr>
            <w:tcW w:w="2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FF9D9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4DD47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DCC9E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3B43C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A398A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458F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7515A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CD7EE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8AB48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2D3C202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AE0E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8291C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1F38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B4B82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0ACEE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483500" w:rsidRPr="00515F31" w14:paraId="64741603" w14:textId="77777777" w:rsidTr="00987B09">
        <w:trPr>
          <w:trHeight w:val="229"/>
        </w:trPr>
        <w:tc>
          <w:tcPr>
            <w:tcW w:w="20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57C83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956B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90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70E87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94428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CA032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E7A02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F889E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CE6B0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ECFA2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F44B73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613F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1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7A9F50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75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8F94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3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4EF475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99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A90EA2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0A7716" w:rsidRPr="00231769" w14:paraId="701E1296" w14:textId="77777777" w:rsidTr="00987B09">
        <w:trPr>
          <w:trHeight w:val="285"/>
        </w:trPr>
        <w:tc>
          <w:tcPr>
            <w:tcW w:w="2063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D593D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Всего  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67D5656E" w14:textId="170C77F4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154" w:type="dxa"/>
            <w:gridSpan w:val="19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00A118DD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ТТД в количестве</w:t>
            </w:r>
          </w:p>
        </w:tc>
        <w:tc>
          <w:tcPr>
            <w:tcW w:w="75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F4378F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4EC7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7111E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9E33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шт.</w:t>
            </w:r>
          </w:p>
        </w:tc>
      </w:tr>
      <w:tr w:rsidR="000A7716" w:rsidRPr="00231769" w14:paraId="598F1AAA" w14:textId="77777777" w:rsidTr="00483500">
        <w:trPr>
          <w:trHeight w:val="165"/>
        </w:trPr>
        <w:tc>
          <w:tcPr>
            <w:tcW w:w="4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BF66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7EB0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Таксировка</w:t>
            </w:r>
          </w:p>
        </w:tc>
        <w:tc>
          <w:tcPr>
            <w:tcW w:w="697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A58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16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A8C5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прописью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7128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716" w:rsidRPr="00231769" w14:paraId="7D582635" w14:textId="77777777" w:rsidTr="00483500">
        <w:trPr>
          <w:trHeight w:val="229"/>
        </w:trPr>
        <w:tc>
          <w:tcPr>
            <w:tcW w:w="40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EC02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D79B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274FC" w14:textId="77777777" w:rsidR="00231769" w:rsidRPr="00231769" w:rsidRDefault="00231769" w:rsidP="002317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Сдал водитель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DEC0C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> 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6C5A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2A2B7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2D8E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3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84A91" w14:textId="77777777" w:rsidR="00231769" w:rsidRPr="00483500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</w:pPr>
            <w:r w:rsidRPr="00483500">
              <w:rPr>
                <w:rFonts w:ascii="Times New Roman" w:eastAsia="Times New Roman" w:hAnsi="Times New Roman" w:cs="Times New Roman"/>
                <w:b/>
                <w:sz w:val="14"/>
                <w:szCs w:val="14"/>
              </w:rPr>
              <w:t xml:space="preserve">Принял диспетчер 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B19A6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D59A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7"/>
                <w:szCs w:val="17"/>
              </w:rPr>
            </w:pPr>
          </w:p>
        </w:tc>
        <w:tc>
          <w:tcPr>
            <w:tcW w:w="16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E6302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1BD4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0A7716" w:rsidRPr="00231769" w14:paraId="11E20FAF" w14:textId="77777777" w:rsidTr="00483500">
        <w:trPr>
          <w:trHeight w:val="229"/>
        </w:trPr>
        <w:tc>
          <w:tcPr>
            <w:tcW w:w="7241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ECD6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A653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8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9104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2107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F7B0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00944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5AA6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640B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DF23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120F4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483500" w:rsidRPr="00231769" w14:paraId="2DFFB7CB" w14:textId="77777777" w:rsidTr="00483500">
        <w:trPr>
          <w:trHeight w:val="220"/>
        </w:trPr>
        <w:tc>
          <w:tcPr>
            <w:tcW w:w="17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0791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Особые отметки:</w:t>
            </w:r>
          </w:p>
        </w:tc>
        <w:tc>
          <w:tcPr>
            <w:tcW w:w="392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3B1B93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AB79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801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00E79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Простои на линии</w:t>
            </w:r>
          </w:p>
        </w:tc>
        <w:tc>
          <w:tcPr>
            <w:tcW w:w="17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3DC0F18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ответственного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лица</w:t>
            </w:r>
          </w:p>
        </w:tc>
      </w:tr>
      <w:tr w:rsidR="000A7716" w:rsidRPr="00231769" w14:paraId="04C68AFC" w14:textId="77777777" w:rsidTr="00483500">
        <w:trPr>
          <w:trHeight w:val="229"/>
        </w:trPr>
        <w:tc>
          <w:tcPr>
            <w:tcW w:w="566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3ABAE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095F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56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2710F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причина</w:t>
            </w:r>
          </w:p>
        </w:tc>
        <w:tc>
          <w:tcPr>
            <w:tcW w:w="423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C25F1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дата (число, месяц), время, ч, мин.</w:t>
            </w:r>
          </w:p>
        </w:tc>
        <w:tc>
          <w:tcPr>
            <w:tcW w:w="17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0FC7F31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716" w:rsidRPr="00231769" w14:paraId="14ED0C5E" w14:textId="77777777" w:rsidTr="00483500">
        <w:trPr>
          <w:trHeight w:val="170"/>
        </w:trPr>
        <w:tc>
          <w:tcPr>
            <w:tcW w:w="566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CEAB2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8ED8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0E3A2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D8B9C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</w:p>
        </w:tc>
        <w:tc>
          <w:tcPr>
            <w:tcW w:w="215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5C3DE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начало</w:t>
            </w:r>
          </w:p>
        </w:tc>
        <w:tc>
          <w:tcPr>
            <w:tcW w:w="2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BF46E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окончание</w:t>
            </w:r>
          </w:p>
        </w:tc>
        <w:tc>
          <w:tcPr>
            <w:tcW w:w="17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5107F3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0A7716" w:rsidRPr="00231769" w14:paraId="6BF8D481" w14:textId="77777777" w:rsidTr="00483500">
        <w:trPr>
          <w:trHeight w:val="229"/>
        </w:trPr>
        <w:tc>
          <w:tcPr>
            <w:tcW w:w="566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002C3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D316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4D9DE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41</w:t>
            </w:r>
          </w:p>
        </w:tc>
        <w:tc>
          <w:tcPr>
            <w:tcW w:w="502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AE899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42</w:t>
            </w:r>
          </w:p>
        </w:tc>
        <w:tc>
          <w:tcPr>
            <w:tcW w:w="2159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E06EC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43</w:t>
            </w:r>
          </w:p>
        </w:tc>
        <w:tc>
          <w:tcPr>
            <w:tcW w:w="2073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0749E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44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AAC29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45</w:t>
            </w:r>
          </w:p>
        </w:tc>
      </w:tr>
      <w:tr w:rsidR="000A7716" w:rsidRPr="00231769" w14:paraId="09238DE8" w14:textId="77777777" w:rsidTr="00483500">
        <w:trPr>
          <w:trHeight w:val="229"/>
        </w:trPr>
        <w:tc>
          <w:tcPr>
            <w:tcW w:w="566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FD400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EB50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C4590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9899A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1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4B0D9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073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454E1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53139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0A7716" w:rsidRPr="00231769" w14:paraId="32B50217" w14:textId="77777777" w:rsidTr="00483500">
        <w:trPr>
          <w:trHeight w:val="229"/>
        </w:trPr>
        <w:tc>
          <w:tcPr>
            <w:tcW w:w="5666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07AF0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2B72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80BB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0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760AB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159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86519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073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F50DC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7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1DA7A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</w:tr>
      <w:tr w:rsidR="00231769" w:rsidRPr="00231769" w14:paraId="466717AD" w14:textId="77777777" w:rsidTr="000A7716">
        <w:trPr>
          <w:trHeight w:val="75"/>
        </w:trPr>
        <w:tc>
          <w:tcPr>
            <w:tcW w:w="15421" w:type="dxa"/>
            <w:gridSpan w:val="3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0D82F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31769" w:rsidRPr="00231769" w14:paraId="4373A6CB" w14:textId="77777777" w:rsidTr="000A7716">
        <w:trPr>
          <w:trHeight w:val="255"/>
        </w:trPr>
        <w:tc>
          <w:tcPr>
            <w:tcW w:w="15421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413A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31769">
              <w:rPr>
                <w:rFonts w:ascii="Times New Roman" w:eastAsia="Times New Roman" w:hAnsi="Times New Roman" w:cs="Times New Roman"/>
                <w:sz w:val="16"/>
                <w:szCs w:val="16"/>
              </w:rPr>
              <w:t>Р Е З У Л Ь Т А Т Ы   Р А Б О Т Ы   А В Т О М О Б И Л Я   И   П Р И Ц Е П О В</w:t>
            </w:r>
          </w:p>
        </w:tc>
      </w:tr>
      <w:tr w:rsidR="000A7716" w:rsidRPr="00231769" w14:paraId="1E7B1888" w14:textId="77777777" w:rsidTr="00987B09">
        <w:trPr>
          <w:trHeight w:val="229"/>
        </w:trPr>
        <w:tc>
          <w:tcPr>
            <w:tcW w:w="14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D2969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горючего, л</w:t>
            </w:r>
          </w:p>
        </w:tc>
        <w:tc>
          <w:tcPr>
            <w:tcW w:w="5501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E7ADF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в наряде, ч, мин.</w:t>
            </w:r>
          </w:p>
        </w:tc>
        <w:tc>
          <w:tcPr>
            <w:tcW w:w="122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AB7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количество</w:t>
            </w:r>
          </w:p>
        </w:tc>
        <w:tc>
          <w:tcPr>
            <w:tcW w:w="319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25D5A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пробег, км</w:t>
            </w:r>
          </w:p>
        </w:tc>
        <w:tc>
          <w:tcPr>
            <w:tcW w:w="13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1CCE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перевезено, т</w:t>
            </w:r>
          </w:p>
        </w:tc>
        <w:tc>
          <w:tcPr>
            <w:tcW w:w="13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F333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выполнено, ткм</w:t>
            </w:r>
          </w:p>
        </w:tc>
        <w:tc>
          <w:tcPr>
            <w:tcW w:w="14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E7C37F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Зарплата</w:t>
            </w:r>
          </w:p>
        </w:tc>
      </w:tr>
      <w:tr w:rsidR="00987B09" w:rsidRPr="00231769" w14:paraId="208E811C" w14:textId="77777777" w:rsidTr="00987B09">
        <w:trPr>
          <w:trHeight w:val="345"/>
        </w:trPr>
        <w:tc>
          <w:tcPr>
            <w:tcW w:w="14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68D62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ED3BB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413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198EE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 автомобиля</w:t>
            </w:r>
          </w:p>
        </w:tc>
        <w:tc>
          <w:tcPr>
            <w:tcW w:w="122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C64E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19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07A6B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94BA0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1887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8CE1D7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64D5A5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сумма, руб. коп.</w:t>
            </w:r>
          </w:p>
        </w:tc>
      </w:tr>
      <w:tr w:rsidR="00483500" w:rsidRPr="00515F31" w14:paraId="16E24D38" w14:textId="77777777" w:rsidTr="00987B09">
        <w:trPr>
          <w:trHeight w:val="375"/>
        </w:trPr>
        <w:tc>
          <w:tcPr>
            <w:tcW w:w="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FBE50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 норме</w:t>
            </w:r>
          </w:p>
        </w:tc>
        <w:tc>
          <w:tcPr>
            <w:tcW w:w="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8E909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факти-чески</w:t>
            </w:r>
          </w:p>
        </w:tc>
        <w:tc>
          <w:tcPr>
            <w:tcW w:w="65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4ECB0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авто-мобиля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14CF85E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прицепа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51289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движении</w:t>
            </w:r>
          </w:p>
        </w:tc>
        <w:tc>
          <w:tcPr>
            <w:tcW w:w="332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F06B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простое</w:t>
            </w:r>
          </w:p>
        </w:tc>
        <w:tc>
          <w:tcPr>
            <w:tcW w:w="5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2716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ездок</w:t>
            </w:r>
          </w:p>
        </w:tc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C64A9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заез-дов</w:t>
            </w:r>
          </w:p>
        </w:tc>
        <w:tc>
          <w:tcPr>
            <w:tcW w:w="16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28ADE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общий</w:t>
            </w:r>
          </w:p>
        </w:tc>
        <w:tc>
          <w:tcPr>
            <w:tcW w:w="15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4DE2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с грузом</w:t>
            </w:r>
          </w:p>
        </w:tc>
        <w:tc>
          <w:tcPr>
            <w:tcW w:w="5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B201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77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3BB6E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числе на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прицепах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E38E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77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14:paraId="3ACBCC6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числе на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прицепах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C5D1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65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3AEEA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66</w:t>
            </w:r>
          </w:p>
        </w:tc>
      </w:tr>
      <w:tr w:rsidR="000A7716" w:rsidRPr="00515F31" w14:paraId="74202F01" w14:textId="77777777" w:rsidTr="00987B09">
        <w:trPr>
          <w:trHeight w:val="405"/>
        </w:trPr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B91AF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4B288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5DA2F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B43021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B3934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25044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181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2AFB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 погрузкой,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разгрузкой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C3D6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 техни-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ческим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неисправ-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ностям</w:t>
            </w:r>
          </w:p>
        </w:tc>
        <w:tc>
          <w:tcPr>
            <w:tcW w:w="5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8D43A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A563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79191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авто-мобиля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C4ADA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прицепа</w:t>
            </w:r>
          </w:p>
        </w:tc>
        <w:tc>
          <w:tcPr>
            <w:tcW w:w="6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4588E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авто-мобиля</w:t>
            </w:r>
          </w:p>
        </w:tc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A2AF9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прицепа</w:t>
            </w:r>
          </w:p>
        </w:tc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7C06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DCE2E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F93CD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63A0C3A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97F921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13AEA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716" w:rsidRPr="00515F31" w14:paraId="3C00A94A" w14:textId="77777777" w:rsidTr="00987B09">
        <w:trPr>
          <w:trHeight w:val="360"/>
        </w:trPr>
        <w:tc>
          <w:tcPr>
            <w:tcW w:w="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8409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93754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5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68E5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E8E806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009F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EB24F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6089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9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B3B80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сверх-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нормат.</w:t>
            </w:r>
          </w:p>
        </w:tc>
        <w:tc>
          <w:tcPr>
            <w:tcW w:w="8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6FEF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8F31B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728B2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520D9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06EB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051F6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937F7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E2DD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20FC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A47B1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8122E5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88A06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07ED01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716" w:rsidRPr="00515F31" w14:paraId="1C70CF52" w14:textId="77777777" w:rsidTr="00987B09">
        <w:trPr>
          <w:trHeight w:val="229"/>
        </w:trPr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B4D8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46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B19F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47</w:t>
            </w:r>
          </w:p>
        </w:tc>
        <w:tc>
          <w:tcPr>
            <w:tcW w:w="65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705A0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3B559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49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042A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1A2EB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51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DFDA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52</w:t>
            </w:r>
          </w:p>
        </w:tc>
        <w:tc>
          <w:tcPr>
            <w:tcW w:w="90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83F0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53</w:t>
            </w:r>
          </w:p>
        </w:tc>
        <w:tc>
          <w:tcPr>
            <w:tcW w:w="806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740E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54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1580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55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9C46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56</w:t>
            </w:r>
          </w:p>
        </w:tc>
        <w:tc>
          <w:tcPr>
            <w:tcW w:w="823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6DE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57</w:t>
            </w:r>
          </w:p>
        </w:tc>
        <w:tc>
          <w:tcPr>
            <w:tcW w:w="85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2FF4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58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17388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59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DF892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60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E54C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61</w:t>
            </w:r>
          </w:p>
        </w:tc>
        <w:tc>
          <w:tcPr>
            <w:tcW w:w="779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7DA9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62</w:t>
            </w: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9D3F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63</w:t>
            </w:r>
          </w:p>
        </w:tc>
        <w:tc>
          <w:tcPr>
            <w:tcW w:w="7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4536A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64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14E2D3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F293F5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716" w:rsidRPr="00515F31" w14:paraId="0E4947E2" w14:textId="77777777" w:rsidTr="00987B09">
        <w:trPr>
          <w:trHeight w:val="229"/>
        </w:trPr>
        <w:tc>
          <w:tcPr>
            <w:tcW w:w="6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E2C1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1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7D799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F7C6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14:paraId="1543C19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1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65F58C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89F13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F6F63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90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514B4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0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C23A8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4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4B8B5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75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2D0A40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2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EF394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6292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55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15591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5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08A43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3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0EDC1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79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FDF72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3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F7E8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77" w:type="dxa"/>
            <w:gridSpan w:val="3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A65937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9B947B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01A5F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716" w:rsidRPr="00515F31" w14:paraId="5EFA0D24" w14:textId="77777777" w:rsidTr="00987B09">
        <w:trPr>
          <w:trHeight w:val="229"/>
        </w:trPr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C57575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DBE347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4F08CB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B53BC4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66B8BD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6E0CE5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9579BA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0FBC95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667B66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3CD058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B5AC94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4E8F84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889478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5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58B004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096A0F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DAB447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E6F077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47E1F79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7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58A241E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9897D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C05361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0A7716" w:rsidRPr="00515F31" w14:paraId="4B5CD9D2" w14:textId="77777777" w:rsidTr="00987B09">
        <w:trPr>
          <w:trHeight w:val="229"/>
        </w:trPr>
        <w:tc>
          <w:tcPr>
            <w:tcW w:w="6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9D6FBAA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1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7817D9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5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DBB61E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8A8555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1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CDE530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8231EE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90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664B5E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90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0A3CED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742D91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A8FDA30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75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BB26D87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2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720CB4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0225628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55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04FF255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6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6106A6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3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ECE4B0F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79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6B2231E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3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9E222C6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77" w:type="dxa"/>
            <w:gridSpan w:val="3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35CB91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7361CF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2023FF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231769" w:rsidRPr="00231769" w14:paraId="71CA51FB" w14:textId="77777777" w:rsidTr="000A7716">
        <w:trPr>
          <w:trHeight w:val="105"/>
        </w:trPr>
        <w:tc>
          <w:tcPr>
            <w:tcW w:w="15421" w:type="dxa"/>
            <w:gridSpan w:val="3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B63A3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87B09" w:rsidRPr="00515F31" w14:paraId="61A916CE" w14:textId="77777777" w:rsidTr="00987B09">
        <w:trPr>
          <w:trHeight w:val="229"/>
        </w:trPr>
        <w:tc>
          <w:tcPr>
            <w:tcW w:w="2063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80E6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Коды марок:   Автомобиля</w:t>
            </w:r>
          </w:p>
        </w:tc>
        <w:tc>
          <w:tcPr>
            <w:tcW w:w="151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0E82B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615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8BA01A5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Прицепов</w:t>
            </w:r>
          </w:p>
        </w:tc>
        <w:tc>
          <w:tcPr>
            <w:tcW w:w="69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DFC3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564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2C68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458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36278B2D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2045" w:type="dxa"/>
            <w:gridSpan w:val="4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131E88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Автомобиль,</w:t>
            </w: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дни в работе</w:t>
            </w:r>
          </w:p>
        </w:tc>
        <w:tc>
          <w:tcPr>
            <w:tcW w:w="126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687116F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1398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4BAD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Таксировщик </w:t>
            </w:r>
          </w:p>
        </w:tc>
        <w:tc>
          <w:tcPr>
            <w:tcW w:w="102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70E369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0FF0B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62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D54946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231769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8DB12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987B09" w:rsidRPr="00515F31" w14:paraId="6FE184BE" w14:textId="77777777" w:rsidTr="00987B09">
        <w:trPr>
          <w:trHeight w:val="180"/>
        </w:trPr>
        <w:tc>
          <w:tcPr>
            <w:tcW w:w="206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DCD1C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696DB4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615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FA27021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9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B45E6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564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395988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458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08BB4C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2045" w:type="dxa"/>
            <w:gridSpan w:val="4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306270D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512C2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1398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14:paraId="097D920B" w14:textId="77777777" w:rsidR="00231769" w:rsidRPr="00231769" w:rsidRDefault="00231769" w:rsidP="0023176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86353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72AE4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5281A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231769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0148E" w14:textId="77777777" w:rsidR="00231769" w:rsidRPr="00231769" w:rsidRDefault="00231769" w:rsidP="002317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</w:tbl>
    <w:p w14:paraId="0C3691DD" w14:textId="77777777" w:rsidR="00231769" w:rsidRPr="00515F31" w:rsidRDefault="00231769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231769" w:rsidRPr="00515F31" w:rsidSect="00303ED9">
          <w:pgSz w:w="16838" w:h="11906" w:orient="landscape" w:code="9"/>
          <w:pgMar w:top="1134" w:right="425" w:bottom="851" w:left="992" w:header="709" w:footer="709" w:gutter="0"/>
          <w:cols w:space="708"/>
          <w:docGrid w:linePitch="360"/>
        </w:sectPr>
      </w:pPr>
    </w:p>
    <w:tbl>
      <w:tblPr>
        <w:tblW w:w="15421" w:type="dxa"/>
        <w:tblLook w:val="04A0" w:firstRow="1" w:lastRow="0" w:firstColumn="1" w:lastColumn="0" w:noHBand="0" w:noVBand="1"/>
      </w:tblPr>
      <w:tblGrid>
        <w:gridCol w:w="221"/>
        <w:gridCol w:w="857"/>
        <w:gridCol w:w="212"/>
        <w:gridCol w:w="212"/>
        <w:gridCol w:w="212"/>
        <w:gridCol w:w="291"/>
        <w:gridCol w:w="286"/>
        <w:gridCol w:w="282"/>
        <w:gridCol w:w="368"/>
        <w:gridCol w:w="342"/>
        <w:gridCol w:w="776"/>
        <w:gridCol w:w="819"/>
        <w:gridCol w:w="414"/>
        <w:gridCol w:w="401"/>
        <w:gridCol w:w="388"/>
        <w:gridCol w:w="268"/>
        <w:gridCol w:w="497"/>
        <w:gridCol w:w="376"/>
        <w:gridCol w:w="187"/>
        <w:gridCol w:w="171"/>
        <w:gridCol w:w="171"/>
        <w:gridCol w:w="222"/>
        <w:gridCol w:w="302"/>
        <w:gridCol w:w="263"/>
        <w:gridCol w:w="263"/>
        <w:gridCol w:w="228"/>
        <w:gridCol w:w="228"/>
        <w:gridCol w:w="228"/>
        <w:gridCol w:w="287"/>
        <w:gridCol w:w="287"/>
        <w:gridCol w:w="643"/>
        <w:gridCol w:w="363"/>
        <w:gridCol w:w="262"/>
        <w:gridCol w:w="276"/>
        <w:gridCol w:w="272"/>
        <w:gridCol w:w="270"/>
        <w:gridCol w:w="91"/>
        <w:gridCol w:w="96"/>
        <w:gridCol w:w="150"/>
        <w:gridCol w:w="300"/>
        <w:gridCol w:w="222"/>
        <w:gridCol w:w="222"/>
        <w:gridCol w:w="222"/>
        <w:gridCol w:w="238"/>
        <w:gridCol w:w="238"/>
        <w:gridCol w:w="238"/>
        <w:gridCol w:w="591"/>
        <w:gridCol w:w="222"/>
        <w:gridCol w:w="222"/>
        <w:gridCol w:w="224"/>
      </w:tblGrid>
      <w:tr w:rsidR="00782D48" w:rsidRPr="00E841B5" w14:paraId="5AF8F78F" w14:textId="77777777" w:rsidTr="002069E2">
        <w:trPr>
          <w:trHeight w:val="16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3396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RANGE!A1:BI59"/>
            <w:bookmarkEnd w:id="7"/>
          </w:p>
        </w:tc>
        <w:tc>
          <w:tcPr>
            <w:tcW w:w="23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D208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7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65A5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</w:rPr>
              <w:t>ПУТЕВОЙ ЛИСТ</w:t>
            </w:r>
          </w:p>
        </w:tc>
        <w:tc>
          <w:tcPr>
            <w:tcW w:w="4353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3F63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9BAE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413C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857D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ТАЛОН ЗАКАЗЧИКА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DDD8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782D48" w:rsidRPr="00E841B5" w14:paraId="0488805E" w14:textId="77777777" w:rsidTr="002069E2">
        <w:trPr>
          <w:trHeight w:val="28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729D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E1C84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</w:rPr>
              <w:t xml:space="preserve">автобуса необщего пользования 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A8B8E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4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9BA8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6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0498D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  <w:t> </w:t>
            </w:r>
          </w:p>
        </w:tc>
        <w:tc>
          <w:tcPr>
            <w:tcW w:w="3293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0684FD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CCB05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6F33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8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E7D59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 путевому листу</w:t>
            </w:r>
          </w:p>
        </w:tc>
        <w:tc>
          <w:tcPr>
            <w:tcW w:w="9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1B817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43A78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7EA26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A659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782D48" w:rsidRPr="00E841B5" w14:paraId="28F11825" w14:textId="77777777" w:rsidTr="002069E2">
        <w:trPr>
          <w:trHeight w:val="28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14B3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EAE1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9892B3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841B5">
              <w:rPr>
                <w:rFonts w:ascii="Times New Roman" w:eastAsia="Times New Roman" w:hAnsi="Times New Roman" w:cs="Times New Roman"/>
              </w:rPr>
              <w:t>срок действия: с</w:t>
            </w:r>
            <w:r w:rsidRPr="00E841B5">
              <w:rPr>
                <w:rFonts w:ascii="Times New Roman" w:eastAsia="Times New Roman" w:hAnsi="Times New Roman" w:cs="Times New Roman"/>
                <w:b/>
                <w:bCs/>
              </w:rPr>
              <w:t xml:space="preserve">               </w:t>
            </w:r>
            <w:r w:rsidRPr="00E841B5">
              <w:rPr>
                <w:rFonts w:ascii="Times New Roman" w:eastAsia="Times New Roman" w:hAnsi="Times New Roman" w:cs="Times New Roman"/>
                <w:b/>
                <w:bCs/>
                <w:color w:val="003366"/>
              </w:rPr>
              <w:t xml:space="preserve"> </w:t>
            </w:r>
            <w:r w:rsidRPr="00E841B5">
              <w:rPr>
                <w:rFonts w:ascii="Times New Roman" w:eastAsia="Times New Roman" w:hAnsi="Times New Roman" w:cs="Times New Roman"/>
              </w:rPr>
              <w:t>по</w:t>
            </w:r>
            <w:r w:rsidRPr="00E841B5">
              <w:rPr>
                <w:rFonts w:ascii="Times New Roman" w:eastAsia="Times New Roman" w:hAnsi="Times New Roman" w:cs="Times New Roman"/>
                <w:b/>
                <w:bCs/>
                <w:color w:val="003366"/>
              </w:rPr>
              <w:t xml:space="preserve"> 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E4B3FF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7E27513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5B21B2B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C8FC1D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57CC6EA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E7EBE1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50EDBB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BCF45A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F6FD3C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A5DA6C9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D44B8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16F9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240D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DEA78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8D52F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75E57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0985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90BF6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C8B45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7CB07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4BA2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5AE7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548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1CEA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12CAE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F6DD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4B99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69E2" w:rsidRPr="00E841B5" w14:paraId="7082783E" w14:textId="77777777" w:rsidTr="002069E2">
        <w:trPr>
          <w:trHeight w:val="7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81D2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2651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CDEA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56D9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A7FBD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36AE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9C3D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ADC5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4735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76" w:type="dxa"/>
            <w:gridSpan w:val="1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E89F4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2364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158844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76CD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72DCD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от «</w:t>
            </w:r>
          </w:p>
        </w:tc>
        <w:tc>
          <w:tcPr>
            <w:tcW w:w="33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4E611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F6C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904" w:type="dxa"/>
            <w:gridSpan w:val="4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6FA6A5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E65F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AB72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2429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782D48" w:rsidRPr="00E841B5" w14:paraId="044D7AE6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BE25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036" w:type="dxa"/>
            <w:gridSpan w:val="2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2376C09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Форма по ОКУД</w:t>
            </w:r>
          </w:p>
        </w:tc>
        <w:tc>
          <w:tcPr>
            <w:tcW w:w="144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338913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0345007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273C2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B69D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8A73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12B1D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3DFB1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04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2D6AE1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6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E0C70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400CE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B844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323EADC4" w14:textId="77777777" w:rsidTr="002069E2">
        <w:trPr>
          <w:trHeight w:val="26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06F6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E451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Организация </w:t>
            </w:r>
          </w:p>
        </w:tc>
        <w:tc>
          <w:tcPr>
            <w:tcW w:w="625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B56B703" w14:textId="5D0B712F" w:rsidR="00341088" w:rsidRDefault="00341088" w:rsidP="00341088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государственное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бюджетное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образовательное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учреждение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высшего</w:t>
            </w:r>
            <w:r w:rsidRPr="00C35271">
              <w:rPr>
                <w:rFonts w:ascii="Times New Roman" w:hAnsi="Times New Roman" w:cs="Times New Roman"/>
                <w:b/>
                <w:spacing w:val="-7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образования</w:t>
            </w:r>
          </w:p>
          <w:p w14:paraId="08B7BB58" w14:textId="77777777" w:rsidR="00341088" w:rsidRPr="005C0E69" w:rsidRDefault="00341088" w:rsidP="00341088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"Уфимский университет науки и технологий", УУНиТ</w:t>
            </w:r>
          </w:p>
          <w:p w14:paraId="0B9ADCDD" w14:textId="77777777" w:rsidR="00341088" w:rsidRPr="00C35271" w:rsidRDefault="00341088" w:rsidP="00341088">
            <w:pPr>
              <w:tabs>
                <w:tab w:val="left" w:pos="5103"/>
              </w:tabs>
              <w:spacing w:after="0" w:line="249" w:lineRule="auto"/>
              <w:ind w:left="176" w:hanging="19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450076,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Приволжский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федеральный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округ,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Республика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Башкортостан,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г.</w:t>
            </w:r>
            <w:r w:rsidRPr="00C35271">
              <w:rPr>
                <w:rFonts w:ascii="Times New Roman" w:hAnsi="Times New Roman" w:cs="Times New Roman"/>
                <w:b/>
                <w:spacing w:val="-6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Уфа,</w:t>
            </w:r>
            <w:r w:rsidRPr="00C35271">
              <w:rPr>
                <w:rFonts w:ascii="Times New Roman" w:hAnsi="Times New Roman" w:cs="Times New Roman"/>
                <w:b/>
                <w:spacing w:val="40"/>
                <w:sz w:val="16"/>
                <w:szCs w:val="16"/>
              </w:rPr>
              <w:t xml:space="preserve"> </w:t>
            </w: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ул. Заки Валиди, дом 32</w:t>
            </w:r>
          </w:p>
          <w:p w14:paraId="085E580F" w14:textId="4F17BF1C" w:rsidR="00782D48" w:rsidRPr="00E841B5" w:rsidRDefault="00341088" w:rsidP="003410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C35271">
              <w:rPr>
                <w:rFonts w:ascii="Times New Roman" w:hAnsi="Times New Roman" w:cs="Times New Roman"/>
                <w:b/>
                <w:sz w:val="16"/>
                <w:szCs w:val="16"/>
              </w:rPr>
              <w:t>+ 7 (347) 229-96-16, +7 (347) 272-63-</w:t>
            </w:r>
            <w:r w:rsidRPr="00C35271">
              <w:rPr>
                <w:rFonts w:ascii="Times New Roman" w:hAnsi="Times New Roman" w:cs="Times New Roman"/>
                <w:b/>
                <w:spacing w:val="-5"/>
                <w:sz w:val="16"/>
                <w:szCs w:val="16"/>
              </w:rPr>
              <w:t>70</w:t>
            </w:r>
          </w:p>
        </w:tc>
        <w:tc>
          <w:tcPr>
            <w:tcW w:w="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64E7D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82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081F7D13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 ОКПО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B0E047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CD21E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AF7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4C74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Организация </w:t>
            </w:r>
          </w:p>
        </w:tc>
        <w:tc>
          <w:tcPr>
            <w:tcW w:w="271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D5CC30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3E40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782D48" w:rsidRPr="00E841B5" w14:paraId="2B33E71D" w14:textId="77777777" w:rsidTr="002069E2">
        <w:trPr>
          <w:trHeight w:val="15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D02E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55BC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9" w:type="dxa"/>
            <w:gridSpan w:val="1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F489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наименование, адрес, номер телефона</w:t>
            </w:r>
          </w:p>
        </w:tc>
        <w:tc>
          <w:tcPr>
            <w:tcW w:w="1284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530E4DC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Режим работы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C8862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CEF21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2A1C1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59AD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2122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0540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0DB8CFA8" w14:textId="77777777" w:rsidTr="002069E2">
        <w:trPr>
          <w:trHeight w:val="17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35FCD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4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3235A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Вид перевозки, вид сообщения: </w:t>
            </w:r>
          </w:p>
        </w:tc>
        <w:tc>
          <w:tcPr>
            <w:tcW w:w="9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1F8B5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Колонна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EEE1F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60081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2B7B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5EFAAA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265D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</w:tr>
      <w:tr w:rsidR="00782D48" w:rsidRPr="00E841B5" w14:paraId="54A49920" w14:textId="77777777" w:rsidTr="002069E2">
        <w:trPr>
          <w:trHeight w:val="22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138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054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33E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3D7F1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Бригада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7A02D2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F089D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E47C5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38FF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адрес, номер телефона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5E52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1FFAF5D1" w14:textId="77777777" w:rsidTr="002069E2">
        <w:trPr>
          <w:trHeight w:val="12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354E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D6B4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Марка, модель автобуса </w:t>
            </w:r>
          </w:p>
        </w:tc>
        <w:tc>
          <w:tcPr>
            <w:tcW w:w="5984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7852B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982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C09EF8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тип, марка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435E41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7CBB2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24646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0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C240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Автобус</w:t>
            </w:r>
          </w:p>
        </w:tc>
        <w:tc>
          <w:tcPr>
            <w:tcW w:w="2961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6ECFE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A7C9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7620E63C" w14:textId="77777777" w:rsidTr="002069E2">
        <w:trPr>
          <w:trHeight w:val="1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50C8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F247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Государственный номерной знак </w:t>
            </w:r>
          </w:p>
        </w:tc>
        <w:tc>
          <w:tcPr>
            <w:tcW w:w="4468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789C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D0D843D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Гаражный номер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96F60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69F4B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Л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CE4F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8E08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B4E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тип, марка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9DB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42DD6D46" w14:textId="77777777" w:rsidTr="002069E2">
        <w:trPr>
          <w:trHeight w:val="202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2D8B8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6E8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Водитель </w:t>
            </w:r>
          </w:p>
        </w:tc>
        <w:tc>
          <w:tcPr>
            <w:tcW w:w="6249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FDD6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506" w:type="dxa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DED8047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Табельный номер</w:t>
            </w:r>
          </w:p>
        </w:tc>
        <w:tc>
          <w:tcPr>
            <w:tcW w:w="1445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B5EDEB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91D6E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F763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75C0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Государственный номерной знак </w:t>
            </w:r>
          </w:p>
        </w:tc>
        <w:tc>
          <w:tcPr>
            <w:tcW w:w="151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B21A9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1CB9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69C9250E" w14:textId="77777777" w:rsidTr="002069E2">
        <w:trPr>
          <w:trHeight w:val="96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6007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3C3CC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68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57C6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фамилия, имя, отчество</w:t>
            </w:r>
          </w:p>
        </w:tc>
        <w:tc>
          <w:tcPr>
            <w:tcW w:w="27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380B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EF1B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C84A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AB05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Заказчик</w:t>
            </w:r>
          </w:p>
        </w:tc>
        <w:tc>
          <w:tcPr>
            <w:tcW w:w="2865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BC157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FFC2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782D48" w:rsidRPr="00E841B5" w14:paraId="56C7E2DC" w14:textId="77777777" w:rsidTr="002069E2">
        <w:trPr>
          <w:trHeight w:val="27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6F9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8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9B89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Удостоверение </w:t>
            </w:r>
          </w:p>
        </w:tc>
        <w:tc>
          <w:tcPr>
            <w:tcW w:w="4344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7B81E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336DC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СНИЛС</w:t>
            </w:r>
          </w:p>
        </w:tc>
        <w:tc>
          <w:tcPr>
            <w:tcW w:w="52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CC7BC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95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48D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5A727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6E2D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99CE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52" w:type="dxa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671A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25A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20050B25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56EFC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AA28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Лицензионная карточка  </w:t>
            </w:r>
          </w:p>
        </w:tc>
        <w:tc>
          <w:tcPr>
            <w:tcW w:w="314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379F6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стандартная, </w:t>
            </w:r>
            <w:r w:rsidRPr="00E841B5">
              <w:rPr>
                <w:rFonts w:ascii="Times New Roman" w:eastAsia="Times New Roman" w:hAnsi="Times New Roman" w:cs="Times New Roman"/>
                <w:strike/>
                <w:sz w:val="16"/>
                <w:szCs w:val="16"/>
              </w:rPr>
              <w:t>ограниченная</w:t>
            </w:r>
          </w:p>
        </w:tc>
        <w:tc>
          <w:tcPr>
            <w:tcW w:w="462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2195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F3ABD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13897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8E06A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12B3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</w:tr>
      <w:tr w:rsidR="00782D48" w:rsidRPr="00E841B5" w14:paraId="0D140655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95CA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B3BD0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14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7408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  <w:r w:rsidRPr="00E841B5">
              <w:rPr>
                <w:rFonts w:ascii="Times New Roman" w:eastAsia="Times New Roman" w:hAnsi="Times New Roman" w:cs="Times New Roman"/>
                <w:sz w:val="15"/>
                <w:szCs w:val="15"/>
              </w:rPr>
              <w:t xml:space="preserve">ненужное зачеркнуть </w:t>
            </w:r>
          </w:p>
        </w:tc>
        <w:tc>
          <w:tcPr>
            <w:tcW w:w="462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47C5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C255D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4033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BC38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адрес, номер телефона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8B9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40B6BD28" w14:textId="77777777" w:rsidTr="002069E2">
        <w:trPr>
          <w:trHeight w:val="22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3935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84DB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Регистрационный №</w:t>
            </w:r>
          </w:p>
        </w:tc>
        <w:tc>
          <w:tcPr>
            <w:tcW w:w="176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4B436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55D92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Серия</w:t>
            </w:r>
          </w:p>
        </w:tc>
        <w:tc>
          <w:tcPr>
            <w:tcW w:w="155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C388B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1F80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№ </w:t>
            </w:r>
          </w:p>
        </w:tc>
        <w:tc>
          <w:tcPr>
            <w:tcW w:w="157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74186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9F42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F792F7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E251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1ED2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3A61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6AD1B7A6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37F5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1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94EA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C186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1852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22D2F1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фамилия, и., о. ответственного лица 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5232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438005DA" w14:textId="77777777" w:rsidTr="002069E2">
        <w:trPr>
          <w:trHeight w:val="6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A7F558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0665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Работа водителя и автобуса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2288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621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AEEC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Задание водителю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68549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1F3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870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5A184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613D7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181A81CD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13C91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6573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операция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BB27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по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графику,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4E6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нуле-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вой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пробег,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AF1C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показа-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ние одометра</w:t>
            </w:r>
          </w:p>
        </w:tc>
        <w:tc>
          <w:tcPr>
            <w:tcW w:w="16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04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фактическое,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число, месяц,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96C0D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FA27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 чье распоряжение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(наименование и адрес заказчика)</w:t>
            </w:r>
          </w:p>
        </w:tc>
        <w:tc>
          <w:tcPr>
            <w:tcW w:w="151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94E5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время, ч, мин</w:t>
            </w:r>
          </w:p>
        </w:tc>
        <w:tc>
          <w:tcPr>
            <w:tcW w:w="12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D4B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количество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8F901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8DED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98F0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Операция</w:t>
            </w:r>
          </w:p>
        </w:tc>
        <w:tc>
          <w:tcPr>
            <w:tcW w:w="90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173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</w:t>
            </w:r>
          </w:p>
        </w:tc>
        <w:tc>
          <w:tcPr>
            <w:tcW w:w="15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3CB9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Показание одометра,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5D49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3AA5814E" w14:textId="77777777" w:rsidTr="002069E2">
        <w:trPr>
          <w:trHeight w:val="165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453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AA6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78C2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7D63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191C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2A07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C3E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26A7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CA4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CA8B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12406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DEF9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E09F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125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6ED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481DA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57AB022D" w14:textId="77777777" w:rsidTr="002069E2">
        <w:trPr>
          <w:trHeight w:val="74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E62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82C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F6E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A5B0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3FF1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D77B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511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5858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0445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99AB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41164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16E4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F64D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C72E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11E1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7B99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6DD22CFA" w14:textId="77777777" w:rsidTr="002069E2">
        <w:trPr>
          <w:trHeight w:val="165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F679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E81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D14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0F09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B334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B749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40B5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6E2C2B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4F1B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прибытия</w:t>
            </w:r>
          </w:p>
        </w:tc>
        <w:tc>
          <w:tcPr>
            <w:tcW w:w="6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9263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убытия</w:t>
            </w: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CAD3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часов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82D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ездок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30B7C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8744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1160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7667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274C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864A0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09CE03E5" w14:textId="77777777" w:rsidTr="002069E2">
        <w:trPr>
          <w:trHeight w:val="225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4757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C5A9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BF0F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8816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63C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797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1E8E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C15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CA8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D6A4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B1E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C280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87A6B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2F0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0FAF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0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7DAE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1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74C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0C2A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5E6A1ABE" w14:textId="77777777" w:rsidTr="002069E2">
        <w:trPr>
          <w:trHeight w:val="22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821E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8D60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8DA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25EC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A85E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0D78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9F8C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480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8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DF43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DB62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10CA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DF8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CFFF7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891B0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EB35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3A5C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15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B25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4E10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168FB1D1" w14:textId="77777777" w:rsidTr="002069E2">
        <w:trPr>
          <w:trHeight w:val="169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CA4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C1AA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Выезд из парковки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70F8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B4A9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964A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9CA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397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6509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DC72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D31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460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D4FD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8D66F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2F1F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A207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D7AB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9520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6D0CC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2069E2" w:rsidRPr="00E841B5" w14:paraId="4E605807" w14:textId="77777777" w:rsidTr="002069E2">
        <w:trPr>
          <w:trHeight w:val="64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D679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67A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Возвращение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на парковку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00F1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F8E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91EA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AB5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47EF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8D0B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81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52B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57C3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20C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124C5C" w14:textId="2105E5A3" w:rsidR="00782D48" w:rsidRPr="00E841B5" w:rsidRDefault="002069E2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25A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8AB3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9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E38D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5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8AA9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4313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684C21F0" w14:textId="77777777" w:rsidTr="002069E2">
        <w:trPr>
          <w:trHeight w:val="247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5518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53E6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Передача водителю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6A17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C719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DE21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E72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B5F4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291F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6778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4B5A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8F32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4D6D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82CE5E" w14:textId="1F8E2886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  <w:r w:rsidR="002069E2"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3EB4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6CC4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6A6F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F306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1033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50B0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3FDC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BA20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374C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3E3C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5982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A70E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AF16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B532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116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783E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163D3C8E" w14:textId="77777777" w:rsidTr="002069E2">
        <w:trPr>
          <w:trHeight w:val="266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ED90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9413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7494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3C78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AFEA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 </w:t>
            </w:r>
          </w:p>
        </w:tc>
        <w:tc>
          <w:tcPr>
            <w:tcW w:w="1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40B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  <w:t> </w:t>
            </w: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82DB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2"/>
                <w:szCs w:val="12"/>
              </w:rPr>
            </w:pPr>
          </w:p>
        </w:tc>
        <w:tc>
          <w:tcPr>
            <w:tcW w:w="189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E68A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07CD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33A1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B44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9B1B3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02C0D" w14:textId="67E1C868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  <w:r w:rsidR="002069E2"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6E07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E04B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8490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971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C5AF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AC17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D0F9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B8BB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AC09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A6E8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E90C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3E49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4B88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8578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1D3B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4FEB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3ED84178" w14:textId="77777777" w:rsidTr="002069E2">
        <w:trPr>
          <w:trHeight w:val="6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8C74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12221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2E61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28F8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B8C8D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6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EC7B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F790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4C4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63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4C74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5E1B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7B14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DCC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7BF1FE7A" w14:textId="77777777" w:rsidTr="002069E2">
        <w:trPr>
          <w:trHeight w:val="218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47DC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47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8EA7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Движение горючего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7CE8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6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7C2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A4A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63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BAF901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38676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39D1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EE19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392F77D7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C823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D11A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горючее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A6BE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выдано, л</w:t>
            </w:r>
          </w:p>
        </w:tc>
        <w:tc>
          <w:tcPr>
            <w:tcW w:w="14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BCD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остаток при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EEBC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сдано, л</w:t>
            </w:r>
          </w:p>
        </w:tc>
        <w:tc>
          <w:tcPr>
            <w:tcW w:w="8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49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коэффи-циент из-менения нормы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2FCE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D312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ECD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243C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023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9A204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</w:t>
            </w:r>
          </w:p>
        </w:tc>
        <w:tc>
          <w:tcPr>
            <w:tcW w:w="413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D526B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3A71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59BF703C" w14:textId="77777777" w:rsidTr="002069E2">
        <w:trPr>
          <w:trHeight w:val="28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553C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B5C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марка</w:t>
            </w:r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6E9D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код марки</w:t>
            </w: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4ABD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0A0A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выезде, л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3EA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возвра-те, л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FB7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D9C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A519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9F5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A64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B4F4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2E3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669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ECB52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EF336C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Заказчик   </w:t>
            </w:r>
          </w:p>
        </w:tc>
        <w:tc>
          <w:tcPr>
            <w:tcW w:w="1303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94994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98AA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</w:p>
        </w:tc>
        <w:tc>
          <w:tcPr>
            <w:tcW w:w="128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1D9935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66CE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D0D9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3829D3D3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19CE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DA52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5DBC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335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58C9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E745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1E30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70F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C888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E2E4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2639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34CD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74AF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3B96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D605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B4D579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303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E58D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276A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89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E18D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2BD0D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78EB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05ECDB60" w14:textId="77777777" w:rsidTr="002069E2">
        <w:trPr>
          <w:trHeight w:val="285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B00FF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1F13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FAD6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D6F3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150E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5EC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BBF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806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D986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C8EF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9AF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75C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D86F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EA1D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04A5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3DCB8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B5DD0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М.П.</w:t>
            </w:r>
          </w:p>
        </w:tc>
        <w:tc>
          <w:tcPr>
            <w:tcW w:w="13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D06F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3239F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727C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0A33EC24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8B7A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99FC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6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4BFD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137D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7C93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EE67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D73B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3B8B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9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4604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8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D48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5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D9F6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8491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28028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F6618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7E8A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или</w:t>
            </w:r>
          </w:p>
        </w:tc>
        <w:tc>
          <w:tcPr>
            <w:tcW w:w="130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6525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1F2D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D885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75127C86" w14:textId="77777777" w:rsidTr="002069E2">
        <w:trPr>
          <w:trHeight w:val="27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6CA9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6CE7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B42E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2A76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D148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A41E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F559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2984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B8DE9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89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132E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BC50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8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18A7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5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9953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DB88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63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BD7F5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CC0EF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60CA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штампа</w:t>
            </w:r>
          </w:p>
        </w:tc>
        <w:tc>
          <w:tcPr>
            <w:tcW w:w="305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FC84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3C17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206FB78E" w14:textId="77777777" w:rsidTr="002069E2">
        <w:trPr>
          <w:trHeight w:val="285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00FC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AED5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FC91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6BD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C550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72B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B9E6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90A5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AB6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DCE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Особые отметки</w:t>
            </w:r>
          </w:p>
        </w:tc>
        <w:tc>
          <w:tcPr>
            <w:tcW w:w="3480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9CEE3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6AC6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3D1BB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5E303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DD42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018E4F90" w14:textId="77777777" w:rsidTr="002069E2">
        <w:trPr>
          <w:trHeight w:val="169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1739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C39C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3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0691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932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A85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E1C0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4F24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4E84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4621" w:type="dxa"/>
            <w:gridSpan w:val="1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7D06BB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C26AC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885AA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C0B394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1F70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6987604A" w14:textId="77777777" w:rsidTr="002069E2">
        <w:trPr>
          <w:trHeight w:val="105"/>
        </w:trPr>
        <w:tc>
          <w:tcPr>
            <w:tcW w:w="2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F0B7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EC3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63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AE08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5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59AF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7382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B12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3BFE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81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4B48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8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DF20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DA308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85C52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83B0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2D9D0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Заполняется организацией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D66A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65FF89A3" w14:textId="77777777" w:rsidTr="002069E2">
        <w:trPr>
          <w:trHeight w:val="33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5F87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8965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C3D2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заправщика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3E2C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механика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EE62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механика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0FA9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заправщика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DC6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диспетчера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83C3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4621" w:type="dxa"/>
            <w:gridSpan w:val="1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35A248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4382B2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B73E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9E9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Расчет стоимости</w:t>
            </w:r>
          </w:p>
        </w:tc>
        <w:tc>
          <w:tcPr>
            <w:tcW w:w="9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DFE1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оплачива-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емое,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</w:t>
            </w:r>
          </w:p>
        </w:tc>
        <w:tc>
          <w:tcPr>
            <w:tcW w:w="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9DA4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Пробег,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всего,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10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9D6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 к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оплате,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руб. коп.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F2AF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041EA450" w14:textId="77777777" w:rsidTr="002069E2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0187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C8714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F03B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E699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64F4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B495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8F7C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</w:rPr>
              <w:t xml:space="preserve"> 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5889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8"/>
                <w:szCs w:val="18"/>
              </w:rPr>
            </w:pPr>
          </w:p>
        </w:tc>
        <w:tc>
          <w:tcPr>
            <w:tcW w:w="462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06152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65214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B550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918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2F5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B6FD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DF39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64D4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08970BC6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2418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38F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Серия и номера</w:t>
            </w: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выданных тало-</w:t>
            </w: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нов на горючее</w:t>
            </w:r>
          </w:p>
        </w:tc>
        <w:tc>
          <w:tcPr>
            <w:tcW w:w="234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BB39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6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5DA2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Выдано по</w:t>
            </w: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заправочно-</w:t>
            </w: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му листу №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0229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C4C8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353" w:type="dxa"/>
            <w:gridSpan w:val="15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3FD38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Предрейсовый (предсменный) контроль технического состояния ТС пройден</w:t>
            </w:r>
            <w:r w:rsidRPr="00E841B5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FF0000"/>
                <w:sz w:val="14"/>
                <w:szCs w:val="14"/>
              </w:rPr>
              <w:t xml:space="preserve">   </w:t>
            </w:r>
            <w:r w:rsidRPr="00E841B5">
              <w:rPr>
                <w:rFonts w:ascii="Times New Roman" w:eastAsia="Times New Roman" w:hAnsi="Times New Roman" w:cs="Times New Roman"/>
                <w:b/>
                <w:bCs/>
                <w:color w:val="333399"/>
                <w:sz w:val="20"/>
                <w:szCs w:val="20"/>
              </w:rPr>
              <w:t xml:space="preserve"> 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A35DC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2674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1C90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A7D3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1A49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A60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30F1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1753AE3D" w14:textId="77777777" w:rsidTr="002069E2">
        <w:trPr>
          <w:trHeight w:val="43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B6EB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C4314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4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A2A0B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6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B9FD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2FA00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BB4F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53" w:type="dxa"/>
            <w:gridSpan w:val="15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1FA41F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C0AF1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08E3F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247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9C9B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D2FB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BD04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1FCF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1065C13B" w14:textId="77777777" w:rsidTr="002069E2">
        <w:trPr>
          <w:trHeight w:val="5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0075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3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3682C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23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DA0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63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B3951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C89F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6DD4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936D8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Ответственный за техническое состояние и эксплуатацию ТС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DE407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B0BC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9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E0FF7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B4FDA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2BFF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B1C3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9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6D19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32C4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66FE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F5E6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5B7597C4" w14:textId="77777777" w:rsidTr="002069E2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B2BB2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0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3261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8B5B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00F4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Автобус принял. Водитель</w:t>
            </w:r>
          </w:p>
        </w:tc>
        <w:tc>
          <w:tcPr>
            <w:tcW w:w="7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D658C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7AEA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9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94A5B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A573C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6A8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7ACF8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Выполнено</w:t>
            </w:r>
          </w:p>
        </w:tc>
        <w:tc>
          <w:tcPr>
            <w:tcW w:w="9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7718D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0205C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0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419A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FE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7879A063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C2FF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0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D9EB6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Прошел предрейсовый медосмотр, к исполнению трудовых обязанностей допущен 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9B1B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4137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AE55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подпись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C134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190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CE6E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расшифровка подписи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42B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039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1674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Тариф,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руб. коп.</w:t>
            </w:r>
          </w:p>
        </w:tc>
        <w:tc>
          <w:tcPr>
            <w:tcW w:w="9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503C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F17C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0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0EEE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9450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5EEE0451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AF26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02E7D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4C50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4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8421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При возвращении автобус  </w:t>
            </w:r>
          </w:p>
        </w:tc>
        <w:tc>
          <w:tcPr>
            <w:tcW w:w="179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5B3E7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исправен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79C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AB0D4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9DD4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A96E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BF90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5F7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EF6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C615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3BB14C92" w14:textId="77777777" w:rsidTr="002069E2">
        <w:trPr>
          <w:trHeight w:val="31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8717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860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96AEF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3ED0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24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68626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133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trike/>
                <w:sz w:val="14"/>
                <w:szCs w:val="14"/>
              </w:rPr>
              <w:t>не исправен</w:t>
            </w:r>
          </w:p>
        </w:tc>
        <w:tc>
          <w:tcPr>
            <w:tcW w:w="9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1D9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8006FB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ABD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AD1B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 оплате,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руб. коп.</w:t>
            </w:r>
          </w:p>
        </w:tc>
        <w:tc>
          <w:tcPr>
            <w:tcW w:w="966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AD153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43CB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03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693E5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B35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</w:tr>
      <w:tr w:rsidR="00782D48" w:rsidRPr="00E841B5" w14:paraId="35289F4A" w14:textId="77777777" w:rsidTr="002069E2">
        <w:trPr>
          <w:trHeight w:val="255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3599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8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62042C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1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DC49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Сдал водитель</w:t>
            </w:r>
          </w:p>
        </w:tc>
        <w:tc>
          <w:tcPr>
            <w:tcW w:w="9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5BFD4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10C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9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2007F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DD59C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A0E1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B90A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66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19A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A045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03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744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304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6155A8BC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39EE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8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A375D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Прошел послерейсовый медосмотр</w:t>
            </w:r>
          </w:p>
        </w:tc>
        <w:tc>
          <w:tcPr>
            <w:tcW w:w="1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C408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5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42DD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F97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68B4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BA3A5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E39F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2581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BA1A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2EA866D5" w14:textId="77777777" w:rsidTr="002069E2">
        <w:trPr>
          <w:trHeight w:val="24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7140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8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093C2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62AB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Принял механик</w:t>
            </w:r>
          </w:p>
        </w:tc>
        <w:tc>
          <w:tcPr>
            <w:tcW w:w="95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B19A4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9646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90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0E650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4625D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7803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E1A7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Таксировщик</w:t>
            </w:r>
          </w:p>
        </w:tc>
        <w:tc>
          <w:tcPr>
            <w:tcW w:w="74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FA1D7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49876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74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DCF34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CF2B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</w:tr>
      <w:tr w:rsidR="00782D48" w:rsidRPr="00E841B5" w14:paraId="32592FEA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DBD6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28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D862A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3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D5DA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5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EF0B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4770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0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7921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3BBBD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2184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5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90D5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298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FBF6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E160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FD4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30BD2BB5" w14:textId="77777777" w:rsidTr="002069E2">
        <w:trPr>
          <w:trHeight w:val="180"/>
        </w:trPr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0025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81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6B7B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B3E2B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C850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87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755F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8B014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54FE26A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1A7BD0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F884036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E91829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83D6BA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426F97F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63E3590" w14:textId="77777777" w:rsidR="00782D48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0AEA35F" w14:textId="77777777" w:rsidR="008144E4" w:rsidRDefault="008144E4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5530" w:type="dxa"/>
        <w:tblLook w:val="04A0" w:firstRow="1" w:lastRow="0" w:firstColumn="1" w:lastColumn="0" w:noHBand="0" w:noVBand="1"/>
      </w:tblPr>
      <w:tblGrid>
        <w:gridCol w:w="236"/>
        <w:gridCol w:w="851"/>
        <w:gridCol w:w="259"/>
        <w:gridCol w:w="415"/>
        <w:gridCol w:w="464"/>
        <w:gridCol w:w="232"/>
        <w:gridCol w:w="232"/>
        <w:gridCol w:w="464"/>
        <w:gridCol w:w="676"/>
        <w:gridCol w:w="231"/>
        <w:gridCol w:w="231"/>
        <w:gridCol w:w="223"/>
        <w:gridCol w:w="343"/>
        <w:gridCol w:w="263"/>
        <w:gridCol w:w="239"/>
        <w:gridCol w:w="481"/>
        <w:gridCol w:w="240"/>
        <w:gridCol w:w="481"/>
        <w:gridCol w:w="240"/>
        <w:gridCol w:w="540"/>
        <w:gridCol w:w="381"/>
        <w:gridCol w:w="369"/>
        <w:gridCol w:w="721"/>
        <w:gridCol w:w="240"/>
        <w:gridCol w:w="240"/>
        <w:gridCol w:w="721"/>
        <w:gridCol w:w="240"/>
        <w:gridCol w:w="721"/>
        <w:gridCol w:w="240"/>
        <w:gridCol w:w="481"/>
        <w:gridCol w:w="481"/>
        <w:gridCol w:w="721"/>
        <w:gridCol w:w="240"/>
        <w:gridCol w:w="240"/>
        <w:gridCol w:w="481"/>
        <w:gridCol w:w="240"/>
        <w:gridCol w:w="1202"/>
        <w:gridCol w:w="230"/>
      </w:tblGrid>
      <w:tr w:rsidR="00782D48" w:rsidRPr="00E841B5" w14:paraId="5BC49957" w14:textId="77777777" w:rsidTr="00195BBD">
        <w:trPr>
          <w:trHeight w:val="16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F43B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549E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ТАЛОН ЗАКАЗЧИКА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1D46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9E3B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EAC8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18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D62F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9EF0D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195BBD" w:rsidRPr="00E841B5" w14:paraId="255ABC20" w14:textId="77777777" w:rsidTr="00195BBD">
        <w:trPr>
          <w:trHeight w:val="28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A728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9164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 путевому листу</w:t>
            </w:r>
          </w:p>
        </w:tc>
        <w:tc>
          <w:tcPr>
            <w:tcW w:w="92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0E75D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color w:val="0070C0"/>
                <w:sz w:val="20"/>
                <w:szCs w:val="20"/>
              </w:rPr>
              <w:t> 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B315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4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2FA81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09F5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FDF21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E727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978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2BF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Маршрут движения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(заполняется заказчиком)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4F89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2C27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1B0D0E21" w14:textId="77777777" w:rsidTr="00195BBD">
        <w:trPr>
          <w:trHeight w:val="16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EFE54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A8F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2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1922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серия</w:t>
            </w: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FD9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630B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74A6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0F0AB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A12F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7BF2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номер ездки</w:t>
            </w:r>
          </w:p>
        </w:tc>
        <w:tc>
          <w:tcPr>
            <w:tcW w:w="29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1CC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откуда</w:t>
            </w:r>
          </w:p>
        </w:tc>
        <w:tc>
          <w:tcPr>
            <w:tcW w:w="28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6B1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куда</w:t>
            </w:r>
          </w:p>
        </w:tc>
        <w:tc>
          <w:tcPr>
            <w:tcW w:w="24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58A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пробег, км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EC9B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DC1B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44F64DB9" w14:textId="77777777" w:rsidTr="00195BBD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3C58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CC492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от "</w:t>
            </w:r>
          </w:p>
        </w:tc>
        <w:tc>
          <w:tcPr>
            <w:tcW w:w="25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E05A8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BD81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"</w:t>
            </w:r>
          </w:p>
        </w:tc>
        <w:tc>
          <w:tcPr>
            <w:tcW w:w="928" w:type="dxa"/>
            <w:gridSpan w:val="3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33DF74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4EBB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37B7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г.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4BD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31038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61CB5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23B9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9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12A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88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568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516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с пассажирами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3B62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без пассàжиров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F3A0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0F14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5D316CDE" w14:textId="77777777" w:rsidTr="00195BBD">
        <w:trPr>
          <w:trHeight w:val="1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8CD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F9189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5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31EB1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14CA1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28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E98B98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134C3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2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6076E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F803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A5E20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D9EB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E500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25</w:t>
            </w:r>
          </w:p>
        </w:tc>
        <w:tc>
          <w:tcPr>
            <w:tcW w:w="2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036C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2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72C9F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AAF6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7850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7B82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1BDF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5418D2C8" w14:textId="77777777" w:rsidTr="00195BBD">
        <w:trPr>
          <w:trHeight w:val="223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A6D1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71F0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Организация </w:t>
            </w:r>
          </w:p>
        </w:tc>
        <w:tc>
          <w:tcPr>
            <w:tcW w:w="294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5D76E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75A5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411D4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C578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8694C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9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5B19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8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C2E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2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3D19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D48A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8251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41D6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19A5DA61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B1EE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D01A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5EC1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F089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A8973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CF79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059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9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525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88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691D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535E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2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1A81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B98D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4037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25E6830A" w14:textId="77777777" w:rsidTr="00195BBD">
        <w:trPr>
          <w:trHeight w:val="18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76F5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A36331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53E4A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978DEC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80E0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FEFA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895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422E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ADBD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0B99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CEB0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1AAE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31630753" w14:textId="77777777" w:rsidTr="00195BBD">
        <w:trPr>
          <w:trHeight w:val="8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4084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F79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адрес, номер телефона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D4D9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4B6B6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412C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048C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9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421B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88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C1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57F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2DD5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27CC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9587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3112AC64" w14:textId="77777777" w:rsidTr="00195BBD">
        <w:trPr>
          <w:trHeight w:val="2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C710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994DA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20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45A36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B895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F12C2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84BB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E242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972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E5A4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88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C37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98C5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AA75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2D9D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B3AF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1E0020AF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6C3FD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8CCF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C786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тип, марка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4ACC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C4936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Л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792B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5189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972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DB1C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88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CD1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2B1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0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A0AD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F720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6BFF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4F95775B" w14:textId="77777777" w:rsidTr="00195BBD">
        <w:trPr>
          <w:trHeight w:val="31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F28FE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7461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Государственный номерной знак </w:t>
            </w:r>
          </w:p>
        </w:tc>
        <w:tc>
          <w:tcPr>
            <w:tcW w:w="16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9C56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654A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AAE3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B21A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755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109A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М.П. или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A0C7DEC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Заказчик   </w:t>
            </w: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47A55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FF0C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E5A07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9033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1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C371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36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AEB8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9DF3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69E2" w:rsidRPr="00E841B5" w14:paraId="10AFE490" w14:textId="77777777" w:rsidTr="00195BBD">
        <w:trPr>
          <w:trHeight w:val="2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0BC3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27CB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7BC1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08AED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Н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8D25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1A11B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26AFE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штампа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3859D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9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BDB43E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5C7E01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0FED760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23D6AF8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14:paraId="7E17DF7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360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E414B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BBDD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73F15E46" w14:textId="77777777" w:rsidTr="00195BBD">
        <w:trPr>
          <w:trHeight w:val="22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025F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DD47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Заказчик</w:t>
            </w:r>
          </w:p>
        </w:tc>
        <w:tc>
          <w:tcPr>
            <w:tcW w:w="32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6CC19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C321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2BAEC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И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D925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57" w:type="dxa"/>
            <w:gridSpan w:val="2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4D3E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Простои на линии</w:t>
            </w:r>
          </w:p>
        </w:tc>
        <w:tc>
          <w:tcPr>
            <w:tcW w:w="192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2F24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 ответственного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работника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957D3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438E1516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AA59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F0C3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4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5421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58CE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C43C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Я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00CE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57" w:type="dxa"/>
            <w:gridSpan w:val="2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C69F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9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E7D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D60F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1A9AF206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CBC4A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0444EC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FEC4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686FE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EFE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33" w:type="dxa"/>
            <w:gridSpan w:val="1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7DFE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наименование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BE9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</w:p>
        </w:tc>
        <w:tc>
          <w:tcPr>
            <w:tcW w:w="24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CA11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, ч, мин.</w:t>
            </w:r>
          </w:p>
        </w:tc>
        <w:tc>
          <w:tcPr>
            <w:tcW w:w="19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803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DB8E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4879C8E4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398E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EF0F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адрес, номер телефона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F6CB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7B077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A4FA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3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E710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6F6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5123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начало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98FD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окончание</w:t>
            </w:r>
          </w:p>
        </w:tc>
        <w:tc>
          <w:tcPr>
            <w:tcW w:w="19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10C1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9C36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32B78ED9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CAC7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104E2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4207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AE596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E55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33" w:type="dxa"/>
            <w:gridSpan w:val="1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00E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412E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7335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871C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2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0F65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66F4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2E052A58" w14:textId="77777777" w:rsidTr="00195BBD">
        <w:trPr>
          <w:trHeight w:val="10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EFDA2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90A9E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фамилия, и., о. ответственного лица 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436A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407B4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5525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5AD4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446A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6EBF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7ACF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1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33CB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1D59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4B67F634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FB6A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7899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Операция</w:t>
            </w:r>
          </w:p>
        </w:tc>
        <w:tc>
          <w:tcPr>
            <w:tcW w:w="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7636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мин.</w:t>
            </w:r>
          </w:p>
        </w:tc>
        <w:tc>
          <w:tcPr>
            <w:tcW w:w="16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CC9E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Показание одометра,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941F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652F7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DA0C8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F179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7F9E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BFAA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B8E5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F955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D1E5C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</w:tr>
      <w:tr w:rsidR="002069E2" w:rsidRPr="00E841B5" w14:paraId="61D29258" w14:textId="77777777" w:rsidTr="00195BBD">
        <w:trPr>
          <w:trHeight w:val="150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38D6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3982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203A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35A6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605D3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E3DB9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6D2CD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513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F0CD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CD69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2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59E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0632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81C9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1DB5C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</w:tr>
      <w:tr w:rsidR="00782D48" w:rsidRPr="00E841B5" w14:paraId="2619EBF4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4758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E76A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9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B4CC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6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DFD4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4B996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4855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4287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180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06AE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D17F9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0F36B282" w14:textId="77777777" w:rsidTr="00195BBD">
        <w:trPr>
          <w:trHeight w:val="255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DA66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601E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2F89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16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8A41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EC906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6D7FA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75CF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094" w:type="dxa"/>
            <w:gridSpan w:val="1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6899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Результат работы автобуса</w:t>
            </w:r>
          </w:p>
        </w:tc>
        <w:tc>
          <w:tcPr>
            <w:tcW w:w="40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8095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B390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7D823071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6AE23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552A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01E5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6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7E0D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0A7D8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7DF4C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О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3C57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6094" w:type="dxa"/>
            <w:gridSpan w:val="1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496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EEDF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B74F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7002254B" w14:textId="77777777" w:rsidTr="00195BBD">
        <w:trPr>
          <w:trHeight w:val="169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8958A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1DB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</w:p>
        </w:tc>
        <w:tc>
          <w:tcPr>
            <w:tcW w:w="9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0CD6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6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4B7E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70818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4B7C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Т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B5AE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B5B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 горючего</w:t>
            </w:r>
          </w:p>
        </w:tc>
        <w:tc>
          <w:tcPr>
            <w:tcW w:w="19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330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 в наряде, ч, мин.</w:t>
            </w:r>
          </w:p>
        </w:tc>
        <w:tc>
          <w:tcPr>
            <w:tcW w:w="192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A0B6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пробег, км</w:t>
            </w: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3436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AEBFD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7CE16B2E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DA3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5572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9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E6CA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6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B46E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C6FC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8E6E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Р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016C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22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5DE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95C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92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8B4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2B4B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B20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49847653" w14:textId="77777777" w:rsidTr="00195BBD">
        <w:trPr>
          <w:trHeight w:val="169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9B7D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EEEA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</w:p>
        </w:tc>
        <w:tc>
          <w:tcPr>
            <w:tcW w:w="92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490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6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C222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7FE9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2017A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Е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37CE6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783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 норме</w:t>
            </w:r>
          </w:p>
        </w:tc>
        <w:tc>
          <w:tcPr>
            <w:tcW w:w="12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FF2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фактически</w:t>
            </w:r>
          </w:p>
        </w:tc>
        <w:tc>
          <w:tcPr>
            <w:tcW w:w="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1CDE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5489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t>в том числе простои</w:t>
            </w: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по техническим</w:t>
            </w:r>
            <w:r w:rsidRPr="00E841B5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неисправностям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DFC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276E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с пассажирами</w:t>
            </w: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916E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137C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6E6ED13D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231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C4C5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2A0EB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8312D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З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5A65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ACC9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7A22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4C88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91E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02C1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8AB7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72C7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2374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5B00229F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9F60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61793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74E04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CC790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А</w:t>
            </w:r>
          </w:p>
        </w:tc>
        <w:tc>
          <w:tcPr>
            <w:tcW w:w="26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4AEF3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7A7E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35</w:t>
            </w:r>
          </w:p>
        </w:tc>
        <w:tc>
          <w:tcPr>
            <w:tcW w:w="12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15F9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7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D552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7F06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7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EDE0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39</w:t>
            </w:r>
          </w:p>
        </w:tc>
        <w:tc>
          <w:tcPr>
            <w:tcW w:w="12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8DCB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40</w:t>
            </w:r>
          </w:p>
        </w:tc>
        <w:tc>
          <w:tcPr>
            <w:tcW w:w="408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D2A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88AC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02D388DC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D080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6AAFD7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Заказчик   Заказчик   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E8B22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692D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13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3B85A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2A80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474D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B440F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09BF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A41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6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55E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A6CF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54C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7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5B5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12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835A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  <w:t> </w:t>
            </w: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E16F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4B5E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2069E2" w:rsidRPr="00E841B5" w14:paraId="21698CDD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611E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59845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E72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должность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24D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3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FE6C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509C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B5EF9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B53FD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AF42" w14:textId="77777777" w:rsidR="00782D48" w:rsidRPr="00E841B5" w:rsidRDefault="00782D48" w:rsidP="00782D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671D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6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ADA9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FB7D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C20F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7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9CBF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12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D46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70C0"/>
                <w:sz w:val="20"/>
                <w:szCs w:val="20"/>
              </w:rPr>
            </w:pPr>
          </w:p>
        </w:tc>
        <w:tc>
          <w:tcPr>
            <w:tcW w:w="4086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F982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C738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195BBD" w:rsidRPr="00E841B5" w14:paraId="6026AC66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CD4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CA0D1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М.П.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415F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AADD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0ACE3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970E2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6715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41" w:type="dxa"/>
            <w:gridSpan w:val="4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5FC0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Таксировка:</w:t>
            </w:r>
          </w:p>
        </w:tc>
        <w:tc>
          <w:tcPr>
            <w:tcW w:w="6576" w:type="dxa"/>
            <w:gridSpan w:val="1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9127CF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</w:t>
            </w:r>
          </w:p>
        </w:tc>
        <w:tc>
          <w:tcPr>
            <w:tcW w:w="216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50390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91F6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195BBD" w:rsidRPr="00E841B5" w14:paraId="0EDC2719" w14:textId="77777777" w:rsidTr="00195BBD">
        <w:trPr>
          <w:trHeight w:val="6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BA2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E2D9C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или</w:t>
            </w:r>
          </w:p>
        </w:tc>
        <w:tc>
          <w:tcPr>
            <w:tcW w:w="1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9EF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34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447E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4664F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9C5CF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A6D4D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4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3FC13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6576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3A8D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1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19F8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Зарплата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26F7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163308AD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4AC7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94EE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штампа</w:t>
            </w:r>
          </w:p>
        </w:tc>
        <w:tc>
          <w:tcPr>
            <w:tcW w:w="32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4256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9B5FB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FB4E3D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96D8E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CB9C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F5A7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код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F2F9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сумма, руб. коп.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0DCC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7D08A25D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09FC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5E6CD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829102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301BAD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699E0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E036C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3428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41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BBF7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42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CCED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782D48" w:rsidRPr="00E841B5" w14:paraId="4780A343" w14:textId="77777777" w:rsidTr="00195BBD">
        <w:trPr>
          <w:trHeight w:val="169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F15A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DE19A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Заполняется организацией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8B1D2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E9E97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F1A1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D89526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B160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F7D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9B3B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69E2" w:rsidRPr="00E841B5" w14:paraId="19F9372D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4202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13CD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Расчет стоимости</w:t>
            </w:r>
          </w:p>
        </w:tc>
        <w:tc>
          <w:tcPr>
            <w:tcW w:w="11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26C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Время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оплачива-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емое,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ч, мин.</w:t>
            </w:r>
          </w:p>
        </w:tc>
        <w:tc>
          <w:tcPr>
            <w:tcW w:w="6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460E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Пробег,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всего,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км</w:t>
            </w:r>
          </w:p>
        </w:tc>
        <w:tc>
          <w:tcPr>
            <w:tcW w:w="11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5879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Всего к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оплате,</w:t>
            </w: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>руб. коп.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0266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8E99EE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2F1B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7FEB0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67A18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AC0D1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CD7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</w:tr>
      <w:tr w:rsidR="002069E2" w:rsidRPr="00E841B5" w14:paraId="61F223E0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4852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46BA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2BAA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ED87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C0C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AFFB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01E74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16A2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2317B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1996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4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5E62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BF63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</w:tr>
      <w:tr w:rsidR="002069E2" w:rsidRPr="00E841B5" w14:paraId="10DC1E8E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73E8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F8C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5FB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6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F4B5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9601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7D08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58CA0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A49D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00009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39D3E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3F4B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FFC3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69E2" w:rsidRPr="00E841B5" w14:paraId="2E071E64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CED1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1BFA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2AAD5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0918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0CEF2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024C1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CEDB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E545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654E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5520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14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D8C47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  <w:t> </w:t>
            </w: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5CEB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</w:tr>
      <w:tr w:rsidR="002069E2" w:rsidRPr="00E841B5" w14:paraId="249F8C9A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9DB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183C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A1A0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54E1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A2AAF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A0C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D399B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DA33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B2BD16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DDEB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5310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59AC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69E2" w:rsidRPr="00E841B5" w14:paraId="79834447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8631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DD128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DABA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FAB8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4C6F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1D90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00DA6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8A0D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ACEA9F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AD4F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7AE5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7A57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069E2" w:rsidRPr="00E841B5" w14:paraId="655FEA1B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6C85E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A37F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4"/>
                <w:szCs w:val="14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14C3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6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63CF0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11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CA44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  <w:t> </w:t>
            </w:r>
          </w:p>
        </w:tc>
        <w:tc>
          <w:tcPr>
            <w:tcW w:w="22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7BAAC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8"/>
                <w:szCs w:val="18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C9121C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92869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E1FED3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BD26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DCFC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19D6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67A31229" w14:textId="77777777" w:rsidTr="00195BBD">
        <w:trPr>
          <w:trHeight w:val="12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74DA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5" w:type="dxa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A86CA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1B0AD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3A6A7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D2B4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017" w:type="dxa"/>
            <w:gridSpan w:val="1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B726875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1A6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14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93B91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1F497D"/>
                <w:sz w:val="14"/>
                <w:szCs w:val="14"/>
              </w:rPr>
            </w:pPr>
          </w:p>
        </w:tc>
        <w:tc>
          <w:tcPr>
            <w:tcW w:w="23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FF27B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140642E3" w14:textId="77777777" w:rsidTr="00195BBD">
        <w:trPr>
          <w:trHeight w:val="21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C8CB4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EBF1D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Таксировщик</w:t>
            </w:r>
          </w:p>
        </w:tc>
        <w:tc>
          <w:tcPr>
            <w:tcW w:w="8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E6A0C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241F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183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997493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  <w:r w:rsidRPr="00E841B5"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  <w:t> 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A0F0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70C0"/>
                <w:sz w:val="16"/>
                <w:szCs w:val="16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C07C6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15FF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8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BA42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55E10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82D48" w:rsidRPr="00E841B5" w14:paraId="780185B1" w14:textId="77777777" w:rsidTr="00195BBD">
        <w:trPr>
          <w:trHeight w:val="180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40C559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DFBABB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51C7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подпись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D21D4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8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78706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расшифровка подписи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3D62F" w14:textId="77777777" w:rsidR="00782D48" w:rsidRPr="00E841B5" w:rsidRDefault="00782D48" w:rsidP="00782D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3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C5C9D38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E841B5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84682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0180" w:type="dxa"/>
            <w:gridSpan w:val="2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5C8EA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96AC3" w14:textId="77777777" w:rsidR="00782D48" w:rsidRPr="00E841B5" w:rsidRDefault="00782D48" w:rsidP="00782D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B99802D" w14:textId="77777777" w:rsidR="00782D48" w:rsidRPr="00E841B5" w:rsidRDefault="00782D48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0CAA24" w14:textId="78FA4814" w:rsidR="00DB78BA" w:rsidRDefault="00DB78B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14:paraId="5B401AE7" w14:textId="4BF32931" w:rsidR="00A20CC4" w:rsidRPr="00E841B5" w:rsidRDefault="00A20CC4" w:rsidP="00EC7B5C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CC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A801D62" wp14:editId="2FF4179D">
            <wp:extent cx="9114155" cy="6299835"/>
            <wp:effectExtent l="0" t="0" r="0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14155" cy="629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B5AC90" w14:textId="4CDB368F" w:rsidR="001F6231" w:rsidRDefault="00A20CC4" w:rsidP="00894115">
      <w:pPr>
        <w:jc w:val="both"/>
        <w:rPr>
          <w:rFonts w:ascii="Times New Roman" w:eastAsia="Times New Roman" w:hAnsi="Times New Roman" w:cs="Times New Roman"/>
          <w:sz w:val="24"/>
          <w:szCs w:val="24"/>
        </w:rPr>
        <w:sectPr w:rsidR="001F6231" w:rsidSect="00303ED9">
          <w:pgSz w:w="16838" w:h="11906" w:orient="landscape" w:code="9"/>
          <w:pgMar w:top="1134" w:right="425" w:bottom="851" w:left="992" w:header="709" w:footer="709" w:gutter="0"/>
          <w:cols w:space="708"/>
          <w:docGrid w:linePitch="360"/>
        </w:sectPr>
      </w:pPr>
      <w:r w:rsidRPr="00A20CC4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E75857F" wp14:editId="0B18F7D8">
            <wp:extent cx="9792335" cy="5480050"/>
            <wp:effectExtent l="0" t="0" r="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792335" cy="548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3640F" w14:textId="29BB59E2" w:rsidR="001F6231" w:rsidRDefault="001F6231" w:rsidP="00894115">
      <w:pPr>
        <w:rPr>
          <w:rFonts w:ascii="Times New Roman" w:hAnsi="Times New Roman" w:cs="Times New Roman"/>
          <w:sz w:val="28"/>
          <w:szCs w:val="28"/>
        </w:rPr>
      </w:pPr>
    </w:p>
    <w:sectPr w:rsidR="001F6231" w:rsidSect="001F6231">
      <w:pgSz w:w="11906" w:h="16838" w:code="9"/>
      <w:pgMar w:top="425" w:right="851" w:bottom="99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D8B45A" w14:textId="77777777" w:rsidR="0070613A" w:rsidRDefault="0070613A" w:rsidP="00FA4C5C">
      <w:pPr>
        <w:spacing w:after="0" w:line="240" w:lineRule="auto"/>
      </w:pPr>
      <w:r>
        <w:separator/>
      </w:r>
    </w:p>
  </w:endnote>
  <w:endnote w:type="continuationSeparator" w:id="0">
    <w:p w14:paraId="34AF4574" w14:textId="77777777" w:rsidR="0070613A" w:rsidRDefault="0070613A" w:rsidP="00FA4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72FAC6" w14:textId="77777777" w:rsidR="0070613A" w:rsidRDefault="0070613A" w:rsidP="00FA4C5C">
      <w:pPr>
        <w:spacing w:after="0" w:line="240" w:lineRule="auto"/>
      </w:pPr>
      <w:r>
        <w:separator/>
      </w:r>
    </w:p>
  </w:footnote>
  <w:footnote w:type="continuationSeparator" w:id="0">
    <w:p w14:paraId="3BF9A056" w14:textId="77777777" w:rsidR="0070613A" w:rsidRDefault="0070613A" w:rsidP="00FA4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D7A38"/>
    <w:multiLevelType w:val="hybridMultilevel"/>
    <w:tmpl w:val="345293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514FF9"/>
    <w:multiLevelType w:val="hybridMultilevel"/>
    <w:tmpl w:val="A4A008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856D25"/>
    <w:multiLevelType w:val="hybridMultilevel"/>
    <w:tmpl w:val="8E1C6E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B8D"/>
    <w:rsid w:val="00023A19"/>
    <w:rsid w:val="0003200B"/>
    <w:rsid w:val="00046E4A"/>
    <w:rsid w:val="000542FD"/>
    <w:rsid w:val="000763B8"/>
    <w:rsid w:val="00081A44"/>
    <w:rsid w:val="00084B72"/>
    <w:rsid w:val="00085ED1"/>
    <w:rsid w:val="00091FFB"/>
    <w:rsid w:val="000A1281"/>
    <w:rsid w:val="000A7716"/>
    <w:rsid w:val="000B0285"/>
    <w:rsid w:val="000B4176"/>
    <w:rsid w:val="00132F6C"/>
    <w:rsid w:val="00146ECA"/>
    <w:rsid w:val="00150B07"/>
    <w:rsid w:val="00166C2E"/>
    <w:rsid w:val="00167CC9"/>
    <w:rsid w:val="00176740"/>
    <w:rsid w:val="00182682"/>
    <w:rsid w:val="00184541"/>
    <w:rsid w:val="001925AC"/>
    <w:rsid w:val="00195BBD"/>
    <w:rsid w:val="001960E5"/>
    <w:rsid w:val="001B611B"/>
    <w:rsid w:val="001C14DB"/>
    <w:rsid w:val="001C31A0"/>
    <w:rsid w:val="001D62CE"/>
    <w:rsid w:val="001E10AB"/>
    <w:rsid w:val="001F3447"/>
    <w:rsid w:val="001F5110"/>
    <w:rsid w:val="001F6231"/>
    <w:rsid w:val="002045E1"/>
    <w:rsid w:val="002069E2"/>
    <w:rsid w:val="0021112F"/>
    <w:rsid w:val="002153F7"/>
    <w:rsid w:val="00216050"/>
    <w:rsid w:val="00231769"/>
    <w:rsid w:val="00233B55"/>
    <w:rsid w:val="00241333"/>
    <w:rsid w:val="00243EDA"/>
    <w:rsid w:val="00254F5E"/>
    <w:rsid w:val="002579C9"/>
    <w:rsid w:val="00260D89"/>
    <w:rsid w:val="002623FF"/>
    <w:rsid w:val="00266A50"/>
    <w:rsid w:val="0027086E"/>
    <w:rsid w:val="00287725"/>
    <w:rsid w:val="00297C7F"/>
    <w:rsid w:val="002B5F04"/>
    <w:rsid w:val="002B6609"/>
    <w:rsid w:val="002C4EE4"/>
    <w:rsid w:val="002C6B7F"/>
    <w:rsid w:val="002D2551"/>
    <w:rsid w:val="002E0F83"/>
    <w:rsid w:val="0030343A"/>
    <w:rsid w:val="00303ED9"/>
    <w:rsid w:val="00306217"/>
    <w:rsid w:val="00306ED5"/>
    <w:rsid w:val="0031270B"/>
    <w:rsid w:val="003151B8"/>
    <w:rsid w:val="003300B6"/>
    <w:rsid w:val="00334B0D"/>
    <w:rsid w:val="00341088"/>
    <w:rsid w:val="00363382"/>
    <w:rsid w:val="00373494"/>
    <w:rsid w:val="00377026"/>
    <w:rsid w:val="003825CC"/>
    <w:rsid w:val="00391C11"/>
    <w:rsid w:val="003C01CE"/>
    <w:rsid w:val="003D73E5"/>
    <w:rsid w:val="003F1030"/>
    <w:rsid w:val="0041458C"/>
    <w:rsid w:val="004169E9"/>
    <w:rsid w:val="00424601"/>
    <w:rsid w:val="004275A1"/>
    <w:rsid w:val="004355E8"/>
    <w:rsid w:val="00440152"/>
    <w:rsid w:val="00441B66"/>
    <w:rsid w:val="00453FB1"/>
    <w:rsid w:val="004573C7"/>
    <w:rsid w:val="00457CE6"/>
    <w:rsid w:val="004609F4"/>
    <w:rsid w:val="00460B16"/>
    <w:rsid w:val="004628BA"/>
    <w:rsid w:val="00473E74"/>
    <w:rsid w:val="0047426E"/>
    <w:rsid w:val="00475126"/>
    <w:rsid w:val="00483500"/>
    <w:rsid w:val="00493BE2"/>
    <w:rsid w:val="004A4308"/>
    <w:rsid w:val="004C7B70"/>
    <w:rsid w:val="004E049E"/>
    <w:rsid w:val="004E22C2"/>
    <w:rsid w:val="005076D2"/>
    <w:rsid w:val="00515F31"/>
    <w:rsid w:val="0052214B"/>
    <w:rsid w:val="00541D4F"/>
    <w:rsid w:val="00546160"/>
    <w:rsid w:val="00570394"/>
    <w:rsid w:val="00584980"/>
    <w:rsid w:val="00591450"/>
    <w:rsid w:val="00592C73"/>
    <w:rsid w:val="005B0489"/>
    <w:rsid w:val="005B3324"/>
    <w:rsid w:val="005B67AC"/>
    <w:rsid w:val="005C1920"/>
    <w:rsid w:val="005C1B2B"/>
    <w:rsid w:val="005D73E6"/>
    <w:rsid w:val="005F4153"/>
    <w:rsid w:val="00620BB1"/>
    <w:rsid w:val="00621F39"/>
    <w:rsid w:val="00625B1A"/>
    <w:rsid w:val="006520C8"/>
    <w:rsid w:val="00656792"/>
    <w:rsid w:val="0065687F"/>
    <w:rsid w:val="00664437"/>
    <w:rsid w:val="006970CA"/>
    <w:rsid w:val="006A41E2"/>
    <w:rsid w:val="006A5188"/>
    <w:rsid w:val="006C4229"/>
    <w:rsid w:val="006C63A6"/>
    <w:rsid w:val="006D2DA7"/>
    <w:rsid w:val="006F6618"/>
    <w:rsid w:val="0070613A"/>
    <w:rsid w:val="00730414"/>
    <w:rsid w:val="00735F78"/>
    <w:rsid w:val="00747FCB"/>
    <w:rsid w:val="007613EF"/>
    <w:rsid w:val="00763316"/>
    <w:rsid w:val="0076488C"/>
    <w:rsid w:val="00766DD8"/>
    <w:rsid w:val="00774502"/>
    <w:rsid w:val="00782D48"/>
    <w:rsid w:val="00784529"/>
    <w:rsid w:val="00797F84"/>
    <w:rsid w:val="007A096C"/>
    <w:rsid w:val="007A126C"/>
    <w:rsid w:val="007B1179"/>
    <w:rsid w:val="007B788D"/>
    <w:rsid w:val="007D13CF"/>
    <w:rsid w:val="007D2A1F"/>
    <w:rsid w:val="007D2F9B"/>
    <w:rsid w:val="007D43ED"/>
    <w:rsid w:val="007D7BA6"/>
    <w:rsid w:val="00800231"/>
    <w:rsid w:val="00807B14"/>
    <w:rsid w:val="008144E4"/>
    <w:rsid w:val="008421FC"/>
    <w:rsid w:val="0084440C"/>
    <w:rsid w:val="008505B0"/>
    <w:rsid w:val="00856D05"/>
    <w:rsid w:val="00861979"/>
    <w:rsid w:val="00890128"/>
    <w:rsid w:val="00894115"/>
    <w:rsid w:val="00895A54"/>
    <w:rsid w:val="008C711F"/>
    <w:rsid w:val="008E3A00"/>
    <w:rsid w:val="008F63D1"/>
    <w:rsid w:val="00900C76"/>
    <w:rsid w:val="00946499"/>
    <w:rsid w:val="009546FE"/>
    <w:rsid w:val="009748FD"/>
    <w:rsid w:val="009811A9"/>
    <w:rsid w:val="00987B09"/>
    <w:rsid w:val="009A06BC"/>
    <w:rsid w:val="009A07A7"/>
    <w:rsid w:val="009B5556"/>
    <w:rsid w:val="009C4B60"/>
    <w:rsid w:val="009D0D3B"/>
    <w:rsid w:val="009D457A"/>
    <w:rsid w:val="00A03A81"/>
    <w:rsid w:val="00A12918"/>
    <w:rsid w:val="00A20CC4"/>
    <w:rsid w:val="00A228B4"/>
    <w:rsid w:val="00A31C09"/>
    <w:rsid w:val="00A41217"/>
    <w:rsid w:val="00A510B5"/>
    <w:rsid w:val="00A65B07"/>
    <w:rsid w:val="00A77794"/>
    <w:rsid w:val="00A82E34"/>
    <w:rsid w:val="00A83A73"/>
    <w:rsid w:val="00A85D04"/>
    <w:rsid w:val="00A879E1"/>
    <w:rsid w:val="00A972F2"/>
    <w:rsid w:val="00AB31B3"/>
    <w:rsid w:val="00AB5CDC"/>
    <w:rsid w:val="00AE4832"/>
    <w:rsid w:val="00AF43C8"/>
    <w:rsid w:val="00AF70F9"/>
    <w:rsid w:val="00B048EE"/>
    <w:rsid w:val="00B53D1D"/>
    <w:rsid w:val="00B560F3"/>
    <w:rsid w:val="00B56934"/>
    <w:rsid w:val="00B61B8D"/>
    <w:rsid w:val="00B64B7A"/>
    <w:rsid w:val="00B755BC"/>
    <w:rsid w:val="00B7698B"/>
    <w:rsid w:val="00B8286B"/>
    <w:rsid w:val="00B828E2"/>
    <w:rsid w:val="00B86D17"/>
    <w:rsid w:val="00B94612"/>
    <w:rsid w:val="00BA435B"/>
    <w:rsid w:val="00BC12AA"/>
    <w:rsid w:val="00BC68C5"/>
    <w:rsid w:val="00BC70CF"/>
    <w:rsid w:val="00BF0E99"/>
    <w:rsid w:val="00BF325C"/>
    <w:rsid w:val="00BF5DBD"/>
    <w:rsid w:val="00BF6010"/>
    <w:rsid w:val="00C30C15"/>
    <w:rsid w:val="00C32319"/>
    <w:rsid w:val="00C46215"/>
    <w:rsid w:val="00C54DC7"/>
    <w:rsid w:val="00C56C6C"/>
    <w:rsid w:val="00C56DE9"/>
    <w:rsid w:val="00C72D1D"/>
    <w:rsid w:val="00C81500"/>
    <w:rsid w:val="00C816F4"/>
    <w:rsid w:val="00C85F0C"/>
    <w:rsid w:val="00C869C1"/>
    <w:rsid w:val="00CA03C6"/>
    <w:rsid w:val="00CB7D19"/>
    <w:rsid w:val="00CC1ACE"/>
    <w:rsid w:val="00CC44CC"/>
    <w:rsid w:val="00CD042E"/>
    <w:rsid w:val="00CD1512"/>
    <w:rsid w:val="00CD47DC"/>
    <w:rsid w:val="00CE2906"/>
    <w:rsid w:val="00CE4E5F"/>
    <w:rsid w:val="00CF67EA"/>
    <w:rsid w:val="00D00A67"/>
    <w:rsid w:val="00D17A92"/>
    <w:rsid w:val="00D201C7"/>
    <w:rsid w:val="00D23ED4"/>
    <w:rsid w:val="00D33C8C"/>
    <w:rsid w:val="00D571DC"/>
    <w:rsid w:val="00D62CC4"/>
    <w:rsid w:val="00D644FD"/>
    <w:rsid w:val="00D834A0"/>
    <w:rsid w:val="00D8613C"/>
    <w:rsid w:val="00DA0EC6"/>
    <w:rsid w:val="00DA770C"/>
    <w:rsid w:val="00DB78BA"/>
    <w:rsid w:val="00DC0B1E"/>
    <w:rsid w:val="00DC36CB"/>
    <w:rsid w:val="00DC75CF"/>
    <w:rsid w:val="00DE0532"/>
    <w:rsid w:val="00DE0DF1"/>
    <w:rsid w:val="00DE2CF4"/>
    <w:rsid w:val="00DF2644"/>
    <w:rsid w:val="00DF574A"/>
    <w:rsid w:val="00E051CB"/>
    <w:rsid w:val="00E0692E"/>
    <w:rsid w:val="00E120EC"/>
    <w:rsid w:val="00E22815"/>
    <w:rsid w:val="00E25864"/>
    <w:rsid w:val="00E35809"/>
    <w:rsid w:val="00E732CF"/>
    <w:rsid w:val="00E81FE1"/>
    <w:rsid w:val="00E841B5"/>
    <w:rsid w:val="00E905B9"/>
    <w:rsid w:val="00EB2C3B"/>
    <w:rsid w:val="00EC7B5C"/>
    <w:rsid w:val="00ED5CD2"/>
    <w:rsid w:val="00F00192"/>
    <w:rsid w:val="00F00F4F"/>
    <w:rsid w:val="00F1657F"/>
    <w:rsid w:val="00F34FA7"/>
    <w:rsid w:val="00F36F00"/>
    <w:rsid w:val="00F3798A"/>
    <w:rsid w:val="00F57F5D"/>
    <w:rsid w:val="00F664C4"/>
    <w:rsid w:val="00F74326"/>
    <w:rsid w:val="00FA4C5C"/>
    <w:rsid w:val="00FB50CC"/>
    <w:rsid w:val="00FC428B"/>
    <w:rsid w:val="00FD38EF"/>
    <w:rsid w:val="00FE10C1"/>
    <w:rsid w:val="00FF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34EB5"/>
  <w15:docId w15:val="{5E8550F1-EB6D-451F-A760-717DD2967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62CE"/>
  </w:style>
  <w:style w:type="paragraph" w:styleId="1">
    <w:name w:val="heading 1"/>
    <w:basedOn w:val="a"/>
    <w:next w:val="a"/>
    <w:link w:val="10"/>
    <w:qFormat/>
    <w:rsid w:val="00B61B8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1B8D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nformat">
    <w:name w:val="ConsPlusNonformat"/>
    <w:rsid w:val="00F34FA7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FE10C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FE10C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table" w:styleId="a3">
    <w:name w:val="Table Grid"/>
    <w:basedOn w:val="a1"/>
    <w:rsid w:val="00620B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3"/>
    <w:uiPriority w:val="59"/>
    <w:rsid w:val="001B611B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3"/>
    <w:uiPriority w:val="59"/>
    <w:rsid w:val="001B6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A65B07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A65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5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B5F04"/>
    <w:rPr>
      <w:rFonts w:ascii="Tahoma" w:hAnsi="Tahoma" w:cs="Tahoma"/>
      <w:sz w:val="16"/>
      <w:szCs w:val="16"/>
    </w:rPr>
  </w:style>
  <w:style w:type="table" w:customStyle="1" w:styleId="TableStyle1">
    <w:name w:val="TableStyle1"/>
    <w:rsid w:val="009748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9748FD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7">
    <w:name w:val="footnote text"/>
    <w:basedOn w:val="a"/>
    <w:link w:val="a8"/>
    <w:uiPriority w:val="99"/>
    <w:semiHidden/>
    <w:unhideWhenUsed/>
    <w:rsid w:val="00FA4C5C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FA4C5C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FA4C5C"/>
    <w:rPr>
      <w:vertAlign w:val="superscript"/>
    </w:rPr>
  </w:style>
  <w:style w:type="table" w:customStyle="1" w:styleId="3">
    <w:name w:val="Сетка таблицы3"/>
    <w:basedOn w:val="a1"/>
    <w:next w:val="a3"/>
    <w:uiPriority w:val="59"/>
    <w:rsid w:val="00DF26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">
    <w:name w:val="Сетка таблицы21"/>
    <w:basedOn w:val="a1"/>
    <w:next w:val="a3"/>
    <w:uiPriority w:val="59"/>
    <w:rsid w:val="001845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1">
    <w:name w:val="Сетка таблицы31"/>
    <w:basedOn w:val="a1"/>
    <w:next w:val="a3"/>
    <w:uiPriority w:val="59"/>
    <w:rsid w:val="001845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4">
    <w:name w:val="Сетка таблицы4"/>
    <w:basedOn w:val="a1"/>
    <w:next w:val="a3"/>
    <w:uiPriority w:val="59"/>
    <w:rsid w:val="0057039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32">
    <w:name w:val="Сетка таблицы32"/>
    <w:basedOn w:val="a1"/>
    <w:next w:val="a3"/>
    <w:uiPriority w:val="59"/>
    <w:rsid w:val="00EC7B5C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3">
    <w:name w:val="Сетка таблицы33"/>
    <w:basedOn w:val="a1"/>
    <w:next w:val="a3"/>
    <w:uiPriority w:val="59"/>
    <w:rsid w:val="00EC7B5C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">
    <w:name w:val="Сетка таблицы41"/>
    <w:basedOn w:val="a1"/>
    <w:next w:val="a3"/>
    <w:uiPriority w:val="59"/>
    <w:rsid w:val="00EC7B5C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a">
    <w:name w:val="annotation reference"/>
    <w:basedOn w:val="a0"/>
    <w:uiPriority w:val="99"/>
    <w:semiHidden/>
    <w:unhideWhenUsed/>
    <w:rsid w:val="009B5556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9B5556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9B5556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9B5556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9B5556"/>
    <w:rPr>
      <w:b/>
      <w:bCs/>
      <w:sz w:val="20"/>
      <w:szCs w:val="20"/>
    </w:rPr>
  </w:style>
  <w:style w:type="table" w:customStyle="1" w:styleId="5">
    <w:name w:val="Сетка таблицы5"/>
    <w:basedOn w:val="a1"/>
    <w:next w:val="a3"/>
    <w:uiPriority w:val="59"/>
    <w:rsid w:val="004E22C2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0">
    <w:name w:val="Основной текст 31"/>
    <w:basedOn w:val="a"/>
    <w:rsid w:val="00E35809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7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F00192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">
    <w:name w:val="Body Text"/>
    <w:basedOn w:val="a"/>
    <w:link w:val="af0"/>
    <w:uiPriority w:val="1"/>
    <w:qFormat/>
    <w:rsid w:val="00F001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2"/>
      <w:szCs w:val="12"/>
      <w:lang w:eastAsia="en-US"/>
    </w:rPr>
  </w:style>
  <w:style w:type="character" w:customStyle="1" w:styleId="af0">
    <w:name w:val="Основной текст Знак"/>
    <w:basedOn w:val="a0"/>
    <w:link w:val="af"/>
    <w:uiPriority w:val="1"/>
    <w:rsid w:val="00F00192"/>
    <w:rPr>
      <w:rFonts w:ascii="Times New Roman" w:eastAsia="Times New Roman" w:hAnsi="Times New Roman" w:cs="Times New Roman"/>
      <w:sz w:val="12"/>
      <w:szCs w:val="12"/>
      <w:lang w:eastAsia="en-US"/>
    </w:rPr>
  </w:style>
  <w:style w:type="paragraph" w:customStyle="1" w:styleId="TableParagraph">
    <w:name w:val="Table Paragraph"/>
    <w:basedOn w:val="a"/>
    <w:uiPriority w:val="1"/>
    <w:qFormat/>
    <w:rsid w:val="00F0019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f1">
    <w:name w:val="Title"/>
    <w:basedOn w:val="a"/>
    <w:link w:val="af2"/>
    <w:uiPriority w:val="1"/>
    <w:qFormat/>
    <w:rsid w:val="008144E4"/>
    <w:pPr>
      <w:widowControl w:val="0"/>
      <w:autoSpaceDE w:val="0"/>
      <w:autoSpaceDN w:val="0"/>
      <w:spacing w:before="9" w:after="0" w:line="240" w:lineRule="auto"/>
      <w:ind w:left="189"/>
    </w:pPr>
    <w:rPr>
      <w:rFonts w:ascii="Times New Roman" w:eastAsia="Times New Roman" w:hAnsi="Times New Roman" w:cs="Times New Roman"/>
      <w:b/>
      <w:bCs/>
      <w:sz w:val="21"/>
      <w:szCs w:val="21"/>
      <w:lang w:eastAsia="en-US"/>
    </w:rPr>
  </w:style>
  <w:style w:type="character" w:customStyle="1" w:styleId="af2">
    <w:name w:val="Заголовок Знак"/>
    <w:basedOn w:val="a0"/>
    <w:link w:val="af1"/>
    <w:uiPriority w:val="1"/>
    <w:rsid w:val="008144E4"/>
    <w:rPr>
      <w:rFonts w:ascii="Times New Roman" w:eastAsia="Times New Roman" w:hAnsi="Times New Roman" w:cs="Times New Roman"/>
      <w:b/>
      <w:bCs/>
      <w:sz w:val="21"/>
      <w:szCs w:val="21"/>
      <w:lang w:eastAsia="en-US"/>
    </w:rPr>
  </w:style>
  <w:style w:type="character" w:styleId="af3">
    <w:name w:val="Hyperlink"/>
    <w:uiPriority w:val="99"/>
    <w:unhideWhenUsed/>
    <w:rsid w:val="001F6231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F62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1F6231"/>
    <w:rPr>
      <w:rFonts w:ascii="Arial" w:eastAsia="Times New Roman" w:hAnsi="Arial" w:cs="Arial"/>
      <w:sz w:val="20"/>
      <w:szCs w:val="20"/>
    </w:rPr>
  </w:style>
  <w:style w:type="paragraph" w:styleId="af4">
    <w:name w:val="Normal (Web)"/>
    <w:basedOn w:val="a"/>
    <w:uiPriority w:val="99"/>
    <w:unhideWhenUsed/>
    <w:rsid w:val="001F623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</w:rPr>
  </w:style>
  <w:style w:type="paragraph" w:styleId="af5">
    <w:name w:val="Block Text"/>
    <w:basedOn w:val="a"/>
    <w:rsid w:val="00DB78BA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CDCC5E-1025-4016-90AA-167BB44C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5000</Words>
  <Characters>35408</Characters>
  <Application>Microsoft Office Word</Application>
  <DocSecurity>0</DocSecurity>
  <Lines>1967</Lines>
  <Paragraphs>1554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kiy</dc:creator>
  <cp:lastModifiedBy>Ахмадеева Наиля Альбертовна</cp:lastModifiedBy>
  <cp:revision>2</cp:revision>
  <cp:lastPrinted>2026-01-30T05:33:00Z</cp:lastPrinted>
  <dcterms:created xsi:type="dcterms:W3CDTF">2026-02-04T04:04:00Z</dcterms:created>
  <dcterms:modified xsi:type="dcterms:W3CDTF">2026-02-04T04:04:00Z</dcterms:modified>
</cp:coreProperties>
</file>